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401" w:rsidRDefault="001C5C21">
      <w:pPr>
        <w:pStyle w:val="Brdtext"/>
        <w:rPr>
          <w:rFonts w:ascii="Times New Roman"/>
        </w:rPr>
      </w:pPr>
      <w:r>
        <w:rPr>
          <w:noProof/>
          <w:lang w:val="sv-SE" w:eastAsia="sv-SE"/>
        </w:rPr>
        <w:drawing>
          <wp:anchor distT="0" distB="0" distL="114300" distR="114300" simplePos="0" relativeHeight="251852288" behindDoc="1" locked="0" layoutInCell="1" allowOverlap="1">
            <wp:simplePos x="0" y="0"/>
            <wp:positionH relativeFrom="column">
              <wp:posOffset>7620</wp:posOffset>
            </wp:positionH>
            <wp:positionV relativeFrom="paragraph">
              <wp:posOffset>1647190</wp:posOffset>
            </wp:positionV>
            <wp:extent cx="6850380" cy="5765165"/>
            <wp:effectExtent l="0" t="0" r="7620" b="0"/>
            <wp:wrapNone/>
            <wp:docPr id="1043" name="Bild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0380" cy="576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51264" behindDoc="1" locked="0" layoutInCell="1" allowOverlap="1">
            <wp:simplePos x="0" y="0"/>
            <wp:positionH relativeFrom="column">
              <wp:posOffset>5951220</wp:posOffset>
            </wp:positionH>
            <wp:positionV relativeFrom="paragraph">
              <wp:posOffset>7804150</wp:posOffset>
            </wp:positionV>
            <wp:extent cx="906780" cy="1330325"/>
            <wp:effectExtent l="0" t="0" r="7620" b="3175"/>
            <wp:wrapNone/>
            <wp:docPr id="1045" name="Bild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50240" behindDoc="1" locked="0" layoutInCell="1" allowOverlap="1">
            <wp:simplePos x="0" y="0"/>
            <wp:positionH relativeFrom="column">
              <wp:posOffset>2898775</wp:posOffset>
            </wp:positionH>
            <wp:positionV relativeFrom="paragraph">
              <wp:posOffset>8234045</wp:posOffset>
            </wp:positionV>
            <wp:extent cx="1530350" cy="791210"/>
            <wp:effectExtent l="0" t="0" r="0" b="8890"/>
            <wp:wrapNone/>
            <wp:docPr id="1046" name="Bild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9216" behindDoc="1" locked="0" layoutInCell="1" allowOverlap="1">
            <wp:simplePos x="0" y="0"/>
            <wp:positionH relativeFrom="column">
              <wp:posOffset>4590415</wp:posOffset>
            </wp:positionH>
            <wp:positionV relativeFrom="paragraph">
              <wp:posOffset>745490</wp:posOffset>
            </wp:positionV>
            <wp:extent cx="215265" cy="196215"/>
            <wp:effectExtent l="0" t="0" r="0" b="0"/>
            <wp:wrapNone/>
            <wp:docPr id="1047" name="Bild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8192" behindDoc="1" locked="0" layoutInCell="1" allowOverlap="1">
            <wp:simplePos x="0" y="0"/>
            <wp:positionH relativeFrom="column">
              <wp:posOffset>4561205</wp:posOffset>
            </wp:positionH>
            <wp:positionV relativeFrom="paragraph">
              <wp:posOffset>716280</wp:posOffset>
            </wp:positionV>
            <wp:extent cx="273050" cy="254635"/>
            <wp:effectExtent l="0" t="0" r="0" b="0"/>
            <wp:wrapNone/>
            <wp:docPr id="1048" name="Bild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7168" behindDoc="1" locked="0" layoutInCell="1" allowOverlap="1">
            <wp:simplePos x="0" y="0"/>
            <wp:positionH relativeFrom="column">
              <wp:posOffset>4287520</wp:posOffset>
            </wp:positionH>
            <wp:positionV relativeFrom="paragraph">
              <wp:posOffset>764540</wp:posOffset>
            </wp:positionV>
            <wp:extent cx="240665" cy="177165"/>
            <wp:effectExtent l="0" t="0" r="6985" b="0"/>
            <wp:wrapNone/>
            <wp:docPr id="1049" name="Bild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65" cy="17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6144" behindDoc="1" locked="0" layoutInCell="1" allowOverlap="1">
            <wp:simplePos x="0" y="0"/>
            <wp:positionH relativeFrom="column">
              <wp:posOffset>4258310</wp:posOffset>
            </wp:positionH>
            <wp:positionV relativeFrom="paragraph">
              <wp:posOffset>735965</wp:posOffset>
            </wp:positionV>
            <wp:extent cx="298450" cy="234950"/>
            <wp:effectExtent l="0" t="0" r="6350" b="0"/>
            <wp:wrapNone/>
            <wp:docPr id="1050" name="Bild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45120" behindDoc="1" locked="0" layoutInCell="1" allowOverlap="1">
                <wp:simplePos x="0" y="0"/>
                <wp:positionH relativeFrom="column">
                  <wp:posOffset>4204970</wp:posOffset>
                </wp:positionH>
                <wp:positionV relativeFrom="paragraph">
                  <wp:posOffset>857250</wp:posOffset>
                </wp:positionV>
                <wp:extent cx="63500" cy="26035"/>
                <wp:effectExtent l="13970" t="9525" r="8255" b="12065"/>
                <wp:wrapNone/>
                <wp:docPr id="973"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631 6622"/>
                            <a:gd name="T1" fmla="*/ T0 w 100"/>
                            <a:gd name="T2" fmla="+- 0 1350 1350"/>
                            <a:gd name="T3" fmla="*/ 1350 h 41"/>
                            <a:gd name="T4" fmla="+- 0 6712 6622"/>
                            <a:gd name="T5" fmla="*/ T4 w 100"/>
                            <a:gd name="T6" fmla="+- 0 1350 1350"/>
                            <a:gd name="T7" fmla="*/ 1350 h 41"/>
                            <a:gd name="T8" fmla="+- 0 6714 6622"/>
                            <a:gd name="T9" fmla="*/ T8 w 100"/>
                            <a:gd name="T10" fmla="+- 0 1350 1350"/>
                            <a:gd name="T11" fmla="*/ 1350 h 41"/>
                            <a:gd name="T12" fmla="+- 0 6715 6622"/>
                            <a:gd name="T13" fmla="*/ T12 w 100"/>
                            <a:gd name="T14" fmla="+- 0 1350 1350"/>
                            <a:gd name="T15" fmla="*/ 1350 h 41"/>
                            <a:gd name="T16" fmla="+- 0 6716 6622"/>
                            <a:gd name="T17" fmla="*/ T16 w 100"/>
                            <a:gd name="T18" fmla="+- 0 1351 1350"/>
                            <a:gd name="T19" fmla="*/ 1351 h 41"/>
                            <a:gd name="T20" fmla="+- 0 6717 6622"/>
                            <a:gd name="T21" fmla="*/ T20 w 100"/>
                            <a:gd name="T22" fmla="+- 0 1352 1350"/>
                            <a:gd name="T23" fmla="*/ 1352 h 41"/>
                            <a:gd name="T24" fmla="+- 0 6718 6622"/>
                            <a:gd name="T25" fmla="*/ T24 w 100"/>
                            <a:gd name="T26" fmla="+- 0 1353 1350"/>
                            <a:gd name="T27" fmla="*/ 1353 h 41"/>
                            <a:gd name="T28" fmla="+- 0 6719 6622"/>
                            <a:gd name="T29" fmla="*/ T28 w 100"/>
                            <a:gd name="T30" fmla="+- 0 1354 1350"/>
                            <a:gd name="T31" fmla="*/ 1354 h 41"/>
                            <a:gd name="T32" fmla="+- 0 6720 6622"/>
                            <a:gd name="T33" fmla="*/ T32 w 100"/>
                            <a:gd name="T34" fmla="+- 0 1356 1350"/>
                            <a:gd name="T35" fmla="*/ 1356 h 41"/>
                            <a:gd name="T36" fmla="+- 0 6721 6622"/>
                            <a:gd name="T37" fmla="*/ T36 w 100"/>
                            <a:gd name="T38" fmla="+- 0 1358 1350"/>
                            <a:gd name="T39" fmla="*/ 1358 h 41"/>
                            <a:gd name="T40" fmla="+- 0 6721 6622"/>
                            <a:gd name="T41" fmla="*/ T40 w 100"/>
                            <a:gd name="T42" fmla="+- 0 1360 1350"/>
                            <a:gd name="T43" fmla="*/ 1360 h 41"/>
                            <a:gd name="T44" fmla="+- 0 6721 6622"/>
                            <a:gd name="T45" fmla="*/ T44 w 100"/>
                            <a:gd name="T46" fmla="+- 0 1363 1350"/>
                            <a:gd name="T47" fmla="*/ 1363 h 41"/>
                            <a:gd name="T48" fmla="+- 0 6721 6622"/>
                            <a:gd name="T49" fmla="*/ T48 w 100"/>
                            <a:gd name="T50" fmla="+- 0 1366 1350"/>
                            <a:gd name="T51" fmla="*/ 1366 h 41"/>
                            <a:gd name="T52" fmla="+- 0 6721 6622"/>
                            <a:gd name="T53" fmla="*/ T52 w 100"/>
                            <a:gd name="T54" fmla="+- 0 1370 1350"/>
                            <a:gd name="T55" fmla="*/ 1370 h 41"/>
                            <a:gd name="T56" fmla="+- 0 6721 6622"/>
                            <a:gd name="T57" fmla="*/ T56 w 100"/>
                            <a:gd name="T58" fmla="+- 0 1377 1350"/>
                            <a:gd name="T59" fmla="*/ 1377 h 41"/>
                            <a:gd name="T60" fmla="+- 0 6721 6622"/>
                            <a:gd name="T61" fmla="*/ T60 w 100"/>
                            <a:gd name="T62" fmla="+- 0 1383 1350"/>
                            <a:gd name="T63" fmla="*/ 1383 h 41"/>
                            <a:gd name="T64" fmla="+- 0 6719 6622"/>
                            <a:gd name="T65" fmla="*/ T64 w 100"/>
                            <a:gd name="T66" fmla="+- 0 1386 1350"/>
                            <a:gd name="T67" fmla="*/ 1386 h 41"/>
                            <a:gd name="T68" fmla="+- 0 6718 6622"/>
                            <a:gd name="T69" fmla="*/ T68 w 100"/>
                            <a:gd name="T70" fmla="+- 0 1389 1350"/>
                            <a:gd name="T71" fmla="*/ 1389 h 41"/>
                            <a:gd name="T72" fmla="+- 0 6715 6622"/>
                            <a:gd name="T73" fmla="*/ T72 w 100"/>
                            <a:gd name="T74" fmla="+- 0 1390 1350"/>
                            <a:gd name="T75" fmla="*/ 1390 h 41"/>
                            <a:gd name="T76" fmla="+- 0 6712 6622"/>
                            <a:gd name="T77" fmla="*/ T76 w 100"/>
                            <a:gd name="T78" fmla="+- 0 1390 1350"/>
                            <a:gd name="T79" fmla="*/ 1390 h 41"/>
                            <a:gd name="T80" fmla="+- 0 6631 6622"/>
                            <a:gd name="T81" fmla="*/ T80 w 100"/>
                            <a:gd name="T82" fmla="+- 0 1390 1350"/>
                            <a:gd name="T83" fmla="*/ 1390 h 41"/>
                            <a:gd name="T84" fmla="+- 0 6628 6622"/>
                            <a:gd name="T85" fmla="*/ T84 w 100"/>
                            <a:gd name="T86" fmla="+- 0 1390 1350"/>
                            <a:gd name="T87" fmla="*/ 1390 h 41"/>
                            <a:gd name="T88" fmla="+- 0 6625 6622"/>
                            <a:gd name="T89" fmla="*/ T88 w 100"/>
                            <a:gd name="T90" fmla="+- 0 1389 1350"/>
                            <a:gd name="T91" fmla="*/ 1389 h 41"/>
                            <a:gd name="T92" fmla="+- 0 6624 6622"/>
                            <a:gd name="T93" fmla="*/ T92 w 100"/>
                            <a:gd name="T94" fmla="+- 0 1386 1350"/>
                            <a:gd name="T95" fmla="*/ 1386 h 41"/>
                            <a:gd name="T96" fmla="+- 0 6622 6622"/>
                            <a:gd name="T97" fmla="*/ T96 w 100"/>
                            <a:gd name="T98" fmla="+- 0 1383 1350"/>
                            <a:gd name="T99" fmla="*/ 1383 h 41"/>
                            <a:gd name="T100" fmla="+- 0 6622 6622"/>
                            <a:gd name="T101" fmla="*/ T100 w 100"/>
                            <a:gd name="T102" fmla="+- 0 1377 1350"/>
                            <a:gd name="T103" fmla="*/ 1377 h 41"/>
                            <a:gd name="T104" fmla="+- 0 6622 6622"/>
                            <a:gd name="T105" fmla="*/ T104 w 100"/>
                            <a:gd name="T106" fmla="+- 0 1370 1350"/>
                            <a:gd name="T107" fmla="*/ 1370 h 41"/>
                            <a:gd name="T108" fmla="+- 0 6622 6622"/>
                            <a:gd name="T109" fmla="*/ T108 w 100"/>
                            <a:gd name="T110" fmla="+- 0 1363 1350"/>
                            <a:gd name="T111" fmla="*/ 1363 h 41"/>
                            <a:gd name="T112" fmla="+- 0 6622 6622"/>
                            <a:gd name="T113" fmla="*/ T112 w 100"/>
                            <a:gd name="T114" fmla="+- 0 1357 1350"/>
                            <a:gd name="T115" fmla="*/ 1357 h 41"/>
                            <a:gd name="T116" fmla="+- 0 6624 6622"/>
                            <a:gd name="T117" fmla="*/ T116 w 100"/>
                            <a:gd name="T118" fmla="+- 0 1354 1350"/>
                            <a:gd name="T119" fmla="*/ 1354 h 41"/>
                            <a:gd name="T120" fmla="+- 0 6625 6622"/>
                            <a:gd name="T121" fmla="*/ T120 w 100"/>
                            <a:gd name="T122" fmla="+- 0 1351 1350"/>
                            <a:gd name="T123" fmla="*/ 1351 h 41"/>
                            <a:gd name="T124" fmla="+- 0 6628 6622"/>
                            <a:gd name="T125" fmla="*/ T124 w 100"/>
                            <a:gd name="T126" fmla="+- 0 1350 1350"/>
                            <a:gd name="T127" fmla="*/ 1350 h 41"/>
                            <a:gd name="T128" fmla="+- 0 6631 6622"/>
                            <a:gd name="T129" fmla="*/ T128 w 100"/>
                            <a:gd name="T130" fmla="+- 0 1350 1350"/>
                            <a:gd name="T131"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0" y="0"/>
                              </a:lnTo>
                              <a:lnTo>
                                <a:pt x="92" y="0"/>
                              </a:lnTo>
                              <a:lnTo>
                                <a:pt x="93" y="0"/>
                              </a:lnTo>
                              <a:lnTo>
                                <a:pt x="94" y="1"/>
                              </a:lnTo>
                              <a:lnTo>
                                <a:pt x="95" y="2"/>
                              </a:lnTo>
                              <a:lnTo>
                                <a:pt x="96" y="3"/>
                              </a:lnTo>
                              <a:lnTo>
                                <a:pt x="97" y="4"/>
                              </a:lnTo>
                              <a:lnTo>
                                <a:pt x="98" y="6"/>
                              </a:lnTo>
                              <a:lnTo>
                                <a:pt x="99" y="8"/>
                              </a:lnTo>
                              <a:lnTo>
                                <a:pt x="99" y="10"/>
                              </a:lnTo>
                              <a:lnTo>
                                <a:pt x="99" y="13"/>
                              </a:lnTo>
                              <a:lnTo>
                                <a:pt x="99" y="16"/>
                              </a:lnTo>
                              <a:lnTo>
                                <a:pt x="99" y="20"/>
                              </a:lnTo>
                              <a:lnTo>
                                <a:pt x="99" y="27"/>
                              </a:lnTo>
                              <a:lnTo>
                                <a:pt x="99" y="33"/>
                              </a:lnTo>
                              <a:lnTo>
                                <a:pt x="97" y="36"/>
                              </a:lnTo>
                              <a:lnTo>
                                <a:pt x="96" y="39"/>
                              </a:lnTo>
                              <a:lnTo>
                                <a:pt x="93" y="40"/>
                              </a:lnTo>
                              <a:lnTo>
                                <a:pt x="90" y="40"/>
                              </a:lnTo>
                              <a:lnTo>
                                <a:pt x="9" y="40"/>
                              </a:lnTo>
                              <a:lnTo>
                                <a:pt x="6" y="40"/>
                              </a:lnTo>
                              <a:lnTo>
                                <a:pt x="3" y="39"/>
                              </a:lnTo>
                              <a:lnTo>
                                <a:pt x="2" y="36"/>
                              </a:lnTo>
                              <a:lnTo>
                                <a:pt x="0" y="33"/>
                              </a:lnTo>
                              <a:lnTo>
                                <a:pt x="0" y="27"/>
                              </a:lnTo>
                              <a:lnTo>
                                <a:pt x="0" y="20"/>
                              </a:lnTo>
                              <a:lnTo>
                                <a:pt x="0" y="13"/>
                              </a:lnTo>
                              <a:lnTo>
                                <a:pt x="0" y="7"/>
                              </a:lnTo>
                              <a:lnTo>
                                <a:pt x="2" y="4"/>
                              </a:lnTo>
                              <a:lnTo>
                                <a:pt x="3" y="1"/>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21AE" id="Freeform 1051" o:spid="_x0000_s1026" style="position:absolute;margin-left:331.1pt;margin-top:67.5pt;width:5pt;height:2.0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" path="m9,l90,r2,l93,r1,1l95,2r1,1l97,4r1,2l99,8r,2l99,13r,3l99,20r,7l99,33r-2,3l96,39r-3,1l90,40,9,40r-3,l3,39,2,36,,33,,27,,20,,13,,7,2,4,3,1,6,,9,xe" filled="f" strokeweight=".96pt">
                <v:path arrowok="t" o:connecttype="custom" o:connectlocs="5715,857250;57150,857250;58420,857250;59055,857250;59690,857885;60325,858520;60960,859155;61595,859790;62230,861060;62865,862330;62865,863600;62865,865505;62865,867410;62865,869950;62865,874395;62865,878205;61595,880110;60960,882015;59055,882650;57150,882650;5715,882650;3810,882650;1905,882015;1270,880110;0,878205;0,874395;0,869950;0,865505;0,861695;1270,859790;1905,857885;3810,857250;5715,857250" o:connectangles="0,0,0,0,0,0,0,0,0,0,0,0,0,0,0,0,0,0,0,0,0,0,0,0,0,0,0,0,0,0,0,0,0"/>
              </v:shape>
            </w:pict>
          </mc:Fallback>
        </mc:AlternateContent>
      </w:r>
      <w:r>
        <w:rPr>
          <w:noProof/>
          <w:lang w:val="sv-SE" w:eastAsia="sv-SE"/>
        </w:rPr>
        <mc:AlternateContent>
          <mc:Choice Requires="wps">
            <w:drawing>
              <wp:anchor distT="0" distB="0" distL="114300" distR="114300" simplePos="0" relativeHeight="251844096" behindDoc="1" locked="0" layoutInCell="1" allowOverlap="1">
                <wp:simplePos x="0" y="0"/>
                <wp:positionH relativeFrom="column">
                  <wp:posOffset>4204970</wp:posOffset>
                </wp:positionH>
                <wp:positionV relativeFrom="paragraph">
                  <wp:posOffset>857250</wp:posOffset>
                </wp:positionV>
                <wp:extent cx="63500" cy="26035"/>
                <wp:effectExtent l="4445" t="0" r="8255" b="2540"/>
                <wp:wrapNone/>
                <wp:docPr id="972"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714 6622"/>
                            <a:gd name="T1" fmla="*/ T0 w 100"/>
                            <a:gd name="T2" fmla="+- 0 1350 1350"/>
                            <a:gd name="T3" fmla="*/ 1350 h 41"/>
                            <a:gd name="T4" fmla="+- 0 6628 6622"/>
                            <a:gd name="T5" fmla="*/ T4 w 100"/>
                            <a:gd name="T6" fmla="+- 0 1350 1350"/>
                            <a:gd name="T7" fmla="*/ 1350 h 41"/>
                            <a:gd name="T8" fmla="+- 0 6625 6622"/>
                            <a:gd name="T9" fmla="*/ T8 w 100"/>
                            <a:gd name="T10" fmla="+- 0 1351 1350"/>
                            <a:gd name="T11" fmla="*/ 1351 h 41"/>
                            <a:gd name="T12" fmla="+- 0 6624 6622"/>
                            <a:gd name="T13" fmla="*/ T12 w 100"/>
                            <a:gd name="T14" fmla="+- 0 1354 1350"/>
                            <a:gd name="T15" fmla="*/ 1354 h 41"/>
                            <a:gd name="T16" fmla="+- 0 6622 6622"/>
                            <a:gd name="T17" fmla="*/ T16 w 100"/>
                            <a:gd name="T18" fmla="+- 0 1357 1350"/>
                            <a:gd name="T19" fmla="*/ 1357 h 41"/>
                            <a:gd name="T20" fmla="+- 0 6622 6622"/>
                            <a:gd name="T21" fmla="*/ T20 w 100"/>
                            <a:gd name="T22" fmla="+- 0 1363 1350"/>
                            <a:gd name="T23" fmla="*/ 1363 h 41"/>
                            <a:gd name="T24" fmla="+- 0 6622 6622"/>
                            <a:gd name="T25" fmla="*/ T24 w 100"/>
                            <a:gd name="T26" fmla="+- 0 1377 1350"/>
                            <a:gd name="T27" fmla="*/ 1377 h 41"/>
                            <a:gd name="T28" fmla="+- 0 6622 6622"/>
                            <a:gd name="T29" fmla="*/ T28 w 100"/>
                            <a:gd name="T30" fmla="+- 0 1383 1350"/>
                            <a:gd name="T31" fmla="*/ 1383 h 41"/>
                            <a:gd name="T32" fmla="+- 0 6624 6622"/>
                            <a:gd name="T33" fmla="*/ T32 w 100"/>
                            <a:gd name="T34" fmla="+- 0 1386 1350"/>
                            <a:gd name="T35" fmla="*/ 1386 h 41"/>
                            <a:gd name="T36" fmla="+- 0 6625 6622"/>
                            <a:gd name="T37" fmla="*/ T36 w 100"/>
                            <a:gd name="T38" fmla="+- 0 1389 1350"/>
                            <a:gd name="T39" fmla="*/ 1389 h 41"/>
                            <a:gd name="T40" fmla="+- 0 6628 6622"/>
                            <a:gd name="T41" fmla="*/ T40 w 100"/>
                            <a:gd name="T42" fmla="+- 0 1390 1350"/>
                            <a:gd name="T43" fmla="*/ 1390 h 41"/>
                            <a:gd name="T44" fmla="+- 0 6715 6622"/>
                            <a:gd name="T45" fmla="*/ T44 w 100"/>
                            <a:gd name="T46" fmla="+- 0 1390 1350"/>
                            <a:gd name="T47" fmla="*/ 1390 h 41"/>
                            <a:gd name="T48" fmla="+- 0 6718 6622"/>
                            <a:gd name="T49" fmla="*/ T48 w 100"/>
                            <a:gd name="T50" fmla="+- 0 1389 1350"/>
                            <a:gd name="T51" fmla="*/ 1389 h 41"/>
                            <a:gd name="T52" fmla="+- 0 6721 6622"/>
                            <a:gd name="T53" fmla="*/ T52 w 100"/>
                            <a:gd name="T54" fmla="+- 0 1383 1350"/>
                            <a:gd name="T55" fmla="*/ 1383 h 41"/>
                            <a:gd name="T56" fmla="+- 0 6721 6622"/>
                            <a:gd name="T57" fmla="*/ T56 w 100"/>
                            <a:gd name="T58" fmla="+- 0 1377 1350"/>
                            <a:gd name="T59" fmla="*/ 1377 h 41"/>
                            <a:gd name="T60" fmla="+- 0 6721 6622"/>
                            <a:gd name="T61" fmla="*/ T60 w 100"/>
                            <a:gd name="T62" fmla="+- 0 1363 1350"/>
                            <a:gd name="T63" fmla="*/ 1363 h 41"/>
                            <a:gd name="T64" fmla="+- 0 6721 6622"/>
                            <a:gd name="T65" fmla="*/ T64 w 100"/>
                            <a:gd name="T66" fmla="+- 0 1360 1350"/>
                            <a:gd name="T67" fmla="*/ 1360 h 41"/>
                            <a:gd name="T68" fmla="+- 0 6721 6622"/>
                            <a:gd name="T69" fmla="*/ T68 w 100"/>
                            <a:gd name="T70" fmla="+- 0 1358 1350"/>
                            <a:gd name="T71" fmla="*/ 1358 h 41"/>
                            <a:gd name="T72" fmla="+- 0 6715 6622"/>
                            <a:gd name="T73" fmla="*/ T72 w 100"/>
                            <a:gd name="T74" fmla="+- 0 1350 1350"/>
                            <a:gd name="T75" fmla="*/ 1350 h 41"/>
                            <a:gd name="T76" fmla="+- 0 6714 6622"/>
                            <a:gd name="T77" fmla="*/ T76 w 100"/>
                            <a:gd name="T78" fmla="+- 0 1350 1350"/>
                            <a:gd name="T79"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41">
                              <a:moveTo>
                                <a:pt x="92" y="0"/>
                              </a:moveTo>
                              <a:lnTo>
                                <a:pt x="6" y="0"/>
                              </a:lnTo>
                              <a:lnTo>
                                <a:pt x="3" y="1"/>
                              </a:lnTo>
                              <a:lnTo>
                                <a:pt x="2" y="4"/>
                              </a:lnTo>
                              <a:lnTo>
                                <a:pt x="0" y="7"/>
                              </a:lnTo>
                              <a:lnTo>
                                <a:pt x="0" y="13"/>
                              </a:lnTo>
                              <a:lnTo>
                                <a:pt x="0" y="27"/>
                              </a:lnTo>
                              <a:lnTo>
                                <a:pt x="0" y="33"/>
                              </a:lnTo>
                              <a:lnTo>
                                <a:pt x="2" y="36"/>
                              </a:lnTo>
                              <a:lnTo>
                                <a:pt x="3" y="39"/>
                              </a:lnTo>
                              <a:lnTo>
                                <a:pt x="6" y="40"/>
                              </a:lnTo>
                              <a:lnTo>
                                <a:pt x="93" y="40"/>
                              </a:lnTo>
                              <a:lnTo>
                                <a:pt x="96" y="39"/>
                              </a:lnTo>
                              <a:lnTo>
                                <a:pt x="99" y="33"/>
                              </a:lnTo>
                              <a:lnTo>
                                <a:pt x="99" y="27"/>
                              </a:lnTo>
                              <a:lnTo>
                                <a:pt x="99" y="13"/>
                              </a:lnTo>
                              <a:lnTo>
                                <a:pt x="99" y="10"/>
                              </a:lnTo>
                              <a:lnTo>
                                <a:pt x="99" y="8"/>
                              </a:lnTo>
                              <a:lnTo>
                                <a:pt x="93"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F7D1D" id="Freeform 1052" o:spid="_x0000_s1026" style="position:absolute;margin-left:331.1pt;margin-top:67.5pt;width:5pt;height:2.0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" path="m92,l6,,3,1,2,4,,7r,6l,27r,6l2,36r1,3l6,40r87,l96,39r3,-6l99,27r,-14l99,10r,-2l93,,92,xe" fillcolor="black" stroked="f">
                <v:path arrowok="t" o:connecttype="custom" o:connectlocs="58420,857250;3810,857250;1905,857885;1270,859790;0,861695;0,865505;0,874395;0,878205;1270,880110;1905,882015;3810,882650;59055,882650;60960,882015;62865,878205;62865,874395;62865,865505;62865,863600;62865,862330;59055,857250;58420,857250" o:connectangles="0,0,0,0,0,0,0,0,0,0,0,0,0,0,0,0,0,0,0,0"/>
              </v:shape>
            </w:pict>
          </mc:Fallback>
        </mc:AlternateContent>
      </w:r>
      <w:r>
        <w:rPr>
          <w:noProof/>
          <w:lang w:val="sv-SE" w:eastAsia="sv-SE"/>
        </w:rPr>
        <w:drawing>
          <wp:anchor distT="0" distB="0" distL="114300" distR="114300" simplePos="0" relativeHeight="251843072" behindDoc="1" locked="0" layoutInCell="1" allowOverlap="1">
            <wp:simplePos x="0" y="0"/>
            <wp:positionH relativeFrom="column">
              <wp:posOffset>4169410</wp:posOffset>
            </wp:positionH>
            <wp:positionV relativeFrom="paragraph">
              <wp:posOffset>821690</wp:posOffset>
            </wp:positionV>
            <wp:extent cx="133985" cy="95885"/>
            <wp:effectExtent l="0" t="0" r="0" b="0"/>
            <wp:wrapNone/>
            <wp:docPr id="1053" name="Bild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9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2048" behindDoc="1" locked="0" layoutInCell="1" allowOverlap="1">
            <wp:simplePos x="0" y="0"/>
            <wp:positionH relativeFrom="column">
              <wp:posOffset>3950970</wp:posOffset>
            </wp:positionH>
            <wp:positionV relativeFrom="paragraph">
              <wp:posOffset>762635</wp:posOffset>
            </wp:positionV>
            <wp:extent cx="241935" cy="175895"/>
            <wp:effectExtent l="0" t="0" r="5715" b="0"/>
            <wp:wrapNone/>
            <wp:docPr id="1054" name="Bild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41024" behindDoc="1" locked="0" layoutInCell="1" allowOverlap="1">
            <wp:simplePos x="0" y="0"/>
            <wp:positionH relativeFrom="column">
              <wp:posOffset>3921125</wp:posOffset>
            </wp:positionH>
            <wp:positionV relativeFrom="paragraph">
              <wp:posOffset>732790</wp:posOffset>
            </wp:positionV>
            <wp:extent cx="300355" cy="234950"/>
            <wp:effectExtent l="0" t="0" r="4445" b="0"/>
            <wp:wrapNone/>
            <wp:docPr id="1055" name="Bild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35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40000" behindDoc="1" locked="0" layoutInCell="1" allowOverlap="1">
                <wp:simplePos x="0" y="0"/>
                <wp:positionH relativeFrom="column">
                  <wp:posOffset>2084705</wp:posOffset>
                </wp:positionH>
                <wp:positionV relativeFrom="paragraph">
                  <wp:posOffset>758190</wp:posOffset>
                </wp:positionV>
                <wp:extent cx="1574800" cy="177165"/>
                <wp:effectExtent l="8255" t="15240" r="7620" b="17145"/>
                <wp:wrapNone/>
                <wp:docPr id="971"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177165"/>
                        </a:xfrm>
                        <a:custGeom>
                          <a:avLst/>
                          <a:gdLst>
                            <a:gd name="T0" fmla="+- 0 4141 3283"/>
                            <a:gd name="T1" fmla="*/ T0 w 2480"/>
                            <a:gd name="T2" fmla="+- 0 1462 1194"/>
                            <a:gd name="T3" fmla="*/ 1462 h 279"/>
                            <a:gd name="T4" fmla="+- 0 4103 3283"/>
                            <a:gd name="T5" fmla="*/ T4 w 2480"/>
                            <a:gd name="T6" fmla="+- 0 1468 1194"/>
                            <a:gd name="T7" fmla="*/ 1468 h 279"/>
                            <a:gd name="T8" fmla="+- 0 4020 3283"/>
                            <a:gd name="T9" fmla="*/ T8 w 2480"/>
                            <a:gd name="T10" fmla="+- 0 1469 1194"/>
                            <a:gd name="T11" fmla="*/ 1469 h 279"/>
                            <a:gd name="T12" fmla="+- 0 3998 3283"/>
                            <a:gd name="T13" fmla="*/ T12 w 2480"/>
                            <a:gd name="T14" fmla="+- 0 1376 1194"/>
                            <a:gd name="T15" fmla="*/ 1376 h 279"/>
                            <a:gd name="T16" fmla="+- 0 4090 3283"/>
                            <a:gd name="T17" fmla="*/ T16 w 2480"/>
                            <a:gd name="T18" fmla="+- 0 1327 1194"/>
                            <a:gd name="T19" fmla="*/ 1327 h 279"/>
                            <a:gd name="T20" fmla="+- 0 4021 3283"/>
                            <a:gd name="T21" fmla="*/ T20 w 2480"/>
                            <a:gd name="T22" fmla="+- 0 1322 1194"/>
                            <a:gd name="T23" fmla="*/ 1322 h 279"/>
                            <a:gd name="T24" fmla="+- 0 3992 3283"/>
                            <a:gd name="T25" fmla="*/ T24 w 2480"/>
                            <a:gd name="T26" fmla="+- 0 1322 1194"/>
                            <a:gd name="T27" fmla="*/ 1322 h 279"/>
                            <a:gd name="T28" fmla="+- 0 4010 3283"/>
                            <a:gd name="T29" fmla="*/ T28 w 2480"/>
                            <a:gd name="T30" fmla="+- 0 1287 1194"/>
                            <a:gd name="T31" fmla="*/ 1287 h 279"/>
                            <a:gd name="T32" fmla="+- 0 3623 3283"/>
                            <a:gd name="T33" fmla="*/ T32 w 2480"/>
                            <a:gd name="T34" fmla="+- 0 1287 1194"/>
                            <a:gd name="T35" fmla="*/ 1287 h 279"/>
                            <a:gd name="T36" fmla="+- 0 3653 3283"/>
                            <a:gd name="T37" fmla="*/ T36 w 2480"/>
                            <a:gd name="T38" fmla="+- 0 1426 1194"/>
                            <a:gd name="T39" fmla="*/ 1426 h 279"/>
                            <a:gd name="T40" fmla="+- 0 3515 3283"/>
                            <a:gd name="T41" fmla="*/ T40 w 2480"/>
                            <a:gd name="T42" fmla="+- 0 1462 1194"/>
                            <a:gd name="T43" fmla="*/ 1462 h 279"/>
                            <a:gd name="T44" fmla="+- 0 3485 3283"/>
                            <a:gd name="T45" fmla="*/ T44 w 2480"/>
                            <a:gd name="T46" fmla="+- 0 1323 1194"/>
                            <a:gd name="T47" fmla="*/ 1323 h 279"/>
                            <a:gd name="T48" fmla="+- 0 3372 3283"/>
                            <a:gd name="T49" fmla="*/ T48 w 2480"/>
                            <a:gd name="T50" fmla="+- 0 1340 1194"/>
                            <a:gd name="T51" fmla="*/ 1340 h 279"/>
                            <a:gd name="T52" fmla="+- 0 3394 3283"/>
                            <a:gd name="T53" fmla="*/ T52 w 2480"/>
                            <a:gd name="T54" fmla="+- 0 1268 1194"/>
                            <a:gd name="T55" fmla="*/ 1268 h 279"/>
                            <a:gd name="T56" fmla="+- 0 3377 3283"/>
                            <a:gd name="T57" fmla="*/ T56 w 2480"/>
                            <a:gd name="T58" fmla="+- 0 1216 1194"/>
                            <a:gd name="T59" fmla="*/ 1216 h 279"/>
                            <a:gd name="T60" fmla="+- 0 3456 3283"/>
                            <a:gd name="T61" fmla="*/ T60 w 2480"/>
                            <a:gd name="T62" fmla="+- 0 1282 1194"/>
                            <a:gd name="T63" fmla="*/ 1282 h 279"/>
                            <a:gd name="T64" fmla="+- 0 3355 3283"/>
                            <a:gd name="T65" fmla="*/ T64 w 2480"/>
                            <a:gd name="T66" fmla="+- 0 1380 1194"/>
                            <a:gd name="T67" fmla="*/ 1380 h 279"/>
                            <a:gd name="T68" fmla="+- 0 3308 3283"/>
                            <a:gd name="T69" fmla="*/ T68 w 2480"/>
                            <a:gd name="T70" fmla="+- 0 1469 1194"/>
                            <a:gd name="T71" fmla="*/ 1469 h 279"/>
                            <a:gd name="T72" fmla="+- 0 3283 3283"/>
                            <a:gd name="T73" fmla="*/ T72 w 2480"/>
                            <a:gd name="T74" fmla="+- 0 1227 1194"/>
                            <a:gd name="T75" fmla="*/ 1227 h 279"/>
                            <a:gd name="T76" fmla="+- 0 5385 3283"/>
                            <a:gd name="T77" fmla="*/ T76 w 2480"/>
                            <a:gd name="T78" fmla="+- 0 1245 1194"/>
                            <a:gd name="T79" fmla="*/ 1245 h 279"/>
                            <a:gd name="T80" fmla="+- 0 5340 3283"/>
                            <a:gd name="T81" fmla="*/ T80 w 2480"/>
                            <a:gd name="T82" fmla="+- 0 1204 1194"/>
                            <a:gd name="T83" fmla="*/ 1204 h 279"/>
                            <a:gd name="T84" fmla="+- 0 3741 3283"/>
                            <a:gd name="T85" fmla="*/ T84 w 2480"/>
                            <a:gd name="T86" fmla="+- 0 1254 1194"/>
                            <a:gd name="T87" fmla="*/ 1254 h 279"/>
                            <a:gd name="T88" fmla="+- 0 5625 3283"/>
                            <a:gd name="T89" fmla="*/ T88 w 2480"/>
                            <a:gd name="T90" fmla="+- 0 1196 1194"/>
                            <a:gd name="T91" fmla="*/ 1196 h 279"/>
                            <a:gd name="T92" fmla="+- 0 5701 3283"/>
                            <a:gd name="T93" fmla="*/ T92 w 2480"/>
                            <a:gd name="T94" fmla="+- 0 1288 1194"/>
                            <a:gd name="T95" fmla="*/ 1288 h 279"/>
                            <a:gd name="T96" fmla="+- 0 5739 3283"/>
                            <a:gd name="T97" fmla="*/ T96 w 2480"/>
                            <a:gd name="T98" fmla="+- 0 1279 1194"/>
                            <a:gd name="T99" fmla="*/ 1279 h 279"/>
                            <a:gd name="T100" fmla="+- 0 5754 3283"/>
                            <a:gd name="T101" fmla="*/ T100 w 2480"/>
                            <a:gd name="T102" fmla="+- 0 1296 1194"/>
                            <a:gd name="T103" fmla="*/ 1296 h 279"/>
                            <a:gd name="T104" fmla="+- 0 5761 3283"/>
                            <a:gd name="T105" fmla="*/ T104 w 2480"/>
                            <a:gd name="T106" fmla="+- 0 1466 1194"/>
                            <a:gd name="T107" fmla="*/ 1466 h 279"/>
                            <a:gd name="T108" fmla="+- 0 5716 3283"/>
                            <a:gd name="T109" fmla="*/ T108 w 2480"/>
                            <a:gd name="T110" fmla="+- 0 1468 1194"/>
                            <a:gd name="T111" fmla="*/ 1468 h 279"/>
                            <a:gd name="T112" fmla="+- 0 5645 3283"/>
                            <a:gd name="T113" fmla="*/ T112 w 2480"/>
                            <a:gd name="T114" fmla="+- 0 1468 1194"/>
                            <a:gd name="T115" fmla="*/ 1468 h 279"/>
                            <a:gd name="T116" fmla="+- 0 5602 3283"/>
                            <a:gd name="T117" fmla="*/ T116 w 2480"/>
                            <a:gd name="T118" fmla="+- 0 1466 1194"/>
                            <a:gd name="T119" fmla="*/ 1466 h 279"/>
                            <a:gd name="T120" fmla="+- 0 5613 3283"/>
                            <a:gd name="T121" fmla="*/ T120 w 2480"/>
                            <a:gd name="T122" fmla="+- 0 1196 1194"/>
                            <a:gd name="T123" fmla="*/ 1196 h 279"/>
                            <a:gd name="T124" fmla="+- 0 5285 3283"/>
                            <a:gd name="T125" fmla="*/ T124 w 2480"/>
                            <a:gd name="T126" fmla="+- 0 1202 1194"/>
                            <a:gd name="T127" fmla="*/ 1202 h 279"/>
                            <a:gd name="T128" fmla="+- 0 5265 3283"/>
                            <a:gd name="T129" fmla="*/ T128 w 2480"/>
                            <a:gd name="T130" fmla="+- 0 1469 1194"/>
                            <a:gd name="T131" fmla="*/ 1469 h 279"/>
                            <a:gd name="T132" fmla="+- 0 5236 3283"/>
                            <a:gd name="T133" fmla="*/ T132 w 2480"/>
                            <a:gd name="T134" fmla="+- 0 1204 1194"/>
                            <a:gd name="T135" fmla="*/ 1204 h 279"/>
                            <a:gd name="T136" fmla="+- 0 4833 3283"/>
                            <a:gd name="T137" fmla="*/ T136 w 2480"/>
                            <a:gd name="T138" fmla="+- 0 1196 1194"/>
                            <a:gd name="T139" fmla="*/ 1196 h 279"/>
                            <a:gd name="T140" fmla="+- 0 4870 3283"/>
                            <a:gd name="T141" fmla="*/ T140 w 2480"/>
                            <a:gd name="T142" fmla="+- 0 1286 1194"/>
                            <a:gd name="T143" fmla="*/ 1286 h 279"/>
                            <a:gd name="T144" fmla="+- 0 4969 3283"/>
                            <a:gd name="T145" fmla="*/ T144 w 2480"/>
                            <a:gd name="T146" fmla="+- 0 1331 1194"/>
                            <a:gd name="T147" fmla="*/ 1331 h 279"/>
                            <a:gd name="T148" fmla="+- 0 4951 3283"/>
                            <a:gd name="T149" fmla="*/ T148 w 2480"/>
                            <a:gd name="T150" fmla="+- 0 1469 1194"/>
                            <a:gd name="T151" fmla="*/ 1469 h 279"/>
                            <a:gd name="T152" fmla="+- 0 4921 3283"/>
                            <a:gd name="T153" fmla="*/ T152 w 2480"/>
                            <a:gd name="T154" fmla="+- 0 1362 1194"/>
                            <a:gd name="T155" fmla="*/ 1362 h 279"/>
                            <a:gd name="T156" fmla="+- 0 4879 3283"/>
                            <a:gd name="T157" fmla="*/ T156 w 2480"/>
                            <a:gd name="T158" fmla="+- 0 1321 1194"/>
                            <a:gd name="T159" fmla="*/ 1321 h 279"/>
                            <a:gd name="T160" fmla="+- 0 4840 3283"/>
                            <a:gd name="T161" fmla="*/ T160 w 2480"/>
                            <a:gd name="T162" fmla="+- 0 1469 1194"/>
                            <a:gd name="T163" fmla="*/ 1469 h 279"/>
                            <a:gd name="T164" fmla="+- 0 4804 3283"/>
                            <a:gd name="T165" fmla="*/ T164 w 2480"/>
                            <a:gd name="T166" fmla="+- 0 1463 1194"/>
                            <a:gd name="T167" fmla="*/ 1463 h 279"/>
                            <a:gd name="T168" fmla="+- 0 4828 3283"/>
                            <a:gd name="T169" fmla="*/ T168 w 2480"/>
                            <a:gd name="T170" fmla="+- 0 1196 1194"/>
                            <a:gd name="T171" fmla="*/ 1196 h 279"/>
                            <a:gd name="T172" fmla="+- 0 3855 3283"/>
                            <a:gd name="T173" fmla="*/ T172 w 2480"/>
                            <a:gd name="T174" fmla="+- 0 1358 1194"/>
                            <a:gd name="T175" fmla="*/ 1358 h 279"/>
                            <a:gd name="T176" fmla="+- 0 3940 3283"/>
                            <a:gd name="T177" fmla="*/ T176 w 2480"/>
                            <a:gd name="T178" fmla="+- 0 1279 1194"/>
                            <a:gd name="T179" fmla="*/ 1279 h 279"/>
                            <a:gd name="T180" fmla="+- 0 3959 3283"/>
                            <a:gd name="T181" fmla="*/ T180 w 2480"/>
                            <a:gd name="T182" fmla="+- 0 1294 1194"/>
                            <a:gd name="T183" fmla="*/ 1294 h 279"/>
                            <a:gd name="T184" fmla="+- 0 3966 3283"/>
                            <a:gd name="T185" fmla="*/ T184 w 2480"/>
                            <a:gd name="T186" fmla="+- 0 1465 1194"/>
                            <a:gd name="T187" fmla="*/ 1465 h 279"/>
                            <a:gd name="T188" fmla="+- 0 3923 3283"/>
                            <a:gd name="T189" fmla="*/ T188 w 2480"/>
                            <a:gd name="T190" fmla="+- 0 1468 1194"/>
                            <a:gd name="T191" fmla="*/ 1468 h 279"/>
                            <a:gd name="T192" fmla="+- 0 3851 3283"/>
                            <a:gd name="T193" fmla="*/ T192 w 2480"/>
                            <a:gd name="T194" fmla="+- 0 1467 1194"/>
                            <a:gd name="T195" fmla="*/ 1467 h 279"/>
                            <a:gd name="T196" fmla="+- 0 3809 3283"/>
                            <a:gd name="T197" fmla="*/ T196 w 2480"/>
                            <a:gd name="T198" fmla="+- 0 1467 1194"/>
                            <a:gd name="T199" fmla="*/ 1467 h 279"/>
                            <a:gd name="T200" fmla="+- 0 3815 3283"/>
                            <a:gd name="T201" fmla="*/ T200 w 2480"/>
                            <a:gd name="T202" fmla="+- 0 1197 1194"/>
                            <a:gd name="T203" fmla="*/ 1197 h 279"/>
                            <a:gd name="T204" fmla="+- 0 5210 3283"/>
                            <a:gd name="T205" fmla="*/ T204 w 2480"/>
                            <a:gd name="T206" fmla="+- 0 1201 1194"/>
                            <a:gd name="T207" fmla="*/ 1201 h 279"/>
                            <a:gd name="T208" fmla="+- 0 5213 3283"/>
                            <a:gd name="T209" fmla="*/ T208 w 2480"/>
                            <a:gd name="T210" fmla="+- 0 1234 1194"/>
                            <a:gd name="T211" fmla="*/ 1234 h 279"/>
                            <a:gd name="T212" fmla="+- 0 5199 3283"/>
                            <a:gd name="T213" fmla="*/ T212 w 2480"/>
                            <a:gd name="T214" fmla="+- 0 1235 1194"/>
                            <a:gd name="T215" fmla="*/ 1235 h 279"/>
                            <a:gd name="T216" fmla="+- 0 5168 3283"/>
                            <a:gd name="T217" fmla="*/ T216 w 2480"/>
                            <a:gd name="T218" fmla="+- 0 1250 1194"/>
                            <a:gd name="T219" fmla="*/ 1250 h 279"/>
                            <a:gd name="T220" fmla="+- 0 5206 3283"/>
                            <a:gd name="T221" fmla="*/ T220 w 2480"/>
                            <a:gd name="T222" fmla="+- 0 1291 1194"/>
                            <a:gd name="T223" fmla="*/ 1291 h 279"/>
                            <a:gd name="T224" fmla="+- 0 5166 3283"/>
                            <a:gd name="T225" fmla="*/ T224 w 2480"/>
                            <a:gd name="T226" fmla="+- 0 1465 1194"/>
                            <a:gd name="T227" fmla="*/ 1465 h 279"/>
                            <a:gd name="T228" fmla="+- 0 5125 3283"/>
                            <a:gd name="T229" fmla="*/ T228 w 2480"/>
                            <a:gd name="T230" fmla="+- 0 1468 1194"/>
                            <a:gd name="T231" fmla="*/ 1468 h 279"/>
                            <a:gd name="T232" fmla="+- 0 5089 3283"/>
                            <a:gd name="T233" fmla="*/ T232 w 2480"/>
                            <a:gd name="T234" fmla="+- 0 1308 1194"/>
                            <a:gd name="T235" fmla="*/ 1308 h 279"/>
                            <a:gd name="T236" fmla="+- 0 5118 3283"/>
                            <a:gd name="T237" fmla="*/ T236 w 2480"/>
                            <a:gd name="T238" fmla="+- 0 1280 1194"/>
                            <a:gd name="T239" fmla="*/ 128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1" y="82"/>
                              </a:moveTo>
                              <a:lnTo>
                                <a:pt x="795" y="82"/>
                              </a:lnTo>
                              <a:lnTo>
                                <a:pt x="806" y="83"/>
                              </a:lnTo>
                              <a:lnTo>
                                <a:pt x="816" y="86"/>
                              </a:lnTo>
                              <a:lnTo>
                                <a:pt x="826" y="89"/>
                              </a:lnTo>
                              <a:lnTo>
                                <a:pt x="834" y="93"/>
                              </a:lnTo>
                              <a:lnTo>
                                <a:pt x="840" y="98"/>
                              </a:lnTo>
                              <a:lnTo>
                                <a:pt x="846" y="104"/>
                              </a:lnTo>
                              <a:lnTo>
                                <a:pt x="851" y="111"/>
                              </a:lnTo>
                              <a:lnTo>
                                <a:pt x="854" y="120"/>
                              </a:lnTo>
                              <a:lnTo>
                                <a:pt x="857" y="128"/>
                              </a:lnTo>
                              <a:lnTo>
                                <a:pt x="858" y="139"/>
                              </a:lnTo>
                              <a:lnTo>
                                <a:pt x="858" y="151"/>
                              </a:lnTo>
                              <a:lnTo>
                                <a:pt x="858" y="268"/>
                              </a:lnTo>
                              <a:lnTo>
                                <a:pt x="858" y="270"/>
                              </a:lnTo>
                              <a:lnTo>
                                <a:pt x="858" y="271"/>
                              </a:lnTo>
                              <a:lnTo>
                                <a:pt x="856" y="273"/>
                              </a:lnTo>
                              <a:lnTo>
                                <a:pt x="855" y="274"/>
                              </a:lnTo>
                              <a:lnTo>
                                <a:pt x="853" y="274"/>
                              </a:lnTo>
                              <a:lnTo>
                                <a:pt x="850" y="275"/>
                              </a:lnTo>
                              <a:lnTo>
                                <a:pt x="847" y="275"/>
                              </a:lnTo>
                              <a:lnTo>
                                <a:pt x="843" y="275"/>
                              </a:lnTo>
                              <a:lnTo>
                                <a:pt x="838" y="275"/>
                              </a:lnTo>
                              <a:lnTo>
                                <a:pt x="832" y="275"/>
                              </a:lnTo>
                              <a:lnTo>
                                <a:pt x="827" y="275"/>
                              </a:lnTo>
                              <a:lnTo>
                                <a:pt x="825" y="275"/>
                              </a:lnTo>
                              <a:lnTo>
                                <a:pt x="822" y="274"/>
                              </a:lnTo>
                              <a:lnTo>
                                <a:pt x="820" y="274"/>
                              </a:lnTo>
                              <a:lnTo>
                                <a:pt x="819" y="273"/>
                              </a:lnTo>
                              <a:lnTo>
                                <a:pt x="818" y="271"/>
                              </a:lnTo>
                              <a:lnTo>
                                <a:pt x="817" y="270"/>
                              </a:lnTo>
                              <a:lnTo>
                                <a:pt x="817" y="268"/>
                              </a:lnTo>
                              <a:lnTo>
                                <a:pt x="817" y="254"/>
                              </a:lnTo>
                              <a:lnTo>
                                <a:pt x="810" y="262"/>
                              </a:lnTo>
                              <a:lnTo>
                                <a:pt x="802" y="268"/>
                              </a:lnTo>
                              <a:lnTo>
                                <a:pt x="793" y="272"/>
                              </a:lnTo>
                              <a:lnTo>
                                <a:pt x="784" y="277"/>
                              </a:lnTo>
                              <a:lnTo>
                                <a:pt x="773" y="279"/>
                              </a:lnTo>
                              <a:lnTo>
                                <a:pt x="762" y="279"/>
                              </a:lnTo>
                              <a:lnTo>
                                <a:pt x="753" y="279"/>
                              </a:lnTo>
                              <a:lnTo>
                                <a:pt x="744" y="278"/>
                              </a:lnTo>
                              <a:lnTo>
                                <a:pt x="737" y="275"/>
                              </a:lnTo>
                              <a:lnTo>
                                <a:pt x="729" y="273"/>
                              </a:lnTo>
                              <a:lnTo>
                                <a:pt x="722" y="269"/>
                              </a:lnTo>
                              <a:lnTo>
                                <a:pt x="717" y="264"/>
                              </a:lnTo>
                              <a:lnTo>
                                <a:pt x="711" y="260"/>
                              </a:lnTo>
                              <a:lnTo>
                                <a:pt x="706" y="254"/>
                              </a:lnTo>
                              <a:lnTo>
                                <a:pt x="703" y="247"/>
                              </a:lnTo>
                              <a:lnTo>
                                <a:pt x="700" y="240"/>
                              </a:lnTo>
                              <a:lnTo>
                                <a:pt x="699" y="231"/>
                              </a:lnTo>
                              <a:lnTo>
                                <a:pt x="699" y="222"/>
                              </a:lnTo>
                              <a:lnTo>
                                <a:pt x="699" y="212"/>
                              </a:lnTo>
                              <a:lnTo>
                                <a:pt x="701" y="203"/>
                              </a:lnTo>
                              <a:lnTo>
                                <a:pt x="705" y="196"/>
                              </a:lnTo>
                              <a:lnTo>
                                <a:pt x="709" y="188"/>
                              </a:lnTo>
                              <a:lnTo>
                                <a:pt x="715" y="182"/>
                              </a:lnTo>
                              <a:lnTo>
                                <a:pt x="722" y="177"/>
                              </a:lnTo>
                              <a:lnTo>
                                <a:pt x="730" y="172"/>
                              </a:lnTo>
                              <a:lnTo>
                                <a:pt x="740" y="168"/>
                              </a:lnTo>
                              <a:lnTo>
                                <a:pt x="752" y="166"/>
                              </a:lnTo>
                              <a:lnTo>
                                <a:pt x="761" y="165"/>
                              </a:lnTo>
                              <a:lnTo>
                                <a:pt x="771" y="163"/>
                              </a:lnTo>
                              <a:lnTo>
                                <a:pt x="781" y="163"/>
                              </a:lnTo>
                              <a:lnTo>
                                <a:pt x="793" y="163"/>
                              </a:lnTo>
                              <a:lnTo>
                                <a:pt x="810" y="163"/>
                              </a:lnTo>
                              <a:lnTo>
                                <a:pt x="810" y="152"/>
                              </a:lnTo>
                              <a:lnTo>
                                <a:pt x="810" y="147"/>
                              </a:lnTo>
                              <a:lnTo>
                                <a:pt x="809" y="142"/>
                              </a:lnTo>
                              <a:lnTo>
                                <a:pt x="808" y="138"/>
                              </a:lnTo>
                              <a:lnTo>
                                <a:pt x="807" y="133"/>
                              </a:lnTo>
                              <a:lnTo>
                                <a:pt x="805" y="130"/>
                              </a:lnTo>
                              <a:lnTo>
                                <a:pt x="803" y="127"/>
                              </a:lnTo>
                              <a:lnTo>
                                <a:pt x="800" y="125"/>
                              </a:lnTo>
                              <a:lnTo>
                                <a:pt x="797" y="123"/>
                              </a:lnTo>
                              <a:lnTo>
                                <a:pt x="793" y="121"/>
                              </a:lnTo>
                              <a:lnTo>
                                <a:pt x="788" y="120"/>
                              </a:lnTo>
                              <a:lnTo>
                                <a:pt x="783" y="119"/>
                              </a:lnTo>
                              <a:lnTo>
                                <a:pt x="777" y="119"/>
                              </a:lnTo>
                              <a:lnTo>
                                <a:pt x="769" y="119"/>
                              </a:lnTo>
                              <a:lnTo>
                                <a:pt x="761" y="120"/>
                              </a:lnTo>
                              <a:lnTo>
                                <a:pt x="755" y="122"/>
                              </a:lnTo>
                              <a:lnTo>
                                <a:pt x="748" y="124"/>
                              </a:lnTo>
                              <a:lnTo>
                                <a:pt x="743" y="126"/>
                              </a:lnTo>
                              <a:lnTo>
                                <a:pt x="738" y="128"/>
                              </a:lnTo>
                              <a:lnTo>
                                <a:pt x="733" y="130"/>
                              </a:lnTo>
                              <a:lnTo>
                                <a:pt x="729" y="132"/>
                              </a:lnTo>
                              <a:lnTo>
                                <a:pt x="725" y="134"/>
                              </a:lnTo>
                              <a:lnTo>
                                <a:pt x="722" y="136"/>
                              </a:lnTo>
                              <a:lnTo>
                                <a:pt x="719" y="137"/>
                              </a:lnTo>
                              <a:lnTo>
                                <a:pt x="717" y="137"/>
                              </a:lnTo>
                              <a:lnTo>
                                <a:pt x="716" y="137"/>
                              </a:lnTo>
                              <a:lnTo>
                                <a:pt x="714" y="136"/>
                              </a:lnTo>
                              <a:lnTo>
                                <a:pt x="713" y="136"/>
                              </a:lnTo>
                              <a:lnTo>
                                <a:pt x="712" y="135"/>
                              </a:lnTo>
                              <a:lnTo>
                                <a:pt x="711" y="133"/>
                              </a:lnTo>
                              <a:lnTo>
                                <a:pt x="711" y="132"/>
                              </a:lnTo>
                              <a:lnTo>
                                <a:pt x="710" y="130"/>
                              </a:lnTo>
                              <a:lnTo>
                                <a:pt x="709" y="128"/>
                              </a:lnTo>
                              <a:lnTo>
                                <a:pt x="709" y="125"/>
                              </a:lnTo>
                              <a:lnTo>
                                <a:pt x="708" y="123"/>
                              </a:lnTo>
                              <a:lnTo>
                                <a:pt x="708" y="120"/>
                              </a:lnTo>
                              <a:lnTo>
                                <a:pt x="708" y="117"/>
                              </a:lnTo>
                              <a:lnTo>
                                <a:pt x="708" y="113"/>
                              </a:lnTo>
                              <a:lnTo>
                                <a:pt x="709" y="110"/>
                              </a:lnTo>
                              <a:lnTo>
                                <a:pt x="709" y="108"/>
                              </a:lnTo>
                              <a:lnTo>
                                <a:pt x="710" y="105"/>
                              </a:lnTo>
                              <a:lnTo>
                                <a:pt x="711" y="103"/>
                              </a:lnTo>
                              <a:lnTo>
                                <a:pt x="713" y="101"/>
                              </a:lnTo>
                              <a:lnTo>
                                <a:pt x="715" y="99"/>
                              </a:lnTo>
                              <a:lnTo>
                                <a:pt x="718" y="97"/>
                              </a:lnTo>
                              <a:lnTo>
                                <a:pt x="723" y="95"/>
                              </a:lnTo>
                              <a:lnTo>
                                <a:pt x="727" y="93"/>
                              </a:lnTo>
                              <a:lnTo>
                                <a:pt x="732" y="91"/>
                              </a:lnTo>
                              <a:lnTo>
                                <a:pt x="739" y="89"/>
                              </a:lnTo>
                              <a:lnTo>
                                <a:pt x="745" y="87"/>
                              </a:lnTo>
                              <a:lnTo>
                                <a:pt x="751" y="85"/>
                              </a:lnTo>
                              <a:lnTo>
                                <a:pt x="759" y="84"/>
                              </a:lnTo>
                              <a:lnTo>
                                <a:pt x="766" y="83"/>
                              </a:lnTo>
                              <a:lnTo>
                                <a:pt x="773" y="82"/>
                              </a:lnTo>
                              <a:lnTo>
                                <a:pt x="781" y="82"/>
                              </a:lnTo>
                              <a:close/>
                              <a:moveTo>
                                <a:pt x="288" y="82"/>
                              </a:moveTo>
                              <a:lnTo>
                                <a:pt x="300" y="82"/>
                              </a:lnTo>
                              <a:lnTo>
                                <a:pt x="310" y="84"/>
                              </a:lnTo>
                              <a:lnTo>
                                <a:pt x="320" y="85"/>
                              </a:lnTo>
                              <a:lnTo>
                                <a:pt x="329" y="88"/>
                              </a:lnTo>
                              <a:lnTo>
                                <a:pt x="340" y="93"/>
                              </a:lnTo>
                              <a:lnTo>
                                <a:pt x="350" y="99"/>
                              </a:lnTo>
                              <a:lnTo>
                                <a:pt x="357" y="107"/>
                              </a:lnTo>
                              <a:lnTo>
                                <a:pt x="365" y="115"/>
                              </a:lnTo>
                              <a:lnTo>
                                <a:pt x="370" y="125"/>
                              </a:lnTo>
                              <a:lnTo>
                                <a:pt x="374" y="137"/>
                              </a:lnTo>
                              <a:lnTo>
                                <a:pt x="376" y="147"/>
                              </a:lnTo>
                              <a:lnTo>
                                <a:pt x="378" y="157"/>
                              </a:lnTo>
                              <a:lnTo>
                                <a:pt x="379" y="167"/>
                              </a:lnTo>
                              <a:lnTo>
                                <a:pt x="380" y="179"/>
                              </a:lnTo>
                              <a:lnTo>
                                <a:pt x="379" y="189"/>
                              </a:lnTo>
                              <a:lnTo>
                                <a:pt x="378" y="200"/>
                              </a:lnTo>
                              <a:lnTo>
                                <a:pt x="376" y="210"/>
                              </a:lnTo>
                              <a:lnTo>
                                <a:pt x="374" y="219"/>
                              </a:lnTo>
                              <a:lnTo>
                                <a:pt x="370" y="232"/>
                              </a:lnTo>
                              <a:lnTo>
                                <a:pt x="364" y="242"/>
                              </a:lnTo>
                              <a:lnTo>
                                <a:pt x="356" y="251"/>
                              </a:lnTo>
                              <a:lnTo>
                                <a:pt x="348" y="260"/>
                              </a:lnTo>
                              <a:lnTo>
                                <a:pt x="338" y="267"/>
                              </a:lnTo>
                              <a:lnTo>
                                <a:pt x="326" y="272"/>
                              </a:lnTo>
                              <a:lnTo>
                                <a:pt x="317" y="275"/>
                              </a:lnTo>
                              <a:lnTo>
                                <a:pt x="306" y="277"/>
                              </a:lnTo>
                              <a:lnTo>
                                <a:pt x="296" y="278"/>
                              </a:lnTo>
                              <a:lnTo>
                                <a:pt x="284" y="279"/>
                              </a:lnTo>
                              <a:lnTo>
                                <a:pt x="273" y="278"/>
                              </a:lnTo>
                              <a:lnTo>
                                <a:pt x="262" y="277"/>
                              </a:lnTo>
                              <a:lnTo>
                                <a:pt x="252" y="275"/>
                              </a:lnTo>
                              <a:lnTo>
                                <a:pt x="243" y="272"/>
                              </a:lnTo>
                              <a:lnTo>
                                <a:pt x="232" y="268"/>
                              </a:lnTo>
                              <a:lnTo>
                                <a:pt x="222" y="262"/>
                              </a:lnTo>
                              <a:lnTo>
                                <a:pt x="215" y="254"/>
                              </a:lnTo>
                              <a:lnTo>
                                <a:pt x="207" y="245"/>
                              </a:lnTo>
                              <a:lnTo>
                                <a:pt x="202" y="235"/>
                              </a:lnTo>
                              <a:lnTo>
                                <a:pt x="198" y="223"/>
                              </a:lnTo>
                              <a:lnTo>
                                <a:pt x="196" y="214"/>
                              </a:lnTo>
                              <a:lnTo>
                                <a:pt x="194" y="204"/>
                              </a:lnTo>
                              <a:lnTo>
                                <a:pt x="193" y="193"/>
                              </a:lnTo>
                              <a:lnTo>
                                <a:pt x="192" y="182"/>
                              </a:lnTo>
                              <a:lnTo>
                                <a:pt x="193" y="171"/>
                              </a:lnTo>
                              <a:lnTo>
                                <a:pt x="194" y="161"/>
                              </a:lnTo>
                              <a:lnTo>
                                <a:pt x="196" y="151"/>
                              </a:lnTo>
                              <a:lnTo>
                                <a:pt x="198" y="141"/>
                              </a:lnTo>
                              <a:lnTo>
                                <a:pt x="202" y="129"/>
                              </a:lnTo>
                              <a:lnTo>
                                <a:pt x="208" y="118"/>
                              </a:lnTo>
                              <a:lnTo>
                                <a:pt x="216" y="110"/>
                              </a:lnTo>
                              <a:lnTo>
                                <a:pt x="224" y="101"/>
                              </a:lnTo>
                              <a:lnTo>
                                <a:pt x="234" y="94"/>
                              </a:lnTo>
                              <a:lnTo>
                                <a:pt x="246" y="89"/>
                              </a:lnTo>
                              <a:lnTo>
                                <a:pt x="256" y="86"/>
                              </a:lnTo>
                              <a:lnTo>
                                <a:pt x="266" y="84"/>
                              </a:lnTo>
                              <a:lnTo>
                                <a:pt x="277" y="82"/>
                              </a:lnTo>
                              <a:lnTo>
                                <a:pt x="288" y="82"/>
                              </a:lnTo>
                              <a:close/>
                              <a:moveTo>
                                <a:pt x="51" y="61"/>
                              </a:moveTo>
                              <a:lnTo>
                                <a:pt x="51" y="147"/>
                              </a:lnTo>
                              <a:lnTo>
                                <a:pt x="74" y="147"/>
                              </a:lnTo>
                              <a:lnTo>
                                <a:pt x="82" y="147"/>
                              </a:lnTo>
                              <a:lnTo>
                                <a:pt x="89" y="146"/>
                              </a:lnTo>
                              <a:lnTo>
                                <a:pt x="95" y="143"/>
                              </a:lnTo>
                              <a:lnTo>
                                <a:pt x="100" y="141"/>
                              </a:lnTo>
                              <a:lnTo>
                                <a:pt x="105" y="138"/>
                              </a:lnTo>
                              <a:lnTo>
                                <a:pt x="108" y="134"/>
                              </a:lnTo>
                              <a:lnTo>
                                <a:pt x="112" y="130"/>
                              </a:lnTo>
                              <a:lnTo>
                                <a:pt x="115" y="125"/>
                              </a:lnTo>
                              <a:lnTo>
                                <a:pt x="116" y="120"/>
                              </a:lnTo>
                              <a:lnTo>
                                <a:pt x="118" y="114"/>
                              </a:lnTo>
                              <a:lnTo>
                                <a:pt x="119" y="108"/>
                              </a:lnTo>
                              <a:lnTo>
                                <a:pt x="119" y="102"/>
                              </a:lnTo>
                              <a:lnTo>
                                <a:pt x="119" y="93"/>
                              </a:lnTo>
                              <a:lnTo>
                                <a:pt x="118" y="86"/>
                              </a:lnTo>
                              <a:lnTo>
                                <a:pt x="114" y="80"/>
                              </a:lnTo>
                              <a:lnTo>
                                <a:pt x="111" y="74"/>
                              </a:lnTo>
                              <a:lnTo>
                                <a:pt x="107" y="70"/>
                              </a:lnTo>
                              <a:lnTo>
                                <a:pt x="103" y="67"/>
                              </a:lnTo>
                              <a:lnTo>
                                <a:pt x="98" y="64"/>
                              </a:lnTo>
                              <a:lnTo>
                                <a:pt x="94" y="63"/>
                              </a:lnTo>
                              <a:lnTo>
                                <a:pt x="89" y="62"/>
                              </a:lnTo>
                              <a:lnTo>
                                <a:pt x="83" y="61"/>
                              </a:lnTo>
                              <a:lnTo>
                                <a:pt x="78" y="61"/>
                              </a:lnTo>
                              <a:lnTo>
                                <a:pt x="73" y="61"/>
                              </a:lnTo>
                              <a:lnTo>
                                <a:pt x="51" y="61"/>
                              </a:lnTo>
                              <a:close/>
                              <a:moveTo>
                                <a:pt x="17" y="21"/>
                              </a:moveTo>
                              <a:lnTo>
                                <a:pt x="77" y="21"/>
                              </a:lnTo>
                              <a:lnTo>
                                <a:pt x="83" y="21"/>
                              </a:lnTo>
                              <a:lnTo>
                                <a:pt x="88" y="21"/>
                              </a:lnTo>
                              <a:lnTo>
                                <a:pt x="94" y="22"/>
                              </a:lnTo>
                              <a:lnTo>
                                <a:pt x="99" y="22"/>
                              </a:lnTo>
                              <a:lnTo>
                                <a:pt x="106" y="23"/>
                              </a:lnTo>
                              <a:lnTo>
                                <a:pt x="113" y="25"/>
                              </a:lnTo>
                              <a:lnTo>
                                <a:pt x="121" y="26"/>
                              </a:lnTo>
                              <a:lnTo>
                                <a:pt x="129" y="29"/>
                              </a:lnTo>
                              <a:lnTo>
                                <a:pt x="136" y="33"/>
                              </a:lnTo>
                              <a:lnTo>
                                <a:pt x="144" y="37"/>
                              </a:lnTo>
                              <a:lnTo>
                                <a:pt x="151" y="42"/>
                              </a:lnTo>
                              <a:lnTo>
                                <a:pt x="156" y="48"/>
                              </a:lnTo>
                              <a:lnTo>
                                <a:pt x="162" y="55"/>
                              </a:lnTo>
                              <a:lnTo>
                                <a:pt x="166" y="62"/>
                              </a:lnTo>
                              <a:lnTo>
                                <a:pt x="169" y="70"/>
                              </a:lnTo>
                              <a:lnTo>
                                <a:pt x="172" y="78"/>
                              </a:lnTo>
                              <a:lnTo>
                                <a:pt x="173" y="88"/>
                              </a:lnTo>
                              <a:lnTo>
                                <a:pt x="173" y="98"/>
                              </a:lnTo>
                              <a:lnTo>
                                <a:pt x="173" y="112"/>
                              </a:lnTo>
                              <a:lnTo>
                                <a:pt x="171" y="125"/>
                              </a:lnTo>
                              <a:lnTo>
                                <a:pt x="166" y="136"/>
                              </a:lnTo>
                              <a:lnTo>
                                <a:pt x="162" y="147"/>
                              </a:lnTo>
                              <a:lnTo>
                                <a:pt x="155" y="156"/>
                              </a:lnTo>
                              <a:lnTo>
                                <a:pt x="147" y="163"/>
                              </a:lnTo>
                              <a:lnTo>
                                <a:pt x="138" y="171"/>
                              </a:lnTo>
                              <a:lnTo>
                                <a:pt x="128" y="177"/>
                              </a:lnTo>
                              <a:lnTo>
                                <a:pt x="116" y="181"/>
                              </a:lnTo>
                              <a:lnTo>
                                <a:pt x="106" y="183"/>
                              </a:lnTo>
                              <a:lnTo>
                                <a:pt x="96" y="185"/>
                              </a:lnTo>
                              <a:lnTo>
                                <a:pt x="84" y="186"/>
                              </a:lnTo>
                              <a:lnTo>
                                <a:pt x="72" y="186"/>
                              </a:lnTo>
                              <a:lnTo>
                                <a:pt x="51" y="186"/>
                              </a:lnTo>
                              <a:lnTo>
                                <a:pt x="51" y="267"/>
                              </a:lnTo>
                              <a:lnTo>
                                <a:pt x="51" y="269"/>
                              </a:lnTo>
                              <a:lnTo>
                                <a:pt x="51" y="270"/>
                              </a:lnTo>
                              <a:lnTo>
                                <a:pt x="50" y="271"/>
                              </a:lnTo>
                              <a:lnTo>
                                <a:pt x="49" y="272"/>
                              </a:lnTo>
                              <a:lnTo>
                                <a:pt x="48" y="273"/>
                              </a:lnTo>
                              <a:lnTo>
                                <a:pt x="46" y="273"/>
                              </a:lnTo>
                              <a:lnTo>
                                <a:pt x="44" y="274"/>
                              </a:lnTo>
                              <a:lnTo>
                                <a:pt x="41" y="274"/>
                              </a:lnTo>
                              <a:lnTo>
                                <a:pt x="38" y="275"/>
                              </a:lnTo>
                              <a:lnTo>
                                <a:pt x="34" y="275"/>
                              </a:lnTo>
                              <a:lnTo>
                                <a:pt x="30" y="275"/>
                              </a:lnTo>
                              <a:lnTo>
                                <a:pt x="25" y="275"/>
                              </a:lnTo>
                              <a:lnTo>
                                <a:pt x="20" y="275"/>
                              </a:lnTo>
                              <a:lnTo>
                                <a:pt x="16" y="275"/>
                              </a:lnTo>
                              <a:lnTo>
                                <a:pt x="13" y="275"/>
                              </a:lnTo>
                              <a:lnTo>
                                <a:pt x="9" y="274"/>
                              </a:lnTo>
                              <a:lnTo>
                                <a:pt x="7" y="274"/>
                              </a:lnTo>
                              <a:lnTo>
                                <a:pt x="5" y="273"/>
                              </a:lnTo>
                              <a:lnTo>
                                <a:pt x="3" y="273"/>
                              </a:lnTo>
                              <a:lnTo>
                                <a:pt x="2" y="272"/>
                              </a:lnTo>
                              <a:lnTo>
                                <a:pt x="1" y="271"/>
                              </a:lnTo>
                              <a:lnTo>
                                <a:pt x="0" y="270"/>
                              </a:lnTo>
                              <a:lnTo>
                                <a:pt x="0" y="269"/>
                              </a:lnTo>
                              <a:lnTo>
                                <a:pt x="0" y="267"/>
                              </a:lnTo>
                              <a:lnTo>
                                <a:pt x="0" y="39"/>
                              </a:lnTo>
                              <a:lnTo>
                                <a:pt x="0" y="33"/>
                              </a:lnTo>
                              <a:lnTo>
                                <a:pt x="1" y="29"/>
                              </a:lnTo>
                              <a:lnTo>
                                <a:pt x="4" y="26"/>
                              </a:lnTo>
                              <a:lnTo>
                                <a:pt x="8" y="23"/>
                              </a:lnTo>
                              <a:lnTo>
                                <a:pt x="12" y="21"/>
                              </a:lnTo>
                              <a:lnTo>
                                <a:pt x="17" y="21"/>
                              </a:lnTo>
                              <a:close/>
                              <a:moveTo>
                                <a:pt x="2076" y="9"/>
                              </a:moveTo>
                              <a:lnTo>
                                <a:pt x="2087" y="9"/>
                              </a:lnTo>
                              <a:lnTo>
                                <a:pt x="2094" y="10"/>
                              </a:lnTo>
                              <a:lnTo>
                                <a:pt x="2098" y="14"/>
                              </a:lnTo>
                              <a:lnTo>
                                <a:pt x="2102" y="18"/>
                              </a:lnTo>
                              <a:lnTo>
                                <a:pt x="2104" y="24"/>
                              </a:lnTo>
                              <a:lnTo>
                                <a:pt x="2104" y="34"/>
                              </a:lnTo>
                              <a:lnTo>
                                <a:pt x="2104" y="44"/>
                              </a:lnTo>
                              <a:lnTo>
                                <a:pt x="2102" y="51"/>
                              </a:lnTo>
                              <a:lnTo>
                                <a:pt x="2098" y="55"/>
                              </a:lnTo>
                              <a:lnTo>
                                <a:pt x="2094" y="58"/>
                              </a:lnTo>
                              <a:lnTo>
                                <a:pt x="2086" y="60"/>
                              </a:lnTo>
                              <a:lnTo>
                                <a:pt x="2075" y="60"/>
                              </a:lnTo>
                              <a:lnTo>
                                <a:pt x="2064" y="60"/>
                              </a:lnTo>
                              <a:lnTo>
                                <a:pt x="2057" y="58"/>
                              </a:lnTo>
                              <a:lnTo>
                                <a:pt x="2053" y="55"/>
                              </a:lnTo>
                              <a:lnTo>
                                <a:pt x="2049" y="51"/>
                              </a:lnTo>
                              <a:lnTo>
                                <a:pt x="2047" y="44"/>
                              </a:lnTo>
                              <a:lnTo>
                                <a:pt x="2047" y="35"/>
                              </a:lnTo>
                              <a:lnTo>
                                <a:pt x="2047" y="25"/>
                              </a:lnTo>
                              <a:lnTo>
                                <a:pt x="2049" y="18"/>
                              </a:lnTo>
                              <a:lnTo>
                                <a:pt x="2053" y="14"/>
                              </a:lnTo>
                              <a:lnTo>
                                <a:pt x="2057" y="10"/>
                              </a:lnTo>
                              <a:lnTo>
                                <a:pt x="2065" y="9"/>
                              </a:lnTo>
                              <a:lnTo>
                                <a:pt x="2076" y="9"/>
                              </a:lnTo>
                              <a:close/>
                              <a:moveTo>
                                <a:pt x="448" y="9"/>
                              </a:moveTo>
                              <a:lnTo>
                                <a:pt x="459" y="9"/>
                              </a:lnTo>
                              <a:lnTo>
                                <a:pt x="466" y="10"/>
                              </a:lnTo>
                              <a:lnTo>
                                <a:pt x="470" y="14"/>
                              </a:lnTo>
                              <a:lnTo>
                                <a:pt x="474" y="18"/>
                              </a:lnTo>
                              <a:lnTo>
                                <a:pt x="476" y="24"/>
                              </a:lnTo>
                              <a:lnTo>
                                <a:pt x="476" y="34"/>
                              </a:lnTo>
                              <a:lnTo>
                                <a:pt x="476" y="44"/>
                              </a:lnTo>
                              <a:lnTo>
                                <a:pt x="474" y="51"/>
                              </a:lnTo>
                              <a:lnTo>
                                <a:pt x="470" y="55"/>
                              </a:lnTo>
                              <a:lnTo>
                                <a:pt x="466" y="58"/>
                              </a:lnTo>
                              <a:lnTo>
                                <a:pt x="458" y="60"/>
                              </a:lnTo>
                              <a:lnTo>
                                <a:pt x="447" y="60"/>
                              </a:lnTo>
                              <a:lnTo>
                                <a:pt x="436" y="60"/>
                              </a:lnTo>
                              <a:lnTo>
                                <a:pt x="429" y="58"/>
                              </a:lnTo>
                              <a:lnTo>
                                <a:pt x="425" y="55"/>
                              </a:lnTo>
                              <a:lnTo>
                                <a:pt x="421" y="51"/>
                              </a:lnTo>
                              <a:lnTo>
                                <a:pt x="419" y="44"/>
                              </a:lnTo>
                              <a:lnTo>
                                <a:pt x="419" y="35"/>
                              </a:lnTo>
                              <a:lnTo>
                                <a:pt x="419" y="25"/>
                              </a:lnTo>
                              <a:lnTo>
                                <a:pt x="421" y="18"/>
                              </a:lnTo>
                              <a:lnTo>
                                <a:pt x="425" y="14"/>
                              </a:lnTo>
                              <a:lnTo>
                                <a:pt x="429" y="10"/>
                              </a:lnTo>
                              <a:lnTo>
                                <a:pt x="437" y="9"/>
                              </a:lnTo>
                              <a:lnTo>
                                <a:pt x="448" y="9"/>
                              </a:lnTo>
                              <a:close/>
                              <a:moveTo>
                                <a:pt x="2342" y="2"/>
                              </a:moveTo>
                              <a:lnTo>
                                <a:pt x="2347" y="2"/>
                              </a:lnTo>
                              <a:lnTo>
                                <a:pt x="2351" y="2"/>
                              </a:lnTo>
                              <a:lnTo>
                                <a:pt x="2354" y="2"/>
                              </a:lnTo>
                              <a:lnTo>
                                <a:pt x="2357" y="3"/>
                              </a:lnTo>
                              <a:lnTo>
                                <a:pt x="2360" y="3"/>
                              </a:lnTo>
                              <a:lnTo>
                                <a:pt x="2362" y="4"/>
                              </a:lnTo>
                              <a:lnTo>
                                <a:pt x="2363" y="5"/>
                              </a:lnTo>
                              <a:lnTo>
                                <a:pt x="2365" y="6"/>
                              </a:lnTo>
                              <a:lnTo>
                                <a:pt x="2366" y="7"/>
                              </a:lnTo>
                              <a:lnTo>
                                <a:pt x="2366" y="8"/>
                              </a:lnTo>
                              <a:lnTo>
                                <a:pt x="2367" y="9"/>
                              </a:lnTo>
                              <a:lnTo>
                                <a:pt x="2367" y="10"/>
                              </a:lnTo>
                              <a:lnTo>
                                <a:pt x="2367" y="164"/>
                              </a:lnTo>
                              <a:lnTo>
                                <a:pt x="2418" y="94"/>
                              </a:lnTo>
                              <a:lnTo>
                                <a:pt x="2419" y="92"/>
                              </a:lnTo>
                              <a:lnTo>
                                <a:pt x="2421" y="91"/>
                              </a:lnTo>
                              <a:lnTo>
                                <a:pt x="2422" y="90"/>
                              </a:lnTo>
                              <a:lnTo>
                                <a:pt x="2423" y="89"/>
                              </a:lnTo>
                              <a:lnTo>
                                <a:pt x="2425" y="88"/>
                              </a:lnTo>
                              <a:lnTo>
                                <a:pt x="2427" y="87"/>
                              </a:lnTo>
                              <a:lnTo>
                                <a:pt x="2429" y="87"/>
                              </a:lnTo>
                              <a:lnTo>
                                <a:pt x="2432" y="86"/>
                              </a:lnTo>
                              <a:lnTo>
                                <a:pt x="2435" y="86"/>
                              </a:lnTo>
                              <a:lnTo>
                                <a:pt x="2438" y="85"/>
                              </a:lnTo>
                              <a:lnTo>
                                <a:pt x="2442" y="85"/>
                              </a:lnTo>
                              <a:lnTo>
                                <a:pt x="2447" y="85"/>
                              </a:lnTo>
                              <a:lnTo>
                                <a:pt x="2452" y="85"/>
                              </a:lnTo>
                              <a:lnTo>
                                <a:pt x="2456" y="85"/>
                              </a:lnTo>
                              <a:lnTo>
                                <a:pt x="2460" y="86"/>
                              </a:lnTo>
                              <a:lnTo>
                                <a:pt x="2463" y="86"/>
                              </a:lnTo>
                              <a:lnTo>
                                <a:pt x="2466" y="87"/>
                              </a:lnTo>
                              <a:lnTo>
                                <a:pt x="2468" y="87"/>
                              </a:lnTo>
                              <a:lnTo>
                                <a:pt x="2470" y="88"/>
                              </a:lnTo>
                              <a:lnTo>
                                <a:pt x="2471" y="89"/>
                              </a:lnTo>
                              <a:lnTo>
                                <a:pt x="2472" y="90"/>
                              </a:lnTo>
                              <a:lnTo>
                                <a:pt x="2473" y="91"/>
                              </a:lnTo>
                              <a:lnTo>
                                <a:pt x="2473" y="92"/>
                              </a:lnTo>
                              <a:lnTo>
                                <a:pt x="2473" y="93"/>
                              </a:lnTo>
                              <a:lnTo>
                                <a:pt x="2473" y="95"/>
                              </a:lnTo>
                              <a:lnTo>
                                <a:pt x="2473" y="97"/>
                              </a:lnTo>
                              <a:lnTo>
                                <a:pt x="2472" y="100"/>
                              </a:lnTo>
                              <a:lnTo>
                                <a:pt x="2471" y="102"/>
                              </a:lnTo>
                              <a:lnTo>
                                <a:pt x="2469" y="104"/>
                              </a:lnTo>
                              <a:lnTo>
                                <a:pt x="2467" y="107"/>
                              </a:lnTo>
                              <a:lnTo>
                                <a:pt x="2416" y="165"/>
                              </a:lnTo>
                              <a:lnTo>
                                <a:pt x="2475" y="256"/>
                              </a:lnTo>
                              <a:lnTo>
                                <a:pt x="2477" y="259"/>
                              </a:lnTo>
                              <a:lnTo>
                                <a:pt x="2478" y="261"/>
                              </a:lnTo>
                              <a:lnTo>
                                <a:pt x="2479" y="263"/>
                              </a:lnTo>
                              <a:lnTo>
                                <a:pt x="2479" y="265"/>
                              </a:lnTo>
                              <a:lnTo>
                                <a:pt x="2480" y="266"/>
                              </a:lnTo>
                              <a:lnTo>
                                <a:pt x="2480" y="268"/>
                              </a:lnTo>
                              <a:lnTo>
                                <a:pt x="2480" y="269"/>
                              </a:lnTo>
                              <a:lnTo>
                                <a:pt x="2479" y="270"/>
                              </a:lnTo>
                              <a:lnTo>
                                <a:pt x="2479" y="271"/>
                              </a:lnTo>
                              <a:lnTo>
                                <a:pt x="2478" y="272"/>
                              </a:lnTo>
                              <a:lnTo>
                                <a:pt x="2477" y="273"/>
                              </a:lnTo>
                              <a:lnTo>
                                <a:pt x="2475" y="274"/>
                              </a:lnTo>
                              <a:lnTo>
                                <a:pt x="2473" y="274"/>
                              </a:lnTo>
                              <a:lnTo>
                                <a:pt x="2470" y="275"/>
                              </a:lnTo>
                              <a:lnTo>
                                <a:pt x="2467" y="275"/>
                              </a:lnTo>
                              <a:lnTo>
                                <a:pt x="2464" y="275"/>
                              </a:lnTo>
                              <a:lnTo>
                                <a:pt x="2459" y="275"/>
                              </a:lnTo>
                              <a:lnTo>
                                <a:pt x="2454" y="275"/>
                              </a:lnTo>
                              <a:lnTo>
                                <a:pt x="2449" y="275"/>
                              </a:lnTo>
                              <a:lnTo>
                                <a:pt x="2445" y="275"/>
                              </a:lnTo>
                              <a:lnTo>
                                <a:pt x="2441" y="275"/>
                              </a:lnTo>
                              <a:lnTo>
                                <a:pt x="2438" y="275"/>
                              </a:lnTo>
                              <a:lnTo>
                                <a:pt x="2435" y="274"/>
                              </a:lnTo>
                              <a:lnTo>
                                <a:pt x="2433" y="274"/>
                              </a:lnTo>
                              <a:lnTo>
                                <a:pt x="2431" y="273"/>
                              </a:lnTo>
                              <a:lnTo>
                                <a:pt x="2429" y="272"/>
                              </a:lnTo>
                              <a:lnTo>
                                <a:pt x="2428" y="271"/>
                              </a:lnTo>
                              <a:lnTo>
                                <a:pt x="2427" y="270"/>
                              </a:lnTo>
                              <a:lnTo>
                                <a:pt x="2426" y="269"/>
                              </a:lnTo>
                              <a:lnTo>
                                <a:pt x="2425" y="267"/>
                              </a:lnTo>
                              <a:lnTo>
                                <a:pt x="2367" y="175"/>
                              </a:lnTo>
                              <a:lnTo>
                                <a:pt x="2367" y="268"/>
                              </a:lnTo>
                              <a:lnTo>
                                <a:pt x="2367" y="269"/>
                              </a:lnTo>
                              <a:lnTo>
                                <a:pt x="2366" y="270"/>
                              </a:lnTo>
                              <a:lnTo>
                                <a:pt x="2366" y="271"/>
                              </a:lnTo>
                              <a:lnTo>
                                <a:pt x="2365" y="272"/>
                              </a:lnTo>
                              <a:lnTo>
                                <a:pt x="2363" y="273"/>
                              </a:lnTo>
                              <a:lnTo>
                                <a:pt x="2362" y="274"/>
                              </a:lnTo>
                              <a:lnTo>
                                <a:pt x="2360" y="274"/>
                              </a:lnTo>
                              <a:lnTo>
                                <a:pt x="2357" y="275"/>
                              </a:lnTo>
                              <a:lnTo>
                                <a:pt x="2354" y="275"/>
                              </a:lnTo>
                              <a:lnTo>
                                <a:pt x="2351" y="275"/>
                              </a:lnTo>
                              <a:lnTo>
                                <a:pt x="2347" y="275"/>
                              </a:lnTo>
                              <a:lnTo>
                                <a:pt x="2342" y="275"/>
                              </a:lnTo>
                              <a:lnTo>
                                <a:pt x="2337" y="275"/>
                              </a:lnTo>
                              <a:lnTo>
                                <a:pt x="2333" y="275"/>
                              </a:lnTo>
                              <a:lnTo>
                                <a:pt x="2330" y="275"/>
                              </a:lnTo>
                              <a:lnTo>
                                <a:pt x="2327" y="275"/>
                              </a:lnTo>
                              <a:lnTo>
                                <a:pt x="2325" y="274"/>
                              </a:lnTo>
                              <a:lnTo>
                                <a:pt x="2323" y="274"/>
                              </a:lnTo>
                              <a:lnTo>
                                <a:pt x="2321" y="273"/>
                              </a:lnTo>
                              <a:lnTo>
                                <a:pt x="2319" y="272"/>
                              </a:lnTo>
                              <a:lnTo>
                                <a:pt x="2319" y="271"/>
                              </a:lnTo>
                              <a:lnTo>
                                <a:pt x="2318" y="270"/>
                              </a:lnTo>
                              <a:lnTo>
                                <a:pt x="2317" y="269"/>
                              </a:lnTo>
                              <a:lnTo>
                                <a:pt x="2317" y="268"/>
                              </a:lnTo>
                              <a:lnTo>
                                <a:pt x="2317" y="10"/>
                              </a:lnTo>
                              <a:lnTo>
                                <a:pt x="2317" y="9"/>
                              </a:lnTo>
                              <a:lnTo>
                                <a:pt x="2318" y="8"/>
                              </a:lnTo>
                              <a:lnTo>
                                <a:pt x="2319" y="7"/>
                              </a:lnTo>
                              <a:lnTo>
                                <a:pt x="2319" y="6"/>
                              </a:lnTo>
                              <a:lnTo>
                                <a:pt x="2321" y="5"/>
                              </a:lnTo>
                              <a:lnTo>
                                <a:pt x="2323" y="4"/>
                              </a:lnTo>
                              <a:lnTo>
                                <a:pt x="2325" y="3"/>
                              </a:lnTo>
                              <a:lnTo>
                                <a:pt x="2327" y="3"/>
                              </a:lnTo>
                              <a:lnTo>
                                <a:pt x="2330" y="2"/>
                              </a:lnTo>
                              <a:lnTo>
                                <a:pt x="2333" y="2"/>
                              </a:lnTo>
                              <a:lnTo>
                                <a:pt x="2337" y="2"/>
                              </a:lnTo>
                              <a:lnTo>
                                <a:pt x="2342" y="2"/>
                              </a:lnTo>
                              <a:close/>
                              <a:moveTo>
                                <a:pt x="1977" y="2"/>
                              </a:moveTo>
                              <a:lnTo>
                                <a:pt x="1982" y="2"/>
                              </a:lnTo>
                              <a:lnTo>
                                <a:pt x="1986" y="2"/>
                              </a:lnTo>
                              <a:lnTo>
                                <a:pt x="1989" y="2"/>
                              </a:lnTo>
                              <a:lnTo>
                                <a:pt x="1992" y="3"/>
                              </a:lnTo>
                              <a:lnTo>
                                <a:pt x="1995" y="3"/>
                              </a:lnTo>
                              <a:lnTo>
                                <a:pt x="1997" y="4"/>
                              </a:lnTo>
                              <a:lnTo>
                                <a:pt x="1999" y="5"/>
                              </a:lnTo>
                              <a:lnTo>
                                <a:pt x="2000" y="6"/>
                              </a:lnTo>
                              <a:lnTo>
                                <a:pt x="2001" y="7"/>
                              </a:lnTo>
                              <a:lnTo>
                                <a:pt x="2002" y="8"/>
                              </a:lnTo>
                              <a:lnTo>
                                <a:pt x="2002" y="9"/>
                              </a:lnTo>
                              <a:lnTo>
                                <a:pt x="2002" y="10"/>
                              </a:lnTo>
                              <a:lnTo>
                                <a:pt x="2002" y="268"/>
                              </a:lnTo>
                              <a:lnTo>
                                <a:pt x="2002" y="269"/>
                              </a:lnTo>
                              <a:lnTo>
                                <a:pt x="2002" y="270"/>
                              </a:lnTo>
                              <a:lnTo>
                                <a:pt x="2001" y="271"/>
                              </a:lnTo>
                              <a:lnTo>
                                <a:pt x="2000" y="272"/>
                              </a:lnTo>
                              <a:lnTo>
                                <a:pt x="1999" y="273"/>
                              </a:lnTo>
                              <a:lnTo>
                                <a:pt x="1997" y="274"/>
                              </a:lnTo>
                              <a:lnTo>
                                <a:pt x="1995" y="274"/>
                              </a:lnTo>
                              <a:lnTo>
                                <a:pt x="1992" y="275"/>
                              </a:lnTo>
                              <a:lnTo>
                                <a:pt x="1989" y="275"/>
                              </a:lnTo>
                              <a:lnTo>
                                <a:pt x="1986" y="275"/>
                              </a:lnTo>
                              <a:lnTo>
                                <a:pt x="1982" y="275"/>
                              </a:lnTo>
                              <a:lnTo>
                                <a:pt x="1977" y="275"/>
                              </a:lnTo>
                              <a:lnTo>
                                <a:pt x="1972" y="275"/>
                              </a:lnTo>
                              <a:lnTo>
                                <a:pt x="1968" y="275"/>
                              </a:lnTo>
                              <a:lnTo>
                                <a:pt x="1965" y="275"/>
                              </a:lnTo>
                              <a:lnTo>
                                <a:pt x="1962" y="275"/>
                              </a:lnTo>
                              <a:lnTo>
                                <a:pt x="1960" y="274"/>
                              </a:lnTo>
                              <a:lnTo>
                                <a:pt x="1958" y="274"/>
                              </a:lnTo>
                              <a:lnTo>
                                <a:pt x="1956" y="273"/>
                              </a:lnTo>
                              <a:lnTo>
                                <a:pt x="1955" y="272"/>
                              </a:lnTo>
                              <a:lnTo>
                                <a:pt x="1954" y="271"/>
                              </a:lnTo>
                              <a:lnTo>
                                <a:pt x="1953" y="270"/>
                              </a:lnTo>
                              <a:lnTo>
                                <a:pt x="1953" y="269"/>
                              </a:lnTo>
                              <a:lnTo>
                                <a:pt x="1953" y="268"/>
                              </a:lnTo>
                              <a:lnTo>
                                <a:pt x="1953" y="10"/>
                              </a:lnTo>
                              <a:lnTo>
                                <a:pt x="1953" y="9"/>
                              </a:lnTo>
                              <a:lnTo>
                                <a:pt x="1953" y="8"/>
                              </a:lnTo>
                              <a:lnTo>
                                <a:pt x="1954" y="7"/>
                              </a:lnTo>
                              <a:lnTo>
                                <a:pt x="1955" y="6"/>
                              </a:lnTo>
                              <a:lnTo>
                                <a:pt x="1956" y="5"/>
                              </a:lnTo>
                              <a:lnTo>
                                <a:pt x="1958" y="4"/>
                              </a:lnTo>
                              <a:lnTo>
                                <a:pt x="1960" y="3"/>
                              </a:lnTo>
                              <a:lnTo>
                                <a:pt x="1962" y="3"/>
                              </a:lnTo>
                              <a:lnTo>
                                <a:pt x="1965" y="2"/>
                              </a:lnTo>
                              <a:lnTo>
                                <a:pt x="1968" y="2"/>
                              </a:lnTo>
                              <a:lnTo>
                                <a:pt x="1972" y="2"/>
                              </a:lnTo>
                              <a:lnTo>
                                <a:pt x="1977" y="2"/>
                              </a:lnTo>
                              <a:close/>
                              <a:moveTo>
                                <a:pt x="1545" y="2"/>
                              </a:moveTo>
                              <a:lnTo>
                                <a:pt x="1550" y="2"/>
                              </a:lnTo>
                              <a:lnTo>
                                <a:pt x="1554" y="2"/>
                              </a:lnTo>
                              <a:lnTo>
                                <a:pt x="1557" y="2"/>
                              </a:lnTo>
                              <a:lnTo>
                                <a:pt x="1560" y="3"/>
                              </a:lnTo>
                              <a:lnTo>
                                <a:pt x="1563" y="3"/>
                              </a:lnTo>
                              <a:lnTo>
                                <a:pt x="1565" y="4"/>
                              </a:lnTo>
                              <a:lnTo>
                                <a:pt x="1567" y="5"/>
                              </a:lnTo>
                              <a:lnTo>
                                <a:pt x="1568" y="6"/>
                              </a:lnTo>
                              <a:lnTo>
                                <a:pt x="1569" y="7"/>
                              </a:lnTo>
                              <a:lnTo>
                                <a:pt x="1570" y="8"/>
                              </a:lnTo>
                              <a:lnTo>
                                <a:pt x="1570" y="9"/>
                              </a:lnTo>
                              <a:lnTo>
                                <a:pt x="1570" y="10"/>
                              </a:lnTo>
                              <a:lnTo>
                                <a:pt x="1570" y="107"/>
                              </a:lnTo>
                              <a:lnTo>
                                <a:pt x="1578" y="98"/>
                              </a:lnTo>
                              <a:lnTo>
                                <a:pt x="1587" y="92"/>
                              </a:lnTo>
                              <a:lnTo>
                                <a:pt x="1596" y="88"/>
                              </a:lnTo>
                              <a:lnTo>
                                <a:pt x="1605" y="84"/>
                              </a:lnTo>
                              <a:lnTo>
                                <a:pt x="1614" y="82"/>
                              </a:lnTo>
                              <a:lnTo>
                                <a:pt x="1623" y="82"/>
                              </a:lnTo>
                              <a:lnTo>
                                <a:pt x="1635" y="82"/>
                              </a:lnTo>
                              <a:lnTo>
                                <a:pt x="1645" y="84"/>
                              </a:lnTo>
                              <a:lnTo>
                                <a:pt x="1653" y="88"/>
                              </a:lnTo>
                              <a:lnTo>
                                <a:pt x="1662" y="92"/>
                              </a:lnTo>
                              <a:lnTo>
                                <a:pt x="1668" y="97"/>
                              </a:lnTo>
                              <a:lnTo>
                                <a:pt x="1673" y="104"/>
                              </a:lnTo>
                              <a:lnTo>
                                <a:pt x="1678" y="111"/>
                              </a:lnTo>
                              <a:lnTo>
                                <a:pt x="1682" y="119"/>
                              </a:lnTo>
                              <a:lnTo>
                                <a:pt x="1684" y="128"/>
                              </a:lnTo>
                              <a:lnTo>
                                <a:pt x="1686" y="137"/>
                              </a:lnTo>
                              <a:lnTo>
                                <a:pt x="1687" y="148"/>
                              </a:lnTo>
                              <a:lnTo>
                                <a:pt x="1687" y="161"/>
                              </a:lnTo>
                              <a:lnTo>
                                <a:pt x="1687" y="268"/>
                              </a:lnTo>
                              <a:lnTo>
                                <a:pt x="1687" y="269"/>
                              </a:lnTo>
                              <a:lnTo>
                                <a:pt x="1687" y="270"/>
                              </a:lnTo>
                              <a:lnTo>
                                <a:pt x="1686" y="271"/>
                              </a:lnTo>
                              <a:lnTo>
                                <a:pt x="1685" y="272"/>
                              </a:lnTo>
                              <a:lnTo>
                                <a:pt x="1684" y="273"/>
                              </a:lnTo>
                              <a:lnTo>
                                <a:pt x="1682" y="274"/>
                              </a:lnTo>
                              <a:lnTo>
                                <a:pt x="1680" y="274"/>
                              </a:lnTo>
                              <a:lnTo>
                                <a:pt x="1678" y="275"/>
                              </a:lnTo>
                              <a:lnTo>
                                <a:pt x="1675" y="275"/>
                              </a:lnTo>
                              <a:lnTo>
                                <a:pt x="1672" y="275"/>
                              </a:lnTo>
                              <a:lnTo>
                                <a:pt x="1668" y="275"/>
                              </a:lnTo>
                              <a:lnTo>
                                <a:pt x="1663" y="275"/>
                              </a:lnTo>
                              <a:lnTo>
                                <a:pt x="1658" y="275"/>
                              </a:lnTo>
                              <a:lnTo>
                                <a:pt x="1654" y="275"/>
                              </a:lnTo>
                              <a:lnTo>
                                <a:pt x="1651" y="275"/>
                              </a:lnTo>
                              <a:lnTo>
                                <a:pt x="1648" y="275"/>
                              </a:lnTo>
                              <a:lnTo>
                                <a:pt x="1645" y="274"/>
                              </a:lnTo>
                              <a:lnTo>
                                <a:pt x="1643" y="274"/>
                              </a:lnTo>
                              <a:lnTo>
                                <a:pt x="1642" y="273"/>
                              </a:lnTo>
                              <a:lnTo>
                                <a:pt x="1640" y="272"/>
                              </a:lnTo>
                              <a:lnTo>
                                <a:pt x="1639" y="271"/>
                              </a:lnTo>
                              <a:lnTo>
                                <a:pt x="1639" y="270"/>
                              </a:lnTo>
                              <a:lnTo>
                                <a:pt x="1638" y="269"/>
                              </a:lnTo>
                              <a:lnTo>
                                <a:pt x="1638" y="268"/>
                              </a:lnTo>
                              <a:lnTo>
                                <a:pt x="1638" y="168"/>
                              </a:lnTo>
                              <a:lnTo>
                                <a:pt x="1638" y="160"/>
                              </a:lnTo>
                              <a:lnTo>
                                <a:pt x="1638" y="153"/>
                              </a:lnTo>
                              <a:lnTo>
                                <a:pt x="1636" y="148"/>
                              </a:lnTo>
                              <a:lnTo>
                                <a:pt x="1635" y="143"/>
                              </a:lnTo>
                              <a:lnTo>
                                <a:pt x="1633" y="139"/>
                              </a:lnTo>
                              <a:lnTo>
                                <a:pt x="1631" y="136"/>
                              </a:lnTo>
                              <a:lnTo>
                                <a:pt x="1629" y="132"/>
                              </a:lnTo>
                              <a:lnTo>
                                <a:pt x="1626" y="130"/>
                              </a:lnTo>
                              <a:lnTo>
                                <a:pt x="1622" y="128"/>
                              </a:lnTo>
                              <a:lnTo>
                                <a:pt x="1618" y="126"/>
                              </a:lnTo>
                              <a:lnTo>
                                <a:pt x="1614" y="125"/>
                              </a:lnTo>
                              <a:lnTo>
                                <a:pt x="1609" y="125"/>
                              </a:lnTo>
                              <a:lnTo>
                                <a:pt x="1603" y="125"/>
                              </a:lnTo>
                              <a:lnTo>
                                <a:pt x="1596" y="127"/>
                              </a:lnTo>
                              <a:lnTo>
                                <a:pt x="1590" y="132"/>
                              </a:lnTo>
                              <a:lnTo>
                                <a:pt x="1584" y="136"/>
                              </a:lnTo>
                              <a:lnTo>
                                <a:pt x="1577" y="143"/>
                              </a:lnTo>
                              <a:lnTo>
                                <a:pt x="1570" y="152"/>
                              </a:lnTo>
                              <a:lnTo>
                                <a:pt x="1570" y="268"/>
                              </a:lnTo>
                              <a:lnTo>
                                <a:pt x="1570" y="269"/>
                              </a:lnTo>
                              <a:lnTo>
                                <a:pt x="1570" y="270"/>
                              </a:lnTo>
                              <a:lnTo>
                                <a:pt x="1569" y="271"/>
                              </a:lnTo>
                              <a:lnTo>
                                <a:pt x="1568" y="272"/>
                              </a:lnTo>
                              <a:lnTo>
                                <a:pt x="1567" y="273"/>
                              </a:lnTo>
                              <a:lnTo>
                                <a:pt x="1565" y="274"/>
                              </a:lnTo>
                              <a:lnTo>
                                <a:pt x="1563" y="274"/>
                              </a:lnTo>
                              <a:lnTo>
                                <a:pt x="1560" y="275"/>
                              </a:lnTo>
                              <a:lnTo>
                                <a:pt x="1557" y="275"/>
                              </a:lnTo>
                              <a:lnTo>
                                <a:pt x="1554" y="275"/>
                              </a:lnTo>
                              <a:lnTo>
                                <a:pt x="1550" y="275"/>
                              </a:lnTo>
                              <a:lnTo>
                                <a:pt x="1545" y="275"/>
                              </a:lnTo>
                              <a:lnTo>
                                <a:pt x="1540" y="275"/>
                              </a:lnTo>
                              <a:lnTo>
                                <a:pt x="1536" y="275"/>
                              </a:lnTo>
                              <a:lnTo>
                                <a:pt x="1533" y="275"/>
                              </a:lnTo>
                              <a:lnTo>
                                <a:pt x="1530" y="275"/>
                              </a:lnTo>
                              <a:lnTo>
                                <a:pt x="1528" y="274"/>
                              </a:lnTo>
                              <a:lnTo>
                                <a:pt x="1526" y="274"/>
                              </a:lnTo>
                              <a:lnTo>
                                <a:pt x="1524" y="273"/>
                              </a:lnTo>
                              <a:lnTo>
                                <a:pt x="1523" y="272"/>
                              </a:lnTo>
                              <a:lnTo>
                                <a:pt x="1522" y="271"/>
                              </a:lnTo>
                              <a:lnTo>
                                <a:pt x="1521" y="270"/>
                              </a:lnTo>
                              <a:lnTo>
                                <a:pt x="1521" y="269"/>
                              </a:lnTo>
                              <a:lnTo>
                                <a:pt x="1521" y="268"/>
                              </a:lnTo>
                              <a:lnTo>
                                <a:pt x="1521" y="10"/>
                              </a:lnTo>
                              <a:lnTo>
                                <a:pt x="1521" y="9"/>
                              </a:lnTo>
                              <a:lnTo>
                                <a:pt x="1521" y="8"/>
                              </a:lnTo>
                              <a:lnTo>
                                <a:pt x="1522" y="7"/>
                              </a:lnTo>
                              <a:lnTo>
                                <a:pt x="1523" y="6"/>
                              </a:lnTo>
                              <a:lnTo>
                                <a:pt x="1524" y="5"/>
                              </a:lnTo>
                              <a:lnTo>
                                <a:pt x="1526" y="4"/>
                              </a:lnTo>
                              <a:lnTo>
                                <a:pt x="1528" y="3"/>
                              </a:lnTo>
                              <a:lnTo>
                                <a:pt x="1530" y="3"/>
                              </a:lnTo>
                              <a:lnTo>
                                <a:pt x="1533" y="2"/>
                              </a:lnTo>
                              <a:lnTo>
                                <a:pt x="1536" y="2"/>
                              </a:lnTo>
                              <a:lnTo>
                                <a:pt x="1540" y="2"/>
                              </a:lnTo>
                              <a:lnTo>
                                <a:pt x="1545" y="2"/>
                              </a:lnTo>
                              <a:close/>
                              <a:moveTo>
                                <a:pt x="547" y="2"/>
                              </a:moveTo>
                              <a:lnTo>
                                <a:pt x="552" y="2"/>
                              </a:lnTo>
                              <a:lnTo>
                                <a:pt x="556" y="2"/>
                              </a:lnTo>
                              <a:lnTo>
                                <a:pt x="559" y="2"/>
                              </a:lnTo>
                              <a:lnTo>
                                <a:pt x="562" y="3"/>
                              </a:lnTo>
                              <a:lnTo>
                                <a:pt x="564" y="3"/>
                              </a:lnTo>
                              <a:lnTo>
                                <a:pt x="566" y="4"/>
                              </a:lnTo>
                              <a:lnTo>
                                <a:pt x="568" y="5"/>
                              </a:lnTo>
                              <a:lnTo>
                                <a:pt x="570" y="6"/>
                              </a:lnTo>
                              <a:lnTo>
                                <a:pt x="570" y="7"/>
                              </a:lnTo>
                              <a:lnTo>
                                <a:pt x="571" y="8"/>
                              </a:lnTo>
                              <a:lnTo>
                                <a:pt x="572" y="9"/>
                              </a:lnTo>
                              <a:lnTo>
                                <a:pt x="572" y="10"/>
                              </a:lnTo>
                              <a:lnTo>
                                <a:pt x="572" y="164"/>
                              </a:lnTo>
                              <a:lnTo>
                                <a:pt x="623" y="94"/>
                              </a:lnTo>
                              <a:lnTo>
                                <a:pt x="624" y="92"/>
                              </a:lnTo>
                              <a:lnTo>
                                <a:pt x="625" y="91"/>
                              </a:lnTo>
                              <a:lnTo>
                                <a:pt x="627" y="90"/>
                              </a:lnTo>
                              <a:lnTo>
                                <a:pt x="628" y="89"/>
                              </a:lnTo>
                              <a:lnTo>
                                <a:pt x="630" y="88"/>
                              </a:lnTo>
                              <a:lnTo>
                                <a:pt x="632" y="87"/>
                              </a:lnTo>
                              <a:lnTo>
                                <a:pt x="634" y="87"/>
                              </a:lnTo>
                              <a:lnTo>
                                <a:pt x="637" y="86"/>
                              </a:lnTo>
                              <a:lnTo>
                                <a:pt x="640" y="86"/>
                              </a:lnTo>
                              <a:lnTo>
                                <a:pt x="643" y="85"/>
                              </a:lnTo>
                              <a:lnTo>
                                <a:pt x="647" y="85"/>
                              </a:lnTo>
                              <a:lnTo>
                                <a:pt x="652" y="85"/>
                              </a:lnTo>
                              <a:lnTo>
                                <a:pt x="657" y="85"/>
                              </a:lnTo>
                              <a:lnTo>
                                <a:pt x="661" y="85"/>
                              </a:lnTo>
                              <a:lnTo>
                                <a:pt x="664" y="86"/>
                              </a:lnTo>
                              <a:lnTo>
                                <a:pt x="668" y="86"/>
                              </a:lnTo>
                              <a:lnTo>
                                <a:pt x="670" y="87"/>
                              </a:lnTo>
                              <a:lnTo>
                                <a:pt x="672" y="87"/>
                              </a:lnTo>
                              <a:lnTo>
                                <a:pt x="674" y="88"/>
                              </a:lnTo>
                              <a:lnTo>
                                <a:pt x="676" y="89"/>
                              </a:lnTo>
                              <a:lnTo>
                                <a:pt x="677" y="90"/>
                              </a:lnTo>
                              <a:lnTo>
                                <a:pt x="677" y="91"/>
                              </a:lnTo>
                              <a:lnTo>
                                <a:pt x="678" y="92"/>
                              </a:lnTo>
                              <a:lnTo>
                                <a:pt x="678" y="93"/>
                              </a:lnTo>
                              <a:lnTo>
                                <a:pt x="678" y="95"/>
                              </a:lnTo>
                              <a:lnTo>
                                <a:pt x="677" y="97"/>
                              </a:lnTo>
                              <a:lnTo>
                                <a:pt x="676" y="100"/>
                              </a:lnTo>
                              <a:lnTo>
                                <a:pt x="675" y="102"/>
                              </a:lnTo>
                              <a:lnTo>
                                <a:pt x="674" y="104"/>
                              </a:lnTo>
                              <a:lnTo>
                                <a:pt x="672" y="107"/>
                              </a:lnTo>
                              <a:lnTo>
                                <a:pt x="621" y="165"/>
                              </a:lnTo>
                              <a:lnTo>
                                <a:pt x="680" y="256"/>
                              </a:lnTo>
                              <a:lnTo>
                                <a:pt x="682" y="259"/>
                              </a:lnTo>
                              <a:lnTo>
                                <a:pt x="683" y="261"/>
                              </a:lnTo>
                              <a:lnTo>
                                <a:pt x="683" y="263"/>
                              </a:lnTo>
                              <a:lnTo>
                                <a:pt x="684" y="265"/>
                              </a:lnTo>
                              <a:lnTo>
                                <a:pt x="684" y="266"/>
                              </a:lnTo>
                              <a:lnTo>
                                <a:pt x="684" y="268"/>
                              </a:lnTo>
                              <a:lnTo>
                                <a:pt x="684" y="269"/>
                              </a:lnTo>
                              <a:lnTo>
                                <a:pt x="684" y="270"/>
                              </a:lnTo>
                              <a:lnTo>
                                <a:pt x="683" y="271"/>
                              </a:lnTo>
                              <a:lnTo>
                                <a:pt x="683" y="272"/>
                              </a:lnTo>
                              <a:lnTo>
                                <a:pt x="681" y="273"/>
                              </a:lnTo>
                              <a:lnTo>
                                <a:pt x="679" y="274"/>
                              </a:lnTo>
                              <a:lnTo>
                                <a:pt x="678" y="274"/>
                              </a:lnTo>
                              <a:lnTo>
                                <a:pt x="675" y="275"/>
                              </a:lnTo>
                              <a:lnTo>
                                <a:pt x="672" y="275"/>
                              </a:lnTo>
                              <a:lnTo>
                                <a:pt x="668" y="275"/>
                              </a:lnTo>
                              <a:lnTo>
                                <a:pt x="664" y="275"/>
                              </a:lnTo>
                              <a:lnTo>
                                <a:pt x="659" y="275"/>
                              </a:lnTo>
                              <a:lnTo>
                                <a:pt x="654" y="275"/>
                              </a:lnTo>
                              <a:lnTo>
                                <a:pt x="649" y="275"/>
                              </a:lnTo>
                              <a:lnTo>
                                <a:pt x="646" y="275"/>
                              </a:lnTo>
                              <a:lnTo>
                                <a:pt x="643" y="275"/>
                              </a:lnTo>
                              <a:lnTo>
                                <a:pt x="640" y="274"/>
                              </a:lnTo>
                              <a:lnTo>
                                <a:pt x="638" y="274"/>
                              </a:lnTo>
                              <a:lnTo>
                                <a:pt x="636" y="273"/>
                              </a:lnTo>
                              <a:lnTo>
                                <a:pt x="634" y="272"/>
                              </a:lnTo>
                              <a:lnTo>
                                <a:pt x="633" y="271"/>
                              </a:lnTo>
                              <a:lnTo>
                                <a:pt x="632" y="270"/>
                              </a:lnTo>
                              <a:lnTo>
                                <a:pt x="631" y="269"/>
                              </a:lnTo>
                              <a:lnTo>
                                <a:pt x="630" y="267"/>
                              </a:lnTo>
                              <a:lnTo>
                                <a:pt x="572" y="175"/>
                              </a:lnTo>
                              <a:lnTo>
                                <a:pt x="572" y="268"/>
                              </a:lnTo>
                              <a:lnTo>
                                <a:pt x="572" y="269"/>
                              </a:lnTo>
                              <a:lnTo>
                                <a:pt x="571" y="270"/>
                              </a:lnTo>
                              <a:lnTo>
                                <a:pt x="570" y="271"/>
                              </a:lnTo>
                              <a:lnTo>
                                <a:pt x="570" y="272"/>
                              </a:lnTo>
                              <a:lnTo>
                                <a:pt x="568" y="273"/>
                              </a:lnTo>
                              <a:lnTo>
                                <a:pt x="566" y="274"/>
                              </a:lnTo>
                              <a:lnTo>
                                <a:pt x="564" y="274"/>
                              </a:lnTo>
                              <a:lnTo>
                                <a:pt x="562" y="275"/>
                              </a:lnTo>
                              <a:lnTo>
                                <a:pt x="559" y="275"/>
                              </a:lnTo>
                              <a:lnTo>
                                <a:pt x="556" y="275"/>
                              </a:lnTo>
                              <a:lnTo>
                                <a:pt x="552" y="275"/>
                              </a:lnTo>
                              <a:lnTo>
                                <a:pt x="547" y="275"/>
                              </a:lnTo>
                              <a:lnTo>
                                <a:pt x="542" y="275"/>
                              </a:lnTo>
                              <a:lnTo>
                                <a:pt x="538" y="275"/>
                              </a:lnTo>
                              <a:lnTo>
                                <a:pt x="535" y="275"/>
                              </a:lnTo>
                              <a:lnTo>
                                <a:pt x="532" y="275"/>
                              </a:lnTo>
                              <a:lnTo>
                                <a:pt x="529" y="274"/>
                              </a:lnTo>
                              <a:lnTo>
                                <a:pt x="527" y="274"/>
                              </a:lnTo>
                              <a:lnTo>
                                <a:pt x="526" y="273"/>
                              </a:lnTo>
                              <a:lnTo>
                                <a:pt x="524" y="272"/>
                              </a:lnTo>
                              <a:lnTo>
                                <a:pt x="523" y="271"/>
                              </a:lnTo>
                              <a:lnTo>
                                <a:pt x="523" y="270"/>
                              </a:lnTo>
                              <a:lnTo>
                                <a:pt x="522" y="269"/>
                              </a:lnTo>
                              <a:lnTo>
                                <a:pt x="522" y="268"/>
                              </a:lnTo>
                              <a:lnTo>
                                <a:pt x="522" y="10"/>
                              </a:lnTo>
                              <a:lnTo>
                                <a:pt x="522" y="9"/>
                              </a:lnTo>
                              <a:lnTo>
                                <a:pt x="523" y="8"/>
                              </a:lnTo>
                              <a:lnTo>
                                <a:pt x="523" y="7"/>
                              </a:lnTo>
                              <a:lnTo>
                                <a:pt x="524" y="6"/>
                              </a:lnTo>
                              <a:lnTo>
                                <a:pt x="526" y="5"/>
                              </a:lnTo>
                              <a:lnTo>
                                <a:pt x="527" y="4"/>
                              </a:lnTo>
                              <a:lnTo>
                                <a:pt x="529" y="3"/>
                              </a:lnTo>
                              <a:lnTo>
                                <a:pt x="532" y="3"/>
                              </a:lnTo>
                              <a:lnTo>
                                <a:pt x="535" y="2"/>
                              </a:lnTo>
                              <a:lnTo>
                                <a:pt x="538" y="2"/>
                              </a:lnTo>
                              <a:lnTo>
                                <a:pt x="542" y="2"/>
                              </a:lnTo>
                              <a:lnTo>
                                <a:pt x="547" y="2"/>
                              </a:lnTo>
                              <a:close/>
                              <a:moveTo>
                                <a:pt x="1896" y="0"/>
                              </a:moveTo>
                              <a:lnTo>
                                <a:pt x="1901" y="0"/>
                              </a:lnTo>
                              <a:lnTo>
                                <a:pt x="1906" y="1"/>
                              </a:lnTo>
                              <a:lnTo>
                                <a:pt x="1911" y="2"/>
                              </a:lnTo>
                              <a:lnTo>
                                <a:pt x="1915" y="2"/>
                              </a:lnTo>
                              <a:lnTo>
                                <a:pt x="1919" y="3"/>
                              </a:lnTo>
                              <a:lnTo>
                                <a:pt x="1922" y="4"/>
                              </a:lnTo>
                              <a:lnTo>
                                <a:pt x="1924" y="5"/>
                              </a:lnTo>
                              <a:lnTo>
                                <a:pt x="1926" y="6"/>
                              </a:lnTo>
                              <a:lnTo>
                                <a:pt x="1927" y="7"/>
                              </a:lnTo>
                              <a:lnTo>
                                <a:pt x="1928" y="8"/>
                              </a:lnTo>
                              <a:lnTo>
                                <a:pt x="1928" y="9"/>
                              </a:lnTo>
                              <a:lnTo>
                                <a:pt x="1929" y="11"/>
                              </a:lnTo>
                              <a:lnTo>
                                <a:pt x="1930" y="12"/>
                              </a:lnTo>
                              <a:lnTo>
                                <a:pt x="1930" y="14"/>
                              </a:lnTo>
                              <a:lnTo>
                                <a:pt x="1930" y="17"/>
                              </a:lnTo>
                              <a:lnTo>
                                <a:pt x="1931" y="20"/>
                              </a:lnTo>
                              <a:lnTo>
                                <a:pt x="1931" y="23"/>
                              </a:lnTo>
                              <a:lnTo>
                                <a:pt x="1931" y="27"/>
                              </a:lnTo>
                              <a:lnTo>
                                <a:pt x="1931" y="30"/>
                              </a:lnTo>
                              <a:lnTo>
                                <a:pt x="1931" y="33"/>
                              </a:lnTo>
                              <a:lnTo>
                                <a:pt x="1930" y="36"/>
                              </a:lnTo>
                              <a:lnTo>
                                <a:pt x="1930" y="38"/>
                              </a:lnTo>
                              <a:lnTo>
                                <a:pt x="1930" y="40"/>
                              </a:lnTo>
                              <a:lnTo>
                                <a:pt x="1929" y="41"/>
                              </a:lnTo>
                              <a:lnTo>
                                <a:pt x="1929" y="42"/>
                              </a:lnTo>
                              <a:lnTo>
                                <a:pt x="1928" y="43"/>
                              </a:lnTo>
                              <a:lnTo>
                                <a:pt x="1927" y="43"/>
                              </a:lnTo>
                              <a:lnTo>
                                <a:pt x="1927" y="44"/>
                              </a:lnTo>
                              <a:lnTo>
                                <a:pt x="1926" y="44"/>
                              </a:lnTo>
                              <a:lnTo>
                                <a:pt x="1925" y="44"/>
                              </a:lnTo>
                              <a:lnTo>
                                <a:pt x="1924" y="44"/>
                              </a:lnTo>
                              <a:lnTo>
                                <a:pt x="1923" y="44"/>
                              </a:lnTo>
                              <a:lnTo>
                                <a:pt x="1922" y="43"/>
                              </a:lnTo>
                              <a:lnTo>
                                <a:pt x="1921" y="43"/>
                              </a:lnTo>
                              <a:lnTo>
                                <a:pt x="1920" y="43"/>
                              </a:lnTo>
                              <a:lnTo>
                                <a:pt x="1918" y="42"/>
                              </a:lnTo>
                              <a:lnTo>
                                <a:pt x="1916" y="41"/>
                              </a:lnTo>
                              <a:lnTo>
                                <a:pt x="1915" y="41"/>
                              </a:lnTo>
                              <a:lnTo>
                                <a:pt x="1912" y="41"/>
                              </a:lnTo>
                              <a:lnTo>
                                <a:pt x="1910" y="40"/>
                              </a:lnTo>
                              <a:lnTo>
                                <a:pt x="1907" y="40"/>
                              </a:lnTo>
                              <a:lnTo>
                                <a:pt x="1904" y="40"/>
                              </a:lnTo>
                              <a:lnTo>
                                <a:pt x="1901" y="40"/>
                              </a:lnTo>
                              <a:lnTo>
                                <a:pt x="1898" y="40"/>
                              </a:lnTo>
                              <a:lnTo>
                                <a:pt x="1895" y="42"/>
                              </a:lnTo>
                              <a:lnTo>
                                <a:pt x="1893" y="43"/>
                              </a:lnTo>
                              <a:lnTo>
                                <a:pt x="1891" y="44"/>
                              </a:lnTo>
                              <a:lnTo>
                                <a:pt x="1889" y="47"/>
                              </a:lnTo>
                              <a:lnTo>
                                <a:pt x="1887" y="49"/>
                              </a:lnTo>
                              <a:lnTo>
                                <a:pt x="1886" y="52"/>
                              </a:lnTo>
                              <a:lnTo>
                                <a:pt x="1885" y="56"/>
                              </a:lnTo>
                              <a:lnTo>
                                <a:pt x="1885" y="60"/>
                              </a:lnTo>
                              <a:lnTo>
                                <a:pt x="1884" y="65"/>
                              </a:lnTo>
                              <a:lnTo>
                                <a:pt x="1884" y="70"/>
                              </a:lnTo>
                              <a:lnTo>
                                <a:pt x="1884" y="86"/>
                              </a:lnTo>
                              <a:lnTo>
                                <a:pt x="1916" y="86"/>
                              </a:lnTo>
                              <a:lnTo>
                                <a:pt x="1917" y="86"/>
                              </a:lnTo>
                              <a:lnTo>
                                <a:pt x="1918" y="87"/>
                              </a:lnTo>
                              <a:lnTo>
                                <a:pt x="1919" y="87"/>
                              </a:lnTo>
                              <a:lnTo>
                                <a:pt x="1920" y="88"/>
                              </a:lnTo>
                              <a:lnTo>
                                <a:pt x="1921" y="89"/>
                              </a:lnTo>
                              <a:lnTo>
                                <a:pt x="1922" y="91"/>
                              </a:lnTo>
                              <a:lnTo>
                                <a:pt x="1922" y="92"/>
                              </a:lnTo>
                              <a:lnTo>
                                <a:pt x="1923" y="94"/>
                              </a:lnTo>
                              <a:lnTo>
                                <a:pt x="1923" y="97"/>
                              </a:lnTo>
                              <a:lnTo>
                                <a:pt x="1924" y="99"/>
                              </a:lnTo>
                              <a:lnTo>
                                <a:pt x="1924" y="103"/>
                              </a:lnTo>
                              <a:lnTo>
                                <a:pt x="1924" y="106"/>
                              </a:lnTo>
                              <a:lnTo>
                                <a:pt x="1924" y="114"/>
                              </a:lnTo>
                              <a:lnTo>
                                <a:pt x="1923" y="119"/>
                              </a:lnTo>
                              <a:lnTo>
                                <a:pt x="1922" y="122"/>
                              </a:lnTo>
                              <a:lnTo>
                                <a:pt x="1920" y="125"/>
                              </a:lnTo>
                              <a:lnTo>
                                <a:pt x="1919" y="126"/>
                              </a:lnTo>
                              <a:lnTo>
                                <a:pt x="1916" y="126"/>
                              </a:lnTo>
                              <a:lnTo>
                                <a:pt x="1884" y="126"/>
                              </a:lnTo>
                              <a:lnTo>
                                <a:pt x="1884" y="268"/>
                              </a:lnTo>
                              <a:lnTo>
                                <a:pt x="1884" y="269"/>
                              </a:lnTo>
                              <a:lnTo>
                                <a:pt x="1884" y="270"/>
                              </a:lnTo>
                              <a:lnTo>
                                <a:pt x="1883" y="271"/>
                              </a:lnTo>
                              <a:lnTo>
                                <a:pt x="1882" y="272"/>
                              </a:lnTo>
                              <a:lnTo>
                                <a:pt x="1881" y="273"/>
                              </a:lnTo>
                              <a:lnTo>
                                <a:pt x="1879" y="274"/>
                              </a:lnTo>
                              <a:lnTo>
                                <a:pt x="1877" y="274"/>
                              </a:lnTo>
                              <a:lnTo>
                                <a:pt x="1875" y="275"/>
                              </a:lnTo>
                              <a:lnTo>
                                <a:pt x="1871" y="275"/>
                              </a:lnTo>
                              <a:lnTo>
                                <a:pt x="1868" y="275"/>
                              </a:lnTo>
                              <a:lnTo>
                                <a:pt x="1864" y="275"/>
                              </a:lnTo>
                              <a:lnTo>
                                <a:pt x="1859" y="275"/>
                              </a:lnTo>
                              <a:lnTo>
                                <a:pt x="1855" y="275"/>
                              </a:lnTo>
                              <a:lnTo>
                                <a:pt x="1851" y="275"/>
                              </a:lnTo>
                              <a:lnTo>
                                <a:pt x="1848" y="275"/>
                              </a:lnTo>
                              <a:lnTo>
                                <a:pt x="1844" y="275"/>
                              </a:lnTo>
                              <a:lnTo>
                                <a:pt x="1842" y="274"/>
                              </a:lnTo>
                              <a:lnTo>
                                <a:pt x="1840" y="274"/>
                              </a:lnTo>
                              <a:lnTo>
                                <a:pt x="1838" y="273"/>
                              </a:lnTo>
                              <a:lnTo>
                                <a:pt x="1837" y="272"/>
                              </a:lnTo>
                              <a:lnTo>
                                <a:pt x="1836" y="271"/>
                              </a:lnTo>
                              <a:lnTo>
                                <a:pt x="1835" y="270"/>
                              </a:lnTo>
                              <a:lnTo>
                                <a:pt x="1835" y="269"/>
                              </a:lnTo>
                              <a:lnTo>
                                <a:pt x="1835" y="268"/>
                              </a:lnTo>
                              <a:lnTo>
                                <a:pt x="1835" y="126"/>
                              </a:lnTo>
                              <a:lnTo>
                                <a:pt x="1813" y="126"/>
                              </a:lnTo>
                              <a:lnTo>
                                <a:pt x="1811" y="126"/>
                              </a:lnTo>
                              <a:lnTo>
                                <a:pt x="1809" y="125"/>
                              </a:lnTo>
                              <a:lnTo>
                                <a:pt x="1808" y="122"/>
                              </a:lnTo>
                              <a:lnTo>
                                <a:pt x="1806" y="119"/>
                              </a:lnTo>
                              <a:lnTo>
                                <a:pt x="1806" y="114"/>
                              </a:lnTo>
                              <a:lnTo>
                                <a:pt x="1806" y="106"/>
                              </a:lnTo>
                              <a:lnTo>
                                <a:pt x="1806" y="103"/>
                              </a:lnTo>
                              <a:lnTo>
                                <a:pt x="1806" y="99"/>
                              </a:lnTo>
                              <a:lnTo>
                                <a:pt x="1806" y="97"/>
                              </a:lnTo>
                              <a:lnTo>
                                <a:pt x="1806" y="94"/>
                              </a:lnTo>
                              <a:lnTo>
                                <a:pt x="1807" y="92"/>
                              </a:lnTo>
                              <a:lnTo>
                                <a:pt x="1808" y="91"/>
                              </a:lnTo>
                              <a:lnTo>
                                <a:pt x="1808" y="89"/>
                              </a:lnTo>
                              <a:lnTo>
                                <a:pt x="1809" y="88"/>
                              </a:lnTo>
                              <a:lnTo>
                                <a:pt x="1810" y="87"/>
                              </a:lnTo>
                              <a:lnTo>
                                <a:pt x="1811" y="87"/>
                              </a:lnTo>
                              <a:lnTo>
                                <a:pt x="1812" y="86"/>
                              </a:lnTo>
                              <a:lnTo>
                                <a:pt x="1813" y="86"/>
                              </a:lnTo>
                              <a:lnTo>
                                <a:pt x="1835" y="86"/>
                              </a:lnTo>
                              <a:lnTo>
                                <a:pt x="1835" y="72"/>
                              </a:lnTo>
                              <a:lnTo>
                                <a:pt x="1835" y="60"/>
                              </a:lnTo>
                              <a:lnTo>
                                <a:pt x="1836" y="49"/>
                              </a:lnTo>
                              <a:lnTo>
                                <a:pt x="1839" y="41"/>
                              </a:lnTo>
                              <a:lnTo>
                                <a:pt x="1841" y="32"/>
                              </a:lnTo>
                              <a:lnTo>
                                <a:pt x="1845" y="24"/>
                              </a:lnTo>
                              <a:lnTo>
                                <a:pt x="1850" y="18"/>
                              </a:lnTo>
                              <a:lnTo>
                                <a:pt x="1855" y="12"/>
                              </a:lnTo>
                              <a:lnTo>
                                <a:pt x="1861" y="8"/>
                              </a:lnTo>
                              <a:lnTo>
                                <a:pt x="1869" y="5"/>
                              </a:lnTo>
                              <a:lnTo>
                                <a:pt x="1877" y="2"/>
                              </a:lnTo>
                              <a:lnTo>
                                <a:pt x="1886" y="0"/>
                              </a:lnTo>
                              <a:lnTo>
                                <a:pt x="189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9B1C" id="AutoShape 1056" o:spid="_x0000_s1026" style="position:absolute;margin-left:164.15pt;margin-top:59.7pt;width:124pt;height:13.9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" path="m781,82r14,l806,83r10,3l826,89r8,4l840,98r6,6l851,111r3,9l857,128r1,11l858,151r,117l858,270r,1l856,273r-1,1l853,274r-3,1l847,275r-4,l838,275r-6,l827,275r-2,l822,274r-2,l819,273r-1,-2l817,270r,-2l817,254r-7,8l802,268r-9,4l784,277r-11,2l762,279r-9,l744,278r-7,-3l729,273r-7,-4l717,264r-6,-4l706,254r-3,-7l700,240r-1,-9l699,222r,-10l701,203r4,-7l709,188r6,-6l722,177r8,-5l740,168r12,-2l761,165r10,-2l781,163r12,l810,163r,-11l810,147r-1,-5l808,138r-1,-5l805,130r-2,-3l800,125r-3,-2l793,121r-5,-1l783,119r-6,l769,119r-8,1l755,122r-7,2l743,126r-5,2l733,130r-4,2l725,134r-3,2l719,137r-2,l716,137r-2,-1l713,136r-1,-1l711,133r,-1l710,130r-1,-2l709,125r-1,-2l708,120r,-3l708,113r1,-3l709,108r1,-3l711,103r2,-2l715,99r3,-2l723,95r4,-2l732,91r7,-2l745,87r6,-2l759,84r7,-1l773,82r8,xm288,82r12,l310,84r10,1l329,88r11,5l350,99r7,8l365,115r5,10l374,137r2,10l378,157r1,10l380,179r-1,10l378,200r-2,10l374,219r-4,13l364,242r-8,9l348,260r-10,7l326,272r-9,3l306,277r-10,1l284,279r-11,-1l262,277r-10,-2l243,272r-11,-4l222,262r-7,-8l207,245r-5,-10l198,223r-2,-9l194,204r-1,-11l192,182r1,-11l194,161r2,-10l198,141r4,-12l208,118r8,-8l224,101r10,-7l246,89r10,-3l266,84r11,-2l288,82xm51,61r,86l74,147r8,l89,146r6,-3l100,141r5,-3l108,134r4,-4l115,125r1,-5l118,114r1,-6l119,102r,-9l118,86r-4,-6l111,74r-4,-4l103,67,98,64,94,63,89,62,83,61r-5,l73,61r-22,xm17,21r60,l83,21r5,l94,22r5,l106,23r7,2l121,26r8,3l136,33r8,4l151,42r5,6l162,55r4,7l169,70r3,8l173,88r,10l173,112r-2,13l166,136r-4,11l155,156r-8,7l138,171r-10,6l116,181r-10,2l96,185r-12,1l72,186r-21,l51,267r,2l51,270r-1,1l49,272r-1,1l46,273r-2,1l41,274r-3,1l34,275r-4,l25,275r-5,l16,275r-3,l9,274r-2,l5,273r-2,l2,272,1,271,,270r,-1l,267,,39,,33,1,29,4,26,8,23r4,-2l17,21xm2076,9r11,l2094,10r4,4l2102,18r2,6l2104,34r,10l2102,51r-4,4l2094,58r-8,2l2075,60r-11,l2057,58r-4,-3l2049,51r-2,-7l2047,35r,-10l2049,18r4,-4l2057,10r8,-1l2076,9xm448,9r11,l466,10r4,4l474,18r2,6l476,34r,10l474,51r-4,4l466,58r-8,2l447,60r-11,l429,58r-4,-3l421,51r-2,-7l419,35r,-10l421,18r4,-4l429,10r8,-1l448,9xm2342,2r5,l2351,2r3,l2357,3r3,l2362,4r1,1l2365,6r1,1l2366,8r1,1l2367,10r,154l2418,94r1,-2l2421,91r1,-1l2423,89r2,-1l2427,87r2,l2432,86r3,l2438,85r4,l2447,85r5,l2456,85r4,1l2463,86r3,1l2468,87r2,1l2471,89r1,1l2473,91r,1l2473,93r,2l2473,97r-1,3l2471,102r-2,2l2467,107r-51,58l2475,256r2,3l2478,261r1,2l2479,265r1,1l2480,268r,1l2479,270r,1l2478,272r-1,1l2475,274r-2,l2470,275r-3,l2464,275r-5,l2454,275r-5,l2445,275r-4,l2438,275r-3,-1l2433,274r-2,-1l2429,272r-1,-1l2427,270r-1,-1l2425,267r-58,-92l2367,268r,1l2366,270r,1l2365,272r-2,1l2362,274r-2,l2357,275r-3,l2351,275r-4,l2342,275r-5,l2333,275r-3,l2327,275r-2,-1l2323,274r-2,-1l2319,272r,-1l2318,270r-1,-1l2317,268r,-258l2317,9r1,-1l2319,7r,-1l2321,5r2,-1l2325,3r2,l2330,2r3,l2337,2r5,xm1977,2r5,l1986,2r3,l1992,3r3,l1997,4r2,1l2000,6r1,1l2002,8r,1l2002,10r,258l2002,269r,1l2001,271r-1,1l1999,273r-2,1l1995,274r-3,1l1989,275r-3,l1982,275r-5,l1972,275r-4,l1965,275r-3,l1960,274r-2,l1956,273r-1,-1l1954,271r-1,-1l1953,269r,-1l1953,10r,-1l1953,8r1,-1l1955,6r1,-1l1958,4r2,-1l1962,3r3,-1l1968,2r4,l1977,2xm1545,2r5,l1554,2r3,l1560,3r3,l1565,4r2,1l1568,6r1,1l1570,8r,1l1570,10r,97l1578,98r9,-6l1596,88r9,-4l1614,82r9,l1635,82r10,2l1653,88r9,4l1668,97r5,7l1678,111r4,8l1684,128r2,9l1687,148r,13l1687,268r,1l1687,270r-1,1l1685,272r-1,1l1682,274r-2,l1678,275r-3,l1672,275r-4,l1663,275r-5,l1654,275r-3,l1648,275r-3,-1l1643,274r-1,-1l1640,272r-1,-1l1639,270r-1,-1l1638,268r,-100l1638,160r,-7l1636,148r-1,-5l1633,139r-2,-3l1629,132r-3,-2l1622,128r-4,-2l1614,125r-5,l1603,125r-7,2l1590,132r-6,4l1577,143r-7,9l1570,268r,1l1570,270r-1,1l1568,272r-1,1l1565,274r-2,l1560,275r-3,l1554,275r-4,l1545,275r-5,l1536,275r-3,l1530,275r-2,-1l1526,274r-2,-1l1523,272r-1,-1l1521,270r,-1l1521,268r,-258l1521,9r,-1l1522,7r1,-1l1524,5r2,-1l1528,3r2,l1533,2r3,l1540,2r5,xm547,2r5,l556,2r3,l562,3r2,l566,4r2,1l570,6r,1l571,8r1,1l572,10r,154l623,94r1,-2l625,91r2,-1l628,89r2,-1l632,87r2,l637,86r3,l643,85r4,l652,85r5,l661,85r3,1l668,86r2,1l672,87r2,1l676,89r1,1l677,91r1,1l678,93r,2l677,97r-1,3l675,102r-1,2l672,107r-51,58l680,256r2,3l683,261r,2l684,265r,1l684,268r,1l684,270r-1,1l683,272r-2,1l679,274r-1,l675,275r-3,l668,275r-4,l659,275r-5,l649,275r-3,l643,275r-3,-1l638,274r-2,-1l634,272r-1,-1l632,270r-1,-1l630,267,572,175r,93l572,269r-1,1l570,271r,1l568,273r-2,1l564,274r-2,1l559,275r-3,l552,275r-5,l542,275r-4,l535,275r-3,l529,274r-2,l526,273r-2,-1l523,271r,-1l522,269r,-1l522,10r,-1l523,8r,-1l524,6r2,-1l527,4r2,-1l532,3r3,-1l538,2r4,l547,2xm1896,r5,l1906,1r5,1l1915,2r4,1l1922,4r2,1l1926,6r1,1l1928,8r,1l1929,11r1,1l1930,14r,3l1931,20r,3l1931,27r,3l1931,33r-1,3l1930,38r,2l1929,41r,1l1928,43r-1,l1927,44r-1,l1925,44r-1,l1923,44r-1,-1l1921,43r-1,l1918,42r-2,-1l1915,41r-3,l1910,40r-3,l1904,40r-3,l1898,40r-3,2l1893,43r-2,1l1889,47r-2,2l1886,52r-1,4l1885,60r-1,5l1884,70r,16l1916,86r1,l1918,87r1,l1920,88r1,1l1922,91r,1l1923,94r,3l1924,99r,4l1924,106r,8l1923,119r-1,3l1920,125r-1,1l1916,126r-32,l1884,268r,1l1884,270r-1,1l1882,272r-1,1l1879,274r-2,l1875,275r-4,l1868,275r-4,l1859,275r-4,l1851,275r-3,l1844,275r-2,-1l1840,274r-2,-1l1837,272r-1,-1l1835,270r,-1l1835,268r,-142l1813,126r-2,l1809,125r-1,-3l1806,119r,-5l1806,106r,-3l1806,99r,-2l1806,94r1,-2l1808,91r,-2l1809,88r1,-1l1811,87r1,-1l1813,86r22,l1835,72r,-12l1836,49r3,-8l1841,32r4,-8l1850,18r5,-6l1861,8r8,-3l1877,2r9,-2l1896,xe" filled="f" strokeweight=".96pt">
                <v:path arrowok="t" o:connecttype="custom" o:connectlocs="544830,928370;520700,932180;467995,932815;454025,873760;512445,842645;468630,839470;450215,839470;461645,817245;215900,817245;234950,905510;147320,928370;128270,840105;56515,850900;70485,805180;59690,772160;109855,814070;45720,876300;15875,932815;0,779145;1334770,790575;1306195,764540;290830,796290;1487170,759460;1535430,817880;1559560,812165;1569085,822960;1573530,930910;1544955,932180;1499870,932180;1472565,930910;1479550,759460;1271270,763270;1258570,932815;1240155,764540;984250,759460;1007745,816610;1070610,845185;1059180,932815;1040130,864870;1013460,838835;988695,932815;965835,929005;981075,759460;363220,862330;417195,812165;429260,821690;433705,930275;406400,932180;360680,931545;334010,931545;337820,760095;1223645,762635;1225550,783590;1216660,784225;1196975,793750;1221105,819785;1195705,930275;1169670,932180;1146810,830580;1165225,812800" o:connectangles="0,0,0,0,0,0,0,0,0,0,0,0,0,0,0,0,0,0,0,0,0,0,0,0,0,0,0,0,0,0,0,0,0,0,0,0,0,0,0,0,0,0,0,0,0,0,0,0,0,0,0,0,0,0,0,0,0,0,0,0"/>
              </v:shape>
            </w:pict>
          </mc:Fallback>
        </mc:AlternateContent>
      </w:r>
      <w:r>
        <w:rPr>
          <w:noProof/>
          <w:lang w:val="sv-SE" w:eastAsia="sv-SE"/>
        </w:rPr>
        <w:drawing>
          <wp:anchor distT="0" distB="0" distL="114300" distR="114300" simplePos="0" relativeHeight="251838976" behindDoc="1" locked="0" layoutInCell="1" allowOverlap="1">
            <wp:simplePos x="0" y="0"/>
            <wp:positionH relativeFrom="column">
              <wp:posOffset>2654300</wp:posOffset>
            </wp:positionH>
            <wp:positionV relativeFrom="paragraph">
              <wp:posOffset>803910</wp:posOffset>
            </wp:positionV>
            <wp:extent cx="83185" cy="135255"/>
            <wp:effectExtent l="0" t="0" r="0" b="0"/>
            <wp:wrapNone/>
            <wp:docPr id="1057" name="Bild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8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7952" behindDoc="1" locked="0" layoutInCell="1" allowOverlap="1">
            <wp:simplePos x="0" y="0"/>
            <wp:positionH relativeFrom="column">
              <wp:posOffset>2084705</wp:posOffset>
            </wp:positionH>
            <wp:positionV relativeFrom="paragraph">
              <wp:posOffset>758190</wp:posOffset>
            </wp:positionV>
            <wp:extent cx="1800860" cy="225425"/>
            <wp:effectExtent l="0" t="0" r="8890" b="3175"/>
            <wp:wrapNone/>
            <wp:docPr id="1058" name="Bild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86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6928" behindDoc="1" locked="0" layoutInCell="1" allowOverlap="1">
            <wp:simplePos x="0" y="0"/>
            <wp:positionH relativeFrom="column">
              <wp:posOffset>2049780</wp:posOffset>
            </wp:positionH>
            <wp:positionV relativeFrom="paragraph">
              <wp:posOffset>723900</wp:posOffset>
            </wp:positionV>
            <wp:extent cx="1863725" cy="289560"/>
            <wp:effectExtent l="0" t="0" r="3175" b="0"/>
            <wp:wrapNone/>
            <wp:docPr id="1059" name="Bild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372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5904" behindDoc="1" locked="0" layoutInCell="1" allowOverlap="1">
            <wp:simplePos x="0" y="0"/>
            <wp:positionH relativeFrom="column">
              <wp:posOffset>5018405</wp:posOffset>
            </wp:positionH>
            <wp:positionV relativeFrom="paragraph">
              <wp:posOffset>247015</wp:posOffset>
            </wp:positionV>
            <wp:extent cx="161925" cy="244475"/>
            <wp:effectExtent l="0" t="0" r="9525" b="3175"/>
            <wp:wrapNone/>
            <wp:docPr id="1060" name="Bild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4880" behindDoc="1" locked="0" layoutInCell="1" allowOverlap="1">
            <wp:simplePos x="0" y="0"/>
            <wp:positionH relativeFrom="column">
              <wp:posOffset>4983480</wp:posOffset>
            </wp:positionH>
            <wp:positionV relativeFrom="paragraph">
              <wp:posOffset>212090</wp:posOffset>
            </wp:positionV>
            <wp:extent cx="231775" cy="313690"/>
            <wp:effectExtent l="0" t="0" r="0" b="0"/>
            <wp:wrapNone/>
            <wp:docPr id="1061" name="Bild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33856" behindDoc="1" locked="0" layoutInCell="1" allowOverlap="1">
                <wp:simplePos x="0" y="0"/>
                <wp:positionH relativeFrom="column">
                  <wp:posOffset>4519295</wp:posOffset>
                </wp:positionH>
                <wp:positionV relativeFrom="paragraph">
                  <wp:posOffset>228600</wp:posOffset>
                </wp:positionV>
                <wp:extent cx="360680" cy="67945"/>
                <wp:effectExtent l="13970" t="9525" r="6350" b="8255"/>
                <wp:wrapNone/>
                <wp:docPr id="970"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67945"/>
                        </a:xfrm>
                        <a:custGeom>
                          <a:avLst/>
                          <a:gdLst>
                            <a:gd name="T0" fmla="+- 0 7613 7117"/>
                            <a:gd name="T1" fmla="*/ T0 w 568"/>
                            <a:gd name="T2" fmla="+- 0 390 360"/>
                            <a:gd name="T3" fmla="*/ 390 h 107"/>
                            <a:gd name="T4" fmla="+- 0 7604 7117"/>
                            <a:gd name="T5" fmla="*/ T4 w 568"/>
                            <a:gd name="T6" fmla="+- 0 396 360"/>
                            <a:gd name="T7" fmla="*/ 396 h 107"/>
                            <a:gd name="T8" fmla="+- 0 7598 7117"/>
                            <a:gd name="T9" fmla="*/ T8 w 568"/>
                            <a:gd name="T10" fmla="+- 0 406 360"/>
                            <a:gd name="T11" fmla="*/ 406 h 107"/>
                            <a:gd name="T12" fmla="+- 0 7598 7117"/>
                            <a:gd name="T13" fmla="*/ T12 w 568"/>
                            <a:gd name="T14" fmla="+- 0 420 360"/>
                            <a:gd name="T15" fmla="*/ 420 h 107"/>
                            <a:gd name="T16" fmla="+- 0 7603 7117"/>
                            <a:gd name="T17" fmla="*/ T16 w 568"/>
                            <a:gd name="T18" fmla="+- 0 430 360"/>
                            <a:gd name="T19" fmla="*/ 430 h 107"/>
                            <a:gd name="T20" fmla="+- 0 7613 7117"/>
                            <a:gd name="T21" fmla="*/ T20 w 568"/>
                            <a:gd name="T22" fmla="+- 0 437 360"/>
                            <a:gd name="T23" fmla="*/ 437 h 107"/>
                            <a:gd name="T24" fmla="+- 0 7629 7117"/>
                            <a:gd name="T25" fmla="*/ T24 w 568"/>
                            <a:gd name="T26" fmla="+- 0 437 360"/>
                            <a:gd name="T27" fmla="*/ 437 h 107"/>
                            <a:gd name="T28" fmla="+- 0 7638 7117"/>
                            <a:gd name="T29" fmla="*/ T28 w 568"/>
                            <a:gd name="T30" fmla="+- 0 430 360"/>
                            <a:gd name="T31" fmla="*/ 430 h 107"/>
                            <a:gd name="T32" fmla="+- 0 7644 7117"/>
                            <a:gd name="T33" fmla="*/ T32 w 568"/>
                            <a:gd name="T34" fmla="+- 0 421 360"/>
                            <a:gd name="T35" fmla="*/ 421 h 107"/>
                            <a:gd name="T36" fmla="+- 0 7644 7117"/>
                            <a:gd name="T37" fmla="*/ T36 w 568"/>
                            <a:gd name="T38" fmla="+- 0 406 360"/>
                            <a:gd name="T39" fmla="*/ 406 h 107"/>
                            <a:gd name="T40" fmla="+- 0 7638 7117"/>
                            <a:gd name="T41" fmla="*/ T40 w 568"/>
                            <a:gd name="T42" fmla="+- 0 397 360"/>
                            <a:gd name="T43" fmla="*/ 397 h 107"/>
                            <a:gd name="T44" fmla="+- 0 7628 7117"/>
                            <a:gd name="T45" fmla="*/ T44 w 568"/>
                            <a:gd name="T46" fmla="+- 0 390 360"/>
                            <a:gd name="T47" fmla="*/ 390 h 107"/>
                            <a:gd name="T48" fmla="+- 0 7157 7117"/>
                            <a:gd name="T49" fmla="*/ T48 w 568"/>
                            <a:gd name="T50" fmla="+- 0 387 360"/>
                            <a:gd name="T51" fmla="*/ 387 h 107"/>
                            <a:gd name="T52" fmla="+- 0 7183 7117"/>
                            <a:gd name="T53" fmla="*/ T52 w 568"/>
                            <a:gd name="T54" fmla="+- 0 390 360"/>
                            <a:gd name="T55" fmla="*/ 390 h 107"/>
                            <a:gd name="T56" fmla="+- 0 7193 7117"/>
                            <a:gd name="T57" fmla="*/ T56 w 568"/>
                            <a:gd name="T58" fmla="+- 0 400 360"/>
                            <a:gd name="T59" fmla="*/ 400 h 107"/>
                            <a:gd name="T60" fmla="+- 0 7196 7117"/>
                            <a:gd name="T61" fmla="*/ T60 w 568"/>
                            <a:gd name="T62" fmla="+- 0 423 360"/>
                            <a:gd name="T63" fmla="*/ 423 h 107"/>
                            <a:gd name="T64" fmla="+- 0 7193 7117"/>
                            <a:gd name="T65" fmla="*/ T64 w 568"/>
                            <a:gd name="T66" fmla="+- 0 446 360"/>
                            <a:gd name="T67" fmla="*/ 446 h 107"/>
                            <a:gd name="T68" fmla="+- 0 7182 7117"/>
                            <a:gd name="T69" fmla="*/ T68 w 568"/>
                            <a:gd name="T70" fmla="+- 0 457 360"/>
                            <a:gd name="T71" fmla="*/ 457 h 107"/>
                            <a:gd name="T72" fmla="+- 0 7156 7117"/>
                            <a:gd name="T73" fmla="*/ T72 w 568"/>
                            <a:gd name="T74" fmla="+- 0 459 360"/>
                            <a:gd name="T75" fmla="*/ 459 h 107"/>
                            <a:gd name="T76" fmla="+- 0 7130 7117"/>
                            <a:gd name="T77" fmla="*/ T76 w 568"/>
                            <a:gd name="T78" fmla="+- 0 457 360"/>
                            <a:gd name="T79" fmla="*/ 457 h 107"/>
                            <a:gd name="T80" fmla="+- 0 7120 7117"/>
                            <a:gd name="T81" fmla="*/ T80 w 568"/>
                            <a:gd name="T82" fmla="+- 0 446 360"/>
                            <a:gd name="T83" fmla="*/ 446 h 107"/>
                            <a:gd name="T84" fmla="+- 0 7117 7117"/>
                            <a:gd name="T85" fmla="*/ T84 w 568"/>
                            <a:gd name="T86" fmla="+- 0 424 360"/>
                            <a:gd name="T87" fmla="*/ 424 h 107"/>
                            <a:gd name="T88" fmla="+- 0 7120 7117"/>
                            <a:gd name="T89" fmla="*/ T88 w 568"/>
                            <a:gd name="T90" fmla="+- 0 401 360"/>
                            <a:gd name="T91" fmla="*/ 401 h 107"/>
                            <a:gd name="T92" fmla="+- 0 7131 7117"/>
                            <a:gd name="T93" fmla="*/ T92 w 568"/>
                            <a:gd name="T94" fmla="+- 0 390 360"/>
                            <a:gd name="T95" fmla="*/ 390 h 107"/>
                            <a:gd name="T96" fmla="+- 0 7157 7117"/>
                            <a:gd name="T97" fmla="*/ T96 w 568"/>
                            <a:gd name="T98" fmla="+- 0 387 360"/>
                            <a:gd name="T99" fmla="*/ 387 h 107"/>
                            <a:gd name="T100" fmla="+- 0 7636 7117"/>
                            <a:gd name="T101" fmla="*/ T100 w 568"/>
                            <a:gd name="T102" fmla="+- 0 361 360"/>
                            <a:gd name="T103" fmla="*/ 361 h 107"/>
                            <a:gd name="T104" fmla="+- 0 7660 7117"/>
                            <a:gd name="T105" fmla="*/ T104 w 568"/>
                            <a:gd name="T106" fmla="+- 0 368 360"/>
                            <a:gd name="T107" fmla="*/ 368 h 107"/>
                            <a:gd name="T108" fmla="+- 0 7676 7117"/>
                            <a:gd name="T109" fmla="*/ T108 w 568"/>
                            <a:gd name="T110" fmla="+- 0 381 360"/>
                            <a:gd name="T111" fmla="*/ 381 h 107"/>
                            <a:gd name="T112" fmla="+- 0 7684 7117"/>
                            <a:gd name="T113" fmla="*/ T112 w 568"/>
                            <a:gd name="T114" fmla="+- 0 400 360"/>
                            <a:gd name="T115" fmla="*/ 400 h 107"/>
                            <a:gd name="T116" fmla="+- 0 7685 7117"/>
                            <a:gd name="T117" fmla="*/ T116 w 568"/>
                            <a:gd name="T118" fmla="+- 0 421 360"/>
                            <a:gd name="T119" fmla="*/ 421 h 107"/>
                            <a:gd name="T120" fmla="+- 0 7680 7117"/>
                            <a:gd name="T121" fmla="*/ T120 w 568"/>
                            <a:gd name="T122" fmla="+- 0 435 360"/>
                            <a:gd name="T123" fmla="*/ 435 h 107"/>
                            <a:gd name="T124" fmla="+- 0 7673 7117"/>
                            <a:gd name="T125" fmla="*/ T124 w 568"/>
                            <a:gd name="T126" fmla="+- 0 448 360"/>
                            <a:gd name="T127" fmla="*/ 448 h 107"/>
                            <a:gd name="T128" fmla="+- 0 7662 7117"/>
                            <a:gd name="T129" fmla="*/ T128 w 568"/>
                            <a:gd name="T130" fmla="+- 0 457 360"/>
                            <a:gd name="T131" fmla="*/ 457 h 107"/>
                            <a:gd name="T132" fmla="+- 0 7647 7117"/>
                            <a:gd name="T133" fmla="*/ T132 w 568"/>
                            <a:gd name="T134" fmla="+- 0 463 360"/>
                            <a:gd name="T135" fmla="*/ 463 h 107"/>
                            <a:gd name="T136" fmla="+- 0 7630 7117"/>
                            <a:gd name="T137" fmla="*/ T136 w 568"/>
                            <a:gd name="T138" fmla="+- 0 467 360"/>
                            <a:gd name="T139" fmla="*/ 467 h 107"/>
                            <a:gd name="T140" fmla="+- 0 7609 7117"/>
                            <a:gd name="T141" fmla="*/ T140 w 568"/>
                            <a:gd name="T142" fmla="+- 0 467 360"/>
                            <a:gd name="T143" fmla="*/ 467 h 107"/>
                            <a:gd name="T144" fmla="+- 0 7592 7117"/>
                            <a:gd name="T145" fmla="*/ T144 w 568"/>
                            <a:gd name="T146" fmla="+- 0 463 360"/>
                            <a:gd name="T147" fmla="*/ 463 h 107"/>
                            <a:gd name="T148" fmla="+- 0 7578 7117"/>
                            <a:gd name="T149" fmla="*/ T148 w 568"/>
                            <a:gd name="T150" fmla="+- 0 457 360"/>
                            <a:gd name="T151" fmla="*/ 457 h 107"/>
                            <a:gd name="T152" fmla="+- 0 7567 7117"/>
                            <a:gd name="T153" fmla="*/ T152 w 568"/>
                            <a:gd name="T154" fmla="+- 0 448 360"/>
                            <a:gd name="T155" fmla="*/ 448 h 107"/>
                            <a:gd name="T156" fmla="+- 0 7561 7117"/>
                            <a:gd name="T157" fmla="*/ T156 w 568"/>
                            <a:gd name="T158" fmla="+- 0 436 360"/>
                            <a:gd name="T159" fmla="*/ 436 h 107"/>
                            <a:gd name="T160" fmla="+- 0 7557 7117"/>
                            <a:gd name="T161" fmla="*/ T160 w 568"/>
                            <a:gd name="T162" fmla="+- 0 423 360"/>
                            <a:gd name="T163" fmla="*/ 423 h 107"/>
                            <a:gd name="T164" fmla="+- 0 7557 7117"/>
                            <a:gd name="T165" fmla="*/ T164 w 568"/>
                            <a:gd name="T166" fmla="+- 0 406 360"/>
                            <a:gd name="T167" fmla="*/ 406 h 107"/>
                            <a:gd name="T168" fmla="+- 0 7561 7117"/>
                            <a:gd name="T169" fmla="*/ T168 w 568"/>
                            <a:gd name="T170" fmla="+- 0 391 360"/>
                            <a:gd name="T171" fmla="*/ 391 h 107"/>
                            <a:gd name="T172" fmla="+- 0 7568 7117"/>
                            <a:gd name="T173" fmla="*/ T172 w 568"/>
                            <a:gd name="T174" fmla="+- 0 379 360"/>
                            <a:gd name="T175" fmla="*/ 379 h 107"/>
                            <a:gd name="T176" fmla="+- 0 7579 7117"/>
                            <a:gd name="T177" fmla="*/ T176 w 568"/>
                            <a:gd name="T178" fmla="+- 0 369 360"/>
                            <a:gd name="T179" fmla="*/ 369 h 107"/>
                            <a:gd name="T180" fmla="+- 0 7594 7117"/>
                            <a:gd name="T181" fmla="*/ T180 w 568"/>
                            <a:gd name="T182" fmla="+- 0 364 360"/>
                            <a:gd name="T183" fmla="*/ 364 h 107"/>
                            <a:gd name="T184" fmla="+- 0 7611 7117"/>
                            <a:gd name="T185" fmla="*/ T184 w 568"/>
                            <a:gd name="T186" fmla="+- 0 360 360"/>
                            <a:gd name="T187" fmla="*/ 3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0" y="32"/>
                              </a:lnTo>
                              <a:lnTo>
                                <a:pt x="487" y="36"/>
                              </a:lnTo>
                              <a:lnTo>
                                <a:pt x="483" y="40"/>
                              </a:lnTo>
                              <a:lnTo>
                                <a:pt x="481" y="46"/>
                              </a:lnTo>
                              <a:lnTo>
                                <a:pt x="481" y="53"/>
                              </a:lnTo>
                              <a:lnTo>
                                <a:pt x="481" y="60"/>
                              </a:lnTo>
                              <a:lnTo>
                                <a:pt x="483" y="66"/>
                              </a:lnTo>
                              <a:lnTo>
                                <a:pt x="486" y="70"/>
                              </a:lnTo>
                              <a:lnTo>
                                <a:pt x="490" y="74"/>
                              </a:lnTo>
                              <a:lnTo>
                                <a:pt x="496" y="77"/>
                              </a:lnTo>
                              <a:lnTo>
                                <a:pt x="504" y="77"/>
                              </a:lnTo>
                              <a:lnTo>
                                <a:pt x="512" y="77"/>
                              </a:lnTo>
                              <a:lnTo>
                                <a:pt x="517" y="74"/>
                              </a:lnTo>
                              <a:lnTo>
                                <a:pt x="521" y="70"/>
                              </a:lnTo>
                              <a:lnTo>
                                <a:pt x="525" y="66"/>
                              </a:lnTo>
                              <a:lnTo>
                                <a:pt x="527" y="61"/>
                              </a:lnTo>
                              <a:lnTo>
                                <a:pt x="527" y="54"/>
                              </a:lnTo>
                              <a:lnTo>
                                <a:pt x="527" y="46"/>
                              </a:lnTo>
                              <a:lnTo>
                                <a:pt x="525" y="41"/>
                              </a:lnTo>
                              <a:lnTo>
                                <a:pt x="521" y="37"/>
                              </a:lnTo>
                              <a:lnTo>
                                <a:pt x="517" y="32"/>
                              </a:lnTo>
                              <a:lnTo>
                                <a:pt x="511" y="30"/>
                              </a:lnTo>
                              <a:lnTo>
                                <a:pt x="503" y="30"/>
                              </a:lnTo>
                              <a:close/>
                              <a:moveTo>
                                <a:pt x="40" y="27"/>
                              </a:moveTo>
                              <a:lnTo>
                                <a:pt x="55" y="27"/>
                              </a:lnTo>
                              <a:lnTo>
                                <a:pt x="66" y="30"/>
                              </a:lnTo>
                              <a:lnTo>
                                <a:pt x="71" y="35"/>
                              </a:lnTo>
                              <a:lnTo>
                                <a:pt x="76" y="40"/>
                              </a:lnTo>
                              <a:lnTo>
                                <a:pt x="79" y="49"/>
                              </a:lnTo>
                              <a:lnTo>
                                <a:pt x="79" y="63"/>
                              </a:lnTo>
                              <a:lnTo>
                                <a:pt x="79" y="76"/>
                              </a:lnTo>
                              <a:lnTo>
                                <a:pt x="76" y="86"/>
                              </a:lnTo>
                              <a:lnTo>
                                <a:pt x="71" y="91"/>
                              </a:lnTo>
                              <a:lnTo>
                                <a:pt x="65" y="97"/>
                              </a:lnTo>
                              <a:lnTo>
                                <a:pt x="55" y="99"/>
                              </a:lnTo>
                              <a:lnTo>
                                <a:pt x="39" y="99"/>
                              </a:lnTo>
                              <a:lnTo>
                                <a:pt x="24" y="99"/>
                              </a:lnTo>
                              <a:lnTo>
                                <a:pt x="13" y="97"/>
                              </a:lnTo>
                              <a:lnTo>
                                <a:pt x="8" y="92"/>
                              </a:lnTo>
                              <a:lnTo>
                                <a:pt x="3" y="86"/>
                              </a:lnTo>
                              <a:lnTo>
                                <a:pt x="0" y="77"/>
                              </a:lnTo>
                              <a:lnTo>
                                <a:pt x="0" y="64"/>
                              </a:lnTo>
                              <a:lnTo>
                                <a:pt x="0" y="50"/>
                              </a:lnTo>
                              <a:lnTo>
                                <a:pt x="3" y="41"/>
                              </a:lnTo>
                              <a:lnTo>
                                <a:pt x="8" y="35"/>
                              </a:lnTo>
                              <a:lnTo>
                                <a:pt x="14" y="30"/>
                              </a:lnTo>
                              <a:lnTo>
                                <a:pt x="24" y="27"/>
                              </a:lnTo>
                              <a:lnTo>
                                <a:pt x="40" y="27"/>
                              </a:lnTo>
                              <a:close/>
                              <a:moveTo>
                                <a:pt x="505" y="0"/>
                              </a:moveTo>
                              <a:lnTo>
                                <a:pt x="519" y="1"/>
                              </a:lnTo>
                              <a:lnTo>
                                <a:pt x="532" y="3"/>
                              </a:lnTo>
                              <a:lnTo>
                                <a:pt x="543" y="8"/>
                              </a:lnTo>
                              <a:lnTo>
                                <a:pt x="552" y="13"/>
                              </a:lnTo>
                              <a:lnTo>
                                <a:pt x="559" y="21"/>
                              </a:lnTo>
                              <a:lnTo>
                                <a:pt x="564" y="30"/>
                              </a:lnTo>
                              <a:lnTo>
                                <a:pt x="567" y="40"/>
                              </a:lnTo>
                              <a:lnTo>
                                <a:pt x="568" y="52"/>
                              </a:lnTo>
                              <a:lnTo>
                                <a:pt x="568" y="61"/>
                              </a:lnTo>
                              <a:lnTo>
                                <a:pt x="566" y="68"/>
                              </a:lnTo>
                              <a:lnTo>
                                <a:pt x="563" y="75"/>
                              </a:lnTo>
                              <a:lnTo>
                                <a:pt x="560" y="82"/>
                              </a:lnTo>
                              <a:lnTo>
                                <a:pt x="556" y="88"/>
                              </a:lnTo>
                              <a:lnTo>
                                <a:pt x="550" y="92"/>
                              </a:lnTo>
                              <a:lnTo>
                                <a:pt x="545" y="97"/>
                              </a:lnTo>
                              <a:lnTo>
                                <a:pt x="538" y="100"/>
                              </a:lnTo>
                              <a:lnTo>
                                <a:pt x="530" y="103"/>
                              </a:lnTo>
                              <a:lnTo>
                                <a:pt x="522" y="105"/>
                              </a:lnTo>
                              <a:lnTo>
                                <a:pt x="513" y="107"/>
                              </a:lnTo>
                              <a:lnTo>
                                <a:pt x="503" y="107"/>
                              </a:lnTo>
                              <a:lnTo>
                                <a:pt x="492" y="107"/>
                              </a:lnTo>
                              <a:lnTo>
                                <a:pt x="483" y="105"/>
                              </a:lnTo>
                              <a:lnTo>
                                <a:pt x="475" y="103"/>
                              </a:lnTo>
                              <a:lnTo>
                                <a:pt x="467" y="101"/>
                              </a:lnTo>
                              <a:lnTo>
                                <a:pt x="461" y="97"/>
                              </a:lnTo>
                              <a:lnTo>
                                <a:pt x="455" y="93"/>
                              </a:lnTo>
                              <a:lnTo>
                                <a:pt x="450" y="88"/>
                              </a:lnTo>
                              <a:lnTo>
                                <a:pt x="446" y="83"/>
                              </a:lnTo>
                              <a:lnTo>
                                <a:pt x="444" y="76"/>
                              </a:lnTo>
                              <a:lnTo>
                                <a:pt x="441" y="70"/>
                              </a:lnTo>
                              <a:lnTo>
                                <a:pt x="440" y="63"/>
                              </a:lnTo>
                              <a:lnTo>
                                <a:pt x="440" y="54"/>
                              </a:lnTo>
                              <a:lnTo>
                                <a:pt x="440" y="46"/>
                              </a:lnTo>
                              <a:lnTo>
                                <a:pt x="441" y="38"/>
                              </a:lnTo>
                              <a:lnTo>
                                <a:pt x="444" y="31"/>
                              </a:lnTo>
                              <a:lnTo>
                                <a:pt x="447" y="24"/>
                              </a:lnTo>
                              <a:lnTo>
                                <a:pt x="451" y="19"/>
                              </a:lnTo>
                              <a:lnTo>
                                <a:pt x="457" y="14"/>
                              </a:lnTo>
                              <a:lnTo>
                                <a:pt x="462" y="9"/>
                              </a:lnTo>
                              <a:lnTo>
                                <a:pt x="469" y="6"/>
                              </a:lnTo>
                              <a:lnTo>
                                <a:pt x="477" y="4"/>
                              </a:lnTo>
                              <a:lnTo>
                                <a:pt x="485" y="1"/>
                              </a:lnTo>
                              <a:lnTo>
                                <a:pt x="494"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FC77" id="AutoShape 1062" o:spid="_x0000_s1026" style="position:absolute;margin-left:355.85pt;margin-top:18pt;width:28.4pt;height:5.3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" path="m503,30r-7,l490,32r-3,4l483,40r-2,6l481,53r,7l483,66r3,4l490,74r6,3l504,77r8,l517,74r4,-4l525,66r2,-5l527,54r,-8l525,41r-4,-4l517,32r-6,-2l503,30xm40,27r15,l66,30r5,5l76,40r3,9l79,63r,13l76,86r-5,5l65,97,55,99r-16,l24,99,13,97,8,92,3,86,,77,,64,,50,3,41,8,35r6,-5l24,27r16,xm505,r14,1l532,3r11,5l552,13r7,8l564,30r3,10l568,52r,9l566,68r-3,7l560,82r-4,6l550,92r-5,5l538,100r-8,3l522,105r-9,2l503,107r-11,l483,105r-8,-2l467,101r-6,-4l455,93r-5,-5l446,83r-2,-7l441,70r-1,-7l440,54r,-8l441,38r3,-7l447,24r4,-5l457,14r5,-5l469,6r8,-2l485,1,494,r11,xe" filled="f" strokeweight=".96pt">
                <v:path arrowok="t" o:connecttype="custom" o:connectlocs="314960,247650;309245,251460;305435,257810;305435,266700;308610,273050;314960,277495;325120,277495;330835,273050;334645,267335;334645,257810;330835,252095;324485,247650;25400,245745;41910,247650;48260,254000;50165,268605;48260,283210;41275,290195;24765,291465;8255,290195;1905,283210;0,269240;1905,254635;8890,247650;25400,245745;329565,229235;344805,233680;354965,241935;360045,254000;360680,267335;357505,276225;353060,284480;346075,290195;336550,294005;325755,296545;312420,296545;301625,294005;292735,290195;285750,284480;281940,276860;279400,268605;279400,257810;281940,248285;286385,240665;293370,234315;302895,231140;313690,228600" o:connectangles="0,0,0,0,0,0,0,0,0,0,0,0,0,0,0,0,0,0,0,0,0,0,0,0,0,0,0,0,0,0,0,0,0,0,0,0,0,0,0,0,0,0,0,0,0,0,0"/>
              </v:shape>
            </w:pict>
          </mc:Fallback>
        </mc:AlternateContent>
      </w:r>
      <w:r>
        <w:rPr>
          <w:noProof/>
          <w:lang w:val="sv-SE" w:eastAsia="sv-SE"/>
        </w:rPr>
        <w:drawing>
          <wp:anchor distT="0" distB="0" distL="114300" distR="114300" simplePos="0" relativeHeight="251832832" behindDoc="1" locked="0" layoutInCell="1" allowOverlap="1">
            <wp:simplePos x="0" y="0"/>
            <wp:positionH relativeFrom="column">
              <wp:posOffset>4285615</wp:posOffset>
            </wp:positionH>
            <wp:positionV relativeFrom="paragraph">
              <wp:posOffset>250190</wp:posOffset>
            </wp:positionV>
            <wp:extent cx="197485" cy="238125"/>
            <wp:effectExtent l="0" t="0" r="0" b="9525"/>
            <wp:wrapNone/>
            <wp:docPr id="1063" name="Bild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1808" behindDoc="1" locked="0" layoutInCell="1" allowOverlap="1">
            <wp:simplePos x="0" y="0"/>
            <wp:positionH relativeFrom="column">
              <wp:posOffset>4291965</wp:posOffset>
            </wp:positionH>
            <wp:positionV relativeFrom="paragraph">
              <wp:posOffset>228600</wp:posOffset>
            </wp:positionV>
            <wp:extent cx="618490" cy="262890"/>
            <wp:effectExtent l="0" t="0" r="0" b="3810"/>
            <wp:wrapNone/>
            <wp:docPr id="1064" name="Bild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30784" behindDoc="1" locked="0" layoutInCell="1" allowOverlap="1">
            <wp:simplePos x="0" y="0"/>
            <wp:positionH relativeFrom="column">
              <wp:posOffset>4250690</wp:posOffset>
            </wp:positionH>
            <wp:positionV relativeFrom="paragraph">
              <wp:posOffset>187325</wp:posOffset>
            </wp:positionV>
            <wp:extent cx="694690" cy="338455"/>
            <wp:effectExtent l="0" t="0" r="0" b="4445"/>
            <wp:wrapNone/>
            <wp:docPr id="1065" name="Bild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29760" behindDoc="1" locked="0" layoutInCell="1" allowOverlap="1">
                <wp:simplePos x="0" y="0"/>
                <wp:positionH relativeFrom="column">
                  <wp:posOffset>4006850</wp:posOffset>
                </wp:positionH>
                <wp:positionV relativeFrom="paragraph">
                  <wp:posOffset>365125</wp:posOffset>
                </wp:positionV>
                <wp:extent cx="180340" cy="35560"/>
                <wp:effectExtent l="6350" t="12700" r="13335" b="8890"/>
                <wp:wrapNone/>
                <wp:docPr id="969"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322 6310"/>
                            <a:gd name="T1" fmla="*/ T0 w 284"/>
                            <a:gd name="T2" fmla="+- 0 575 575"/>
                            <a:gd name="T3" fmla="*/ 575 h 56"/>
                            <a:gd name="T4" fmla="+- 0 6581 6310"/>
                            <a:gd name="T5" fmla="*/ T4 w 284"/>
                            <a:gd name="T6" fmla="+- 0 575 575"/>
                            <a:gd name="T7" fmla="*/ 575 h 56"/>
                            <a:gd name="T8" fmla="+- 0 6583 6310"/>
                            <a:gd name="T9" fmla="*/ T8 w 284"/>
                            <a:gd name="T10" fmla="+- 0 575 575"/>
                            <a:gd name="T11" fmla="*/ 575 h 56"/>
                            <a:gd name="T12" fmla="+- 0 6585 6310"/>
                            <a:gd name="T13" fmla="*/ T12 w 284"/>
                            <a:gd name="T14" fmla="+- 0 575 575"/>
                            <a:gd name="T15" fmla="*/ 575 h 56"/>
                            <a:gd name="T16" fmla="+- 0 6586 6310"/>
                            <a:gd name="T17" fmla="*/ T16 w 284"/>
                            <a:gd name="T18" fmla="+- 0 576 575"/>
                            <a:gd name="T19" fmla="*/ 576 h 56"/>
                            <a:gd name="T20" fmla="+- 0 6588 6310"/>
                            <a:gd name="T21" fmla="*/ T20 w 284"/>
                            <a:gd name="T22" fmla="+- 0 577 575"/>
                            <a:gd name="T23" fmla="*/ 577 h 56"/>
                            <a:gd name="T24" fmla="+- 0 6589 6310"/>
                            <a:gd name="T25" fmla="*/ T24 w 284"/>
                            <a:gd name="T26" fmla="+- 0 579 575"/>
                            <a:gd name="T27" fmla="*/ 579 h 56"/>
                            <a:gd name="T28" fmla="+- 0 6590 6310"/>
                            <a:gd name="T29" fmla="*/ T28 w 284"/>
                            <a:gd name="T30" fmla="+- 0 581 575"/>
                            <a:gd name="T31" fmla="*/ 581 h 56"/>
                            <a:gd name="T32" fmla="+- 0 6591 6310"/>
                            <a:gd name="T33" fmla="*/ T32 w 284"/>
                            <a:gd name="T34" fmla="+- 0 583 575"/>
                            <a:gd name="T35" fmla="*/ 583 h 56"/>
                            <a:gd name="T36" fmla="+- 0 6592 6310"/>
                            <a:gd name="T37" fmla="*/ T36 w 284"/>
                            <a:gd name="T38" fmla="+- 0 586 575"/>
                            <a:gd name="T39" fmla="*/ 586 h 56"/>
                            <a:gd name="T40" fmla="+- 0 6592 6310"/>
                            <a:gd name="T41" fmla="*/ T40 w 284"/>
                            <a:gd name="T42" fmla="+- 0 590 575"/>
                            <a:gd name="T43" fmla="*/ 590 h 56"/>
                            <a:gd name="T44" fmla="+- 0 6593 6310"/>
                            <a:gd name="T45" fmla="*/ T44 w 284"/>
                            <a:gd name="T46" fmla="+- 0 593 575"/>
                            <a:gd name="T47" fmla="*/ 593 h 56"/>
                            <a:gd name="T48" fmla="+- 0 6593 6310"/>
                            <a:gd name="T49" fmla="*/ T48 w 284"/>
                            <a:gd name="T50" fmla="+- 0 598 575"/>
                            <a:gd name="T51" fmla="*/ 598 h 56"/>
                            <a:gd name="T52" fmla="+- 0 6593 6310"/>
                            <a:gd name="T53" fmla="*/ T52 w 284"/>
                            <a:gd name="T54" fmla="+- 0 603 575"/>
                            <a:gd name="T55" fmla="*/ 603 h 56"/>
                            <a:gd name="T56" fmla="+- 0 6593 6310"/>
                            <a:gd name="T57" fmla="*/ T56 w 284"/>
                            <a:gd name="T58" fmla="+- 0 613 575"/>
                            <a:gd name="T59" fmla="*/ 613 h 56"/>
                            <a:gd name="T60" fmla="+- 0 6592 6310"/>
                            <a:gd name="T61" fmla="*/ T60 w 284"/>
                            <a:gd name="T62" fmla="+- 0 620 575"/>
                            <a:gd name="T63" fmla="*/ 620 h 56"/>
                            <a:gd name="T64" fmla="+- 0 6590 6310"/>
                            <a:gd name="T65" fmla="*/ T64 w 284"/>
                            <a:gd name="T66" fmla="+- 0 624 575"/>
                            <a:gd name="T67" fmla="*/ 624 h 56"/>
                            <a:gd name="T68" fmla="+- 0 6588 6310"/>
                            <a:gd name="T69" fmla="*/ T68 w 284"/>
                            <a:gd name="T70" fmla="+- 0 629 575"/>
                            <a:gd name="T71" fmla="*/ 629 h 56"/>
                            <a:gd name="T72" fmla="+- 0 6585 6310"/>
                            <a:gd name="T73" fmla="*/ T72 w 284"/>
                            <a:gd name="T74" fmla="+- 0 631 575"/>
                            <a:gd name="T75" fmla="*/ 631 h 56"/>
                            <a:gd name="T76" fmla="+- 0 6581 6310"/>
                            <a:gd name="T77" fmla="*/ T76 w 284"/>
                            <a:gd name="T78" fmla="+- 0 631 575"/>
                            <a:gd name="T79" fmla="*/ 631 h 56"/>
                            <a:gd name="T80" fmla="+- 0 6322 6310"/>
                            <a:gd name="T81" fmla="*/ T80 w 284"/>
                            <a:gd name="T82" fmla="+- 0 631 575"/>
                            <a:gd name="T83" fmla="*/ 631 h 56"/>
                            <a:gd name="T84" fmla="+- 0 6318 6310"/>
                            <a:gd name="T85" fmla="*/ T84 w 284"/>
                            <a:gd name="T86" fmla="+- 0 631 575"/>
                            <a:gd name="T87" fmla="*/ 631 h 56"/>
                            <a:gd name="T88" fmla="+- 0 6314 6310"/>
                            <a:gd name="T89" fmla="*/ T88 w 284"/>
                            <a:gd name="T90" fmla="+- 0 629 575"/>
                            <a:gd name="T91" fmla="*/ 629 h 56"/>
                            <a:gd name="T92" fmla="+- 0 6312 6310"/>
                            <a:gd name="T93" fmla="*/ T92 w 284"/>
                            <a:gd name="T94" fmla="+- 0 624 575"/>
                            <a:gd name="T95" fmla="*/ 624 h 56"/>
                            <a:gd name="T96" fmla="+- 0 6311 6310"/>
                            <a:gd name="T97" fmla="*/ T96 w 284"/>
                            <a:gd name="T98" fmla="+- 0 620 575"/>
                            <a:gd name="T99" fmla="*/ 620 h 56"/>
                            <a:gd name="T100" fmla="+- 0 6310 6310"/>
                            <a:gd name="T101" fmla="*/ T100 w 284"/>
                            <a:gd name="T102" fmla="+- 0 613 575"/>
                            <a:gd name="T103" fmla="*/ 613 h 56"/>
                            <a:gd name="T104" fmla="+- 0 6310 6310"/>
                            <a:gd name="T105" fmla="*/ T104 w 284"/>
                            <a:gd name="T106" fmla="+- 0 603 575"/>
                            <a:gd name="T107" fmla="*/ 603 h 56"/>
                            <a:gd name="T108" fmla="+- 0 6310 6310"/>
                            <a:gd name="T109" fmla="*/ T108 w 284"/>
                            <a:gd name="T110" fmla="+- 0 593 575"/>
                            <a:gd name="T111" fmla="*/ 593 h 56"/>
                            <a:gd name="T112" fmla="+- 0 6311 6310"/>
                            <a:gd name="T113" fmla="*/ T112 w 284"/>
                            <a:gd name="T114" fmla="+- 0 585 575"/>
                            <a:gd name="T115" fmla="*/ 585 h 56"/>
                            <a:gd name="T116" fmla="+- 0 6312 6310"/>
                            <a:gd name="T117" fmla="*/ T116 w 284"/>
                            <a:gd name="T118" fmla="+- 0 581 575"/>
                            <a:gd name="T119" fmla="*/ 581 h 56"/>
                            <a:gd name="T120" fmla="+- 0 6314 6310"/>
                            <a:gd name="T121" fmla="*/ T120 w 284"/>
                            <a:gd name="T122" fmla="+- 0 577 575"/>
                            <a:gd name="T123" fmla="*/ 577 h 56"/>
                            <a:gd name="T124" fmla="+- 0 6318 6310"/>
                            <a:gd name="T125" fmla="*/ T124 w 284"/>
                            <a:gd name="T126" fmla="+- 0 575 575"/>
                            <a:gd name="T127" fmla="*/ 575 h 56"/>
                            <a:gd name="T128" fmla="+- 0 6322 6310"/>
                            <a:gd name="T129" fmla="*/ T128 w 284"/>
                            <a:gd name="T130" fmla="+- 0 575 575"/>
                            <a:gd name="T131"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4" h="56">
                              <a:moveTo>
                                <a:pt x="12" y="0"/>
                              </a:moveTo>
                              <a:lnTo>
                                <a:pt x="271" y="0"/>
                              </a:lnTo>
                              <a:lnTo>
                                <a:pt x="273" y="0"/>
                              </a:lnTo>
                              <a:lnTo>
                                <a:pt x="275" y="0"/>
                              </a:lnTo>
                              <a:lnTo>
                                <a:pt x="276" y="1"/>
                              </a:lnTo>
                              <a:lnTo>
                                <a:pt x="278" y="2"/>
                              </a:lnTo>
                              <a:lnTo>
                                <a:pt x="279" y="4"/>
                              </a:lnTo>
                              <a:lnTo>
                                <a:pt x="280" y="6"/>
                              </a:lnTo>
                              <a:lnTo>
                                <a:pt x="281" y="8"/>
                              </a:lnTo>
                              <a:lnTo>
                                <a:pt x="282" y="11"/>
                              </a:lnTo>
                              <a:lnTo>
                                <a:pt x="282" y="15"/>
                              </a:lnTo>
                              <a:lnTo>
                                <a:pt x="283" y="18"/>
                              </a:lnTo>
                              <a:lnTo>
                                <a:pt x="283" y="23"/>
                              </a:lnTo>
                              <a:lnTo>
                                <a:pt x="283" y="28"/>
                              </a:lnTo>
                              <a:lnTo>
                                <a:pt x="283" y="38"/>
                              </a:lnTo>
                              <a:lnTo>
                                <a:pt x="282" y="45"/>
                              </a:lnTo>
                              <a:lnTo>
                                <a:pt x="280" y="49"/>
                              </a:lnTo>
                              <a:lnTo>
                                <a:pt x="278" y="54"/>
                              </a:lnTo>
                              <a:lnTo>
                                <a:pt x="275" y="56"/>
                              </a:lnTo>
                              <a:lnTo>
                                <a:pt x="271" y="56"/>
                              </a:lnTo>
                              <a:lnTo>
                                <a:pt x="12" y="56"/>
                              </a:lnTo>
                              <a:lnTo>
                                <a:pt x="8" y="56"/>
                              </a:lnTo>
                              <a:lnTo>
                                <a:pt x="4" y="54"/>
                              </a:lnTo>
                              <a:lnTo>
                                <a:pt x="2" y="49"/>
                              </a:lnTo>
                              <a:lnTo>
                                <a:pt x="1" y="45"/>
                              </a:lnTo>
                              <a:lnTo>
                                <a:pt x="0" y="38"/>
                              </a:lnTo>
                              <a:lnTo>
                                <a:pt x="0" y="28"/>
                              </a:lnTo>
                              <a:lnTo>
                                <a:pt x="0" y="18"/>
                              </a:lnTo>
                              <a:lnTo>
                                <a:pt x="1" y="10"/>
                              </a:lnTo>
                              <a:lnTo>
                                <a:pt x="2" y="6"/>
                              </a:lnTo>
                              <a:lnTo>
                                <a:pt x="4" y="2"/>
                              </a:lnTo>
                              <a:lnTo>
                                <a:pt x="8" y="0"/>
                              </a:lnTo>
                              <a:lnTo>
                                <a:pt x="1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4C170" id="Freeform 1066" o:spid="_x0000_s1026" style="position:absolute;margin-left:315.5pt;margin-top:28.75pt;width:14.2pt;height:2.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" path="m12,l271,r2,l275,r1,1l278,2r1,2l280,6r1,2l282,11r,4l283,18r,5l283,28r,10l282,45r-2,4l278,54r-3,2l271,56,12,56r-4,l4,54,2,49,1,45,,38,,28,,18,1,10,2,6,4,2,8,r4,xe" filled="f" strokeweight=".96pt">
                <v:path arrowok="t" o:connecttype="custom" o:connectlocs="7620,365125;172085,365125;173355,365125;174625,365125;175260,365760;176530,366395;177165,367665;177800,368935;178435,370205;179070,372110;179070,374650;179705,376555;179705,379730;179705,382905;179705,389255;179070,393700;177800,396240;176530,399415;174625,400685;172085,400685;7620,400685;5080,400685;2540,399415;1270,396240;635,393700;0,389255;0,382905;0,376555;635,371475;1270,368935;2540,366395;5080,365125;7620,365125" o:connectangles="0,0,0,0,0,0,0,0,0,0,0,0,0,0,0,0,0,0,0,0,0,0,0,0,0,0,0,0,0,0,0,0,0"/>
              </v:shape>
            </w:pict>
          </mc:Fallback>
        </mc:AlternateContent>
      </w:r>
      <w:r>
        <w:rPr>
          <w:noProof/>
          <w:lang w:val="sv-SE" w:eastAsia="sv-SE"/>
        </w:rPr>
        <mc:AlternateContent>
          <mc:Choice Requires="wps">
            <w:drawing>
              <wp:anchor distT="0" distB="0" distL="114300" distR="114300" simplePos="0" relativeHeight="251828736" behindDoc="1" locked="0" layoutInCell="1" allowOverlap="1">
                <wp:simplePos x="0" y="0"/>
                <wp:positionH relativeFrom="column">
                  <wp:posOffset>4006850</wp:posOffset>
                </wp:positionH>
                <wp:positionV relativeFrom="paragraph">
                  <wp:posOffset>365125</wp:posOffset>
                </wp:positionV>
                <wp:extent cx="180340" cy="35560"/>
                <wp:effectExtent l="6350" t="3175" r="3810" b="8890"/>
                <wp:wrapNone/>
                <wp:docPr id="968"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5560"/>
                        </a:xfrm>
                        <a:custGeom>
                          <a:avLst/>
                          <a:gdLst>
                            <a:gd name="T0" fmla="+- 0 6583 6310"/>
                            <a:gd name="T1" fmla="*/ T0 w 284"/>
                            <a:gd name="T2" fmla="+- 0 575 575"/>
                            <a:gd name="T3" fmla="*/ 575 h 56"/>
                            <a:gd name="T4" fmla="+- 0 6318 6310"/>
                            <a:gd name="T5" fmla="*/ T4 w 284"/>
                            <a:gd name="T6" fmla="+- 0 575 575"/>
                            <a:gd name="T7" fmla="*/ 575 h 56"/>
                            <a:gd name="T8" fmla="+- 0 6314 6310"/>
                            <a:gd name="T9" fmla="*/ T8 w 284"/>
                            <a:gd name="T10" fmla="+- 0 577 575"/>
                            <a:gd name="T11" fmla="*/ 577 h 56"/>
                            <a:gd name="T12" fmla="+- 0 6312 6310"/>
                            <a:gd name="T13" fmla="*/ T12 w 284"/>
                            <a:gd name="T14" fmla="+- 0 581 575"/>
                            <a:gd name="T15" fmla="*/ 581 h 56"/>
                            <a:gd name="T16" fmla="+- 0 6311 6310"/>
                            <a:gd name="T17" fmla="*/ T16 w 284"/>
                            <a:gd name="T18" fmla="+- 0 585 575"/>
                            <a:gd name="T19" fmla="*/ 585 h 56"/>
                            <a:gd name="T20" fmla="+- 0 6310 6310"/>
                            <a:gd name="T21" fmla="*/ T20 w 284"/>
                            <a:gd name="T22" fmla="+- 0 593 575"/>
                            <a:gd name="T23" fmla="*/ 593 h 56"/>
                            <a:gd name="T24" fmla="+- 0 6310 6310"/>
                            <a:gd name="T25" fmla="*/ T24 w 284"/>
                            <a:gd name="T26" fmla="+- 0 613 575"/>
                            <a:gd name="T27" fmla="*/ 613 h 56"/>
                            <a:gd name="T28" fmla="+- 0 6311 6310"/>
                            <a:gd name="T29" fmla="*/ T28 w 284"/>
                            <a:gd name="T30" fmla="+- 0 620 575"/>
                            <a:gd name="T31" fmla="*/ 620 h 56"/>
                            <a:gd name="T32" fmla="+- 0 6312 6310"/>
                            <a:gd name="T33" fmla="*/ T32 w 284"/>
                            <a:gd name="T34" fmla="+- 0 624 575"/>
                            <a:gd name="T35" fmla="*/ 624 h 56"/>
                            <a:gd name="T36" fmla="+- 0 6314 6310"/>
                            <a:gd name="T37" fmla="*/ T36 w 284"/>
                            <a:gd name="T38" fmla="+- 0 629 575"/>
                            <a:gd name="T39" fmla="*/ 629 h 56"/>
                            <a:gd name="T40" fmla="+- 0 6318 6310"/>
                            <a:gd name="T41" fmla="*/ T40 w 284"/>
                            <a:gd name="T42" fmla="+- 0 631 575"/>
                            <a:gd name="T43" fmla="*/ 631 h 56"/>
                            <a:gd name="T44" fmla="+- 0 6585 6310"/>
                            <a:gd name="T45" fmla="*/ T44 w 284"/>
                            <a:gd name="T46" fmla="+- 0 631 575"/>
                            <a:gd name="T47" fmla="*/ 631 h 56"/>
                            <a:gd name="T48" fmla="+- 0 6588 6310"/>
                            <a:gd name="T49" fmla="*/ T48 w 284"/>
                            <a:gd name="T50" fmla="+- 0 629 575"/>
                            <a:gd name="T51" fmla="*/ 629 h 56"/>
                            <a:gd name="T52" fmla="+- 0 6590 6310"/>
                            <a:gd name="T53" fmla="*/ T52 w 284"/>
                            <a:gd name="T54" fmla="+- 0 624 575"/>
                            <a:gd name="T55" fmla="*/ 624 h 56"/>
                            <a:gd name="T56" fmla="+- 0 6592 6310"/>
                            <a:gd name="T57" fmla="*/ T56 w 284"/>
                            <a:gd name="T58" fmla="+- 0 620 575"/>
                            <a:gd name="T59" fmla="*/ 620 h 56"/>
                            <a:gd name="T60" fmla="+- 0 6593 6310"/>
                            <a:gd name="T61" fmla="*/ T60 w 284"/>
                            <a:gd name="T62" fmla="+- 0 613 575"/>
                            <a:gd name="T63" fmla="*/ 613 h 56"/>
                            <a:gd name="T64" fmla="+- 0 6593 6310"/>
                            <a:gd name="T65" fmla="*/ T64 w 284"/>
                            <a:gd name="T66" fmla="+- 0 598 575"/>
                            <a:gd name="T67" fmla="*/ 598 h 56"/>
                            <a:gd name="T68" fmla="+- 0 6593 6310"/>
                            <a:gd name="T69" fmla="*/ T68 w 284"/>
                            <a:gd name="T70" fmla="+- 0 593 575"/>
                            <a:gd name="T71" fmla="*/ 593 h 56"/>
                            <a:gd name="T72" fmla="+- 0 6592 6310"/>
                            <a:gd name="T73" fmla="*/ T72 w 284"/>
                            <a:gd name="T74" fmla="+- 0 590 575"/>
                            <a:gd name="T75" fmla="*/ 590 h 56"/>
                            <a:gd name="T76" fmla="+- 0 6592 6310"/>
                            <a:gd name="T77" fmla="*/ T76 w 284"/>
                            <a:gd name="T78" fmla="+- 0 586 575"/>
                            <a:gd name="T79" fmla="*/ 586 h 56"/>
                            <a:gd name="T80" fmla="+- 0 6591 6310"/>
                            <a:gd name="T81" fmla="*/ T80 w 284"/>
                            <a:gd name="T82" fmla="+- 0 583 575"/>
                            <a:gd name="T83" fmla="*/ 583 h 56"/>
                            <a:gd name="T84" fmla="+- 0 6590 6310"/>
                            <a:gd name="T85" fmla="*/ T84 w 284"/>
                            <a:gd name="T86" fmla="+- 0 581 575"/>
                            <a:gd name="T87" fmla="*/ 581 h 56"/>
                            <a:gd name="T88" fmla="+- 0 6589 6310"/>
                            <a:gd name="T89" fmla="*/ T88 w 284"/>
                            <a:gd name="T90" fmla="+- 0 579 575"/>
                            <a:gd name="T91" fmla="*/ 579 h 56"/>
                            <a:gd name="T92" fmla="+- 0 6588 6310"/>
                            <a:gd name="T93" fmla="*/ T92 w 284"/>
                            <a:gd name="T94" fmla="+- 0 577 575"/>
                            <a:gd name="T95" fmla="*/ 577 h 56"/>
                            <a:gd name="T96" fmla="+- 0 6586 6310"/>
                            <a:gd name="T97" fmla="*/ T96 w 284"/>
                            <a:gd name="T98" fmla="+- 0 576 575"/>
                            <a:gd name="T99" fmla="*/ 576 h 56"/>
                            <a:gd name="T100" fmla="+- 0 6585 6310"/>
                            <a:gd name="T101" fmla="*/ T100 w 284"/>
                            <a:gd name="T102" fmla="+- 0 575 575"/>
                            <a:gd name="T103" fmla="*/ 575 h 56"/>
                            <a:gd name="T104" fmla="+- 0 6583 6310"/>
                            <a:gd name="T105" fmla="*/ T104 w 284"/>
                            <a:gd name="T106" fmla="+- 0 575 575"/>
                            <a:gd name="T107" fmla="*/ 57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4" h="56">
                              <a:moveTo>
                                <a:pt x="273" y="0"/>
                              </a:moveTo>
                              <a:lnTo>
                                <a:pt x="8" y="0"/>
                              </a:lnTo>
                              <a:lnTo>
                                <a:pt x="4" y="2"/>
                              </a:lnTo>
                              <a:lnTo>
                                <a:pt x="2" y="6"/>
                              </a:lnTo>
                              <a:lnTo>
                                <a:pt x="1" y="10"/>
                              </a:lnTo>
                              <a:lnTo>
                                <a:pt x="0" y="18"/>
                              </a:lnTo>
                              <a:lnTo>
                                <a:pt x="0" y="38"/>
                              </a:lnTo>
                              <a:lnTo>
                                <a:pt x="1" y="45"/>
                              </a:lnTo>
                              <a:lnTo>
                                <a:pt x="2" y="49"/>
                              </a:lnTo>
                              <a:lnTo>
                                <a:pt x="4" y="54"/>
                              </a:lnTo>
                              <a:lnTo>
                                <a:pt x="8" y="56"/>
                              </a:lnTo>
                              <a:lnTo>
                                <a:pt x="275" y="56"/>
                              </a:lnTo>
                              <a:lnTo>
                                <a:pt x="278" y="54"/>
                              </a:lnTo>
                              <a:lnTo>
                                <a:pt x="280" y="49"/>
                              </a:lnTo>
                              <a:lnTo>
                                <a:pt x="282" y="45"/>
                              </a:lnTo>
                              <a:lnTo>
                                <a:pt x="283" y="38"/>
                              </a:lnTo>
                              <a:lnTo>
                                <a:pt x="283" y="23"/>
                              </a:lnTo>
                              <a:lnTo>
                                <a:pt x="283" y="18"/>
                              </a:lnTo>
                              <a:lnTo>
                                <a:pt x="282" y="15"/>
                              </a:lnTo>
                              <a:lnTo>
                                <a:pt x="282" y="11"/>
                              </a:lnTo>
                              <a:lnTo>
                                <a:pt x="281" y="8"/>
                              </a:lnTo>
                              <a:lnTo>
                                <a:pt x="280" y="6"/>
                              </a:lnTo>
                              <a:lnTo>
                                <a:pt x="279" y="4"/>
                              </a:lnTo>
                              <a:lnTo>
                                <a:pt x="278" y="2"/>
                              </a:lnTo>
                              <a:lnTo>
                                <a:pt x="276" y="1"/>
                              </a:lnTo>
                              <a:lnTo>
                                <a:pt x="275" y="0"/>
                              </a:lnTo>
                              <a:lnTo>
                                <a:pt x="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E1F6" id="Freeform 1067" o:spid="_x0000_s1026" style="position:absolute;margin-left:315.5pt;margin-top:28.75pt;width:14.2pt;height:2.8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" path="m273,l8,,4,2,2,6,1,10,,18,,38r1,7l2,49r2,5l8,56r267,l278,54r2,-5l282,45r1,-7l283,23r,-5l282,15r,-4l281,8,280,6,279,4,278,2,276,1,275,r-2,xe" fillcolor="black" stroked="f">
                <v:path arrowok="t" o:connecttype="custom" o:connectlocs="173355,365125;5080,365125;2540,366395;1270,368935;635,371475;0,376555;0,389255;635,393700;1270,396240;2540,399415;5080,400685;174625,400685;176530,399415;177800,396240;179070,393700;179705,389255;179705,379730;179705,376555;179070,374650;179070,372110;178435,370205;177800,368935;177165,367665;176530,366395;175260,365760;174625,365125;173355,365125" o:connectangles="0,0,0,0,0,0,0,0,0,0,0,0,0,0,0,0,0,0,0,0,0,0,0,0,0,0,0"/>
              </v:shape>
            </w:pict>
          </mc:Fallback>
        </mc:AlternateContent>
      </w:r>
      <w:r>
        <w:rPr>
          <w:noProof/>
          <w:lang w:val="sv-SE" w:eastAsia="sv-SE"/>
        </w:rPr>
        <w:drawing>
          <wp:anchor distT="0" distB="0" distL="114300" distR="114300" simplePos="0" relativeHeight="251827712" behindDoc="1" locked="0" layoutInCell="1" allowOverlap="1">
            <wp:simplePos x="0" y="0"/>
            <wp:positionH relativeFrom="column">
              <wp:posOffset>3965575</wp:posOffset>
            </wp:positionH>
            <wp:positionV relativeFrom="paragraph">
              <wp:posOffset>323215</wp:posOffset>
            </wp:positionV>
            <wp:extent cx="262255" cy="118745"/>
            <wp:effectExtent l="0" t="0" r="4445" b="0"/>
            <wp:wrapNone/>
            <wp:docPr id="1068" name="Bild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55"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26688" behindDoc="1" locked="0" layoutInCell="1" allowOverlap="1">
                <wp:simplePos x="0" y="0"/>
                <wp:positionH relativeFrom="column">
                  <wp:posOffset>1695450</wp:posOffset>
                </wp:positionH>
                <wp:positionV relativeFrom="paragraph">
                  <wp:posOffset>194310</wp:posOffset>
                </wp:positionV>
                <wp:extent cx="212725" cy="291465"/>
                <wp:effectExtent l="9525" t="13335" r="6350" b="9525"/>
                <wp:wrapNone/>
                <wp:docPr id="967"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291465"/>
                        </a:xfrm>
                        <a:custGeom>
                          <a:avLst/>
                          <a:gdLst>
                            <a:gd name="T0" fmla="+- 0 2860 2670"/>
                            <a:gd name="T1" fmla="*/ T0 w 335"/>
                            <a:gd name="T2" fmla="+- 0 399 306"/>
                            <a:gd name="T3" fmla="*/ 399 h 459"/>
                            <a:gd name="T4" fmla="+- 0 2895 2670"/>
                            <a:gd name="T5" fmla="*/ T4 w 335"/>
                            <a:gd name="T6" fmla="+- 0 404 306"/>
                            <a:gd name="T7" fmla="*/ 404 h 459"/>
                            <a:gd name="T8" fmla="+- 0 2926 2670"/>
                            <a:gd name="T9" fmla="*/ T8 w 335"/>
                            <a:gd name="T10" fmla="+- 0 415 306"/>
                            <a:gd name="T11" fmla="*/ 415 h 459"/>
                            <a:gd name="T12" fmla="+- 0 2952 2670"/>
                            <a:gd name="T13" fmla="*/ T12 w 335"/>
                            <a:gd name="T14" fmla="+- 0 431 306"/>
                            <a:gd name="T15" fmla="*/ 431 h 459"/>
                            <a:gd name="T16" fmla="+- 0 2972 2670"/>
                            <a:gd name="T17" fmla="*/ T16 w 335"/>
                            <a:gd name="T18" fmla="+- 0 453 306"/>
                            <a:gd name="T19" fmla="*/ 453 h 459"/>
                            <a:gd name="T20" fmla="+- 0 2988 2670"/>
                            <a:gd name="T21" fmla="*/ T20 w 335"/>
                            <a:gd name="T22" fmla="+- 0 481 306"/>
                            <a:gd name="T23" fmla="*/ 481 h 459"/>
                            <a:gd name="T24" fmla="+- 0 2998 2670"/>
                            <a:gd name="T25" fmla="*/ T24 w 335"/>
                            <a:gd name="T26" fmla="+- 0 515 306"/>
                            <a:gd name="T27" fmla="*/ 515 h 459"/>
                            <a:gd name="T28" fmla="+- 0 3004 2670"/>
                            <a:gd name="T29" fmla="*/ T28 w 335"/>
                            <a:gd name="T30" fmla="+- 0 555 306"/>
                            <a:gd name="T31" fmla="*/ 555 h 459"/>
                            <a:gd name="T32" fmla="+- 0 3003 2670"/>
                            <a:gd name="T33" fmla="*/ T32 w 335"/>
                            <a:gd name="T34" fmla="+- 0 599 306"/>
                            <a:gd name="T35" fmla="*/ 599 h 459"/>
                            <a:gd name="T36" fmla="+- 0 2998 2670"/>
                            <a:gd name="T37" fmla="*/ T36 w 335"/>
                            <a:gd name="T38" fmla="+- 0 638 306"/>
                            <a:gd name="T39" fmla="*/ 638 h 459"/>
                            <a:gd name="T40" fmla="+- 0 2987 2670"/>
                            <a:gd name="T41" fmla="*/ T40 w 335"/>
                            <a:gd name="T42" fmla="+- 0 672 306"/>
                            <a:gd name="T43" fmla="*/ 672 h 459"/>
                            <a:gd name="T44" fmla="+- 0 2971 2670"/>
                            <a:gd name="T45" fmla="*/ T44 w 335"/>
                            <a:gd name="T46" fmla="+- 0 702 306"/>
                            <a:gd name="T47" fmla="*/ 702 h 459"/>
                            <a:gd name="T48" fmla="+- 0 2949 2670"/>
                            <a:gd name="T49" fmla="*/ T48 w 335"/>
                            <a:gd name="T50" fmla="+- 0 726 306"/>
                            <a:gd name="T51" fmla="*/ 726 h 459"/>
                            <a:gd name="T52" fmla="+- 0 2923 2670"/>
                            <a:gd name="T53" fmla="*/ T52 w 335"/>
                            <a:gd name="T54" fmla="+- 0 744 306"/>
                            <a:gd name="T55" fmla="*/ 744 h 459"/>
                            <a:gd name="T56" fmla="+- 0 2891 2670"/>
                            <a:gd name="T57" fmla="*/ T56 w 335"/>
                            <a:gd name="T58" fmla="+- 0 757 306"/>
                            <a:gd name="T59" fmla="*/ 757 h 459"/>
                            <a:gd name="T60" fmla="+- 0 2854 2670"/>
                            <a:gd name="T61" fmla="*/ T60 w 335"/>
                            <a:gd name="T62" fmla="+- 0 763 306"/>
                            <a:gd name="T63" fmla="*/ 763 h 459"/>
                            <a:gd name="T64" fmla="+- 0 2814 2670"/>
                            <a:gd name="T65" fmla="*/ T64 w 335"/>
                            <a:gd name="T66" fmla="+- 0 764 306"/>
                            <a:gd name="T67" fmla="*/ 764 h 459"/>
                            <a:gd name="T68" fmla="+- 0 2778 2670"/>
                            <a:gd name="T69" fmla="*/ T68 w 335"/>
                            <a:gd name="T70" fmla="+- 0 758 306"/>
                            <a:gd name="T71" fmla="*/ 758 h 459"/>
                            <a:gd name="T72" fmla="+- 0 2747 2670"/>
                            <a:gd name="T73" fmla="*/ T72 w 335"/>
                            <a:gd name="T74" fmla="+- 0 747 306"/>
                            <a:gd name="T75" fmla="*/ 747 h 459"/>
                            <a:gd name="T76" fmla="+- 0 2721 2670"/>
                            <a:gd name="T77" fmla="*/ T76 w 335"/>
                            <a:gd name="T78" fmla="+- 0 731 306"/>
                            <a:gd name="T79" fmla="*/ 731 h 459"/>
                            <a:gd name="T80" fmla="+- 0 2701 2670"/>
                            <a:gd name="T81" fmla="*/ T80 w 335"/>
                            <a:gd name="T82" fmla="+- 0 709 306"/>
                            <a:gd name="T83" fmla="*/ 709 h 459"/>
                            <a:gd name="T84" fmla="+- 0 2686 2670"/>
                            <a:gd name="T85" fmla="*/ T84 w 335"/>
                            <a:gd name="T86" fmla="+- 0 681 306"/>
                            <a:gd name="T87" fmla="*/ 681 h 459"/>
                            <a:gd name="T88" fmla="+- 0 2675 2670"/>
                            <a:gd name="T89" fmla="*/ T88 w 335"/>
                            <a:gd name="T90" fmla="+- 0 646 306"/>
                            <a:gd name="T91" fmla="*/ 646 h 459"/>
                            <a:gd name="T92" fmla="+- 0 2670 2670"/>
                            <a:gd name="T93" fmla="*/ T92 w 335"/>
                            <a:gd name="T94" fmla="+- 0 606 306"/>
                            <a:gd name="T95" fmla="*/ 606 h 459"/>
                            <a:gd name="T96" fmla="+- 0 2670 2670"/>
                            <a:gd name="T97" fmla="*/ T96 w 335"/>
                            <a:gd name="T98" fmla="+- 0 563 306"/>
                            <a:gd name="T99" fmla="*/ 563 h 459"/>
                            <a:gd name="T100" fmla="+- 0 2676 2670"/>
                            <a:gd name="T101" fmla="*/ T100 w 335"/>
                            <a:gd name="T102" fmla="+- 0 524 306"/>
                            <a:gd name="T103" fmla="*/ 524 h 459"/>
                            <a:gd name="T104" fmla="+- 0 2687 2670"/>
                            <a:gd name="T105" fmla="*/ T104 w 335"/>
                            <a:gd name="T106" fmla="+- 0 490 306"/>
                            <a:gd name="T107" fmla="*/ 490 h 459"/>
                            <a:gd name="T108" fmla="+- 0 2703 2670"/>
                            <a:gd name="T109" fmla="*/ T108 w 335"/>
                            <a:gd name="T110" fmla="+- 0 461 306"/>
                            <a:gd name="T111" fmla="*/ 461 h 459"/>
                            <a:gd name="T112" fmla="+- 0 2724 2670"/>
                            <a:gd name="T113" fmla="*/ T112 w 335"/>
                            <a:gd name="T114" fmla="+- 0 437 306"/>
                            <a:gd name="T115" fmla="*/ 437 h 459"/>
                            <a:gd name="T116" fmla="+- 0 2751 2670"/>
                            <a:gd name="T117" fmla="*/ T116 w 335"/>
                            <a:gd name="T118" fmla="+- 0 418 306"/>
                            <a:gd name="T119" fmla="*/ 418 h 459"/>
                            <a:gd name="T120" fmla="+- 0 2783 2670"/>
                            <a:gd name="T121" fmla="*/ T120 w 335"/>
                            <a:gd name="T122" fmla="+- 0 406 306"/>
                            <a:gd name="T123" fmla="*/ 406 h 459"/>
                            <a:gd name="T124" fmla="+- 0 2820 2670"/>
                            <a:gd name="T125" fmla="*/ T124 w 335"/>
                            <a:gd name="T126" fmla="+- 0 399 306"/>
                            <a:gd name="T127" fmla="*/ 399 h 459"/>
                            <a:gd name="T128" fmla="+- 0 2897 2670"/>
                            <a:gd name="T129" fmla="*/ T128 w 335"/>
                            <a:gd name="T130" fmla="+- 0 306 306"/>
                            <a:gd name="T131" fmla="*/ 306 h 459"/>
                            <a:gd name="T132" fmla="+- 0 2921 2670"/>
                            <a:gd name="T133" fmla="*/ T132 w 335"/>
                            <a:gd name="T134" fmla="+- 0 308 306"/>
                            <a:gd name="T135" fmla="*/ 308 h 459"/>
                            <a:gd name="T136" fmla="+- 0 2931 2670"/>
                            <a:gd name="T137" fmla="*/ T136 w 335"/>
                            <a:gd name="T138" fmla="+- 0 318 306"/>
                            <a:gd name="T139" fmla="*/ 318 h 459"/>
                            <a:gd name="T140" fmla="+- 0 2933 2670"/>
                            <a:gd name="T141" fmla="*/ T140 w 335"/>
                            <a:gd name="T142" fmla="+- 0 339 306"/>
                            <a:gd name="T143" fmla="*/ 339 h 459"/>
                            <a:gd name="T144" fmla="+- 0 2931 2670"/>
                            <a:gd name="T145" fmla="*/ T144 w 335"/>
                            <a:gd name="T146" fmla="+- 0 361 306"/>
                            <a:gd name="T147" fmla="*/ 361 h 459"/>
                            <a:gd name="T148" fmla="+- 0 2920 2670"/>
                            <a:gd name="T149" fmla="*/ T148 w 335"/>
                            <a:gd name="T150" fmla="+- 0 371 306"/>
                            <a:gd name="T151" fmla="*/ 371 h 459"/>
                            <a:gd name="T152" fmla="+- 0 2897 2670"/>
                            <a:gd name="T153" fmla="*/ T152 w 335"/>
                            <a:gd name="T154" fmla="+- 0 373 306"/>
                            <a:gd name="T155" fmla="*/ 373 h 459"/>
                            <a:gd name="T156" fmla="+- 0 2873 2670"/>
                            <a:gd name="T157" fmla="*/ T156 w 335"/>
                            <a:gd name="T158" fmla="+- 0 371 306"/>
                            <a:gd name="T159" fmla="*/ 371 h 459"/>
                            <a:gd name="T160" fmla="+- 0 2864 2670"/>
                            <a:gd name="T161" fmla="*/ T160 w 335"/>
                            <a:gd name="T162" fmla="+- 0 361 306"/>
                            <a:gd name="T163" fmla="*/ 361 h 459"/>
                            <a:gd name="T164" fmla="+- 0 2861 2670"/>
                            <a:gd name="T165" fmla="*/ T164 w 335"/>
                            <a:gd name="T166" fmla="+- 0 340 306"/>
                            <a:gd name="T167" fmla="*/ 340 h 459"/>
                            <a:gd name="T168" fmla="+- 0 2864 2670"/>
                            <a:gd name="T169" fmla="*/ T168 w 335"/>
                            <a:gd name="T170" fmla="+- 0 318 306"/>
                            <a:gd name="T171" fmla="*/ 318 h 459"/>
                            <a:gd name="T172" fmla="+- 0 2874 2670"/>
                            <a:gd name="T173" fmla="*/ T172 w 335"/>
                            <a:gd name="T174" fmla="+- 0 308 306"/>
                            <a:gd name="T175" fmla="*/ 308 h 459"/>
                            <a:gd name="T176" fmla="+- 0 2897 2670"/>
                            <a:gd name="T177" fmla="*/ T176 w 335"/>
                            <a:gd name="T178" fmla="+- 0 306 306"/>
                            <a:gd name="T179" fmla="*/ 306 h 459"/>
                            <a:gd name="T180" fmla="+- 0 2792 2670"/>
                            <a:gd name="T181" fmla="*/ T180 w 335"/>
                            <a:gd name="T182" fmla="+- 0 306 306"/>
                            <a:gd name="T183" fmla="*/ 306 h 459"/>
                            <a:gd name="T184" fmla="+- 0 2807 2670"/>
                            <a:gd name="T185" fmla="*/ T184 w 335"/>
                            <a:gd name="T186" fmla="+- 0 313 306"/>
                            <a:gd name="T187" fmla="*/ 313 h 459"/>
                            <a:gd name="T188" fmla="+- 0 2814 2670"/>
                            <a:gd name="T189" fmla="*/ T188 w 335"/>
                            <a:gd name="T190" fmla="+- 0 326 306"/>
                            <a:gd name="T191" fmla="*/ 326 h 459"/>
                            <a:gd name="T192" fmla="+- 0 2814 2670"/>
                            <a:gd name="T193" fmla="*/ T192 w 335"/>
                            <a:gd name="T194" fmla="+- 0 352 306"/>
                            <a:gd name="T195" fmla="*/ 352 h 459"/>
                            <a:gd name="T196" fmla="+- 0 2806 2670"/>
                            <a:gd name="T197" fmla="*/ T196 w 335"/>
                            <a:gd name="T198" fmla="+- 0 366 306"/>
                            <a:gd name="T199" fmla="*/ 366 h 459"/>
                            <a:gd name="T200" fmla="+- 0 2792 2670"/>
                            <a:gd name="T201" fmla="*/ T200 w 335"/>
                            <a:gd name="T202" fmla="+- 0 373 306"/>
                            <a:gd name="T203" fmla="*/ 373 h 459"/>
                            <a:gd name="T204" fmla="+- 0 2764 2670"/>
                            <a:gd name="T205" fmla="*/ T204 w 335"/>
                            <a:gd name="T206" fmla="+- 0 373 306"/>
                            <a:gd name="T207" fmla="*/ 373 h 459"/>
                            <a:gd name="T208" fmla="+- 0 2749 2670"/>
                            <a:gd name="T209" fmla="*/ T208 w 335"/>
                            <a:gd name="T210" fmla="+- 0 366 306"/>
                            <a:gd name="T211" fmla="*/ 366 h 459"/>
                            <a:gd name="T212" fmla="+- 0 2742 2670"/>
                            <a:gd name="T213" fmla="*/ T212 w 335"/>
                            <a:gd name="T214" fmla="+- 0 353 306"/>
                            <a:gd name="T215" fmla="*/ 353 h 459"/>
                            <a:gd name="T216" fmla="+- 0 2742 2670"/>
                            <a:gd name="T217" fmla="*/ T216 w 335"/>
                            <a:gd name="T218" fmla="+- 0 327 306"/>
                            <a:gd name="T219" fmla="*/ 327 h 459"/>
                            <a:gd name="T220" fmla="+- 0 2750 2670"/>
                            <a:gd name="T221" fmla="*/ T220 w 335"/>
                            <a:gd name="T222" fmla="+- 0 313 306"/>
                            <a:gd name="T223" fmla="*/ 313 h 459"/>
                            <a:gd name="T224" fmla="+- 0 2764 2670"/>
                            <a:gd name="T225" fmla="*/ T224 w 335"/>
                            <a:gd name="T226" fmla="+- 0 306 306"/>
                            <a:gd name="T227" fmla="*/ 3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5" h="459">
                              <a:moveTo>
                                <a:pt x="170" y="92"/>
                              </a:moveTo>
                              <a:lnTo>
                                <a:pt x="190" y="93"/>
                              </a:lnTo>
                              <a:lnTo>
                                <a:pt x="208" y="95"/>
                              </a:lnTo>
                              <a:lnTo>
                                <a:pt x="225" y="98"/>
                              </a:lnTo>
                              <a:lnTo>
                                <a:pt x="241" y="103"/>
                              </a:lnTo>
                              <a:lnTo>
                                <a:pt x="256" y="109"/>
                              </a:lnTo>
                              <a:lnTo>
                                <a:pt x="269" y="116"/>
                              </a:lnTo>
                              <a:lnTo>
                                <a:pt x="282" y="125"/>
                              </a:lnTo>
                              <a:lnTo>
                                <a:pt x="292" y="136"/>
                              </a:lnTo>
                              <a:lnTo>
                                <a:pt x="302" y="147"/>
                              </a:lnTo>
                              <a:lnTo>
                                <a:pt x="311" y="161"/>
                              </a:lnTo>
                              <a:lnTo>
                                <a:pt x="318" y="175"/>
                              </a:lnTo>
                              <a:lnTo>
                                <a:pt x="324" y="192"/>
                              </a:lnTo>
                              <a:lnTo>
                                <a:pt x="328" y="209"/>
                              </a:lnTo>
                              <a:lnTo>
                                <a:pt x="332" y="228"/>
                              </a:lnTo>
                              <a:lnTo>
                                <a:pt x="334" y="249"/>
                              </a:lnTo>
                              <a:lnTo>
                                <a:pt x="334" y="271"/>
                              </a:lnTo>
                              <a:lnTo>
                                <a:pt x="333" y="293"/>
                              </a:lnTo>
                              <a:lnTo>
                                <a:pt x="331" y="313"/>
                              </a:lnTo>
                              <a:lnTo>
                                <a:pt x="328" y="332"/>
                              </a:lnTo>
                              <a:lnTo>
                                <a:pt x="323" y="350"/>
                              </a:lnTo>
                              <a:lnTo>
                                <a:pt x="317" y="366"/>
                              </a:lnTo>
                              <a:lnTo>
                                <a:pt x="310" y="382"/>
                              </a:lnTo>
                              <a:lnTo>
                                <a:pt x="301" y="396"/>
                              </a:lnTo>
                              <a:lnTo>
                                <a:pt x="291" y="409"/>
                              </a:lnTo>
                              <a:lnTo>
                                <a:pt x="279" y="420"/>
                              </a:lnTo>
                              <a:lnTo>
                                <a:pt x="267" y="430"/>
                              </a:lnTo>
                              <a:lnTo>
                                <a:pt x="253" y="438"/>
                              </a:lnTo>
                              <a:lnTo>
                                <a:pt x="237" y="445"/>
                              </a:lnTo>
                              <a:lnTo>
                                <a:pt x="221" y="451"/>
                              </a:lnTo>
                              <a:lnTo>
                                <a:pt x="203" y="455"/>
                              </a:lnTo>
                              <a:lnTo>
                                <a:pt x="184" y="457"/>
                              </a:lnTo>
                              <a:lnTo>
                                <a:pt x="164" y="458"/>
                              </a:lnTo>
                              <a:lnTo>
                                <a:pt x="144" y="458"/>
                              </a:lnTo>
                              <a:lnTo>
                                <a:pt x="125" y="455"/>
                              </a:lnTo>
                              <a:lnTo>
                                <a:pt x="108" y="452"/>
                              </a:lnTo>
                              <a:lnTo>
                                <a:pt x="92" y="447"/>
                              </a:lnTo>
                              <a:lnTo>
                                <a:pt x="77" y="441"/>
                              </a:lnTo>
                              <a:lnTo>
                                <a:pt x="64" y="434"/>
                              </a:lnTo>
                              <a:lnTo>
                                <a:pt x="51" y="425"/>
                              </a:lnTo>
                              <a:lnTo>
                                <a:pt x="41" y="414"/>
                              </a:lnTo>
                              <a:lnTo>
                                <a:pt x="31" y="403"/>
                              </a:lnTo>
                              <a:lnTo>
                                <a:pt x="23" y="389"/>
                              </a:lnTo>
                              <a:lnTo>
                                <a:pt x="16" y="375"/>
                              </a:lnTo>
                              <a:lnTo>
                                <a:pt x="10" y="358"/>
                              </a:lnTo>
                              <a:lnTo>
                                <a:pt x="5" y="340"/>
                              </a:lnTo>
                              <a:lnTo>
                                <a:pt x="2" y="321"/>
                              </a:lnTo>
                              <a:lnTo>
                                <a:pt x="0" y="300"/>
                              </a:lnTo>
                              <a:lnTo>
                                <a:pt x="0" y="277"/>
                              </a:lnTo>
                              <a:lnTo>
                                <a:pt x="0" y="257"/>
                              </a:lnTo>
                              <a:lnTo>
                                <a:pt x="2" y="237"/>
                              </a:lnTo>
                              <a:lnTo>
                                <a:pt x="6" y="218"/>
                              </a:lnTo>
                              <a:lnTo>
                                <a:pt x="11" y="200"/>
                              </a:lnTo>
                              <a:lnTo>
                                <a:pt x="17" y="184"/>
                              </a:lnTo>
                              <a:lnTo>
                                <a:pt x="24" y="169"/>
                              </a:lnTo>
                              <a:lnTo>
                                <a:pt x="33" y="155"/>
                              </a:lnTo>
                              <a:lnTo>
                                <a:pt x="43" y="142"/>
                              </a:lnTo>
                              <a:lnTo>
                                <a:pt x="54" y="131"/>
                              </a:lnTo>
                              <a:lnTo>
                                <a:pt x="67" y="121"/>
                              </a:lnTo>
                              <a:lnTo>
                                <a:pt x="81" y="112"/>
                              </a:lnTo>
                              <a:lnTo>
                                <a:pt x="96" y="105"/>
                              </a:lnTo>
                              <a:lnTo>
                                <a:pt x="113" y="100"/>
                              </a:lnTo>
                              <a:lnTo>
                                <a:pt x="131" y="95"/>
                              </a:lnTo>
                              <a:lnTo>
                                <a:pt x="150" y="93"/>
                              </a:lnTo>
                              <a:lnTo>
                                <a:pt x="170" y="92"/>
                              </a:lnTo>
                              <a:close/>
                              <a:moveTo>
                                <a:pt x="227" y="0"/>
                              </a:moveTo>
                              <a:lnTo>
                                <a:pt x="241" y="0"/>
                              </a:lnTo>
                              <a:lnTo>
                                <a:pt x="251" y="2"/>
                              </a:lnTo>
                              <a:lnTo>
                                <a:pt x="256" y="7"/>
                              </a:lnTo>
                              <a:lnTo>
                                <a:pt x="261" y="12"/>
                              </a:lnTo>
                              <a:lnTo>
                                <a:pt x="263" y="20"/>
                              </a:lnTo>
                              <a:lnTo>
                                <a:pt x="263" y="33"/>
                              </a:lnTo>
                              <a:lnTo>
                                <a:pt x="263" y="46"/>
                              </a:lnTo>
                              <a:lnTo>
                                <a:pt x="261" y="55"/>
                              </a:lnTo>
                              <a:lnTo>
                                <a:pt x="255" y="60"/>
                              </a:lnTo>
                              <a:lnTo>
                                <a:pt x="250" y="65"/>
                              </a:lnTo>
                              <a:lnTo>
                                <a:pt x="241" y="67"/>
                              </a:lnTo>
                              <a:lnTo>
                                <a:pt x="227" y="67"/>
                              </a:lnTo>
                              <a:lnTo>
                                <a:pt x="213" y="67"/>
                              </a:lnTo>
                              <a:lnTo>
                                <a:pt x="203" y="65"/>
                              </a:lnTo>
                              <a:lnTo>
                                <a:pt x="199" y="60"/>
                              </a:lnTo>
                              <a:lnTo>
                                <a:pt x="194" y="55"/>
                              </a:lnTo>
                              <a:lnTo>
                                <a:pt x="191" y="47"/>
                              </a:lnTo>
                              <a:lnTo>
                                <a:pt x="191" y="34"/>
                              </a:lnTo>
                              <a:lnTo>
                                <a:pt x="191" y="21"/>
                              </a:lnTo>
                              <a:lnTo>
                                <a:pt x="194" y="12"/>
                              </a:lnTo>
                              <a:lnTo>
                                <a:pt x="199" y="7"/>
                              </a:lnTo>
                              <a:lnTo>
                                <a:pt x="204" y="2"/>
                              </a:lnTo>
                              <a:lnTo>
                                <a:pt x="213" y="0"/>
                              </a:lnTo>
                              <a:lnTo>
                                <a:pt x="227" y="0"/>
                              </a:lnTo>
                              <a:close/>
                              <a:moveTo>
                                <a:pt x="108" y="0"/>
                              </a:moveTo>
                              <a:lnTo>
                                <a:pt x="122" y="0"/>
                              </a:lnTo>
                              <a:lnTo>
                                <a:pt x="132" y="2"/>
                              </a:lnTo>
                              <a:lnTo>
                                <a:pt x="137" y="7"/>
                              </a:lnTo>
                              <a:lnTo>
                                <a:pt x="141" y="12"/>
                              </a:lnTo>
                              <a:lnTo>
                                <a:pt x="144" y="20"/>
                              </a:lnTo>
                              <a:lnTo>
                                <a:pt x="144" y="33"/>
                              </a:lnTo>
                              <a:lnTo>
                                <a:pt x="144" y="46"/>
                              </a:lnTo>
                              <a:lnTo>
                                <a:pt x="141" y="55"/>
                              </a:lnTo>
                              <a:lnTo>
                                <a:pt x="136" y="60"/>
                              </a:lnTo>
                              <a:lnTo>
                                <a:pt x="131" y="65"/>
                              </a:lnTo>
                              <a:lnTo>
                                <a:pt x="122" y="67"/>
                              </a:lnTo>
                              <a:lnTo>
                                <a:pt x="108" y="67"/>
                              </a:lnTo>
                              <a:lnTo>
                                <a:pt x="94" y="67"/>
                              </a:lnTo>
                              <a:lnTo>
                                <a:pt x="84" y="65"/>
                              </a:lnTo>
                              <a:lnTo>
                                <a:pt x="79" y="60"/>
                              </a:lnTo>
                              <a:lnTo>
                                <a:pt x="74" y="55"/>
                              </a:lnTo>
                              <a:lnTo>
                                <a:pt x="72" y="47"/>
                              </a:lnTo>
                              <a:lnTo>
                                <a:pt x="72" y="34"/>
                              </a:lnTo>
                              <a:lnTo>
                                <a:pt x="72" y="21"/>
                              </a:lnTo>
                              <a:lnTo>
                                <a:pt x="75" y="12"/>
                              </a:lnTo>
                              <a:lnTo>
                                <a:pt x="80" y="7"/>
                              </a:lnTo>
                              <a:lnTo>
                                <a:pt x="85" y="2"/>
                              </a:lnTo>
                              <a:lnTo>
                                <a:pt x="94" y="0"/>
                              </a:lnTo>
                              <a:lnTo>
                                <a:pt x="108"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91C6" id="AutoShape 1069" o:spid="_x0000_s1026" style="position:absolute;margin-left:133.5pt;margin-top:15.3pt;width:16.75pt;height:22.9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" path="m170,92r20,1l208,95r17,3l241,103r15,6l269,116r13,9l292,136r10,11l311,161r7,14l324,192r4,17l332,228r2,21l334,271r-1,22l331,313r-3,19l323,350r-6,16l310,382r-9,14l291,409r-12,11l267,430r-14,8l237,445r-16,6l203,455r-19,2l164,458r-20,l125,455r-17,-3l92,447,77,441,64,434,51,425,41,414,31,403,23,389,16,375,10,358,5,340,2,321,,300,,277,,257,2,237,6,218r5,-18l17,184r7,-15l33,155,43,142,54,131,67,121r14,-9l96,105r17,-5l131,95r19,-2l170,92xm227,r14,l251,2r5,5l261,12r2,8l263,33r,13l261,55r-6,5l250,65r-9,2l227,67r-14,l203,65r-4,-5l194,55r-3,-8l191,34r,-13l194,12r5,-5l204,2,213,r14,xm108,r14,l132,2r5,5l141,12r3,8l144,33r,13l141,55r-5,5l131,65r-9,2l108,67r-14,l84,65,79,60,74,55,72,47r,-13l72,21r3,-9l80,7,85,2,94,r14,xe" filled="f" strokeweight=".96pt">
                <v:path arrowok="t" o:connecttype="custom" o:connectlocs="120650,253365;142875,256540;162560,263525;179070,273685;191770,287655;201930,305435;208280,327025;212090,352425;211455,380365;208280,405130;201295,426720;191135,445770;177165,461010;160655,472440;140335,480695;116840,484505;91440,485140;68580,481330;48895,474345;32385,464185;19685,450215;10160,432435;3175,410210;0,384810;0,357505;3810,332740;10795,311150;20955,292735;34290,277495;51435,265430;71755,257810;95250,253365;144145,194310;159385,195580;165735,201930;167005,215265;165735,229235;158750,235585;144145,236855;128905,235585;123190,229235;121285,215900;123190,201930;129540,195580;144145,194310;77470,194310;86995,198755;91440,207010;91440,223520;86360,232410;77470,236855;59690,236855;50165,232410;45720,224155;45720,207645;50800,198755;59690,194310" o:connectangles="0,0,0,0,0,0,0,0,0,0,0,0,0,0,0,0,0,0,0,0,0,0,0,0,0,0,0,0,0,0,0,0,0,0,0,0,0,0,0,0,0,0,0,0,0,0,0,0,0,0,0,0,0,0,0,0,0"/>
              </v:shape>
            </w:pict>
          </mc:Fallback>
        </mc:AlternateContent>
      </w:r>
      <w:r>
        <w:rPr>
          <w:noProof/>
          <w:lang w:val="sv-SE" w:eastAsia="sv-SE"/>
        </w:rPr>
        <w:drawing>
          <wp:anchor distT="0" distB="0" distL="114300" distR="114300" simplePos="0" relativeHeight="251825664" behindDoc="1" locked="0" layoutInCell="1" allowOverlap="1">
            <wp:simplePos x="0" y="0"/>
            <wp:positionH relativeFrom="column">
              <wp:posOffset>2917825</wp:posOffset>
            </wp:positionH>
            <wp:positionV relativeFrom="paragraph">
              <wp:posOffset>247015</wp:posOffset>
            </wp:positionV>
            <wp:extent cx="158750" cy="244475"/>
            <wp:effectExtent l="0" t="0" r="0" b="3175"/>
            <wp:wrapNone/>
            <wp:docPr id="1070" name="Bild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24640" behindDoc="1" locked="0" layoutInCell="1" allowOverlap="1">
            <wp:simplePos x="0" y="0"/>
            <wp:positionH relativeFrom="column">
              <wp:posOffset>2693670</wp:posOffset>
            </wp:positionH>
            <wp:positionV relativeFrom="paragraph">
              <wp:posOffset>247015</wp:posOffset>
            </wp:positionV>
            <wp:extent cx="203835" cy="244475"/>
            <wp:effectExtent l="0" t="0" r="5715" b="3175"/>
            <wp:wrapNone/>
            <wp:docPr id="1071" name="Bild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23616" behindDoc="1" locked="0" layoutInCell="1" allowOverlap="1">
                <wp:simplePos x="0" y="0"/>
                <wp:positionH relativeFrom="column">
                  <wp:posOffset>1920240</wp:posOffset>
                </wp:positionH>
                <wp:positionV relativeFrom="paragraph">
                  <wp:posOffset>255905</wp:posOffset>
                </wp:positionV>
                <wp:extent cx="1568450" cy="226695"/>
                <wp:effectExtent l="15240" t="8255" r="6985" b="12700"/>
                <wp:wrapNone/>
                <wp:docPr id="966"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226695"/>
                        </a:xfrm>
                        <a:custGeom>
                          <a:avLst/>
                          <a:gdLst>
                            <a:gd name="T0" fmla="+- 0 5353 3024"/>
                            <a:gd name="T1" fmla="*/ T0 w 2470"/>
                            <a:gd name="T2" fmla="+- 0 403 403"/>
                            <a:gd name="T3" fmla="*/ 403 h 357"/>
                            <a:gd name="T4" fmla="+- 0 5371 3024"/>
                            <a:gd name="T5" fmla="*/ T4 w 2470"/>
                            <a:gd name="T6" fmla="+- 0 406 403"/>
                            <a:gd name="T7" fmla="*/ 406 h 357"/>
                            <a:gd name="T8" fmla="+- 0 5378 3024"/>
                            <a:gd name="T9" fmla="*/ T8 w 2470"/>
                            <a:gd name="T10" fmla="+- 0 414 403"/>
                            <a:gd name="T11" fmla="*/ 414 h 357"/>
                            <a:gd name="T12" fmla="+- 0 5492 3024"/>
                            <a:gd name="T13" fmla="*/ T12 w 2470"/>
                            <a:gd name="T14" fmla="+- 0 743 403"/>
                            <a:gd name="T15" fmla="*/ 743 h 357"/>
                            <a:gd name="T16" fmla="+- 0 5490 3024"/>
                            <a:gd name="T17" fmla="*/ T16 w 2470"/>
                            <a:gd name="T18" fmla="+- 0 755 403"/>
                            <a:gd name="T19" fmla="*/ 755 h 357"/>
                            <a:gd name="T20" fmla="+- 0 5475 3024"/>
                            <a:gd name="T21" fmla="*/ T20 w 2470"/>
                            <a:gd name="T22" fmla="+- 0 759 403"/>
                            <a:gd name="T23" fmla="*/ 759 h 357"/>
                            <a:gd name="T24" fmla="+- 0 5442 3024"/>
                            <a:gd name="T25" fmla="*/ T24 w 2470"/>
                            <a:gd name="T26" fmla="+- 0 759 403"/>
                            <a:gd name="T27" fmla="*/ 759 h 357"/>
                            <a:gd name="T28" fmla="+- 0 5425 3024"/>
                            <a:gd name="T29" fmla="*/ T28 w 2470"/>
                            <a:gd name="T30" fmla="+- 0 757 403"/>
                            <a:gd name="T31" fmla="*/ 757 h 357"/>
                            <a:gd name="T32" fmla="+- 0 5418 3024"/>
                            <a:gd name="T33" fmla="*/ T32 w 2470"/>
                            <a:gd name="T34" fmla="+- 0 753 403"/>
                            <a:gd name="T35" fmla="*/ 753 h 357"/>
                            <a:gd name="T36" fmla="+- 0 5260 3024"/>
                            <a:gd name="T37" fmla="*/ T36 w 2470"/>
                            <a:gd name="T38" fmla="+- 0 677 403"/>
                            <a:gd name="T39" fmla="*/ 677 h 357"/>
                            <a:gd name="T40" fmla="+- 0 5235 3024"/>
                            <a:gd name="T41" fmla="*/ T40 w 2470"/>
                            <a:gd name="T42" fmla="+- 0 753 403"/>
                            <a:gd name="T43" fmla="*/ 753 h 357"/>
                            <a:gd name="T44" fmla="+- 0 5227 3024"/>
                            <a:gd name="T45" fmla="*/ T44 w 2470"/>
                            <a:gd name="T46" fmla="+- 0 758 403"/>
                            <a:gd name="T47" fmla="*/ 758 h 357"/>
                            <a:gd name="T48" fmla="+- 0 5207 3024"/>
                            <a:gd name="T49" fmla="*/ T48 w 2470"/>
                            <a:gd name="T50" fmla="+- 0 760 403"/>
                            <a:gd name="T51" fmla="*/ 760 h 357"/>
                            <a:gd name="T52" fmla="+- 0 5179 3024"/>
                            <a:gd name="T53" fmla="*/ T52 w 2470"/>
                            <a:gd name="T54" fmla="+- 0 759 403"/>
                            <a:gd name="T55" fmla="*/ 759 h 357"/>
                            <a:gd name="T56" fmla="+- 0 5168 3024"/>
                            <a:gd name="T57" fmla="*/ T56 w 2470"/>
                            <a:gd name="T58" fmla="+- 0 753 403"/>
                            <a:gd name="T59" fmla="*/ 753 h 357"/>
                            <a:gd name="T60" fmla="+- 0 5170 3024"/>
                            <a:gd name="T61" fmla="*/ T60 w 2470"/>
                            <a:gd name="T62" fmla="+- 0 737 403"/>
                            <a:gd name="T63" fmla="*/ 737 h 357"/>
                            <a:gd name="T64" fmla="+- 0 5283 3024"/>
                            <a:gd name="T65" fmla="*/ T64 w 2470"/>
                            <a:gd name="T66" fmla="+- 0 412 403"/>
                            <a:gd name="T67" fmla="*/ 412 h 357"/>
                            <a:gd name="T68" fmla="+- 0 5292 3024"/>
                            <a:gd name="T69" fmla="*/ T68 w 2470"/>
                            <a:gd name="T70" fmla="+- 0 405 403"/>
                            <a:gd name="T71" fmla="*/ 405 h 357"/>
                            <a:gd name="T72" fmla="+- 0 5310 3024"/>
                            <a:gd name="T73" fmla="*/ T72 w 2470"/>
                            <a:gd name="T74" fmla="+- 0 403 403"/>
                            <a:gd name="T75" fmla="*/ 403 h 357"/>
                            <a:gd name="T76" fmla="+- 0 3797 3024"/>
                            <a:gd name="T77" fmla="*/ T76 w 2470"/>
                            <a:gd name="T78" fmla="+- 0 403 403"/>
                            <a:gd name="T79" fmla="*/ 403 h 357"/>
                            <a:gd name="T80" fmla="+- 0 3816 3024"/>
                            <a:gd name="T81" fmla="*/ T80 w 2470"/>
                            <a:gd name="T82" fmla="+- 0 405 403"/>
                            <a:gd name="T83" fmla="*/ 405 h 357"/>
                            <a:gd name="T84" fmla="+- 0 3825 3024"/>
                            <a:gd name="T85" fmla="*/ T84 w 2470"/>
                            <a:gd name="T86" fmla="+- 0 409 403"/>
                            <a:gd name="T87" fmla="*/ 409 h 357"/>
                            <a:gd name="T88" fmla="+- 0 3826 3024"/>
                            <a:gd name="T89" fmla="*/ T88 w 2470"/>
                            <a:gd name="T90" fmla="+- 0 748 403"/>
                            <a:gd name="T91" fmla="*/ 748 h 357"/>
                            <a:gd name="T92" fmla="+- 0 3823 3024"/>
                            <a:gd name="T93" fmla="*/ T92 w 2470"/>
                            <a:gd name="T94" fmla="+- 0 754 403"/>
                            <a:gd name="T95" fmla="*/ 754 h 357"/>
                            <a:gd name="T96" fmla="+- 0 3812 3024"/>
                            <a:gd name="T97" fmla="*/ T96 w 2470"/>
                            <a:gd name="T98" fmla="+- 0 758 403"/>
                            <a:gd name="T99" fmla="*/ 758 h 357"/>
                            <a:gd name="T100" fmla="+- 0 3790 3024"/>
                            <a:gd name="T101" fmla="*/ T100 w 2470"/>
                            <a:gd name="T102" fmla="+- 0 760 403"/>
                            <a:gd name="T103" fmla="*/ 760 h 357"/>
                            <a:gd name="T104" fmla="+- 0 3768 3024"/>
                            <a:gd name="T105" fmla="*/ T104 w 2470"/>
                            <a:gd name="T106" fmla="+- 0 758 403"/>
                            <a:gd name="T107" fmla="*/ 758 h 357"/>
                            <a:gd name="T108" fmla="+- 0 3757 3024"/>
                            <a:gd name="T109" fmla="*/ T108 w 2470"/>
                            <a:gd name="T110" fmla="+- 0 754 403"/>
                            <a:gd name="T111" fmla="*/ 754 h 357"/>
                            <a:gd name="T112" fmla="+- 0 3754 3024"/>
                            <a:gd name="T113" fmla="*/ T112 w 2470"/>
                            <a:gd name="T114" fmla="+- 0 748 403"/>
                            <a:gd name="T115" fmla="*/ 748 h 357"/>
                            <a:gd name="T116" fmla="+- 0 3756 3024"/>
                            <a:gd name="T117" fmla="*/ T116 w 2470"/>
                            <a:gd name="T118" fmla="+- 0 409 403"/>
                            <a:gd name="T119" fmla="*/ 409 h 357"/>
                            <a:gd name="T120" fmla="+- 0 3765 3024"/>
                            <a:gd name="T121" fmla="*/ T120 w 2470"/>
                            <a:gd name="T122" fmla="+- 0 405 403"/>
                            <a:gd name="T123" fmla="*/ 405 h 357"/>
                            <a:gd name="T124" fmla="+- 0 3783 3024"/>
                            <a:gd name="T125" fmla="*/ T124 w 2470"/>
                            <a:gd name="T126" fmla="+- 0 403 403"/>
                            <a:gd name="T127" fmla="*/ 403 h 357"/>
                            <a:gd name="T128" fmla="+- 0 3076 3024"/>
                            <a:gd name="T129" fmla="*/ T128 w 2470"/>
                            <a:gd name="T130" fmla="+- 0 403 403"/>
                            <a:gd name="T131" fmla="*/ 403 h 357"/>
                            <a:gd name="T132" fmla="+- 0 3092 3024"/>
                            <a:gd name="T133" fmla="*/ T132 w 2470"/>
                            <a:gd name="T134" fmla="+- 0 405 403"/>
                            <a:gd name="T135" fmla="*/ 405 h 357"/>
                            <a:gd name="T136" fmla="+- 0 3098 3024"/>
                            <a:gd name="T137" fmla="*/ T136 w 2470"/>
                            <a:gd name="T138" fmla="+- 0 411 403"/>
                            <a:gd name="T139" fmla="*/ 411 h 357"/>
                            <a:gd name="T140" fmla="+- 0 3186 3024"/>
                            <a:gd name="T141" fmla="*/ T140 w 2470"/>
                            <a:gd name="T142" fmla="+- 0 689 403"/>
                            <a:gd name="T143" fmla="*/ 689 h 357"/>
                            <a:gd name="T144" fmla="+- 0 3273 3024"/>
                            <a:gd name="T145" fmla="*/ T144 w 2470"/>
                            <a:gd name="T146" fmla="+- 0 410 403"/>
                            <a:gd name="T147" fmla="*/ 410 h 357"/>
                            <a:gd name="T148" fmla="+- 0 3282 3024"/>
                            <a:gd name="T149" fmla="*/ T148 w 2470"/>
                            <a:gd name="T150" fmla="+- 0 405 403"/>
                            <a:gd name="T151" fmla="*/ 405 h 357"/>
                            <a:gd name="T152" fmla="+- 0 3302 3024"/>
                            <a:gd name="T153" fmla="*/ T152 w 2470"/>
                            <a:gd name="T154" fmla="+- 0 403 403"/>
                            <a:gd name="T155" fmla="*/ 403 h 357"/>
                            <a:gd name="T156" fmla="+- 0 3330 3024"/>
                            <a:gd name="T157" fmla="*/ T156 w 2470"/>
                            <a:gd name="T158" fmla="+- 0 404 403"/>
                            <a:gd name="T159" fmla="*/ 404 h 357"/>
                            <a:gd name="T160" fmla="+- 0 3341 3024"/>
                            <a:gd name="T161" fmla="*/ T160 w 2470"/>
                            <a:gd name="T162" fmla="+- 0 410 403"/>
                            <a:gd name="T163" fmla="*/ 410 h 357"/>
                            <a:gd name="T164" fmla="+- 0 3339 3024"/>
                            <a:gd name="T165" fmla="*/ T164 w 2470"/>
                            <a:gd name="T166" fmla="+- 0 426 403"/>
                            <a:gd name="T167" fmla="*/ 426 h 357"/>
                            <a:gd name="T168" fmla="+- 0 3230 3024"/>
                            <a:gd name="T169" fmla="*/ T168 w 2470"/>
                            <a:gd name="T170" fmla="+- 0 751 403"/>
                            <a:gd name="T171" fmla="*/ 751 h 357"/>
                            <a:gd name="T172" fmla="+- 0 3221 3024"/>
                            <a:gd name="T173" fmla="*/ T172 w 2470"/>
                            <a:gd name="T174" fmla="+- 0 757 403"/>
                            <a:gd name="T175" fmla="*/ 757 h 357"/>
                            <a:gd name="T176" fmla="+- 0 3202 3024"/>
                            <a:gd name="T177" fmla="*/ T176 w 2470"/>
                            <a:gd name="T178" fmla="+- 0 759 403"/>
                            <a:gd name="T179" fmla="*/ 759 h 357"/>
                            <a:gd name="T180" fmla="+- 0 3172 3024"/>
                            <a:gd name="T181" fmla="*/ T180 w 2470"/>
                            <a:gd name="T182" fmla="+- 0 759 403"/>
                            <a:gd name="T183" fmla="*/ 759 h 357"/>
                            <a:gd name="T184" fmla="+- 0 3154 3024"/>
                            <a:gd name="T185" fmla="*/ T184 w 2470"/>
                            <a:gd name="T186" fmla="+- 0 759 403"/>
                            <a:gd name="T187" fmla="*/ 759 h 357"/>
                            <a:gd name="T188" fmla="+- 0 3142 3024"/>
                            <a:gd name="T189" fmla="*/ T188 w 2470"/>
                            <a:gd name="T190" fmla="+- 0 756 403"/>
                            <a:gd name="T191" fmla="*/ 756 h 357"/>
                            <a:gd name="T192" fmla="+- 0 3136 3024"/>
                            <a:gd name="T193" fmla="*/ T192 w 2470"/>
                            <a:gd name="T194" fmla="+- 0 752 403"/>
                            <a:gd name="T195" fmla="*/ 752 h 357"/>
                            <a:gd name="T196" fmla="+- 0 3133 3024"/>
                            <a:gd name="T197" fmla="*/ T196 w 2470"/>
                            <a:gd name="T198" fmla="+- 0 745 403"/>
                            <a:gd name="T199" fmla="*/ 745 h 357"/>
                            <a:gd name="T200" fmla="+- 0 3024 3024"/>
                            <a:gd name="T201" fmla="*/ T200 w 2470"/>
                            <a:gd name="T202" fmla="+- 0 416 403"/>
                            <a:gd name="T203" fmla="*/ 416 h 357"/>
                            <a:gd name="T204" fmla="+- 0 3029 3024"/>
                            <a:gd name="T205" fmla="*/ T204 w 2470"/>
                            <a:gd name="T206" fmla="+- 0 405 403"/>
                            <a:gd name="T207" fmla="*/ 405 h 357"/>
                            <a:gd name="T208" fmla="+- 0 3052 3024"/>
                            <a:gd name="T209" fmla="*/ T208 w 2470"/>
                            <a:gd name="T210" fmla="+- 0 403 403"/>
                            <a:gd name="T211" fmla="*/ 403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70" h="357">
                              <a:moveTo>
                                <a:pt x="2303" y="0"/>
                              </a:moveTo>
                              <a:lnTo>
                                <a:pt x="2314" y="0"/>
                              </a:lnTo>
                              <a:lnTo>
                                <a:pt x="2322" y="0"/>
                              </a:lnTo>
                              <a:lnTo>
                                <a:pt x="2329" y="0"/>
                              </a:lnTo>
                              <a:lnTo>
                                <a:pt x="2335" y="1"/>
                              </a:lnTo>
                              <a:lnTo>
                                <a:pt x="2340" y="1"/>
                              </a:lnTo>
                              <a:lnTo>
                                <a:pt x="2344" y="2"/>
                              </a:lnTo>
                              <a:lnTo>
                                <a:pt x="2347" y="3"/>
                              </a:lnTo>
                              <a:lnTo>
                                <a:pt x="2350" y="5"/>
                              </a:lnTo>
                              <a:lnTo>
                                <a:pt x="2351" y="7"/>
                              </a:lnTo>
                              <a:lnTo>
                                <a:pt x="2353" y="9"/>
                              </a:lnTo>
                              <a:lnTo>
                                <a:pt x="2354" y="11"/>
                              </a:lnTo>
                              <a:lnTo>
                                <a:pt x="2355" y="15"/>
                              </a:lnTo>
                              <a:lnTo>
                                <a:pt x="2465" y="328"/>
                              </a:lnTo>
                              <a:lnTo>
                                <a:pt x="2467" y="335"/>
                              </a:lnTo>
                              <a:lnTo>
                                <a:pt x="2468" y="340"/>
                              </a:lnTo>
                              <a:lnTo>
                                <a:pt x="2469" y="344"/>
                              </a:lnTo>
                              <a:lnTo>
                                <a:pt x="2469" y="348"/>
                              </a:lnTo>
                              <a:lnTo>
                                <a:pt x="2468" y="350"/>
                              </a:lnTo>
                              <a:lnTo>
                                <a:pt x="2466" y="352"/>
                              </a:lnTo>
                              <a:lnTo>
                                <a:pt x="2464" y="354"/>
                              </a:lnTo>
                              <a:lnTo>
                                <a:pt x="2461" y="355"/>
                              </a:lnTo>
                              <a:lnTo>
                                <a:pt x="2456" y="356"/>
                              </a:lnTo>
                              <a:lnTo>
                                <a:pt x="2451" y="356"/>
                              </a:lnTo>
                              <a:lnTo>
                                <a:pt x="2444" y="357"/>
                              </a:lnTo>
                              <a:lnTo>
                                <a:pt x="2435" y="357"/>
                              </a:lnTo>
                              <a:lnTo>
                                <a:pt x="2425" y="357"/>
                              </a:lnTo>
                              <a:lnTo>
                                <a:pt x="2418" y="356"/>
                              </a:lnTo>
                              <a:lnTo>
                                <a:pt x="2413" y="356"/>
                              </a:lnTo>
                              <a:lnTo>
                                <a:pt x="2408" y="356"/>
                              </a:lnTo>
                              <a:lnTo>
                                <a:pt x="2404" y="355"/>
                              </a:lnTo>
                              <a:lnTo>
                                <a:pt x="2401" y="354"/>
                              </a:lnTo>
                              <a:lnTo>
                                <a:pt x="2398" y="354"/>
                              </a:lnTo>
                              <a:lnTo>
                                <a:pt x="2397" y="353"/>
                              </a:lnTo>
                              <a:lnTo>
                                <a:pt x="2395" y="351"/>
                              </a:lnTo>
                              <a:lnTo>
                                <a:pt x="2394" y="350"/>
                              </a:lnTo>
                              <a:lnTo>
                                <a:pt x="2393" y="348"/>
                              </a:lnTo>
                              <a:lnTo>
                                <a:pt x="2393" y="345"/>
                              </a:lnTo>
                              <a:lnTo>
                                <a:pt x="2369" y="274"/>
                              </a:lnTo>
                              <a:lnTo>
                                <a:pt x="2236" y="274"/>
                              </a:lnTo>
                              <a:lnTo>
                                <a:pt x="2214" y="343"/>
                              </a:lnTo>
                              <a:lnTo>
                                <a:pt x="2213" y="346"/>
                              </a:lnTo>
                              <a:lnTo>
                                <a:pt x="2212" y="348"/>
                              </a:lnTo>
                              <a:lnTo>
                                <a:pt x="2211" y="350"/>
                              </a:lnTo>
                              <a:lnTo>
                                <a:pt x="2210" y="352"/>
                              </a:lnTo>
                              <a:lnTo>
                                <a:pt x="2208" y="353"/>
                              </a:lnTo>
                              <a:lnTo>
                                <a:pt x="2205" y="354"/>
                              </a:lnTo>
                              <a:lnTo>
                                <a:pt x="2203" y="355"/>
                              </a:lnTo>
                              <a:lnTo>
                                <a:pt x="2199" y="356"/>
                              </a:lnTo>
                              <a:lnTo>
                                <a:pt x="2194" y="356"/>
                              </a:lnTo>
                              <a:lnTo>
                                <a:pt x="2189" y="356"/>
                              </a:lnTo>
                              <a:lnTo>
                                <a:pt x="2183" y="357"/>
                              </a:lnTo>
                              <a:lnTo>
                                <a:pt x="2175" y="357"/>
                              </a:lnTo>
                              <a:lnTo>
                                <a:pt x="2167" y="357"/>
                              </a:lnTo>
                              <a:lnTo>
                                <a:pt x="2160" y="356"/>
                              </a:lnTo>
                              <a:lnTo>
                                <a:pt x="2155" y="356"/>
                              </a:lnTo>
                              <a:lnTo>
                                <a:pt x="2151" y="355"/>
                              </a:lnTo>
                              <a:lnTo>
                                <a:pt x="2147" y="354"/>
                              </a:lnTo>
                              <a:lnTo>
                                <a:pt x="2146" y="352"/>
                              </a:lnTo>
                              <a:lnTo>
                                <a:pt x="2144" y="350"/>
                              </a:lnTo>
                              <a:lnTo>
                                <a:pt x="2143" y="347"/>
                              </a:lnTo>
                              <a:lnTo>
                                <a:pt x="2144" y="343"/>
                              </a:lnTo>
                              <a:lnTo>
                                <a:pt x="2144" y="339"/>
                              </a:lnTo>
                              <a:lnTo>
                                <a:pt x="2146" y="334"/>
                              </a:lnTo>
                              <a:lnTo>
                                <a:pt x="2148" y="328"/>
                              </a:lnTo>
                              <a:lnTo>
                                <a:pt x="2257" y="14"/>
                              </a:lnTo>
                              <a:lnTo>
                                <a:pt x="2258" y="11"/>
                              </a:lnTo>
                              <a:lnTo>
                                <a:pt x="2259" y="9"/>
                              </a:lnTo>
                              <a:lnTo>
                                <a:pt x="2261" y="7"/>
                              </a:lnTo>
                              <a:lnTo>
                                <a:pt x="2262" y="5"/>
                              </a:lnTo>
                              <a:lnTo>
                                <a:pt x="2264" y="3"/>
                              </a:lnTo>
                              <a:lnTo>
                                <a:pt x="2268" y="2"/>
                              </a:lnTo>
                              <a:lnTo>
                                <a:pt x="2271" y="1"/>
                              </a:lnTo>
                              <a:lnTo>
                                <a:pt x="2275" y="1"/>
                              </a:lnTo>
                              <a:lnTo>
                                <a:pt x="2281" y="0"/>
                              </a:lnTo>
                              <a:lnTo>
                                <a:pt x="2286" y="0"/>
                              </a:lnTo>
                              <a:lnTo>
                                <a:pt x="2294" y="0"/>
                              </a:lnTo>
                              <a:lnTo>
                                <a:pt x="2303" y="0"/>
                              </a:lnTo>
                              <a:close/>
                              <a:moveTo>
                                <a:pt x="766" y="0"/>
                              </a:moveTo>
                              <a:lnTo>
                                <a:pt x="773" y="0"/>
                              </a:lnTo>
                              <a:lnTo>
                                <a:pt x="779" y="0"/>
                              </a:lnTo>
                              <a:lnTo>
                                <a:pt x="784" y="1"/>
                              </a:lnTo>
                              <a:lnTo>
                                <a:pt x="788" y="1"/>
                              </a:lnTo>
                              <a:lnTo>
                                <a:pt x="792" y="2"/>
                              </a:lnTo>
                              <a:lnTo>
                                <a:pt x="795" y="3"/>
                              </a:lnTo>
                              <a:lnTo>
                                <a:pt x="797" y="4"/>
                              </a:lnTo>
                              <a:lnTo>
                                <a:pt x="799" y="5"/>
                              </a:lnTo>
                              <a:lnTo>
                                <a:pt x="801" y="6"/>
                              </a:lnTo>
                              <a:lnTo>
                                <a:pt x="802" y="8"/>
                              </a:lnTo>
                              <a:lnTo>
                                <a:pt x="802" y="10"/>
                              </a:lnTo>
                              <a:lnTo>
                                <a:pt x="802" y="11"/>
                              </a:lnTo>
                              <a:lnTo>
                                <a:pt x="802" y="345"/>
                              </a:lnTo>
                              <a:lnTo>
                                <a:pt x="802" y="347"/>
                              </a:lnTo>
                              <a:lnTo>
                                <a:pt x="802" y="349"/>
                              </a:lnTo>
                              <a:lnTo>
                                <a:pt x="801" y="350"/>
                              </a:lnTo>
                              <a:lnTo>
                                <a:pt x="799" y="351"/>
                              </a:lnTo>
                              <a:lnTo>
                                <a:pt x="797" y="353"/>
                              </a:lnTo>
                              <a:lnTo>
                                <a:pt x="795" y="354"/>
                              </a:lnTo>
                              <a:lnTo>
                                <a:pt x="792" y="354"/>
                              </a:lnTo>
                              <a:lnTo>
                                <a:pt x="788" y="355"/>
                              </a:lnTo>
                              <a:lnTo>
                                <a:pt x="784" y="356"/>
                              </a:lnTo>
                              <a:lnTo>
                                <a:pt x="779" y="356"/>
                              </a:lnTo>
                              <a:lnTo>
                                <a:pt x="773" y="357"/>
                              </a:lnTo>
                              <a:lnTo>
                                <a:pt x="766" y="357"/>
                              </a:lnTo>
                              <a:lnTo>
                                <a:pt x="759" y="357"/>
                              </a:lnTo>
                              <a:lnTo>
                                <a:pt x="754" y="356"/>
                              </a:lnTo>
                              <a:lnTo>
                                <a:pt x="749" y="356"/>
                              </a:lnTo>
                              <a:lnTo>
                                <a:pt x="744" y="355"/>
                              </a:lnTo>
                              <a:lnTo>
                                <a:pt x="741" y="354"/>
                              </a:lnTo>
                              <a:lnTo>
                                <a:pt x="738" y="354"/>
                              </a:lnTo>
                              <a:lnTo>
                                <a:pt x="735" y="353"/>
                              </a:lnTo>
                              <a:lnTo>
                                <a:pt x="733" y="351"/>
                              </a:lnTo>
                              <a:lnTo>
                                <a:pt x="732" y="350"/>
                              </a:lnTo>
                              <a:lnTo>
                                <a:pt x="731" y="349"/>
                              </a:lnTo>
                              <a:lnTo>
                                <a:pt x="730" y="347"/>
                              </a:lnTo>
                              <a:lnTo>
                                <a:pt x="730" y="345"/>
                              </a:lnTo>
                              <a:lnTo>
                                <a:pt x="730" y="11"/>
                              </a:lnTo>
                              <a:lnTo>
                                <a:pt x="730" y="10"/>
                              </a:lnTo>
                              <a:lnTo>
                                <a:pt x="731" y="8"/>
                              </a:lnTo>
                              <a:lnTo>
                                <a:pt x="732" y="6"/>
                              </a:lnTo>
                              <a:lnTo>
                                <a:pt x="733" y="5"/>
                              </a:lnTo>
                              <a:lnTo>
                                <a:pt x="735" y="4"/>
                              </a:lnTo>
                              <a:lnTo>
                                <a:pt x="738" y="3"/>
                              </a:lnTo>
                              <a:lnTo>
                                <a:pt x="741" y="2"/>
                              </a:lnTo>
                              <a:lnTo>
                                <a:pt x="745" y="1"/>
                              </a:lnTo>
                              <a:lnTo>
                                <a:pt x="749" y="1"/>
                              </a:lnTo>
                              <a:lnTo>
                                <a:pt x="754" y="0"/>
                              </a:lnTo>
                              <a:lnTo>
                                <a:pt x="759" y="0"/>
                              </a:lnTo>
                              <a:lnTo>
                                <a:pt x="766" y="0"/>
                              </a:lnTo>
                              <a:close/>
                              <a:moveTo>
                                <a:pt x="37" y="0"/>
                              </a:moveTo>
                              <a:lnTo>
                                <a:pt x="46" y="0"/>
                              </a:lnTo>
                              <a:lnTo>
                                <a:pt x="52" y="0"/>
                              </a:lnTo>
                              <a:lnTo>
                                <a:pt x="57" y="0"/>
                              </a:lnTo>
                              <a:lnTo>
                                <a:pt x="62" y="1"/>
                              </a:lnTo>
                              <a:lnTo>
                                <a:pt x="65" y="1"/>
                              </a:lnTo>
                              <a:lnTo>
                                <a:pt x="68" y="2"/>
                              </a:lnTo>
                              <a:lnTo>
                                <a:pt x="70" y="3"/>
                              </a:lnTo>
                              <a:lnTo>
                                <a:pt x="72" y="5"/>
                              </a:lnTo>
                              <a:lnTo>
                                <a:pt x="73" y="6"/>
                              </a:lnTo>
                              <a:lnTo>
                                <a:pt x="74" y="8"/>
                              </a:lnTo>
                              <a:lnTo>
                                <a:pt x="75" y="11"/>
                              </a:lnTo>
                              <a:lnTo>
                                <a:pt x="76" y="13"/>
                              </a:lnTo>
                              <a:lnTo>
                                <a:pt x="162" y="286"/>
                              </a:lnTo>
                              <a:lnTo>
                                <a:pt x="247" y="15"/>
                              </a:lnTo>
                              <a:lnTo>
                                <a:pt x="247" y="12"/>
                              </a:lnTo>
                              <a:lnTo>
                                <a:pt x="248" y="9"/>
                              </a:lnTo>
                              <a:lnTo>
                                <a:pt x="249" y="7"/>
                              </a:lnTo>
                              <a:lnTo>
                                <a:pt x="251" y="5"/>
                              </a:lnTo>
                              <a:lnTo>
                                <a:pt x="252" y="4"/>
                              </a:lnTo>
                              <a:lnTo>
                                <a:pt x="255" y="3"/>
                              </a:lnTo>
                              <a:lnTo>
                                <a:pt x="258" y="2"/>
                              </a:lnTo>
                              <a:lnTo>
                                <a:pt x="262" y="1"/>
                              </a:lnTo>
                              <a:lnTo>
                                <a:pt x="266" y="0"/>
                              </a:lnTo>
                              <a:lnTo>
                                <a:pt x="271" y="0"/>
                              </a:lnTo>
                              <a:lnTo>
                                <a:pt x="278" y="0"/>
                              </a:lnTo>
                              <a:lnTo>
                                <a:pt x="287" y="0"/>
                              </a:lnTo>
                              <a:lnTo>
                                <a:pt x="295" y="0"/>
                              </a:lnTo>
                              <a:lnTo>
                                <a:pt x="302" y="0"/>
                              </a:lnTo>
                              <a:lnTo>
                                <a:pt x="306" y="1"/>
                              </a:lnTo>
                              <a:lnTo>
                                <a:pt x="311" y="1"/>
                              </a:lnTo>
                              <a:lnTo>
                                <a:pt x="314" y="3"/>
                              </a:lnTo>
                              <a:lnTo>
                                <a:pt x="316" y="5"/>
                              </a:lnTo>
                              <a:lnTo>
                                <a:pt x="317" y="7"/>
                              </a:lnTo>
                              <a:lnTo>
                                <a:pt x="318" y="10"/>
                              </a:lnTo>
                              <a:lnTo>
                                <a:pt x="317" y="14"/>
                              </a:lnTo>
                              <a:lnTo>
                                <a:pt x="317" y="17"/>
                              </a:lnTo>
                              <a:lnTo>
                                <a:pt x="315" y="23"/>
                              </a:lnTo>
                              <a:lnTo>
                                <a:pt x="313" y="29"/>
                              </a:lnTo>
                              <a:lnTo>
                                <a:pt x="208" y="342"/>
                              </a:lnTo>
                              <a:lnTo>
                                <a:pt x="207" y="345"/>
                              </a:lnTo>
                              <a:lnTo>
                                <a:pt x="206" y="348"/>
                              </a:lnTo>
                              <a:lnTo>
                                <a:pt x="204" y="350"/>
                              </a:lnTo>
                              <a:lnTo>
                                <a:pt x="203" y="352"/>
                              </a:lnTo>
                              <a:lnTo>
                                <a:pt x="200" y="353"/>
                              </a:lnTo>
                              <a:lnTo>
                                <a:pt x="197" y="354"/>
                              </a:lnTo>
                              <a:lnTo>
                                <a:pt x="194" y="355"/>
                              </a:lnTo>
                              <a:lnTo>
                                <a:pt x="189" y="356"/>
                              </a:lnTo>
                              <a:lnTo>
                                <a:pt x="184" y="356"/>
                              </a:lnTo>
                              <a:lnTo>
                                <a:pt x="178" y="356"/>
                              </a:lnTo>
                              <a:lnTo>
                                <a:pt x="171" y="357"/>
                              </a:lnTo>
                              <a:lnTo>
                                <a:pt x="162" y="357"/>
                              </a:lnTo>
                              <a:lnTo>
                                <a:pt x="154" y="357"/>
                              </a:lnTo>
                              <a:lnTo>
                                <a:pt x="148" y="356"/>
                              </a:lnTo>
                              <a:lnTo>
                                <a:pt x="143" y="356"/>
                              </a:lnTo>
                              <a:lnTo>
                                <a:pt x="138" y="356"/>
                              </a:lnTo>
                              <a:lnTo>
                                <a:pt x="133" y="356"/>
                              </a:lnTo>
                              <a:lnTo>
                                <a:pt x="130" y="356"/>
                              </a:lnTo>
                              <a:lnTo>
                                <a:pt x="126" y="355"/>
                              </a:lnTo>
                              <a:lnTo>
                                <a:pt x="123" y="355"/>
                              </a:lnTo>
                              <a:lnTo>
                                <a:pt x="121" y="354"/>
                              </a:lnTo>
                              <a:lnTo>
                                <a:pt x="118" y="353"/>
                              </a:lnTo>
                              <a:lnTo>
                                <a:pt x="117" y="352"/>
                              </a:lnTo>
                              <a:lnTo>
                                <a:pt x="115" y="351"/>
                              </a:lnTo>
                              <a:lnTo>
                                <a:pt x="113" y="350"/>
                              </a:lnTo>
                              <a:lnTo>
                                <a:pt x="112" y="349"/>
                              </a:lnTo>
                              <a:lnTo>
                                <a:pt x="111" y="347"/>
                              </a:lnTo>
                              <a:lnTo>
                                <a:pt x="111" y="346"/>
                              </a:lnTo>
                              <a:lnTo>
                                <a:pt x="110" y="344"/>
                              </a:lnTo>
                              <a:lnTo>
                                <a:pt x="109" y="342"/>
                              </a:lnTo>
                              <a:lnTo>
                                <a:pt x="4" y="28"/>
                              </a:lnTo>
                              <a:lnTo>
                                <a:pt x="2" y="22"/>
                              </a:lnTo>
                              <a:lnTo>
                                <a:pt x="1" y="17"/>
                              </a:lnTo>
                              <a:lnTo>
                                <a:pt x="0" y="13"/>
                              </a:lnTo>
                              <a:lnTo>
                                <a:pt x="0" y="9"/>
                              </a:lnTo>
                              <a:lnTo>
                                <a:pt x="1" y="6"/>
                              </a:lnTo>
                              <a:lnTo>
                                <a:pt x="3" y="4"/>
                              </a:lnTo>
                              <a:lnTo>
                                <a:pt x="5" y="2"/>
                              </a:lnTo>
                              <a:lnTo>
                                <a:pt x="9" y="1"/>
                              </a:lnTo>
                              <a:lnTo>
                                <a:pt x="14" y="1"/>
                              </a:lnTo>
                              <a:lnTo>
                                <a:pt x="20" y="0"/>
                              </a:lnTo>
                              <a:lnTo>
                                <a:pt x="28" y="0"/>
                              </a:lnTo>
                              <a:lnTo>
                                <a:pt x="3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C4EE" id="AutoShape 1072" o:spid="_x0000_s1026" style="position:absolute;margin-left:151.2pt;margin-top:20.15pt;width:123.5pt;height:17.8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" path="m2303,r11,l2322,r7,l2335,1r5,l2344,2r3,1l2350,5r1,2l2353,9r1,2l2355,15r110,313l2467,335r1,5l2469,344r,4l2468,350r-2,2l2464,354r-3,1l2456,356r-5,l2444,357r-9,l2425,357r-7,-1l2413,356r-5,l2404,355r-3,-1l2398,354r-1,-1l2395,351r-1,-1l2393,348r,-3l2369,274r-133,l2214,343r-1,3l2212,348r-1,2l2210,352r-2,1l2205,354r-2,1l2199,356r-5,l2189,356r-6,1l2175,357r-8,l2160,356r-5,l2151,355r-4,-1l2146,352r-2,-2l2143,347r1,-4l2144,339r2,-5l2148,328,2257,14r1,-3l2259,9r2,-2l2262,5r2,-2l2268,2r3,-1l2275,1r6,-1l2286,r8,l2303,xm766,r7,l779,r5,1l788,1r4,1l795,3r2,1l799,5r2,1l802,8r,2l802,11r,334l802,347r,2l801,350r-2,1l797,353r-2,1l792,354r-4,1l784,356r-5,l773,357r-7,l759,357r-5,-1l749,356r-5,-1l741,354r-3,l735,353r-2,-2l732,350r-1,-1l730,347r,-2l730,11r,-1l731,8r1,-2l733,5r2,-1l738,3r3,-1l745,1r4,l754,r5,l766,xm37,r9,l52,r5,l62,1r3,l68,2r2,1l72,5r1,1l74,8r1,3l76,13r86,273l247,15r,-3l248,9r1,-2l251,5r1,-1l255,3r3,-1l262,1,266,r5,l278,r9,l295,r7,l306,1r5,l314,3r2,2l317,7r1,3l317,14r,3l315,23r-2,6l208,342r-1,3l206,348r-2,2l203,352r-3,1l197,354r-3,1l189,356r-5,l178,356r-7,1l162,357r-8,l148,356r-5,l138,356r-5,l130,356r-4,-1l123,355r-2,-1l118,353r-1,-1l115,351r-2,-1l112,349r-1,-2l111,346r-1,-2l109,342,4,28,2,22,1,17,,13,,9,1,6,3,4,5,2,9,1r5,l20,r8,l37,xe" filled="f" strokeweight=".96pt">
                <v:path arrowok="t" o:connecttype="custom" o:connectlocs="1478915,255905;1490345,257810;1494790,262890;1567180,471805;1565910,479425;1556385,481965;1535430,481965;1524635,480695;1520190,478155;1419860,429895;1403985,478155;1398905,481330;1386205,482600;1368425,481965;1361440,478155;1362710,467995;1434465,261620;1440180,257175;1451610,255905;490855,255905;502920,257175;508635,259715;509270,474980;507365,478790;500380,481330;486410,482600;472440,481330;465455,478790;463550,474980;464820,259715;470535,257175;481965,255905;33020,255905;43180,257175;46990,260985;102870,437515;158115,260350;163830,257175;176530,255905;194310,256540;201295,260350;200025,270510;130810,476885;125095,480695;113030,481965;93980,481965;82550,481965;74930,480060;71120,477520;69215,473075;0,264160;3175,257175;17780,255905" o:connectangles="0,0,0,0,0,0,0,0,0,0,0,0,0,0,0,0,0,0,0,0,0,0,0,0,0,0,0,0,0,0,0,0,0,0,0,0,0,0,0,0,0,0,0,0,0,0,0,0,0,0,0,0,0"/>
              </v:shape>
            </w:pict>
          </mc:Fallback>
        </mc:AlternateContent>
      </w:r>
      <w:r>
        <w:rPr>
          <w:noProof/>
          <w:lang w:val="sv-SE" w:eastAsia="sv-SE"/>
        </w:rPr>
        <w:drawing>
          <wp:anchor distT="0" distB="0" distL="114300" distR="114300" simplePos="0" relativeHeight="251822592" behindDoc="1" locked="0" layoutInCell="1" allowOverlap="1">
            <wp:simplePos x="0" y="0"/>
            <wp:positionH relativeFrom="column">
              <wp:posOffset>3744595</wp:posOffset>
            </wp:positionH>
            <wp:positionV relativeFrom="paragraph">
              <wp:posOffset>249555</wp:posOffset>
            </wp:positionV>
            <wp:extent cx="175895" cy="238760"/>
            <wp:effectExtent l="0" t="0" r="0" b="8890"/>
            <wp:wrapNone/>
            <wp:docPr id="1073" name="Bild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89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21568" behindDoc="1" locked="0" layoutInCell="1" allowOverlap="1">
            <wp:simplePos x="0" y="0"/>
            <wp:positionH relativeFrom="column">
              <wp:posOffset>2144395</wp:posOffset>
            </wp:positionH>
            <wp:positionV relativeFrom="paragraph">
              <wp:posOffset>250190</wp:posOffset>
            </wp:positionV>
            <wp:extent cx="197485" cy="238125"/>
            <wp:effectExtent l="0" t="0" r="0" b="9525"/>
            <wp:wrapNone/>
            <wp:docPr id="1074" name="Bild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20544" behindDoc="1" locked="0" layoutInCell="1" allowOverlap="1">
            <wp:simplePos x="0" y="0"/>
            <wp:positionH relativeFrom="column">
              <wp:posOffset>2472055</wp:posOffset>
            </wp:positionH>
            <wp:positionV relativeFrom="paragraph">
              <wp:posOffset>250190</wp:posOffset>
            </wp:positionV>
            <wp:extent cx="197485" cy="238125"/>
            <wp:effectExtent l="0" t="0" r="0" b="9525"/>
            <wp:wrapNone/>
            <wp:docPr id="1075" name="Bild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9520" behindDoc="1" locked="0" layoutInCell="1" allowOverlap="1">
            <wp:simplePos x="0" y="0"/>
            <wp:positionH relativeFrom="column">
              <wp:posOffset>3510280</wp:posOffset>
            </wp:positionH>
            <wp:positionV relativeFrom="paragraph">
              <wp:posOffset>250190</wp:posOffset>
            </wp:positionV>
            <wp:extent cx="197485" cy="238125"/>
            <wp:effectExtent l="0" t="0" r="0" b="9525"/>
            <wp:wrapNone/>
            <wp:docPr id="1076" name="Bild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8496" behindDoc="1" locked="0" layoutInCell="1" allowOverlap="1">
            <wp:simplePos x="0" y="0"/>
            <wp:positionH relativeFrom="column">
              <wp:posOffset>1695450</wp:posOffset>
            </wp:positionH>
            <wp:positionV relativeFrom="paragraph">
              <wp:posOffset>194310</wp:posOffset>
            </wp:positionV>
            <wp:extent cx="2219960" cy="293370"/>
            <wp:effectExtent l="0" t="0" r="8890" b="0"/>
            <wp:wrapNone/>
            <wp:docPr id="1077" name="Bild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960"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817472" behindDoc="1" locked="0" layoutInCell="1" allowOverlap="1">
            <wp:simplePos x="0" y="0"/>
            <wp:positionH relativeFrom="column">
              <wp:posOffset>1653540</wp:posOffset>
            </wp:positionH>
            <wp:positionV relativeFrom="paragraph">
              <wp:posOffset>152400</wp:posOffset>
            </wp:positionV>
            <wp:extent cx="2302510" cy="373380"/>
            <wp:effectExtent l="0" t="0" r="2540" b="7620"/>
            <wp:wrapNone/>
            <wp:docPr id="1078" name="Bild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25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816448" behindDoc="1" locked="0" layoutInCell="1" allowOverlap="1">
                <wp:simplePos x="0" y="0"/>
                <wp:positionH relativeFrom="column">
                  <wp:posOffset>3500755</wp:posOffset>
                </wp:positionH>
                <wp:positionV relativeFrom="paragraph">
                  <wp:posOffset>539750</wp:posOffset>
                </wp:positionV>
                <wp:extent cx="3168650" cy="8459470"/>
                <wp:effectExtent l="5080" t="6350" r="7620" b="11430"/>
                <wp:wrapNone/>
                <wp:docPr id="965"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98F78" id="Rectangle 1079" o:spid="_x0000_s1026" style="position:absolute;margin-left:275.65pt;margin-top:42.5pt;width:249.5pt;height:666.1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" filled="f" strokecolor="white" strokeweight=".72pt"/>
            </w:pict>
          </mc:Fallback>
        </mc:AlternateContent>
      </w:r>
      <w:r>
        <w:rPr>
          <w:noProof/>
          <w:lang w:val="sv-SE" w:eastAsia="sv-SE"/>
        </w:rPr>
        <mc:AlternateContent>
          <mc:Choice Requires="wps">
            <w:drawing>
              <wp:anchor distT="0" distB="0" distL="114300" distR="114300" simplePos="0" relativeHeight="251815424" behindDoc="1" locked="0" layoutInCell="1" allowOverlap="1">
                <wp:simplePos x="0" y="0"/>
                <wp:positionH relativeFrom="column">
                  <wp:posOffset>3500755</wp:posOffset>
                </wp:positionH>
                <wp:positionV relativeFrom="paragraph">
                  <wp:posOffset>539750</wp:posOffset>
                </wp:positionV>
                <wp:extent cx="3168650" cy="8459470"/>
                <wp:effectExtent l="0" t="0" r="0" b="1905"/>
                <wp:wrapNone/>
                <wp:docPr id="964"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7FCC5" id="Rectangle 1080" o:spid="_x0000_s1026" style="position:absolute;margin-left:275.65pt;margin-top:42.5pt;width:249.5pt;height:666.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" stroked="f"/>
            </w:pict>
          </mc:Fallback>
        </mc:AlternateContent>
      </w:r>
      <w:r>
        <w:rPr>
          <w:noProof/>
          <w:lang w:val="sv-SE" w:eastAsia="sv-SE"/>
        </w:rPr>
        <w:drawing>
          <wp:anchor distT="0" distB="0" distL="114300" distR="114300" simplePos="0" relativeHeight="251814400" behindDoc="1" locked="0" layoutInCell="1" allowOverlap="1">
            <wp:simplePos x="0" y="0"/>
            <wp:positionH relativeFrom="column">
              <wp:posOffset>3735070</wp:posOffset>
            </wp:positionH>
            <wp:positionV relativeFrom="paragraph">
              <wp:posOffset>681355</wp:posOffset>
            </wp:positionV>
            <wp:extent cx="2861945" cy="8354695"/>
            <wp:effectExtent l="0" t="0" r="0" b="8255"/>
            <wp:wrapNone/>
            <wp:docPr id="1082" name="Bild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Pr>
          <w:noProof/>
          <w:lang w:val="sv-SE" w:eastAsia="sv-SE"/>
        </w:rPr>
        <w:drawing>
          <wp:anchor distT="0" distB="0" distL="0" distR="0" simplePos="0" relativeHeight="251374080" behindDoc="0" locked="0" layoutInCell="1" allowOverlap="1">
            <wp:simplePos x="0" y="0"/>
            <wp:positionH relativeFrom="page">
              <wp:posOffset>0</wp:posOffset>
            </wp:positionH>
            <wp:positionV relativeFrom="page">
              <wp:posOffset>7813546</wp:posOffset>
            </wp:positionV>
            <wp:extent cx="877823" cy="1330450"/>
            <wp:effectExtent l="0" t="0" r="0" b="0"/>
            <wp:wrapNone/>
            <wp:docPr id="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2.png"/>
                    <pic:cNvPicPr/>
                  </pic:nvPicPr>
                  <pic:blipFill>
                    <a:blip r:embed="rId35" cstate="print"/>
                    <a:stretch>
                      <a:fillRect/>
                    </a:stretch>
                  </pic:blipFill>
                  <pic:spPr>
                    <a:xfrm>
                      <a:off x="0" y="0"/>
                      <a:ext cx="877823" cy="1330450"/>
                    </a:xfrm>
                    <a:prstGeom prst="rect">
                      <a:avLst/>
                    </a:prstGeom>
                  </pic:spPr>
                </pic:pic>
              </a:graphicData>
            </a:graphic>
          </wp:anchor>
        </w:drawing>
      </w:r>
    </w:p>
    <w:p w:rsidR="00B06401" w:rsidRDefault="00B06401">
      <w:pPr>
        <w:rPr>
          <w:rFonts w:ascii="Times New Roman"/>
        </w:rPr>
        <w:sectPr w:rsidR="00B06401">
          <w:type w:val="continuous"/>
          <w:pgSz w:w="10800" w:h="14400"/>
          <w:pgMar w:top="0" w:right="1520" w:bottom="0" w:left="0" w:header="720" w:footer="720" w:gutter="0"/>
          <w:cols w:space="720"/>
        </w:sectPr>
      </w:pPr>
    </w:p>
    <w:p w:rsidR="00B06401" w:rsidRDefault="00B06401">
      <w:pPr>
        <w:pStyle w:val="Brdtext"/>
        <w:rPr>
          <w:rFonts w:ascii="Times New Roman"/>
        </w:rPr>
      </w:pPr>
    </w:p>
    <w:p w:rsidR="00B06401" w:rsidRDefault="001C5C21" w:rsidP="00DE7983">
      <w:pPr>
        <w:pStyle w:val="Brdtext"/>
        <w:tabs>
          <w:tab w:val="left" w:pos="6585"/>
        </w:tabs>
        <w:rPr>
          <w:rFonts w:ascii="Times New Roman"/>
        </w:rPr>
      </w:pPr>
      <w:r>
        <w:rPr>
          <w:rFonts w:ascii="Times New Roman"/>
          <w:noProof/>
          <w:lang w:val="sv-SE" w:eastAsia="sv-SE"/>
        </w:rPr>
        <w:drawing>
          <wp:anchor distT="0" distB="0" distL="114300" distR="114300" simplePos="0" relativeHeight="251800064" behindDoc="1" locked="0" layoutInCell="1" allowOverlap="1">
            <wp:simplePos x="0" y="0"/>
            <wp:positionH relativeFrom="column">
              <wp:posOffset>3724275</wp:posOffset>
            </wp:positionH>
            <wp:positionV relativeFrom="paragraph">
              <wp:posOffset>100965</wp:posOffset>
            </wp:positionV>
            <wp:extent cx="161925" cy="244475"/>
            <wp:effectExtent l="0" t="0" r="9525" b="3175"/>
            <wp:wrapNone/>
            <wp:docPr id="1028" name="Bild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799040" behindDoc="1" locked="0" layoutInCell="1" allowOverlap="1">
            <wp:simplePos x="0" y="0"/>
            <wp:positionH relativeFrom="column">
              <wp:posOffset>3689350</wp:posOffset>
            </wp:positionH>
            <wp:positionV relativeFrom="paragraph">
              <wp:posOffset>66040</wp:posOffset>
            </wp:positionV>
            <wp:extent cx="231775" cy="313690"/>
            <wp:effectExtent l="0" t="0" r="0" b="0"/>
            <wp:wrapNone/>
            <wp:docPr id="1029" name="Bild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mc:AlternateContent>
          <mc:Choice Requires="wps">
            <w:drawing>
              <wp:anchor distT="0" distB="0" distL="114300" distR="114300" simplePos="0" relativeHeight="251798016" behindDoc="1" locked="0" layoutInCell="1" allowOverlap="1">
                <wp:simplePos x="0" y="0"/>
                <wp:positionH relativeFrom="column">
                  <wp:posOffset>3225165</wp:posOffset>
                </wp:positionH>
                <wp:positionV relativeFrom="paragraph">
                  <wp:posOffset>82550</wp:posOffset>
                </wp:positionV>
                <wp:extent cx="360680" cy="67945"/>
                <wp:effectExtent l="15240" t="9525" r="14605" b="8255"/>
                <wp:wrapNone/>
                <wp:docPr id="963" name="Auto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67945"/>
                        </a:xfrm>
                        <a:custGeom>
                          <a:avLst/>
                          <a:gdLst>
                            <a:gd name="T0" fmla="+- 0 5575 5079"/>
                            <a:gd name="T1" fmla="*/ T0 w 568"/>
                            <a:gd name="T2" fmla="+- 0 390 360"/>
                            <a:gd name="T3" fmla="*/ 390 h 107"/>
                            <a:gd name="T4" fmla="+- 0 5566 5079"/>
                            <a:gd name="T5" fmla="*/ T4 w 568"/>
                            <a:gd name="T6" fmla="+- 0 396 360"/>
                            <a:gd name="T7" fmla="*/ 396 h 107"/>
                            <a:gd name="T8" fmla="+- 0 5560 5079"/>
                            <a:gd name="T9" fmla="*/ T8 w 568"/>
                            <a:gd name="T10" fmla="+- 0 406 360"/>
                            <a:gd name="T11" fmla="*/ 406 h 107"/>
                            <a:gd name="T12" fmla="+- 0 5560 5079"/>
                            <a:gd name="T13" fmla="*/ T12 w 568"/>
                            <a:gd name="T14" fmla="+- 0 420 360"/>
                            <a:gd name="T15" fmla="*/ 420 h 107"/>
                            <a:gd name="T16" fmla="+- 0 5566 5079"/>
                            <a:gd name="T17" fmla="*/ T16 w 568"/>
                            <a:gd name="T18" fmla="+- 0 430 360"/>
                            <a:gd name="T19" fmla="*/ 430 h 107"/>
                            <a:gd name="T20" fmla="+- 0 5575 5079"/>
                            <a:gd name="T21" fmla="*/ T20 w 568"/>
                            <a:gd name="T22" fmla="+- 0 437 360"/>
                            <a:gd name="T23" fmla="*/ 437 h 107"/>
                            <a:gd name="T24" fmla="+- 0 5591 5079"/>
                            <a:gd name="T25" fmla="*/ T24 w 568"/>
                            <a:gd name="T26" fmla="+- 0 437 360"/>
                            <a:gd name="T27" fmla="*/ 437 h 107"/>
                            <a:gd name="T28" fmla="+- 0 5600 5079"/>
                            <a:gd name="T29" fmla="*/ T28 w 568"/>
                            <a:gd name="T30" fmla="+- 0 430 360"/>
                            <a:gd name="T31" fmla="*/ 430 h 107"/>
                            <a:gd name="T32" fmla="+- 0 5606 5079"/>
                            <a:gd name="T33" fmla="*/ T32 w 568"/>
                            <a:gd name="T34" fmla="+- 0 421 360"/>
                            <a:gd name="T35" fmla="*/ 421 h 107"/>
                            <a:gd name="T36" fmla="+- 0 5606 5079"/>
                            <a:gd name="T37" fmla="*/ T36 w 568"/>
                            <a:gd name="T38" fmla="+- 0 406 360"/>
                            <a:gd name="T39" fmla="*/ 406 h 107"/>
                            <a:gd name="T40" fmla="+- 0 5600 5079"/>
                            <a:gd name="T41" fmla="*/ T40 w 568"/>
                            <a:gd name="T42" fmla="+- 0 397 360"/>
                            <a:gd name="T43" fmla="*/ 397 h 107"/>
                            <a:gd name="T44" fmla="+- 0 5591 5079"/>
                            <a:gd name="T45" fmla="*/ T44 w 568"/>
                            <a:gd name="T46" fmla="+- 0 390 360"/>
                            <a:gd name="T47" fmla="*/ 390 h 107"/>
                            <a:gd name="T48" fmla="+- 0 5119 5079"/>
                            <a:gd name="T49" fmla="*/ T48 w 568"/>
                            <a:gd name="T50" fmla="+- 0 387 360"/>
                            <a:gd name="T51" fmla="*/ 387 h 107"/>
                            <a:gd name="T52" fmla="+- 0 5145 5079"/>
                            <a:gd name="T53" fmla="*/ T52 w 568"/>
                            <a:gd name="T54" fmla="+- 0 390 360"/>
                            <a:gd name="T55" fmla="*/ 390 h 107"/>
                            <a:gd name="T56" fmla="+- 0 5156 5079"/>
                            <a:gd name="T57" fmla="*/ T56 w 568"/>
                            <a:gd name="T58" fmla="+- 0 400 360"/>
                            <a:gd name="T59" fmla="*/ 400 h 107"/>
                            <a:gd name="T60" fmla="+- 0 5159 5079"/>
                            <a:gd name="T61" fmla="*/ T60 w 568"/>
                            <a:gd name="T62" fmla="+- 0 423 360"/>
                            <a:gd name="T63" fmla="*/ 423 h 107"/>
                            <a:gd name="T64" fmla="+- 0 5156 5079"/>
                            <a:gd name="T65" fmla="*/ T64 w 568"/>
                            <a:gd name="T66" fmla="+- 0 446 360"/>
                            <a:gd name="T67" fmla="*/ 446 h 107"/>
                            <a:gd name="T68" fmla="+- 0 5144 5079"/>
                            <a:gd name="T69" fmla="*/ T68 w 568"/>
                            <a:gd name="T70" fmla="+- 0 457 360"/>
                            <a:gd name="T71" fmla="*/ 457 h 107"/>
                            <a:gd name="T72" fmla="+- 0 5119 5079"/>
                            <a:gd name="T73" fmla="*/ T72 w 568"/>
                            <a:gd name="T74" fmla="+- 0 459 360"/>
                            <a:gd name="T75" fmla="*/ 459 h 107"/>
                            <a:gd name="T76" fmla="+- 0 5093 5079"/>
                            <a:gd name="T77" fmla="*/ T76 w 568"/>
                            <a:gd name="T78" fmla="+- 0 457 360"/>
                            <a:gd name="T79" fmla="*/ 457 h 107"/>
                            <a:gd name="T80" fmla="+- 0 5082 5079"/>
                            <a:gd name="T81" fmla="*/ T80 w 568"/>
                            <a:gd name="T82" fmla="+- 0 446 360"/>
                            <a:gd name="T83" fmla="*/ 446 h 107"/>
                            <a:gd name="T84" fmla="+- 0 5079 5079"/>
                            <a:gd name="T85" fmla="*/ T84 w 568"/>
                            <a:gd name="T86" fmla="+- 0 424 360"/>
                            <a:gd name="T87" fmla="*/ 424 h 107"/>
                            <a:gd name="T88" fmla="+- 0 5082 5079"/>
                            <a:gd name="T89" fmla="*/ T88 w 568"/>
                            <a:gd name="T90" fmla="+- 0 401 360"/>
                            <a:gd name="T91" fmla="*/ 401 h 107"/>
                            <a:gd name="T92" fmla="+- 0 5093 5079"/>
                            <a:gd name="T93" fmla="*/ T92 w 568"/>
                            <a:gd name="T94" fmla="+- 0 390 360"/>
                            <a:gd name="T95" fmla="*/ 390 h 107"/>
                            <a:gd name="T96" fmla="+- 0 5119 5079"/>
                            <a:gd name="T97" fmla="*/ T96 w 568"/>
                            <a:gd name="T98" fmla="+- 0 387 360"/>
                            <a:gd name="T99" fmla="*/ 387 h 107"/>
                            <a:gd name="T100" fmla="+- 0 5599 5079"/>
                            <a:gd name="T101" fmla="*/ T100 w 568"/>
                            <a:gd name="T102" fmla="+- 0 361 360"/>
                            <a:gd name="T103" fmla="*/ 361 h 107"/>
                            <a:gd name="T104" fmla="+- 0 5622 5079"/>
                            <a:gd name="T105" fmla="*/ T104 w 568"/>
                            <a:gd name="T106" fmla="+- 0 368 360"/>
                            <a:gd name="T107" fmla="*/ 368 h 107"/>
                            <a:gd name="T108" fmla="+- 0 5638 5079"/>
                            <a:gd name="T109" fmla="*/ T108 w 568"/>
                            <a:gd name="T110" fmla="+- 0 381 360"/>
                            <a:gd name="T111" fmla="*/ 381 h 107"/>
                            <a:gd name="T112" fmla="+- 0 5646 5079"/>
                            <a:gd name="T113" fmla="*/ T112 w 568"/>
                            <a:gd name="T114" fmla="+- 0 400 360"/>
                            <a:gd name="T115" fmla="*/ 400 h 107"/>
                            <a:gd name="T116" fmla="+- 0 5647 5079"/>
                            <a:gd name="T117" fmla="*/ T116 w 568"/>
                            <a:gd name="T118" fmla="+- 0 421 360"/>
                            <a:gd name="T119" fmla="*/ 421 h 107"/>
                            <a:gd name="T120" fmla="+- 0 5643 5079"/>
                            <a:gd name="T121" fmla="*/ T120 w 568"/>
                            <a:gd name="T122" fmla="+- 0 435 360"/>
                            <a:gd name="T123" fmla="*/ 435 h 107"/>
                            <a:gd name="T124" fmla="+- 0 5635 5079"/>
                            <a:gd name="T125" fmla="*/ T124 w 568"/>
                            <a:gd name="T126" fmla="+- 0 448 360"/>
                            <a:gd name="T127" fmla="*/ 448 h 107"/>
                            <a:gd name="T128" fmla="+- 0 5624 5079"/>
                            <a:gd name="T129" fmla="*/ T128 w 568"/>
                            <a:gd name="T130" fmla="+- 0 457 360"/>
                            <a:gd name="T131" fmla="*/ 457 h 107"/>
                            <a:gd name="T132" fmla="+- 0 5610 5079"/>
                            <a:gd name="T133" fmla="*/ T132 w 568"/>
                            <a:gd name="T134" fmla="+- 0 463 360"/>
                            <a:gd name="T135" fmla="*/ 463 h 107"/>
                            <a:gd name="T136" fmla="+- 0 5592 5079"/>
                            <a:gd name="T137" fmla="*/ T136 w 568"/>
                            <a:gd name="T138" fmla="+- 0 467 360"/>
                            <a:gd name="T139" fmla="*/ 467 h 107"/>
                            <a:gd name="T140" fmla="+- 0 5571 5079"/>
                            <a:gd name="T141" fmla="*/ T140 w 568"/>
                            <a:gd name="T142" fmla="+- 0 467 360"/>
                            <a:gd name="T143" fmla="*/ 467 h 107"/>
                            <a:gd name="T144" fmla="+- 0 5554 5079"/>
                            <a:gd name="T145" fmla="*/ T144 w 568"/>
                            <a:gd name="T146" fmla="+- 0 463 360"/>
                            <a:gd name="T147" fmla="*/ 463 h 107"/>
                            <a:gd name="T148" fmla="+- 0 5540 5079"/>
                            <a:gd name="T149" fmla="*/ T148 w 568"/>
                            <a:gd name="T150" fmla="+- 0 457 360"/>
                            <a:gd name="T151" fmla="*/ 457 h 107"/>
                            <a:gd name="T152" fmla="+- 0 5530 5079"/>
                            <a:gd name="T153" fmla="*/ T152 w 568"/>
                            <a:gd name="T154" fmla="+- 0 448 360"/>
                            <a:gd name="T155" fmla="*/ 448 h 107"/>
                            <a:gd name="T156" fmla="+- 0 5523 5079"/>
                            <a:gd name="T157" fmla="*/ T156 w 568"/>
                            <a:gd name="T158" fmla="+- 0 436 360"/>
                            <a:gd name="T159" fmla="*/ 436 h 107"/>
                            <a:gd name="T160" fmla="+- 0 5519 5079"/>
                            <a:gd name="T161" fmla="*/ T160 w 568"/>
                            <a:gd name="T162" fmla="+- 0 423 360"/>
                            <a:gd name="T163" fmla="*/ 423 h 107"/>
                            <a:gd name="T164" fmla="+- 0 5519 5079"/>
                            <a:gd name="T165" fmla="*/ T164 w 568"/>
                            <a:gd name="T166" fmla="+- 0 406 360"/>
                            <a:gd name="T167" fmla="*/ 406 h 107"/>
                            <a:gd name="T168" fmla="+- 0 5524 5079"/>
                            <a:gd name="T169" fmla="*/ T168 w 568"/>
                            <a:gd name="T170" fmla="+- 0 391 360"/>
                            <a:gd name="T171" fmla="*/ 391 h 107"/>
                            <a:gd name="T172" fmla="+- 0 5531 5079"/>
                            <a:gd name="T173" fmla="*/ T172 w 568"/>
                            <a:gd name="T174" fmla="+- 0 379 360"/>
                            <a:gd name="T175" fmla="*/ 379 h 107"/>
                            <a:gd name="T176" fmla="+- 0 5542 5079"/>
                            <a:gd name="T177" fmla="*/ T176 w 568"/>
                            <a:gd name="T178" fmla="+- 0 369 360"/>
                            <a:gd name="T179" fmla="*/ 369 h 107"/>
                            <a:gd name="T180" fmla="+- 0 5557 5079"/>
                            <a:gd name="T181" fmla="*/ T180 w 568"/>
                            <a:gd name="T182" fmla="+- 0 364 360"/>
                            <a:gd name="T183" fmla="*/ 364 h 107"/>
                            <a:gd name="T184" fmla="+- 0 5574 5079"/>
                            <a:gd name="T185" fmla="*/ T184 w 568"/>
                            <a:gd name="T186" fmla="+- 0 360 360"/>
                            <a:gd name="T187" fmla="*/ 3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1" y="32"/>
                              </a:lnTo>
                              <a:lnTo>
                                <a:pt x="487" y="36"/>
                              </a:lnTo>
                              <a:lnTo>
                                <a:pt x="483" y="40"/>
                              </a:lnTo>
                              <a:lnTo>
                                <a:pt x="481" y="46"/>
                              </a:lnTo>
                              <a:lnTo>
                                <a:pt x="481" y="53"/>
                              </a:lnTo>
                              <a:lnTo>
                                <a:pt x="481" y="60"/>
                              </a:lnTo>
                              <a:lnTo>
                                <a:pt x="483" y="66"/>
                              </a:lnTo>
                              <a:lnTo>
                                <a:pt x="487" y="70"/>
                              </a:lnTo>
                              <a:lnTo>
                                <a:pt x="490" y="74"/>
                              </a:lnTo>
                              <a:lnTo>
                                <a:pt x="496" y="77"/>
                              </a:lnTo>
                              <a:lnTo>
                                <a:pt x="505" y="77"/>
                              </a:lnTo>
                              <a:lnTo>
                                <a:pt x="512" y="77"/>
                              </a:lnTo>
                              <a:lnTo>
                                <a:pt x="518" y="74"/>
                              </a:lnTo>
                              <a:lnTo>
                                <a:pt x="521" y="70"/>
                              </a:lnTo>
                              <a:lnTo>
                                <a:pt x="525" y="66"/>
                              </a:lnTo>
                              <a:lnTo>
                                <a:pt x="527" y="61"/>
                              </a:lnTo>
                              <a:lnTo>
                                <a:pt x="527" y="54"/>
                              </a:lnTo>
                              <a:lnTo>
                                <a:pt x="527" y="46"/>
                              </a:lnTo>
                              <a:lnTo>
                                <a:pt x="525" y="41"/>
                              </a:lnTo>
                              <a:lnTo>
                                <a:pt x="521" y="37"/>
                              </a:lnTo>
                              <a:lnTo>
                                <a:pt x="518" y="32"/>
                              </a:lnTo>
                              <a:lnTo>
                                <a:pt x="512" y="30"/>
                              </a:lnTo>
                              <a:lnTo>
                                <a:pt x="503" y="30"/>
                              </a:lnTo>
                              <a:close/>
                              <a:moveTo>
                                <a:pt x="40" y="27"/>
                              </a:moveTo>
                              <a:lnTo>
                                <a:pt x="56" y="27"/>
                              </a:lnTo>
                              <a:lnTo>
                                <a:pt x="66" y="30"/>
                              </a:lnTo>
                              <a:lnTo>
                                <a:pt x="71" y="35"/>
                              </a:lnTo>
                              <a:lnTo>
                                <a:pt x="77" y="40"/>
                              </a:lnTo>
                              <a:lnTo>
                                <a:pt x="80" y="49"/>
                              </a:lnTo>
                              <a:lnTo>
                                <a:pt x="80" y="63"/>
                              </a:lnTo>
                              <a:lnTo>
                                <a:pt x="80" y="76"/>
                              </a:lnTo>
                              <a:lnTo>
                                <a:pt x="77" y="86"/>
                              </a:lnTo>
                              <a:lnTo>
                                <a:pt x="71" y="91"/>
                              </a:lnTo>
                              <a:lnTo>
                                <a:pt x="65" y="97"/>
                              </a:lnTo>
                              <a:lnTo>
                                <a:pt x="55" y="99"/>
                              </a:lnTo>
                              <a:lnTo>
                                <a:pt x="40" y="99"/>
                              </a:lnTo>
                              <a:lnTo>
                                <a:pt x="24" y="99"/>
                              </a:lnTo>
                              <a:lnTo>
                                <a:pt x="14" y="97"/>
                              </a:lnTo>
                              <a:lnTo>
                                <a:pt x="8" y="92"/>
                              </a:lnTo>
                              <a:lnTo>
                                <a:pt x="3" y="86"/>
                              </a:lnTo>
                              <a:lnTo>
                                <a:pt x="0" y="77"/>
                              </a:lnTo>
                              <a:lnTo>
                                <a:pt x="0" y="64"/>
                              </a:lnTo>
                              <a:lnTo>
                                <a:pt x="0" y="50"/>
                              </a:lnTo>
                              <a:lnTo>
                                <a:pt x="3" y="41"/>
                              </a:lnTo>
                              <a:lnTo>
                                <a:pt x="9" y="35"/>
                              </a:lnTo>
                              <a:lnTo>
                                <a:pt x="14" y="30"/>
                              </a:lnTo>
                              <a:lnTo>
                                <a:pt x="25" y="27"/>
                              </a:lnTo>
                              <a:lnTo>
                                <a:pt x="40" y="27"/>
                              </a:lnTo>
                              <a:close/>
                              <a:moveTo>
                                <a:pt x="505" y="0"/>
                              </a:moveTo>
                              <a:lnTo>
                                <a:pt x="520" y="1"/>
                              </a:lnTo>
                              <a:lnTo>
                                <a:pt x="532" y="3"/>
                              </a:lnTo>
                              <a:lnTo>
                                <a:pt x="543" y="8"/>
                              </a:lnTo>
                              <a:lnTo>
                                <a:pt x="552" y="13"/>
                              </a:lnTo>
                              <a:lnTo>
                                <a:pt x="559" y="21"/>
                              </a:lnTo>
                              <a:lnTo>
                                <a:pt x="564" y="30"/>
                              </a:lnTo>
                              <a:lnTo>
                                <a:pt x="567" y="40"/>
                              </a:lnTo>
                              <a:lnTo>
                                <a:pt x="568" y="52"/>
                              </a:lnTo>
                              <a:lnTo>
                                <a:pt x="568" y="61"/>
                              </a:lnTo>
                              <a:lnTo>
                                <a:pt x="566" y="68"/>
                              </a:lnTo>
                              <a:lnTo>
                                <a:pt x="564" y="75"/>
                              </a:lnTo>
                              <a:lnTo>
                                <a:pt x="561" y="82"/>
                              </a:lnTo>
                              <a:lnTo>
                                <a:pt x="556" y="88"/>
                              </a:lnTo>
                              <a:lnTo>
                                <a:pt x="551" y="92"/>
                              </a:lnTo>
                              <a:lnTo>
                                <a:pt x="545" y="97"/>
                              </a:lnTo>
                              <a:lnTo>
                                <a:pt x="539" y="100"/>
                              </a:lnTo>
                              <a:lnTo>
                                <a:pt x="531" y="103"/>
                              </a:lnTo>
                              <a:lnTo>
                                <a:pt x="523" y="105"/>
                              </a:lnTo>
                              <a:lnTo>
                                <a:pt x="513" y="107"/>
                              </a:lnTo>
                              <a:lnTo>
                                <a:pt x="503" y="107"/>
                              </a:lnTo>
                              <a:lnTo>
                                <a:pt x="492" y="107"/>
                              </a:lnTo>
                              <a:lnTo>
                                <a:pt x="483" y="105"/>
                              </a:lnTo>
                              <a:lnTo>
                                <a:pt x="475" y="103"/>
                              </a:lnTo>
                              <a:lnTo>
                                <a:pt x="468" y="101"/>
                              </a:lnTo>
                              <a:lnTo>
                                <a:pt x="461" y="97"/>
                              </a:lnTo>
                              <a:lnTo>
                                <a:pt x="456" y="93"/>
                              </a:lnTo>
                              <a:lnTo>
                                <a:pt x="451" y="88"/>
                              </a:lnTo>
                              <a:lnTo>
                                <a:pt x="447" y="83"/>
                              </a:lnTo>
                              <a:lnTo>
                                <a:pt x="444" y="76"/>
                              </a:lnTo>
                              <a:lnTo>
                                <a:pt x="442" y="70"/>
                              </a:lnTo>
                              <a:lnTo>
                                <a:pt x="440" y="63"/>
                              </a:lnTo>
                              <a:lnTo>
                                <a:pt x="440" y="54"/>
                              </a:lnTo>
                              <a:lnTo>
                                <a:pt x="440" y="46"/>
                              </a:lnTo>
                              <a:lnTo>
                                <a:pt x="442" y="38"/>
                              </a:lnTo>
                              <a:lnTo>
                                <a:pt x="445" y="31"/>
                              </a:lnTo>
                              <a:lnTo>
                                <a:pt x="447" y="24"/>
                              </a:lnTo>
                              <a:lnTo>
                                <a:pt x="452" y="19"/>
                              </a:lnTo>
                              <a:lnTo>
                                <a:pt x="457" y="14"/>
                              </a:lnTo>
                              <a:lnTo>
                                <a:pt x="463" y="9"/>
                              </a:lnTo>
                              <a:lnTo>
                                <a:pt x="470" y="6"/>
                              </a:lnTo>
                              <a:lnTo>
                                <a:pt x="478" y="4"/>
                              </a:lnTo>
                              <a:lnTo>
                                <a:pt x="486" y="1"/>
                              </a:lnTo>
                              <a:lnTo>
                                <a:pt x="495" y="0"/>
                              </a:lnTo>
                              <a:lnTo>
                                <a:pt x="50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F5E7" id="AutoShape 1030" o:spid="_x0000_s1026" style="position:absolute;margin-left:253.95pt;margin-top:6.5pt;width:28.4pt;height:5.3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" path="m503,30r-7,l491,32r-4,4l483,40r-2,6l481,53r,7l483,66r4,4l490,74r6,3l505,77r7,l518,74r3,-4l525,66r2,-5l527,54r,-8l525,41r-4,-4l518,32r-6,-2l503,30xm40,27r16,l66,30r5,5l77,40r3,9l80,63r,13l77,86r-6,5l65,97,55,99r-15,l24,99,14,97,8,92,3,86,,77,,64,,50,3,41,9,35r5,-5l25,27r15,xm505,r15,1l532,3r11,5l552,13r7,8l564,30r3,10l568,52r,9l566,68r-2,7l561,82r-5,6l551,92r-6,5l539,100r-8,3l523,105r-10,2l503,107r-11,l483,105r-8,-2l468,101r-7,-4l456,93r-5,-5l447,83r-3,-7l442,70r-2,-7l440,54r,-8l442,38r3,-7l447,24r5,-5l457,14r6,-5l470,6r8,-2l486,1,495,r10,xe" filled="f" strokeweight=".96pt">
                <v:path arrowok="t" o:connecttype="custom" o:connectlocs="314960,247650;309245,251460;305435,257810;305435,266700;309245,273050;314960,277495;325120,277495;330835,273050;334645,267335;334645,257810;330835,252095;325120,247650;25400,245745;41910,247650;48895,254000;50800,268605;48895,283210;41275,290195;25400,291465;8890,290195;1905,283210;0,269240;1905,254635;8890,247650;25400,245745;330200,229235;344805,233680;354965,241935;360045,254000;360680,267335;358140,276225;353060,284480;346075,290195;337185,294005;325755,296545;312420,296545;301625,294005;292735,290195;286385,284480;281940,276860;279400,268605;279400,257810;282575,248285;287020,240665;294005,234315;303530,231140;314325,228600" o:connectangles="0,0,0,0,0,0,0,0,0,0,0,0,0,0,0,0,0,0,0,0,0,0,0,0,0,0,0,0,0,0,0,0,0,0,0,0,0,0,0,0,0,0,0,0,0,0,0"/>
              </v:shape>
            </w:pict>
          </mc:Fallback>
        </mc:AlternateContent>
      </w:r>
      <w:r>
        <w:rPr>
          <w:rFonts w:ascii="Times New Roman"/>
          <w:noProof/>
          <w:lang w:val="sv-SE" w:eastAsia="sv-SE"/>
        </w:rPr>
        <w:drawing>
          <wp:anchor distT="0" distB="0" distL="114300" distR="114300" simplePos="0" relativeHeight="251796992" behindDoc="1" locked="0" layoutInCell="1" allowOverlap="1">
            <wp:simplePos x="0" y="0"/>
            <wp:positionH relativeFrom="column">
              <wp:posOffset>2992120</wp:posOffset>
            </wp:positionH>
            <wp:positionV relativeFrom="paragraph">
              <wp:posOffset>104140</wp:posOffset>
            </wp:positionV>
            <wp:extent cx="197485" cy="238125"/>
            <wp:effectExtent l="0" t="0" r="0" b="9525"/>
            <wp:wrapNone/>
            <wp:docPr id="1031" name="Bild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48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795968" behindDoc="1" locked="0" layoutInCell="1" allowOverlap="1">
            <wp:simplePos x="0" y="0"/>
            <wp:positionH relativeFrom="column">
              <wp:posOffset>2997835</wp:posOffset>
            </wp:positionH>
            <wp:positionV relativeFrom="paragraph">
              <wp:posOffset>82550</wp:posOffset>
            </wp:positionV>
            <wp:extent cx="618490" cy="262890"/>
            <wp:effectExtent l="0" t="0" r="0" b="3810"/>
            <wp:wrapNone/>
            <wp:docPr id="1032" name="Bild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794944" behindDoc="1" locked="0" layoutInCell="1" allowOverlap="1">
            <wp:simplePos x="0" y="0"/>
            <wp:positionH relativeFrom="column">
              <wp:posOffset>2956560</wp:posOffset>
            </wp:positionH>
            <wp:positionV relativeFrom="paragraph">
              <wp:posOffset>41275</wp:posOffset>
            </wp:positionV>
            <wp:extent cx="694690" cy="338455"/>
            <wp:effectExtent l="0" t="0" r="0" b="4445"/>
            <wp:wrapNone/>
            <wp:docPr id="1033" name="Bild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Default="00B06401" w:rsidP="00DE7983">
      <w:pPr>
        <w:pStyle w:val="Brdtext"/>
        <w:tabs>
          <w:tab w:val="left" w:pos="6585"/>
        </w:tabs>
        <w:rPr>
          <w:rFonts w:ascii="Times New Roman"/>
        </w:rPr>
      </w:pPr>
    </w:p>
    <w:p w:rsidR="00B06401" w:rsidRDefault="001C5C21" w:rsidP="00DE7983">
      <w:pPr>
        <w:pStyle w:val="Brdtext"/>
        <w:tabs>
          <w:tab w:val="left" w:pos="6585"/>
        </w:tabs>
        <w:rPr>
          <w:rFonts w:ascii="Times New Roman"/>
        </w:rPr>
      </w:pPr>
      <w:r>
        <w:rPr>
          <w:rFonts w:ascii="Times New Roman"/>
          <w:noProof/>
          <w:lang w:val="sv-SE" w:eastAsia="sv-SE"/>
        </w:rPr>
        <mc:AlternateContent>
          <mc:Choice Requires="wps">
            <w:drawing>
              <wp:anchor distT="0" distB="0" distL="114300" distR="114300" simplePos="0" relativeHeight="251793920" behindDoc="1" locked="0" layoutInCell="1" allowOverlap="1">
                <wp:simplePos x="0" y="0"/>
                <wp:positionH relativeFrom="column">
                  <wp:posOffset>3500755</wp:posOffset>
                </wp:positionH>
                <wp:positionV relativeFrom="paragraph">
                  <wp:posOffset>101600</wp:posOffset>
                </wp:positionV>
                <wp:extent cx="3168650" cy="8459470"/>
                <wp:effectExtent l="5080" t="6350" r="7620" b="11430"/>
                <wp:wrapNone/>
                <wp:docPr id="962"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3D17" id="Rectangle 1034" o:spid="_x0000_s1026" style="position:absolute;margin-left:275.65pt;margin-top:8pt;width:249.5pt;height:666.1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" filled="f" strokecolor="white" strokeweight=".72pt"/>
            </w:pict>
          </mc:Fallback>
        </mc:AlternateContent>
      </w:r>
      <w:r>
        <w:rPr>
          <w:rFonts w:ascii="Times New Roman"/>
          <w:noProof/>
          <w:lang w:val="sv-SE" w:eastAsia="sv-SE"/>
        </w:rPr>
        <mc:AlternateContent>
          <mc:Choice Requires="wps">
            <w:drawing>
              <wp:anchor distT="0" distB="0" distL="114300" distR="114300" simplePos="0" relativeHeight="251792896" behindDoc="1" locked="0" layoutInCell="1" allowOverlap="1">
                <wp:simplePos x="0" y="0"/>
                <wp:positionH relativeFrom="column">
                  <wp:posOffset>3500755</wp:posOffset>
                </wp:positionH>
                <wp:positionV relativeFrom="paragraph">
                  <wp:posOffset>101600</wp:posOffset>
                </wp:positionV>
                <wp:extent cx="3168650" cy="8459470"/>
                <wp:effectExtent l="0" t="0" r="0" b="1905"/>
                <wp:wrapNone/>
                <wp:docPr id="961"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45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C1A50" id="Rectangle 1035" o:spid="_x0000_s1026" style="position:absolute;margin-left:275.65pt;margin-top:8pt;width:249.5pt;height:666.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" stroked="f"/>
            </w:pict>
          </mc:Fallback>
        </mc:AlternateContent>
      </w:r>
    </w:p>
    <w:p w:rsidR="00B06401" w:rsidRDefault="001C5C21" w:rsidP="00DE7983">
      <w:pPr>
        <w:pStyle w:val="Brdtext"/>
        <w:tabs>
          <w:tab w:val="left" w:pos="6585"/>
        </w:tabs>
        <w:rPr>
          <w:rFonts w:ascii="Times New Roman"/>
        </w:rPr>
      </w:pPr>
      <w:r>
        <w:rPr>
          <w:rFonts w:ascii="Times New Roman"/>
          <w:noProof/>
          <w:lang w:val="sv-SE" w:eastAsia="sv-SE"/>
        </w:rPr>
        <w:drawing>
          <wp:anchor distT="0" distB="0" distL="114300" distR="114300" simplePos="0" relativeHeight="251812352" behindDoc="1" locked="0" layoutInCell="1" allowOverlap="1">
            <wp:simplePos x="0" y="0"/>
            <wp:positionH relativeFrom="column">
              <wp:posOffset>4561205</wp:posOffset>
            </wp:positionH>
            <wp:positionV relativeFrom="paragraph">
              <wp:posOffset>132080</wp:posOffset>
            </wp:positionV>
            <wp:extent cx="273050" cy="254635"/>
            <wp:effectExtent l="0" t="0" r="0" b="0"/>
            <wp:wrapNone/>
            <wp:docPr id="1016" name="Bild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810304" behindDoc="1" locked="0" layoutInCell="1" allowOverlap="1">
            <wp:simplePos x="0" y="0"/>
            <wp:positionH relativeFrom="column">
              <wp:posOffset>4258310</wp:posOffset>
            </wp:positionH>
            <wp:positionV relativeFrom="paragraph">
              <wp:posOffset>151765</wp:posOffset>
            </wp:positionV>
            <wp:extent cx="298450" cy="234950"/>
            <wp:effectExtent l="0" t="0" r="6350" b="0"/>
            <wp:wrapNone/>
            <wp:docPr id="1018" name="Bild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805184" behindDoc="1" locked="0" layoutInCell="1" allowOverlap="1">
            <wp:simplePos x="0" y="0"/>
            <wp:positionH relativeFrom="column">
              <wp:posOffset>3921125</wp:posOffset>
            </wp:positionH>
            <wp:positionV relativeFrom="paragraph">
              <wp:posOffset>148590</wp:posOffset>
            </wp:positionV>
            <wp:extent cx="300355" cy="234950"/>
            <wp:effectExtent l="0" t="0" r="4445" b="0"/>
            <wp:wrapNone/>
            <wp:docPr id="1023" name="Bild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35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801088" behindDoc="1" locked="0" layoutInCell="1" allowOverlap="1">
            <wp:simplePos x="0" y="0"/>
            <wp:positionH relativeFrom="column">
              <wp:posOffset>2049780</wp:posOffset>
            </wp:positionH>
            <wp:positionV relativeFrom="paragraph">
              <wp:posOffset>139700</wp:posOffset>
            </wp:positionV>
            <wp:extent cx="1863725" cy="289560"/>
            <wp:effectExtent l="0" t="0" r="3175" b="0"/>
            <wp:wrapNone/>
            <wp:docPr id="1027" name="Bild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372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791872" behindDoc="1" locked="0" layoutInCell="1" allowOverlap="1">
            <wp:simplePos x="0" y="0"/>
            <wp:positionH relativeFrom="column">
              <wp:posOffset>3735070</wp:posOffset>
            </wp:positionH>
            <wp:positionV relativeFrom="paragraph">
              <wp:posOffset>97155</wp:posOffset>
            </wp:positionV>
            <wp:extent cx="2861945" cy="8354695"/>
            <wp:effectExtent l="0" t="0" r="0" b="8255"/>
            <wp:wrapNone/>
            <wp:docPr id="1037" name="Bild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Pr>
          <w:rFonts w:ascii="Times New Roman"/>
        </w:rPr>
        <w:tab/>
      </w:r>
    </w:p>
    <w:p w:rsidR="00B06401" w:rsidRDefault="001C5C21">
      <w:pPr>
        <w:pStyle w:val="Brdtext"/>
        <w:rPr>
          <w:rFonts w:ascii="Times New Roman"/>
        </w:rPr>
      </w:pPr>
      <w:r>
        <w:rPr>
          <w:rFonts w:ascii="Times New Roman"/>
          <w:noProof/>
          <w:lang w:val="sv-SE" w:eastAsia="sv-SE"/>
        </w:rPr>
        <w:drawing>
          <wp:anchor distT="0" distB="0" distL="114300" distR="114300" simplePos="0" relativeHeight="251813376" behindDoc="1" locked="0" layoutInCell="1" allowOverlap="1">
            <wp:simplePos x="0" y="0"/>
            <wp:positionH relativeFrom="column">
              <wp:posOffset>4590415</wp:posOffset>
            </wp:positionH>
            <wp:positionV relativeFrom="paragraph">
              <wp:posOffset>15240</wp:posOffset>
            </wp:positionV>
            <wp:extent cx="215265" cy="196215"/>
            <wp:effectExtent l="0" t="0" r="0" b="0"/>
            <wp:wrapNone/>
            <wp:docPr id="1015" name="Bild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811328" behindDoc="1" locked="0" layoutInCell="1" allowOverlap="1">
            <wp:simplePos x="0" y="0"/>
            <wp:positionH relativeFrom="column">
              <wp:posOffset>4287520</wp:posOffset>
            </wp:positionH>
            <wp:positionV relativeFrom="paragraph">
              <wp:posOffset>34290</wp:posOffset>
            </wp:positionV>
            <wp:extent cx="240665" cy="177165"/>
            <wp:effectExtent l="0" t="0" r="6985" b="0"/>
            <wp:wrapNone/>
            <wp:docPr id="1017" name="Bild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65" cy="177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mc:AlternateContent>
          <mc:Choice Requires="wps">
            <w:drawing>
              <wp:anchor distT="0" distB="0" distL="114300" distR="114300" simplePos="0" relativeHeight="251809280" behindDoc="1" locked="0" layoutInCell="1" allowOverlap="1">
                <wp:simplePos x="0" y="0"/>
                <wp:positionH relativeFrom="column">
                  <wp:posOffset>4204970</wp:posOffset>
                </wp:positionH>
                <wp:positionV relativeFrom="paragraph">
                  <wp:posOffset>127000</wp:posOffset>
                </wp:positionV>
                <wp:extent cx="63500" cy="26035"/>
                <wp:effectExtent l="13970" t="9525" r="8255" b="12065"/>
                <wp:wrapNone/>
                <wp:docPr id="960"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631 6622"/>
                            <a:gd name="T1" fmla="*/ T0 w 100"/>
                            <a:gd name="T2" fmla="+- 0 1350 1350"/>
                            <a:gd name="T3" fmla="*/ 1350 h 41"/>
                            <a:gd name="T4" fmla="+- 0 6712 6622"/>
                            <a:gd name="T5" fmla="*/ T4 w 100"/>
                            <a:gd name="T6" fmla="+- 0 1350 1350"/>
                            <a:gd name="T7" fmla="*/ 1350 h 41"/>
                            <a:gd name="T8" fmla="+- 0 6714 6622"/>
                            <a:gd name="T9" fmla="*/ T8 w 100"/>
                            <a:gd name="T10" fmla="+- 0 1350 1350"/>
                            <a:gd name="T11" fmla="*/ 1350 h 41"/>
                            <a:gd name="T12" fmla="+- 0 6715 6622"/>
                            <a:gd name="T13" fmla="*/ T12 w 100"/>
                            <a:gd name="T14" fmla="+- 0 1350 1350"/>
                            <a:gd name="T15" fmla="*/ 1350 h 41"/>
                            <a:gd name="T16" fmla="+- 0 6716 6622"/>
                            <a:gd name="T17" fmla="*/ T16 w 100"/>
                            <a:gd name="T18" fmla="+- 0 1351 1350"/>
                            <a:gd name="T19" fmla="*/ 1351 h 41"/>
                            <a:gd name="T20" fmla="+- 0 6717 6622"/>
                            <a:gd name="T21" fmla="*/ T20 w 100"/>
                            <a:gd name="T22" fmla="+- 0 1352 1350"/>
                            <a:gd name="T23" fmla="*/ 1352 h 41"/>
                            <a:gd name="T24" fmla="+- 0 6718 6622"/>
                            <a:gd name="T25" fmla="*/ T24 w 100"/>
                            <a:gd name="T26" fmla="+- 0 1353 1350"/>
                            <a:gd name="T27" fmla="*/ 1353 h 41"/>
                            <a:gd name="T28" fmla="+- 0 6719 6622"/>
                            <a:gd name="T29" fmla="*/ T28 w 100"/>
                            <a:gd name="T30" fmla="+- 0 1354 1350"/>
                            <a:gd name="T31" fmla="*/ 1354 h 41"/>
                            <a:gd name="T32" fmla="+- 0 6720 6622"/>
                            <a:gd name="T33" fmla="*/ T32 w 100"/>
                            <a:gd name="T34" fmla="+- 0 1356 1350"/>
                            <a:gd name="T35" fmla="*/ 1356 h 41"/>
                            <a:gd name="T36" fmla="+- 0 6721 6622"/>
                            <a:gd name="T37" fmla="*/ T36 w 100"/>
                            <a:gd name="T38" fmla="+- 0 1358 1350"/>
                            <a:gd name="T39" fmla="*/ 1358 h 41"/>
                            <a:gd name="T40" fmla="+- 0 6721 6622"/>
                            <a:gd name="T41" fmla="*/ T40 w 100"/>
                            <a:gd name="T42" fmla="+- 0 1360 1350"/>
                            <a:gd name="T43" fmla="*/ 1360 h 41"/>
                            <a:gd name="T44" fmla="+- 0 6721 6622"/>
                            <a:gd name="T45" fmla="*/ T44 w 100"/>
                            <a:gd name="T46" fmla="+- 0 1363 1350"/>
                            <a:gd name="T47" fmla="*/ 1363 h 41"/>
                            <a:gd name="T48" fmla="+- 0 6721 6622"/>
                            <a:gd name="T49" fmla="*/ T48 w 100"/>
                            <a:gd name="T50" fmla="+- 0 1366 1350"/>
                            <a:gd name="T51" fmla="*/ 1366 h 41"/>
                            <a:gd name="T52" fmla="+- 0 6721 6622"/>
                            <a:gd name="T53" fmla="*/ T52 w 100"/>
                            <a:gd name="T54" fmla="+- 0 1370 1350"/>
                            <a:gd name="T55" fmla="*/ 1370 h 41"/>
                            <a:gd name="T56" fmla="+- 0 6721 6622"/>
                            <a:gd name="T57" fmla="*/ T56 w 100"/>
                            <a:gd name="T58" fmla="+- 0 1377 1350"/>
                            <a:gd name="T59" fmla="*/ 1377 h 41"/>
                            <a:gd name="T60" fmla="+- 0 6721 6622"/>
                            <a:gd name="T61" fmla="*/ T60 w 100"/>
                            <a:gd name="T62" fmla="+- 0 1383 1350"/>
                            <a:gd name="T63" fmla="*/ 1383 h 41"/>
                            <a:gd name="T64" fmla="+- 0 6719 6622"/>
                            <a:gd name="T65" fmla="*/ T64 w 100"/>
                            <a:gd name="T66" fmla="+- 0 1386 1350"/>
                            <a:gd name="T67" fmla="*/ 1386 h 41"/>
                            <a:gd name="T68" fmla="+- 0 6718 6622"/>
                            <a:gd name="T69" fmla="*/ T68 w 100"/>
                            <a:gd name="T70" fmla="+- 0 1389 1350"/>
                            <a:gd name="T71" fmla="*/ 1389 h 41"/>
                            <a:gd name="T72" fmla="+- 0 6715 6622"/>
                            <a:gd name="T73" fmla="*/ T72 w 100"/>
                            <a:gd name="T74" fmla="+- 0 1390 1350"/>
                            <a:gd name="T75" fmla="*/ 1390 h 41"/>
                            <a:gd name="T76" fmla="+- 0 6712 6622"/>
                            <a:gd name="T77" fmla="*/ T76 w 100"/>
                            <a:gd name="T78" fmla="+- 0 1390 1350"/>
                            <a:gd name="T79" fmla="*/ 1390 h 41"/>
                            <a:gd name="T80" fmla="+- 0 6631 6622"/>
                            <a:gd name="T81" fmla="*/ T80 w 100"/>
                            <a:gd name="T82" fmla="+- 0 1390 1350"/>
                            <a:gd name="T83" fmla="*/ 1390 h 41"/>
                            <a:gd name="T84" fmla="+- 0 6628 6622"/>
                            <a:gd name="T85" fmla="*/ T84 w 100"/>
                            <a:gd name="T86" fmla="+- 0 1390 1350"/>
                            <a:gd name="T87" fmla="*/ 1390 h 41"/>
                            <a:gd name="T88" fmla="+- 0 6625 6622"/>
                            <a:gd name="T89" fmla="*/ T88 w 100"/>
                            <a:gd name="T90" fmla="+- 0 1389 1350"/>
                            <a:gd name="T91" fmla="*/ 1389 h 41"/>
                            <a:gd name="T92" fmla="+- 0 6624 6622"/>
                            <a:gd name="T93" fmla="*/ T92 w 100"/>
                            <a:gd name="T94" fmla="+- 0 1386 1350"/>
                            <a:gd name="T95" fmla="*/ 1386 h 41"/>
                            <a:gd name="T96" fmla="+- 0 6622 6622"/>
                            <a:gd name="T97" fmla="*/ T96 w 100"/>
                            <a:gd name="T98" fmla="+- 0 1383 1350"/>
                            <a:gd name="T99" fmla="*/ 1383 h 41"/>
                            <a:gd name="T100" fmla="+- 0 6622 6622"/>
                            <a:gd name="T101" fmla="*/ T100 w 100"/>
                            <a:gd name="T102" fmla="+- 0 1377 1350"/>
                            <a:gd name="T103" fmla="*/ 1377 h 41"/>
                            <a:gd name="T104" fmla="+- 0 6622 6622"/>
                            <a:gd name="T105" fmla="*/ T104 w 100"/>
                            <a:gd name="T106" fmla="+- 0 1370 1350"/>
                            <a:gd name="T107" fmla="*/ 1370 h 41"/>
                            <a:gd name="T108" fmla="+- 0 6622 6622"/>
                            <a:gd name="T109" fmla="*/ T108 w 100"/>
                            <a:gd name="T110" fmla="+- 0 1363 1350"/>
                            <a:gd name="T111" fmla="*/ 1363 h 41"/>
                            <a:gd name="T112" fmla="+- 0 6622 6622"/>
                            <a:gd name="T113" fmla="*/ T112 w 100"/>
                            <a:gd name="T114" fmla="+- 0 1357 1350"/>
                            <a:gd name="T115" fmla="*/ 1357 h 41"/>
                            <a:gd name="T116" fmla="+- 0 6624 6622"/>
                            <a:gd name="T117" fmla="*/ T116 w 100"/>
                            <a:gd name="T118" fmla="+- 0 1354 1350"/>
                            <a:gd name="T119" fmla="*/ 1354 h 41"/>
                            <a:gd name="T120" fmla="+- 0 6625 6622"/>
                            <a:gd name="T121" fmla="*/ T120 w 100"/>
                            <a:gd name="T122" fmla="+- 0 1351 1350"/>
                            <a:gd name="T123" fmla="*/ 1351 h 41"/>
                            <a:gd name="T124" fmla="+- 0 6628 6622"/>
                            <a:gd name="T125" fmla="*/ T124 w 100"/>
                            <a:gd name="T126" fmla="+- 0 1350 1350"/>
                            <a:gd name="T127" fmla="*/ 1350 h 41"/>
                            <a:gd name="T128" fmla="+- 0 6631 6622"/>
                            <a:gd name="T129" fmla="*/ T128 w 100"/>
                            <a:gd name="T130" fmla="+- 0 1350 1350"/>
                            <a:gd name="T131"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0" y="0"/>
                              </a:lnTo>
                              <a:lnTo>
                                <a:pt x="92" y="0"/>
                              </a:lnTo>
                              <a:lnTo>
                                <a:pt x="93" y="0"/>
                              </a:lnTo>
                              <a:lnTo>
                                <a:pt x="94" y="1"/>
                              </a:lnTo>
                              <a:lnTo>
                                <a:pt x="95" y="2"/>
                              </a:lnTo>
                              <a:lnTo>
                                <a:pt x="96" y="3"/>
                              </a:lnTo>
                              <a:lnTo>
                                <a:pt x="97" y="4"/>
                              </a:lnTo>
                              <a:lnTo>
                                <a:pt x="98" y="6"/>
                              </a:lnTo>
                              <a:lnTo>
                                <a:pt x="99" y="8"/>
                              </a:lnTo>
                              <a:lnTo>
                                <a:pt x="99" y="10"/>
                              </a:lnTo>
                              <a:lnTo>
                                <a:pt x="99" y="13"/>
                              </a:lnTo>
                              <a:lnTo>
                                <a:pt x="99" y="16"/>
                              </a:lnTo>
                              <a:lnTo>
                                <a:pt x="99" y="20"/>
                              </a:lnTo>
                              <a:lnTo>
                                <a:pt x="99" y="27"/>
                              </a:lnTo>
                              <a:lnTo>
                                <a:pt x="99" y="33"/>
                              </a:lnTo>
                              <a:lnTo>
                                <a:pt x="97" y="36"/>
                              </a:lnTo>
                              <a:lnTo>
                                <a:pt x="96" y="39"/>
                              </a:lnTo>
                              <a:lnTo>
                                <a:pt x="93" y="40"/>
                              </a:lnTo>
                              <a:lnTo>
                                <a:pt x="90" y="40"/>
                              </a:lnTo>
                              <a:lnTo>
                                <a:pt x="9" y="40"/>
                              </a:lnTo>
                              <a:lnTo>
                                <a:pt x="6" y="40"/>
                              </a:lnTo>
                              <a:lnTo>
                                <a:pt x="3" y="39"/>
                              </a:lnTo>
                              <a:lnTo>
                                <a:pt x="2" y="36"/>
                              </a:lnTo>
                              <a:lnTo>
                                <a:pt x="0" y="33"/>
                              </a:lnTo>
                              <a:lnTo>
                                <a:pt x="0" y="27"/>
                              </a:lnTo>
                              <a:lnTo>
                                <a:pt x="0" y="20"/>
                              </a:lnTo>
                              <a:lnTo>
                                <a:pt x="0" y="13"/>
                              </a:lnTo>
                              <a:lnTo>
                                <a:pt x="0" y="7"/>
                              </a:lnTo>
                              <a:lnTo>
                                <a:pt x="2" y="4"/>
                              </a:lnTo>
                              <a:lnTo>
                                <a:pt x="3" y="1"/>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F15B" id="Freeform 1019" o:spid="_x0000_s1026" style="position:absolute;margin-left:331.1pt;margin-top:10pt;width:5pt;height:2.0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" path="m9,l90,r2,l93,r1,1l95,2r1,1l97,4r1,2l99,8r,2l99,13r,3l99,20r,7l99,33r-2,3l96,39r-3,1l90,40,9,40r-3,l3,39,2,36,,33,,27,,20,,13,,7,2,4,3,1,6,,9,xe" filled="f" strokeweight=".96pt">
                <v:path arrowok="t" o:connecttype="custom" o:connectlocs="5715,857250;57150,857250;58420,857250;59055,857250;59690,857885;60325,858520;60960,859155;61595,859790;62230,861060;62865,862330;62865,863600;62865,865505;62865,867410;62865,869950;62865,874395;62865,878205;61595,880110;60960,882015;59055,882650;57150,882650;5715,882650;3810,882650;1905,882015;1270,880110;0,878205;0,874395;0,869950;0,865505;0,861695;1270,859790;1905,857885;3810,857250;5715,857250" o:connectangles="0,0,0,0,0,0,0,0,0,0,0,0,0,0,0,0,0,0,0,0,0,0,0,0,0,0,0,0,0,0,0,0,0"/>
              </v:shape>
            </w:pict>
          </mc:Fallback>
        </mc:AlternateContent>
      </w:r>
      <w:r>
        <w:rPr>
          <w:rFonts w:ascii="Times New Roman"/>
          <w:noProof/>
          <w:lang w:val="sv-SE" w:eastAsia="sv-SE"/>
        </w:rPr>
        <mc:AlternateContent>
          <mc:Choice Requires="wps">
            <w:drawing>
              <wp:anchor distT="0" distB="0" distL="114300" distR="114300" simplePos="0" relativeHeight="251808256" behindDoc="1" locked="0" layoutInCell="1" allowOverlap="1">
                <wp:simplePos x="0" y="0"/>
                <wp:positionH relativeFrom="column">
                  <wp:posOffset>4204970</wp:posOffset>
                </wp:positionH>
                <wp:positionV relativeFrom="paragraph">
                  <wp:posOffset>127000</wp:posOffset>
                </wp:positionV>
                <wp:extent cx="63500" cy="26035"/>
                <wp:effectExtent l="4445" t="0" r="8255" b="2540"/>
                <wp:wrapNone/>
                <wp:docPr id="959"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6035"/>
                        </a:xfrm>
                        <a:custGeom>
                          <a:avLst/>
                          <a:gdLst>
                            <a:gd name="T0" fmla="+- 0 6714 6622"/>
                            <a:gd name="T1" fmla="*/ T0 w 100"/>
                            <a:gd name="T2" fmla="+- 0 1350 1350"/>
                            <a:gd name="T3" fmla="*/ 1350 h 41"/>
                            <a:gd name="T4" fmla="+- 0 6628 6622"/>
                            <a:gd name="T5" fmla="*/ T4 w 100"/>
                            <a:gd name="T6" fmla="+- 0 1350 1350"/>
                            <a:gd name="T7" fmla="*/ 1350 h 41"/>
                            <a:gd name="T8" fmla="+- 0 6625 6622"/>
                            <a:gd name="T9" fmla="*/ T8 w 100"/>
                            <a:gd name="T10" fmla="+- 0 1351 1350"/>
                            <a:gd name="T11" fmla="*/ 1351 h 41"/>
                            <a:gd name="T12" fmla="+- 0 6624 6622"/>
                            <a:gd name="T13" fmla="*/ T12 w 100"/>
                            <a:gd name="T14" fmla="+- 0 1354 1350"/>
                            <a:gd name="T15" fmla="*/ 1354 h 41"/>
                            <a:gd name="T16" fmla="+- 0 6622 6622"/>
                            <a:gd name="T17" fmla="*/ T16 w 100"/>
                            <a:gd name="T18" fmla="+- 0 1357 1350"/>
                            <a:gd name="T19" fmla="*/ 1357 h 41"/>
                            <a:gd name="T20" fmla="+- 0 6622 6622"/>
                            <a:gd name="T21" fmla="*/ T20 w 100"/>
                            <a:gd name="T22" fmla="+- 0 1363 1350"/>
                            <a:gd name="T23" fmla="*/ 1363 h 41"/>
                            <a:gd name="T24" fmla="+- 0 6622 6622"/>
                            <a:gd name="T25" fmla="*/ T24 w 100"/>
                            <a:gd name="T26" fmla="+- 0 1377 1350"/>
                            <a:gd name="T27" fmla="*/ 1377 h 41"/>
                            <a:gd name="T28" fmla="+- 0 6622 6622"/>
                            <a:gd name="T29" fmla="*/ T28 w 100"/>
                            <a:gd name="T30" fmla="+- 0 1383 1350"/>
                            <a:gd name="T31" fmla="*/ 1383 h 41"/>
                            <a:gd name="T32" fmla="+- 0 6624 6622"/>
                            <a:gd name="T33" fmla="*/ T32 w 100"/>
                            <a:gd name="T34" fmla="+- 0 1386 1350"/>
                            <a:gd name="T35" fmla="*/ 1386 h 41"/>
                            <a:gd name="T36" fmla="+- 0 6625 6622"/>
                            <a:gd name="T37" fmla="*/ T36 w 100"/>
                            <a:gd name="T38" fmla="+- 0 1389 1350"/>
                            <a:gd name="T39" fmla="*/ 1389 h 41"/>
                            <a:gd name="T40" fmla="+- 0 6628 6622"/>
                            <a:gd name="T41" fmla="*/ T40 w 100"/>
                            <a:gd name="T42" fmla="+- 0 1390 1350"/>
                            <a:gd name="T43" fmla="*/ 1390 h 41"/>
                            <a:gd name="T44" fmla="+- 0 6715 6622"/>
                            <a:gd name="T45" fmla="*/ T44 w 100"/>
                            <a:gd name="T46" fmla="+- 0 1390 1350"/>
                            <a:gd name="T47" fmla="*/ 1390 h 41"/>
                            <a:gd name="T48" fmla="+- 0 6718 6622"/>
                            <a:gd name="T49" fmla="*/ T48 w 100"/>
                            <a:gd name="T50" fmla="+- 0 1389 1350"/>
                            <a:gd name="T51" fmla="*/ 1389 h 41"/>
                            <a:gd name="T52" fmla="+- 0 6721 6622"/>
                            <a:gd name="T53" fmla="*/ T52 w 100"/>
                            <a:gd name="T54" fmla="+- 0 1383 1350"/>
                            <a:gd name="T55" fmla="*/ 1383 h 41"/>
                            <a:gd name="T56" fmla="+- 0 6721 6622"/>
                            <a:gd name="T57" fmla="*/ T56 w 100"/>
                            <a:gd name="T58" fmla="+- 0 1377 1350"/>
                            <a:gd name="T59" fmla="*/ 1377 h 41"/>
                            <a:gd name="T60" fmla="+- 0 6721 6622"/>
                            <a:gd name="T61" fmla="*/ T60 w 100"/>
                            <a:gd name="T62" fmla="+- 0 1363 1350"/>
                            <a:gd name="T63" fmla="*/ 1363 h 41"/>
                            <a:gd name="T64" fmla="+- 0 6721 6622"/>
                            <a:gd name="T65" fmla="*/ T64 w 100"/>
                            <a:gd name="T66" fmla="+- 0 1360 1350"/>
                            <a:gd name="T67" fmla="*/ 1360 h 41"/>
                            <a:gd name="T68" fmla="+- 0 6721 6622"/>
                            <a:gd name="T69" fmla="*/ T68 w 100"/>
                            <a:gd name="T70" fmla="+- 0 1358 1350"/>
                            <a:gd name="T71" fmla="*/ 1358 h 41"/>
                            <a:gd name="T72" fmla="+- 0 6715 6622"/>
                            <a:gd name="T73" fmla="*/ T72 w 100"/>
                            <a:gd name="T74" fmla="+- 0 1350 1350"/>
                            <a:gd name="T75" fmla="*/ 1350 h 41"/>
                            <a:gd name="T76" fmla="+- 0 6714 6622"/>
                            <a:gd name="T77" fmla="*/ T76 w 100"/>
                            <a:gd name="T78" fmla="+- 0 1350 1350"/>
                            <a:gd name="T79" fmla="*/ 13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41">
                              <a:moveTo>
                                <a:pt x="92" y="0"/>
                              </a:moveTo>
                              <a:lnTo>
                                <a:pt x="6" y="0"/>
                              </a:lnTo>
                              <a:lnTo>
                                <a:pt x="3" y="1"/>
                              </a:lnTo>
                              <a:lnTo>
                                <a:pt x="2" y="4"/>
                              </a:lnTo>
                              <a:lnTo>
                                <a:pt x="0" y="7"/>
                              </a:lnTo>
                              <a:lnTo>
                                <a:pt x="0" y="13"/>
                              </a:lnTo>
                              <a:lnTo>
                                <a:pt x="0" y="27"/>
                              </a:lnTo>
                              <a:lnTo>
                                <a:pt x="0" y="33"/>
                              </a:lnTo>
                              <a:lnTo>
                                <a:pt x="2" y="36"/>
                              </a:lnTo>
                              <a:lnTo>
                                <a:pt x="3" y="39"/>
                              </a:lnTo>
                              <a:lnTo>
                                <a:pt x="6" y="40"/>
                              </a:lnTo>
                              <a:lnTo>
                                <a:pt x="93" y="40"/>
                              </a:lnTo>
                              <a:lnTo>
                                <a:pt x="96" y="39"/>
                              </a:lnTo>
                              <a:lnTo>
                                <a:pt x="99" y="33"/>
                              </a:lnTo>
                              <a:lnTo>
                                <a:pt x="99" y="27"/>
                              </a:lnTo>
                              <a:lnTo>
                                <a:pt x="99" y="13"/>
                              </a:lnTo>
                              <a:lnTo>
                                <a:pt x="99" y="10"/>
                              </a:lnTo>
                              <a:lnTo>
                                <a:pt x="99" y="8"/>
                              </a:lnTo>
                              <a:lnTo>
                                <a:pt x="93"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0882" id="Freeform 1020" o:spid="_x0000_s1026" style="position:absolute;margin-left:331.1pt;margin-top:10pt;width:5pt;height:2.0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" path="m92,l6,,3,1,2,4,,7r,6l,27r,6l2,36r1,3l6,40r87,l96,39r3,-6l99,27r,-14l99,10r,-2l93,,92,xe" fillcolor="black" stroked="f">
                <v:path arrowok="t" o:connecttype="custom" o:connectlocs="58420,857250;3810,857250;1905,857885;1270,859790;0,861695;0,865505;0,874395;0,878205;1270,880110;1905,882015;3810,882650;59055,882650;60960,882015;62865,878205;62865,874395;62865,865505;62865,863600;62865,862330;59055,857250;58420,857250" o:connectangles="0,0,0,0,0,0,0,0,0,0,0,0,0,0,0,0,0,0,0,0"/>
              </v:shape>
            </w:pict>
          </mc:Fallback>
        </mc:AlternateContent>
      </w:r>
      <w:r>
        <w:rPr>
          <w:rFonts w:ascii="Times New Roman"/>
          <w:noProof/>
          <w:lang w:val="sv-SE" w:eastAsia="sv-SE"/>
        </w:rPr>
        <w:drawing>
          <wp:anchor distT="0" distB="0" distL="114300" distR="114300" simplePos="0" relativeHeight="251807232" behindDoc="1" locked="0" layoutInCell="1" allowOverlap="1">
            <wp:simplePos x="0" y="0"/>
            <wp:positionH relativeFrom="column">
              <wp:posOffset>4169410</wp:posOffset>
            </wp:positionH>
            <wp:positionV relativeFrom="paragraph">
              <wp:posOffset>91440</wp:posOffset>
            </wp:positionV>
            <wp:extent cx="133985" cy="95885"/>
            <wp:effectExtent l="0" t="0" r="0" b="0"/>
            <wp:wrapNone/>
            <wp:docPr id="1021" name="Bild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95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806208" behindDoc="1" locked="0" layoutInCell="1" allowOverlap="1">
            <wp:simplePos x="0" y="0"/>
            <wp:positionH relativeFrom="column">
              <wp:posOffset>3950970</wp:posOffset>
            </wp:positionH>
            <wp:positionV relativeFrom="paragraph">
              <wp:posOffset>32385</wp:posOffset>
            </wp:positionV>
            <wp:extent cx="241935" cy="175895"/>
            <wp:effectExtent l="0" t="0" r="5715" b="0"/>
            <wp:wrapNone/>
            <wp:docPr id="1022" name="Bild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mc:AlternateContent>
          <mc:Choice Requires="wps">
            <w:drawing>
              <wp:anchor distT="0" distB="0" distL="114300" distR="114300" simplePos="0" relativeHeight="251804160" behindDoc="1" locked="0" layoutInCell="1" allowOverlap="1">
                <wp:simplePos x="0" y="0"/>
                <wp:positionH relativeFrom="column">
                  <wp:posOffset>2084705</wp:posOffset>
                </wp:positionH>
                <wp:positionV relativeFrom="paragraph">
                  <wp:posOffset>27940</wp:posOffset>
                </wp:positionV>
                <wp:extent cx="1574800" cy="177165"/>
                <wp:effectExtent l="8255" t="15240" r="7620" b="17145"/>
                <wp:wrapNone/>
                <wp:docPr id="958" name="Auto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177165"/>
                        </a:xfrm>
                        <a:custGeom>
                          <a:avLst/>
                          <a:gdLst>
                            <a:gd name="T0" fmla="+- 0 4141 3283"/>
                            <a:gd name="T1" fmla="*/ T0 w 2480"/>
                            <a:gd name="T2" fmla="+- 0 1462 1194"/>
                            <a:gd name="T3" fmla="*/ 1462 h 279"/>
                            <a:gd name="T4" fmla="+- 0 4103 3283"/>
                            <a:gd name="T5" fmla="*/ T4 w 2480"/>
                            <a:gd name="T6" fmla="+- 0 1468 1194"/>
                            <a:gd name="T7" fmla="*/ 1468 h 279"/>
                            <a:gd name="T8" fmla="+- 0 4020 3283"/>
                            <a:gd name="T9" fmla="*/ T8 w 2480"/>
                            <a:gd name="T10" fmla="+- 0 1469 1194"/>
                            <a:gd name="T11" fmla="*/ 1469 h 279"/>
                            <a:gd name="T12" fmla="+- 0 3998 3283"/>
                            <a:gd name="T13" fmla="*/ T12 w 2480"/>
                            <a:gd name="T14" fmla="+- 0 1376 1194"/>
                            <a:gd name="T15" fmla="*/ 1376 h 279"/>
                            <a:gd name="T16" fmla="+- 0 4090 3283"/>
                            <a:gd name="T17" fmla="*/ T16 w 2480"/>
                            <a:gd name="T18" fmla="+- 0 1327 1194"/>
                            <a:gd name="T19" fmla="*/ 1327 h 279"/>
                            <a:gd name="T20" fmla="+- 0 4021 3283"/>
                            <a:gd name="T21" fmla="*/ T20 w 2480"/>
                            <a:gd name="T22" fmla="+- 0 1322 1194"/>
                            <a:gd name="T23" fmla="*/ 1322 h 279"/>
                            <a:gd name="T24" fmla="+- 0 3992 3283"/>
                            <a:gd name="T25" fmla="*/ T24 w 2480"/>
                            <a:gd name="T26" fmla="+- 0 1322 1194"/>
                            <a:gd name="T27" fmla="*/ 1322 h 279"/>
                            <a:gd name="T28" fmla="+- 0 4010 3283"/>
                            <a:gd name="T29" fmla="*/ T28 w 2480"/>
                            <a:gd name="T30" fmla="+- 0 1287 1194"/>
                            <a:gd name="T31" fmla="*/ 1287 h 279"/>
                            <a:gd name="T32" fmla="+- 0 3623 3283"/>
                            <a:gd name="T33" fmla="*/ T32 w 2480"/>
                            <a:gd name="T34" fmla="+- 0 1287 1194"/>
                            <a:gd name="T35" fmla="*/ 1287 h 279"/>
                            <a:gd name="T36" fmla="+- 0 3653 3283"/>
                            <a:gd name="T37" fmla="*/ T36 w 2480"/>
                            <a:gd name="T38" fmla="+- 0 1426 1194"/>
                            <a:gd name="T39" fmla="*/ 1426 h 279"/>
                            <a:gd name="T40" fmla="+- 0 3515 3283"/>
                            <a:gd name="T41" fmla="*/ T40 w 2480"/>
                            <a:gd name="T42" fmla="+- 0 1462 1194"/>
                            <a:gd name="T43" fmla="*/ 1462 h 279"/>
                            <a:gd name="T44" fmla="+- 0 3485 3283"/>
                            <a:gd name="T45" fmla="*/ T44 w 2480"/>
                            <a:gd name="T46" fmla="+- 0 1323 1194"/>
                            <a:gd name="T47" fmla="*/ 1323 h 279"/>
                            <a:gd name="T48" fmla="+- 0 3372 3283"/>
                            <a:gd name="T49" fmla="*/ T48 w 2480"/>
                            <a:gd name="T50" fmla="+- 0 1340 1194"/>
                            <a:gd name="T51" fmla="*/ 1340 h 279"/>
                            <a:gd name="T52" fmla="+- 0 3394 3283"/>
                            <a:gd name="T53" fmla="*/ T52 w 2480"/>
                            <a:gd name="T54" fmla="+- 0 1268 1194"/>
                            <a:gd name="T55" fmla="*/ 1268 h 279"/>
                            <a:gd name="T56" fmla="+- 0 3377 3283"/>
                            <a:gd name="T57" fmla="*/ T56 w 2480"/>
                            <a:gd name="T58" fmla="+- 0 1216 1194"/>
                            <a:gd name="T59" fmla="*/ 1216 h 279"/>
                            <a:gd name="T60" fmla="+- 0 3456 3283"/>
                            <a:gd name="T61" fmla="*/ T60 w 2480"/>
                            <a:gd name="T62" fmla="+- 0 1282 1194"/>
                            <a:gd name="T63" fmla="*/ 1282 h 279"/>
                            <a:gd name="T64" fmla="+- 0 3355 3283"/>
                            <a:gd name="T65" fmla="*/ T64 w 2480"/>
                            <a:gd name="T66" fmla="+- 0 1380 1194"/>
                            <a:gd name="T67" fmla="*/ 1380 h 279"/>
                            <a:gd name="T68" fmla="+- 0 3308 3283"/>
                            <a:gd name="T69" fmla="*/ T68 w 2480"/>
                            <a:gd name="T70" fmla="+- 0 1469 1194"/>
                            <a:gd name="T71" fmla="*/ 1469 h 279"/>
                            <a:gd name="T72" fmla="+- 0 3283 3283"/>
                            <a:gd name="T73" fmla="*/ T72 w 2480"/>
                            <a:gd name="T74" fmla="+- 0 1227 1194"/>
                            <a:gd name="T75" fmla="*/ 1227 h 279"/>
                            <a:gd name="T76" fmla="+- 0 5385 3283"/>
                            <a:gd name="T77" fmla="*/ T76 w 2480"/>
                            <a:gd name="T78" fmla="+- 0 1245 1194"/>
                            <a:gd name="T79" fmla="*/ 1245 h 279"/>
                            <a:gd name="T80" fmla="+- 0 5340 3283"/>
                            <a:gd name="T81" fmla="*/ T80 w 2480"/>
                            <a:gd name="T82" fmla="+- 0 1204 1194"/>
                            <a:gd name="T83" fmla="*/ 1204 h 279"/>
                            <a:gd name="T84" fmla="+- 0 3741 3283"/>
                            <a:gd name="T85" fmla="*/ T84 w 2480"/>
                            <a:gd name="T86" fmla="+- 0 1254 1194"/>
                            <a:gd name="T87" fmla="*/ 1254 h 279"/>
                            <a:gd name="T88" fmla="+- 0 5625 3283"/>
                            <a:gd name="T89" fmla="*/ T88 w 2480"/>
                            <a:gd name="T90" fmla="+- 0 1196 1194"/>
                            <a:gd name="T91" fmla="*/ 1196 h 279"/>
                            <a:gd name="T92" fmla="+- 0 5701 3283"/>
                            <a:gd name="T93" fmla="*/ T92 w 2480"/>
                            <a:gd name="T94" fmla="+- 0 1288 1194"/>
                            <a:gd name="T95" fmla="*/ 1288 h 279"/>
                            <a:gd name="T96" fmla="+- 0 5739 3283"/>
                            <a:gd name="T97" fmla="*/ T96 w 2480"/>
                            <a:gd name="T98" fmla="+- 0 1279 1194"/>
                            <a:gd name="T99" fmla="*/ 1279 h 279"/>
                            <a:gd name="T100" fmla="+- 0 5754 3283"/>
                            <a:gd name="T101" fmla="*/ T100 w 2480"/>
                            <a:gd name="T102" fmla="+- 0 1296 1194"/>
                            <a:gd name="T103" fmla="*/ 1296 h 279"/>
                            <a:gd name="T104" fmla="+- 0 5761 3283"/>
                            <a:gd name="T105" fmla="*/ T104 w 2480"/>
                            <a:gd name="T106" fmla="+- 0 1466 1194"/>
                            <a:gd name="T107" fmla="*/ 1466 h 279"/>
                            <a:gd name="T108" fmla="+- 0 5716 3283"/>
                            <a:gd name="T109" fmla="*/ T108 w 2480"/>
                            <a:gd name="T110" fmla="+- 0 1468 1194"/>
                            <a:gd name="T111" fmla="*/ 1468 h 279"/>
                            <a:gd name="T112" fmla="+- 0 5645 3283"/>
                            <a:gd name="T113" fmla="*/ T112 w 2480"/>
                            <a:gd name="T114" fmla="+- 0 1468 1194"/>
                            <a:gd name="T115" fmla="*/ 1468 h 279"/>
                            <a:gd name="T116" fmla="+- 0 5602 3283"/>
                            <a:gd name="T117" fmla="*/ T116 w 2480"/>
                            <a:gd name="T118" fmla="+- 0 1466 1194"/>
                            <a:gd name="T119" fmla="*/ 1466 h 279"/>
                            <a:gd name="T120" fmla="+- 0 5613 3283"/>
                            <a:gd name="T121" fmla="*/ T120 w 2480"/>
                            <a:gd name="T122" fmla="+- 0 1196 1194"/>
                            <a:gd name="T123" fmla="*/ 1196 h 279"/>
                            <a:gd name="T124" fmla="+- 0 5285 3283"/>
                            <a:gd name="T125" fmla="*/ T124 w 2480"/>
                            <a:gd name="T126" fmla="+- 0 1202 1194"/>
                            <a:gd name="T127" fmla="*/ 1202 h 279"/>
                            <a:gd name="T128" fmla="+- 0 5265 3283"/>
                            <a:gd name="T129" fmla="*/ T128 w 2480"/>
                            <a:gd name="T130" fmla="+- 0 1469 1194"/>
                            <a:gd name="T131" fmla="*/ 1469 h 279"/>
                            <a:gd name="T132" fmla="+- 0 5236 3283"/>
                            <a:gd name="T133" fmla="*/ T132 w 2480"/>
                            <a:gd name="T134" fmla="+- 0 1204 1194"/>
                            <a:gd name="T135" fmla="*/ 1204 h 279"/>
                            <a:gd name="T136" fmla="+- 0 4833 3283"/>
                            <a:gd name="T137" fmla="*/ T136 w 2480"/>
                            <a:gd name="T138" fmla="+- 0 1196 1194"/>
                            <a:gd name="T139" fmla="*/ 1196 h 279"/>
                            <a:gd name="T140" fmla="+- 0 4870 3283"/>
                            <a:gd name="T141" fmla="*/ T140 w 2480"/>
                            <a:gd name="T142" fmla="+- 0 1286 1194"/>
                            <a:gd name="T143" fmla="*/ 1286 h 279"/>
                            <a:gd name="T144" fmla="+- 0 4969 3283"/>
                            <a:gd name="T145" fmla="*/ T144 w 2480"/>
                            <a:gd name="T146" fmla="+- 0 1331 1194"/>
                            <a:gd name="T147" fmla="*/ 1331 h 279"/>
                            <a:gd name="T148" fmla="+- 0 4951 3283"/>
                            <a:gd name="T149" fmla="*/ T148 w 2480"/>
                            <a:gd name="T150" fmla="+- 0 1469 1194"/>
                            <a:gd name="T151" fmla="*/ 1469 h 279"/>
                            <a:gd name="T152" fmla="+- 0 4921 3283"/>
                            <a:gd name="T153" fmla="*/ T152 w 2480"/>
                            <a:gd name="T154" fmla="+- 0 1362 1194"/>
                            <a:gd name="T155" fmla="*/ 1362 h 279"/>
                            <a:gd name="T156" fmla="+- 0 4879 3283"/>
                            <a:gd name="T157" fmla="*/ T156 w 2480"/>
                            <a:gd name="T158" fmla="+- 0 1321 1194"/>
                            <a:gd name="T159" fmla="*/ 1321 h 279"/>
                            <a:gd name="T160" fmla="+- 0 4840 3283"/>
                            <a:gd name="T161" fmla="*/ T160 w 2480"/>
                            <a:gd name="T162" fmla="+- 0 1469 1194"/>
                            <a:gd name="T163" fmla="*/ 1469 h 279"/>
                            <a:gd name="T164" fmla="+- 0 4804 3283"/>
                            <a:gd name="T165" fmla="*/ T164 w 2480"/>
                            <a:gd name="T166" fmla="+- 0 1463 1194"/>
                            <a:gd name="T167" fmla="*/ 1463 h 279"/>
                            <a:gd name="T168" fmla="+- 0 4828 3283"/>
                            <a:gd name="T169" fmla="*/ T168 w 2480"/>
                            <a:gd name="T170" fmla="+- 0 1196 1194"/>
                            <a:gd name="T171" fmla="*/ 1196 h 279"/>
                            <a:gd name="T172" fmla="+- 0 3855 3283"/>
                            <a:gd name="T173" fmla="*/ T172 w 2480"/>
                            <a:gd name="T174" fmla="+- 0 1358 1194"/>
                            <a:gd name="T175" fmla="*/ 1358 h 279"/>
                            <a:gd name="T176" fmla="+- 0 3940 3283"/>
                            <a:gd name="T177" fmla="*/ T176 w 2480"/>
                            <a:gd name="T178" fmla="+- 0 1279 1194"/>
                            <a:gd name="T179" fmla="*/ 1279 h 279"/>
                            <a:gd name="T180" fmla="+- 0 3959 3283"/>
                            <a:gd name="T181" fmla="*/ T180 w 2480"/>
                            <a:gd name="T182" fmla="+- 0 1294 1194"/>
                            <a:gd name="T183" fmla="*/ 1294 h 279"/>
                            <a:gd name="T184" fmla="+- 0 3966 3283"/>
                            <a:gd name="T185" fmla="*/ T184 w 2480"/>
                            <a:gd name="T186" fmla="+- 0 1465 1194"/>
                            <a:gd name="T187" fmla="*/ 1465 h 279"/>
                            <a:gd name="T188" fmla="+- 0 3923 3283"/>
                            <a:gd name="T189" fmla="*/ T188 w 2480"/>
                            <a:gd name="T190" fmla="+- 0 1468 1194"/>
                            <a:gd name="T191" fmla="*/ 1468 h 279"/>
                            <a:gd name="T192" fmla="+- 0 3851 3283"/>
                            <a:gd name="T193" fmla="*/ T192 w 2480"/>
                            <a:gd name="T194" fmla="+- 0 1467 1194"/>
                            <a:gd name="T195" fmla="*/ 1467 h 279"/>
                            <a:gd name="T196" fmla="+- 0 3809 3283"/>
                            <a:gd name="T197" fmla="*/ T196 w 2480"/>
                            <a:gd name="T198" fmla="+- 0 1467 1194"/>
                            <a:gd name="T199" fmla="*/ 1467 h 279"/>
                            <a:gd name="T200" fmla="+- 0 3815 3283"/>
                            <a:gd name="T201" fmla="*/ T200 w 2480"/>
                            <a:gd name="T202" fmla="+- 0 1197 1194"/>
                            <a:gd name="T203" fmla="*/ 1197 h 279"/>
                            <a:gd name="T204" fmla="+- 0 5210 3283"/>
                            <a:gd name="T205" fmla="*/ T204 w 2480"/>
                            <a:gd name="T206" fmla="+- 0 1201 1194"/>
                            <a:gd name="T207" fmla="*/ 1201 h 279"/>
                            <a:gd name="T208" fmla="+- 0 5213 3283"/>
                            <a:gd name="T209" fmla="*/ T208 w 2480"/>
                            <a:gd name="T210" fmla="+- 0 1234 1194"/>
                            <a:gd name="T211" fmla="*/ 1234 h 279"/>
                            <a:gd name="T212" fmla="+- 0 5199 3283"/>
                            <a:gd name="T213" fmla="*/ T212 w 2480"/>
                            <a:gd name="T214" fmla="+- 0 1235 1194"/>
                            <a:gd name="T215" fmla="*/ 1235 h 279"/>
                            <a:gd name="T216" fmla="+- 0 5168 3283"/>
                            <a:gd name="T217" fmla="*/ T216 w 2480"/>
                            <a:gd name="T218" fmla="+- 0 1250 1194"/>
                            <a:gd name="T219" fmla="*/ 1250 h 279"/>
                            <a:gd name="T220" fmla="+- 0 5206 3283"/>
                            <a:gd name="T221" fmla="*/ T220 w 2480"/>
                            <a:gd name="T222" fmla="+- 0 1291 1194"/>
                            <a:gd name="T223" fmla="*/ 1291 h 279"/>
                            <a:gd name="T224" fmla="+- 0 5166 3283"/>
                            <a:gd name="T225" fmla="*/ T224 w 2480"/>
                            <a:gd name="T226" fmla="+- 0 1465 1194"/>
                            <a:gd name="T227" fmla="*/ 1465 h 279"/>
                            <a:gd name="T228" fmla="+- 0 5125 3283"/>
                            <a:gd name="T229" fmla="*/ T228 w 2480"/>
                            <a:gd name="T230" fmla="+- 0 1468 1194"/>
                            <a:gd name="T231" fmla="*/ 1468 h 279"/>
                            <a:gd name="T232" fmla="+- 0 5089 3283"/>
                            <a:gd name="T233" fmla="*/ T232 w 2480"/>
                            <a:gd name="T234" fmla="+- 0 1308 1194"/>
                            <a:gd name="T235" fmla="*/ 1308 h 279"/>
                            <a:gd name="T236" fmla="+- 0 5118 3283"/>
                            <a:gd name="T237" fmla="*/ T236 w 2480"/>
                            <a:gd name="T238" fmla="+- 0 1280 1194"/>
                            <a:gd name="T239" fmla="*/ 128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1" y="82"/>
                              </a:moveTo>
                              <a:lnTo>
                                <a:pt x="795" y="82"/>
                              </a:lnTo>
                              <a:lnTo>
                                <a:pt x="806" y="83"/>
                              </a:lnTo>
                              <a:lnTo>
                                <a:pt x="816" y="86"/>
                              </a:lnTo>
                              <a:lnTo>
                                <a:pt x="826" y="89"/>
                              </a:lnTo>
                              <a:lnTo>
                                <a:pt x="834" y="93"/>
                              </a:lnTo>
                              <a:lnTo>
                                <a:pt x="840" y="98"/>
                              </a:lnTo>
                              <a:lnTo>
                                <a:pt x="846" y="104"/>
                              </a:lnTo>
                              <a:lnTo>
                                <a:pt x="851" y="111"/>
                              </a:lnTo>
                              <a:lnTo>
                                <a:pt x="854" y="120"/>
                              </a:lnTo>
                              <a:lnTo>
                                <a:pt x="857" y="128"/>
                              </a:lnTo>
                              <a:lnTo>
                                <a:pt x="858" y="139"/>
                              </a:lnTo>
                              <a:lnTo>
                                <a:pt x="858" y="151"/>
                              </a:lnTo>
                              <a:lnTo>
                                <a:pt x="858" y="268"/>
                              </a:lnTo>
                              <a:lnTo>
                                <a:pt x="858" y="270"/>
                              </a:lnTo>
                              <a:lnTo>
                                <a:pt x="858" y="271"/>
                              </a:lnTo>
                              <a:lnTo>
                                <a:pt x="856" y="273"/>
                              </a:lnTo>
                              <a:lnTo>
                                <a:pt x="855" y="274"/>
                              </a:lnTo>
                              <a:lnTo>
                                <a:pt x="853" y="274"/>
                              </a:lnTo>
                              <a:lnTo>
                                <a:pt x="850" y="275"/>
                              </a:lnTo>
                              <a:lnTo>
                                <a:pt x="847" y="275"/>
                              </a:lnTo>
                              <a:lnTo>
                                <a:pt x="843" y="275"/>
                              </a:lnTo>
                              <a:lnTo>
                                <a:pt x="838" y="275"/>
                              </a:lnTo>
                              <a:lnTo>
                                <a:pt x="832" y="275"/>
                              </a:lnTo>
                              <a:lnTo>
                                <a:pt x="827" y="275"/>
                              </a:lnTo>
                              <a:lnTo>
                                <a:pt x="825" y="275"/>
                              </a:lnTo>
                              <a:lnTo>
                                <a:pt x="822" y="274"/>
                              </a:lnTo>
                              <a:lnTo>
                                <a:pt x="820" y="274"/>
                              </a:lnTo>
                              <a:lnTo>
                                <a:pt x="819" y="273"/>
                              </a:lnTo>
                              <a:lnTo>
                                <a:pt x="818" y="271"/>
                              </a:lnTo>
                              <a:lnTo>
                                <a:pt x="817" y="270"/>
                              </a:lnTo>
                              <a:lnTo>
                                <a:pt x="817" y="268"/>
                              </a:lnTo>
                              <a:lnTo>
                                <a:pt x="817" y="254"/>
                              </a:lnTo>
                              <a:lnTo>
                                <a:pt x="810" y="262"/>
                              </a:lnTo>
                              <a:lnTo>
                                <a:pt x="802" y="268"/>
                              </a:lnTo>
                              <a:lnTo>
                                <a:pt x="793" y="272"/>
                              </a:lnTo>
                              <a:lnTo>
                                <a:pt x="784" y="277"/>
                              </a:lnTo>
                              <a:lnTo>
                                <a:pt x="773" y="279"/>
                              </a:lnTo>
                              <a:lnTo>
                                <a:pt x="762" y="279"/>
                              </a:lnTo>
                              <a:lnTo>
                                <a:pt x="753" y="279"/>
                              </a:lnTo>
                              <a:lnTo>
                                <a:pt x="744" y="278"/>
                              </a:lnTo>
                              <a:lnTo>
                                <a:pt x="737" y="275"/>
                              </a:lnTo>
                              <a:lnTo>
                                <a:pt x="729" y="273"/>
                              </a:lnTo>
                              <a:lnTo>
                                <a:pt x="722" y="269"/>
                              </a:lnTo>
                              <a:lnTo>
                                <a:pt x="717" y="264"/>
                              </a:lnTo>
                              <a:lnTo>
                                <a:pt x="711" y="260"/>
                              </a:lnTo>
                              <a:lnTo>
                                <a:pt x="706" y="254"/>
                              </a:lnTo>
                              <a:lnTo>
                                <a:pt x="703" y="247"/>
                              </a:lnTo>
                              <a:lnTo>
                                <a:pt x="700" y="240"/>
                              </a:lnTo>
                              <a:lnTo>
                                <a:pt x="699" y="231"/>
                              </a:lnTo>
                              <a:lnTo>
                                <a:pt x="699" y="222"/>
                              </a:lnTo>
                              <a:lnTo>
                                <a:pt x="699" y="212"/>
                              </a:lnTo>
                              <a:lnTo>
                                <a:pt x="701" y="203"/>
                              </a:lnTo>
                              <a:lnTo>
                                <a:pt x="705" y="196"/>
                              </a:lnTo>
                              <a:lnTo>
                                <a:pt x="709" y="188"/>
                              </a:lnTo>
                              <a:lnTo>
                                <a:pt x="715" y="182"/>
                              </a:lnTo>
                              <a:lnTo>
                                <a:pt x="722" y="177"/>
                              </a:lnTo>
                              <a:lnTo>
                                <a:pt x="730" y="172"/>
                              </a:lnTo>
                              <a:lnTo>
                                <a:pt x="740" y="168"/>
                              </a:lnTo>
                              <a:lnTo>
                                <a:pt x="752" y="166"/>
                              </a:lnTo>
                              <a:lnTo>
                                <a:pt x="761" y="165"/>
                              </a:lnTo>
                              <a:lnTo>
                                <a:pt x="771" y="163"/>
                              </a:lnTo>
                              <a:lnTo>
                                <a:pt x="781" y="163"/>
                              </a:lnTo>
                              <a:lnTo>
                                <a:pt x="793" y="163"/>
                              </a:lnTo>
                              <a:lnTo>
                                <a:pt x="810" y="163"/>
                              </a:lnTo>
                              <a:lnTo>
                                <a:pt x="810" y="152"/>
                              </a:lnTo>
                              <a:lnTo>
                                <a:pt x="810" y="147"/>
                              </a:lnTo>
                              <a:lnTo>
                                <a:pt x="809" y="142"/>
                              </a:lnTo>
                              <a:lnTo>
                                <a:pt x="808" y="138"/>
                              </a:lnTo>
                              <a:lnTo>
                                <a:pt x="807" y="133"/>
                              </a:lnTo>
                              <a:lnTo>
                                <a:pt x="805" y="130"/>
                              </a:lnTo>
                              <a:lnTo>
                                <a:pt x="803" y="127"/>
                              </a:lnTo>
                              <a:lnTo>
                                <a:pt x="800" y="125"/>
                              </a:lnTo>
                              <a:lnTo>
                                <a:pt x="797" y="123"/>
                              </a:lnTo>
                              <a:lnTo>
                                <a:pt x="793" y="121"/>
                              </a:lnTo>
                              <a:lnTo>
                                <a:pt x="788" y="120"/>
                              </a:lnTo>
                              <a:lnTo>
                                <a:pt x="783" y="119"/>
                              </a:lnTo>
                              <a:lnTo>
                                <a:pt x="777" y="119"/>
                              </a:lnTo>
                              <a:lnTo>
                                <a:pt x="769" y="119"/>
                              </a:lnTo>
                              <a:lnTo>
                                <a:pt x="761" y="120"/>
                              </a:lnTo>
                              <a:lnTo>
                                <a:pt x="755" y="122"/>
                              </a:lnTo>
                              <a:lnTo>
                                <a:pt x="748" y="124"/>
                              </a:lnTo>
                              <a:lnTo>
                                <a:pt x="743" y="126"/>
                              </a:lnTo>
                              <a:lnTo>
                                <a:pt x="738" y="128"/>
                              </a:lnTo>
                              <a:lnTo>
                                <a:pt x="733" y="130"/>
                              </a:lnTo>
                              <a:lnTo>
                                <a:pt x="729" y="132"/>
                              </a:lnTo>
                              <a:lnTo>
                                <a:pt x="725" y="134"/>
                              </a:lnTo>
                              <a:lnTo>
                                <a:pt x="722" y="136"/>
                              </a:lnTo>
                              <a:lnTo>
                                <a:pt x="719" y="137"/>
                              </a:lnTo>
                              <a:lnTo>
                                <a:pt x="717" y="137"/>
                              </a:lnTo>
                              <a:lnTo>
                                <a:pt x="716" y="137"/>
                              </a:lnTo>
                              <a:lnTo>
                                <a:pt x="714" y="136"/>
                              </a:lnTo>
                              <a:lnTo>
                                <a:pt x="713" y="136"/>
                              </a:lnTo>
                              <a:lnTo>
                                <a:pt x="712" y="135"/>
                              </a:lnTo>
                              <a:lnTo>
                                <a:pt x="711" y="133"/>
                              </a:lnTo>
                              <a:lnTo>
                                <a:pt x="711" y="132"/>
                              </a:lnTo>
                              <a:lnTo>
                                <a:pt x="710" y="130"/>
                              </a:lnTo>
                              <a:lnTo>
                                <a:pt x="709" y="128"/>
                              </a:lnTo>
                              <a:lnTo>
                                <a:pt x="709" y="125"/>
                              </a:lnTo>
                              <a:lnTo>
                                <a:pt x="708" y="123"/>
                              </a:lnTo>
                              <a:lnTo>
                                <a:pt x="708" y="120"/>
                              </a:lnTo>
                              <a:lnTo>
                                <a:pt x="708" y="117"/>
                              </a:lnTo>
                              <a:lnTo>
                                <a:pt x="708" y="113"/>
                              </a:lnTo>
                              <a:lnTo>
                                <a:pt x="709" y="110"/>
                              </a:lnTo>
                              <a:lnTo>
                                <a:pt x="709" y="108"/>
                              </a:lnTo>
                              <a:lnTo>
                                <a:pt x="710" y="105"/>
                              </a:lnTo>
                              <a:lnTo>
                                <a:pt x="711" y="103"/>
                              </a:lnTo>
                              <a:lnTo>
                                <a:pt x="713" y="101"/>
                              </a:lnTo>
                              <a:lnTo>
                                <a:pt x="715" y="99"/>
                              </a:lnTo>
                              <a:lnTo>
                                <a:pt x="718" y="97"/>
                              </a:lnTo>
                              <a:lnTo>
                                <a:pt x="723" y="95"/>
                              </a:lnTo>
                              <a:lnTo>
                                <a:pt x="727" y="93"/>
                              </a:lnTo>
                              <a:lnTo>
                                <a:pt x="732" y="91"/>
                              </a:lnTo>
                              <a:lnTo>
                                <a:pt x="739" y="89"/>
                              </a:lnTo>
                              <a:lnTo>
                                <a:pt x="745" y="87"/>
                              </a:lnTo>
                              <a:lnTo>
                                <a:pt x="751" y="85"/>
                              </a:lnTo>
                              <a:lnTo>
                                <a:pt x="759" y="84"/>
                              </a:lnTo>
                              <a:lnTo>
                                <a:pt x="766" y="83"/>
                              </a:lnTo>
                              <a:lnTo>
                                <a:pt x="773" y="82"/>
                              </a:lnTo>
                              <a:lnTo>
                                <a:pt x="781" y="82"/>
                              </a:lnTo>
                              <a:close/>
                              <a:moveTo>
                                <a:pt x="288" y="82"/>
                              </a:moveTo>
                              <a:lnTo>
                                <a:pt x="300" y="82"/>
                              </a:lnTo>
                              <a:lnTo>
                                <a:pt x="310" y="84"/>
                              </a:lnTo>
                              <a:lnTo>
                                <a:pt x="320" y="85"/>
                              </a:lnTo>
                              <a:lnTo>
                                <a:pt x="329" y="88"/>
                              </a:lnTo>
                              <a:lnTo>
                                <a:pt x="340" y="93"/>
                              </a:lnTo>
                              <a:lnTo>
                                <a:pt x="350" y="99"/>
                              </a:lnTo>
                              <a:lnTo>
                                <a:pt x="357" y="107"/>
                              </a:lnTo>
                              <a:lnTo>
                                <a:pt x="365" y="115"/>
                              </a:lnTo>
                              <a:lnTo>
                                <a:pt x="370" y="125"/>
                              </a:lnTo>
                              <a:lnTo>
                                <a:pt x="374" y="137"/>
                              </a:lnTo>
                              <a:lnTo>
                                <a:pt x="376" y="147"/>
                              </a:lnTo>
                              <a:lnTo>
                                <a:pt x="378" y="157"/>
                              </a:lnTo>
                              <a:lnTo>
                                <a:pt x="379" y="167"/>
                              </a:lnTo>
                              <a:lnTo>
                                <a:pt x="380" y="179"/>
                              </a:lnTo>
                              <a:lnTo>
                                <a:pt x="379" y="189"/>
                              </a:lnTo>
                              <a:lnTo>
                                <a:pt x="378" y="200"/>
                              </a:lnTo>
                              <a:lnTo>
                                <a:pt x="376" y="210"/>
                              </a:lnTo>
                              <a:lnTo>
                                <a:pt x="374" y="219"/>
                              </a:lnTo>
                              <a:lnTo>
                                <a:pt x="370" y="232"/>
                              </a:lnTo>
                              <a:lnTo>
                                <a:pt x="364" y="242"/>
                              </a:lnTo>
                              <a:lnTo>
                                <a:pt x="356" y="251"/>
                              </a:lnTo>
                              <a:lnTo>
                                <a:pt x="348" y="260"/>
                              </a:lnTo>
                              <a:lnTo>
                                <a:pt x="338" y="267"/>
                              </a:lnTo>
                              <a:lnTo>
                                <a:pt x="326" y="272"/>
                              </a:lnTo>
                              <a:lnTo>
                                <a:pt x="317" y="275"/>
                              </a:lnTo>
                              <a:lnTo>
                                <a:pt x="306" y="277"/>
                              </a:lnTo>
                              <a:lnTo>
                                <a:pt x="296" y="278"/>
                              </a:lnTo>
                              <a:lnTo>
                                <a:pt x="284" y="279"/>
                              </a:lnTo>
                              <a:lnTo>
                                <a:pt x="273" y="278"/>
                              </a:lnTo>
                              <a:lnTo>
                                <a:pt x="262" y="277"/>
                              </a:lnTo>
                              <a:lnTo>
                                <a:pt x="252" y="275"/>
                              </a:lnTo>
                              <a:lnTo>
                                <a:pt x="243" y="272"/>
                              </a:lnTo>
                              <a:lnTo>
                                <a:pt x="232" y="268"/>
                              </a:lnTo>
                              <a:lnTo>
                                <a:pt x="222" y="262"/>
                              </a:lnTo>
                              <a:lnTo>
                                <a:pt x="215" y="254"/>
                              </a:lnTo>
                              <a:lnTo>
                                <a:pt x="207" y="245"/>
                              </a:lnTo>
                              <a:lnTo>
                                <a:pt x="202" y="235"/>
                              </a:lnTo>
                              <a:lnTo>
                                <a:pt x="198" y="223"/>
                              </a:lnTo>
                              <a:lnTo>
                                <a:pt x="196" y="214"/>
                              </a:lnTo>
                              <a:lnTo>
                                <a:pt x="194" y="204"/>
                              </a:lnTo>
                              <a:lnTo>
                                <a:pt x="193" y="193"/>
                              </a:lnTo>
                              <a:lnTo>
                                <a:pt x="192" y="182"/>
                              </a:lnTo>
                              <a:lnTo>
                                <a:pt x="193" y="171"/>
                              </a:lnTo>
                              <a:lnTo>
                                <a:pt x="194" y="161"/>
                              </a:lnTo>
                              <a:lnTo>
                                <a:pt x="196" y="151"/>
                              </a:lnTo>
                              <a:lnTo>
                                <a:pt x="198" y="141"/>
                              </a:lnTo>
                              <a:lnTo>
                                <a:pt x="202" y="129"/>
                              </a:lnTo>
                              <a:lnTo>
                                <a:pt x="208" y="118"/>
                              </a:lnTo>
                              <a:lnTo>
                                <a:pt x="216" y="110"/>
                              </a:lnTo>
                              <a:lnTo>
                                <a:pt x="224" y="101"/>
                              </a:lnTo>
                              <a:lnTo>
                                <a:pt x="234" y="94"/>
                              </a:lnTo>
                              <a:lnTo>
                                <a:pt x="246" y="89"/>
                              </a:lnTo>
                              <a:lnTo>
                                <a:pt x="256" y="86"/>
                              </a:lnTo>
                              <a:lnTo>
                                <a:pt x="266" y="84"/>
                              </a:lnTo>
                              <a:lnTo>
                                <a:pt x="277" y="82"/>
                              </a:lnTo>
                              <a:lnTo>
                                <a:pt x="288" y="82"/>
                              </a:lnTo>
                              <a:close/>
                              <a:moveTo>
                                <a:pt x="51" y="61"/>
                              </a:moveTo>
                              <a:lnTo>
                                <a:pt x="51" y="147"/>
                              </a:lnTo>
                              <a:lnTo>
                                <a:pt x="74" y="147"/>
                              </a:lnTo>
                              <a:lnTo>
                                <a:pt x="82" y="147"/>
                              </a:lnTo>
                              <a:lnTo>
                                <a:pt x="89" y="146"/>
                              </a:lnTo>
                              <a:lnTo>
                                <a:pt x="95" y="143"/>
                              </a:lnTo>
                              <a:lnTo>
                                <a:pt x="100" y="141"/>
                              </a:lnTo>
                              <a:lnTo>
                                <a:pt x="105" y="138"/>
                              </a:lnTo>
                              <a:lnTo>
                                <a:pt x="108" y="134"/>
                              </a:lnTo>
                              <a:lnTo>
                                <a:pt x="112" y="130"/>
                              </a:lnTo>
                              <a:lnTo>
                                <a:pt x="115" y="125"/>
                              </a:lnTo>
                              <a:lnTo>
                                <a:pt x="116" y="120"/>
                              </a:lnTo>
                              <a:lnTo>
                                <a:pt x="118" y="114"/>
                              </a:lnTo>
                              <a:lnTo>
                                <a:pt x="119" y="108"/>
                              </a:lnTo>
                              <a:lnTo>
                                <a:pt x="119" y="102"/>
                              </a:lnTo>
                              <a:lnTo>
                                <a:pt x="119" y="93"/>
                              </a:lnTo>
                              <a:lnTo>
                                <a:pt x="118" y="86"/>
                              </a:lnTo>
                              <a:lnTo>
                                <a:pt x="114" y="80"/>
                              </a:lnTo>
                              <a:lnTo>
                                <a:pt x="111" y="74"/>
                              </a:lnTo>
                              <a:lnTo>
                                <a:pt x="107" y="70"/>
                              </a:lnTo>
                              <a:lnTo>
                                <a:pt x="103" y="67"/>
                              </a:lnTo>
                              <a:lnTo>
                                <a:pt x="98" y="64"/>
                              </a:lnTo>
                              <a:lnTo>
                                <a:pt x="94" y="63"/>
                              </a:lnTo>
                              <a:lnTo>
                                <a:pt x="89" y="62"/>
                              </a:lnTo>
                              <a:lnTo>
                                <a:pt x="83" y="61"/>
                              </a:lnTo>
                              <a:lnTo>
                                <a:pt x="78" y="61"/>
                              </a:lnTo>
                              <a:lnTo>
                                <a:pt x="73" y="61"/>
                              </a:lnTo>
                              <a:lnTo>
                                <a:pt x="51" y="61"/>
                              </a:lnTo>
                              <a:close/>
                              <a:moveTo>
                                <a:pt x="17" y="21"/>
                              </a:moveTo>
                              <a:lnTo>
                                <a:pt x="77" y="21"/>
                              </a:lnTo>
                              <a:lnTo>
                                <a:pt x="83" y="21"/>
                              </a:lnTo>
                              <a:lnTo>
                                <a:pt x="88" y="21"/>
                              </a:lnTo>
                              <a:lnTo>
                                <a:pt x="94" y="22"/>
                              </a:lnTo>
                              <a:lnTo>
                                <a:pt x="99" y="22"/>
                              </a:lnTo>
                              <a:lnTo>
                                <a:pt x="106" y="23"/>
                              </a:lnTo>
                              <a:lnTo>
                                <a:pt x="113" y="25"/>
                              </a:lnTo>
                              <a:lnTo>
                                <a:pt x="121" y="26"/>
                              </a:lnTo>
                              <a:lnTo>
                                <a:pt x="129" y="29"/>
                              </a:lnTo>
                              <a:lnTo>
                                <a:pt x="136" y="33"/>
                              </a:lnTo>
                              <a:lnTo>
                                <a:pt x="144" y="37"/>
                              </a:lnTo>
                              <a:lnTo>
                                <a:pt x="151" y="42"/>
                              </a:lnTo>
                              <a:lnTo>
                                <a:pt x="156" y="48"/>
                              </a:lnTo>
                              <a:lnTo>
                                <a:pt x="162" y="55"/>
                              </a:lnTo>
                              <a:lnTo>
                                <a:pt x="166" y="62"/>
                              </a:lnTo>
                              <a:lnTo>
                                <a:pt x="169" y="70"/>
                              </a:lnTo>
                              <a:lnTo>
                                <a:pt x="172" y="78"/>
                              </a:lnTo>
                              <a:lnTo>
                                <a:pt x="173" y="88"/>
                              </a:lnTo>
                              <a:lnTo>
                                <a:pt x="173" y="98"/>
                              </a:lnTo>
                              <a:lnTo>
                                <a:pt x="173" y="112"/>
                              </a:lnTo>
                              <a:lnTo>
                                <a:pt x="171" y="125"/>
                              </a:lnTo>
                              <a:lnTo>
                                <a:pt x="166" y="136"/>
                              </a:lnTo>
                              <a:lnTo>
                                <a:pt x="162" y="147"/>
                              </a:lnTo>
                              <a:lnTo>
                                <a:pt x="155" y="156"/>
                              </a:lnTo>
                              <a:lnTo>
                                <a:pt x="147" y="163"/>
                              </a:lnTo>
                              <a:lnTo>
                                <a:pt x="138" y="171"/>
                              </a:lnTo>
                              <a:lnTo>
                                <a:pt x="128" y="177"/>
                              </a:lnTo>
                              <a:lnTo>
                                <a:pt x="116" y="181"/>
                              </a:lnTo>
                              <a:lnTo>
                                <a:pt x="106" y="183"/>
                              </a:lnTo>
                              <a:lnTo>
                                <a:pt x="96" y="185"/>
                              </a:lnTo>
                              <a:lnTo>
                                <a:pt x="84" y="186"/>
                              </a:lnTo>
                              <a:lnTo>
                                <a:pt x="72" y="186"/>
                              </a:lnTo>
                              <a:lnTo>
                                <a:pt x="51" y="186"/>
                              </a:lnTo>
                              <a:lnTo>
                                <a:pt x="51" y="267"/>
                              </a:lnTo>
                              <a:lnTo>
                                <a:pt x="51" y="269"/>
                              </a:lnTo>
                              <a:lnTo>
                                <a:pt x="51" y="270"/>
                              </a:lnTo>
                              <a:lnTo>
                                <a:pt x="50" y="271"/>
                              </a:lnTo>
                              <a:lnTo>
                                <a:pt x="49" y="272"/>
                              </a:lnTo>
                              <a:lnTo>
                                <a:pt x="48" y="273"/>
                              </a:lnTo>
                              <a:lnTo>
                                <a:pt x="46" y="273"/>
                              </a:lnTo>
                              <a:lnTo>
                                <a:pt x="44" y="274"/>
                              </a:lnTo>
                              <a:lnTo>
                                <a:pt x="41" y="274"/>
                              </a:lnTo>
                              <a:lnTo>
                                <a:pt x="38" y="275"/>
                              </a:lnTo>
                              <a:lnTo>
                                <a:pt x="34" y="275"/>
                              </a:lnTo>
                              <a:lnTo>
                                <a:pt x="30" y="275"/>
                              </a:lnTo>
                              <a:lnTo>
                                <a:pt x="25" y="275"/>
                              </a:lnTo>
                              <a:lnTo>
                                <a:pt x="20" y="275"/>
                              </a:lnTo>
                              <a:lnTo>
                                <a:pt x="16" y="275"/>
                              </a:lnTo>
                              <a:lnTo>
                                <a:pt x="13" y="275"/>
                              </a:lnTo>
                              <a:lnTo>
                                <a:pt x="9" y="274"/>
                              </a:lnTo>
                              <a:lnTo>
                                <a:pt x="7" y="274"/>
                              </a:lnTo>
                              <a:lnTo>
                                <a:pt x="5" y="273"/>
                              </a:lnTo>
                              <a:lnTo>
                                <a:pt x="3" y="273"/>
                              </a:lnTo>
                              <a:lnTo>
                                <a:pt x="2" y="272"/>
                              </a:lnTo>
                              <a:lnTo>
                                <a:pt x="1" y="271"/>
                              </a:lnTo>
                              <a:lnTo>
                                <a:pt x="0" y="270"/>
                              </a:lnTo>
                              <a:lnTo>
                                <a:pt x="0" y="269"/>
                              </a:lnTo>
                              <a:lnTo>
                                <a:pt x="0" y="267"/>
                              </a:lnTo>
                              <a:lnTo>
                                <a:pt x="0" y="39"/>
                              </a:lnTo>
                              <a:lnTo>
                                <a:pt x="0" y="33"/>
                              </a:lnTo>
                              <a:lnTo>
                                <a:pt x="1" y="29"/>
                              </a:lnTo>
                              <a:lnTo>
                                <a:pt x="4" y="26"/>
                              </a:lnTo>
                              <a:lnTo>
                                <a:pt x="8" y="23"/>
                              </a:lnTo>
                              <a:lnTo>
                                <a:pt x="12" y="21"/>
                              </a:lnTo>
                              <a:lnTo>
                                <a:pt x="17" y="21"/>
                              </a:lnTo>
                              <a:close/>
                              <a:moveTo>
                                <a:pt x="2076" y="9"/>
                              </a:moveTo>
                              <a:lnTo>
                                <a:pt x="2087" y="9"/>
                              </a:lnTo>
                              <a:lnTo>
                                <a:pt x="2094" y="10"/>
                              </a:lnTo>
                              <a:lnTo>
                                <a:pt x="2098" y="14"/>
                              </a:lnTo>
                              <a:lnTo>
                                <a:pt x="2102" y="18"/>
                              </a:lnTo>
                              <a:lnTo>
                                <a:pt x="2104" y="24"/>
                              </a:lnTo>
                              <a:lnTo>
                                <a:pt x="2104" y="34"/>
                              </a:lnTo>
                              <a:lnTo>
                                <a:pt x="2104" y="44"/>
                              </a:lnTo>
                              <a:lnTo>
                                <a:pt x="2102" y="51"/>
                              </a:lnTo>
                              <a:lnTo>
                                <a:pt x="2098" y="55"/>
                              </a:lnTo>
                              <a:lnTo>
                                <a:pt x="2094" y="58"/>
                              </a:lnTo>
                              <a:lnTo>
                                <a:pt x="2086" y="60"/>
                              </a:lnTo>
                              <a:lnTo>
                                <a:pt x="2075" y="60"/>
                              </a:lnTo>
                              <a:lnTo>
                                <a:pt x="2064" y="60"/>
                              </a:lnTo>
                              <a:lnTo>
                                <a:pt x="2057" y="58"/>
                              </a:lnTo>
                              <a:lnTo>
                                <a:pt x="2053" y="55"/>
                              </a:lnTo>
                              <a:lnTo>
                                <a:pt x="2049" y="51"/>
                              </a:lnTo>
                              <a:lnTo>
                                <a:pt x="2047" y="44"/>
                              </a:lnTo>
                              <a:lnTo>
                                <a:pt x="2047" y="35"/>
                              </a:lnTo>
                              <a:lnTo>
                                <a:pt x="2047" y="25"/>
                              </a:lnTo>
                              <a:lnTo>
                                <a:pt x="2049" y="18"/>
                              </a:lnTo>
                              <a:lnTo>
                                <a:pt x="2053" y="14"/>
                              </a:lnTo>
                              <a:lnTo>
                                <a:pt x="2057" y="10"/>
                              </a:lnTo>
                              <a:lnTo>
                                <a:pt x="2065" y="9"/>
                              </a:lnTo>
                              <a:lnTo>
                                <a:pt x="2076" y="9"/>
                              </a:lnTo>
                              <a:close/>
                              <a:moveTo>
                                <a:pt x="448" y="9"/>
                              </a:moveTo>
                              <a:lnTo>
                                <a:pt x="459" y="9"/>
                              </a:lnTo>
                              <a:lnTo>
                                <a:pt x="466" y="10"/>
                              </a:lnTo>
                              <a:lnTo>
                                <a:pt x="470" y="14"/>
                              </a:lnTo>
                              <a:lnTo>
                                <a:pt x="474" y="18"/>
                              </a:lnTo>
                              <a:lnTo>
                                <a:pt x="476" y="24"/>
                              </a:lnTo>
                              <a:lnTo>
                                <a:pt x="476" y="34"/>
                              </a:lnTo>
                              <a:lnTo>
                                <a:pt x="476" y="44"/>
                              </a:lnTo>
                              <a:lnTo>
                                <a:pt x="474" y="51"/>
                              </a:lnTo>
                              <a:lnTo>
                                <a:pt x="470" y="55"/>
                              </a:lnTo>
                              <a:lnTo>
                                <a:pt x="466" y="58"/>
                              </a:lnTo>
                              <a:lnTo>
                                <a:pt x="458" y="60"/>
                              </a:lnTo>
                              <a:lnTo>
                                <a:pt x="447" y="60"/>
                              </a:lnTo>
                              <a:lnTo>
                                <a:pt x="436" y="60"/>
                              </a:lnTo>
                              <a:lnTo>
                                <a:pt x="429" y="58"/>
                              </a:lnTo>
                              <a:lnTo>
                                <a:pt x="425" y="55"/>
                              </a:lnTo>
                              <a:lnTo>
                                <a:pt x="421" y="51"/>
                              </a:lnTo>
                              <a:lnTo>
                                <a:pt x="419" y="44"/>
                              </a:lnTo>
                              <a:lnTo>
                                <a:pt x="419" y="35"/>
                              </a:lnTo>
                              <a:lnTo>
                                <a:pt x="419" y="25"/>
                              </a:lnTo>
                              <a:lnTo>
                                <a:pt x="421" y="18"/>
                              </a:lnTo>
                              <a:lnTo>
                                <a:pt x="425" y="14"/>
                              </a:lnTo>
                              <a:lnTo>
                                <a:pt x="429" y="10"/>
                              </a:lnTo>
                              <a:lnTo>
                                <a:pt x="437" y="9"/>
                              </a:lnTo>
                              <a:lnTo>
                                <a:pt x="448" y="9"/>
                              </a:lnTo>
                              <a:close/>
                              <a:moveTo>
                                <a:pt x="2342" y="2"/>
                              </a:moveTo>
                              <a:lnTo>
                                <a:pt x="2347" y="2"/>
                              </a:lnTo>
                              <a:lnTo>
                                <a:pt x="2351" y="2"/>
                              </a:lnTo>
                              <a:lnTo>
                                <a:pt x="2354" y="2"/>
                              </a:lnTo>
                              <a:lnTo>
                                <a:pt x="2357" y="3"/>
                              </a:lnTo>
                              <a:lnTo>
                                <a:pt x="2360" y="3"/>
                              </a:lnTo>
                              <a:lnTo>
                                <a:pt x="2362" y="4"/>
                              </a:lnTo>
                              <a:lnTo>
                                <a:pt x="2363" y="5"/>
                              </a:lnTo>
                              <a:lnTo>
                                <a:pt x="2365" y="6"/>
                              </a:lnTo>
                              <a:lnTo>
                                <a:pt x="2366" y="7"/>
                              </a:lnTo>
                              <a:lnTo>
                                <a:pt x="2366" y="8"/>
                              </a:lnTo>
                              <a:lnTo>
                                <a:pt x="2367" y="9"/>
                              </a:lnTo>
                              <a:lnTo>
                                <a:pt x="2367" y="10"/>
                              </a:lnTo>
                              <a:lnTo>
                                <a:pt x="2367" y="164"/>
                              </a:lnTo>
                              <a:lnTo>
                                <a:pt x="2418" y="94"/>
                              </a:lnTo>
                              <a:lnTo>
                                <a:pt x="2419" y="92"/>
                              </a:lnTo>
                              <a:lnTo>
                                <a:pt x="2421" y="91"/>
                              </a:lnTo>
                              <a:lnTo>
                                <a:pt x="2422" y="90"/>
                              </a:lnTo>
                              <a:lnTo>
                                <a:pt x="2423" y="89"/>
                              </a:lnTo>
                              <a:lnTo>
                                <a:pt x="2425" y="88"/>
                              </a:lnTo>
                              <a:lnTo>
                                <a:pt x="2427" y="87"/>
                              </a:lnTo>
                              <a:lnTo>
                                <a:pt x="2429" y="87"/>
                              </a:lnTo>
                              <a:lnTo>
                                <a:pt x="2432" y="86"/>
                              </a:lnTo>
                              <a:lnTo>
                                <a:pt x="2435" y="86"/>
                              </a:lnTo>
                              <a:lnTo>
                                <a:pt x="2438" y="85"/>
                              </a:lnTo>
                              <a:lnTo>
                                <a:pt x="2442" y="85"/>
                              </a:lnTo>
                              <a:lnTo>
                                <a:pt x="2447" y="85"/>
                              </a:lnTo>
                              <a:lnTo>
                                <a:pt x="2452" y="85"/>
                              </a:lnTo>
                              <a:lnTo>
                                <a:pt x="2456" y="85"/>
                              </a:lnTo>
                              <a:lnTo>
                                <a:pt x="2460" y="86"/>
                              </a:lnTo>
                              <a:lnTo>
                                <a:pt x="2463" y="86"/>
                              </a:lnTo>
                              <a:lnTo>
                                <a:pt x="2466" y="87"/>
                              </a:lnTo>
                              <a:lnTo>
                                <a:pt x="2468" y="87"/>
                              </a:lnTo>
                              <a:lnTo>
                                <a:pt x="2470" y="88"/>
                              </a:lnTo>
                              <a:lnTo>
                                <a:pt x="2471" y="89"/>
                              </a:lnTo>
                              <a:lnTo>
                                <a:pt x="2472" y="90"/>
                              </a:lnTo>
                              <a:lnTo>
                                <a:pt x="2473" y="91"/>
                              </a:lnTo>
                              <a:lnTo>
                                <a:pt x="2473" y="92"/>
                              </a:lnTo>
                              <a:lnTo>
                                <a:pt x="2473" y="93"/>
                              </a:lnTo>
                              <a:lnTo>
                                <a:pt x="2473" y="95"/>
                              </a:lnTo>
                              <a:lnTo>
                                <a:pt x="2473" y="97"/>
                              </a:lnTo>
                              <a:lnTo>
                                <a:pt x="2472" y="100"/>
                              </a:lnTo>
                              <a:lnTo>
                                <a:pt x="2471" y="102"/>
                              </a:lnTo>
                              <a:lnTo>
                                <a:pt x="2469" y="104"/>
                              </a:lnTo>
                              <a:lnTo>
                                <a:pt x="2467" y="107"/>
                              </a:lnTo>
                              <a:lnTo>
                                <a:pt x="2416" y="165"/>
                              </a:lnTo>
                              <a:lnTo>
                                <a:pt x="2475" y="256"/>
                              </a:lnTo>
                              <a:lnTo>
                                <a:pt x="2477" y="259"/>
                              </a:lnTo>
                              <a:lnTo>
                                <a:pt x="2478" y="261"/>
                              </a:lnTo>
                              <a:lnTo>
                                <a:pt x="2479" y="263"/>
                              </a:lnTo>
                              <a:lnTo>
                                <a:pt x="2479" y="265"/>
                              </a:lnTo>
                              <a:lnTo>
                                <a:pt x="2480" y="266"/>
                              </a:lnTo>
                              <a:lnTo>
                                <a:pt x="2480" y="268"/>
                              </a:lnTo>
                              <a:lnTo>
                                <a:pt x="2480" y="269"/>
                              </a:lnTo>
                              <a:lnTo>
                                <a:pt x="2479" y="270"/>
                              </a:lnTo>
                              <a:lnTo>
                                <a:pt x="2479" y="271"/>
                              </a:lnTo>
                              <a:lnTo>
                                <a:pt x="2478" y="272"/>
                              </a:lnTo>
                              <a:lnTo>
                                <a:pt x="2477" y="273"/>
                              </a:lnTo>
                              <a:lnTo>
                                <a:pt x="2475" y="274"/>
                              </a:lnTo>
                              <a:lnTo>
                                <a:pt x="2473" y="274"/>
                              </a:lnTo>
                              <a:lnTo>
                                <a:pt x="2470" y="275"/>
                              </a:lnTo>
                              <a:lnTo>
                                <a:pt x="2467" y="275"/>
                              </a:lnTo>
                              <a:lnTo>
                                <a:pt x="2464" y="275"/>
                              </a:lnTo>
                              <a:lnTo>
                                <a:pt x="2459" y="275"/>
                              </a:lnTo>
                              <a:lnTo>
                                <a:pt x="2454" y="275"/>
                              </a:lnTo>
                              <a:lnTo>
                                <a:pt x="2449" y="275"/>
                              </a:lnTo>
                              <a:lnTo>
                                <a:pt x="2445" y="275"/>
                              </a:lnTo>
                              <a:lnTo>
                                <a:pt x="2441" y="275"/>
                              </a:lnTo>
                              <a:lnTo>
                                <a:pt x="2438" y="275"/>
                              </a:lnTo>
                              <a:lnTo>
                                <a:pt x="2435" y="274"/>
                              </a:lnTo>
                              <a:lnTo>
                                <a:pt x="2433" y="274"/>
                              </a:lnTo>
                              <a:lnTo>
                                <a:pt x="2431" y="273"/>
                              </a:lnTo>
                              <a:lnTo>
                                <a:pt x="2429" y="272"/>
                              </a:lnTo>
                              <a:lnTo>
                                <a:pt x="2428" y="271"/>
                              </a:lnTo>
                              <a:lnTo>
                                <a:pt x="2427" y="270"/>
                              </a:lnTo>
                              <a:lnTo>
                                <a:pt x="2426" y="269"/>
                              </a:lnTo>
                              <a:lnTo>
                                <a:pt x="2425" y="267"/>
                              </a:lnTo>
                              <a:lnTo>
                                <a:pt x="2367" y="175"/>
                              </a:lnTo>
                              <a:lnTo>
                                <a:pt x="2367" y="268"/>
                              </a:lnTo>
                              <a:lnTo>
                                <a:pt x="2367" y="269"/>
                              </a:lnTo>
                              <a:lnTo>
                                <a:pt x="2366" y="270"/>
                              </a:lnTo>
                              <a:lnTo>
                                <a:pt x="2366" y="271"/>
                              </a:lnTo>
                              <a:lnTo>
                                <a:pt x="2365" y="272"/>
                              </a:lnTo>
                              <a:lnTo>
                                <a:pt x="2363" y="273"/>
                              </a:lnTo>
                              <a:lnTo>
                                <a:pt x="2362" y="274"/>
                              </a:lnTo>
                              <a:lnTo>
                                <a:pt x="2360" y="274"/>
                              </a:lnTo>
                              <a:lnTo>
                                <a:pt x="2357" y="275"/>
                              </a:lnTo>
                              <a:lnTo>
                                <a:pt x="2354" y="275"/>
                              </a:lnTo>
                              <a:lnTo>
                                <a:pt x="2351" y="275"/>
                              </a:lnTo>
                              <a:lnTo>
                                <a:pt x="2347" y="275"/>
                              </a:lnTo>
                              <a:lnTo>
                                <a:pt x="2342" y="275"/>
                              </a:lnTo>
                              <a:lnTo>
                                <a:pt x="2337" y="275"/>
                              </a:lnTo>
                              <a:lnTo>
                                <a:pt x="2333" y="275"/>
                              </a:lnTo>
                              <a:lnTo>
                                <a:pt x="2330" y="275"/>
                              </a:lnTo>
                              <a:lnTo>
                                <a:pt x="2327" y="275"/>
                              </a:lnTo>
                              <a:lnTo>
                                <a:pt x="2325" y="274"/>
                              </a:lnTo>
                              <a:lnTo>
                                <a:pt x="2323" y="274"/>
                              </a:lnTo>
                              <a:lnTo>
                                <a:pt x="2321" y="273"/>
                              </a:lnTo>
                              <a:lnTo>
                                <a:pt x="2319" y="272"/>
                              </a:lnTo>
                              <a:lnTo>
                                <a:pt x="2319" y="271"/>
                              </a:lnTo>
                              <a:lnTo>
                                <a:pt x="2318" y="270"/>
                              </a:lnTo>
                              <a:lnTo>
                                <a:pt x="2317" y="269"/>
                              </a:lnTo>
                              <a:lnTo>
                                <a:pt x="2317" y="268"/>
                              </a:lnTo>
                              <a:lnTo>
                                <a:pt x="2317" y="10"/>
                              </a:lnTo>
                              <a:lnTo>
                                <a:pt x="2317" y="9"/>
                              </a:lnTo>
                              <a:lnTo>
                                <a:pt x="2318" y="8"/>
                              </a:lnTo>
                              <a:lnTo>
                                <a:pt x="2319" y="7"/>
                              </a:lnTo>
                              <a:lnTo>
                                <a:pt x="2319" y="6"/>
                              </a:lnTo>
                              <a:lnTo>
                                <a:pt x="2321" y="5"/>
                              </a:lnTo>
                              <a:lnTo>
                                <a:pt x="2323" y="4"/>
                              </a:lnTo>
                              <a:lnTo>
                                <a:pt x="2325" y="3"/>
                              </a:lnTo>
                              <a:lnTo>
                                <a:pt x="2327" y="3"/>
                              </a:lnTo>
                              <a:lnTo>
                                <a:pt x="2330" y="2"/>
                              </a:lnTo>
                              <a:lnTo>
                                <a:pt x="2333" y="2"/>
                              </a:lnTo>
                              <a:lnTo>
                                <a:pt x="2337" y="2"/>
                              </a:lnTo>
                              <a:lnTo>
                                <a:pt x="2342" y="2"/>
                              </a:lnTo>
                              <a:close/>
                              <a:moveTo>
                                <a:pt x="1977" y="2"/>
                              </a:moveTo>
                              <a:lnTo>
                                <a:pt x="1982" y="2"/>
                              </a:lnTo>
                              <a:lnTo>
                                <a:pt x="1986" y="2"/>
                              </a:lnTo>
                              <a:lnTo>
                                <a:pt x="1989" y="2"/>
                              </a:lnTo>
                              <a:lnTo>
                                <a:pt x="1992" y="3"/>
                              </a:lnTo>
                              <a:lnTo>
                                <a:pt x="1995" y="3"/>
                              </a:lnTo>
                              <a:lnTo>
                                <a:pt x="1997" y="4"/>
                              </a:lnTo>
                              <a:lnTo>
                                <a:pt x="1999" y="5"/>
                              </a:lnTo>
                              <a:lnTo>
                                <a:pt x="2000" y="6"/>
                              </a:lnTo>
                              <a:lnTo>
                                <a:pt x="2001" y="7"/>
                              </a:lnTo>
                              <a:lnTo>
                                <a:pt x="2002" y="8"/>
                              </a:lnTo>
                              <a:lnTo>
                                <a:pt x="2002" y="9"/>
                              </a:lnTo>
                              <a:lnTo>
                                <a:pt x="2002" y="10"/>
                              </a:lnTo>
                              <a:lnTo>
                                <a:pt x="2002" y="268"/>
                              </a:lnTo>
                              <a:lnTo>
                                <a:pt x="2002" y="269"/>
                              </a:lnTo>
                              <a:lnTo>
                                <a:pt x="2002" y="270"/>
                              </a:lnTo>
                              <a:lnTo>
                                <a:pt x="2001" y="271"/>
                              </a:lnTo>
                              <a:lnTo>
                                <a:pt x="2000" y="272"/>
                              </a:lnTo>
                              <a:lnTo>
                                <a:pt x="1999" y="273"/>
                              </a:lnTo>
                              <a:lnTo>
                                <a:pt x="1997" y="274"/>
                              </a:lnTo>
                              <a:lnTo>
                                <a:pt x="1995" y="274"/>
                              </a:lnTo>
                              <a:lnTo>
                                <a:pt x="1992" y="275"/>
                              </a:lnTo>
                              <a:lnTo>
                                <a:pt x="1989" y="275"/>
                              </a:lnTo>
                              <a:lnTo>
                                <a:pt x="1986" y="275"/>
                              </a:lnTo>
                              <a:lnTo>
                                <a:pt x="1982" y="275"/>
                              </a:lnTo>
                              <a:lnTo>
                                <a:pt x="1977" y="275"/>
                              </a:lnTo>
                              <a:lnTo>
                                <a:pt x="1972" y="275"/>
                              </a:lnTo>
                              <a:lnTo>
                                <a:pt x="1968" y="275"/>
                              </a:lnTo>
                              <a:lnTo>
                                <a:pt x="1965" y="275"/>
                              </a:lnTo>
                              <a:lnTo>
                                <a:pt x="1962" y="275"/>
                              </a:lnTo>
                              <a:lnTo>
                                <a:pt x="1960" y="274"/>
                              </a:lnTo>
                              <a:lnTo>
                                <a:pt x="1958" y="274"/>
                              </a:lnTo>
                              <a:lnTo>
                                <a:pt x="1956" y="273"/>
                              </a:lnTo>
                              <a:lnTo>
                                <a:pt x="1955" y="272"/>
                              </a:lnTo>
                              <a:lnTo>
                                <a:pt x="1954" y="271"/>
                              </a:lnTo>
                              <a:lnTo>
                                <a:pt x="1953" y="270"/>
                              </a:lnTo>
                              <a:lnTo>
                                <a:pt x="1953" y="269"/>
                              </a:lnTo>
                              <a:lnTo>
                                <a:pt x="1953" y="268"/>
                              </a:lnTo>
                              <a:lnTo>
                                <a:pt x="1953" y="10"/>
                              </a:lnTo>
                              <a:lnTo>
                                <a:pt x="1953" y="9"/>
                              </a:lnTo>
                              <a:lnTo>
                                <a:pt x="1953" y="8"/>
                              </a:lnTo>
                              <a:lnTo>
                                <a:pt x="1954" y="7"/>
                              </a:lnTo>
                              <a:lnTo>
                                <a:pt x="1955" y="6"/>
                              </a:lnTo>
                              <a:lnTo>
                                <a:pt x="1956" y="5"/>
                              </a:lnTo>
                              <a:lnTo>
                                <a:pt x="1958" y="4"/>
                              </a:lnTo>
                              <a:lnTo>
                                <a:pt x="1960" y="3"/>
                              </a:lnTo>
                              <a:lnTo>
                                <a:pt x="1962" y="3"/>
                              </a:lnTo>
                              <a:lnTo>
                                <a:pt x="1965" y="2"/>
                              </a:lnTo>
                              <a:lnTo>
                                <a:pt x="1968" y="2"/>
                              </a:lnTo>
                              <a:lnTo>
                                <a:pt x="1972" y="2"/>
                              </a:lnTo>
                              <a:lnTo>
                                <a:pt x="1977" y="2"/>
                              </a:lnTo>
                              <a:close/>
                              <a:moveTo>
                                <a:pt x="1545" y="2"/>
                              </a:moveTo>
                              <a:lnTo>
                                <a:pt x="1550" y="2"/>
                              </a:lnTo>
                              <a:lnTo>
                                <a:pt x="1554" y="2"/>
                              </a:lnTo>
                              <a:lnTo>
                                <a:pt x="1557" y="2"/>
                              </a:lnTo>
                              <a:lnTo>
                                <a:pt x="1560" y="3"/>
                              </a:lnTo>
                              <a:lnTo>
                                <a:pt x="1563" y="3"/>
                              </a:lnTo>
                              <a:lnTo>
                                <a:pt x="1565" y="4"/>
                              </a:lnTo>
                              <a:lnTo>
                                <a:pt x="1567" y="5"/>
                              </a:lnTo>
                              <a:lnTo>
                                <a:pt x="1568" y="6"/>
                              </a:lnTo>
                              <a:lnTo>
                                <a:pt x="1569" y="7"/>
                              </a:lnTo>
                              <a:lnTo>
                                <a:pt x="1570" y="8"/>
                              </a:lnTo>
                              <a:lnTo>
                                <a:pt x="1570" y="9"/>
                              </a:lnTo>
                              <a:lnTo>
                                <a:pt x="1570" y="10"/>
                              </a:lnTo>
                              <a:lnTo>
                                <a:pt x="1570" y="107"/>
                              </a:lnTo>
                              <a:lnTo>
                                <a:pt x="1578" y="98"/>
                              </a:lnTo>
                              <a:lnTo>
                                <a:pt x="1587" y="92"/>
                              </a:lnTo>
                              <a:lnTo>
                                <a:pt x="1596" y="88"/>
                              </a:lnTo>
                              <a:lnTo>
                                <a:pt x="1605" y="84"/>
                              </a:lnTo>
                              <a:lnTo>
                                <a:pt x="1614" y="82"/>
                              </a:lnTo>
                              <a:lnTo>
                                <a:pt x="1623" y="82"/>
                              </a:lnTo>
                              <a:lnTo>
                                <a:pt x="1635" y="82"/>
                              </a:lnTo>
                              <a:lnTo>
                                <a:pt x="1645" y="84"/>
                              </a:lnTo>
                              <a:lnTo>
                                <a:pt x="1653" y="88"/>
                              </a:lnTo>
                              <a:lnTo>
                                <a:pt x="1662" y="92"/>
                              </a:lnTo>
                              <a:lnTo>
                                <a:pt x="1668" y="97"/>
                              </a:lnTo>
                              <a:lnTo>
                                <a:pt x="1673" y="104"/>
                              </a:lnTo>
                              <a:lnTo>
                                <a:pt x="1678" y="111"/>
                              </a:lnTo>
                              <a:lnTo>
                                <a:pt x="1682" y="119"/>
                              </a:lnTo>
                              <a:lnTo>
                                <a:pt x="1684" y="128"/>
                              </a:lnTo>
                              <a:lnTo>
                                <a:pt x="1686" y="137"/>
                              </a:lnTo>
                              <a:lnTo>
                                <a:pt x="1687" y="148"/>
                              </a:lnTo>
                              <a:lnTo>
                                <a:pt x="1687" y="161"/>
                              </a:lnTo>
                              <a:lnTo>
                                <a:pt x="1687" y="268"/>
                              </a:lnTo>
                              <a:lnTo>
                                <a:pt x="1687" y="269"/>
                              </a:lnTo>
                              <a:lnTo>
                                <a:pt x="1687" y="270"/>
                              </a:lnTo>
                              <a:lnTo>
                                <a:pt x="1686" y="271"/>
                              </a:lnTo>
                              <a:lnTo>
                                <a:pt x="1685" y="272"/>
                              </a:lnTo>
                              <a:lnTo>
                                <a:pt x="1684" y="273"/>
                              </a:lnTo>
                              <a:lnTo>
                                <a:pt x="1682" y="274"/>
                              </a:lnTo>
                              <a:lnTo>
                                <a:pt x="1680" y="274"/>
                              </a:lnTo>
                              <a:lnTo>
                                <a:pt x="1678" y="275"/>
                              </a:lnTo>
                              <a:lnTo>
                                <a:pt x="1675" y="275"/>
                              </a:lnTo>
                              <a:lnTo>
                                <a:pt x="1672" y="275"/>
                              </a:lnTo>
                              <a:lnTo>
                                <a:pt x="1668" y="275"/>
                              </a:lnTo>
                              <a:lnTo>
                                <a:pt x="1663" y="275"/>
                              </a:lnTo>
                              <a:lnTo>
                                <a:pt x="1658" y="275"/>
                              </a:lnTo>
                              <a:lnTo>
                                <a:pt x="1654" y="275"/>
                              </a:lnTo>
                              <a:lnTo>
                                <a:pt x="1651" y="275"/>
                              </a:lnTo>
                              <a:lnTo>
                                <a:pt x="1648" y="275"/>
                              </a:lnTo>
                              <a:lnTo>
                                <a:pt x="1645" y="274"/>
                              </a:lnTo>
                              <a:lnTo>
                                <a:pt x="1643" y="274"/>
                              </a:lnTo>
                              <a:lnTo>
                                <a:pt x="1642" y="273"/>
                              </a:lnTo>
                              <a:lnTo>
                                <a:pt x="1640" y="272"/>
                              </a:lnTo>
                              <a:lnTo>
                                <a:pt x="1639" y="271"/>
                              </a:lnTo>
                              <a:lnTo>
                                <a:pt x="1639" y="270"/>
                              </a:lnTo>
                              <a:lnTo>
                                <a:pt x="1638" y="269"/>
                              </a:lnTo>
                              <a:lnTo>
                                <a:pt x="1638" y="268"/>
                              </a:lnTo>
                              <a:lnTo>
                                <a:pt x="1638" y="168"/>
                              </a:lnTo>
                              <a:lnTo>
                                <a:pt x="1638" y="160"/>
                              </a:lnTo>
                              <a:lnTo>
                                <a:pt x="1638" y="153"/>
                              </a:lnTo>
                              <a:lnTo>
                                <a:pt x="1636" y="148"/>
                              </a:lnTo>
                              <a:lnTo>
                                <a:pt x="1635" y="143"/>
                              </a:lnTo>
                              <a:lnTo>
                                <a:pt x="1633" y="139"/>
                              </a:lnTo>
                              <a:lnTo>
                                <a:pt x="1631" y="136"/>
                              </a:lnTo>
                              <a:lnTo>
                                <a:pt x="1629" y="132"/>
                              </a:lnTo>
                              <a:lnTo>
                                <a:pt x="1626" y="130"/>
                              </a:lnTo>
                              <a:lnTo>
                                <a:pt x="1622" y="128"/>
                              </a:lnTo>
                              <a:lnTo>
                                <a:pt x="1618" y="126"/>
                              </a:lnTo>
                              <a:lnTo>
                                <a:pt x="1614" y="125"/>
                              </a:lnTo>
                              <a:lnTo>
                                <a:pt x="1609" y="125"/>
                              </a:lnTo>
                              <a:lnTo>
                                <a:pt x="1603" y="125"/>
                              </a:lnTo>
                              <a:lnTo>
                                <a:pt x="1596" y="127"/>
                              </a:lnTo>
                              <a:lnTo>
                                <a:pt x="1590" y="132"/>
                              </a:lnTo>
                              <a:lnTo>
                                <a:pt x="1584" y="136"/>
                              </a:lnTo>
                              <a:lnTo>
                                <a:pt x="1577" y="143"/>
                              </a:lnTo>
                              <a:lnTo>
                                <a:pt x="1570" y="152"/>
                              </a:lnTo>
                              <a:lnTo>
                                <a:pt x="1570" y="268"/>
                              </a:lnTo>
                              <a:lnTo>
                                <a:pt x="1570" y="269"/>
                              </a:lnTo>
                              <a:lnTo>
                                <a:pt x="1570" y="270"/>
                              </a:lnTo>
                              <a:lnTo>
                                <a:pt x="1569" y="271"/>
                              </a:lnTo>
                              <a:lnTo>
                                <a:pt x="1568" y="272"/>
                              </a:lnTo>
                              <a:lnTo>
                                <a:pt x="1567" y="273"/>
                              </a:lnTo>
                              <a:lnTo>
                                <a:pt x="1565" y="274"/>
                              </a:lnTo>
                              <a:lnTo>
                                <a:pt x="1563" y="274"/>
                              </a:lnTo>
                              <a:lnTo>
                                <a:pt x="1560" y="275"/>
                              </a:lnTo>
                              <a:lnTo>
                                <a:pt x="1557" y="275"/>
                              </a:lnTo>
                              <a:lnTo>
                                <a:pt x="1554" y="275"/>
                              </a:lnTo>
                              <a:lnTo>
                                <a:pt x="1550" y="275"/>
                              </a:lnTo>
                              <a:lnTo>
                                <a:pt x="1545" y="275"/>
                              </a:lnTo>
                              <a:lnTo>
                                <a:pt x="1540" y="275"/>
                              </a:lnTo>
                              <a:lnTo>
                                <a:pt x="1536" y="275"/>
                              </a:lnTo>
                              <a:lnTo>
                                <a:pt x="1533" y="275"/>
                              </a:lnTo>
                              <a:lnTo>
                                <a:pt x="1530" y="275"/>
                              </a:lnTo>
                              <a:lnTo>
                                <a:pt x="1528" y="274"/>
                              </a:lnTo>
                              <a:lnTo>
                                <a:pt x="1526" y="274"/>
                              </a:lnTo>
                              <a:lnTo>
                                <a:pt x="1524" y="273"/>
                              </a:lnTo>
                              <a:lnTo>
                                <a:pt x="1523" y="272"/>
                              </a:lnTo>
                              <a:lnTo>
                                <a:pt x="1522" y="271"/>
                              </a:lnTo>
                              <a:lnTo>
                                <a:pt x="1521" y="270"/>
                              </a:lnTo>
                              <a:lnTo>
                                <a:pt x="1521" y="269"/>
                              </a:lnTo>
                              <a:lnTo>
                                <a:pt x="1521" y="268"/>
                              </a:lnTo>
                              <a:lnTo>
                                <a:pt x="1521" y="10"/>
                              </a:lnTo>
                              <a:lnTo>
                                <a:pt x="1521" y="9"/>
                              </a:lnTo>
                              <a:lnTo>
                                <a:pt x="1521" y="8"/>
                              </a:lnTo>
                              <a:lnTo>
                                <a:pt x="1522" y="7"/>
                              </a:lnTo>
                              <a:lnTo>
                                <a:pt x="1523" y="6"/>
                              </a:lnTo>
                              <a:lnTo>
                                <a:pt x="1524" y="5"/>
                              </a:lnTo>
                              <a:lnTo>
                                <a:pt x="1526" y="4"/>
                              </a:lnTo>
                              <a:lnTo>
                                <a:pt x="1528" y="3"/>
                              </a:lnTo>
                              <a:lnTo>
                                <a:pt x="1530" y="3"/>
                              </a:lnTo>
                              <a:lnTo>
                                <a:pt x="1533" y="2"/>
                              </a:lnTo>
                              <a:lnTo>
                                <a:pt x="1536" y="2"/>
                              </a:lnTo>
                              <a:lnTo>
                                <a:pt x="1540" y="2"/>
                              </a:lnTo>
                              <a:lnTo>
                                <a:pt x="1545" y="2"/>
                              </a:lnTo>
                              <a:close/>
                              <a:moveTo>
                                <a:pt x="547" y="2"/>
                              </a:moveTo>
                              <a:lnTo>
                                <a:pt x="552" y="2"/>
                              </a:lnTo>
                              <a:lnTo>
                                <a:pt x="556" y="2"/>
                              </a:lnTo>
                              <a:lnTo>
                                <a:pt x="559" y="2"/>
                              </a:lnTo>
                              <a:lnTo>
                                <a:pt x="562" y="3"/>
                              </a:lnTo>
                              <a:lnTo>
                                <a:pt x="564" y="3"/>
                              </a:lnTo>
                              <a:lnTo>
                                <a:pt x="566" y="4"/>
                              </a:lnTo>
                              <a:lnTo>
                                <a:pt x="568" y="5"/>
                              </a:lnTo>
                              <a:lnTo>
                                <a:pt x="570" y="6"/>
                              </a:lnTo>
                              <a:lnTo>
                                <a:pt x="570" y="7"/>
                              </a:lnTo>
                              <a:lnTo>
                                <a:pt x="571" y="8"/>
                              </a:lnTo>
                              <a:lnTo>
                                <a:pt x="572" y="9"/>
                              </a:lnTo>
                              <a:lnTo>
                                <a:pt x="572" y="10"/>
                              </a:lnTo>
                              <a:lnTo>
                                <a:pt x="572" y="164"/>
                              </a:lnTo>
                              <a:lnTo>
                                <a:pt x="623" y="94"/>
                              </a:lnTo>
                              <a:lnTo>
                                <a:pt x="624" y="92"/>
                              </a:lnTo>
                              <a:lnTo>
                                <a:pt x="625" y="91"/>
                              </a:lnTo>
                              <a:lnTo>
                                <a:pt x="627" y="90"/>
                              </a:lnTo>
                              <a:lnTo>
                                <a:pt x="628" y="89"/>
                              </a:lnTo>
                              <a:lnTo>
                                <a:pt x="630" y="88"/>
                              </a:lnTo>
                              <a:lnTo>
                                <a:pt x="632" y="87"/>
                              </a:lnTo>
                              <a:lnTo>
                                <a:pt x="634" y="87"/>
                              </a:lnTo>
                              <a:lnTo>
                                <a:pt x="637" y="86"/>
                              </a:lnTo>
                              <a:lnTo>
                                <a:pt x="640" y="86"/>
                              </a:lnTo>
                              <a:lnTo>
                                <a:pt x="643" y="85"/>
                              </a:lnTo>
                              <a:lnTo>
                                <a:pt x="647" y="85"/>
                              </a:lnTo>
                              <a:lnTo>
                                <a:pt x="652" y="85"/>
                              </a:lnTo>
                              <a:lnTo>
                                <a:pt x="657" y="85"/>
                              </a:lnTo>
                              <a:lnTo>
                                <a:pt x="661" y="85"/>
                              </a:lnTo>
                              <a:lnTo>
                                <a:pt x="664" y="86"/>
                              </a:lnTo>
                              <a:lnTo>
                                <a:pt x="668" y="86"/>
                              </a:lnTo>
                              <a:lnTo>
                                <a:pt x="670" y="87"/>
                              </a:lnTo>
                              <a:lnTo>
                                <a:pt x="672" y="87"/>
                              </a:lnTo>
                              <a:lnTo>
                                <a:pt x="674" y="88"/>
                              </a:lnTo>
                              <a:lnTo>
                                <a:pt x="676" y="89"/>
                              </a:lnTo>
                              <a:lnTo>
                                <a:pt x="677" y="90"/>
                              </a:lnTo>
                              <a:lnTo>
                                <a:pt x="677" y="91"/>
                              </a:lnTo>
                              <a:lnTo>
                                <a:pt x="678" y="92"/>
                              </a:lnTo>
                              <a:lnTo>
                                <a:pt x="678" y="93"/>
                              </a:lnTo>
                              <a:lnTo>
                                <a:pt x="678" y="95"/>
                              </a:lnTo>
                              <a:lnTo>
                                <a:pt x="677" y="97"/>
                              </a:lnTo>
                              <a:lnTo>
                                <a:pt x="676" y="100"/>
                              </a:lnTo>
                              <a:lnTo>
                                <a:pt x="675" y="102"/>
                              </a:lnTo>
                              <a:lnTo>
                                <a:pt x="674" y="104"/>
                              </a:lnTo>
                              <a:lnTo>
                                <a:pt x="672" y="107"/>
                              </a:lnTo>
                              <a:lnTo>
                                <a:pt x="621" y="165"/>
                              </a:lnTo>
                              <a:lnTo>
                                <a:pt x="680" y="256"/>
                              </a:lnTo>
                              <a:lnTo>
                                <a:pt x="682" y="259"/>
                              </a:lnTo>
                              <a:lnTo>
                                <a:pt x="683" y="261"/>
                              </a:lnTo>
                              <a:lnTo>
                                <a:pt x="683" y="263"/>
                              </a:lnTo>
                              <a:lnTo>
                                <a:pt x="684" y="265"/>
                              </a:lnTo>
                              <a:lnTo>
                                <a:pt x="684" y="266"/>
                              </a:lnTo>
                              <a:lnTo>
                                <a:pt x="684" y="268"/>
                              </a:lnTo>
                              <a:lnTo>
                                <a:pt x="684" y="269"/>
                              </a:lnTo>
                              <a:lnTo>
                                <a:pt x="684" y="270"/>
                              </a:lnTo>
                              <a:lnTo>
                                <a:pt x="683" y="271"/>
                              </a:lnTo>
                              <a:lnTo>
                                <a:pt x="683" y="272"/>
                              </a:lnTo>
                              <a:lnTo>
                                <a:pt x="681" y="273"/>
                              </a:lnTo>
                              <a:lnTo>
                                <a:pt x="679" y="274"/>
                              </a:lnTo>
                              <a:lnTo>
                                <a:pt x="678" y="274"/>
                              </a:lnTo>
                              <a:lnTo>
                                <a:pt x="675" y="275"/>
                              </a:lnTo>
                              <a:lnTo>
                                <a:pt x="672" y="275"/>
                              </a:lnTo>
                              <a:lnTo>
                                <a:pt x="668" y="275"/>
                              </a:lnTo>
                              <a:lnTo>
                                <a:pt x="664" y="275"/>
                              </a:lnTo>
                              <a:lnTo>
                                <a:pt x="659" y="275"/>
                              </a:lnTo>
                              <a:lnTo>
                                <a:pt x="654" y="275"/>
                              </a:lnTo>
                              <a:lnTo>
                                <a:pt x="649" y="275"/>
                              </a:lnTo>
                              <a:lnTo>
                                <a:pt x="646" y="275"/>
                              </a:lnTo>
                              <a:lnTo>
                                <a:pt x="643" y="275"/>
                              </a:lnTo>
                              <a:lnTo>
                                <a:pt x="640" y="274"/>
                              </a:lnTo>
                              <a:lnTo>
                                <a:pt x="638" y="274"/>
                              </a:lnTo>
                              <a:lnTo>
                                <a:pt x="636" y="273"/>
                              </a:lnTo>
                              <a:lnTo>
                                <a:pt x="634" y="272"/>
                              </a:lnTo>
                              <a:lnTo>
                                <a:pt x="633" y="271"/>
                              </a:lnTo>
                              <a:lnTo>
                                <a:pt x="632" y="270"/>
                              </a:lnTo>
                              <a:lnTo>
                                <a:pt x="631" y="269"/>
                              </a:lnTo>
                              <a:lnTo>
                                <a:pt x="630" y="267"/>
                              </a:lnTo>
                              <a:lnTo>
                                <a:pt x="572" y="175"/>
                              </a:lnTo>
                              <a:lnTo>
                                <a:pt x="572" y="268"/>
                              </a:lnTo>
                              <a:lnTo>
                                <a:pt x="572" y="269"/>
                              </a:lnTo>
                              <a:lnTo>
                                <a:pt x="571" y="270"/>
                              </a:lnTo>
                              <a:lnTo>
                                <a:pt x="570" y="271"/>
                              </a:lnTo>
                              <a:lnTo>
                                <a:pt x="570" y="272"/>
                              </a:lnTo>
                              <a:lnTo>
                                <a:pt x="568" y="273"/>
                              </a:lnTo>
                              <a:lnTo>
                                <a:pt x="566" y="274"/>
                              </a:lnTo>
                              <a:lnTo>
                                <a:pt x="564" y="274"/>
                              </a:lnTo>
                              <a:lnTo>
                                <a:pt x="562" y="275"/>
                              </a:lnTo>
                              <a:lnTo>
                                <a:pt x="559" y="275"/>
                              </a:lnTo>
                              <a:lnTo>
                                <a:pt x="556" y="275"/>
                              </a:lnTo>
                              <a:lnTo>
                                <a:pt x="552" y="275"/>
                              </a:lnTo>
                              <a:lnTo>
                                <a:pt x="547" y="275"/>
                              </a:lnTo>
                              <a:lnTo>
                                <a:pt x="542" y="275"/>
                              </a:lnTo>
                              <a:lnTo>
                                <a:pt x="538" y="275"/>
                              </a:lnTo>
                              <a:lnTo>
                                <a:pt x="535" y="275"/>
                              </a:lnTo>
                              <a:lnTo>
                                <a:pt x="532" y="275"/>
                              </a:lnTo>
                              <a:lnTo>
                                <a:pt x="529" y="274"/>
                              </a:lnTo>
                              <a:lnTo>
                                <a:pt x="527" y="274"/>
                              </a:lnTo>
                              <a:lnTo>
                                <a:pt x="526" y="273"/>
                              </a:lnTo>
                              <a:lnTo>
                                <a:pt x="524" y="272"/>
                              </a:lnTo>
                              <a:lnTo>
                                <a:pt x="523" y="271"/>
                              </a:lnTo>
                              <a:lnTo>
                                <a:pt x="523" y="270"/>
                              </a:lnTo>
                              <a:lnTo>
                                <a:pt x="522" y="269"/>
                              </a:lnTo>
                              <a:lnTo>
                                <a:pt x="522" y="268"/>
                              </a:lnTo>
                              <a:lnTo>
                                <a:pt x="522" y="10"/>
                              </a:lnTo>
                              <a:lnTo>
                                <a:pt x="522" y="9"/>
                              </a:lnTo>
                              <a:lnTo>
                                <a:pt x="523" y="8"/>
                              </a:lnTo>
                              <a:lnTo>
                                <a:pt x="523" y="7"/>
                              </a:lnTo>
                              <a:lnTo>
                                <a:pt x="524" y="6"/>
                              </a:lnTo>
                              <a:lnTo>
                                <a:pt x="526" y="5"/>
                              </a:lnTo>
                              <a:lnTo>
                                <a:pt x="527" y="4"/>
                              </a:lnTo>
                              <a:lnTo>
                                <a:pt x="529" y="3"/>
                              </a:lnTo>
                              <a:lnTo>
                                <a:pt x="532" y="3"/>
                              </a:lnTo>
                              <a:lnTo>
                                <a:pt x="535" y="2"/>
                              </a:lnTo>
                              <a:lnTo>
                                <a:pt x="538" y="2"/>
                              </a:lnTo>
                              <a:lnTo>
                                <a:pt x="542" y="2"/>
                              </a:lnTo>
                              <a:lnTo>
                                <a:pt x="547" y="2"/>
                              </a:lnTo>
                              <a:close/>
                              <a:moveTo>
                                <a:pt x="1896" y="0"/>
                              </a:moveTo>
                              <a:lnTo>
                                <a:pt x="1901" y="0"/>
                              </a:lnTo>
                              <a:lnTo>
                                <a:pt x="1906" y="1"/>
                              </a:lnTo>
                              <a:lnTo>
                                <a:pt x="1911" y="2"/>
                              </a:lnTo>
                              <a:lnTo>
                                <a:pt x="1915" y="2"/>
                              </a:lnTo>
                              <a:lnTo>
                                <a:pt x="1919" y="3"/>
                              </a:lnTo>
                              <a:lnTo>
                                <a:pt x="1922" y="4"/>
                              </a:lnTo>
                              <a:lnTo>
                                <a:pt x="1924" y="5"/>
                              </a:lnTo>
                              <a:lnTo>
                                <a:pt x="1926" y="6"/>
                              </a:lnTo>
                              <a:lnTo>
                                <a:pt x="1927" y="7"/>
                              </a:lnTo>
                              <a:lnTo>
                                <a:pt x="1928" y="8"/>
                              </a:lnTo>
                              <a:lnTo>
                                <a:pt x="1928" y="9"/>
                              </a:lnTo>
                              <a:lnTo>
                                <a:pt x="1929" y="11"/>
                              </a:lnTo>
                              <a:lnTo>
                                <a:pt x="1930" y="12"/>
                              </a:lnTo>
                              <a:lnTo>
                                <a:pt x="1930" y="14"/>
                              </a:lnTo>
                              <a:lnTo>
                                <a:pt x="1930" y="17"/>
                              </a:lnTo>
                              <a:lnTo>
                                <a:pt x="1931" y="20"/>
                              </a:lnTo>
                              <a:lnTo>
                                <a:pt x="1931" y="23"/>
                              </a:lnTo>
                              <a:lnTo>
                                <a:pt x="1931" y="27"/>
                              </a:lnTo>
                              <a:lnTo>
                                <a:pt x="1931" y="30"/>
                              </a:lnTo>
                              <a:lnTo>
                                <a:pt x="1931" y="33"/>
                              </a:lnTo>
                              <a:lnTo>
                                <a:pt x="1930" y="36"/>
                              </a:lnTo>
                              <a:lnTo>
                                <a:pt x="1930" y="38"/>
                              </a:lnTo>
                              <a:lnTo>
                                <a:pt x="1930" y="40"/>
                              </a:lnTo>
                              <a:lnTo>
                                <a:pt x="1929" y="41"/>
                              </a:lnTo>
                              <a:lnTo>
                                <a:pt x="1929" y="42"/>
                              </a:lnTo>
                              <a:lnTo>
                                <a:pt x="1928" y="43"/>
                              </a:lnTo>
                              <a:lnTo>
                                <a:pt x="1927" y="43"/>
                              </a:lnTo>
                              <a:lnTo>
                                <a:pt x="1927" y="44"/>
                              </a:lnTo>
                              <a:lnTo>
                                <a:pt x="1926" y="44"/>
                              </a:lnTo>
                              <a:lnTo>
                                <a:pt x="1925" y="44"/>
                              </a:lnTo>
                              <a:lnTo>
                                <a:pt x="1924" y="44"/>
                              </a:lnTo>
                              <a:lnTo>
                                <a:pt x="1923" y="44"/>
                              </a:lnTo>
                              <a:lnTo>
                                <a:pt x="1922" y="43"/>
                              </a:lnTo>
                              <a:lnTo>
                                <a:pt x="1921" y="43"/>
                              </a:lnTo>
                              <a:lnTo>
                                <a:pt x="1920" y="43"/>
                              </a:lnTo>
                              <a:lnTo>
                                <a:pt x="1918" y="42"/>
                              </a:lnTo>
                              <a:lnTo>
                                <a:pt x="1916" y="41"/>
                              </a:lnTo>
                              <a:lnTo>
                                <a:pt x="1915" y="41"/>
                              </a:lnTo>
                              <a:lnTo>
                                <a:pt x="1912" y="41"/>
                              </a:lnTo>
                              <a:lnTo>
                                <a:pt x="1910" y="40"/>
                              </a:lnTo>
                              <a:lnTo>
                                <a:pt x="1907" y="40"/>
                              </a:lnTo>
                              <a:lnTo>
                                <a:pt x="1904" y="40"/>
                              </a:lnTo>
                              <a:lnTo>
                                <a:pt x="1901" y="40"/>
                              </a:lnTo>
                              <a:lnTo>
                                <a:pt x="1898" y="40"/>
                              </a:lnTo>
                              <a:lnTo>
                                <a:pt x="1895" y="42"/>
                              </a:lnTo>
                              <a:lnTo>
                                <a:pt x="1893" y="43"/>
                              </a:lnTo>
                              <a:lnTo>
                                <a:pt x="1891" y="44"/>
                              </a:lnTo>
                              <a:lnTo>
                                <a:pt x="1889" y="47"/>
                              </a:lnTo>
                              <a:lnTo>
                                <a:pt x="1887" y="49"/>
                              </a:lnTo>
                              <a:lnTo>
                                <a:pt x="1886" y="52"/>
                              </a:lnTo>
                              <a:lnTo>
                                <a:pt x="1885" y="56"/>
                              </a:lnTo>
                              <a:lnTo>
                                <a:pt x="1885" y="60"/>
                              </a:lnTo>
                              <a:lnTo>
                                <a:pt x="1884" y="65"/>
                              </a:lnTo>
                              <a:lnTo>
                                <a:pt x="1884" y="70"/>
                              </a:lnTo>
                              <a:lnTo>
                                <a:pt x="1884" y="86"/>
                              </a:lnTo>
                              <a:lnTo>
                                <a:pt x="1916" y="86"/>
                              </a:lnTo>
                              <a:lnTo>
                                <a:pt x="1917" y="86"/>
                              </a:lnTo>
                              <a:lnTo>
                                <a:pt x="1918" y="87"/>
                              </a:lnTo>
                              <a:lnTo>
                                <a:pt x="1919" y="87"/>
                              </a:lnTo>
                              <a:lnTo>
                                <a:pt x="1920" y="88"/>
                              </a:lnTo>
                              <a:lnTo>
                                <a:pt x="1921" y="89"/>
                              </a:lnTo>
                              <a:lnTo>
                                <a:pt x="1922" y="91"/>
                              </a:lnTo>
                              <a:lnTo>
                                <a:pt x="1922" y="92"/>
                              </a:lnTo>
                              <a:lnTo>
                                <a:pt x="1923" y="94"/>
                              </a:lnTo>
                              <a:lnTo>
                                <a:pt x="1923" y="97"/>
                              </a:lnTo>
                              <a:lnTo>
                                <a:pt x="1924" y="99"/>
                              </a:lnTo>
                              <a:lnTo>
                                <a:pt x="1924" y="103"/>
                              </a:lnTo>
                              <a:lnTo>
                                <a:pt x="1924" y="106"/>
                              </a:lnTo>
                              <a:lnTo>
                                <a:pt x="1924" y="114"/>
                              </a:lnTo>
                              <a:lnTo>
                                <a:pt x="1923" y="119"/>
                              </a:lnTo>
                              <a:lnTo>
                                <a:pt x="1922" y="122"/>
                              </a:lnTo>
                              <a:lnTo>
                                <a:pt x="1920" y="125"/>
                              </a:lnTo>
                              <a:lnTo>
                                <a:pt x="1919" y="126"/>
                              </a:lnTo>
                              <a:lnTo>
                                <a:pt x="1916" y="126"/>
                              </a:lnTo>
                              <a:lnTo>
                                <a:pt x="1884" y="126"/>
                              </a:lnTo>
                              <a:lnTo>
                                <a:pt x="1884" y="268"/>
                              </a:lnTo>
                              <a:lnTo>
                                <a:pt x="1884" y="269"/>
                              </a:lnTo>
                              <a:lnTo>
                                <a:pt x="1884" y="270"/>
                              </a:lnTo>
                              <a:lnTo>
                                <a:pt x="1883" y="271"/>
                              </a:lnTo>
                              <a:lnTo>
                                <a:pt x="1882" y="272"/>
                              </a:lnTo>
                              <a:lnTo>
                                <a:pt x="1881" y="273"/>
                              </a:lnTo>
                              <a:lnTo>
                                <a:pt x="1879" y="274"/>
                              </a:lnTo>
                              <a:lnTo>
                                <a:pt x="1877" y="274"/>
                              </a:lnTo>
                              <a:lnTo>
                                <a:pt x="1875" y="275"/>
                              </a:lnTo>
                              <a:lnTo>
                                <a:pt x="1871" y="275"/>
                              </a:lnTo>
                              <a:lnTo>
                                <a:pt x="1868" y="275"/>
                              </a:lnTo>
                              <a:lnTo>
                                <a:pt x="1864" y="275"/>
                              </a:lnTo>
                              <a:lnTo>
                                <a:pt x="1859" y="275"/>
                              </a:lnTo>
                              <a:lnTo>
                                <a:pt x="1855" y="275"/>
                              </a:lnTo>
                              <a:lnTo>
                                <a:pt x="1851" y="275"/>
                              </a:lnTo>
                              <a:lnTo>
                                <a:pt x="1848" y="275"/>
                              </a:lnTo>
                              <a:lnTo>
                                <a:pt x="1844" y="275"/>
                              </a:lnTo>
                              <a:lnTo>
                                <a:pt x="1842" y="274"/>
                              </a:lnTo>
                              <a:lnTo>
                                <a:pt x="1840" y="274"/>
                              </a:lnTo>
                              <a:lnTo>
                                <a:pt x="1838" y="273"/>
                              </a:lnTo>
                              <a:lnTo>
                                <a:pt x="1837" y="272"/>
                              </a:lnTo>
                              <a:lnTo>
                                <a:pt x="1836" y="271"/>
                              </a:lnTo>
                              <a:lnTo>
                                <a:pt x="1835" y="270"/>
                              </a:lnTo>
                              <a:lnTo>
                                <a:pt x="1835" y="269"/>
                              </a:lnTo>
                              <a:lnTo>
                                <a:pt x="1835" y="268"/>
                              </a:lnTo>
                              <a:lnTo>
                                <a:pt x="1835" y="126"/>
                              </a:lnTo>
                              <a:lnTo>
                                <a:pt x="1813" y="126"/>
                              </a:lnTo>
                              <a:lnTo>
                                <a:pt x="1811" y="126"/>
                              </a:lnTo>
                              <a:lnTo>
                                <a:pt x="1809" y="125"/>
                              </a:lnTo>
                              <a:lnTo>
                                <a:pt x="1808" y="122"/>
                              </a:lnTo>
                              <a:lnTo>
                                <a:pt x="1806" y="119"/>
                              </a:lnTo>
                              <a:lnTo>
                                <a:pt x="1806" y="114"/>
                              </a:lnTo>
                              <a:lnTo>
                                <a:pt x="1806" y="106"/>
                              </a:lnTo>
                              <a:lnTo>
                                <a:pt x="1806" y="103"/>
                              </a:lnTo>
                              <a:lnTo>
                                <a:pt x="1806" y="99"/>
                              </a:lnTo>
                              <a:lnTo>
                                <a:pt x="1806" y="97"/>
                              </a:lnTo>
                              <a:lnTo>
                                <a:pt x="1806" y="94"/>
                              </a:lnTo>
                              <a:lnTo>
                                <a:pt x="1807" y="92"/>
                              </a:lnTo>
                              <a:lnTo>
                                <a:pt x="1808" y="91"/>
                              </a:lnTo>
                              <a:lnTo>
                                <a:pt x="1808" y="89"/>
                              </a:lnTo>
                              <a:lnTo>
                                <a:pt x="1809" y="88"/>
                              </a:lnTo>
                              <a:lnTo>
                                <a:pt x="1810" y="87"/>
                              </a:lnTo>
                              <a:lnTo>
                                <a:pt x="1811" y="87"/>
                              </a:lnTo>
                              <a:lnTo>
                                <a:pt x="1812" y="86"/>
                              </a:lnTo>
                              <a:lnTo>
                                <a:pt x="1813" y="86"/>
                              </a:lnTo>
                              <a:lnTo>
                                <a:pt x="1835" y="86"/>
                              </a:lnTo>
                              <a:lnTo>
                                <a:pt x="1835" y="72"/>
                              </a:lnTo>
                              <a:lnTo>
                                <a:pt x="1835" y="60"/>
                              </a:lnTo>
                              <a:lnTo>
                                <a:pt x="1836" y="49"/>
                              </a:lnTo>
                              <a:lnTo>
                                <a:pt x="1839" y="41"/>
                              </a:lnTo>
                              <a:lnTo>
                                <a:pt x="1841" y="32"/>
                              </a:lnTo>
                              <a:lnTo>
                                <a:pt x="1845" y="24"/>
                              </a:lnTo>
                              <a:lnTo>
                                <a:pt x="1850" y="18"/>
                              </a:lnTo>
                              <a:lnTo>
                                <a:pt x="1855" y="12"/>
                              </a:lnTo>
                              <a:lnTo>
                                <a:pt x="1861" y="8"/>
                              </a:lnTo>
                              <a:lnTo>
                                <a:pt x="1869" y="5"/>
                              </a:lnTo>
                              <a:lnTo>
                                <a:pt x="1877" y="2"/>
                              </a:lnTo>
                              <a:lnTo>
                                <a:pt x="1886" y="0"/>
                              </a:lnTo>
                              <a:lnTo>
                                <a:pt x="189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1098" id="AutoShape 1024" o:spid="_x0000_s1026" style="position:absolute;margin-left:164.15pt;margin-top:2.2pt;width:124pt;height:13.9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" path="m781,82r14,l806,83r10,3l826,89r8,4l840,98r6,6l851,111r3,9l857,128r1,11l858,151r,117l858,270r,1l856,273r-1,1l853,274r-3,1l847,275r-4,l838,275r-6,l827,275r-2,l822,274r-2,l819,273r-1,-2l817,270r,-2l817,254r-7,8l802,268r-9,4l784,277r-11,2l762,279r-9,l744,278r-7,-3l729,273r-7,-4l717,264r-6,-4l706,254r-3,-7l700,240r-1,-9l699,222r,-10l701,203r4,-7l709,188r6,-6l722,177r8,-5l740,168r12,-2l761,165r10,-2l781,163r12,l810,163r,-11l810,147r-1,-5l808,138r-1,-5l805,130r-2,-3l800,125r-3,-2l793,121r-5,-1l783,119r-6,l769,119r-8,1l755,122r-7,2l743,126r-5,2l733,130r-4,2l725,134r-3,2l719,137r-2,l716,137r-2,-1l713,136r-1,-1l711,133r,-1l710,130r-1,-2l709,125r-1,-2l708,120r,-3l708,113r1,-3l709,108r1,-3l711,103r2,-2l715,99r3,-2l723,95r4,-2l732,91r7,-2l745,87r6,-2l759,84r7,-1l773,82r8,xm288,82r12,l310,84r10,1l329,88r11,5l350,99r7,8l365,115r5,10l374,137r2,10l378,157r1,10l380,179r-1,10l378,200r-2,10l374,219r-4,13l364,242r-8,9l348,260r-10,7l326,272r-9,3l306,277r-10,1l284,279r-11,-1l262,277r-10,-2l243,272r-11,-4l222,262r-7,-8l207,245r-5,-10l198,223r-2,-9l194,204r-1,-11l192,182r1,-11l194,161r2,-10l198,141r4,-12l208,118r8,-8l224,101r10,-7l246,89r10,-3l266,84r11,-2l288,82xm51,61r,86l74,147r8,l89,146r6,-3l100,141r5,-3l108,134r4,-4l115,125r1,-5l118,114r1,-6l119,102r,-9l118,86r-4,-6l111,74r-4,-4l103,67,98,64,94,63,89,62,83,61r-5,l73,61r-22,xm17,21r60,l83,21r5,l94,22r5,l106,23r7,2l121,26r8,3l136,33r8,4l151,42r5,6l162,55r4,7l169,70r3,8l173,88r,10l173,112r-2,13l166,136r-4,11l155,156r-8,7l138,171r-10,6l116,181r-10,2l96,185r-12,1l72,186r-21,l51,267r,2l51,270r-1,1l49,272r-1,1l46,273r-2,1l41,274r-3,1l34,275r-4,l25,275r-5,l16,275r-3,l9,274r-2,l5,273r-2,l2,272,1,271,,270r,-1l,267,,39,,33,1,29,4,26,8,23r4,-2l17,21xm2076,9r11,l2094,10r4,4l2102,18r2,6l2104,34r,10l2102,51r-4,4l2094,58r-8,2l2075,60r-11,l2057,58r-4,-3l2049,51r-2,-7l2047,35r,-10l2049,18r4,-4l2057,10r8,-1l2076,9xm448,9r11,l466,10r4,4l474,18r2,6l476,34r,10l474,51r-4,4l466,58r-8,2l447,60r-11,l429,58r-4,-3l421,51r-2,-7l419,35r,-10l421,18r4,-4l429,10r8,-1l448,9xm2342,2r5,l2351,2r3,l2357,3r3,l2362,4r1,1l2365,6r1,1l2366,8r1,1l2367,10r,154l2418,94r1,-2l2421,91r1,-1l2423,89r2,-1l2427,87r2,l2432,86r3,l2438,85r4,l2447,85r5,l2456,85r4,1l2463,86r3,1l2468,87r2,1l2471,89r1,1l2473,91r,1l2473,93r,2l2473,97r-1,3l2471,102r-2,2l2467,107r-51,58l2475,256r2,3l2478,261r1,2l2479,265r1,1l2480,268r,1l2479,270r,1l2478,272r-1,1l2475,274r-2,l2470,275r-3,l2464,275r-5,l2454,275r-5,l2445,275r-4,l2438,275r-3,-1l2433,274r-2,-1l2429,272r-1,-1l2427,270r-1,-1l2425,267r-58,-92l2367,268r,1l2366,270r,1l2365,272r-2,1l2362,274r-2,l2357,275r-3,l2351,275r-4,l2342,275r-5,l2333,275r-3,l2327,275r-2,-1l2323,274r-2,-1l2319,272r,-1l2318,270r-1,-1l2317,268r,-258l2317,9r1,-1l2319,7r,-1l2321,5r2,-1l2325,3r2,l2330,2r3,l2337,2r5,xm1977,2r5,l1986,2r3,l1992,3r3,l1997,4r2,1l2000,6r1,1l2002,8r,1l2002,10r,258l2002,269r,1l2001,271r-1,1l1999,273r-2,1l1995,274r-3,1l1989,275r-3,l1982,275r-5,l1972,275r-4,l1965,275r-3,l1960,274r-2,l1956,273r-1,-1l1954,271r-1,-1l1953,269r,-1l1953,10r,-1l1953,8r1,-1l1955,6r1,-1l1958,4r2,-1l1962,3r3,-1l1968,2r4,l1977,2xm1545,2r5,l1554,2r3,l1560,3r3,l1565,4r2,1l1568,6r1,1l1570,8r,1l1570,10r,97l1578,98r9,-6l1596,88r9,-4l1614,82r9,l1635,82r10,2l1653,88r9,4l1668,97r5,7l1678,111r4,8l1684,128r2,9l1687,148r,13l1687,268r,1l1687,270r-1,1l1685,272r-1,1l1682,274r-2,l1678,275r-3,l1672,275r-4,l1663,275r-5,l1654,275r-3,l1648,275r-3,-1l1643,274r-1,-1l1640,272r-1,-1l1639,270r-1,-1l1638,268r,-100l1638,160r,-7l1636,148r-1,-5l1633,139r-2,-3l1629,132r-3,-2l1622,128r-4,-2l1614,125r-5,l1603,125r-7,2l1590,132r-6,4l1577,143r-7,9l1570,268r,1l1570,270r-1,1l1568,272r-1,1l1565,274r-2,l1560,275r-3,l1554,275r-4,l1545,275r-5,l1536,275r-3,l1530,275r-2,-1l1526,274r-2,-1l1523,272r-1,-1l1521,270r,-1l1521,268r,-258l1521,9r,-1l1522,7r1,-1l1524,5r2,-1l1528,3r2,l1533,2r3,l1540,2r5,xm547,2r5,l556,2r3,l562,3r2,l566,4r2,1l570,6r,1l571,8r1,1l572,10r,154l623,94r1,-2l625,91r2,-1l628,89r2,-1l632,87r2,l637,86r3,l643,85r4,l652,85r5,l661,85r3,1l668,86r2,1l672,87r2,1l676,89r1,1l677,91r1,1l678,93r,2l677,97r-1,3l675,102r-1,2l672,107r-51,58l680,256r2,3l683,261r,2l684,265r,1l684,268r,1l684,270r-1,1l683,272r-2,1l679,274r-1,l675,275r-3,l668,275r-4,l659,275r-5,l649,275r-3,l643,275r-3,-1l638,274r-2,-1l634,272r-1,-1l632,270r-1,-1l630,267,572,175r,93l572,269r-1,1l570,271r,1l568,273r-2,1l564,274r-2,1l559,275r-3,l552,275r-5,l542,275r-4,l535,275r-3,l529,274r-2,l526,273r-2,-1l523,271r,-1l522,269r,-1l522,10r,-1l523,8r,-1l524,6r2,-1l527,4r2,-1l532,3r3,-1l538,2r4,l547,2xm1896,r5,l1906,1r5,1l1915,2r4,1l1922,4r2,1l1926,6r1,1l1928,8r,1l1929,11r1,1l1930,14r,3l1931,20r,3l1931,27r,3l1931,33r-1,3l1930,38r,2l1929,41r,1l1928,43r-1,l1927,44r-1,l1925,44r-1,l1923,44r-1,-1l1921,43r-1,l1918,42r-2,-1l1915,41r-3,l1910,40r-3,l1904,40r-3,l1898,40r-3,2l1893,43r-2,1l1889,47r-2,2l1886,52r-1,4l1885,60r-1,5l1884,70r,16l1916,86r1,l1918,87r1,l1920,88r1,1l1922,91r,1l1923,94r,3l1924,99r,4l1924,106r,8l1923,119r-1,3l1920,125r-1,1l1916,126r-32,l1884,268r,1l1884,270r-1,1l1882,272r-1,1l1879,274r-2,l1875,275r-4,l1868,275r-4,l1859,275r-4,l1851,275r-3,l1844,275r-2,-1l1840,274r-2,-1l1837,272r-1,-1l1835,270r,-1l1835,268r,-142l1813,126r-2,l1809,125r-1,-3l1806,119r,-5l1806,106r,-3l1806,99r,-2l1806,94r1,-2l1808,91r,-2l1809,88r1,-1l1811,87r1,-1l1813,86r22,l1835,72r,-12l1836,49r3,-8l1841,32r4,-8l1850,18r5,-6l1861,8r8,-3l1877,2r9,-2l1896,xe" filled="f" strokeweight=".96pt">
                <v:path arrowok="t" o:connecttype="custom" o:connectlocs="544830,928370;520700,932180;467995,932815;454025,873760;512445,842645;468630,839470;450215,839470;461645,817245;215900,817245;234950,905510;147320,928370;128270,840105;56515,850900;70485,805180;59690,772160;109855,814070;45720,876300;15875,932815;0,779145;1334770,790575;1306195,764540;290830,796290;1487170,759460;1535430,817880;1559560,812165;1569085,822960;1573530,930910;1544955,932180;1499870,932180;1472565,930910;1479550,759460;1271270,763270;1258570,932815;1240155,764540;984250,759460;1007745,816610;1070610,845185;1059180,932815;1040130,864870;1013460,838835;988695,932815;965835,929005;981075,759460;363220,862330;417195,812165;429260,821690;433705,930275;406400,932180;360680,931545;334010,931545;337820,760095;1223645,762635;1225550,783590;1216660,784225;1196975,793750;1221105,819785;1195705,930275;1169670,932180;1146810,830580;1165225,812800" o:connectangles="0,0,0,0,0,0,0,0,0,0,0,0,0,0,0,0,0,0,0,0,0,0,0,0,0,0,0,0,0,0,0,0,0,0,0,0,0,0,0,0,0,0,0,0,0,0,0,0,0,0,0,0,0,0,0,0,0,0,0,0"/>
              </v:shape>
            </w:pict>
          </mc:Fallback>
        </mc:AlternateContent>
      </w:r>
      <w:r>
        <w:rPr>
          <w:rFonts w:ascii="Times New Roman"/>
          <w:noProof/>
          <w:lang w:val="sv-SE" w:eastAsia="sv-SE"/>
        </w:rPr>
        <w:drawing>
          <wp:anchor distT="0" distB="0" distL="114300" distR="114300" simplePos="0" relativeHeight="251803136" behindDoc="1" locked="0" layoutInCell="1" allowOverlap="1">
            <wp:simplePos x="0" y="0"/>
            <wp:positionH relativeFrom="column">
              <wp:posOffset>2654300</wp:posOffset>
            </wp:positionH>
            <wp:positionV relativeFrom="paragraph">
              <wp:posOffset>73660</wp:posOffset>
            </wp:positionV>
            <wp:extent cx="83185" cy="135255"/>
            <wp:effectExtent l="0" t="0" r="0" b="0"/>
            <wp:wrapNone/>
            <wp:docPr id="1025" name="Bild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8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lang w:val="sv-SE" w:eastAsia="sv-SE"/>
        </w:rPr>
        <w:drawing>
          <wp:anchor distT="0" distB="0" distL="114300" distR="114300" simplePos="0" relativeHeight="251802112" behindDoc="1" locked="0" layoutInCell="1" allowOverlap="1">
            <wp:simplePos x="0" y="0"/>
            <wp:positionH relativeFrom="column">
              <wp:posOffset>2084705</wp:posOffset>
            </wp:positionH>
            <wp:positionV relativeFrom="paragraph">
              <wp:posOffset>27940</wp:posOffset>
            </wp:positionV>
            <wp:extent cx="1800860" cy="225425"/>
            <wp:effectExtent l="0" t="0" r="8890" b="3175"/>
            <wp:wrapNone/>
            <wp:docPr id="1026" name="Bild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860" cy="22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Default="00B06401">
      <w:pPr>
        <w:pStyle w:val="Brdtext"/>
        <w:rPr>
          <w:rFonts w:ascii="Times New Roman"/>
        </w:rPr>
      </w:pPr>
    </w:p>
    <w:p w:rsidR="00B06401" w:rsidRDefault="00B06401">
      <w:pPr>
        <w:pStyle w:val="Brdtext"/>
        <w:rPr>
          <w:rFonts w:ascii="Times New Roman"/>
        </w:rPr>
      </w:pPr>
    </w:p>
    <w:p w:rsidR="00B06401" w:rsidRDefault="00B06401">
      <w:pPr>
        <w:pStyle w:val="Brdtext"/>
        <w:rPr>
          <w:rFonts w:ascii="Times New Roman"/>
        </w:rPr>
      </w:pPr>
    </w:p>
    <w:p w:rsidR="00B06401" w:rsidRDefault="00B06401">
      <w:pPr>
        <w:pStyle w:val="Brdtext"/>
        <w:spacing w:before="6"/>
        <w:rPr>
          <w:rFonts w:ascii="Times New Roman"/>
          <w:sz w:val="18"/>
        </w:rPr>
      </w:pPr>
    </w:p>
    <w:p w:rsidR="00B06401" w:rsidRPr="00DE7983" w:rsidRDefault="00DE7983">
      <w:pPr>
        <w:pStyle w:val="Rubrik3"/>
        <w:ind w:left="1519"/>
        <w:rPr>
          <w:lang w:val="sv-SE"/>
        </w:rPr>
      </w:pPr>
      <w:r w:rsidRPr="00DE7983">
        <w:rPr>
          <w:lang w:val="sv-SE"/>
        </w:rPr>
        <w:t>INNEHÅLLSFÖRTECKNING</w:t>
      </w:r>
    </w:p>
    <w:sdt>
      <w:sdtPr>
        <w:id w:val="874429915"/>
        <w:docPartObj>
          <w:docPartGallery w:val="Table of Contents"/>
          <w:docPartUnique/>
        </w:docPartObj>
      </w:sdtPr>
      <w:sdtContent>
        <w:p w:rsidR="00B06401" w:rsidRPr="00DE7983" w:rsidRDefault="00DE7983">
          <w:pPr>
            <w:pStyle w:val="Innehll1"/>
            <w:tabs>
              <w:tab w:val="left" w:pos="8721"/>
            </w:tabs>
            <w:spacing w:before="107"/>
            <w:rPr>
              <w:lang w:val="sv-SE"/>
            </w:rPr>
          </w:pPr>
          <w:r w:rsidRPr="00DE7983">
            <w:rPr>
              <w:spacing w:val="-4"/>
              <w:lang w:val="sv-SE"/>
            </w:rPr>
            <w:t>Fakta</w:t>
          </w:r>
          <w:r w:rsidRPr="00DE7983">
            <w:rPr>
              <w:spacing w:val="-3"/>
              <w:lang w:val="sv-SE"/>
            </w:rPr>
            <w:t xml:space="preserve"> </w:t>
          </w:r>
          <w:r w:rsidRPr="00DE7983">
            <w:rPr>
              <w:lang w:val="sv-SE"/>
            </w:rPr>
            <w:t>spelarutbildningsplan</w:t>
          </w:r>
          <w:r w:rsidRPr="00DE7983">
            <w:rPr>
              <w:spacing w:val="-12"/>
              <w:lang w:val="sv-SE"/>
            </w:rPr>
            <w:t xml:space="preserve"> </w:t>
          </w:r>
          <w:r w:rsidRPr="00DE7983">
            <w:rPr>
              <w:lang w:val="sv-SE"/>
            </w:rPr>
            <w:t>SvFF</w:t>
          </w:r>
          <w:r w:rsidRPr="00DE7983">
            <w:rPr>
              <w:lang w:val="sv-SE"/>
            </w:rPr>
            <w:tab/>
            <w:t>2</w:t>
          </w:r>
        </w:p>
        <w:p w:rsidR="00B06401" w:rsidRPr="00DE7983" w:rsidRDefault="00DE7983">
          <w:pPr>
            <w:pStyle w:val="Innehll1"/>
            <w:tabs>
              <w:tab w:val="left" w:pos="8721"/>
            </w:tabs>
            <w:rPr>
              <w:lang w:val="sv-SE"/>
            </w:rPr>
          </w:pPr>
          <w:r w:rsidRPr="00DE7983">
            <w:rPr>
              <w:spacing w:val="-4"/>
              <w:lang w:val="sv-SE"/>
            </w:rPr>
            <w:t xml:space="preserve">Fakta </w:t>
          </w:r>
          <w:r w:rsidRPr="00DE7983">
            <w:rPr>
              <w:lang w:val="sv-SE"/>
            </w:rPr>
            <w:t>spelarutbildningsplan SvFF</w:t>
          </w:r>
          <w:r w:rsidRPr="00DE7983">
            <w:rPr>
              <w:spacing w:val="-13"/>
              <w:lang w:val="sv-SE"/>
            </w:rPr>
            <w:t xml:space="preserve"> </w:t>
          </w:r>
          <w:r w:rsidRPr="00DE7983">
            <w:rPr>
              <w:lang w:val="sv-SE"/>
            </w:rPr>
            <w:t>Nivå</w:t>
          </w:r>
          <w:r w:rsidRPr="00DE7983">
            <w:rPr>
              <w:spacing w:val="-5"/>
              <w:lang w:val="sv-SE"/>
            </w:rPr>
            <w:t xml:space="preserve"> </w:t>
          </w:r>
          <w:r w:rsidRPr="00DE7983">
            <w:rPr>
              <w:lang w:val="sv-SE"/>
            </w:rPr>
            <w:t>3</w:t>
          </w:r>
          <w:r w:rsidRPr="00DE7983">
            <w:rPr>
              <w:lang w:val="sv-SE"/>
            </w:rPr>
            <w:tab/>
            <w:t>3</w:t>
          </w:r>
        </w:p>
        <w:p w:rsidR="00B06401" w:rsidRPr="00DE7983" w:rsidRDefault="00DE7983">
          <w:pPr>
            <w:pStyle w:val="Innehll1"/>
            <w:tabs>
              <w:tab w:val="left" w:pos="8721"/>
            </w:tabs>
            <w:rPr>
              <w:lang w:val="sv-SE"/>
            </w:rPr>
          </w:pPr>
          <w:r w:rsidRPr="00DE7983">
            <w:rPr>
              <w:spacing w:val="-4"/>
              <w:lang w:val="sv-SE"/>
            </w:rPr>
            <w:t xml:space="preserve">Fakta </w:t>
          </w:r>
          <w:r w:rsidRPr="00DE7983">
            <w:rPr>
              <w:lang w:val="sv-SE"/>
            </w:rPr>
            <w:t>spelarutbildningsplan SmFF</w:t>
          </w:r>
          <w:r w:rsidRPr="00DE7983">
            <w:rPr>
              <w:spacing w:val="-8"/>
              <w:lang w:val="sv-SE"/>
            </w:rPr>
            <w:t xml:space="preserve"> </w:t>
          </w:r>
          <w:r w:rsidRPr="00DE7983">
            <w:rPr>
              <w:lang w:val="sv-SE"/>
            </w:rPr>
            <w:t>Nivå</w:t>
          </w:r>
          <w:r w:rsidRPr="00DE7983">
            <w:rPr>
              <w:spacing w:val="-7"/>
              <w:lang w:val="sv-SE"/>
            </w:rPr>
            <w:t xml:space="preserve"> </w:t>
          </w:r>
          <w:r w:rsidRPr="00DE7983">
            <w:rPr>
              <w:lang w:val="sv-SE"/>
            </w:rPr>
            <w:t>3</w:t>
          </w:r>
          <w:r w:rsidRPr="00DE7983">
            <w:rPr>
              <w:lang w:val="sv-SE"/>
            </w:rPr>
            <w:tab/>
            <w:t>4</w:t>
          </w:r>
        </w:p>
        <w:p w:rsidR="00B06401" w:rsidRPr="00DE7983" w:rsidRDefault="00DE7983">
          <w:pPr>
            <w:pStyle w:val="Innehll1"/>
            <w:tabs>
              <w:tab w:val="left" w:pos="8721"/>
            </w:tabs>
            <w:rPr>
              <w:lang w:val="sv-SE"/>
            </w:rPr>
          </w:pPr>
          <w:r w:rsidRPr="00DE7983">
            <w:rPr>
              <w:spacing w:val="-5"/>
              <w:lang w:val="sv-SE"/>
            </w:rPr>
            <w:t>Träning</w:t>
          </w:r>
          <w:r w:rsidRPr="00DE7983">
            <w:rPr>
              <w:spacing w:val="-6"/>
              <w:lang w:val="sv-SE"/>
            </w:rPr>
            <w:t xml:space="preserve"> </w:t>
          </w:r>
          <w:r w:rsidRPr="00DE7983">
            <w:rPr>
              <w:lang w:val="sv-SE"/>
            </w:rPr>
            <w:t>1,</w:t>
          </w:r>
          <w:r w:rsidRPr="00DE7983">
            <w:rPr>
              <w:spacing w:val="1"/>
              <w:lang w:val="sv-SE"/>
            </w:rPr>
            <w:t xml:space="preserve"> </w:t>
          </w:r>
          <w:r w:rsidRPr="00DE7983">
            <w:rPr>
              <w:lang w:val="sv-SE"/>
            </w:rPr>
            <w:t>Speldjup</w:t>
          </w:r>
          <w:r w:rsidRPr="00DE7983">
            <w:rPr>
              <w:lang w:val="sv-SE"/>
            </w:rPr>
            <w:tab/>
            <w:t>5</w:t>
          </w:r>
        </w:p>
        <w:p w:rsidR="00B06401" w:rsidRPr="00DE7983" w:rsidRDefault="00DE7983">
          <w:pPr>
            <w:pStyle w:val="Innehll1"/>
            <w:tabs>
              <w:tab w:val="left" w:pos="8721"/>
            </w:tabs>
            <w:spacing w:before="109"/>
            <w:rPr>
              <w:lang w:val="sv-SE"/>
            </w:rPr>
          </w:pPr>
          <w:r w:rsidRPr="00DE7983">
            <w:rPr>
              <w:spacing w:val="-5"/>
              <w:lang w:val="sv-SE"/>
            </w:rPr>
            <w:t>Träning</w:t>
          </w:r>
          <w:r w:rsidRPr="00DE7983">
            <w:rPr>
              <w:spacing w:val="-7"/>
              <w:lang w:val="sv-SE"/>
            </w:rPr>
            <w:t xml:space="preserve"> </w:t>
          </w:r>
          <w:r w:rsidRPr="00DE7983">
            <w:rPr>
              <w:lang w:val="sv-SE"/>
            </w:rPr>
            <w:t>2, Spelbredd</w:t>
          </w:r>
          <w:r w:rsidRPr="00DE7983">
            <w:rPr>
              <w:lang w:val="sv-SE"/>
            </w:rPr>
            <w:tab/>
            <w:t>8</w:t>
          </w:r>
        </w:p>
        <w:p w:rsidR="00B06401" w:rsidRPr="00DE7983" w:rsidRDefault="00DE7983">
          <w:pPr>
            <w:pStyle w:val="Innehll1"/>
            <w:tabs>
              <w:tab w:val="left" w:pos="8721"/>
            </w:tabs>
            <w:rPr>
              <w:lang w:val="sv-SE"/>
            </w:rPr>
          </w:pPr>
          <w:r w:rsidRPr="00DE7983">
            <w:rPr>
              <w:spacing w:val="-5"/>
              <w:lang w:val="sv-SE"/>
            </w:rPr>
            <w:t>Träning</w:t>
          </w:r>
          <w:r w:rsidRPr="00DE7983">
            <w:rPr>
              <w:spacing w:val="-7"/>
              <w:lang w:val="sv-SE"/>
            </w:rPr>
            <w:t xml:space="preserve"> </w:t>
          </w:r>
          <w:r w:rsidRPr="00DE7983">
            <w:rPr>
              <w:lang w:val="sv-SE"/>
            </w:rPr>
            <w:t>3, Överlappning</w:t>
          </w:r>
          <w:r w:rsidRPr="00DE7983">
            <w:rPr>
              <w:lang w:val="sv-SE"/>
            </w:rPr>
            <w:tab/>
            <w:t>11</w:t>
          </w:r>
        </w:p>
        <w:p w:rsidR="00B06401" w:rsidRPr="00DE7983" w:rsidRDefault="00DE7983">
          <w:pPr>
            <w:pStyle w:val="Innehll1"/>
            <w:tabs>
              <w:tab w:val="left" w:pos="8721"/>
            </w:tabs>
            <w:rPr>
              <w:lang w:val="sv-SE"/>
            </w:rPr>
          </w:pPr>
          <w:r w:rsidRPr="00DE7983">
            <w:rPr>
              <w:spacing w:val="-5"/>
              <w:lang w:val="sv-SE"/>
            </w:rPr>
            <w:t>Träning</w:t>
          </w:r>
          <w:r w:rsidRPr="00DE7983">
            <w:rPr>
              <w:spacing w:val="-6"/>
              <w:lang w:val="sv-SE"/>
            </w:rPr>
            <w:t xml:space="preserve"> </w:t>
          </w:r>
          <w:r w:rsidRPr="00DE7983">
            <w:rPr>
              <w:lang w:val="sv-SE"/>
            </w:rPr>
            <w:t>4,</w:t>
          </w:r>
          <w:r w:rsidRPr="00DE7983">
            <w:rPr>
              <w:spacing w:val="1"/>
              <w:lang w:val="sv-SE"/>
            </w:rPr>
            <w:t xml:space="preserve"> </w:t>
          </w:r>
          <w:r w:rsidRPr="00DE7983">
            <w:rPr>
              <w:lang w:val="sv-SE"/>
            </w:rPr>
            <w:t>Pressa</w:t>
          </w:r>
          <w:r w:rsidRPr="00DE7983">
            <w:rPr>
              <w:lang w:val="sv-SE"/>
            </w:rPr>
            <w:tab/>
            <w:t>14</w:t>
          </w:r>
        </w:p>
        <w:p w:rsidR="00B06401" w:rsidRPr="00DE7983" w:rsidRDefault="00DE7983">
          <w:pPr>
            <w:pStyle w:val="Innehll1"/>
            <w:tabs>
              <w:tab w:val="left" w:pos="8721"/>
            </w:tabs>
            <w:rPr>
              <w:lang w:val="sv-SE"/>
            </w:rPr>
          </w:pPr>
          <w:r w:rsidRPr="00DE7983">
            <w:rPr>
              <w:spacing w:val="-5"/>
              <w:lang w:val="sv-SE"/>
            </w:rPr>
            <w:t xml:space="preserve">Träning </w:t>
          </w:r>
          <w:r w:rsidRPr="00DE7983">
            <w:rPr>
              <w:lang w:val="sv-SE"/>
            </w:rPr>
            <w:t>5, Pressa</w:t>
          </w:r>
          <w:r w:rsidRPr="00DE7983">
            <w:rPr>
              <w:spacing w:val="-4"/>
              <w:lang w:val="sv-SE"/>
            </w:rPr>
            <w:t xml:space="preserve"> </w:t>
          </w:r>
          <w:r w:rsidRPr="00DE7983">
            <w:rPr>
              <w:lang w:val="sv-SE"/>
            </w:rPr>
            <w:t>&amp;</w:t>
          </w:r>
          <w:r w:rsidRPr="00DE7983">
            <w:rPr>
              <w:spacing w:val="-4"/>
              <w:lang w:val="sv-SE"/>
            </w:rPr>
            <w:t xml:space="preserve"> </w:t>
          </w:r>
          <w:r w:rsidRPr="00DE7983">
            <w:rPr>
              <w:lang w:val="sv-SE"/>
            </w:rPr>
            <w:t>täcka</w:t>
          </w:r>
          <w:r w:rsidRPr="00DE7983">
            <w:rPr>
              <w:lang w:val="sv-SE"/>
            </w:rPr>
            <w:tab/>
            <w:t>17</w:t>
          </w:r>
        </w:p>
        <w:p w:rsidR="00B06401" w:rsidRPr="00DE7983" w:rsidRDefault="00DE7983">
          <w:pPr>
            <w:pStyle w:val="Innehll1"/>
            <w:tabs>
              <w:tab w:val="left" w:pos="8721"/>
            </w:tabs>
            <w:rPr>
              <w:lang w:val="sv-SE"/>
            </w:rPr>
          </w:pPr>
          <w:hyperlink w:anchor="_TOC_250002" w:history="1">
            <w:r w:rsidRPr="00DE7983">
              <w:rPr>
                <w:lang w:val="sv-SE"/>
              </w:rPr>
              <w:t>Målvaktsspel</w:t>
            </w:r>
            <w:r w:rsidRPr="00DE7983">
              <w:rPr>
                <w:lang w:val="sv-SE"/>
              </w:rPr>
              <w:tab/>
              <w:t>20</w:t>
            </w:r>
          </w:hyperlink>
        </w:p>
        <w:p w:rsidR="00B06401" w:rsidRPr="00DE7983" w:rsidRDefault="00DE7983">
          <w:pPr>
            <w:pStyle w:val="Innehll1"/>
            <w:tabs>
              <w:tab w:val="left" w:pos="8721"/>
            </w:tabs>
            <w:spacing w:before="109"/>
            <w:rPr>
              <w:lang w:val="sv-SE"/>
            </w:rPr>
          </w:pPr>
          <w:hyperlink w:anchor="_TOC_250001" w:history="1">
            <w:r w:rsidRPr="00DE7983">
              <w:rPr>
                <w:lang w:val="sv-SE"/>
              </w:rPr>
              <w:t>Dynamisk</w:t>
            </w:r>
            <w:r w:rsidRPr="00DE7983">
              <w:rPr>
                <w:spacing w:val="-8"/>
                <w:lang w:val="sv-SE"/>
              </w:rPr>
              <w:t xml:space="preserve"> </w:t>
            </w:r>
            <w:r w:rsidRPr="00DE7983">
              <w:rPr>
                <w:lang w:val="sv-SE"/>
              </w:rPr>
              <w:t>rörlighet</w:t>
            </w:r>
            <w:r w:rsidRPr="00DE7983">
              <w:rPr>
                <w:lang w:val="sv-SE"/>
              </w:rPr>
              <w:tab/>
              <w:t>26</w:t>
            </w:r>
          </w:hyperlink>
        </w:p>
        <w:p w:rsidR="00B06401" w:rsidRPr="00DE7983" w:rsidRDefault="00DE7983">
          <w:pPr>
            <w:pStyle w:val="Innehll1"/>
            <w:tabs>
              <w:tab w:val="left" w:pos="8721"/>
            </w:tabs>
            <w:rPr>
              <w:lang w:val="sv-SE"/>
            </w:rPr>
          </w:pPr>
          <w:hyperlink w:anchor="_TOC_250000" w:history="1">
            <w:r w:rsidRPr="00DE7983">
              <w:rPr>
                <w:spacing w:val="-3"/>
                <w:lang w:val="sv-SE"/>
              </w:rPr>
              <w:t>Knäkontroll</w:t>
            </w:r>
            <w:r w:rsidRPr="00DE7983">
              <w:rPr>
                <w:spacing w:val="-3"/>
                <w:lang w:val="sv-SE"/>
              </w:rPr>
              <w:tab/>
            </w:r>
            <w:r w:rsidRPr="00DE7983">
              <w:rPr>
                <w:lang w:val="sv-SE"/>
              </w:rPr>
              <w:t>27</w:t>
            </w:r>
          </w:hyperlink>
        </w:p>
        <w:p w:rsidR="00B06401" w:rsidRPr="00DE7983" w:rsidRDefault="00DE7983">
          <w:pPr>
            <w:pStyle w:val="Innehll1"/>
            <w:tabs>
              <w:tab w:val="left" w:pos="8721"/>
            </w:tabs>
            <w:rPr>
              <w:lang w:val="sv-SE"/>
            </w:rPr>
          </w:pPr>
          <w:r w:rsidRPr="00DE7983">
            <w:rPr>
              <w:lang w:val="sv-SE"/>
            </w:rPr>
            <w:t>Matchens</w:t>
          </w:r>
          <w:r w:rsidRPr="00DE7983">
            <w:rPr>
              <w:spacing w:val="-2"/>
              <w:lang w:val="sv-SE"/>
            </w:rPr>
            <w:t xml:space="preserve"> </w:t>
          </w:r>
          <w:r w:rsidRPr="00DE7983">
            <w:rPr>
              <w:spacing w:val="-3"/>
              <w:lang w:val="sv-SE"/>
            </w:rPr>
            <w:t>genomförande</w:t>
          </w:r>
          <w:r w:rsidRPr="00DE7983">
            <w:rPr>
              <w:spacing w:val="-3"/>
              <w:lang w:val="sv-SE"/>
            </w:rPr>
            <w:tab/>
          </w:r>
          <w:r w:rsidRPr="00DE7983">
            <w:rPr>
              <w:lang w:val="sv-SE"/>
            </w:rPr>
            <w:t>29</w:t>
          </w:r>
        </w:p>
        <w:p w:rsidR="00B06401" w:rsidRPr="00DE7983" w:rsidRDefault="00DE7983">
          <w:pPr>
            <w:pStyle w:val="Innehll1"/>
            <w:tabs>
              <w:tab w:val="left" w:pos="8721"/>
            </w:tabs>
            <w:rPr>
              <w:lang w:val="sv-SE"/>
            </w:rPr>
          </w:pPr>
          <w:r w:rsidRPr="00DE7983">
            <w:rPr>
              <w:lang w:val="sv-SE"/>
            </w:rPr>
            <w:t>Fotboll är enkelt</w:t>
          </w:r>
          <w:r w:rsidRPr="00DE7983">
            <w:rPr>
              <w:spacing w:val="-10"/>
              <w:lang w:val="sv-SE"/>
            </w:rPr>
            <w:t xml:space="preserve"> </w:t>
          </w:r>
          <w:r w:rsidRPr="00DE7983">
            <w:rPr>
              <w:lang w:val="sv-SE"/>
            </w:rPr>
            <w:t>Nivå</w:t>
          </w:r>
          <w:r w:rsidRPr="00DE7983">
            <w:rPr>
              <w:spacing w:val="-8"/>
              <w:lang w:val="sv-SE"/>
            </w:rPr>
            <w:t xml:space="preserve"> </w:t>
          </w:r>
          <w:r w:rsidRPr="00DE7983">
            <w:rPr>
              <w:lang w:val="sv-SE"/>
            </w:rPr>
            <w:t>3</w:t>
          </w:r>
          <w:r w:rsidRPr="00DE7983">
            <w:rPr>
              <w:lang w:val="sv-SE"/>
            </w:rPr>
            <w:tab/>
            <w:t>30</w:t>
          </w:r>
        </w:p>
      </w:sdtContent>
    </w:sdt>
    <w:p w:rsidR="00B06401" w:rsidRPr="00DE7983" w:rsidRDefault="00B06401">
      <w:pPr>
        <w:rPr>
          <w:lang w:val="sv-SE"/>
        </w:rPr>
        <w:sectPr w:rsidR="00B06401" w:rsidRPr="00DE7983">
          <w:footerReference w:type="default" r:id="rId39"/>
          <w:pgSz w:w="10800" w:h="14400"/>
          <w:pgMar w:top="0" w:right="0" w:bottom="100" w:left="0" w:header="0" w:footer="0" w:gutter="0"/>
          <w:pgNumType w:start="1"/>
          <w:cols w:space="720"/>
        </w:sectPr>
      </w:pPr>
    </w:p>
    <w:p w:rsidR="00B06401" w:rsidRDefault="001C5C21">
      <w:pPr>
        <w:pStyle w:val="Brdtext"/>
      </w:pPr>
      <w:r>
        <w:rPr>
          <w:noProof/>
          <w:lang w:val="sv-SE" w:eastAsia="sv-SE"/>
        </w:rPr>
        <w:lastRenderedPageBreak/>
        <w:drawing>
          <wp:anchor distT="0" distB="0" distL="114300" distR="114300" simplePos="0" relativeHeight="251766272" behindDoc="1" locked="0" layoutInCell="1" allowOverlap="1">
            <wp:simplePos x="0" y="0"/>
            <wp:positionH relativeFrom="column">
              <wp:posOffset>1510030</wp:posOffset>
            </wp:positionH>
            <wp:positionV relativeFrom="paragraph">
              <wp:posOffset>140335</wp:posOffset>
            </wp:positionV>
            <wp:extent cx="3966845" cy="313690"/>
            <wp:effectExtent l="0" t="0" r="0" b="0"/>
            <wp:wrapNone/>
            <wp:docPr id="1005" name="Bild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6845" cy="31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Default="001C5C21">
      <w:pPr>
        <w:pStyle w:val="Brdtext"/>
        <w:rPr>
          <w:sz w:val="28"/>
        </w:rPr>
      </w:pPr>
      <w:r>
        <w:rPr>
          <w:noProof/>
          <w:sz w:val="28"/>
          <w:lang w:val="sv-SE" w:eastAsia="sv-SE"/>
        </w:rPr>
        <w:drawing>
          <wp:anchor distT="0" distB="0" distL="114300" distR="114300" simplePos="0" relativeHeight="251782656" behindDoc="1" locked="0" layoutInCell="1" allowOverlap="1">
            <wp:simplePos x="0" y="0"/>
            <wp:positionH relativeFrom="column">
              <wp:posOffset>1545590</wp:posOffset>
            </wp:positionH>
            <wp:positionV relativeFrom="paragraph">
              <wp:posOffset>19685</wp:posOffset>
            </wp:positionV>
            <wp:extent cx="158750" cy="244475"/>
            <wp:effectExtent l="0" t="0" r="0" b="3175"/>
            <wp:wrapNone/>
            <wp:docPr id="989" name="Bild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81632" behindDoc="1" locked="0" layoutInCell="1" allowOverlap="1">
            <wp:simplePos x="0" y="0"/>
            <wp:positionH relativeFrom="column">
              <wp:posOffset>4505325</wp:posOffset>
            </wp:positionH>
            <wp:positionV relativeFrom="paragraph">
              <wp:posOffset>19685</wp:posOffset>
            </wp:positionV>
            <wp:extent cx="158750" cy="244475"/>
            <wp:effectExtent l="0" t="0" r="0" b="3175"/>
            <wp:wrapNone/>
            <wp:docPr id="990" name="Bild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80608" behindDoc="1" locked="0" layoutInCell="1" allowOverlap="1">
            <wp:simplePos x="0" y="0"/>
            <wp:positionH relativeFrom="column">
              <wp:posOffset>4281805</wp:posOffset>
            </wp:positionH>
            <wp:positionV relativeFrom="paragraph">
              <wp:posOffset>20320</wp:posOffset>
            </wp:positionV>
            <wp:extent cx="203835" cy="244475"/>
            <wp:effectExtent l="0" t="0" r="5715" b="3175"/>
            <wp:wrapNone/>
            <wp:docPr id="991" name="Bild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3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779584" behindDoc="1" locked="0" layoutInCell="1" allowOverlap="1">
                <wp:simplePos x="0" y="0"/>
                <wp:positionH relativeFrom="column">
                  <wp:posOffset>2095500</wp:posOffset>
                </wp:positionH>
                <wp:positionV relativeFrom="paragraph">
                  <wp:posOffset>29210</wp:posOffset>
                </wp:positionV>
                <wp:extent cx="337820" cy="226695"/>
                <wp:effectExtent l="9525" t="12700" r="14605" b="8255"/>
                <wp:wrapNone/>
                <wp:docPr id="957" name="Auto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226695"/>
                        </a:xfrm>
                        <a:custGeom>
                          <a:avLst/>
                          <a:gdLst>
                            <a:gd name="T0" fmla="+- 0 3685 3300"/>
                            <a:gd name="T1" fmla="*/ T0 w 532"/>
                            <a:gd name="T2" fmla="+- 0 290 290"/>
                            <a:gd name="T3" fmla="*/ 290 h 357"/>
                            <a:gd name="T4" fmla="+- 0 3703 3300"/>
                            <a:gd name="T5" fmla="*/ T4 w 532"/>
                            <a:gd name="T6" fmla="+- 0 291 290"/>
                            <a:gd name="T7" fmla="*/ 291 h 357"/>
                            <a:gd name="T8" fmla="+- 0 3713 3300"/>
                            <a:gd name="T9" fmla="*/ T8 w 532"/>
                            <a:gd name="T10" fmla="+- 0 294 290"/>
                            <a:gd name="T11" fmla="*/ 294 h 357"/>
                            <a:gd name="T12" fmla="+- 0 3717 3300"/>
                            <a:gd name="T13" fmla="*/ T12 w 532"/>
                            <a:gd name="T14" fmla="+- 0 301 290"/>
                            <a:gd name="T15" fmla="*/ 301 h 357"/>
                            <a:gd name="T16" fmla="+- 0 3830 3300"/>
                            <a:gd name="T17" fmla="*/ T16 w 532"/>
                            <a:gd name="T18" fmla="+- 0 624 290"/>
                            <a:gd name="T19" fmla="*/ 624 h 357"/>
                            <a:gd name="T20" fmla="+- 0 3832 3300"/>
                            <a:gd name="T21" fmla="*/ T20 w 532"/>
                            <a:gd name="T22" fmla="+- 0 637 290"/>
                            <a:gd name="T23" fmla="*/ 637 h 357"/>
                            <a:gd name="T24" fmla="+- 0 3827 3300"/>
                            <a:gd name="T25" fmla="*/ T24 w 532"/>
                            <a:gd name="T26" fmla="+- 0 644 290"/>
                            <a:gd name="T27" fmla="*/ 644 h 357"/>
                            <a:gd name="T28" fmla="+- 0 3814 3300"/>
                            <a:gd name="T29" fmla="*/ T28 w 532"/>
                            <a:gd name="T30" fmla="+- 0 646 290"/>
                            <a:gd name="T31" fmla="*/ 646 h 357"/>
                            <a:gd name="T32" fmla="+- 0 3788 3300"/>
                            <a:gd name="T33" fmla="*/ T32 w 532"/>
                            <a:gd name="T34" fmla="+- 0 646 290"/>
                            <a:gd name="T35" fmla="*/ 646 h 357"/>
                            <a:gd name="T36" fmla="+- 0 3771 3300"/>
                            <a:gd name="T37" fmla="*/ T36 w 532"/>
                            <a:gd name="T38" fmla="+- 0 645 290"/>
                            <a:gd name="T39" fmla="*/ 645 h 357"/>
                            <a:gd name="T40" fmla="+- 0 3761 3300"/>
                            <a:gd name="T41" fmla="*/ T40 w 532"/>
                            <a:gd name="T42" fmla="+- 0 643 290"/>
                            <a:gd name="T43" fmla="*/ 643 h 357"/>
                            <a:gd name="T44" fmla="+- 0 3757 3300"/>
                            <a:gd name="T45" fmla="*/ T44 w 532"/>
                            <a:gd name="T46" fmla="+- 0 639 290"/>
                            <a:gd name="T47" fmla="*/ 639 h 357"/>
                            <a:gd name="T48" fmla="+- 0 3732 3300"/>
                            <a:gd name="T49" fmla="*/ T48 w 532"/>
                            <a:gd name="T50" fmla="+- 0 564 290"/>
                            <a:gd name="T51" fmla="*/ 564 h 357"/>
                            <a:gd name="T52" fmla="+- 0 3576 3300"/>
                            <a:gd name="T53" fmla="*/ T52 w 532"/>
                            <a:gd name="T54" fmla="+- 0 636 290"/>
                            <a:gd name="T55" fmla="*/ 636 h 357"/>
                            <a:gd name="T56" fmla="+- 0 3573 3300"/>
                            <a:gd name="T57" fmla="*/ T56 w 532"/>
                            <a:gd name="T58" fmla="+- 0 641 290"/>
                            <a:gd name="T59" fmla="*/ 641 h 357"/>
                            <a:gd name="T60" fmla="+- 0 3565 3300"/>
                            <a:gd name="T61" fmla="*/ T60 w 532"/>
                            <a:gd name="T62" fmla="+- 0 645 290"/>
                            <a:gd name="T63" fmla="*/ 645 h 357"/>
                            <a:gd name="T64" fmla="+- 0 3552 3300"/>
                            <a:gd name="T65" fmla="*/ T64 w 532"/>
                            <a:gd name="T66" fmla="+- 0 646 290"/>
                            <a:gd name="T67" fmla="*/ 646 h 357"/>
                            <a:gd name="T68" fmla="+- 0 3530 3300"/>
                            <a:gd name="T69" fmla="*/ T68 w 532"/>
                            <a:gd name="T70" fmla="+- 0 646 290"/>
                            <a:gd name="T71" fmla="*/ 646 h 357"/>
                            <a:gd name="T72" fmla="+- 0 3514 3300"/>
                            <a:gd name="T73" fmla="*/ T72 w 532"/>
                            <a:gd name="T74" fmla="+- 0 645 290"/>
                            <a:gd name="T75" fmla="*/ 645 h 357"/>
                            <a:gd name="T76" fmla="+- 0 3507 3300"/>
                            <a:gd name="T77" fmla="*/ T76 w 532"/>
                            <a:gd name="T78" fmla="+- 0 639 290"/>
                            <a:gd name="T79" fmla="*/ 639 h 357"/>
                            <a:gd name="T80" fmla="+- 0 3507 3300"/>
                            <a:gd name="T81" fmla="*/ T80 w 532"/>
                            <a:gd name="T82" fmla="+- 0 629 290"/>
                            <a:gd name="T83" fmla="*/ 629 h 357"/>
                            <a:gd name="T84" fmla="+- 0 3620 3300"/>
                            <a:gd name="T85" fmla="*/ T84 w 532"/>
                            <a:gd name="T86" fmla="+- 0 304 290"/>
                            <a:gd name="T87" fmla="*/ 304 h 357"/>
                            <a:gd name="T88" fmla="+- 0 3623 3300"/>
                            <a:gd name="T89" fmla="*/ T88 w 532"/>
                            <a:gd name="T90" fmla="+- 0 296 290"/>
                            <a:gd name="T91" fmla="*/ 296 h 357"/>
                            <a:gd name="T92" fmla="+- 0 3630 3300"/>
                            <a:gd name="T93" fmla="*/ T92 w 532"/>
                            <a:gd name="T94" fmla="+- 0 292 290"/>
                            <a:gd name="T95" fmla="*/ 292 h 357"/>
                            <a:gd name="T96" fmla="+- 0 3644 3300"/>
                            <a:gd name="T97" fmla="*/ T96 w 532"/>
                            <a:gd name="T98" fmla="+- 0 290 290"/>
                            <a:gd name="T99" fmla="*/ 290 h 357"/>
                            <a:gd name="T100" fmla="+- 0 3666 3300"/>
                            <a:gd name="T101" fmla="*/ T100 w 532"/>
                            <a:gd name="T102" fmla="+- 0 290 290"/>
                            <a:gd name="T103" fmla="*/ 290 h 357"/>
                            <a:gd name="T104" fmla="+- 0 3349 3300"/>
                            <a:gd name="T105" fmla="*/ T104 w 532"/>
                            <a:gd name="T106" fmla="+- 0 290 290"/>
                            <a:gd name="T107" fmla="*/ 290 h 357"/>
                            <a:gd name="T108" fmla="+- 0 3362 3300"/>
                            <a:gd name="T109" fmla="*/ T108 w 532"/>
                            <a:gd name="T110" fmla="+- 0 292 290"/>
                            <a:gd name="T111" fmla="*/ 292 h 357"/>
                            <a:gd name="T112" fmla="+- 0 3369 3300"/>
                            <a:gd name="T113" fmla="*/ T112 w 532"/>
                            <a:gd name="T114" fmla="+- 0 295 290"/>
                            <a:gd name="T115" fmla="*/ 295 h 357"/>
                            <a:gd name="T116" fmla="+- 0 3372 3300"/>
                            <a:gd name="T117" fmla="*/ T116 w 532"/>
                            <a:gd name="T118" fmla="+- 0 299 290"/>
                            <a:gd name="T119" fmla="*/ 299 h 357"/>
                            <a:gd name="T120" fmla="+- 0 3484 3300"/>
                            <a:gd name="T121" fmla="*/ T120 w 532"/>
                            <a:gd name="T122" fmla="+- 0 585 290"/>
                            <a:gd name="T123" fmla="*/ 585 h 357"/>
                            <a:gd name="T124" fmla="+- 0 3488 3300"/>
                            <a:gd name="T125" fmla="*/ T124 w 532"/>
                            <a:gd name="T126" fmla="+- 0 587 290"/>
                            <a:gd name="T127" fmla="*/ 587 h 357"/>
                            <a:gd name="T128" fmla="+- 0 3492 3300"/>
                            <a:gd name="T129" fmla="*/ T128 w 532"/>
                            <a:gd name="T130" fmla="+- 0 592 290"/>
                            <a:gd name="T131" fmla="*/ 592 h 357"/>
                            <a:gd name="T132" fmla="+- 0 3494 3300"/>
                            <a:gd name="T133" fmla="*/ T132 w 532"/>
                            <a:gd name="T134" fmla="+- 0 601 290"/>
                            <a:gd name="T135" fmla="*/ 601 h 357"/>
                            <a:gd name="T136" fmla="+- 0 3494 3300"/>
                            <a:gd name="T137" fmla="*/ T136 w 532"/>
                            <a:gd name="T138" fmla="+- 0 614 290"/>
                            <a:gd name="T139" fmla="*/ 614 h 357"/>
                            <a:gd name="T140" fmla="+- 0 3494 3300"/>
                            <a:gd name="T141" fmla="*/ T140 w 532"/>
                            <a:gd name="T142" fmla="+- 0 628 290"/>
                            <a:gd name="T143" fmla="*/ 628 h 357"/>
                            <a:gd name="T144" fmla="+- 0 3492 3300"/>
                            <a:gd name="T145" fmla="*/ T144 w 532"/>
                            <a:gd name="T146" fmla="+- 0 638 290"/>
                            <a:gd name="T147" fmla="*/ 638 h 357"/>
                            <a:gd name="T148" fmla="+- 0 3488 3300"/>
                            <a:gd name="T149" fmla="*/ T148 w 532"/>
                            <a:gd name="T150" fmla="+- 0 643 290"/>
                            <a:gd name="T151" fmla="*/ 643 h 357"/>
                            <a:gd name="T152" fmla="+- 0 3484 3300"/>
                            <a:gd name="T153" fmla="*/ T152 w 532"/>
                            <a:gd name="T154" fmla="+- 0 644 290"/>
                            <a:gd name="T155" fmla="*/ 644 h 357"/>
                            <a:gd name="T156" fmla="+- 0 3311 3300"/>
                            <a:gd name="T157" fmla="*/ T156 w 532"/>
                            <a:gd name="T158" fmla="+- 0 643 290"/>
                            <a:gd name="T159" fmla="*/ 643 h 357"/>
                            <a:gd name="T160" fmla="+- 0 3300 3300"/>
                            <a:gd name="T161" fmla="*/ T160 w 532"/>
                            <a:gd name="T162" fmla="+- 0 630 290"/>
                            <a:gd name="T163" fmla="*/ 630 h 357"/>
                            <a:gd name="T164" fmla="+- 0 3300 3300"/>
                            <a:gd name="T165" fmla="*/ T164 w 532"/>
                            <a:gd name="T166" fmla="+- 0 299 290"/>
                            <a:gd name="T167" fmla="*/ 299 h 357"/>
                            <a:gd name="T168" fmla="+- 0 3303 3300"/>
                            <a:gd name="T169" fmla="*/ T168 w 532"/>
                            <a:gd name="T170" fmla="+- 0 295 290"/>
                            <a:gd name="T171" fmla="*/ 295 h 357"/>
                            <a:gd name="T172" fmla="+- 0 3311 3300"/>
                            <a:gd name="T173" fmla="*/ T172 w 532"/>
                            <a:gd name="T174" fmla="+- 0 292 290"/>
                            <a:gd name="T175" fmla="*/ 292 h 357"/>
                            <a:gd name="T176" fmla="+- 0 3324 3300"/>
                            <a:gd name="T177" fmla="*/ T176 w 532"/>
                            <a:gd name="T178" fmla="+- 0 290 290"/>
                            <a:gd name="T179"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0"/>
                              </a:lnTo>
                              <a:lnTo>
                                <a:pt x="398" y="0"/>
                              </a:lnTo>
                              <a:lnTo>
                                <a:pt x="403" y="1"/>
                              </a:lnTo>
                              <a:lnTo>
                                <a:pt x="407" y="2"/>
                              </a:lnTo>
                              <a:lnTo>
                                <a:pt x="410" y="3"/>
                              </a:lnTo>
                              <a:lnTo>
                                <a:pt x="413" y="4"/>
                              </a:lnTo>
                              <a:lnTo>
                                <a:pt x="414" y="6"/>
                              </a:lnTo>
                              <a:lnTo>
                                <a:pt x="416" y="8"/>
                              </a:lnTo>
                              <a:lnTo>
                                <a:pt x="417" y="11"/>
                              </a:lnTo>
                              <a:lnTo>
                                <a:pt x="418" y="15"/>
                              </a:lnTo>
                              <a:lnTo>
                                <a:pt x="527" y="328"/>
                              </a:lnTo>
                              <a:lnTo>
                                <a:pt x="530" y="334"/>
                              </a:lnTo>
                              <a:lnTo>
                                <a:pt x="531" y="339"/>
                              </a:lnTo>
                              <a:lnTo>
                                <a:pt x="531" y="343"/>
                              </a:lnTo>
                              <a:lnTo>
                                <a:pt x="532" y="347"/>
                              </a:lnTo>
                              <a:lnTo>
                                <a:pt x="531" y="350"/>
                              </a:lnTo>
                              <a:lnTo>
                                <a:pt x="529" y="352"/>
                              </a:lnTo>
                              <a:lnTo>
                                <a:pt x="527" y="354"/>
                              </a:lnTo>
                              <a:lnTo>
                                <a:pt x="524" y="355"/>
                              </a:lnTo>
                              <a:lnTo>
                                <a:pt x="519" y="355"/>
                              </a:lnTo>
                              <a:lnTo>
                                <a:pt x="514" y="356"/>
                              </a:lnTo>
                              <a:lnTo>
                                <a:pt x="507" y="356"/>
                              </a:lnTo>
                              <a:lnTo>
                                <a:pt x="498" y="356"/>
                              </a:lnTo>
                              <a:lnTo>
                                <a:pt x="488" y="356"/>
                              </a:lnTo>
                              <a:lnTo>
                                <a:pt x="481" y="356"/>
                              </a:lnTo>
                              <a:lnTo>
                                <a:pt x="476" y="356"/>
                              </a:lnTo>
                              <a:lnTo>
                                <a:pt x="471" y="355"/>
                              </a:lnTo>
                              <a:lnTo>
                                <a:pt x="467" y="355"/>
                              </a:lnTo>
                              <a:lnTo>
                                <a:pt x="464" y="354"/>
                              </a:lnTo>
                              <a:lnTo>
                                <a:pt x="461" y="353"/>
                              </a:lnTo>
                              <a:lnTo>
                                <a:pt x="459" y="352"/>
                              </a:lnTo>
                              <a:lnTo>
                                <a:pt x="458" y="351"/>
                              </a:lnTo>
                              <a:lnTo>
                                <a:pt x="457" y="349"/>
                              </a:lnTo>
                              <a:lnTo>
                                <a:pt x="456" y="347"/>
                              </a:lnTo>
                              <a:lnTo>
                                <a:pt x="456" y="345"/>
                              </a:lnTo>
                              <a:lnTo>
                                <a:pt x="432" y="274"/>
                              </a:lnTo>
                              <a:lnTo>
                                <a:pt x="299" y="274"/>
                              </a:lnTo>
                              <a:lnTo>
                                <a:pt x="277" y="343"/>
                              </a:lnTo>
                              <a:lnTo>
                                <a:pt x="276" y="346"/>
                              </a:lnTo>
                              <a:lnTo>
                                <a:pt x="275" y="348"/>
                              </a:lnTo>
                              <a:lnTo>
                                <a:pt x="274" y="349"/>
                              </a:lnTo>
                              <a:lnTo>
                                <a:pt x="273" y="351"/>
                              </a:lnTo>
                              <a:lnTo>
                                <a:pt x="271" y="353"/>
                              </a:lnTo>
                              <a:lnTo>
                                <a:pt x="268" y="354"/>
                              </a:lnTo>
                              <a:lnTo>
                                <a:pt x="265" y="355"/>
                              </a:lnTo>
                              <a:lnTo>
                                <a:pt x="262" y="355"/>
                              </a:lnTo>
                              <a:lnTo>
                                <a:pt x="257" y="356"/>
                              </a:lnTo>
                              <a:lnTo>
                                <a:pt x="252" y="356"/>
                              </a:lnTo>
                              <a:lnTo>
                                <a:pt x="246" y="356"/>
                              </a:lnTo>
                              <a:lnTo>
                                <a:pt x="238" y="356"/>
                              </a:lnTo>
                              <a:lnTo>
                                <a:pt x="230" y="356"/>
                              </a:lnTo>
                              <a:lnTo>
                                <a:pt x="223" y="356"/>
                              </a:lnTo>
                              <a:lnTo>
                                <a:pt x="218" y="355"/>
                              </a:lnTo>
                              <a:lnTo>
                                <a:pt x="214" y="355"/>
                              </a:lnTo>
                              <a:lnTo>
                                <a:pt x="210" y="353"/>
                              </a:lnTo>
                              <a:lnTo>
                                <a:pt x="208" y="351"/>
                              </a:lnTo>
                              <a:lnTo>
                                <a:pt x="207" y="349"/>
                              </a:lnTo>
                              <a:lnTo>
                                <a:pt x="206" y="346"/>
                              </a:lnTo>
                              <a:lnTo>
                                <a:pt x="207" y="342"/>
                              </a:lnTo>
                              <a:lnTo>
                                <a:pt x="207" y="339"/>
                              </a:lnTo>
                              <a:lnTo>
                                <a:pt x="208" y="334"/>
                              </a:lnTo>
                              <a:lnTo>
                                <a:pt x="211" y="327"/>
                              </a:lnTo>
                              <a:lnTo>
                                <a:pt x="320" y="14"/>
                              </a:lnTo>
                              <a:lnTo>
                                <a:pt x="321" y="11"/>
                              </a:lnTo>
                              <a:lnTo>
                                <a:pt x="322" y="8"/>
                              </a:lnTo>
                              <a:lnTo>
                                <a:pt x="323" y="6"/>
                              </a:lnTo>
                              <a:lnTo>
                                <a:pt x="325" y="4"/>
                              </a:lnTo>
                              <a:lnTo>
                                <a:pt x="327" y="3"/>
                              </a:lnTo>
                              <a:lnTo>
                                <a:pt x="330" y="2"/>
                              </a:lnTo>
                              <a:lnTo>
                                <a:pt x="334" y="1"/>
                              </a:lnTo>
                              <a:lnTo>
                                <a:pt x="338" y="0"/>
                              </a:lnTo>
                              <a:lnTo>
                                <a:pt x="344" y="0"/>
                              </a:lnTo>
                              <a:lnTo>
                                <a:pt x="349" y="0"/>
                              </a:lnTo>
                              <a:lnTo>
                                <a:pt x="357" y="0"/>
                              </a:lnTo>
                              <a:lnTo>
                                <a:pt x="366" y="0"/>
                              </a:lnTo>
                              <a:close/>
                              <a:moveTo>
                                <a:pt x="36" y="0"/>
                              </a:moveTo>
                              <a:lnTo>
                                <a:pt x="43" y="0"/>
                              </a:lnTo>
                              <a:lnTo>
                                <a:pt x="49" y="0"/>
                              </a:lnTo>
                              <a:lnTo>
                                <a:pt x="54" y="0"/>
                              </a:lnTo>
                              <a:lnTo>
                                <a:pt x="58" y="1"/>
                              </a:lnTo>
                              <a:lnTo>
                                <a:pt x="62" y="2"/>
                              </a:lnTo>
                              <a:lnTo>
                                <a:pt x="65" y="3"/>
                              </a:lnTo>
                              <a:lnTo>
                                <a:pt x="68" y="3"/>
                              </a:lnTo>
                              <a:lnTo>
                                <a:pt x="69" y="5"/>
                              </a:lnTo>
                              <a:lnTo>
                                <a:pt x="71" y="6"/>
                              </a:lnTo>
                              <a:lnTo>
                                <a:pt x="72" y="8"/>
                              </a:lnTo>
                              <a:lnTo>
                                <a:pt x="72" y="9"/>
                              </a:lnTo>
                              <a:lnTo>
                                <a:pt x="72" y="11"/>
                              </a:lnTo>
                              <a:lnTo>
                                <a:pt x="72" y="295"/>
                              </a:lnTo>
                              <a:lnTo>
                                <a:pt x="184" y="295"/>
                              </a:lnTo>
                              <a:lnTo>
                                <a:pt x="185" y="295"/>
                              </a:lnTo>
                              <a:lnTo>
                                <a:pt x="187" y="296"/>
                              </a:lnTo>
                              <a:lnTo>
                                <a:pt x="188" y="297"/>
                              </a:lnTo>
                              <a:lnTo>
                                <a:pt x="190" y="298"/>
                              </a:lnTo>
                              <a:lnTo>
                                <a:pt x="191" y="299"/>
                              </a:lnTo>
                              <a:lnTo>
                                <a:pt x="192" y="302"/>
                              </a:lnTo>
                              <a:lnTo>
                                <a:pt x="193" y="304"/>
                              </a:lnTo>
                              <a:lnTo>
                                <a:pt x="193" y="307"/>
                              </a:lnTo>
                              <a:lnTo>
                                <a:pt x="194" y="311"/>
                              </a:lnTo>
                              <a:lnTo>
                                <a:pt x="194" y="314"/>
                              </a:lnTo>
                              <a:lnTo>
                                <a:pt x="194" y="319"/>
                              </a:lnTo>
                              <a:lnTo>
                                <a:pt x="194" y="324"/>
                              </a:lnTo>
                              <a:lnTo>
                                <a:pt x="194" y="330"/>
                              </a:lnTo>
                              <a:lnTo>
                                <a:pt x="194" y="335"/>
                              </a:lnTo>
                              <a:lnTo>
                                <a:pt x="194" y="338"/>
                              </a:lnTo>
                              <a:lnTo>
                                <a:pt x="193" y="342"/>
                              </a:lnTo>
                              <a:lnTo>
                                <a:pt x="193" y="345"/>
                              </a:lnTo>
                              <a:lnTo>
                                <a:pt x="192" y="348"/>
                              </a:lnTo>
                              <a:lnTo>
                                <a:pt x="191" y="350"/>
                              </a:lnTo>
                              <a:lnTo>
                                <a:pt x="190" y="352"/>
                              </a:lnTo>
                              <a:lnTo>
                                <a:pt x="188" y="353"/>
                              </a:lnTo>
                              <a:lnTo>
                                <a:pt x="187" y="354"/>
                              </a:lnTo>
                              <a:lnTo>
                                <a:pt x="185" y="354"/>
                              </a:lnTo>
                              <a:lnTo>
                                <a:pt x="184" y="354"/>
                              </a:lnTo>
                              <a:lnTo>
                                <a:pt x="22" y="354"/>
                              </a:lnTo>
                              <a:lnTo>
                                <a:pt x="16" y="354"/>
                              </a:lnTo>
                              <a:lnTo>
                                <a:pt x="11" y="353"/>
                              </a:lnTo>
                              <a:lnTo>
                                <a:pt x="6" y="349"/>
                              </a:lnTo>
                              <a:lnTo>
                                <a:pt x="2" y="346"/>
                              </a:lnTo>
                              <a:lnTo>
                                <a:pt x="0" y="340"/>
                              </a:lnTo>
                              <a:lnTo>
                                <a:pt x="0" y="332"/>
                              </a:lnTo>
                              <a:lnTo>
                                <a:pt x="0" y="11"/>
                              </a:lnTo>
                              <a:lnTo>
                                <a:pt x="0" y="9"/>
                              </a:lnTo>
                              <a:lnTo>
                                <a:pt x="1" y="8"/>
                              </a:lnTo>
                              <a:lnTo>
                                <a:pt x="2" y="6"/>
                              </a:lnTo>
                              <a:lnTo>
                                <a:pt x="3" y="5"/>
                              </a:lnTo>
                              <a:lnTo>
                                <a:pt x="5" y="3"/>
                              </a:lnTo>
                              <a:lnTo>
                                <a:pt x="8" y="3"/>
                              </a:lnTo>
                              <a:lnTo>
                                <a:pt x="11" y="2"/>
                              </a:lnTo>
                              <a:lnTo>
                                <a:pt x="14"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F5C6D" id="AutoShape 992" o:spid="_x0000_s1026" style="position:absolute;margin-left:165pt;margin-top:2.3pt;width:26.6pt;height:17.8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" path="m366,r11,l385,r7,l398,r5,1l407,2r3,1l413,4r1,2l416,8r1,3l418,15,527,328r3,6l531,339r,4l532,347r-1,3l529,352r-2,2l524,355r-5,l514,356r-7,l498,356r-10,l481,356r-5,l471,355r-4,l464,354r-3,-1l459,352r-1,-1l457,349r-1,-2l456,345,432,274r-133,l277,343r-1,3l275,348r-1,1l273,351r-2,2l268,354r-3,1l262,355r-5,1l252,356r-6,l238,356r-8,l223,356r-5,-1l214,355r-4,-2l208,351r-1,-2l206,346r1,-4l207,339r1,-5l211,327,320,14r1,-3l322,8r1,-2l325,4r2,-1l330,2r4,-1l338,r6,l349,r8,l366,xm36,r7,l49,r5,l58,1r4,1l65,3r3,l69,5r2,1l72,8r,1l72,11r,284l184,295r1,l187,296r1,1l190,298r1,1l192,302r1,2l193,307r1,4l194,314r,5l194,324r,6l194,335r,3l193,342r,3l192,348r-1,2l190,352r-2,1l187,354r-2,l184,354r-162,l16,354r-5,-1l6,349,2,346,,340r,-8l,11,,9,1,8,2,6,3,5,5,3r3,l11,2,14,1,19,r5,l29,r7,xe" filled="f" strokeweight=".96pt">
                <v:path arrowok="t" o:connecttype="custom" o:connectlocs="244475,184150;255905,184785;262255,186690;264795,191135;336550,396240;337820,404495;334645,408940;326390,410210;309880,410210;299085,409575;292735,408305;290195,405765;274320,358140;175260,403860;173355,407035;168275,409575;160020,410210;146050,410210;135890,409575;131445,405765;131445,399415;203200,193040;205105,187960;209550,185420;218440,184150;232410,184150;31115,184150;39370,185420;43815,187325;45720,189865;116840,371475;119380,372745;121920,375920;123190,381635;123190,389890;123190,398780;121920,405130;119380,408305;116840,408940;6985,408305;0,400050;0,189865;1905,187325;6985,185420;15240,184150" o:connectangles="0,0,0,0,0,0,0,0,0,0,0,0,0,0,0,0,0,0,0,0,0,0,0,0,0,0,0,0,0,0,0,0,0,0,0,0,0,0,0,0,0,0,0,0,0"/>
              </v:shape>
            </w:pict>
          </mc:Fallback>
        </mc:AlternateContent>
      </w:r>
      <w:r>
        <w:rPr>
          <w:noProof/>
          <w:sz w:val="28"/>
          <w:lang w:val="sv-SE" w:eastAsia="sv-SE"/>
        </w:rPr>
        <w:drawing>
          <wp:anchor distT="0" distB="0" distL="114300" distR="114300" simplePos="0" relativeHeight="251778560" behindDoc="1" locked="0" layoutInCell="1" allowOverlap="1">
            <wp:simplePos x="0" y="0"/>
            <wp:positionH relativeFrom="column">
              <wp:posOffset>2654935</wp:posOffset>
            </wp:positionH>
            <wp:positionV relativeFrom="paragraph">
              <wp:posOffset>22860</wp:posOffset>
            </wp:positionV>
            <wp:extent cx="195580" cy="241300"/>
            <wp:effectExtent l="0" t="0" r="0" b="6350"/>
            <wp:wrapNone/>
            <wp:docPr id="993" name="Bild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58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777536" behindDoc="1" locked="0" layoutInCell="1" allowOverlap="1">
                <wp:simplePos x="0" y="0"/>
                <wp:positionH relativeFrom="column">
                  <wp:posOffset>3267710</wp:posOffset>
                </wp:positionH>
                <wp:positionV relativeFrom="paragraph">
                  <wp:posOffset>29210</wp:posOffset>
                </wp:positionV>
                <wp:extent cx="45720" cy="226695"/>
                <wp:effectExtent l="10160" t="12700" r="10795" b="8255"/>
                <wp:wrapNone/>
                <wp:docPr id="956" name="Freeform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26695"/>
                        </a:xfrm>
                        <a:custGeom>
                          <a:avLst/>
                          <a:gdLst>
                            <a:gd name="T0" fmla="+- 0 5182 5146"/>
                            <a:gd name="T1" fmla="*/ T0 w 72"/>
                            <a:gd name="T2" fmla="+- 0 290 290"/>
                            <a:gd name="T3" fmla="*/ 290 h 357"/>
                            <a:gd name="T4" fmla="+- 0 5189 5146"/>
                            <a:gd name="T5" fmla="*/ T4 w 72"/>
                            <a:gd name="T6" fmla="+- 0 290 290"/>
                            <a:gd name="T7" fmla="*/ 290 h 357"/>
                            <a:gd name="T8" fmla="+- 0 5195 5146"/>
                            <a:gd name="T9" fmla="*/ T8 w 72"/>
                            <a:gd name="T10" fmla="+- 0 290 290"/>
                            <a:gd name="T11" fmla="*/ 290 h 357"/>
                            <a:gd name="T12" fmla="+- 0 5199 5146"/>
                            <a:gd name="T13" fmla="*/ T12 w 72"/>
                            <a:gd name="T14" fmla="+- 0 290 290"/>
                            <a:gd name="T15" fmla="*/ 290 h 357"/>
                            <a:gd name="T16" fmla="+- 0 5204 5146"/>
                            <a:gd name="T17" fmla="*/ T16 w 72"/>
                            <a:gd name="T18" fmla="+- 0 291 290"/>
                            <a:gd name="T19" fmla="*/ 291 h 357"/>
                            <a:gd name="T20" fmla="+- 0 5208 5146"/>
                            <a:gd name="T21" fmla="*/ T20 w 72"/>
                            <a:gd name="T22" fmla="+- 0 292 290"/>
                            <a:gd name="T23" fmla="*/ 292 h 357"/>
                            <a:gd name="T24" fmla="+- 0 5210 5146"/>
                            <a:gd name="T25" fmla="*/ T24 w 72"/>
                            <a:gd name="T26" fmla="+- 0 293 290"/>
                            <a:gd name="T27" fmla="*/ 293 h 357"/>
                            <a:gd name="T28" fmla="+- 0 5213 5146"/>
                            <a:gd name="T29" fmla="*/ T28 w 72"/>
                            <a:gd name="T30" fmla="+- 0 293 290"/>
                            <a:gd name="T31" fmla="*/ 293 h 357"/>
                            <a:gd name="T32" fmla="+- 0 5215 5146"/>
                            <a:gd name="T33" fmla="*/ T32 w 72"/>
                            <a:gd name="T34" fmla="+- 0 295 290"/>
                            <a:gd name="T35" fmla="*/ 295 h 357"/>
                            <a:gd name="T36" fmla="+- 0 5216 5146"/>
                            <a:gd name="T37" fmla="*/ T36 w 72"/>
                            <a:gd name="T38" fmla="+- 0 296 290"/>
                            <a:gd name="T39" fmla="*/ 296 h 357"/>
                            <a:gd name="T40" fmla="+- 0 5217 5146"/>
                            <a:gd name="T41" fmla="*/ T40 w 72"/>
                            <a:gd name="T42" fmla="+- 0 298 290"/>
                            <a:gd name="T43" fmla="*/ 298 h 357"/>
                            <a:gd name="T44" fmla="+- 0 5218 5146"/>
                            <a:gd name="T45" fmla="*/ T44 w 72"/>
                            <a:gd name="T46" fmla="+- 0 299 290"/>
                            <a:gd name="T47" fmla="*/ 299 h 357"/>
                            <a:gd name="T48" fmla="+- 0 5218 5146"/>
                            <a:gd name="T49" fmla="*/ T48 w 72"/>
                            <a:gd name="T50" fmla="+- 0 301 290"/>
                            <a:gd name="T51" fmla="*/ 301 h 357"/>
                            <a:gd name="T52" fmla="+- 0 5218 5146"/>
                            <a:gd name="T53" fmla="*/ T52 w 72"/>
                            <a:gd name="T54" fmla="+- 0 635 290"/>
                            <a:gd name="T55" fmla="*/ 635 h 357"/>
                            <a:gd name="T56" fmla="+- 0 5218 5146"/>
                            <a:gd name="T57" fmla="*/ T56 w 72"/>
                            <a:gd name="T58" fmla="+- 0 636 290"/>
                            <a:gd name="T59" fmla="*/ 636 h 357"/>
                            <a:gd name="T60" fmla="+- 0 5217 5146"/>
                            <a:gd name="T61" fmla="*/ T60 w 72"/>
                            <a:gd name="T62" fmla="+- 0 638 290"/>
                            <a:gd name="T63" fmla="*/ 638 h 357"/>
                            <a:gd name="T64" fmla="+- 0 5189 5146"/>
                            <a:gd name="T65" fmla="*/ T64 w 72"/>
                            <a:gd name="T66" fmla="+- 0 646 290"/>
                            <a:gd name="T67" fmla="*/ 646 h 357"/>
                            <a:gd name="T68" fmla="+- 0 5182 5146"/>
                            <a:gd name="T69" fmla="*/ T68 w 72"/>
                            <a:gd name="T70" fmla="+- 0 646 290"/>
                            <a:gd name="T71" fmla="*/ 646 h 357"/>
                            <a:gd name="T72" fmla="+- 0 5175 5146"/>
                            <a:gd name="T73" fmla="*/ T72 w 72"/>
                            <a:gd name="T74" fmla="+- 0 646 290"/>
                            <a:gd name="T75" fmla="*/ 646 h 357"/>
                            <a:gd name="T76" fmla="+- 0 5146 5146"/>
                            <a:gd name="T77" fmla="*/ T76 w 72"/>
                            <a:gd name="T78" fmla="+- 0 636 290"/>
                            <a:gd name="T79" fmla="*/ 636 h 357"/>
                            <a:gd name="T80" fmla="+- 0 5146 5146"/>
                            <a:gd name="T81" fmla="*/ T80 w 72"/>
                            <a:gd name="T82" fmla="+- 0 635 290"/>
                            <a:gd name="T83" fmla="*/ 635 h 357"/>
                            <a:gd name="T84" fmla="+- 0 5146 5146"/>
                            <a:gd name="T85" fmla="*/ T84 w 72"/>
                            <a:gd name="T86" fmla="+- 0 301 290"/>
                            <a:gd name="T87" fmla="*/ 301 h 357"/>
                            <a:gd name="T88" fmla="+- 0 5146 5146"/>
                            <a:gd name="T89" fmla="*/ T88 w 72"/>
                            <a:gd name="T90" fmla="+- 0 299 290"/>
                            <a:gd name="T91" fmla="*/ 299 h 357"/>
                            <a:gd name="T92" fmla="+- 0 5147 5146"/>
                            <a:gd name="T93" fmla="*/ T92 w 72"/>
                            <a:gd name="T94" fmla="+- 0 298 290"/>
                            <a:gd name="T95" fmla="*/ 298 h 357"/>
                            <a:gd name="T96" fmla="+- 0 5148 5146"/>
                            <a:gd name="T97" fmla="*/ T96 w 72"/>
                            <a:gd name="T98" fmla="+- 0 296 290"/>
                            <a:gd name="T99" fmla="*/ 296 h 357"/>
                            <a:gd name="T100" fmla="+- 0 5149 5146"/>
                            <a:gd name="T101" fmla="*/ T100 w 72"/>
                            <a:gd name="T102" fmla="+- 0 295 290"/>
                            <a:gd name="T103" fmla="*/ 295 h 357"/>
                            <a:gd name="T104" fmla="+- 0 5151 5146"/>
                            <a:gd name="T105" fmla="*/ T104 w 72"/>
                            <a:gd name="T106" fmla="+- 0 293 290"/>
                            <a:gd name="T107" fmla="*/ 293 h 357"/>
                            <a:gd name="T108" fmla="+- 0 5154 5146"/>
                            <a:gd name="T109" fmla="*/ T108 w 72"/>
                            <a:gd name="T110" fmla="+- 0 293 290"/>
                            <a:gd name="T111" fmla="*/ 293 h 357"/>
                            <a:gd name="T112" fmla="+- 0 5157 5146"/>
                            <a:gd name="T113" fmla="*/ T112 w 72"/>
                            <a:gd name="T114" fmla="+- 0 292 290"/>
                            <a:gd name="T115" fmla="*/ 292 h 357"/>
                            <a:gd name="T116" fmla="+- 0 5160 5146"/>
                            <a:gd name="T117" fmla="*/ T116 w 72"/>
                            <a:gd name="T118" fmla="+- 0 291 290"/>
                            <a:gd name="T119" fmla="*/ 291 h 357"/>
                            <a:gd name="T120" fmla="+- 0 5165 5146"/>
                            <a:gd name="T121" fmla="*/ T120 w 72"/>
                            <a:gd name="T122" fmla="+- 0 290 290"/>
                            <a:gd name="T123" fmla="*/ 290 h 357"/>
                            <a:gd name="T124" fmla="+- 0 5169 5146"/>
                            <a:gd name="T125" fmla="*/ T124 w 72"/>
                            <a:gd name="T126" fmla="+- 0 290 290"/>
                            <a:gd name="T127" fmla="*/ 290 h 357"/>
                            <a:gd name="T128" fmla="+- 0 5175 5146"/>
                            <a:gd name="T129" fmla="*/ T128 w 72"/>
                            <a:gd name="T130" fmla="+- 0 290 290"/>
                            <a:gd name="T131" fmla="*/ 290 h 357"/>
                            <a:gd name="T132" fmla="+- 0 5182 5146"/>
                            <a:gd name="T133" fmla="*/ T132 w 72"/>
                            <a:gd name="T134" fmla="+- 0 290 290"/>
                            <a:gd name="T135"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 h="357">
                              <a:moveTo>
                                <a:pt x="36" y="0"/>
                              </a:moveTo>
                              <a:lnTo>
                                <a:pt x="43" y="0"/>
                              </a:lnTo>
                              <a:lnTo>
                                <a:pt x="49" y="0"/>
                              </a:lnTo>
                              <a:lnTo>
                                <a:pt x="53" y="0"/>
                              </a:lnTo>
                              <a:lnTo>
                                <a:pt x="58" y="1"/>
                              </a:lnTo>
                              <a:lnTo>
                                <a:pt x="62" y="2"/>
                              </a:lnTo>
                              <a:lnTo>
                                <a:pt x="64" y="3"/>
                              </a:lnTo>
                              <a:lnTo>
                                <a:pt x="67" y="3"/>
                              </a:lnTo>
                              <a:lnTo>
                                <a:pt x="69" y="5"/>
                              </a:lnTo>
                              <a:lnTo>
                                <a:pt x="70" y="6"/>
                              </a:lnTo>
                              <a:lnTo>
                                <a:pt x="71" y="8"/>
                              </a:lnTo>
                              <a:lnTo>
                                <a:pt x="72" y="9"/>
                              </a:lnTo>
                              <a:lnTo>
                                <a:pt x="72" y="11"/>
                              </a:lnTo>
                              <a:lnTo>
                                <a:pt x="72" y="345"/>
                              </a:lnTo>
                              <a:lnTo>
                                <a:pt x="72" y="346"/>
                              </a:lnTo>
                              <a:lnTo>
                                <a:pt x="71" y="348"/>
                              </a:lnTo>
                              <a:lnTo>
                                <a:pt x="43" y="356"/>
                              </a:lnTo>
                              <a:lnTo>
                                <a:pt x="36" y="356"/>
                              </a:lnTo>
                              <a:lnTo>
                                <a:pt x="29" y="356"/>
                              </a:lnTo>
                              <a:lnTo>
                                <a:pt x="0" y="346"/>
                              </a:lnTo>
                              <a:lnTo>
                                <a:pt x="0" y="345"/>
                              </a:lnTo>
                              <a:lnTo>
                                <a:pt x="0" y="11"/>
                              </a:lnTo>
                              <a:lnTo>
                                <a:pt x="0" y="9"/>
                              </a:lnTo>
                              <a:lnTo>
                                <a:pt x="1" y="8"/>
                              </a:lnTo>
                              <a:lnTo>
                                <a:pt x="2" y="6"/>
                              </a:lnTo>
                              <a:lnTo>
                                <a:pt x="3" y="5"/>
                              </a:lnTo>
                              <a:lnTo>
                                <a:pt x="5" y="3"/>
                              </a:lnTo>
                              <a:lnTo>
                                <a:pt x="8" y="3"/>
                              </a:lnTo>
                              <a:lnTo>
                                <a:pt x="11" y="2"/>
                              </a:lnTo>
                              <a:lnTo>
                                <a:pt x="14" y="1"/>
                              </a:lnTo>
                              <a:lnTo>
                                <a:pt x="19" y="0"/>
                              </a:lnTo>
                              <a:lnTo>
                                <a:pt x="23"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528B" id="Freeform 994" o:spid="_x0000_s1026" style="position:absolute;margin-left:257.3pt;margin-top:2.3pt;width:3.6pt;height:17.8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" path="m36,r7,l49,r4,l58,1r4,1l64,3r3,l69,5r1,1l71,8r1,1l72,11r,334l72,346r-1,2l43,356r-7,l29,356,,346r,-1l,11,,9,1,8,2,6,3,5,5,3r3,l11,2,14,1,19,r4,l29,r7,xe" filled="f" strokeweight=".96pt">
                <v:path arrowok="t" o:connecttype="custom" o:connectlocs="22860,184150;27305,184150;31115,184150;33655,184150;36830,184785;39370,185420;40640,186055;42545,186055;43815,187325;44450,187960;45085,189230;45720,189865;45720,191135;45720,403225;45720,403860;45085,405130;27305,410210;22860,410210;18415,410210;0,403860;0,403225;0,191135;0,189865;635,189230;1270,187960;1905,187325;3175,186055;5080,186055;6985,185420;8890,184785;12065,184150;14605,184150;18415,184150;22860,184150" o:connectangles="0,0,0,0,0,0,0,0,0,0,0,0,0,0,0,0,0,0,0,0,0,0,0,0,0,0,0,0,0,0,0,0,0,0"/>
              </v:shape>
            </w:pict>
          </mc:Fallback>
        </mc:AlternateContent>
      </w:r>
      <w:r>
        <w:rPr>
          <w:noProof/>
          <w:sz w:val="28"/>
          <w:lang w:val="sv-SE" w:eastAsia="sv-SE"/>
        </w:rPr>
        <w:drawing>
          <wp:anchor distT="0" distB="0" distL="114300" distR="114300" simplePos="0" relativeHeight="251776512" behindDoc="1" locked="0" layoutInCell="1" allowOverlap="1">
            <wp:simplePos x="0" y="0"/>
            <wp:positionH relativeFrom="column">
              <wp:posOffset>3355975</wp:posOffset>
            </wp:positionH>
            <wp:positionV relativeFrom="paragraph">
              <wp:posOffset>22860</wp:posOffset>
            </wp:positionV>
            <wp:extent cx="135255" cy="237490"/>
            <wp:effectExtent l="0" t="0" r="0" b="0"/>
            <wp:wrapNone/>
            <wp:docPr id="995" name="Bild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25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775488" behindDoc="1" locked="0" layoutInCell="1" allowOverlap="1">
                <wp:simplePos x="0" y="0"/>
                <wp:positionH relativeFrom="column">
                  <wp:posOffset>3970020</wp:posOffset>
                </wp:positionH>
                <wp:positionV relativeFrom="paragraph">
                  <wp:posOffset>29210</wp:posOffset>
                </wp:positionV>
                <wp:extent cx="1250950" cy="226695"/>
                <wp:effectExtent l="7620" t="12700" r="17780" b="8255"/>
                <wp:wrapNone/>
                <wp:docPr id="955"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0" cy="226695"/>
                        </a:xfrm>
                        <a:custGeom>
                          <a:avLst/>
                          <a:gdLst>
                            <a:gd name="T0" fmla="+- 0 8075 6252"/>
                            <a:gd name="T1" fmla="*/ T0 w 1970"/>
                            <a:gd name="T2" fmla="+- 0 290 290"/>
                            <a:gd name="T3" fmla="*/ 290 h 357"/>
                            <a:gd name="T4" fmla="+- 0 8093 6252"/>
                            <a:gd name="T5" fmla="*/ T4 w 1970"/>
                            <a:gd name="T6" fmla="+- 0 291 290"/>
                            <a:gd name="T7" fmla="*/ 291 h 357"/>
                            <a:gd name="T8" fmla="+- 0 8102 6252"/>
                            <a:gd name="T9" fmla="*/ T8 w 1970"/>
                            <a:gd name="T10" fmla="+- 0 294 290"/>
                            <a:gd name="T11" fmla="*/ 294 h 357"/>
                            <a:gd name="T12" fmla="+- 0 8107 6252"/>
                            <a:gd name="T13" fmla="*/ T12 w 1970"/>
                            <a:gd name="T14" fmla="+- 0 301 290"/>
                            <a:gd name="T15" fmla="*/ 301 h 357"/>
                            <a:gd name="T16" fmla="+- 0 8219 6252"/>
                            <a:gd name="T17" fmla="*/ T16 w 1970"/>
                            <a:gd name="T18" fmla="+- 0 624 290"/>
                            <a:gd name="T19" fmla="*/ 624 h 357"/>
                            <a:gd name="T20" fmla="+- 0 8222 6252"/>
                            <a:gd name="T21" fmla="*/ T20 w 1970"/>
                            <a:gd name="T22" fmla="+- 0 637 290"/>
                            <a:gd name="T23" fmla="*/ 637 h 357"/>
                            <a:gd name="T24" fmla="+- 0 8217 6252"/>
                            <a:gd name="T25" fmla="*/ T24 w 1970"/>
                            <a:gd name="T26" fmla="+- 0 644 290"/>
                            <a:gd name="T27" fmla="*/ 644 h 357"/>
                            <a:gd name="T28" fmla="+- 0 8203 6252"/>
                            <a:gd name="T29" fmla="*/ T28 w 1970"/>
                            <a:gd name="T30" fmla="+- 0 646 290"/>
                            <a:gd name="T31" fmla="*/ 646 h 357"/>
                            <a:gd name="T32" fmla="+- 0 8178 6252"/>
                            <a:gd name="T33" fmla="*/ T32 w 1970"/>
                            <a:gd name="T34" fmla="+- 0 646 290"/>
                            <a:gd name="T35" fmla="*/ 646 h 357"/>
                            <a:gd name="T36" fmla="+- 0 8160 6252"/>
                            <a:gd name="T37" fmla="*/ T36 w 1970"/>
                            <a:gd name="T38" fmla="+- 0 645 290"/>
                            <a:gd name="T39" fmla="*/ 645 h 357"/>
                            <a:gd name="T40" fmla="+- 0 8151 6252"/>
                            <a:gd name="T41" fmla="*/ T40 w 1970"/>
                            <a:gd name="T42" fmla="+- 0 643 290"/>
                            <a:gd name="T43" fmla="*/ 643 h 357"/>
                            <a:gd name="T44" fmla="+- 0 8147 6252"/>
                            <a:gd name="T45" fmla="*/ T44 w 1970"/>
                            <a:gd name="T46" fmla="+- 0 639 290"/>
                            <a:gd name="T47" fmla="*/ 639 h 357"/>
                            <a:gd name="T48" fmla="+- 0 8121 6252"/>
                            <a:gd name="T49" fmla="*/ T48 w 1970"/>
                            <a:gd name="T50" fmla="+- 0 564 290"/>
                            <a:gd name="T51" fmla="*/ 564 h 357"/>
                            <a:gd name="T52" fmla="+- 0 7966 6252"/>
                            <a:gd name="T53" fmla="*/ T52 w 1970"/>
                            <a:gd name="T54" fmla="+- 0 636 290"/>
                            <a:gd name="T55" fmla="*/ 636 h 357"/>
                            <a:gd name="T56" fmla="+- 0 7962 6252"/>
                            <a:gd name="T57" fmla="*/ T56 w 1970"/>
                            <a:gd name="T58" fmla="+- 0 641 290"/>
                            <a:gd name="T59" fmla="*/ 641 h 357"/>
                            <a:gd name="T60" fmla="+- 0 7955 6252"/>
                            <a:gd name="T61" fmla="*/ T60 w 1970"/>
                            <a:gd name="T62" fmla="+- 0 645 290"/>
                            <a:gd name="T63" fmla="*/ 645 h 357"/>
                            <a:gd name="T64" fmla="+- 0 7942 6252"/>
                            <a:gd name="T65" fmla="*/ T64 w 1970"/>
                            <a:gd name="T66" fmla="+- 0 646 290"/>
                            <a:gd name="T67" fmla="*/ 646 h 357"/>
                            <a:gd name="T68" fmla="+- 0 7919 6252"/>
                            <a:gd name="T69" fmla="*/ T68 w 1970"/>
                            <a:gd name="T70" fmla="+- 0 646 290"/>
                            <a:gd name="T71" fmla="*/ 646 h 357"/>
                            <a:gd name="T72" fmla="+- 0 7903 6252"/>
                            <a:gd name="T73" fmla="*/ T72 w 1970"/>
                            <a:gd name="T74" fmla="+- 0 645 290"/>
                            <a:gd name="T75" fmla="*/ 645 h 357"/>
                            <a:gd name="T76" fmla="+- 0 7896 6252"/>
                            <a:gd name="T77" fmla="*/ T76 w 1970"/>
                            <a:gd name="T78" fmla="+- 0 639 290"/>
                            <a:gd name="T79" fmla="*/ 639 h 357"/>
                            <a:gd name="T80" fmla="+- 0 7897 6252"/>
                            <a:gd name="T81" fmla="*/ T80 w 1970"/>
                            <a:gd name="T82" fmla="+- 0 629 290"/>
                            <a:gd name="T83" fmla="*/ 629 h 357"/>
                            <a:gd name="T84" fmla="+- 0 8009 6252"/>
                            <a:gd name="T85" fmla="*/ T84 w 1970"/>
                            <a:gd name="T86" fmla="+- 0 304 290"/>
                            <a:gd name="T87" fmla="*/ 304 h 357"/>
                            <a:gd name="T88" fmla="+- 0 8013 6252"/>
                            <a:gd name="T89" fmla="*/ T88 w 1970"/>
                            <a:gd name="T90" fmla="+- 0 296 290"/>
                            <a:gd name="T91" fmla="*/ 296 h 357"/>
                            <a:gd name="T92" fmla="+- 0 8020 6252"/>
                            <a:gd name="T93" fmla="*/ T92 w 1970"/>
                            <a:gd name="T94" fmla="+- 0 292 290"/>
                            <a:gd name="T95" fmla="*/ 292 h 357"/>
                            <a:gd name="T96" fmla="+- 0 8033 6252"/>
                            <a:gd name="T97" fmla="*/ T96 w 1970"/>
                            <a:gd name="T98" fmla="+- 0 290 290"/>
                            <a:gd name="T99" fmla="*/ 290 h 357"/>
                            <a:gd name="T100" fmla="+- 0 8056 6252"/>
                            <a:gd name="T101" fmla="*/ T100 w 1970"/>
                            <a:gd name="T102" fmla="+- 0 290 290"/>
                            <a:gd name="T103" fmla="*/ 290 h 357"/>
                            <a:gd name="T104" fmla="+- 0 7737 6252"/>
                            <a:gd name="T105" fmla="*/ T104 w 1970"/>
                            <a:gd name="T106" fmla="+- 0 290 290"/>
                            <a:gd name="T107" fmla="*/ 290 h 357"/>
                            <a:gd name="T108" fmla="+- 0 7749 6252"/>
                            <a:gd name="T109" fmla="*/ T108 w 1970"/>
                            <a:gd name="T110" fmla="+- 0 292 290"/>
                            <a:gd name="T111" fmla="*/ 292 h 357"/>
                            <a:gd name="T112" fmla="+- 0 7757 6252"/>
                            <a:gd name="T113" fmla="*/ T112 w 1970"/>
                            <a:gd name="T114" fmla="+- 0 295 290"/>
                            <a:gd name="T115" fmla="*/ 295 h 357"/>
                            <a:gd name="T116" fmla="+- 0 7760 6252"/>
                            <a:gd name="T117" fmla="*/ T116 w 1970"/>
                            <a:gd name="T118" fmla="+- 0 299 290"/>
                            <a:gd name="T119" fmla="*/ 299 h 357"/>
                            <a:gd name="T120" fmla="+- 0 7871 6252"/>
                            <a:gd name="T121" fmla="*/ T120 w 1970"/>
                            <a:gd name="T122" fmla="+- 0 585 290"/>
                            <a:gd name="T123" fmla="*/ 585 h 357"/>
                            <a:gd name="T124" fmla="+- 0 7876 6252"/>
                            <a:gd name="T125" fmla="*/ T124 w 1970"/>
                            <a:gd name="T126" fmla="+- 0 587 290"/>
                            <a:gd name="T127" fmla="*/ 587 h 357"/>
                            <a:gd name="T128" fmla="+- 0 7879 6252"/>
                            <a:gd name="T129" fmla="*/ T128 w 1970"/>
                            <a:gd name="T130" fmla="+- 0 592 290"/>
                            <a:gd name="T131" fmla="*/ 592 h 357"/>
                            <a:gd name="T132" fmla="+- 0 7881 6252"/>
                            <a:gd name="T133" fmla="*/ T132 w 1970"/>
                            <a:gd name="T134" fmla="+- 0 601 290"/>
                            <a:gd name="T135" fmla="*/ 601 h 357"/>
                            <a:gd name="T136" fmla="+- 0 7882 6252"/>
                            <a:gd name="T137" fmla="*/ T136 w 1970"/>
                            <a:gd name="T138" fmla="+- 0 614 290"/>
                            <a:gd name="T139" fmla="*/ 614 h 357"/>
                            <a:gd name="T140" fmla="+- 0 7881 6252"/>
                            <a:gd name="T141" fmla="*/ T140 w 1970"/>
                            <a:gd name="T142" fmla="+- 0 628 290"/>
                            <a:gd name="T143" fmla="*/ 628 h 357"/>
                            <a:gd name="T144" fmla="+- 0 7879 6252"/>
                            <a:gd name="T145" fmla="*/ T144 w 1970"/>
                            <a:gd name="T146" fmla="+- 0 638 290"/>
                            <a:gd name="T147" fmla="*/ 638 h 357"/>
                            <a:gd name="T148" fmla="+- 0 7876 6252"/>
                            <a:gd name="T149" fmla="*/ T148 w 1970"/>
                            <a:gd name="T150" fmla="+- 0 643 290"/>
                            <a:gd name="T151" fmla="*/ 643 h 357"/>
                            <a:gd name="T152" fmla="+- 0 7871 6252"/>
                            <a:gd name="T153" fmla="*/ T152 w 1970"/>
                            <a:gd name="T154" fmla="+- 0 644 290"/>
                            <a:gd name="T155" fmla="*/ 644 h 357"/>
                            <a:gd name="T156" fmla="+- 0 7698 6252"/>
                            <a:gd name="T157" fmla="*/ T156 w 1970"/>
                            <a:gd name="T158" fmla="+- 0 643 290"/>
                            <a:gd name="T159" fmla="*/ 643 h 357"/>
                            <a:gd name="T160" fmla="+- 0 7688 6252"/>
                            <a:gd name="T161" fmla="*/ T160 w 1970"/>
                            <a:gd name="T162" fmla="+- 0 630 290"/>
                            <a:gd name="T163" fmla="*/ 630 h 357"/>
                            <a:gd name="T164" fmla="+- 0 7688 6252"/>
                            <a:gd name="T165" fmla="*/ T164 w 1970"/>
                            <a:gd name="T166" fmla="+- 0 299 290"/>
                            <a:gd name="T167" fmla="*/ 299 h 357"/>
                            <a:gd name="T168" fmla="+- 0 7691 6252"/>
                            <a:gd name="T169" fmla="*/ T168 w 1970"/>
                            <a:gd name="T170" fmla="+- 0 295 290"/>
                            <a:gd name="T171" fmla="*/ 295 h 357"/>
                            <a:gd name="T172" fmla="+- 0 7698 6252"/>
                            <a:gd name="T173" fmla="*/ T172 w 1970"/>
                            <a:gd name="T174" fmla="+- 0 292 290"/>
                            <a:gd name="T175" fmla="*/ 292 h 357"/>
                            <a:gd name="T176" fmla="+- 0 7711 6252"/>
                            <a:gd name="T177" fmla="*/ T176 w 1970"/>
                            <a:gd name="T178" fmla="+- 0 290 290"/>
                            <a:gd name="T179" fmla="*/ 290 h 357"/>
                            <a:gd name="T180" fmla="+- 0 6288 6252"/>
                            <a:gd name="T181" fmla="*/ T180 w 1970"/>
                            <a:gd name="T182" fmla="+- 0 290 290"/>
                            <a:gd name="T183" fmla="*/ 290 h 357"/>
                            <a:gd name="T184" fmla="+- 0 6306 6252"/>
                            <a:gd name="T185" fmla="*/ T184 w 1970"/>
                            <a:gd name="T186" fmla="+- 0 290 290"/>
                            <a:gd name="T187" fmla="*/ 290 h 357"/>
                            <a:gd name="T188" fmla="+- 0 6317 6252"/>
                            <a:gd name="T189" fmla="*/ T188 w 1970"/>
                            <a:gd name="T190" fmla="+- 0 293 290"/>
                            <a:gd name="T191" fmla="*/ 293 h 357"/>
                            <a:gd name="T192" fmla="+- 0 6323 6252"/>
                            <a:gd name="T193" fmla="*/ T192 w 1970"/>
                            <a:gd name="T194" fmla="+- 0 296 290"/>
                            <a:gd name="T195" fmla="*/ 296 h 357"/>
                            <a:gd name="T196" fmla="+- 0 6324 6252"/>
                            <a:gd name="T197" fmla="*/ T196 w 1970"/>
                            <a:gd name="T198" fmla="+- 0 301 290"/>
                            <a:gd name="T199" fmla="*/ 301 h 357"/>
                            <a:gd name="T200" fmla="+- 0 6324 6252"/>
                            <a:gd name="T201" fmla="*/ T200 w 1970"/>
                            <a:gd name="T202" fmla="+- 0 638 290"/>
                            <a:gd name="T203" fmla="*/ 638 h 357"/>
                            <a:gd name="T204" fmla="+- 0 6320 6252"/>
                            <a:gd name="T205" fmla="*/ T204 w 1970"/>
                            <a:gd name="T206" fmla="+- 0 642 290"/>
                            <a:gd name="T207" fmla="*/ 642 h 357"/>
                            <a:gd name="T208" fmla="+- 0 6310 6252"/>
                            <a:gd name="T209" fmla="*/ T208 w 1970"/>
                            <a:gd name="T210" fmla="+- 0 645 290"/>
                            <a:gd name="T211" fmla="*/ 645 h 357"/>
                            <a:gd name="T212" fmla="+- 0 6295 6252"/>
                            <a:gd name="T213" fmla="*/ T212 w 1970"/>
                            <a:gd name="T214" fmla="+- 0 646 290"/>
                            <a:gd name="T215" fmla="*/ 646 h 357"/>
                            <a:gd name="T216" fmla="+- 0 6276 6252"/>
                            <a:gd name="T217" fmla="*/ T216 w 1970"/>
                            <a:gd name="T218" fmla="+- 0 646 290"/>
                            <a:gd name="T219" fmla="*/ 646 h 357"/>
                            <a:gd name="T220" fmla="+- 0 6263 6252"/>
                            <a:gd name="T221" fmla="*/ T220 w 1970"/>
                            <a:gd name="T222" fmla="+- 0 644 290"/>
                            <a:gd name="T223" fmla="*/ 644 h 357"/>
                            <a:gd name="T224" fmla="+- 0 6255 6252"/>
                            <a:gd name="T225" fmla="*/ T224 w 1970"/>
                            <a:gd name="T226" fmla="+- 0 641 290"/>
                            <a:gd name="T227" fmla="*/ 641 h 357"/>
                            <a:gd name="T228" fmla="+- 0 6252 6252"/>
                            <a:gd name="T229" fmla="*/ T228 w 1970"/>
                            <a:gd name="T230" fmla="+- 0 636 290"/>
                            <a:gd name="T231" fmla="*/ 636 h 357"/>
                            <a:gd name="T232" fmla="+- 0 6252 6252"/>
                            <a:gd name="T233" fmla="*/ T232 w 1970"/>
                            <a:gd name="T234" fmla="+- 0 299 290"/>
                            <a:gd name="T235" fmla="*/ 299 h 357"/>
                            <a:gd name="T236" fmla="+- 0 6255 6252"/>
                            <a:gd name="T237" fmla="*/ T236 w 1970"/>
                            <a:gd name="T238" fmla="+- 0 295 290"/>
                            <a:gd name="T239" fmla="*/ 295 h 357"/>
                            <a:gd name="T240" fmla="+- 0 6263 6252"/>
                            <a:gd name="T241" fmla="*/ T240 w 1970"/>
                            <a:gd name="T242" fmla="+- 0 292 290"/>
                            <a:gd name="T243" fmla="*/ 292 h 357"/>
                            <a:gd name="T244" fmla="+- 0 6276 6252"/>
                            <a:gd name="T245" fmla="*/ T244 w 1970"/>
                            <a:gd name="T246" fmla="+- 0 290 290"/>
                            <a:gd name="T247" fmla="*/ 29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0"/>
                              </a:lnTo>
                              <a:lnTo>
                                <a:pt x="1836" y="0"/>
                              </a:lnTo>
                              <a:lnTo>
                                <a:pt x="1841" y="1"/>
                              </a:lnTo>
                              <a:lnTo>
                                <a:pt x="1844" y="2"/>
                              </a:lnTo>
                              <a:lnTo>
                                <a:pt x="1848" y="3"/>
                              </a:lnTo>
                              <a:lnTo>
                                <a:pt x="1850" y="4"/>
                              </a:lnTo>
                              <a:lnTo>
                                <a:pt x="1852" y="6"/>
                              </a:lnTo>
                              <a:lnTo>
                                <a:pt x="1853" y="8"/>
                              </a:lnTo>
                              <a:lnTo>
                                <a:pt x="1855" y="11"/>
                              </a:lnTo>
                              <a:lnTo>
                                <a:pt x="1856" y="15"/>
                              </a:lnTo>
                              <a:lnTo>
                                <a:pt x="1965" y="328"/>
                              </a:lnTo>
                              <a:lnTo>
                                <a:pt x="1967" y="334"/>
                              </a:lnTo>
                              <a:lnTo>
                                <a:pt x="1969" y="339"/>
                              </a:lnTo>
                              <a:lnTo>
                                <a:pt x="1969" y="343"/>
                              </a:lnTo>
                              <a:lnTo>
                                <a:pt x="1970" y="347"/>
                              </a:lnTo>
                              <a:lnTo>
                                <a:pt x="1969" y="350"/>
                              </a:lnTo>
                              <a:lnTo>
                                <a:pt x="1967" y="352"/>
                              </a:lnTo>
                              <a:lnTo>
                                <a:pt x="1965" y="354"/>
                              </a:lnTo>
                              <a:lnTo>
                                <a:pt x="1961" y="355"/>
                              </a:lnTo>
                              <a:lnTo>
                                <a:pt x="1956" y="355"/>
                              </a:lnTo>
                              <a:lnTo>
                                <a:pt x="1951" y="356"/>
                              </a:lnTo>
                              <a:lnTo>
                                <a:pt x="1944" y="356"/>
                              </a:lnTo>
                              <a:lnTo>
                                <a:pt x="1935" y="356"/>
                              </a:lnTo>
                              <a:lnTo>
                                <a:pt x="1926" y="356"/>
                              </a:lnTo>
                              <a:lnTo>
                                <a:pt x="1919" y="356"/>
                              </a:lnTo>
                              <a:lnTo>
                                <a:pt x="1914" y="356"/>
                              </a:lnTo>
                              <a:lnTo>
                                <a:pt x="1908" y="355"/>
                              </a:lnTo>
                              <a:lnTo>
                                <a:pt x="1904" y="355"/>
                              </a:lnTo>
                              <a:lnTo>
                                <a:pt x="1902" y="354"/>
                              </a:lnTo>
                              <a:lnTo>
                                <a:pt x="1899" y="353"/>
                              </a:lnTo>
                              <a:lnTo>
                                <a:pt x="1897" y="352"/>
                              </a:lnTo>
                              <a:lnTo>
                                <a:pt x="1896" y="351"/>
                              </a:lnTo>
                              <a:lnTo>
                                <a:pt x="1895" y="349"/>
                              </a:lnTo>
                              <a:lnTo>
                                <a:pt x="1894" y="347"/>
                              </a:lnTo>
                              <a:lnTo>
                                <a:pt x="1893" y="345"/>
                              </a:lnTo>
                              <a:lnTo>
                                <a:pt x="1869" y="274"/>
                              </a:lnTo>
                              <a:lnTo>
                                <a:pt x="1737" y="274"/>
                              </a:lnTo>
                              <a:lnTo>
                                <a:pt x="1714" y="343"/>
                              </a:lnTo>
                              <a:lnTo>
                                <a:pt x="1714" y="346"/>
                              </a:lnTo>
                              <a:lnTo>
                                <a:pt x="1713" y="348"/>
                              </a:lnTo>
                              <a:lnTo>
                                <a:pt x="1711" y="349"/>
                              </a:lnTo>
                              <a:lnTo>
                                <a:pt x="1710" y="351"/>
                              </a:lnTo>
                              <a:lnTo>
                                <a:pt x="1708" y="353"/>
                              </a:lnTo>
                              <a:lnTo>
                                <a:pt x="1706" y="354"/>
                              </a:lnTo>
                              <a:lnTo>
                                <a:pt x="1703" y="355"/>
                              </a:lnTo>
                              <a:lnTo>
                                <a:pt x="1699" y="355"/>
                              </a:lnTo>
                              <a:lnTo>
                                <a:pt x="1695" y="356"/>
                              </a:lnTo>
                              <a:lnTo>
                                <a:pt x="1690" y="356"/>
                              </a:lnTo>
                              <a:lnTo>
                                <a:pt x="1683" y="356"/>
                              </a:lnTo>
                              <a:lnTo>
                                <a:pt x="1676" y="356"/>
                              </a:lnTo>
                              <a:lnTo>
                                <a:pt x="1667" y="356"/>
                              </a:lnTo>
                              <a:lnTo>
                                <a:pt x="1661" y="356"/>
                              </a:lnTo>
                              <a:lnTo>
                                <a:pt x="1656" y="355"/>
                              </a:lnTo>
                              <a:lnTo>
                                <a:pt x="1651" y="355"/>
                              </a:lnTo>
                              <a:lnTo>
                                <a:pt x="1648" y="353"/>
                              </a:lnTo>
                              <a:lnTo>
                                <a:pt x="1646" y="351"/>
                              </a:lnTo>
                              <a:lnTo>
                                <a:pt x="1644" y="349"/>
                              </a:lnTo>
                              <a:lnTo>
                                <a:pt x="1644" y="346"/>
                              </a:lnTo>
                              <a:lnTo>
                                <a:pt x="1644" y="342"/>
                              </a:lnTo>
                              <a:lnTo>
                                <a:pt x="1645" y="339"/>
                              </a:lnTo>
                              <a:lnTo>
                                <a:pt x="1646" y="334"/>
                              </a:lnTo>
                              <a:lnTo>
                                <a:pt x="1648" y="327"/>
                              </a:lnTo>
                              <a:lnTo>
                                <a:pt x="1757" y="14"/>
                              </a:lnTo>
                              <a:lnTo>
                                <a:pt x="1758" y="11"/>
                              </a:lnTo>
                              <a:lnTo>
                                <a:pt x="1760" y="8"/>
                              </a:lnTo>
                              <a:lnTo>
                                <a:pt x="1761" y="6"/>
                              </a:lnTo>
                              <a:lnTo>
                                <a:pt x="1762" y="4"/>
                              </a:lnTo>
                              <a:lnTo>
                                <a:pt x="1765" y="3"/>
                              </a:lnTo>
                              <a:lnTo>
                                <a:pt x="1768" y="2"/>
                              </a:lnTo>
                              <a:lnTo>
                                <a:pt x="1771" y="1"/>
                              </a:lnTo>
                              <a:lnTo>
                                <a:pt x="1776" y="0"/>
                              </a:lnTo>
                              <a:lnTo>
                                <a:pt x="1781" y="0"/>
                              </a:lnTo>
                              <a:lnTo>
                                <a:pt x="1787" y="0"/>
                              </a:lnTo>
                              <a:lnTo>
                                <a:pt x="1794" y="0"/>
                              </a:lnTo>
                              <a:lnTo>
                                <a:pt x="1804" y="0"/>
                              </a:lnTo>
                              <a:close/>
                              <a:moveTo>
                                <a:pt x="1472" y="0"/>
                              </a:moveTo>
                              <a:lnTo>
                                <a:pt x="1479" y="0"/>
                              </a:lnTo>
                              <a:lnTo>
                                <a:pt x="1485" y="0"/>
                              </a:lnTo>
                              <a:lnTo>
                                <a:pt x="1489" y="0"/>
                              </a:lnTo>
                              <a:lnTo>
                                <a:pt x="1494" y="1"/>
                              </a:lnTo>
                              <a:lnTo>
                                <a:pt x="1497" y="2"/>
                              </a:lnTo>
                              <a:lnTo>
                                <a:pt x="1500" y="3"/>
                              </a:lnTo>
                              <a:lnTo>
                                <a:pt x="1503" y="3"/>
                              </a:lnTo>
                              <a:lnTo>
                                <a:pt x="1505" y="5"/>
                              </a:lnTo>
                              <a:lnTo>
                                <a:pt x="1506" y="6"/>
                              </a:lnTo>
                              <a:lnTo>
                                <a:pt x="1507" y="8"/>
                              </a:lnTo>
                              <a:lnTo>
                                <a:pt x="1508" y="9"/>
                              </a:lnTo>
                              <a:lnTo>
                                <a:pt x="1508" y="11"/>
                              </a:lnTo>
                              <a:lnTo>
                                <a:pt x="1508" y="295"/>
                              </a:lnTo>
                              <a:lnTo>
                                <a:pt x="1619" y="295"/>
                              </a:lnTo>
                              <a:lnTo>
                                <a:pt x="1621" y="295"/>
                              </a:lnTo>
                              <a:lnTo>
                                <a:pt x="1622" y="296"/>
                              </a:lnTo>
                              <a:lnTo>
                                <a:pt x="1624" y="297"/>
                              </a:lnTo>
                              <a:lnTo>
                                <a:pt x="1625" y="298"/>
                              </a:lnTo>
                              <a:lnTo>
                                <a:pt x="1626" y="299"/>
                              </a:lnTo>
                              <a:lnTo>
                                <a:pt x="1627" y="302"/>
                              </a:lnTo>
                              <a:lnTo>
                                <a:pt x="1628" y="304"/>
                              </a:lnTo>
                              <a:lnTo>
                                <a:pt x="1629" y="307"/>
                              </a:lnTo>
                              <a:lnTo>
                                <a:pt x="1629" y="311"/>
                              </a:lnTo>
                              <a:lnTo>
                                <a:pt x="1629" y="314"/>
                              </a:lnTo>
                              <a:lnTo>
                                <a:pt x="1630" y="319"/>
                              </a:lnTo>
                              <a:lnTo>
                                <a:pt x="1630" y="324"/>
                              </a:lnTo>
                              <a:lnTo>
                                <a:pt x="1630" y="330"/>
                              </a:lnTo>
                              <a:lnTo>
                                <a:pt x="1629" y="335"/>
                              </a:lnTo>
                              <a:lnTo>
                                <a:pt x="1629" y="338"/>
                              </a:lnTo>
                              <a:lnTo>
                                <a:pt x="1629" y="342"/>
                              </a:lnTo>
                              <a:lnTo>
                                <a:pt x="1628" y="345"/>
                              </a:lnTo>
                              <a:lnTo>
                                <a:pt x="1627" y="348"/>
                              </a:lnTo>
                              <a:lnTo>
                                <a:pt x="1626" y="350"/>
                              </a:lnTo>
                              <a:lnTo>
                                <a:pt x="1625" y="352"/>
                              </a:lnTo>
                              <a:lnTo>
                                <a:pt x="1624" y="353"/>
                              </a:lnTo>
                              <a:lnTo>
                                <a:pt x="1622" y="354"/>
                              </a:lnTo>
                              <a:lnTo>
                                <a:pt x="1621" y="354"/>
                              </a:lnTo>
                              <a:lnTo>
                                <a:pt x="1619" y="354"/>
                              </a:lnTo>
                              <a:lnTo>
                                <a:pt x="1457" y="354"/>
                              </a:lnTo>
                              <a:lnTo>
                                <a:pt x="1451" y="354"/>
                              </a:lnTo>
                              <a:lnTo>
                                <a:pt x="1446" y="353"/>
                              </a:lnTo>
                              <a:lnTo>
                                <a:pt x="1442" y="349"/>
                              </a:lnTo>
                              <a:lnTo>
                                <a:pt x="1438" y="346"/>
                              </a:lnTo>
                              <a:lnTo>
                                <a:pt x="1436" y="340"/>
                              </a:lnTo>
                              <a:lnTo>
                                <a:pt x="1436" y="332"/>
                              </a:lnTo>
                              <a:lnTo>
                                <a:pt x="1436" y="11"/>
                              </a:lnTo>
                              <a:lnTo>
                                <a:pt x="1436" y="9"/>
                              </a:lnTo>
                              <a:lnTo>
                                <a:pt x="1436" y="8"/>
                              </a:lnTo>
                              <a:lnTo>
                                <a:pt x="1437" y="6"/>
                              </a:lnTo>
                              <a:lnTo>
                                <a:pt x="1439" y="5"/>
                              </a:lnTo>
                              <a:lnTo>
                                <a:pt x="1440" y="3"/>
                              </a:lnTo>
                              <a:lnTo>
                                <a:pt x="1443" y="3"/>
                              </a:lnTo>
                              <a:lnTo>
                                <a:pt x="1446" y="2"/>
                              </a:lnTo>
                              <a:lnTo>
                                <a:pt x="1450" y="1"/>
                              </a:lnTo>
                              <a:lnTo>
                                <a:pt x="1454" y="0"/>
                              </a:lnTo>
                              <a:lnTo>
                                <a:pt x="1459" y="0"/>
                              </a:lnTo>
                              <a:lnTo>
                                <a:pt x="1465" y="0"/>
                              </a:lnTo>
                              <a:lnTo>
                                <a:pt x="1472" y="0"/>
                              </a:lnTo>
                              <a:close/>
                              <a:moveTo>
                                <a:pt x="36" y="0"/>
                              </a:moveTo>
                              <a:lnTo>
                                <a:pt x="43" y="0"/>
                              </a:lnTo>
                              <a:lnTo>
                                <a:pt x="49" y="0"/>
                              </a:lnTo>
                              <a:lnTo>
                                <a:pt x="54" y="0"/>
                              </a:lnTo>
                              <a:lnTo>
                                <a:pt x="58" y="1"/>
                              </a:lnTo>
                              <a:lnTo>
                                <a:pt x="62" y="2"/>
                              </a:lnTo>
                              <a:lnTo>
                                <a:pt x="65" y="3"/>
                              </a:lnTo>
                              <a:lnTo>
                                <a:pt x="68" y="3"/>
                              </a:lnTo>
                              <a:lnTo>
                                <a:pt x="69" y="5"/>
                              </a:lnTo>
                              <a:lnTo>
                                <a:pt x="71" y="6"/>
                              </a:lnTo>
                              <a:lnTo>
                                <a:pt x="72" y="8"/>
                              </a:lnTo>
                              <a:lnTo>
                                <a:pt x="72" y="9"/>
                              </a:lnTo>
                              <a:lnTo>
                                <a:pt x="72" y="11"/>
                              </a:lnTo>
                              <a:lnTo>
                                <a:pt x="72" y="345"/>
                              </a:lnTo>
                              <a:lnTo>
                                <a:pt x="72" y="346"/>
                              </a:lnTo>
                              <a:lnTo>
                                <a:pt x="72" y="348"/>
                              </a:lnTo>
                              <a:lnTo>
                                <a:pt x="71" y="350"/>
                              </a:lnTo>
                              <a:lnTo>
                                <a:pt x="69" y="351"/>
                              </a:lnTo>
                              <a:lnTo>
                                <a:pt x="68" y="352"/>
                              </a:lnTo>
                              <a:lnTo>
                                <a:pt x="65" y="353"/>
                              </a:lnTo>
                              <a:lnTo>
                                <a:pt x="62" y="354"/>
                              </a:lnTo>
                              <a:lnTo>
                                <a:pt x="58" y="355"/>
                              </a:lnTo>
                              <a:lnTo>
                                <a:pt x="54" y="355"/>
                              </a:lnTo>
                              <a:lnTo>
                                <a:pt x="49" y="356"/>
                              </a:lnTo>
                              <a:lnTo>
                                <a:pt x="43" y="356"/>
                              </a:lnTo>
                              <a:lnTo>
                                <a:pt x="36" y="356"/>
                              </a:lnTo>
                              <a:lnTo>
                                <a:pt x="29" y="356"/>
                              </a:lnTo>
                              <a:lnTo>
                                <a:pt x="24" y="356"/>
                              </a:lnTo>
                              <a:lnTo>
                                <a:pt x="19" y="355"/>
                              </a:lnTo>
                              <a:lnTo>
                                <a:pt x="14" y="355"/>
                              </a:lnTo>
                              <a:lnTo>
                                <a:pt x="11" y="354"/>
                              </a:lnTo>
                              <a:lnTo>
                                <a:pt x="8" y="353"/>
                              </a:lnTo>
                              <a:lnTo>
                                <a:pt x="5" y="352"/>
                              </a:lnTo>
                              <a:lnTo>
                                <a:pt x="3" y="351"/>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5" y="1"/>
                              </a:lnTo>
                              <a:lnTo>
                                <a:pt x="19" y="0"/>
                              </a:lnTo>
                              <a:lnTo>
                                <a:pt x="24"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E0F9" id="AutoShape 996" o:spid="_x0000_s1026" style="position:absolute;margin-left:312.6pt;margin-top:2.3pt;width:98.5pt;height:17.8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" path="m1804,r10,l1823,r6,l1836,r5,1l1844,2r4,1l1850,4r2,2l1853,8r2,3l1856,15r109,313l1967,334r2,5l1969,343r1,4l1969,350r-2,2l1965,354r-4,1l1956,355r-5,1l1944,356r-9,l1926,356r-7,l1914,356r-6,-1l1904,355r-2,-1l1899,353r-2,-1l1896,351r-1,-2l1894,347r-1,-2l1869,274r-132,l1714,343r,3l1713,348r-2,1l1710,351r-2,2l1706,354r-3,1l1699,355r-4,1l1690,356r-7,l1676,356r-9,l1661,356r-5,-1l1651,355r-3,-2l1646,351r-2,-2l1644,346r,-4l1645,339r1,-5l1648,327,1757,14r1,-3l1760,8r1,-2l1762,4r3,-1l1768,2r3,-1l1776,r5,l1787,r7,l1804,xm1472,r7,l1485,r4,l1494,1r3,1l1500,3r3,l1505,5r1,1l1507,8r1,1l1508,11r,284l1619,295r2,l1622,296r2,1l1625,298r1,1l1627,302r1,2l1629,307r,4l1629,314r1,5l1630,324r,6l1629,335r,3l1629,342r-1,3l1627,348r-1,2l1625,352r-1,1l1622,354r-1,l1619,354r-162,l1451,354r-5,-1l1442,349r-4,-3l1436,340r,-8l1436,11r,-2l1436,8r1,-2l1439,5r1,-2l1443,3r3,-1l1450,1r4,-1l1459,r6,l1472,xm36,r7,l49,r5,l58,1r4,1l65,3r3,l69,5r2,1l72,8r,1l72,11r,334l72,346r,2l71,350r-2,1l68,352r-3,1l62,354r-4,1l54,355r-5,1l43,356r-7,l29,356r-5,l19,355r-5,l11,354,8,353,5,352,3,351,2,350,1,348,,346r,-1l,11,,9,1,8,2,6,3,5,5,3r3,l11,2,15,1,19,r5,l29,r7,xe" filled="f" strokeweight=".96pt">
                <v:path arrowok="t" o:connecttype="custom" o:connectlocs="1157605,184150;1169035,184785;1174750,186690;1177925,191135;1249045,396240;1250950,404495;1247775,408940;1238885,410210;1223010,410210;1211580,409575;1205865,408305;1203325,405765;1186815,358140;1088390,403860;1085850,407035;1081405,409575;1073150,410210;1058545,410210;1048385,409575;1043940,405765;1044575,399415;1115695,193040;1118235,187960;1122680,185420;1130935,184150;1145540,184150;942975,184150;950595,185420;955675,187325;957580,189865;1028065,371475;1031240,372745;1033145,375920;1034415,381635;1035050,389890;1034415,398780;1033145,405130;1031240,408305;1028065,408940;918210,408305;911860,400050;911860,189865;913765,187325;918210,185420;926465,184150;22860,184150;34290,184150;41275,186055;45085,187960;45720,191135;45720,405130;43180,407670;36830,409575;27305,410210;15240,410210;6985,408940;1905,407035;0,403860;0,189865;1905,187325;6985,185420;15240,184150" o:connectangles="0,0,0,0,0,0,0,0,0,0,0,0,0,0,0,0,0,0,0,0,0,0,0,0,0,0,0,0,0,0,0,0,0,0,0,0,0,0,0,0,0,0,0,0,0,0,0,0,0,0,0,0,0,0,0,0,0,0,0,0,0,0"/>
              </v:shape>
            </w:pict>
          </mc:Fallback>
        </mc:AlternateContent>
      </w:r>
      <w:r>
        <w:rPr>
          <w:noProof/>
          <w:sz w:val="28"/>
          <w:lang w:val="sv-SE" w:eastAsia="sv-SE"/>
        </w:rPr>
        <w:drawing>
          <wp:anchor distT="0" distB="0" distL="114300" distR="114300" simplePos="0" relativeHeight="251774464" behindDoc="1" locked="0" layoutInCell="1" allowOverlap="1">
            <wp:simplePos x="0" y="0"/>
            <wp:positionH relativeFrom="column">
              <wp:posOffset>3731260</wp:posOffset>
            </wp:positionH>
            <wp:positionV relativeFrom="paragraph">
              <wp:posOffset>22860</wp:posOffset>
            </wp:positionV>
            <wp:extent cx="196850" cy="238125"/>
            <wp:effectExtent l="0" t="0" r="0" b="9525"/>
            <wp:wrapNone/>
            <wp:docPr id="997" name="Bild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73440" behindDoc="1" locked="0" layoutInCell="1" allowOverlap="1">
            <wp:simplePos x="0" y="0"/>
            <wp:positionH relativeFrom="column">
              <wp:posOffset>4058920</wp:posOffset>
            </wp:positionH>
            <wp:positionV relativeFrom="paragraph">
              <wp:posOffset>22860</wp:posOffset>
            </wp:positionV>
            <wp:extent cx="196850" cy="238125"/>
            <wp:effectExtent l="0" t="0" r="0" b="9525"/>
            <wp:wrapNone/>
            <wp:docPr id="998" name="Bild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72416" behindDoc="1" locked="0" layoutInCell="1" allowOverlap="1">
            <wp:simplePos x="0" y="0"/>
            <wp:positionH relativeFrom="column">
              <wp:posOffset>5244465</wp:posOffset>
            </wp:positionH>
            <wp:positionV relativeFrom="paragraph">
              <wp:posOffset>22860</wp:posOffset>
            </wp:positionV>
            <wp:extent cx="196850" cy="238125"/>
            <wp:effectExtent l="0" t="0" r="0" b="9525"/>
            <wp:wrapNone/>
            <wp:docPr id="999" name="Bild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8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771392" behindDoc="1" locked="0" layoutInCell="1" allowOverlap="1">
                <wp:simplePos x="0" y="0"/>
                <wp:positionH relativeFrom="column">
                  <wp:posOffset>1732915</wp:posOffset>
                </wp:positionH>
                <wp:positionV relativeFrom="paragraph">
                  <wp:posOffset>29845</wp:posOffset>
                </wp:positionV>
                <wp:extent cx="153670" cy="225425"/>
                <wp:effectExtent l="8890" t="13335" r="8890" b="8890"/>
                <wp:wrapNone/>
                <wp:docPr id="954" name="Freeform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225425"/>
                        </a:xfrm>
                        <a:custGeom>
                          <a:avLst/>
                          <a:gdLst>
                            <a:gd name="T0" fmla="+- 0 2753 2729"/>
                            <a:gd name="T1" fmla="*/ T0 w 242"/>
                            <a:gd name="T2" fmla="+- 0 291 291"/>
                            <a:gd name="T3" fmla="*/ 291 h 355"/>
                            <a:gd name="T4" fmla="+- 0 2837 2729"/>
                            <a:gd name="T5" fmla="*/ T4 w 242"/>
                            <a:gd name="T6" fmla="+- 0 291 291"/>
                            <a:gd name="T7" fmla="*/ 291 h 355"/>
                            <a:gd name="T8" fmla="+- 0 2845 2729"/>
                            <a:gd name="T9" fmla="*/ T8 w 242"/>
                            <a:gd name="T10" fmla="+- 0 291 291"/>
                            <a:gd name="T11" fmla="*/ 291 h 355"/>
                            <a:gd name="T12" fmla="+- 0 2853 2729"/>
                            <a:gd name="T13" fmla="*/ T12 w 242"/>
                            <a:gd name="T14" fmla="+- 0 291 291"/>
                            <a:gd name="T15" fmla="*/ 291 h 355"/>
                            <a:gd name="T16" fmla="+- 0 2861 2729"/>
                            <a:gd name="T17" fmla="*/ T16 w 242"/>
                            <a:gd name="T18" fmla="+- 0 292 291"/>
                            <a:gd name="T19" fmla="*/ 292 h 355"/>
                            <a:gd name="T20" fmla="+- 0 2868 2729"/>
                            <a:gd name="T21" fmla="*/ T20 w 242"/>
                            <a:gd name="T22" fmla="+- 0 293 291"/>
                            <a:gd name="T23" fmla="*/ 293 h 355"/>
                            <a:gd name="T24" fmla="+- 0 2877 2729"/>
                            <a:gd name="T25" fmla="*/ T24 w 242"/>
                            <a:gd name="T26" fmla="+- 0 294 291"/>
                            <a:gd name="T27" fmla="*/ 294 h 355"/>
                            <a:gd name="T28" fmla="+- 0 2888 2729"/>
                            <a:gd name="T29" fmla="*/ T28 w 242"/>
                            <a:gd name="T30" fmla="+- 0 296 291"/>
                            <a:gd name="T31" fmla="*/ 296 h 355"/>
                            <a:gd name="T32" fmla="+- 0 2898 2729"/>
                            <a:gd name="T33" fmla="*/ T32 w 242"/>
                            <a:gd name="T34" fmla="+- 0 298 291"/>
                            <a:gd name="T35" fmla="*/ 298 h 355"/>
                            <a:gd name="T36" fmla="+- 0 2909 2729"/>
                            <a:gd name="T37" fmla="*/ T36 w 242"/>
                            <a:gd name="T38" fmla="+- 0 302 291"/>
                            <a:gd name="T39" fmla="*/ 302 h 355"/>
                            <a:gd name="T40" fmla="+- 0 2920 2729"/>
                            <a:gd name="T41" fmla="*/ T40 w 242"/>
                            <a:gd name="T42" fmla="+- 0 308 291"/>
                            <a:gd name="T43" fmla="*/ 308 h 355"/>
                            <a:gd name="T44" fmla="+- 0 2931 2729"/>
                            <a:gd name="T45" fmla="*/ T44 w 242"/>
                            <a:gd name="T46" fmla="+- 0 313 291"/>
                            <a:gd name="T47" fmla="*/ 313 h 355"/>
                            <a:gd name="T48" fmla="+- 0 2965 2729"/>
                            <a:gd name="T49" fmla="*/ T48 w 242"/>
                            <a:gd name="T50" fmla="+- 0 360 291"/>
                            <a:gd name="T51" fmla="*/ 360 h 355"/>
                            <a:gd name="T52" fmla="+- 0 2969 2729"/>
                            <a:gd name="T53" fmla="*/ T52 w 242"/>
                            <a:gd name="T54" fmla="+- 0 371 291"/>
                            <a:gd name="T55" fmla="*/ 371 h 355"/>
                            <a:gd name="T56" fmla="+- 0 2971 2729"/>
                            <a:gd name="T57" fmla="*/ T56 w 242"/>
                            <a:gd name="T58" fmla="+- 0 384 291"/>
                            <a:gd name="T59" fmla="*/ 384 h 355"/>
                            <a:gd name="T60" fmla="+- 0 2971 2729"/>
                            <a:gd name="T61" fmla="*/ T60 w 242"/>
                            <a:gd name="T62" fmla="+- 0 398 291"/>
                            <a:gd name="T63" fmla="*/ 398 h 355"/>
                            <a:gd name="T64" fmla="+- 0 2957 2729"/>
                            <a:gd name="T65" fmla="*/ T64 w 242"/>
                            <a:gd name="T66" fmla="+- 0 462 291"/>
                            <a:gd name="T67" fmla="*/ 462 h 355"/>
                            <a:gd name="T68" fmla="+- 0 2904 2729"/>
                            <a:gd name="T69" fmla="*/ T68 w 242"/>
                            <a:gd name="T70" fmla="+- 0 509 291"/>
                            <a:gd name="T71" fmla="*/ 509 h 355"/>
                            <a:gd name="T72" fmla="+- 0 2830 2729"/>
                            <a:gd name="T73" fmla="*/ T72 w 242"/>
                            <a:gd name="T74" fmla="+- 0 522 291"/>
                            <a:gd name="T75" fmla="*/ 522 h 355"/>
                            <a:gd name="T76" fmla="+- 0 2801 2729"/>
                            <a:gd name="T77" fmla="*/ T76 w 242"/>
                            <a:gd name="T78" fmla="+- 0 522 291"/>
                            <a:gd name="T79" fmla="*/ 522 h 355"/>
                            <a:gd name="T80" fmla="+- 0 2801 2729"/>
                            <a:gd name="T81" fmla="*/ T80 w 242"/>
                            <a:gd name="T82" fmla="+- 0 635 291"/>
                            <a:gd name="T83" fmla="*/ 635 h 355"/>
                            <a:gd name="T84" fmla="+- 0 2801 2729"/>
                            <a:gd name="T85" fmla="*/ T84 w 242"/>
                            <a:gd name="T86" fmla="+- 0 636 291"/>
                            <a:gd name="T87" fmla="*/ 636 h 355"/>
                            <a:gd name="T88" fmla="+- 0 2800 2729"/>
                            <a:gd name="T89" fmla="*/ T88 w 242"/>
                            <a:gd name="T90" fmla="+- 0 638 291"/>
                            <a:gd name="T91" fmla="*/ 638 h 355"/>
                            <a:gd name="T92" fmla="+- 0 2772 2729"/>
                            <a:gd name="T93" fmla="*/ T92 w 242"/>
                            <a:gd name="T94" fmla="+- 0 646 291"/>
                            <a:gd name="T95" fmla="*/ 646 h 355"/>
                            <a:gd name="T96" fmla="+- 0 2765 2729"/>
                            <a:gd name="T97" fmla="*/ T96 w 242"/>
                            <a:gd name="T98" fmla="+- 0 646 291"/>
                            <a:gd name="T99" fmla="*/ 646 h 355"/>
                            <a:gd name="T100" fmla="+- 0 2758 2729"/>
                            <a:gd name="T101" fmla="*/ T100 w 242"/>
                            <a:gd name="T102" fmla="+- 0 646 291"/>
                            <a:gd name="T103" fmla="*/ 646 h 355"/>
                            <a:gd name="T104" fmla="+- 0 2731 2729"/>
                            <a:gd name="T105" fmla="*/ T104 w 242"/>
                            <a:gd name="T106" fmla="+- 0 640 291"/>
                            <a:gd name="T107" fmla="*/ 640 h 355"/>
                            <a:gd name="T108" fmla="+- 0 2730 2729"/>
                            <a:gd name="T109" fmla="*/ T108 w 242"/>
                            <a:gd name="T110" fmla="+- 0 638 291"/>
                            <a:gd name="T111" fmla="*/ 638 h 355"/>
                            <a:gd name="T112" fmla="+- 0 2729 2729"/>
                            <a:gd name="T113" fmla="*/ T112 w 242"/>
                            <a:gd name="T114" fmla="+- 0 636 291"/>
                            <a:gd name="T115" fmla="*/ 636 h 355"/>
                            <a:gd name="T116" fmla="+- 0 2729 2729"/>
                            <a:gd name="T117" fmla="*/ T116 w 242"/>
                            <a:gd name="T118" fmla="+- 0 635 291"/>
                            <a:gd name="T119" fmla="*/ 635 h 355"/>
                            <a:gd name="T120" fmla="+- 0 2729 2729"/>
                            <a:gd name="T121" fmla="*/ T120 w 242"/>
                            <a:gd name="T122" fmla="+- 0 317 291"/>
                            <a:gd name="T123" fmla="*/ 317 h 355"/>
                            <a:gd name="T124" fmla="+- 0 2729 2729"/>
                            <a:gd name="T125" fmla="*/ T124 w 242"/>
                            <a:gd name="T126" fmla="+- 0 308 291"/>
                            <a:gd name="T127" fmla="*/ 308 h 355"/>
                            <a:gd name="T128" fmla="+- 0 2731 2729"/>
                            <a:gd name="T129" fmla="*/ T128 w 242"/>
                            <a:gd name="T130" fmla="+- 0 302 291"/>
                            <a:gd name="T131" fmla="*/ 302 h 355"/>
                            <a:gd name="T132" fmla="+- 0 2736 2729"/>
                            <a:gd name="T133" fmla="*/ T132 w 242"/>
                            <a:gd name="T134" fmla="+- 0 298 291"/>
                            <a:gd name="T135" fmla="*/ 298 h 355"/>
                            <a:gd name="T136" fmla="+- 0 2740 2729"/>
                            <a:gd name="T137" fmla="*/ T136 w 242"/>
                            <a:gd name="T138" fmla="+- 0 293 291"/>
                            <a:gd name="T139" fmla="*/ 293 h 355"/>
                            <a:gd name="T140" fmla="+- 0 2746 2729"/>
                            <a:gd name="T141" fmla="*/ T140 w 242"/>
                            <a:gd name="T142" fmla="+- 0 291 291"/>
                            <a:gd name="T143" fmla="*/ 291 h 355"/>
                            <a:gd name="T144" fmla="+- 0 2753 2729"/>
                            <a:gd name="T145" fmla="*/ T144 w 242"/>
                            <a:gd name="T146" fmla="+- 0 291 291"/>
                            <a:gd name="T147" fmla="*/ 29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2" h="355">
                              <a:moveTo>
                                <a:pt x="24" y="0"/>
                              </a:moveTo>
                              <a:lnTo>
                                <a:pt x="108" y="0"/>
                              </a:lnTo>
                              <a:lnTo>
                                <a:pt x="116" y="0"/>
                              </a:lnTo>
                              <a:lnTo>
                                <a:pt x="124" y="0"/>
                              </a:lnTo>
                              <a:lnTo>
                                <a:pt x="132" y="1"/>
                              </a:lnTo>
                              <a:lnTo>
                                <a:pt x="139" y="2"/>
                              </a:lnTo>
                              <a:lnTo>
                                <a:pt x="148" y="3"/>
                              </a:lnTo>
                              <a:lnTo>
                                <a:pt x="159" y="5"/>
                              </a:lnTo>
                              <a:lnTo>
                                <a:pt x="169" y="7"/>
                              </a:lnTo>
                              <a:lnTo>
                                <a:pt x="180" y="11"/>
                              </a:lnTo>
                              <a:lnTo>
                                <a:pt x="191" y="17"/>
                              </a:lnTo>
                              <a:lnTo>
                                <a:pt x="202" y="22"/>
                              </a:lnTo>
                              <a:lnTo>
                                <a:pt x="236" y="69"/>
                              </a:lnTo>
                              <a:lnTo>
                                <a:pt x="240" y="80"/>
                              </a:lnTo>
                              <a:lnTo>
                                <a:pt x="242" y="93"/>
                              </a:lnTo>
                              <a:lnTo>
                                <a:pt x="242" y="107"/>
                              </a:lnTo>
                              <a:lnTo>
                                <a:pt x="228" y="171"/>
                              </a:lnTo>
                              <a:lnTo>
                                <a:pt x="175" y="218"/>
                              </a:lnTo>
                              <a:lnTo>
                                <a:pt x="101" y="231"/>
                              </a:lnTo>
                              <a:lnTo>
                                <a:pt x="72" y="231"/>
                              </a:lnTo>
                              <a:lnTo>
                                <a:pt x="72" y="344"/>
                              </a:lnTo>
                              <a:lnTo>
                                <a:pt x="72" y="345"/>
                              </a:lnTo>
                              <a:lnTo>
                                <a:pt x="71" y="347"/>
                              </a:lnTo>
                              <a:lnTo>
                                <a:pt x="43" y="355"/>
                              </a:lnTo>
                              <a:lnTo>
                                <a:pt x="36" y="355"/>
                              </a:lnTo>
                              <a:lnTo>
                                <a:pt x="29" y="355"/>
                              </a:lnTo>
                              <a:lnTo>
                                <a:pt x="2" y="349"/>
                              </a:lnTo>
                              <a:lnTo>
                                <a:pt x="1" y="347"/>
                              </a:lnTo>
                              <a:lnTo>
                                <a:pt x="0" y="345"/>
                              </a:lnTo>
                              <a:lnTo>
                                <a:pt x="0" y="344"/>
                              </a:lnTo>
                              <a:lnTo>
                                <a:pt x="0" y="26"/>
                              </a:lnTo>
                              <a:lnTo>
                                <a:pt x="0" y="17"/>
                              </a:lnTo>
                              <a:lnTo>
                                <a:pt x="2" y="11"/>
                              </a:lnTo>
                              <a:lnTo>
                                <a:pt x="7" y="7"/>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291AF" id="Freeform 1000" o:spid="_x0000_s1026" style="position:absolute;margin-left:136.45pt;margin-top:2.35pt;width:12.1pt;height:17.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" path="m24,r84,l116,r8,l132,1r7,1l148,3r11,2l169,7r11,4l191,17r11,5l236,69r4,11l242,93r,14l228,171r-53,47l101,231r-29,l72,344r,1l71,347r-28,8l36,355r-7,l2,349,1,347,,345r,-1l,26,,17,2,11,7,7,11,2,17,r7,xe" filled="f" strokeweight=".96pt">
                <v:path arrowok="t" o:connecttype="custom" o:connectlocs="15240,184785;68580,184785;73660,184785;78740,184785;83820,185420;88265,186055;93980,186690;100965,187960;107315,189230;114300,191770;121285,195580;128270,198755;149860,228600;152400,235585;153670,243840;153670,252730;144780,293370;111125,323215;64135,331470;45720,331470;45720,403225;45720,403860;45085,405130;27305,410210;22860,410210;18415,410210;1270,406400;635,405130;0,403860;0,403225;0,201295;0,195580;1270,191770;4445,189230;6985,186055;10795,184785;15240,184785" o:connectangles="0,0,0,0,0,0,0,0,0,0,0,0,0,0,0,0,0,0,0,0,0,0,0,0,0,0,0,0,0,0,0,0,0,0,0,0,0"/>
              </v:shape>
            </w:pict>
          </mc:Fallback>
        </mc:AlternateContent>
      </w:r>
      <w:r>
        <w:rPr>
          <w:noProof/>
          <w:sz w:val="28"/>
          <w:lang w:val="sv-SE" w:eastAsia="sv-SE"/>
        </w:rPr>
        <w:drawing>
          <wp:anchor distT="0" distB="0" distL="114300" distR="114300" simplePos="0" relativeHeight="251770368" behindDoc="1" locked="0" layoutInCell="1" allowOverlap="1">
            <wp:simplePos x="0" y="0"/>
            <wp:positionH relativeFrom="column">
              <wp:posOffset>1915795</wp:posOffset>
            </wp:positionH>
            <wp:positionV relativeFrom="paragraph">
              <wp:posOffset>24130</wp:posOffset>
            </wp:positionV>
            <wp:extent cx="145415" cy="236220"/>
            <wp:effectExtent l="0" t="0" r="6985" b="0"/>
            <wp:wrapNone/>
            <wp:docPr id="1001" name="Bild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41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769344" behindDoc="1" locked="0" layoutInCell="1" allowOverlap="1">
                <wp:simplePos x="0" y="0"/>
                <wp:positionH relativeFrom="column">
                  <wp:posOffset>2461260</wp:posOffset>
                </wp:positionH>
                <wp:positionV relativeFrom="paragraph">
                  <wp:posOffset>29845</wp:posOffset>
                </wp:positionV>
                <wp:extent cx="166370" cy="225425"/>
                <wp:effectExtent l="13335" t="13335" r="10795" b="8890"/>
                <wp:wrapNone/>
                <wp:docPr id="953"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225425"/>
                        </a:xfrm>
                        <a:custGeom>
                          <a:avLst/>
                          <a:gdLst>
                            <a:gd name="T0" fmla="+- 0 3989 3876"/>
                            <a:gd name="T1" fmla="*/ T0 w 262"/>
                            <a:gd name="T2" fmla="+- 0 291 291"/>
                            <a:gd name="T3" fmla="*/ 291 h 355"/>
                            <a:gd name="T4" fmla="+- 0 4006 3876"/>
                            <a:gd name="T5" fmla="*/ T4 w 262"/>
                            <a:gd name="T6" fmla="+- 0 291 291"/>
                            <a:gd name="T7" fmla="*/ 291 h 355"/>
                            <a:gd name="T8" fmla="+- 0 4018 3876"/>
                            <a:gd name="T9" fmla="*/ T8 w 262"/>
                            <a:gd name="T10" fmla="+- 0 292 291"/>
                            <a:gd name="T11" fmla="*/ 292 h 355"/>
                            <a:gd name="T12" fmla="+- 0 4088 3876"/>
                            <a:gd name="T13" fmla="*/ T12 w 262"/>
                            <a:gd name="T14" fmla="+- 0 315 291"/>
                            <a:gd name="T15" fmla="*/ 315 h 355"/>
                            <a:gd name="T16" fmla="+- 0 4104 3876"/>
                            <a:gd name="T17" fmla="*/ T16 w 262"/>
                            <a:gd name="T18" fmla="+- 0 331 291"/>
                            <a:gd name="T19" fmla="*/ 331 h 355"/>
                            <a:gd name="T20" fmla="+- 0 4114 3876"/>
                            <a:gd name="T21" fmla="*/ T20 w 262"/>
                            <a:gd name="T22" fmla="+- 0 351 291"/>
                            <a:gd name="T23" fmla="*/ 351 h 355"/>
                            <a:gd name="T24" fmla="+- 0 4120 3876"/>
                            <a:gd name="T25" fmla="*/ T24 w 262"/>
                            <a:gd name="T26" fmla="+- 0 374 291"/>
                            <a:gd name="T27" fmla="*/ 374 h 355"/>
                            <a:gd name="T28" fmla="+- 0 4120 3876"/>
                            <a:gd name="T29" fmla="*/ T28 w 262"/>
                            <a:gd name="T30" fmla="+- 0 400 291"/>
                            <a:gd name="T31" fmla="*/ 400 h 355"/>
                            <a:gd name="T32" fmla="+- 0 4116 3876"/>
                            <a:gd name="T33" fmla="*/ T32 w 262"/>
                            <a:gd name="T34" fmla="+- 0 420 291"/>
                            <a:gd name="T35" fmla="*/ 420 h 355"/>
                            <a:gd name="T36" fmla="+- 0 4081 3876"/>
                            <a:gd name="T37" fmla="*/ T36 w 262"/>
                            <a:gd name="T38" fmla="+- 0 466 291"/>
                            <a:gd name="T39" fmla="*/ 466 h 355"/>
                            <a:gd name="T40" fmla="+- 0 4063 3876"/>
                            <a:gd name="T41" fmla="*/ T40 w 262"/>
                            <a:gd name="T42" fmla="+- 0 477 291"/>
                            <a:gd name="T43" fmla="*/ 477 h 355"/>
                            <a:gd name="T44" fmla="+- 0 4057 3876"/>
                            <a:gd name="T45" fmla="*/ T44 w 262"/>
                            <a:gd name="T46" fmla="+- 0 483 291"/>
                            <a:gd name="T47" fmla="*/ 483 h 355"/>
                            <a:gd name="T48" fmla="+- 0 4084 3876"/>
                            <a:gd name="T49" fmla="*/ T48 w 262"/>
                            <a:gd name="T50" fmla="+- 0 508 291"/>
                            <a:gd name="T51" fmla="*/ 508 h 355"/>
                            <a:gd name="T52" fmla="+- 0 4132 3876"/>
                            <a:gd name="T53" fmla="*/ T52 w 262"/>
                            <a:gd name="T54" fmla="+- 0 613 291"/>
                            <a:gd name="T55" fmla="*/ 613 h 355"/>
                            <a:gd name="T56" fmla="+- 0 4138 3876"/>
                            <a:gd name="T57" fmla="*/ T56 w 262"/>
                            <a:gd name="T58" fmla="+- 0 635 291"/>
                            <a:gd name="T59" fmla="*/ 635 h 355"/>
                            <a:gd name="T60" fmla="+- 0 4138 3876"/>
                            <a:gd name="T61" fmla="*/ T60 w 262"/>
                            <a:gd name="T62" fmla="+- 0 639 291"/>
                            <a:gd name="T63" fmla="*/ 639 h 355"/>
                            <a:gd name="T64" fmla="+- 0 4137 3876"/>
                            <a:gd name="T65" fmla="*/ T64 w 262"/>
                            <a:gd name="T66" fmla="+- 0 642 291"/>
                            <a:gd name="T67" fmla="*/ 642 h 355"/>
                            <a:gd name="T68" fmla="+- 0 4132 3876"/>
                            <a:gd name="T69" fmla="*/ T68 w 262"/>
                            <a:gd name="T70" fmla="+- 0 644 291"/>
                            <a:gd name="T71" fmla="*/ 644 h 355"/>
                            <a:gd name="T72" fmla="+- 0 4125 3876"/>
                            <a:gd name="T73" fmla="*/ T72 w 262"/>
                            <a:gd name="T74" fmla="+- 0 645 291"/>
                            <a:gd name="T75" fmla="*/ 645 h 355"/>
                            <a:gd name="T76" fmla="+- 0 4115 3876"/>
                            <a:gd name="T77" fmla="*/ T76 w 262"/>
                            <a:gd name="T78" fmla="+- 0 646 291"/>
                            <a:gd name="T79" fmla="*/ 646 h 355"/>
                            <a:gd name="T80" fmla="+- 0 4099 3876"/>
                            <a:gd name="T81" fmla="*/ T80 w 262"/>
                            <a:gd name="T82" fmla="+- 0 646 291"/>
                            <a:gd name="T83" fmla="*/ 646 h 355"/>
                            <a:gd name="T84" fmla="+- 0 4085 3876"/>
                            <a:gd name="T85" fmla="*/ T84 w 262"/>
                            <a:gd name="T86" fmla="+- 0 646 291"/>
                            <a:gd name="T87" fmla="*/ 646 h 355"/>
                            <a:gd name="T88" fmla="+- 0 4076 3876"/>
                            <a:gd name="T89" fmla="*/ T88 w 262"/>
                            <a:gd name="T90" fmla="+- 0 645 291"/>
                            <a:gd name="T91" fmla="*/ 645 h 355"/>
                            <a:gd name="T92" fmla="+- 0 4070 3876"/>
                            <a:gd name="T93" fmla="*/ T92 w 262"/>
                            <a:gd name="T94" fmla="+- 0 644 291"/>
                            <a:gd name="T95" fmla="*/ 644 h 355"/>
                            <a:gd name="T96" fmla="+- 0 4065 3876"/>
                            <a:gd name="T97" fmla="*/ T96 w 262"/>
                            <a:gd name="T98" fmla="+- 0 641 291"/>
                            <a:gd name="T99" fmla="*/ 641 h 355"/>
                            <a:gd name="T100" fmla="+- 0 4063 3876"/>
                            <a:gd name="T101" fmla="*/ T100 w 262"/>
                            <a:gd name="T102" fmla="+- 0 638 291"/>
                            <a:gd name="T103" fmla="*/ 638 h 355"/>
                            <a:gd name="T104" fmla="+- 0 4061 3876"/>
                            <a:gd name="T105" fmla="*/ T104 w 262"/>
                            <a:gd name="T106" fmla="+- 0 634 291"/>
                            <a:gd name="T107" fmla="*/ 634 h 355"/>
                            <a:gd name="T108" fmla="+- 0 4006 3876"/>
                            <a:gd name="T109" fmla="*/ T108 w 262"/>
                            <a:gd name="T110" fmla="+- 0 514 291"/>
                            <a:gd name="T111" fmla="*/ 514 h 355"/>
                            <a:gd name="T112" fmla="+- 0 3997 3876"/>
                            <a:gd name="T113" fmla="*/ T112 w 262"/>
                            <a:gd name="T114" fmla="+- 0 506 291"/>
                            <a:gd name="T115" fmla="*/ 506 h 355"/>
                            <a:gd name="T116" fmla="+- 0 3985 3876"/>
                            <a:gd name="T117" fmla="*/ T116 w 262"/>
                            <a:gd name="T118" fmla="+- 0 501 291"/>
                            <a:gd name="T119" fmla="*/ 501 h 355"/>
                            <a:gd name="T120" fmla="+- 0 3971 3876"/>
                            <a:gd name="T121" fmla="*/ T120 w 262"/>
                            <a:gd name="T122" fmla="+- 0 500 291"/>
                            <a:gd name="T123" fmla="*/ 500 h 355"/>
                            <a:gd name="T124" fmla="+- 0 3948 3876"/>
                            <a:gd name="T125" fmla="*/ T124 w 262"/>
                            <a:gd name="T126" fmla="+- 0 635 291"/>
                            <a:gd name="T127" fmla="*/ 635 h 355"/>
                            <a:gd name="T128" fmla="+- 0 3948 3876"/>
                            <a:gd name="T129" fmla="*/ T128 w 262"/>
                            <a:gd name="T130" fmla="+- 0 638 291"/>
                            <a:gd name="T131" fmla="*/ 638 h 355"/>
                            <a:gd name="T132" fmla="+- 0 3912 3876"/>
                            <a:gd name="T133" fmla="*/ T132 w 262"/>
                            <a:gd name="T134" fmla="+- 0 646 291"/>
                            <a:gd name="T135" fmla="*/ 646 h 355"/>
                            <a:gd name="T136" fmla="+- 0 3878 3876"/>
                            <a:gd name="T137" fmla="*/ T136 w 262"/>
                            <a:gd name="T138" fmla="+- 0 640 291"/>
                            <a:gd name="T139" fmla="*/ 640 h 355"/>
                            <a:gd name="T140" fmla="+- 0 3876 3876"/>
                            <a:gd name="T141" fmla="*/ T140 w 262"/>
                            <a:gd name="T142" fmla="+- 0 636 291"/>
                            <a:gd name="T143" fmla="*/ 636 h 355"/>
                            <a:gd name="T144" fmla="+- 0 3876 3876"/>
                            <a:gd name="T145" fmla="*/ T144 w 262"/>
                            <a:gd name="T146" fmla="+- 0 314 291"/>
                            <a:gd name="T147" fmla="*/ 314 h 355"/>
                            <a:gd name="T148" fmla="+- 0 3878 3876"/>
                            <a:gd name="T149" fmla="*/ T148 w 262"/>
                            <a:gd name="T150" fmla="+- 0 300 291"/>
                            <a:gd name="T151" fmla="*/ 300 h 355"/>
                            <a:gd name="T152" fmla="+- 0 3887 3876"/>
                            <a:gd name="T153" fmla="*/ T152 w 262"/>
                            <a:gd name="T154" fmla="+- 0 293 291"/>
                            <a:gd name="T155" fmla="*/ 293 h 355"/>
                            <a:gd name="T156" fmla="+- 0 3898 3876"/>
                            <a:gd name="T157" fmla="*/ T156 w 262"/>
                            <a:gd name="T158" fmla="+- 0 291 291"/>
                            <a:gd name="T159" fmla="*/ 29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2" h="355">
                              <a:moveTo>
                                <a:pt x="22" y="0"/>
                              </a:moveTo>
                              <a:lnTo>
                                <a:pt x="113" y="0"/>
                              </a:lnTo>
                              <a:lnTo>
                                <a:pt x="122" y="0"/>
                              </a:lnTo>
                              <a:lnTo>
                                <a:pt x="130" y="0"/>
                              </a:lnTo>
                              <a:lnTo>
                                <a:pt x="136" y="1"/>
                              </a:lnTo>
                              <a:lnTo>
                                <a:pt x="142" y="1"/>
                              </a:lnTo>
                              <a:lnTo>
                                <a:pt x="148" y="2"/>
                              </a:lnTo>
                              <a:lnTo>
                                <a:pt x="212" y="24"/>
                              </a:lnTo>
                              <a:lnTo>
                                <a:pt x="220" y="32"/>
                              </a:lnTo>
                              <a:lnTo>
                                <a:pt x="228" y="40"/>
                              </a:lnTo>
                              <a:lnTo>
                                <a:pt x="234" y="49"/>
                              </a:lnTo>
                              <a:lnTo>
                                <a:pt x="238" y="60"/>
                              </a:lnTo>
                              <a:lnTo>
                                <a:pt x="242" y="71"/>
                              </a:lnTo>
                              <a:lnTo>
                                <a:pt x="244" y="83"/>
                              </a:lnTo>
                              <a:lnTo>
                                <a:pt x="244" y="97"/>
                              </a:lnTo>
                              <a:lnTo>
                                <a:pt x="244" y="109"/>
                              </a:lnTo>
                              <a:lnTo>
                                <a:pt x="243" y="120"/>
                              </a:lnTo>
                              <a:lnTo>
                                <a:pt x="240" y="129"/>
                              </a:lnTo>
                              <a:lnTo>
                                <a:pt x="237" y="139"/>
                              </a:lnTo>
                              <a:lnTo>
                                <a:pt x="205" y="175"/>
                              </a:lnTo>
                              <a:lnTo>
                                <a:pt x="196" y="181"/>
                              </a:lnTo>
                              <a:lnTo>
                                <a:pt x="187" y="186"/>
                              </a:lnTo>
                              <a:lnTo>
                                <a:pt x="176" y="189"/>
                              </a:lnTo>
                              <a:lnTo>
                                <a:pt x="181" y="192"/>
                              </a:lnTo>
                              <a:lnTo>
                                <a:pt x="204" y="212"/>
                              </a:lnTo>
                              <a:lnTo>
                                <a:pt x="208" y="217"/>
                              </a:lnTo>
                              <a:lnTo>
                                <a:pt x="226" y="252"/>
                              </a:lnTo>
                              <a:lnTo>
                                <a:pt x="256" y="322"/>
                              </a:lnTo>
                              <a:lnTo>
                                <a:pt x="262" y="342"/>
                              </a:lnTo>
                              <a:lnTo>
                                <a:pt x="262" y="344"/>
                              </a:lnTo>
                              <a:lnTo>
                                <a:pt x="262" y="346"/>
                              </a:lnTo>
                              <a:lnTo>
                                <a:pt x="262" y="348"/>
                              </a:lnTo>
                              <a:lnTo>
                                <a:pt x="261" y="349"/>
                              </a:lnTo>
                              <a:lnTo>
                                <a:pt x="261" y="351"/>
                              </a:lnTo>
                              <a:lnTo>
                                <a:pt x="259" y="352"/>
                              </a:lnTo>
                              <a:lnTo>
                                <a:pt x="256" y="353"/>
                              </a:lnTo>
                              <a:lnTo>
                                <a:pt x="253" y="354"/>
                              </a:lnTo>
                              <a:lnTo>
                                <a:pt x="249" y="354"/>
                              </a:lnTo>
                              <a:lnTo>
                                <a:pt x="244" y="355"/>
                              </a:lnTo>
                              <a:lnTo>
                                <a:pt x="239" y="355"/>
                              </a:lnTo>
                              <a:lnTo>
                                <a:pt x="232" y="355"/>
                              </a:lnTo>
                              <a:lnTo>
                                <a:pt x="223" y="355"/>
                              </a:lnTo>
                              <a:lnTo>
                                <a:pt x="215" y="355"/>
                              </a:lnTo>
                              <a:lnTo>
                                <a:pt x="209" y="355"/>
                              </a:lnTo>
                              <a:lnTo>
                                <a:pt x="204" y="355"/>
                              </a:lnTo>
                              <a:lnTo>
                                <a:pt x="200" y="354"/>
                              </a:lnTo>
                              <a:lnTo>
                                <a:pt x="196" y="354"/>
                              </a:lnTo>
                              <a:lnTo>
                                <a:pt x="194" y="353"/>
                              </a:lnTo>
                              <a:lnTo>
                                <a:pt x="191" y="352"/>
                              </a:lnTo>
                              <a:lnTo>
                                <a:pt x="189" y="350"/>
                              </a:lnTo>
                              <a:lnTo>
                                <a:pt x="188" y="349"/>
                              </a:lnTo>
                              <a:lnTo>
                                <a:pt x="187" y="347"/>
                              </a:lnTo>
                              <a:lnTo>
                                <a:pt x="186" y="345"/>
                              </a:lnTo>
                              <a:lnTo>
                                <a:pt x="185" y="343"/>
                              </a:lnTo>
                              <a:lnTo>
                                <a:pt x="154" y="264"/>
                              </a:lnTo>
                              <a:lnTo>
                                <a:pt x="130" y="223"/>
                              </a:lnTo>
                              <a:lnTo>
                                <a:pt x="126" y="218"/>
                              </a:lnTo>
                              <a:lnTo>
                                <a:pt x="121" y="215"/>
                              </a:lnTo>
                              <a:lnTo>
                                <a:pt x="115" y="213"/>
                              </a:lnTo>
                              <a:lnTo>
                                <a:pt x="109" y="210"/>
                              </a:lnTo>
                              <a:lnTo>
                                <a:pt x="102" y="209"/>
                              </a:lnTo>
                              <a:lnTo>
                                <a:pt x="95" y="209"/>
                              </a:lnTo>
                              <a:lnTo>
                                <a:pt x="72" y="209"/>
                              </a:lnTo>
                              <a:lnTo>
                                <a:pt x="72" y="344"/>
                              </a:lnTo>
                              <a:lnTo>
                                <a:pt x="72" y="345"/>
                              </a:lnTo>
                              <a:lnTo>
                                <a:pt x="72" y="347"/>
                              </a:lnTo>
                              <a:lnTo>
                                <a:pt x="43" y="355"/>
                              </a:lnTo>
                              <a:lnTo>
                                <a:pt x="36" y="355"/>
                              </a:lnTo>
                              <a:lnTo>
                                <a:pt x="29" y="355"/>
                              </a:lnTo>
                              <a:lnTo>
                                <a:pt x="2" y="349"/>
                              </a:lnTo>
                              <a:lnTo>
                                <a:pt x="1" y="347"/>
                              </a:lnTo>
                              <a:lnTo>
                                <a:pt x="0" y="345"/>
                              </a:lnTo>
                              <a:lnTo>
                                <a:pt x="0" y="344"/>
                              </a:lnTo>
                              <a:lnTo>
                                <a:pt x="0" y="23"/>
                              </a:lnTo>
                              <a:lnTo>
                                <a:pt x="0" y="15"/>
                              </a:lnTo>
                              <a:lnTo>
                                <a:pt x="2" y="9"/>
                              </a:lnTo>
                              <a:lnTo>
                                <a:pt x="6" y="5"/>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6AC3" id="Freeform 1002" o:spid="_x0000_s1026" style="position:absolute;margin-left:193.8pt;margin-top:2.35pt;width:13.1pt;height:17.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" path="m22,r91,l122,r8,l136,1r6,l148,2r64,22l220,32r8,8l234,49r4,11l242,71r2,12l244,97r,12l243,120r-3,9l237,139r-32,36l196,181r-9,5l176,189r5,3l204,212r4,5l226,252r30,70l262,342r,2l262,346r,2l261,349r,2l259,352r-3,1l253,354r-4,l244,355r-5,l232,355r-9,l215,355r-6,l204,355r-4,-1l196,354r-2,-1l191,352r-2,-2l188,349r-1,-2l186,345r-1,-2l154,264,130,223r-4,-5l121,215r-6,-2l109,210r-7,-1l95,209r-23,l72,344r,1l72,347r-29,8l36,355r-7,l2,349,1,347,,345r,-1l,23,,15,2,9,6,5,11,2,16,r6,xe" filled="f" strokeweight=".96pt">
                <v:path arrowok="t" o:connecttype="custom" o:connectlocs="71755,184785;82550,184785;90170,185420;134620,200025;144780,210185;151130,222885;154940,237490;154940,254000;152400,266700;130175,295910;118745,302895;114935,306705;132080,322580;162560,389255;166370,403225;166370,405765;165735,407670;162560,408940;158115,409575;151765,410210;141605,410210;132715,410210;127000,409575;123190,408940;120015,407035;118745,405130;117475,402590;82550,326390;76835,321310;69215,318135;60325,317500;45720,403225;45720,405130;22860,410210;1270,406400;0,403860;0,199390;1270,190500;6985,186055;13970,184785" o:connectangles="0,0,0,0,0,0,0,0,0,0,0,0,0,0,0,0,0,0,0,0,0,0,0,0,0,0,0,0,0,0,0,0,0,0,0,0,0,0,0,0"/>
              </v:shape>
            </w:pict>
          </mc:Fallback>
        </mc:AlternateContent>
      </w:r>
      <w:r>
        <w:rPr>
          <w:noProof/>
          <w:sz w:val="28"/>
          <w:lang w:val="sv-SE" w:eastAsia="sv-SE"/>
        </w:rPr>
        <w:drawing>
          <wp:anchor distT="0" distB="0" distL="114300" distR="114300" simplePos="0" relativeHeight="251768320" behindDoc="1" locked="0" layoutInCell="1" allowOverlap="1">
            <wp:simplePos x="0" y="0"/>
            <wp:positionH relativeFrom="column">
              <wp:posOffset>2864485</wp:posOffset>
            </wp:positionH>
            <wp:positionV relativeFrom="paragraph">
              <wp:posOffset>24130</wp:posOffset>
            </wp:positionV>
            <wp:extent cx="183515" cy="237490"/>
            <wp:effectExtent l="0" t="0" r="6985" b="0"/>
            <wp:wrapNone/>
            <wp:docPr id="1003" name="Bild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51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67296" behindDoc="1" locked="0" layoutInCell="1" allowOverlap="1">
            <wp:simplePos x="0" y="0"/>
            <wp:positionH relativeFrom="column">
              <wp:posOffset>1551940</wp:posOffset>
            </wp:positionH>
            <wp:positionV relativeFrom="paragraph">
              <wp:posOffset>24130</wp:posOffset>
            </wp:positionV>
            <wp:extent cx="3883660" cy="237490"/>
            <wp:effectExtent l="0" t="0" r="2540" b="0"/>
            <wp:wrapNone/>
            <wp:docPr id="1004" name="Bild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3660" cy="23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Default="00B06401">
      <w:pPr>
        <w:pStyle w:val="Brdtext"/>
        <w:rPr>
          <w:sz w:val="28"/>
        </w:rPr>
      </w:pPr>
    </w:p>
    <w:p w:rsidR="00B06401" w:rsidRDefault="001C5C21">
      <w:pPr>
        <w:pStyle w:val="Brdtext"/>
        <w:rPr>
          <w:sz w:val="28"/>
        </w:rPr>
      </w:pPr>
      <w:r>
        <w:rPr>
          <w:noProof/>
          <w:sz w:val="28"/>
          <w:lang w:val="sv-SE" w:eastAsia="sv-SE"/>
        </w:rPr>
        <mc:AlternateContent>
          <mc:Choice Requires="wps">
            <w:drawing>
              <wp:anchor distT="0" distB="0" distL="114300" distR="114300" simplePos="0" relativeHeight="251790848" behindDoc="1" locked="0" layoutInCell="1" allowOverlap="1">
                <wp:simplePos x="0" y="0"/>
                <wp:positionH relativeFrom="column">
                  <wp:posOffset>1865630</wp:posOffset>
                </wp:positionH>
                <wp:positionV relativeFrom="paragraph">
                  <wp:posOffset>65405</wp:posOffset>
                </wp:positionV>
                <wp:extent cx="2239645" cy="208915"/>
                <wp:effectExtent l="8255" t="6985" r="9525" b="12700"/>
                <wp:wrapNone/>
                <wp:docPr id="952"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9645" cy="208915"/>
                        </a:xfrm>
                        <a:custGeom>
                          <a:avLst/>
                          <a:gdLst>
                            <a:gd name="T0" fmla="+- 0 6019 2938"/>
                            <a:gd name="T1" fmla="*/ T0 w 3527"/>
                            <a:gd name="T2" fmla="+- 0 1312 1031"/>
                            <a:gd name="T3" fmla="*/ 1312 h 329"/>
                            <a:gd name="T4" fmla="+- 0 6024 2938"/>
                            <a:gd name="T5" fmla="*/ T4 w 3527"/>
                            <a:gd name="T6" fmla="+- 0 1348 1031"/>
                            <a:gd name="T7" fmla="*/ 1348 h 329"/>
                            <a:gd name="T8" fmla="+- 0 5886 2938"/>
                            <a:gd name="T9" fmla="*/ T8 w 3527"/>
                            <a:gd name="T10" fmla="+- 0 1107 1031"/>
                            <a:gd name="T11" fmla="*/ 1107 h 329"/>
                            <a:gd name="T12" fmla="+- 0 5757 2938"/>
                            <a:gd name="T13" fmla="*/ T12 w 3527"/>
                            <a:gd name="T14" fmla="+- 0 1101 1031"/>
                            <a:gd name="T15" fmla="*/ 1101 h 329"/>
                            <a:gd name="T16" fmla="+- 0 5853 2938"/>
                            <a:gd name="T17" fmla="*/ T16 w 3527"/>
                            <a:gd name="T18" fmla="+- 0 1317 1031"/>
                            <a:gd name="T19" fmla="*/ 1317 h 329"/>
                            <a:gd name="T20" fmla="+- 0 5850 2938"/>
                            <a:gd name="T21" fmla="*/ T20 w 3527"/>
                            <a:gd name="T22" fmla="+- 0 1355 1031"/>
                            <a:gd name="T23" fmla="*/ 1355 h 329"/>
                            <a:gd name="T24" fmla="+- 0 5721 2938"/>
                            <a:gd name="T25" fmla="*/ T24 w 3527"/>
                            <a:gd name="T26" fmla="+- 0 1103 1031"/>
                            <a:gd name="T27" fmla="*/ 1103 h 329"/>
                            <a:gd name="T28" fmla="+- 0 4369 2938"/>
                            <a:gd name="T29" fmla="*/ T28 w 3527"/>
                            <a:gd name="T30" fmla="+- 0 1105 1031"/>
                            <a:gd name="T31" fmla="*/ 1105 h 329"/>
                            <a:gd name="T32" fmla="+- 0 4428 2938"/>
                            <a:gd name="T33" fmla="*/ T32 w 3527"/>
                            <a:gd name="T34" fmla="+- 0 1356 1031"/>
                            <a:gd name="T35" fmla="*/ 1356 h 329"/>
                            <a:gd name="T36" fmla="+- 0 4270 2938"/>
                            <a:gd name="T37" fmla="*/ T36 w 3527"/>
                            <a:gd name="T38" fmla="+- 0 1349 1031"/>
                            <a:gd name="T39" fmla="*/ 1349 h 329"/>
                            <a:gd name="T40" fmla="+- 0 4222 2938"/>
                            <a:gd name="T41" fmla="*/ T40 w 3527"/>
                            <a:gd name="T42" fmla="+- 0 1354 1031"/>
                            <a:gd name="T43" fmla="*/ 1354 h 329"/>
                            <a:gd name="T44" fmla="+- 0 4314 2938"/>
                            <a:gd name="T45" fmla="*/ T44 w 3527"/>
                            <a:gd name="T46" fmla="+- 0 1101 1031"/>
                            <a:gd name="T47" fmla="*/ 1101 h 329"/>
                            <a:gd name="T48" fmla="+- 0 4075 2938"/>
                            <a:gd name="T49" fmla="*/ T48 w 3527"/>
                            <a:gd name="T50" fmla="+- 0 1107 1031"/>
                            <a:gd name="T51" fmla="*/ 1107 h 329"/>
                            <a:gd name="T52" fmla="+- 0 4184 2938"/>
                            <a:gd name="T53" fmla="*/ T52 w 3527"/>
                            <a:gd name="T54" fmla="+- 0 1100 1031"/>
                            <a:gd name="T55" fmla="*/ 1100 h 329"/>
                            <a:gd name="T56" fmla="+- 0 4200 2938"/>
                            <a:gd name="T57" fmla="*/ T56 w 3527"/>
                            <a:gd name="T58" fmla="+- 0 1122 1031"/>
                            <a:gd name="T59" fmla="*/ 1122 h 329"/>
                            <a:gd name="T60" fmla="+- 0 4202 2938"/>
                            <a:gd name="T61" fmla="*/ T60 w 3527"/>
                            <a:gd name="T62" fmla="+- 0 1355 1031"/>
                            <a:gd name="T63" fmla="*/ 1355 h 329"/>
                            <a:gd name="T64" fmla="+- 0 4075 2938"/>
                            <a:gd name="T65" fmla="*/ T64 w 3527"/>
                            <a:gd name="T66" fmla="+- 0 1347 1031"/>
                            <a:gd name="T67" fmla="*/ 1347 h 329"/>
                            <a:gd name="T68" fmla="+- 0 4034 2938"/>
                            <a:gd name="T69" fmla="*/ T68 w 3527"/>
                            <a:gd name="T70" fmla="+- 0 1355 1031"/>
                            <a:gd name="T71" fmla="*/ 1355 h 329"/>
                            <a:gd name="T72" fmla="+- 0 4031 2938"/>
                            <a:gd name="T73" fmla="*/ T72 w 3527"/>
                            <a:gd name="T74" fmla="+- 0 1102 1031"/>
                            <a:gd name="T75" fmla="*/ 1102 h 329"/>
                            <a:gd name="T76" fmla="+- 0 3169 2938"/>
                            <a:gd name="T77" fmla="*/ T76 w 3527"/>
                            <a:gd name="T78" fmla="+- 0 1106 1031"/>
                            <a:gd name="T79" fmla="*/ 1106 h 329"/>
                            <a:gd name="T80" fmla="+- 0 3315 2938"/>
                            <a:gd name="T81" fmla="*/ T80 w 3527"/>
                            <a:gd name="T82" fmla="+- 0 1100 1031"/>
                            <a:gd name="T83" fmla="*/ 1100 h 329"/>
                            <a:gd name="T84" fmla="+- 0 3263 2938"/>
                            <a:gd name="T85" fmla="*/ T84 w 3527"/>
                            <a:gd name="T86" fmla="+- 0 1350 1031"/>
                            <a:gd name="T87" fmla="*/ 1350 h 329"/>
                            <a:gd name="T88" fmla="+- 0 3208 2938"/>
                            <a:gd name="T89" fmla="*/ T88 w 3527"/>
                            <a:gd name="T90" fmla="+- 0 1355 1031"/>
                            <a:gd name="T91" fmla="*/ 1355 h 329"/>
                            <a:gd name="T92" fmla="+- 0 3115 2938"/>
                            <a:gd name="T93" fmla="*/ T92 w 3527"/>
                            <a:gd name="T94" fmla="+- 0 1110 1031"/>
                            <a:gd name="T95" fmla="*/ 1110 h 329"/>
                            <a:gd name="T96" fmla="+- 0 6418 2938"/>
                            <a:gd name="T97" fmla="*/ T96 w 3527"/>
                            <a:gd name="T98" fmla="+- 0 1114 1031"/>
                            <a:gd name="T99" fmla="*/ 1114 h 329"/>
                            <a:gd name="T100" fmla="+- 0 6447 2938"/>
                            <a:gd name="T101" fmla="*/ T100 w 3527"/>
                            <a:gd name="T102" fmla="+- 0 1305 1031"/>
                            <a:gd name="T103" fmla="*/ 1305 h 329"/>
                            <a:gd name="T104" fmla="+- 0 6271 2938"/>
                            <a:gd name="T105" fmla="*/ T104 w 3527"/>
                            <a:gd name="T106" fmla="+- 0 1342 1031"/>
                            <a:gd name="T107" fmla="*/ 1342 h 329"/>
                            <a:gd name="T108" fmla="+- 0 6242 2938"/>
                            <a:gd name="T109" fmla="*/ T108 w 3527"/>
                            <a:gd name="T110" fmla="+- 0 1152 1031"/>
                            <a:gd name="T111" fmla="*/ 1152 h 329"/>
                            <a:gd name="T112" fmla="+- 0 5616 2938"/>
                            <a:gd name="T113" fmla="*/ T112 w 3527"/>
                            <a:gd name="T114" fmla="+- 0 1109 1031"/>
                            <a:gd name="T115" fmla="*/ 1109 h 329"/>
                            <a:gd name="T116" fmla="+- 0 5660 2938"/>
                            <a:gd name="T117" fmla="*/ T116 w 3527"/>
                            <a:gd name="T118" fmla="+- 0 1294 1031"/>
                            <a:gd name="T119" fmla="*/ 1294 h 329"/>
                            <a:gd name="T120" fmla="+- 0 5488 2938"/>
                            <a:gd name="T121" fmla="*/ T120 w 3527"/>
                            <a:gd name="T122" fmla="+- 0 1347 1031"/>
                            <a:gd name="T123" fmla="*/ 1347 h 329"/>
                            <a:gd name="T124" fmla="+- 0 5445 2938"/>
                            <a:gd name="T125" fmla="*/ T124 w 3527"/>
                            <a:gd name="T126" fmla="+- 0 1163 1031"/>
                            <a:gd name="T127" fmla="*/ 1163 h 329"/>
                            <a:gd name="T128" fmla="+- 0 4919 2938"/>
                            <a:gd name="T129" fmla="*/ T128 w 3527"/>
                            <a:gd name="T130" fmla="+- 0 1105 1031"/>
                            <a:gd name="T131" fmla="*/ 1105 h 329"/>
                            <a:gd name="T132" fmla="+- 0 4978 2938"/>
                            <a:gd name="T133" fmla="*/ T132 w 3527"/>
                            <a:gd name="T134" fmla="+- 0 1282 1031"/>
                            <a:gd name="T135" fmla="*/ 1282 h 329"/>
                            <a:gd name="T136" fmla="+- 0 4812 2938"/>
                            <a:gd name="T137" fmla="*/ T136 w 3527"/>
                            <a:gd name="T138" fmla="+- 0 1352 1031"/>
                            <a:gd name="T139" fmla="*/ 1352 h 329"/>
                            <a:gd name="T140" fmla="+- 0 4754 2938"/>
                            <a:gd name="T141" fmla="*/ T140 w 3527"/>
                            <a:gd name="T142" fmla="+- 0 1175 1031"/>
                            <a:gd name="T143" fmla="*/ 1175 h 329"/>
                            <a:gd name="T144" fmla="+- 0 3926 2938"/>
                            <a:gd name="T145" fmla="*/ T144 w 3527"/>
                            <a:gd name="T146" fmla="+- 0 1099 1031"/>
                            <a:gd name="T147" fmla="*/ 1099 h 329"/>
                            <a:gd name="T148" fmla="+- 0 3969 2938"/>
                            <a:gd name="T149" fmla="*/ T148 w 3527"/>
                            <a:gd name="T150" fmla="+- 0 1121 1031"/>
                            <a:gd name="T151" fmla="*/ 1121 h 329"/>
                            <a:gd name="T152" fmla="+- 0 3964 2938"/>
                            <a:gd name="T153" fmla="*/ T152 w 3527"/>
                            <a:gd name="T154" fmla="+- 0 1154 1031"/>
                            <a:gd name="T155" fmla="*/ 1154 h 329"/>
                            <a:gd name="T156" fmla="+- 0 3894 2938"/>
                            <a:gd name="T157" fmla="*/ T156 w 3527"/>
                            <a:gd name="T158" fmla="+- 0 1139 1031"/>
                            <a:gd name="T159" fmla="*/ 1139 h 329"/>
                            <a:gd name="T160" fmla="+- 0 3898 2938"/>
                            <a:gd name="T161" fmla="*/ T160 w 3527"/>
                            <a:gd name="T162" fmla="+- 0 1193 1031"/>
                            <a:gd name="T163" fmla="*/ 1193 h 329"/>
                            <a:gd name="T164" fmla="+- 0 3984 2938"/>
                            <a:gd name="T165" fmla="*/ T164 w 3527"/>
                            <a:gd name="T166" fmla="+- 0 1269 1031"/>
                            <a:gd name="T167" fmla="*/ 1269 h 329"/>
                            <a:gd name="T168" fmla="+- 0 3866 2938"/>
                            <a:gd name="T169" fmla="*/ T168 w 3527"/>
                            <a:gd name="T170" fmla="+- 0 1357 1031"/>
                            <a:gd name="T171" fmla="*/ 1357 h 329"/>
                            <a:gd name="T172" fmla="+- 0 3819 2938"/>
                            <a:gd name="T173" fmla="*/ T172 w 3527"/>
                            <a:gd name="T174" fmla="+- 0 1315 1031"/>
                            <a:gd name="T175" fmla="*/ 1315 h 329"/>
                            <a:gd name="T176" fmla="+- 0 3842 2938"/>
                            <a:gd name="T177" fmla="*/ T176 w 3527"/>
                            <a:gd name="T178" fmla="+- 0 1305 1031"/>
                            <a:gd name="T179" fmla="*/ 1305 h 329"/>
                            <a:gd name="T180" fmla="+- 0 3928 2938"/>
                            <a:gd name="T181" fmla="*/ T180 w 3527"/>
                            <a:gd name="T182" fmla="+- 0 1299 1031"/>
                            <a:gd name="T183" fmla="*/ 1299 h 329"/>
                            <a:gd name="T184" fmla="+- 0 3870 2938"/>
                            <a:gd name="T185" fmla="*/ T184 w 3527"/>
                            <a:gd name="T186" fmla="+- 0 1239 1031"/>
                            <a:gd name="T187" fmla="*/ 1239 h 329"/>
                            <a:gd name="T188" fmla="+- 0 3841 2938"/>
                            <a:gd name="T189" fmla="*/ T188 w 3527"/>
                            <a:gd name="T190" fmla="+- 0 1121 1031"/>
                            <a:gd name="T191" fmla="*/ 1121 h 329"/>
                            <a:gd name="T192" fmla="+- 0 3072 2938"/>
                            <a:gd name="T193" fmla="*/ T192 w 3527"/>
                            <a:gd name="T194" fmla="+- 0 1106 1031"/>
                            <a:gd name="T195" fmla="*/ 1106 h 329"/>
                            <a:gd name="T196" fmla="+- 0 3089 2938"/>
                            <a:gd name="T197" fmla="*/ T196 w 3527"/>
                            <a:gd name="T198" fmla="+- 0 1134 1031"/>
                            <a:gd name="T199" fmla="*/ 1134 h 329"/>
                            <a:gd name="T200" fmla="+- 0 3072 2938"/>
                            <a:gd name="T201" fmla="*/ T200 w 3527"/>
                            <a:gd name="T202" fmla="+- 0 1150 1031"/>
                            <a:gd name="T203" fmla="*/ 1150 h 329"/>
                            <a:gd name="T204" fmla="+- 0 2998 2938"/>
                            <a:gd name="T205" fmla="*/ T204 w 3527"/>
                            <a:gd name="T206" fmla="+- 0 1150 1031"/>
                            <a:gd name="T207" fmla="*/ 1150 h 329"/>
                            <a:gd name="T208" fmla="+- 0 3049 2938"/>
                            <a:gd name="T209" fmla="*/ T208 w 3527"/>
                            <a:gd name="T210" fmla="+- 0 1208 1031"/>
                            <a:gd name="T211" fmla="*/ 1208 h 329"/>
                            <a:gd name="T212" fmla="+- 0 3091 2938"/>
                            <a:gd name="T213" fmla="*/ T212 w 3527"/>
                            <a:gd name="T214" fmla="+- 0 1324 1031"/>
                            <a:gd name="T215" fmla="*/ 1324 h 329"/>
                            <a:gd name="T216" fmla="+- 0 2955 2938"/>
                            <a:gd name="T217" fmla="*/ T216 w 3527"/>
                            <a:gd name="T218" fmla="+- 0 1348 1031"/>
                            <a:gd name="T219" fmla="*/ 1348 h 329"/>
                            <a:gd name="T220" fmla="+- 0 2940 2938"/>
                            <a:gd name="T221" fmla="*/ T220 w 3527"/>
                            <a:gd name="T222" fmla="+- 0 1302 1031"/>
                            <a:gd name="T223" fmla="*/ 1302 h 329"/>
                            <a:gd name="T224" fmla="+- 0 2992 2938"/>
                            <a:gd name="T225" fmla="*/ T224 w 3527"/>
                            <a:gd name="T226" fmla="+- 0 1317 1031"/>
                            <a:gd name="T227" fmla="*/ 1317 h 329"/>
                            <a:gd name="T228" fmla="+- 0 3049 2938"/>
                            <a:gd name="T229" fmla="*/ T228 w 3527"/>
                            <a:gd name="T230" fmla="+- 0 1275 1031"/>
                            <a:gd name="T231" fmla="*/ 1275 h 329"/>
                            <a:gd name="T232" fmla="+- 0 2959 2938"/>
                            <a:gd name="T233" fmla="*/ T232 w 3527"/>
                            <a:gd name="T234" fmla="+- 0 1217 1031"/>
                            <a:gd name="T235" fmla="*/ 1217 h 329"/>
                            <a:gd name="T236" fmla="+- 0 3005 2938"/>
                            <a:gd name="T237" fmla="*/ T236 w 3527"/>
                            <a:gd name="T238" fmla="+- 0 1099 1031"/>
                            <a:gd name="T239" fmla="*/ 1099 h 329"/>
                            <a:gd name="T240" fmla="+- 0 6377 2938"/>
                            <a:gd name="T241" fmla="*/ T240 w 3527"/>
                            <a:gd name="T242" fmla="+- 0 1079 1031"/>
                            <a:gd name="T243" fmla="*/ 1079 h 329"/>
                            <a:gd name="T244" fmla="+- 0 6326 2938"/>
                            <a:gd name="T245" fmla="*/ T244 w 3527"/>
                            <a:gd name="T246" fmla="+- 0 1039 1031"/>
                            <a:gd name="T247" fmla="*/ 1039 h 329"/>
                            <a:gd name="T248" fmla="+- 0 6278 2938"/>
                            <a:gd name="T249" fmla="*/ T248 w 3527"/>
                            <a:gd name="T250" fmla="+- 0 1040 1031"/>
                            <a:gd name="T251" fmla="*/ 1040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69"/>
                              </a:moveTo>
                              <a:lnTo>
                                <a:pt x="2979" y="69"/>
                              </a:lnTo>
                              <a:lnTo>
                                <a:pt x="2983" y="70"/>
                              </a:lnTo>
                              <a:lnTo>
                                <a:pt x="2987" y="70"/>
                              </a:lnTo>
                              <a:lnTo>
                                <a:pt x="2990" y="70"/>
                              </a:lnTo>
                              <a:lnTo>
                                <a:pt x="2992" y="71"/>
                              </a:lnTo>
                              <a:lnTo>
                                <a:pt x="2994" y="72"/>
                              </a:lnTo>
                              <a:lnTo>
                                <a:pt x="2996" y="72"/>
                              </a:lnTo>
                              <a:lnTo>
                                <a:pt x="2998" y="73"/>
                              </a:lnTo>
                              <a:lnTo>
                                <a:pt x="2999" y="74"/>
                              </a:lnTo>
                              <a:lnTo>
                                <a:pt x="2999" y="75"/>
                              </a:lnTo>
                              <a:lnTo>
                                <a:pt x="3000" y="76"/>
                              </a:lnTo>
                              <a:lnTo>
                                <a:pt x="3000" y="78"/>
                              </a:lnTo>
                              <a:lnTo>
                                <a:pt x="3000" y="281"/>
                              </a:lnTo>
                              <a:lnTo>
                                <a:pt x="3080" y="281"/>
                              </a:lnTo>
                              <a:lnTo>
                                <a:pt x="3081" y="281"/>
                              </a:lnTo>
                              <a:lnTo>
                                <a:pt x="3082" y="282"/>
                              </a:lnTo>
                              <a:lnTo>
                                <a:pt x="3083" y="283"/>
                              </a:lnTo>
                              <a:lnTo>
                                <a:pt x="3084" y="283"/>
                              </a:lnTo>
                              <a:lnTo>
                                <a:pt x="3085" y="284"/>
                              </a:lnTo>
                              <a:lnTo>
                                <a:pt x="3085" y="286"/>
                              </a:lnTo>
                              <a:lnTo>
                                <a:pt x="3086" y="288"/>
                              </a:lnTo>
                              <a:lnTo>
                                <a:pt x="3087" y="290"/>
                              </a:lnTo>
                              <a:lnTo>
                                <a:pt x="3087" y="292"/>
                              </a:lnTo>
                              <a:lnTo>
                                <a:pt x="3087" y="295"/>
                              </a:lnTo>
                              <a:lnTo>
                                <a:pt x="3087" y="298"/>
                              </a:lnTo>
                              <a:lnTo>
                                <a:pt x="3087" y="302"/>
                              </a:lnTo>
                              <a:lnTo>
                                <a:pt x="3087" y="306"/>
                              </a:lnTo>
                              <a:lnTo>
                                <a:pt x="3087" y="310"/>
                              </a:lnTo>
                              <a:lnTo>
                                <a:pt x="3087" y="312"/>
                              </a:lnTo>
                              <a:lnTo>
                                <a:pt x="3087" y="315"/>
                              </a:lnTo>
                              <a:lnTo>
                                <a:pt x="3086" y="317"/>
                              </a:lnTo>
                              <a:lnTo>
                                <a:pt x="3085" y="319"/>
                              </a:lnTo>
                              <a:lnTo>
                                <a:pt x="3085" y="321"/>
                              </a:lnTo>
                              <a:lnTo>
                                <a:pt x="3084" y="322"/>
                              </a:lnTo>
                              <a:lnTo>
                                <a:pt x="3083" y="323"/>
                              </a:lnTo>
                              <a:lnTo>
                                <a:pt x="3082" y="324"/>
                              </a:lnTo>
                              <a:lnTo>
                                <a:pt x="3081" y="324"/>
                              </a:lnTo>
                              <a:lnTo>
                                <a:pt x="3080" y="324"/>
                              </a:lnTo>
                              <a:lnTo>
                                <a:pt x="2964" y="324"/>
                              </a:lnTo>
                              <a:lnTo>
                                <a:pt x="2959" y="324"/>
                              </a:lnTo>
                              <a:lnTo>
                                <a:pt x="2956" y="323"/>
                              </a:lnTo>
                              <a:lnTo>
                                <a:pt x="2953" y="320"/>
                              </a:lnTo>
                              <a:lnTo>
                                <a:pt x="2950" y="318"/>
                              </a:lnTo>
                              <a:lnTo>
                                <a:pt x="2948" y="313"/>
                              </a:lnTo>
                              <a:lnTo>
                                <a:pt x="2948" y="308"/>
                              </a:lnTo>
                              <a:lnTo>
                                <a:pt x="2948" y="78"/>
                              </a:lnTo>
                              <a:lnTo>
                                <a:pt x="2948" y="76"/>
                              </a:lnTo>
                              <a:lnTo>
                                <a:pt x="2949" y="75"/>
                              </a:lnTo>
                              <a:lnTo>
                                <a:pt x="2950" y="74"/>
                              </a:lnTo>
                              <a:lnTo>
                                <a:pt x="2950" y="73"/>
                              </a:lnTo>
                              <a:lnTo>
                                <a:pt x="2952" y="72"/>
                              </a:lnTo>
                              <a:lnTo>
                                <a:pt x="2954" y="72"/>
                              </a:lnTo>
                              <a:lnTo>
                                <a:pt x="2956" y="71"/>
                              </a:lnTo>
                              <a:lnTo>
                                <a:pt x="2958" y="70"/>
                              </a:lnTo>
                              <a:lnTo>
                                <a:pt x="2962" y="70"/>
                              </a:lnTo>
                              <a:lnTo>
                                <a:pt x="2965" y="70"/>
                              </a:lnTo>
                              <a:lnTo>
                                <a:pt x="2969" y="69"/>
                              </a:lnTo>
                              <a:lnTo>
                                <a:pt x="2974" y="69"/>
                              </a:lnTo>
                              <a:close/>
                              <a:moveTo>
                                <a:pt x="2804" y="69"/>
                              </a:moveTo>
                              <a:lnTo>
                                <a:pt x="2809" y="69"/>
                              </a:lnTo>
                              <a:lnTo>
                                <a:pt x="2813" y="70"/>
                              </a:lnTo>
                              <a:lnTo>
                                <a:pt x="2816" y="70"/>
                              </a:lnTo>
                              <a:lnTo>
                                <a:pt x="2819" y="70"/>
                              </a:lnTo>
                              <a:lnTo>
                                <a:pt x="2822" y="71"/>
                              </a:lnTo>
                              <a:lnTo>
                                <a:pt x="2824" y="72"/>
                              </a:lnTo>
                              <a:lnTo>
                                <a:pt x="2826" y="72"/>
                              </a:lnTo>
                              <a:lnTo>
                                <a:pt x="2827" y="73"/>
                              </a:lnTo>
                              <a:lnTo>
                                <a:pt x="2828" y="74"/>
                              </a:lnTo>
                              <a:lnTo>
                                <a:pt x="2829" y="75"/>
                              </a:lnTo>
                              <a:lnTo>
                                <a:pt x="2830" y="76"/>
                              </a:lnTo>
                              <a:lnTo>
                                <a:pt x="2830" y="78"/>
                              </a:lnTo>
                              <a:lnTo>
                                <a:pt x="2830" y="281"/>
                              </a:lnTo>
                              <a:lnTo>
                                <a:pt x="2909" y="281"/>
                              </a:lnTo>
                              <a:lnTo>
                                <a:pt x="2910" y="281"/>
                              </a:lnTo>
                              <a:lnTo>
                                <a:pt x="2912" y="282"/>
                              </a:lnTo>
                              <a:lnTo>
                                <a:pt x="2913" y="283"/>
                              </a:lnTo>
                              <a:lnTo>
                                <a:pt x="2914" y="283"/>
                              </a:lnTo>
                              <a:lnTo>
                                <a:pt x="2914" y="284"/>
                              </a:lnTo>
                              <a:lnTo>
                                <a:pt x="2915" y="286"/>
                              </a:lnTo>
                              <a:lnTo>
                                <a:pt x="2916" y="288"/>
                              </a:lnTo>
                              <a:lnTo>
                                <a:pt x="2916" y="290"/>
                              </a:lnTo>
                              <a:lnTo>
                                <a:pt x="2916" y="292"/>
                              </a:lnTo>
                              <a:lnTo>
                                <a:pt x="2917" y="295"/>
                              </a:lnTo>
                              <a:lnTo>
                                <a:pt x="2917" y="298"/>
                              </a:lnTo>
                              <a:lnTo>
                                <a:pt x="2917" y="302"/>
                              </a:lnTo>
                              <a:lnTo>
                                <a:pt x="2917" y="306"/>
                              </a:lnTo>
                              <a:lnTo>
                                <a:pt x="2917" y="310"/>
                              </a:lnTo>
                              <a:lnTo>
                                <a:pt x="2916" y="312"/>
                              </a:lnTo>
                              <a:lnTo>
                                <a:pt x="2916" y="315"/>
                              </a:lnTo>
                              <a:lnTo>
                                <a:pt x="2916" y="317"/>
                              </a:lnTo>
                              <a:lnTo>
                                <a:pt x="2915" y="319"/>
                              </a:lnTo>
                              <a:lnTo>
                                <a:pt x="2914" y="321"/>
                              </a:lnTo>
                              <a:lnTo>
                                <a:pt x="2914" y="322"/>
                              </a:lnTo>
                              <a:lnTo>
                                <a:pt x="2913" y="323"/>
                              </a:lnTo>
                              <a:lnTo>
                                <a:pt x="2912" y="324"/>
                              </a:lnTo>
                              <a:lnTo>
                                <a:pt x="2910" y="324"/>
                              </a:lnTo>
                              <a:lnTo>
                                <a:pt x="2909" y="324"/>
                              </a:lnTo>
                              <a:lnTo>
                                <a:pt x="2793" y="324"/>
                              </a:lnTo>
                              <a:lnTo>
                                <a:pt x="2789" y="324"/>
                              </a:lnTo>
                              <a:lnTo>
                                <a:pt x="2785" y="323"/>
                              </a:lnTo>
                              <a:lnTo>
                                <a:pt x="2782" y="320"/>
                              </a:lnTo>
                              <a:lnTo>
                                <a:pt x="2779" y="318"/>
                              </a:lnTo>
                              <a:lnTo>
                                <a:pt x="2778" y="313"/>
                              </a:lnTo>
                              <a:lnTo>
                                <a:pt x="2778" y="308"/>
                              </a:lnTo>
                              <a:lnTo>
                                <a:pt x="2778" y="78"/>
                              </a:lnTo>
                              <a:lnTo>
                                <a:pt x="2778" y="76"/>
                              </a:lnTo>
                              <a:lnTo>
                                <a:pt x="2778" y="75"/>
                              </a:lnTo>
                              <a:lnTo>
                                <a:pt x="2779" y="74"/>
                              </a:lnTo>
                              <a:lnTo>
                                <a:pt x="2780" y="73"/>
                              </a:lnTo>
                              <a:lnTo>
                                <a:pt x="2781" y="72"/>
                              </a:lnTo>
                              <a:lnTo>
                                <a:pt x="2783" y="72"/>
                              </a:lnTo>
                              <a:lnTo>
                                <a:pt x="2785" y="71"/>
                              </a:lnTo>
                              <a:lnTo>
                                <a:pt x="2788" y="70"/>
                              </a:lnTo>
                              <a:lnTo>
                                <a:pt x="2791" y="70"/>
                              </a:lnTo>
                              <a:lnTo>
                                <a:pt x="2795" y="70"/>
                              </a:lnTo>
                              <a:lnTo>
                                <a:pt x="2799" y="69"/>
                              </a:lnTo>
                              <a:lnTo>
                                <a:pt x="2804" y="69"/>
                              </a:lnTo>
                              <a:close/>
                              <a:moveTo>
                                <a:pt x="1396" y="69"/>
                              </a:moveTo>
                              <a:lnTo>
                                <a:pt x="1404" y="69"/>
                              </a:lnTo>
                              <a:lnTo>
                                <a:pt x="1410" y="70"/>
                              </a:lnTo>
                              <a:lnTo>
                                <a:pt x="1414" y="70"/>
                              </a:lnTo>
                              <a:lnTo>
                                <a:pt x="1419" y="70"/>
                              </a:lnTo>
                              <a:lnTo>
                                <a:pt x="1423" y="70"/>
                              </a:lnTo>
                              <a:lnTo>
                                <a:pt x="1425" y="71"/>
                              </a:lnTo>
                              <a:lnTo>
                                <a:pt x="1428" y="72"/>
                              </a:lnTo>
                              <a:lnTo>
                                <a:pt x="1429" y="73"/>
                              </a:lnTo>
                              <a:lnTo>
                                <a:pt x="1431" y="74"/>
                              </a:lnTo>
                              <a:lnTo>
                                <a:pt x="1432" y="76"/>
                              </a:lnTo>
                              <a:lnTo>
                                <a:pt x="1433" y="78"/>
                              </a:lnTo>
                              <a:lnTo>
                                <a:pt x="1433" y="80"/>
                              </a:lnTo>
                              <a:lnTo>
                                <a:pt x="1512" y="305"/>
                              </a:lnTo>
                              <a:lnTo>
                                <a:pt x="1513" y="309"/>
                              </a:lnTo>
                              <a:lnTo>
                                <a:pt x="1514" y="313"/>
                              </a:lnTo>
                              <a:lnTo>
                                <a:pt x="1515" y="316"/>
                              </a:lnTo>
                              <a:lnTo>
                                <a:pt x="1515" y="319"/>
                              </a:lnTo>
                              <a:lnTo>
                                <a:pt x="1514" y="321"/>
                              </a:lnTo>
                              <a:lnTo>
                                <a:pt x="1513" y="322"/>
                              </a:lnTo>
                              <a:lnTo>
                                <a:pt x="1512" y="323"/>
                              </a:lnTo>
                              <a:lnTo>
                                <a:pt x="1509" y="324"/>
                              </a:lnTo>
                              <a:lnTo>
                                <a:pt x="1505" y="325"/>
                              </a:lnTo>
                              <a:lnTo>
                                <a:pt x="1502" y="325"/>
                              </a:lnTo>
                              <a:lnTo>
                                <a:pt x="1497" y="325"/>
                              </a:lnTo>
                              <a:lnTo>
                                <a:pt x="1490" y="325"/>
                              </a:lnTo>
                              <a:lnTo>
                                <a:pt x="1484" y="325"/>
                              </a:lnTo>
                              <a:lnTo>
                                <a:pt x="1479" y="325"/>
                              </a:lnTo>
                              <a:lnTo>
                                <a:pt x="1475" y="325"/>
                              </a:lnTo>
                              <a:lnTo>
                                <a:pt x="1471" y="325"/>
                              </a:lnTo>
                              <a:lnTo>
                                <a:pt x="1468" y="324"/>
                              </a:lnTo>
                              <a:lnTo>
                                <a:pt x="1466" y="324"/>
                              </a:lnTo>
                              <a:lnTo>
                                <a:pt x="1464" y="323"/>
                              </a:lnTo>
                              <a:lnTo>
                                <a:pt x="1463" y="322"/>
                              </a:lnTo>
                              <a:lnTo>
                                <a:pt x="1462" y="321"/>
                              </a:lnTo>
                              <a:lnTo>
                                <a:pt x="1461" y="320"/>
                              </a:lnTo>
                              <a:lnTo>
                                <a:pt x="1461" y="319"/>
                              </a:lnTo>
                              <a:lnTo>
                                <a:pt x="1460" y="317"/>
                              </a:lnTo>
                              <a:lnTo>
                                <a:pt x="1443" y="266"/>
                              </a:lnTo>
                              <a:lnTo>
                                <a:pt x="1348" y="266"/>
                              </a:lnTo>
                              <a:lnTo>
                                <a:pt x="1332" y="316"/>
                              </a:lnTo>
                              <a:lnTo>
                                <a:pt x="1332" y="318"/>
                              </a:lnTo>
                              <a:lnTo>
                                <a:pt x="1331" y="319"/>
                              </a:lnTo>
                              <a:lnTo>
                                <a:pt x="1330" y="320"/>
                              </a:lnTo>
                              <a:lnTo>
                                <a:pt x="1329" y="322"/>
                              </a:lnTo>
                              <a:lnTo>
                                <a:pt x="1328" y="322"/>
                              </a:lnTo>
                              <a:lnTo>
                                <a:pt x="1326" y="323"/>
                              </a:lnTo>
                              <a:lnTo>
                                <a:pt x="1324" y="324"/>
                              </a:lnTo>
                              <a:lnTo>
                                <a:pt x="1321" y="324"/>
                              </a:lnTo>
                              <a:lnTo>
                                <a:pt x="1318" y="325"/>
                              </a:lnTo>
                              <a:lnTo>
                                <a:pt x="1314" y="325"/>
                              </a:lnTo>
                              <a:lnTo>
                                <a:pt x="1310" y="325"/>
                              </a:lnTo>
                              <a:lnTo>
                                <a:pt x="1304" y="325"/>
                              </a:lnTo>
                              <a:lnTo>
                                <a:pt x="1298" y="325"/>
                              </a:lnTo>
                              <a:lnTo>
                                <a:pt x="1294" y="325"/>
                              </a:lnTo>
                              <a:lnTo>
                                <a:pt x="1290" y="324"/>
                              </a:lnTo>
                              <a:lnTo>
                                <a:pt x="1287" y="324"/>
                              </a:lnTo>
                              <a:lnTo>
                                <a:pt x="1284" y="323"/>
                              </a:lnTo>
                              <a:lnTo>
                                <a:pt x="1283" y="322"/>
                              </a:lnTo>
                              <a:lnTo>
                                <a:pt x="1282" y="320"/>
                              </a:lnTo>
                              <a:lnTo>
                                <a:pt x="1281" y="318"/>
                              </a:lnTo>
                              <a:lnTo>
                                <a:pt x="1282" y="315"/>
                              </a:lnTo>
                              <a:lnTo>
                                <a:pt x="1282" y="313"/>
                              </a:lnTo>
                              <a:lnTo>
                                <a:pt x="1283" y="309"/>
                              </a:lnTo>
                              <a:lnTo>
                                <a:pt x="1285" y="304"/>
                              </a:lnTo>
                              <a:lnTo>
                                <a:pt x="1363" y="80"/>
                              </a:lnTo>
                              <a:lnTo>
                                <a:pt x="1364" y="77"/>
                              </a:lnTo>
                              <a:lnTo>
                                <a:pt x="1364" y="76"/>
                              </a:lnTo>
                              <a:lnTo>
                                <a:pt x="1365" y="74"/>
                              </a:lnTo>
                              <a:lnTo>
                                <a:pt x="1367" y="73"/>
                              </a:lnTo>
                              <a:lnTo>
                                <a:pt x="1368" y="72"/>
                              </a:lnTo>
                              <a:lnTo>
                                <a:pt x="1370" y="71"/>
                              </a:lnTo>
                              <a:lnTo>
                                <a:pt x="1373" y="70"/>
                              </a:lnTo>
                              <a:lnTo>
                                <a:pt x="1376" y="70"/>
                              </a:lnTo>
                              <a:lnTo>
                                <a:pt x="1380" y="70"/>
                              </a:lnTo>
                              <a:lnTo>
                                <a:pt x="1384" y="70"/>
                              </a:lnTo>
                              <a:lnTo>
                                <a:pt x="1389" y="69"/>
                              </a:lnTo>
                              <a:lnTo>
                                <a:pt x="1396" y="69"/>
                              </a:lnTo>
                              <a:close/>
                              <a:moveTo>
                                <a:pt x="1112" y="69"/>
                              </a:moveTo>
                              <a:lnTo>
                                <a:pt x="1117" y="69"/>
                              </a:lnTo>
                              <a:lnTo>
                                <a:pt x="1121" y="70"/>
                              </a:lnTo>
                              <a:lnTo>
                                <a:pt x="1124" y="70"/>
                              </a:lnTo>
                              <a:lnTo>
                                <a:pt x="1127" y="70"/>
                              </a:lnTo>
                              <a:lnTo>
                                <a:pt x="1130" y="71"/>
                              </a:lnTo>
                              <a:lnTo>
                                <a:pt x="1132" y="72"/>
                              </a:lnTo>
                              <a:lnTo>
                                <a:pt x="1134" y="72"/>
                              </a:lnTo>
                              <a:lnTo>
                                <a:pt x="1135" y="73"/>
                              </a:lnTo>
                              <a:lnTo>
                                <a:pt x="1136" y="74"/>
                              </a:lnTo>
                              <a:lnTo>
                                <a:pt x="1137" y="75"/>
                              </a:lnTo>
                              <a:lnTo>
                                <a:pt x="1137" y="76"/>
                              </a:lnTo>
                              <a:lnTo>
                                <a:pt x="1137" y="78"/>
                              </a:lnTo>
                              <a:lnTo>
                                <a:pt x="1137" y="186"/>
                              </a:lnTo>
                              <a:lnTo>
                                <a:pt x="1211" y="78"/>
                              </a:lnTo>
                              <a:lnTo>
                                <a:pt x="1212" y="76"/>
                              </a:lnTo>
                              <a:lnTo>
                                <a:pt x="1214" y="75"/>
                              </a:lnTo>
                              <a:lnTo>
                                <a:pt x="1215" y="74"/>
                              </a:lnTo>
                              <a:lnTo>
                                <a:pt x="1216" y="73"/>
                              </a:lnTo>
                              <a:lnTo>
                                <a:pt x="1218" y="72"/>
                              </a:lnTo>
                              <a:lnTo>
                                <a:pt x="1220" y="71"/>
                              </a:lnTo>
                              <a:lnTo>
                                <a:pt x="1222" y="71"/>
                              </a:lnTo>
                              <a:lnTo>
                                <a:pt x="1225" y="70"/>
                              </a:lnTo>
                              <a:lnTo>
                                <a:pt x="1228" y="70"/>
                              </a:lnTo>
                              <a:lnTo>
                                <a:pt x="1231" y="70"/>
                              </a:lnTo>
                              <a:lnTo>
                                <a:pt x="1235" y="69"/>
                              </a:lnTo>
                              <a:lnTo>
                                <a:pt x="1240" y="69"/>
                              </a:lnTo>
                              <a:lnTo>
                                <a:pt x="1246" y="69"/>
                              </a:lnTo>
                              <a:lnTo>
                                <a:pt x="1250" y="70"/>
                              </a:lnTo>
                              <a:lnTo>
                                <a:pt x="1253" y="70"/>
                              </a:lnTo>
                              <a:lnTo>
                                <a:pt x="1257" y="70"/>
                              </a:lnTo>
                              <a:lnTo>
                                <a:pt x="1259" y="71"/>
                              </a:lnTo>
                              <a:lnTo>
                                <a:pt x="1261" y="72"/>
                              </a:lnTo>
                              <a:lnTo>
                                <a:pt x="1264" y="72"/>
                              </a:lnTo>
                              <a:lnTo>
                                <a:pt x="1265" y="73"/>
                              </a:lnTo>
                              <a:lnTo>
                                <a:pt x="1266" y="74"/>
                              </a:lnTo>
                              <a:lnTo>
                                <a:pt x="1266" y="75"/>
                              </a:lnTo>
                              <a:lnTo>
                                <a:pt x="1267" y="77"/>
                              </a:lnTo>
                              <a:lnTo>
                                <a:pt x="1267" y="78"/>
                              </a:lnTo>
                              <a:lnTo>
                                <a:pt x="1267" y="80"/>
                              </a:lnTo>
                              <a:lnTo>
                                <a:pt x="1266" y="82"/>
                              </a:lnTo>
                              <a:lnTo>
                                <a:pt x="1265" y="85"/>
                              </a:lnTo>
                              <a:lnTo>
                                <a:pt x="1264" y="87"/>
                              </a:lnTo>
                              <a:lnTo>
                                <a:pt x="1262" y="91"/>
                              </a:lnTo>
                              <a:lnTo>
                                <a:pt x="1258" y="96"/>
                              </a:lnTo>
                              <a:lnTo>
                                <a:pt x="1189" y="187"/>
                              </a:lnTo>
                              <a:lnTo>
                                <a:pt x="1265" y="301"/>
                              </a:lnTo>
                              <a:lnTo>
                                <a:pt x="1268" y="307"/>
                              </a:lnTo>
                              <a:lnTo>
                                <a:pt x="1269" y="310"/>
                              </a:lnTo>
                              <a:lnTo>
                                <a:pt x="1270" y="312"/>
                              </a:lnTo>
                              <a:lnTo>
                                <a:pt x="1270" y="314"/>
                              </a:lnTo>
                              <a:lnTo>
                                <a:pt x="1271" y="315"/>
                              </a:lnTo>
                              <a:lnTo>
                                <a:pt x="1271" y="316"/>
                              </a:lnTo>
                              <a:lnTo>
                                <a:pt x="1271" y="318"/>
                              </a:lnTo>
                              <a:lnTo>
                                <a:pt x="1270" y="319"/>
                              </a:lnTo>
                              <a:lnTo>
                                <a:pt x="1270" y="320"/>
                              </a:lnTo>
                              <a:lnTo>
                                <a:pt x="1269" y="321"/>
                              </a:lnTo>
                              <a:lnTo>
                                <a:pt x="1268" y="322"/>
                              </a:lnTo>
                              <a:lnTo>
                                <a:pt x="1266" y="323"/>
                              </a:lnTo>
                              <a:lnTo>
                                <a:pt x="1264" y="324"/>
                              </a:lnTo>
                              <a:lnTo>
                                <a:pt x="1261" y="324"/>
                              </a:lnTo>
                              <a:lnTo>
                                <a:pt x="1257" y="324"/>
                              </a:lnTo>
                              <a:lnTo>
                                <a:pt x="1254" y="325"/>
                              </a:lnTo>
                              <a:lnTo>
                                <a:pt x="1249" y="325"/>
                              </a:lnTo>
                              <a:lnTo>
                                <a:pt x="1244" y="325"/>
                              </a:lnTo>
                              <a:lnTo>
                                <a:pt x="1235" y="325"/>
                              </a:lnTo>
                              <a:lnTo>
                                <a:pt x="1229" y="325"/>
                              </a:lnTo>
                              <a:lnTo>
                                <a:pt x="1226" y="324"/>
                              </a:lnTo>
                              <a:lnTo>
                                <a:pt x="1222" y="323"/>
                              </a:lnTo>
                              <a:lnTo>
                                <a:pt x="1219" y="322"/>
                              </a:lnTo>
                              <a:lnTo>
                                <a:pt x="1218" y="321"/>
                              </a:lnTo>
                              <a:lnTo>
                                <a:pt x="1216" y="320"/>
                              </a:lnTo>
                              <a:lnTo>
                                <a:pt x="1215" y="318"/>
                              </a:lnTo>
                              <a:lnTo>
                                <a:pt x="1214" y="316"/>
                              </a:lnTo>
                              <a:lnTo>
                                <a:pt x="1137" y="196"/>
                              </a:lnTo>
                              <a:lnTo>
                                <a:pt x="1137" y="316"/>
                              </a:lnTo>
                              <a:lnTo>
                                <a:pt x="1137" y="318"/>
                              </a:lnTo>
                              <a:lnTo>
                                <a:pt x="1137" y="319"/>
                              </a:lnTo>
                              <a:lnTo>
                                <a:pt x="1136" y="320"/>
                              </a:lnTo>
                              <a:lnTo>
                                <a:pt x="1135" y="321"/>
                              </a:lnTo>
                              <a:lnTo>
                                <a:pt x="1134" y="322"/>
                              </a:lnTo>
                              <a:lnTo>
                                <a:pt x="1132" y="323"/>
                              </a:lnTo>
                              <a:lnTo>
                                <a:pt x="1130" y="324"/>
                              </a:lnTo>
                              <a:lnTo>
                                <a:pt x="1127" y="324"/>
                              </a:lnTo>
                              <a:lnTo>
                                <a:pt x="1124" y="324"/>
                              </a:lnTo>
                              <a:lnTo>
                                <a:pt x="1121" y="325"/>
                              </a:lnTo>
                              <a:lnTo>
                                <a:pt x="1117" y="325"/>
                              </a:lnTo>
                              <a:lnTo>
                                <a:pt x="1112" y="325"/>
                              </a:lnTo>
                              <a:lnTo>
                                <a:pt x="1107" y="325"/>
                              </a:lnTo>
                              <a:lnTo>
                                <a:pt x="1103" y="325"/>
                              </a:lnTo>
                              <a:lnTo>
                                <a:pt x="1099" y="324"/>
                              </a:lnTo>
                              <a:lnTo>
                                <a:pt x="1096" y="324"/>
                              </a:lnTo>
                              <a:lnTo>
                                <a:pt x="1093" y="324"/>
                              </a:lnTo>
                              <a:lnTo>
                                <a:pt x="1091" y="323"/>
                              </a:lnTo>
                              <a:lnTo>
                                <a:pt x="1089" y="322"/>
                              </a:lnTo>
                              <a:lnTo>
                                <a:pt x="1088" y="321"/>
                              </a:lnTo>
                              <a:lnTo>
                                <a:pt x="1087" y="320"/>
                              </a:lnTo>
                              <a:lnTo>
                                <a:pt x="1086" y="319"/>
                              </a:lnTo>
                              <a:lnTo>
                                <a:pt x="1086" y="318"/>
                              </a:lnTo>
                              <a:lnTo>
                                <a:pt x="1086" y="316"/>
                              </a:lnTo>
                              <a:lnTo>
                                <a:pt x="1086" y="78"/>
                              </a:lnTo>
                              <a:lnTo>
                                <a:pt x="1086" y="76"/>
                              </a:lnTo>
                              <a:lnTo>
                                <a:pt x="1086" y="75"/>
                              </a:lnTo>
                              <a:lnTo>
                                <a:pt x="1087" y="74"/>
                              </a:lnTo>
                              <a:lnTo>
                                <a:pt x="1088" y="73"/>
                              </a:lnTo>
                              <a:lnTo>
                                <a:pt x="1089" y="72"/>
                              </a:lnTo>
                              <a:lnTo>
                                <a:pt x="1091" y="72"/>
                              </a:lnTo>
                              <a:lnTo>
                                <a:pt x="1093" y="71"/>
                              </a:lnTo>
                              <a:lnTo>
                                <a:pt x="1096" y="70"/>
                              </a:lnTo>
                              <a:lnTo>
                                <a:pt x="1099" y="70"/>
                              </a:lnTo>
                              <a:lnTo>
                                <a:pt x="1103" y="70"/>
                              </a:lnTo>
                              <a:lnTo>
                                <a:pt x="1107" y="69"/>
                              </a:lnTo>
                              <a:lnTo>
                                <a:pt x="1112" y="69"/>
                              </a:lnTo>
                              <a:close/>
                              <a:moveTo>
                                <a:pt x="204" y="69"/>
                              </a:moveTo>
                              <a:lnTo>
                                <a:pt x="210" y="69"/>
                              </a:lnTo>
                              <a:lnTo>
                                <a:pt x="215" y="70"/>
                              </a:lnTo>
                              <a:lnTo>
                                <a:pt x="218" y="70"/>
                              </a:lnTo>
                              <a:lnTo>
                                <a:pt x="222" y="70"/>
                              </a:lnTo>
                              <a:lnTo>
                                <a:pt x="224" y="71"/>
                              </a:lnTo>
                              <a:lnTo>
                                <a:pt x="226" y="71"/>
                              </a:lnTo>
                              <a:lnTo>
                                <a:pt x="228" y="72"/>
                              </a:lnTo>
                              <a:lnTo>
                                <a:pt x="229" y="73"/>
                              </a:lnTo>
                              <a:lnTo>
                                <a:pt x="230" y="74"/>
                              </a:lnTo>
                              <a:lnTo>
                                <a:pt x="231" y="75"/>
                              </a:lnTo>
                              <a:lnTo>
                                <a:pt x="231" y="77"/>
                              </a:lnTo>
                              <a:lnTo>
                                <a:pt x="232" y="79"/>
                              </a:lnTo>
                              <a:lnTo>
                                <a:pt x="294" y="274"/>
                              </a:lnTo>
                              <a:lnTo>
                                <a:pt x="354" y="80"/>
                              </a:lnTo>
                              <a:lnTo>
                                <a:pt x="355" y="78"/>
                              </a:lnTo>
                              <a:lnTo>
                                <a:pt x="355" y="76"/>
                              </a:lnTo>
                              <a:lnTo>
                                <a:pt x="356" y="75"/>
                              </a:lnTo>
                              <a:lnTo>
                                <a:pt x="357" y="73"/>
                              </a:lnTo>
                              <a:lnTo>
                                <a:pt x="358" y="72"/>
                              </a:lnTo>
                              <a:lnTo>
                                <a:pt x="360" y="71"/>
                              </a:lnTo>
                              <a:lnTo>
                                <a:pt x="362" y="71"/>
                              </a:lnTo>
                              <a:lnTo>
                                <a:pt x="365" y="70"/>
                              </a:lnTo>
                              <a:lnTo>
                                <a:pt x="368" y="70"/>
                              </a:lnTo>
                              <a:lnTo>
                                <a:pt x="372" y="70"/>
                              </a:lnTo>
                              <a:lnTo>
                                <a:pt x="377" y="69"/>
                              </a:lnTo>
                              <a:lnTo>
                                <a:pt x="383" y="69"/>
                              </a:lnTo>
                              <a:lnTo>
                                <a:pt x="389" y="69"/>
                              </a:lnTo>
                              <a:lnTo>
                                <a:pt x="394" y="70"/>
                              </a:lnTo>
                              <a:lnTo>
                                <a:pt x="397" y="70"/>
                              </a:lnTo>
                              <a:lnTo>
                                <a:pt x="400" y="70"/>
                              </a:lnTo>
                              <a:lnTo>
                                <a:pt x="402" y="71"/>
                              </a:lnTo>
                              <a:lnTo>
                                <a:pt x="404" y="73"/>
                              </a:lnTo>
                              <a:lnTo>
                                <a:pt x="405" y="74"/>
                              </a:lnTo>
                              <a:lnTo>
                                <a:pt x="405" y="77"/>
                              </a:lnTo>
                              <a:lnTo>
                                <a:pt x="405" y="79"/>
                              </a:lnTo>
                              <a:lnTo>
                                <a:pt x="404" y="82"/>
                              </a:lnTo>
                              <a:lnTo>
                                <a:pt x="403" y="86"/>
                              </a:lnTo>
                              <a:lnTo>
                                <a:pt x="402" y="90"/>
                              </a:lnTo>
                              <a:lnTo>
                                <a:pt x="326" y="315"/>
                              </a:lnTo>
                              <a:lnTo>
                                <a:pt x="326" y="317"/>
                              </a:lnTo>
                              <a:lnTo>
                                <a:pt x="325" y="319"/>
                              </a:lnTo>
                              <a:lnTo>
                                <a:pt x="324" y="320"/>
                              </a:lnTo>
                              <a:lnTo>
                                <a:pt x="323" y="322"/>
                              </a:lnTo>
                              <a:lnTo>
                                <a:pt x="321" y="323"/>
                              </a:lnTo>
                              <a:lnTo>
                                <a:pt x="319" y="323"/>
                              </a:lnTo>
                              <a:lnTo>
                                <a:pt x="316" y="324"/>
                              </a:lnTo>
                              <a:lnTo>
                                <a:pt x="313" y="325"/>
                              </a:lnTo>
                              <a:lnTo>
                                <a:pt x="309" y="325"/>
                              </a:lnTo>
                              <a:lnTo>
                                <a:pt x="305" y="325"/>
                              </a:lnTo>
                              <a:lnTo>
                                <a:pt x="300" y="325"/>
                              </a:lnTo>
                              <a:lnTo>
                                <a:pt x="293" y="325"/>
                              </a:lnTo>
                              <a:lnTo>
                                <a:pt x="288" y="325"/>
                              </a:lnTo>
                              <a:lnTo>
                                <a:pt x="284" y="325"/>
                              </a:lnTo>
                              <a:lnTo>
                                <a:pt x="280" y="325"/>
                              </a:lnTo>
                              <a:lnTo>
                                <a:pt x="276" y="325"/>
                              </a:lnTo>
                              <a:lnTo>
                                <a:pt x="273" y="325"/>
                              </a:lnTo>
                              <a:lnTo>
                                <a:pt x="270" y="324"/>
                              </a:lnTo>
                              <a:lnTo>
                                <a:pt x="268" y="324"/>
                              </a:lnTo>
                              <a:lnTo>
                                <a:pt x="266" y="324"/>
                              </a:lnTo>
                              <a:lnTo>
                                <a:pt x="264" y="323"/>
                              </a:lnTo>
                              <a:lnTo>
                                <a:pt x="262" y="323"/>
                              </a:lnTo>
                              <a:lnTo>
                                <a:pt x="261" y="322"/>
                              </a:lnTo>
                              <a:lnTo>
                                <a:pt x="260" y="321"/>
                              </a:lnTo>
                              <a:lnTo>
                                <a:pt x="259" y="321"/>
                              </a:lnTo>
                              <a:lnTo>
                                <a:pt x="258" y="320"/>
                              </a:lnTo>
                              <a:lnTo>
                                <a:pt x="257" y="319"/>
                              </a:lnTo>
                              <a:lnTo>
                                <a:pt x="257" y="317"/>
                              </a:lnTo>
                              <a:lnTo>
                                <a:pt x="256" y="316"/>
                              </a:lnTo>
                              <a:lnTo>
                                <a:pt x="256" y="314"/>
                              </a:lnTo>
                              <a:lnTo>
                                <a:pt x="180" y="90"/>
                              </a:lnTo>
                              <a:lnTo>
                                <a:pt x="179" y="85"/>
                              </a:lnTo>
                              <a:lnTo>
                                <a:pt x="178" y="81"/>
                              </a:lnTo>
                              <a:lnTo>
                                <a:pt x="177" y="79"/>
                              </a:lnTo>
                              <a:lnTo>
                                <a:pt x="177" y="76"/>
                              </a:lnTo>
                              <a:lnTo>
                                <a:pt x="178" y="74"/>
                              </a:lnTo>
                              <a:lnTo>
                                <a:pt x="179" y="73"/>
                              </a:lnTo>
                              <a:lnTo>
                                <a:pt x="181" y="71"/>
                              </a:lnTo>
                              <a:lnTo>
                                <a:pt x="184" y="70"/>
                              </a:lnTo>
                              <a:lnTo>
                                <a:pt x="188" y="70"/>
                              </a:lnTo>
                              <a:lnTo>
                                <a:pt x="192" y="70"/>
                              </a:lnTo>
                              <a:lnTo>
                                <a:pt x="197" y="69"/>
                              </a:lnTo>
                              <a:lnTo>
                                <a:pt x="204" y="69"/>
                              </a:lnTo>
                              <a:close/>
                              <a:moveTo>
                                <a:pt x="3409" y="66"/>
                              </a:moveTo>
                              <a:lnTo>
                                <a:pt x="3423" y="67"/>
                              </a:lnTo>
                              <a:lnTo>
                                <a:pt x="3436" y="68"/>
                              </a:lnTo>
                              <a:lnTo>
                                <a:pt x="3448" y="71"/>
                              </a:lnTo>
                              <a:lnTo>
                                <a:pt x="3460" y="74"/>
                              </a:lnTo>
                              <a:lnTo>
                                <a:pt x="3470" y="78"/>
                              </a:lnTo>
                              <a:lnTo>
                                <a:pt x="3480" y="83"/>
                              </a:lnTo>
                              <a:lnTo>
                                <a:pt x="3489" y="90"/>
                              </a:lnTo>
                              <a:lnTo>
                                <a:pt x="3497" y="97"/>
                              </a:lnTo>
                              <a:lnTo>
                                <a:pt x="3504" y="106"/>
                              </a:lnTo>
                              <a:lnTo>
                                <a:pt x="3510" y="115"/>
                              </a:lnTo>
                              <a:lnTo>
                                <a:pt x="3515" y="126"/>
                              </a:lnTo>
                              <a:lnTo>
                                <a:pt x="3519" y="137"/>
                              </a:lnTo>
                              <a:lnTo>
                                <a:pt x="3522" y="150"/>
                              </a:lnTo>
                              <a:lnTo>
                                <a:pt x="3525" y="164"/>
                              </a:lnTo>
                              <a:lnTo>
                                <a:pt x="3526" y="178"/>
                              </a:lnTo>
                              <a:lnTo>
                                <a:pt x="3526" y="194"/>
                              </a:lnTo>
                              <a:lnTo>
                                <a:pt x="3526" y="210"/>
                              </a:lnTo>
                              <a:lnTo>
                                <a:pt x="3524" y="224"/>
                              </a:lnTo>
                              <a:lnTo>
                                <a:pt x="3522" y="238"/>
                              </a:lnTo>
                              <a:lnTo>
                                <a:pt x="3519" y="251"/>
                              </a:lnTo>
                              <a:lnTo>
                                <a:pt x="3514" y="263"/>
                              </a:lnTo>
                              <a:lnTo>
                                <a:pt x="3509" y="274"/>
                              </a:lnTo>
                              <a:lnTo>
                                <a:pt x="3503" y="284"/>
                              </a:lnTo>
                              <a:lnTo>
                                <a:pt x="3495" y="293"/>
                              </a:lnTo>
                              <a:lnTo>
                                <a:pt x="3487" y="301"/>
                              </a:lnTo>
                              <a:lnTo>
                                <a:pt x="3478" y="308"/>
                              </a:lnTo>
                              <a:lnTo>
                                <a:pt x="3468" y="314"/>
                              </a:lnTo>
                              <a:lnTo>
                                <a:pt x="3457" y="319"/>
                              </a:lnTo>
                              <a:lnTo>
                                <a:pt x="3445" y="323"/>
                              </a:lnTo>
                              <a:lnTo>
                                <a:pt x="3432" y="326"/>
                              </a:lnTo>
                              <a:lnTo>
                                <a:pt x="3419" y="328"/>
                              </a:lnTo>
                              <a:lnTo>
                                <a:pt x="3404" y="328"/>
                              </a:lnTo>
                              <a:lnTo>
                                <a:pt x="3390" y="328"/>
                              </a:lnTo>
                              <a:lnTo>
                                <a:pt x="3377" y="326"/>
                              </a:lnTo>
                              <a:lnTo>
                                <a:pt x="3364" y="324"/>
                              </a:lnTo>
                              <a:lnTo>
                                <a:pt x="3353" y="321"/>
                              </a:lnTo>
                              <a:lnTo>
                                <a:pt x="3342" y="316"/>
                              </a:lnTo>
                              <a:lnTo>
                                <a:pt x="3333" y="311"/>
                              </a:lnTo>
                              <a:lnTo>
                                <a:pt x="3324" y="304"/>
                              </a:lnTo>
                              <a:lnTo>
                                <a:pt x="3316" y="297"/>
                              </a:lnTo>
                              <a:lnTo>
                                <a:pt x="3309" y="289"/>
                              </a:lnTo>
                              <a:lnTo>
                                <a:pt x="3303" y="279"/>
                              </a:lnTo>
                              <a:lnTo>
                                <a:pt x="3298" y="268"/>
                              </a:lnTo>
                              <a:lnTo>
                                <a:pt x="3294" y="257"/>
                              </a:lnTo>
                              <a:lnTo>
                                <a:pt x="3291" y="244"/>
                              </a:lnTo>
                              <a:lnTo>
                                <a:pt x="3289" y="230"/>
                              </a:lnTo>
                              <a:lnTo>
                                <a:pt x="3287" y="215"/>
                              </a:lnTo>
                              <a:lnTo>
                                <a:pt x="3287" y="199"/>
                              </a:lnTo>
                              <a:lnTo>
                                <a:pt x="3287" y="184"/>
                              </a:lnTo>
                              <a:lnTo>
                                <a:pt x="3289" y="170"/>
                              </a:lnTo>
                              <a:lnTo>
                                <a:pt x="3291" y="156"/>
                              </a:lnTo>
                              <a:lnTo>
                                <a:pt x="3295" y="144"/>
                              </a:lnTo>
                              <a:lnTo>
                                <a:pt x="3299" y="132"/>
                              </a:lnTo>
                              <a:lnTo>
                                <a:pt x="3304" y="121"/>
                              </a:lnTo>
                              <a:lnTo>
                                <a:pt x="3311" y="111"/>
                              </a:lnTo>
                              <a:lnTo>
                                <a:pt x="3318" y="102"/>
                              </a:lnTo>
                              <a:lnTo>
                                <a:pt x="3326" y="94"/>
                              </a:lnTo>
                              <a:lnTo>
                                <a:pt x="3335" y="87"/>
                              </a:lnTo>
                              <a:lnTo>
                                <a:pt x="3345" y="80"/>
                              </a:lnTo>
                              <a:lnTo>
                                <a:pt x="3356" y="75"/>
                              </a:lnTo>
                              <a:lnTo>
                                <a:pt x="3368" y="71"/>
                              </a:lnTo>
                              <a:lnTo>
                                <a:pt x="3381" y="68"/>
                              </a:lnTo>
                              <a:lnTo>
                                <a:pt x="3394" y="67"/>
                              </a:lnTo>
                              <a:lnTo>
                                <a:pt x="3409" y="66"/>
                              </a:lnTo>
                              <a:close/>
                              <a:moveTo>
                                <a:pt x="2617" y="66"/>
                              </a:moveTo>
                              <a:lnTo>
                                <a:pt x="2631" y="67"/>
                              </a:lnTo>
                              <a:lnTo>
                                <a:pt x="2644" y="68"/>
                              </a:lnTo>
                              <a:lnTo>
                                <a:pt x="2656" y="71"/>
                              </a:lnTo>
                              <a:lnTo>
                                <a:pt x="2668" y="74"/>
                              </a:lnTo>
                              <a:lnTo>
                                <a:pt x="2678" y="78"/>
                              </a:lnTo>
                              <a:lnTo>
                                <a:pt x="2688" y="83"/>
                              </a:lnTo>
                              <a:lnTo>
                                <a:pt x="2697" y="90"/>
                              </a:lnTo>
                              <a:lnTo>
                                <a:pt x="2705" y="97"/>
                              </a:lnTo>
                              <a:lnTo>
                                <a:pt x="2712" y="106"/>
                              </a:lnTo>
                              <a:lnTo>
                                <a:pt x="2718" y="115"/>
                              </a:lnTo>
                              <a:lnTo>
                                <a:pt x="2723" y="126"/>
                              </a:lnTo>
                              <a:lnTo>
                                <a:pt x="2727" y="137"/>
                              </a:lnTo>
                              <a:lnTo>
                                <a:pt x="2730" y="150"/>
                              </a:lnTo>
                              <a:lnTo>
                                <a:pt x="2733" y="164"/>
                              </a:lnTo>
                              <a:lnTo>
                                <a:pt x="2734" y="178"/>
                              </a:lnTo>
                              <a:lnTo>
                                <a:pt x="2734" y="194"/>
                              </a:lnTo>
                              <a:lnTo>
                                <a:pt x="2734" y="210"/>
                              </a:lnTo>
                              <a:lnTo>
                                <a:pt x="2732" y="224"/>
                              </a:lnTo>
                              <a:lnTo>
                                <a:pt x="2730" y="238"/>
                              </a:lnTo>
                              <a:lnTo>
                                <a:pt x="2727" y="251"/>
                              </a:lnTo>
                              <a:lnTo>
                                <a:pt x="2722" y="263"/>
                              </a:lnTo>
                              <a:lnTo>
                                <a:pt x="2717" y="274"/>
                              </a:lnTo>
                              <a:lnTo>
                                <a:pt x="2711" y="284"/>
                              </a:lnTo>
                              <a:lnTo>
                                <a:pt x="2703" y="293"/>
                              </a:lnTo>
                              <a:lnTo>
                                <a:pt x="2695" y="301"/>
                              </a:lnTo>
                              <a:lnTo>
                                <a:pt x="2686" y="308"/>
                              </a:lnTo>
                              <a:lnTo>
                                <a:pt x="2676" y="314"/>
                              </a:lnTo>
                              <a:lnTo>
                                <a:pt x="2665" y="319"/>
                              </a:lnTo>
                              <a:lnTo>
                                <a:pt x="2653" y="323"/>
                              </a:lnTo>
                              <a:lnTo>
                                <a:pt x="2640" y="326"/>
                              </a:lnTo>
                              <a:lnTo>
                                <a:pt x="2627" y="328"/>
                              </a:lnTo>
                              <a:lnTo>
                                <a:pt x="2612" y="328"/>
                              </a:lnTo>
                              <a:lnTo>
                                <a:pt x="2598" y="328"/>
                              </a:lnTo>
                              <a:lnTo>
                                <a:pt x="2585" y="326"/>
                              </a:lnTo>
                              <a:lnTo>
                                <a:pt x="2572" y="324"/>
                              </a:lnTo>
                              <a:lnTo>
                                <a:pt x="2561" y="321"/>
                              </a:lnTo>
                              <a:lnTo>
                                <a:pt x="2550" y="316"/>
                              </a:lnTo>
                              <a:lnTo>
                                <a:pt x="2541" y="311"/>
                              </a:lnTo>
                              <a:lnTo>
                                <a:pt x="2532" y="304"/>
                              </a:lnTo>
                              <a:lnTo>
                                <a:pt x="2524" y="297"/>
                              </a:lnTo>
                              <a:lnTo>
                                <a:pt x="2517" y="289"/>
                              </a:lnTo>
                              <a:lnTo>
                                <a:pt x="2511" y="279"/>
                              </a:lnTo>
                              <a:lnTo>
                                <a:pt x="2506" y="268"/>
                              </a:lnTo>
                              <a:lnTo>
                                <a:pt x="2502" y="257"/>
                              </a:lnTo>
                              <a:lnTo>
                                <a:pt x="2499" y="244"/>
                              </a:lnTo>
                              <a:lnTo>
                                <a:pt x="2497" y="230"/>
                              </a:lnTo>
                              <a:lnTo>
                                <a:pt x="2495" y="215"/>
                              </a:lnTo>
                              <a:lnTo>
                                <a:pt x="2495" y="199"/>
                              </a:lnTo>
                              <a:lnTo>
                                <a:pt x="2495" y="184"/>
                              </a:lnTo>
                              <a:lnTo>
                                <a:pt x="2497" y="170"/>
                              </a:lnTo>
                              <a:lnTo>
                                <a:pt x="2499" y="156"/>
                              </a:lnTo>
                              <a:lnTo>
                                <a:pt x="2503" y="144"/>
                              </a:lnTo>
                              <a:lnTo>
                                <a:pt x="2507" y="132"/>
                              </a:lnTo>
                              <a:lnTo>
                                <a:pt x="2512" y="121"/>
                              </a:lnTo>
                              <a:lnTo>
                                <a:pt x="2519" y="111"/>
                              </a:lnTo>
                              <a:lnTo>
                                <a:pt x="2526" y="102"/>
                              </a:lnTo>
                              <a:lnTo>
                                <a:pt x="2534" y="94"/>
                              </a:lnTo>
                              <a:lnTo>
                                <a:pt x="2543" y="87"/>
                              </a:lnTo>
                              <a:lnTo>
                                <a:pt x="2553" y="80"/>
                              </a:lnTo>
                              <a:lnTo>
                                <a:pt x="2564" y="75"/>
                              </a:lnTo>
                              <a:lnTo>
                                <a:pt x="2576" y="71"/>
                              </a:lnTo>
                              <a:lnTo>
                                <a:pt x="2589" y="68"/>
                              </a:lnTo>
                              <a:lnTo>
                                <a:pt x="2602" y="67"/>
                              </a:lnTo>
                              <a:lnTo>
                                <a:pt x="2617" y="66"/>
                              </a:lnTo>
                              <a:close/>
                              <a:moveTo>
                                <a:pt x="1931" y="66"/>
                              </a:moveTo>
                              <a:lnTo>
                                <a:pt x="1945" y="67"/>
                              </a:lnTo>
                              <a:lnTo>
                                <a:pt x="1958" y="68"/>
                              </a:lnTo>
                              <a:lnTo>
                                <a:pt x="1970" y="71"/>
                              </a:lnTo>
                              <a:lnTo>
                                <a:pt x="1981" y="74"/>
                              </a:lnTo>
                              <a:lnTo>
                                <a:pt x="1992" y="78"/>
                              </a:lnTo>
                              <a:lnTo>
                                <a:pt x="2002" y="83"/>
                              </a:lnTo>
                              <a:lnTo>
                                <a:pt x="2010" y="90"/>
                              </a:lnTo>
                              <a:lnTo>
                                <a:pt x="2018" y="97"/>
                              </a:lnTo>
                              <a:lnTo>
                                <a:pt x="2025" y="106"/>
                              </a:lnTo>
                              <a:lnTo>
                                <a:pt x="2031" y="115"/>
                              </a:lnTo>
                              <a:lnTo>
                                <a:pt x="2036" y="126"/>
                              </a:lnTo>
                              <a:lnTo>
                                <a:pt x="2041" y="137"/>
                              </a:lnTo>
                              <a:lnTo>
                                <a:pt x="2044" y="150"/>
                              </a:lnTo>
                              <a:lnTo>
                                <a:pt x="2046" y="164"/>
                              </a:lnTo>
                              <a:lnTo>
                                <a:pt x="2048" y="178"/>
                              </a:lnTo>
                              <a:lnTo>
                                <a:pt x="2048" y="194"/>
                              </a:lnTo>
                              <a:lnTo>
                                <a:pt x="2048" y="210"/>
                              </a:lnTo>
                              <a:lnTo>
                                <a:pt x="2046" y="224"/>
                              </a:lnTo>
                              <a:lnTo>
                                <a:pt x="2044" y="238"/>
                              </a:lnTo>
                              <a:lnTo>
                                <a:pt x="2040" y="251"/>
                              </a:lnTo>
                              <a:lnTo>
                                <a:pt x="2036" y="263"/>
                              </a:lnTo>
                              <a:lnTo>
                                <a:pt x="2030" y="274"/>
                              </a:lnTo>
                              <a:lnTo>
                                <a:pt x="2024" y="284"/>
                              </a:lnTo>
                              <a:lnTo>
                                <a:pt x="2017" y="293"/>
                              </a:lnTo>
                              <a:lnTo>
                                <a:pt x="2009" y="301"/>
                              </a:lnTo>
                              <a:lnTo>
                                <a:pt x="2000" y="308"/>
                              </a:lnTo>
                              <a:lnTo>
                                <a:pt x="1990" y="314"/>
                              </a:lnTo>
                              <a:lnTo>
                                <a:pt x="1979" y="319"/>
                              </a:lnTo>
                              <a:lnTo>
                                <a:pt x="1967" y="323"/>
                              </a:lnTo>
                              <a:lnTo>
                                <a:pt x="1954" y="326"/>
                              </a:lnTo>
                              <a:lnTo>
                                <a:pt x="1940" y="328"/>
                              </a:lnTo>
                              <a:lnTo>
                                <a:pt x="1926" y="328"/>
                              </a:lnTo>
                              <a:lnTo>
                                <a:pt x="1912" y="328"/>
                              </a:lnTo>
                              <a:lnTo>
                                <a:pt x="1898" y="326"/>
                              </a:lnTo>
                              <a:lnTo>
                                <a:pt x="1886" y="324"/>
                              </a:lnTo>
                              <a:lnTo>
                                <a:pt x="1874" y="321"/>
                              </a:lnTo>
                              <a:lnTo>
                                <a:pt x="1864" y="316"/>
                              </a:lnTo>
                              <a:lnTo>
                                <a:pt x="1854" y="311"/>
                              </a:lnTo>
                              <a:lnTo>
                                <a:pt x="1845" y="304"/>
                              </a:lnTo>
                              <a:lnTo>
                                <a:pt x="1838" y="297"/>
                              </a:lnTo>
                              <a:lnTo>
                                <a:pt x="1831" y="289"/>
                              </a:lnTo>
                              <a:lnTo>
                                <a:pt x="1825" y="279"/>
                              </a:lnTo>
                              <a:lnTo>
                                <a:pt x="1820" y="268"/>
                              </a:lnTo>
                              <a:lnTo>
                                <a:pt x="1816" y="257"/>
                              </a:lnTo>
                              <a:lnTo>
                                <a:pt x="1812" y="244"/>
                              </a:lnTo>
                              <a:lnTo>
                                <a:pt x="1810" y="230"/>
                              </a:lnTo>
                              <a:lnTo>
                                <a:pt x="1809" y="215"/>
                              </a:lnTo>
                              <a:lnTo>
                                <a:pt x="1808" y="199"/>
                              </a:lnTo>
                              <a:lnTo>
                                <a:pt x="1809" y="184"/>
                              </a:lnTo>
                              <a:lnTo>
                                <a:pt x="1810" y="170"/>
                              </a:lnTo>
                              <a:lnTo>
                                <a:pt x="1813" y="156"/>
                              </a:lnTo>
                              <a:lnTo>
                                <a:pt x="1816" y="144"/>
                              </a:lnTo>
                              <a:lnTo>
                                <a:pt x="1821" y="132"/>
                              </a:lnTo>
                              <a:lnTo>
                                <a:pt x="1826" y="121"/>
                              </a:lnTo>
                              <a:lnTo>
                                <a:pt x="1832" y="111"/>
                              </a:lnTo>
                              <a:lnTo>
                                <a:pt x="1839" y="102"/>
                              </a:lnTo>
                              <a:lnTo>
                                <a:pt x="1848" y="94"/>
                              </a:lnTo>
                              <a:lnTo>
                                <a:pt x="1857" y="87"/>
                              </a:lnTo>
                              <a:lnTo>
                                <a:pt x="1867" y="80"/>
                              </a:lnTo>
                              <a:lnTo>
                                <a:pt x="1878" y="75"/>
                              </a:lnTo>
                              <a:lnTo>
                                <a:pt x="1889" y="71"/>
                              </a:lnTo>
                              <a:lnTo>
                                <a:pt x="1902" y="68"/>
                              </a:lnTo>
                              <a:lnTo>
                                <a:pt x="1916" y="67"/>
                              </a:lnTo>
                              <a:lnTo>
                                <a:pt x="1931" y="66"/>
                              </a:lnTo>
                              <a:close/>
                              <a:moveTo>
                                <a:pt x="970" y="66"/>
                              </a:moveTo>
                              <a:lnTo>
                                <a:pt x="976" y="66"/>
                              </a:lnTo>
                              <a:lnTo>
                                <a:pt x="982" y="67"/>
                              </a:lnTo>
                              <a:lnTo>
                                <a:pt x="988" y="68"/>
                              </a:lnTo>
                              <a:lnTo>
                                <a:pt x="994" y="68"/>
                              </a:lnTo>
                              <a:lnTo>
                                <a:pt x="1000" y="70"/>
                              </a:lnTo>
                              <a:lnTo>
                                <a:pt x="1005" y="71"/>
                              </a:lnTo>
                              <a:lnTo>
                                <a:pt x="1010" y="73"/>
                              </a:lnTo>
                              <a:lnTo>
                                <a:pt x="1015" y="75"/>
                              </a:lnTo>
                              <a:lnTo>
                                <a:pt x="1019" y="77"/>
                              </a:lnTo>
                              <a:lnTo>
                                <a:pt x="1023" y="78"/>
                              </a:lnTo>
                              <a:lnTo>
                                <a:pt x="1026" y="80"/>
                              </a:lnTo>
                              <a:lnTo>
                                <a:pt x="1027" y="81"/>
                              </a:lnTo>
                              <a:lnTo>
                                <a:pt x="1028" y="83"/>
                              </a:lnTo>
                              <a:lnTo>
                                <a:pt x="1029" y="84"/>
                              </a:lnTo>
                              <a:lnTo>
                                <a:pt x="1030" y="85"/>
                              </a:lnTo>
                              <a:lnTo>
                                <a:pt x="1030" y="86"/>
                              </a:lnTo>
                              <a:lnTo>
                                <a:pt x="1030" y="87"/>
                              </a:lnTo>
                              <a:lnTo>
                                <a:pt x="1031" y="88"/>
                              </a:lnTo>
                              <a:lnTo>
                                <a:pt x="1031" y="90"/>
                              </a:lnTo>
                              <a:lnTo>
                                <a:pt x="1031" y="92"/>
                              </a:lnTo>
                              <a:lnTo>
                                <a:pt x="1031" y="94"/>
                              </a:lnTo>
                              <a:lnTo>
                                <a:pt x="1032" y="96"/>
                              </a:lnTo>
                              <a:lnTo>
                                <a:pt x="1032" y="99"/>
                              </a:lnTo>
                              <a:lnTo>
                                <a:pt x="1032" y="103"/>
                              </a:lnTo>
                              <a:lnTo>
                                <a:pt x="1032" y="106"/>
                              </a:lnTo>
                              <a:lnTo>
                                <a:pt x="1032" y="110"/>
                              </a:lnTo>
                              <a:lnTo>
                                <a:pt x="1031" y="112"/>
                              </a:lnTo>
                              <a:lnTo>
                                <a:pt x="1031" y="115"/>
                              </a:lnTo>
                              <a:lnTo>
                                <a:pt x="1031" y="117"/>
                              </a:lnTo>
                              <a:lnTo>
                                <a:pt x="1030" y="119"/>
                              </a:lnTo>
                              <a:lnTo>
                                <a:pt x="1030" y="120"/>
                              </a:lnTo>
                              <a:lnTo>
                                <a:pt x="1029" y="122"/>
                              </a:lnTo>
                              <a:lnTo>
                                <a:pt x="1028" y="122"/>
                              </a:lnTo>
                              <a:lnTo>
                                <a:pt x="1028" y="123"/>
                              </a:lnTo>
                              <a:lnTo>
                                <a:pt x="1026" y="123"/>
                              </a:lnTo>
                              <a:lnTo>
                                <a:pt x="1025" y="123"/>
                              </a:lnTo>
                              <a:lnTo>
                                <a:pt x="1024" y="123"/>
                              </a:lnTo>
                              <a:lnTo>
                                <a:pt x="1021" y="123"/>
                              </a:lnTo>
                              <a:lnTo>
                                <a:pt x="1018" y="121"/>
                              </a:lnTo>
                              <a:lnTo>
                                <a:pt x="1015" y="119"/>
                              </a:lnTo>
                              <a:lnTo>
                                <a:pt x="1011" y="117"/>
                              </a:lnTo>
                              <a:lnTo>
                                <a:pt x="1007" y="115"/>
                              </a:lnTo>
                              <a:lnTo>
                                <a:pt x="1002" y="113"/>
                              </a:lnTo>
                              <a:lnTo>
                                <a:pt x="997" y="111"/>
                              </a:lnTo>
                              <a:lnTo>
                                <a:pt x="991" y="109"/>
                              </a:lnTo>
                              <a:lnTo>
                                <a:pt x="985" y="107"/>
                              </a:lnTo>
                              <a:lnTo>
                                <a:pt x="978" y="106"/>
                              </a:lnTo>
                              <a:lnTo>
                                <a:pt x="971" y="106"/>
                              </a:lnTo>
                              <a:lnTo>
                                <a:pt x="965" y="106"/>
                              </a:lnTo>
                              <a:lnTo>
                                <a:pt x="960" y="107"/>
                              </a:lnTo>
                              <a:lnTo>
                                <a:pt x="956" y="108"/>
                              </a:lnTo>
                              <a:lnTo>
                                <a:pt x="952" y="110"/>
                              </a:lnTo>
                              <a:lnTo>
                                <a:pt x="949" y="112"/>
                              </a:lnTo>
                              <a:lnTo>
                                <a:pt x="946" y="114"/>
                              </a:lnTo>
                              <a:lnTo>
                                <a:pt x="943" y="116"/>
                              </a:lnTo>
                              <a:lnTo>
                                <a:pt x="941" y="119"/>
                              </a:lnTo>
                              <a:lnTo>
                                <a:pt x="940" y="123"/>
                              </a:lnTo>
                              <a:lnTo>
                                <a:pt x="938" y="126"/>
                              </a:lnTo>
                              <a:lnTo>
                                <a:pt x="938" y="130"/>
                              </a:lnTo>
                              <a:lnTo>
                                <a:pt x="938" y="133"/>
                              </a:lnTo>
                              <a:lnTo>
                                <a:pt x="938" y="139"/>
                              </a:lnTo>
                              <a:lnTo>
                                <a:pt x="939" y="144"/>
                              </a:lnTo>
                              <a:lnTo>
                                <a:pt x="942" y="148"/>
                              </a:lnTo>
                              <a:lnTo>
                                <a:pt x="945" y="152"/>
                              </a:lnTo>
                              <a:lnTo>
                                <a:pt x="949" y="156"/>
                              </a:lnTo>
                              <a:lnTo>
                                <a:pt x="954" y="159"/>
                              </a:lnTo>
                              <a:lnTo>
                                <a:pt x="960" y="162"/>
                              </a:lnTo>
                              <a:lnTo>
                                <a:pt x="965" y="165"/>
                              </a:lnTo>
                              <a:lnTo>
                                <a:pt x="972" y="168"/>
                              </a:lnTo>
                              <a:lnTo>
                                <a:pt x="979" y="171"/>
                              </a:lnTo>
                              <a:lnTo>
                                <a:pt x="985" y="174"/>
                              </a:lnTo>
                              <a:lnTo>
                                <a:pt x="992" y="177"/>
                              </a:lnTo>
                              <a:lnTo>
                                <a:pt x="999" y="180"/>
                              </a:lnTo>
                              <a:lnTo>
                                <a:pt x="1005" y="184"/>
                              </a:lnTo>
                              <a:lnTo>
                                <a:pt x="1012" y="188"/>
                              </a:lnTo>
                              <a:lnTo>
                                <a:pt x="1018" y="192"/>
                              </a:lnTo>
                              <a:lnTo>
                                <a:pt x="1024" y="196"/>
                              </a:lnTo>
                              <a:lnTo>
                                <a:pt x="1029" y="202"/>
                              </a:lnTo>
                              <a:lnTo>
                                <a:pt x="1034" y="207"/>
                              </a:lnTo>
                              <a:lnTo>
                                <a:pt x="1039" y="214"/>
                              </a:lnTo>
                              <a:lnTo>
                                <a:pt x="1042" y="221"/>
                              </a:lnTo>
                              <a:lnTo>
                                <a:pt x="1045" y="229"/>
                              </a:lnTo>
                              <a:lnTo>
                                <a:pt x="1046" y="238"/>
                              </a:lnTo>
                              <a:lnTo>
                                <a:pt x="1046" y="248"/>
                              </a:lnTo>
                              <a:lnTo>
                                <a:pt x="1046" y="261"/>
                              </a:lnTo>
                              <a:lnTo>
                                <a:pt x="1044" y="273"/>
                              </a:lnTo>
                              <a:lnTo>
                                <a:pt x="1039" y="283"/>
                              </a:lnTo>
                              <a:lnTo>
                                <a:pt x="1034" y="293"/>
                              </a:lnTo>
                              <a:lnTo>
                                <a:pt x="1027" y="301"/>
                              </a:lnTo>
                              <a:lnTo>
                                <a:pt x="1019" y="308"/>
                              </a:lnTo>
                              <a:lnTo>
                                <a:pt x="1010" y="315"/>
                              </a:lnTo>
                              <a:lnTo>
                                <a:pt x="1000" y="320"/>
                              </a:lnTo>
                              <a:lnTo>
                                <a:pt x="989" y="323"/>
                              </a:lnTo>
                              <a:lnTo>
                                <a:pt x="978" y="327"/>
                              </a:lnTo>
                              <a:lnTo>
                                <a:pt x="966" y="328"/>
                              </a:lnTo>
                              <a:lnTo>
                                <a:pt x="953" y="328"/>
                              </a:lnTo>
                              <a:lnTo>
                                <a:pt x="944" y="328"/>
                              </a:lnTo>
                              <a:lnTo>
                                <a:pt x="936" y="328"/>
                              </a:lnTo>
                              <a:lnTo>
                                <a:pt x="928" y="326"/>
                              </a:lnTo>
                              <a:lnTo>
                                <a:pt x="921" y="325"/>
                              </a:lnTo>
                              <a:lnTo>
                                <a:pt x="914" y="323"/>
                              </a:lnTo>
                              <a:lnTo>
                                <a:pt x="908" y="321"/>
                              </a:lnTo>
                              <a:lnTo>
                                <a:pt x="903" y="319"/>
                              </a:lnTo>
                              <a:lnTo>
                                <a:pt x="898" y="317"/>
                              </a:lnTo>
                              <a:lnTo>
                                <a:pt x="894" y="315"/>
                              </a:lnTo>
                              <a:lnTo>
                                <a:pt x="890" y="312"/>
                              </a:lnTo>
                              <a:lnTo>
                                <a:pt x="887" y="311"/>
                              </a:lnTo>
                              <a:lnTo>
                                <a:pt x="886" y="309"/>
                              </a:lnTo>
                              <a:lnTo>
                                <a:pt x="884" y="307"/>
                              </a:lnTo>
                              <a:lnTo>
                                <a:pt x="883" y="305"/>
                              </a:lnTo>
                              <a:lnTo>
                                <a:pt x="882" y="301"/>
                              </a:lnTo>
                              <a:lnTo>
                                <a:pt x="881" y="298"/>
                              </a:lnTo>
                              <a:lnTo>
                                <a:pt x="881" y="294"/>
                              </a:lnTo>
                              <a:lnTo>
                                <a:pt x="881" y="288"/>
                              </a:lnTo>
                              <a:lnTo>
                                <a:pt x="881" y="284"/>
                              </a:lnTo>
                              <a:lnTo>
                                <a:pt x="881" y="280"/>
                              </a:lnTo>
                              <a:lnTo>
                                <a:pt x="881" y="278"/>
                              </a:lnTo>
                              <a:lnTo>
                                <a:pt x="882" y="275"/>
                              </a:lnTo>
                              <a:lnTo>
                                <a:pt x="882" y="273"/>
                              </a:lnTo>
                              <a:lnTo>
                                <a:pt x="883" y="271"/>
                              </a:lnTo>
                              <a:lnTo>
                                <a:pt x="883" y="269"/>
                              </a:lnTo>
                              <a:lnTo>
                                <a:pt x="884" y="268"/>
                              </a:lnTo>
                              <a:lnTo>
                                <a:pt x="885" y="267"/>
                              </a:lnTo>
                              <a:lnTo>
                                <a:pt x="886" y="267"/>
                              </a:lnTo>
                              <a:lnTo>
                                <a:pt x="887" y="266"/>
                              </a:lnTo>
                              <a:lnTo>
                                <a:pt x="888" y="266"/>
                              </a:lnTo>
                              <a:lnTo>
                                <a:pt x="890" y="266"/>
                              </a:lnTo>
                              <a:lnTo>
                                <a:pt x="893" y="267"/>
                              </a:lnTo>
                              <a:lnTo>
                                <a:pt x="896" y="269"/>
                              </a:lnTo>
                              <a:lnTo>
                                <a:pt x="899" y="272"/>
                              </a:lnTo>
                              <a:lnTo>
                                <a:pt x="904" y="274"/>
                              </a:lnTo>
                              <a:lnTo>
                                <a:pt x="909" y="277"/>
                              </a:lnTo>
                              <a:lnTo>
                                <a:pt x="914" y="279"/>
                              </a:lnTo>
                              <a:lnTo>
                                <a:pt x="920" y="282"/>
                              </a:lnTo>
                              <a:lnTo>
                                <a:pt x="928" y="284"/>
                              </a:lnTo>
                              <a:lnTo>
                                <a:pt x="935" y="286"/>
                              </a:lnTo>
                              <a:lnTo>
                                <a:pt x="943" y="287"/>
                              </a:lnTo>
                              <a:lnTo>
                                <a:pt x="953" y="287"/>
                              </a:lnTo>
                              <a:lnTo>
                                <a:pt x="959" y="287"/>
                              </a:lnTo>
                              <a:lnTo>
                                <a:pt x="965" y="286"/>
                              </a:lnTo>
                              <a:lnTo>
                                <a:pt x="970" y="285"/>
                              </a:lnTo>
                              <a:lnTo>
                                <a:pt x="975" y="283"/>
                              </a:lnTo>
                              <a:lnTo>
                                <a:pt x="979" y="281"/>
                              </a:lnTo>
                              <a:lnTo>
                                <a:pt x="982" y="278"/>
                              </a:lnTo>
                              <a:lnTo>
                                <a:pt x="986" y="276"/>
                              </a:lnTo>
                              <a:lnTo>
                                <a:pt x="988" y="272"/>
                              </a:lnTo>
                              <a:lnTo>
                                <a:pt x="990" y="268"/>
                              </a:lnTo>
                              <a:lnTo>
                                <a:pt x="992" y="264"/>
                              </a:lnTo>
                              <a:lnTo>
                                <a:pt x="993" y="260"/>
                              </a:lnTo>
                              <a:lnTo>
                                <a:pt x="993" y="255"/>
                              </a:lnTo>
                              <a:lnTo>
                                <a:pt x="993" y="249"/>
                              </a:lnTo>
                              <a:lnTo>
                                <a:pt x="991" y="244"/>
                              </a:lnTo>
                              <a:lnTo>
                                <a:pt x="988" y="240"/>
                              </a:lnTo>
                              <a:lnTo>
                                <a:pt x="985" y="236"/>
                              </a:lnTo>
                              <a:lnTo>
                                <a:pt x="981" y="232"/>
                              </a:lnTo>
                              <a:lnTo>
                                <a:pt x="976" y="229"/>
                              </a:lnTo>
                              <a:lnTo>
                                <a:pt x="971" y="226"/>
                              </a:lnTo>
                              <a:lnTo>
                                <a:pt x="965" y="223"/>
                              </a:lnTo>
                              <a:lnTo>
                                <a:pt x="959" y="220"/>
                              </a:lnTo>
                              <a:lnTo>
                                <a:pt x="952" y="217"/>
                              </a:lnTo>
                              <a:lnTo>
                                <a:pt x="946" y="214"/>
                              </a:lnTo>
                              <a:lnTo>
                                <a:pt x="939" y="211"/>
                              </a:lnTo>
                              <a:lnTo>
                                <a:pt x="932" y="208"/>
                              </a:lnTo>
                              <a:lnTo>
                                <a:pt x="926" y="204"/>
                              </a:lnTo>
                              <a:lnTo>
                                <a:pt x="919" y="200"/>
                              </a:lnTo>
                              <a:lnTo>
                                <a:pt x="913" y="196"/>
                              </a:lnTo>
                              <a:lnTo>
                                <a:pt x="907" y="192"/>
                              </a:lnTo>
                              <a:lnTo>
                                <a:pt x="902" y="186"/>
                              </a:lnTo>
                              <a:lnTo>
                                <a:pt x="897" y="180"/>
                              </a:lnTo>
                              <a:lnTo>
                                <a:pt x="893" y="174"/>
                              </a:lnTo>
                              <a:lnTo>
                                <a:pt x="890" y="166"/>
                              </a:lnTo>
                              <a:lnTo>
                                <a:pt x="887" y="159"/>
                              </a:lnTo>
                              <a:lnTo>
                                <a:pt x="885" y="150"/>
                              </a:lnTo>
                              <a:lnTo>
                                <a:pt x="885" y="139"/>
                              </a:lnTo>
                              <a:lnTo>
                                <a:pt x="885" y="127"/>
                              </a:lnTo>
                              <a:lnTo>
                                <a:pt x="888" y="116"/>
                              </a:lnTo>
                              <a:lnTo>
                                <a:pt x="892" y="107"/>
                              </a:lnTo>
                              <a:lnTo>
                                <a:pt x="897" y="98"/>
                              </a:lnTo>
                              <a:lnTo>
                                <a:pt x="903" y="90"/>
                              </a:lnTo>
                              <a:lnTo>
                                <a:pt x="910" y="84"/>
                              </a:lnTo>
                              <a:lnTo>
                                <a:pt x="918" y="78"/>
                              </a:lnTo>
                              <a:lnTo>
                                <a:pt x="927" y="74"/>
                              </a:lnTo>
                              <a:lnTo>
                                <a:pt x="937" y="71"/>
                              </a:lnTo>
                              <a:lnTo>
                                <a:pt x="948" y="68"/>
                              </a:lnTo>
                              <a:lnTo>
                                <a:pt x="959" y="66"/>
                              </a:lnTo>
                              <a:lnTo>
                                <a:pt x="970" y="66"/>
                              </a:lnTo>
                              <a:close/>
                              <a:moveTo>
                                <a:pt x="89" y="66"/>
                              </a:moveTo>
                              <a:lnTo>
                                <a:pt x="95" y="66"/>
                              </a:lnTo>
                              <a:lnTo>
                                <a:pt x="101" y="67"/>
                              </a:lnTo>
                              <a:lnTo>
                                <a:pt x="107" y="68"/>
                              </a:lnTo>
                              <a:lnTo>
                                <a:pt x="113" y="68"/>
                              </a:lnTo>
                              <a:lnTo>
                                <a:pt x="119" y="70"/>
                              </a:lnTo>
                              <a:lnTo>
                                <a:pt x="124" y="71"/>
                              </a:lnTo>
                              <a:lnTo>
                                <a:pt x="129" y="73"/>
                              </a:lnTo>
                              <a:lnTo>
                                <a:pt x="134" y="75"/>
                              </a:lnTo>
                              <a:lnTo>
                                <a:pt x="138" y="77"/>
                              </a:lnTo>
                              <a:lnTo>
                                <a:pt x="142" y="78"/>
                              </a:lnTo>
                              <a:lnTo>
                                <a:pt x="145" y="80"/>
                              </a:lnTo>
                              <a:lnTo>
                                <a:pt x="146" y="81"/>
                              </a:lnTo>
                              <a:lnTo>
                                <a:pt x="147" y="83"/>
                              </a:lnTo>
                              <a:lnTo>
                                <a:pt x="148" y="84"/>
                              </a:lnTo>
                              <a:lnTo>
                                <a:pt x="149" y="85"/>
                              </a:lnTo>
                              <a:lnTo>
                                <a:pt x="149" y="86"/>
                              </a:lnTo>
                              <a:lnTo>
                                <a:pt x="150" y="87"/>
                              </a:lnTo>
                              <a:lnTo>
                                <a:pt x="150" y="88"/>
                              </a:lnTo>
                              <a:lnTo>
                                <a:pt x="150" y="90"/>
                              </a:lnTo>
                              <a:lnTo>
                                <a:pt x="151" y="92"/>
                              </a:lnTo>
                              <a:lnTo>
                                <a:pt x="151" y="94"/>
                              </a:lnTo>
                              <a:lnTo>
                                <a:pt x="151" y="96"/>
                              </a:lnTo>
                              <a:lnTo>
                                <a:pt x="151" y="99"/>
                              </a:lnTo>
                              <a:lnTo>
                                <a:pt x="151" y="103"/>
                              </a:lnTo>
                              <a:lnTo>
                                <a:pt x="151" y="106"/>
                              </a:lnTo>
                              <a:lnTo>
                                <a:pt x="151" y="110"/>
                              </a:lnTo>
                              <a:lnTo>
                                <a:pt x="151" y="112"/>
                              </a:lnTo>
                              <a:lnTo>
                                <a:pt x="150" y="115"/>
                              </a:lnTo>
                              <a:lnTo>
                                <a:pt x="150" y="117"/>
                              </a:lnTo>
                              <a:lnTo>
                                <a:pt x="150" y="119"/>
                              </a:lnTo>
                              <a:lnTo>
                                <a:pt x="149" y="120"/>
                              </a:lnTo>
                              <a:lnTo>
                                <a:pt x="148" y="122"/>
                              </a:lnTo>
                              <a:lnTo>
                                <a:pt x="147" y="123"/>
                              </a:lnTo>
                              <a:lnTo>
                                <a:pt x="146" y="123"/>
                              </a:lnTo>
                              <a:lnTo>
                                <a:pt x="144" y="123"/>
                              </a:lnTo>
                              <a:lnTo>
                                <a:pt x="143" y="123"/>
                              </a:lnTo>
                              <a:lnTo>
                                <a:pt x="140" y="123"/>
                              </a:lnTo>
                              <a:lnTo>
                                <a:pt x="137" y="121"/>
                              </a:lnTo>
                              <a:lnTo>
                                <a:pt x="134" y="119"/>
                              </a:lnTo>
                              <a:lnTo>
                                <a:pt x="130" y="117"/>
                              </a:lnTo>
                              <a:lnTo>
                                <a:pt x="126" y="115"/>
                              </a:lnTo>
                              <a:lnTo>
                                <a:pt x="121" y="113"/>
                              </a:lnTo>
                              <a:lnTo>
                                <a:pt x="116" y="111"/>
                              </a:lnTo>
                              <a:lnTo>
                                <a:pt x="110" y="109"/>
                              </a:lnTo>
                              <a:lnTo>
                                <a:pt x="104" y="107"/>
                              </a:lnTo>
                              <a:lnTo>
                                <a:pt x="97" y="106"/>
                              </a:lnTo>
                              <a:lnTo>
                                <a:pt x="90" y="106"/>
                              </a:lnTo>
                              <a:lnTo>
                                <a:pt x="85" y="106"/>
                              </a:lnTo>
                              <a:lnTo>
                                <a:pt x="80" y="107"/>
                              </a:lnTo>
                              <a:lnTo>
                                <a:pt x="76" y="108"/>
                              </a:lnTo>
                              <a:lnTo>
                                <a:pt x="71" y="110"/>
                              </a:lnTo>
                              <a:lnTo>
                                <a:pt x="68" y="112"/>
                              </a:lnTo>
                              <a:lnTo>
                                <a:pt x="65" y="114"/>
                              </a:lnTo>
                              <a:lnTo>
                                <a:pt x="62" y="116"/>
                              </a:lnTo>
                              <a:lnTo>
                                <a:pt x="60" y="119"/>
                              </a:lnTo>
                              <a:lnTo>
                                <a:pt x="59" y="123"/>
                              </a:lnTo>
                              <a:lnTo>
                                <a:pt x="57" y="126"/>
                              </a:lnTo>
                              <a:lnTo>
                                <a:pt x="57" y="130"/>
                              </a:lnTo>
                              <a:lnTo>
                                <a:pt x="57" y="133"/>
                              </a:lnTo>
                              <a:lnTo>
                                <a:pt x="57" y="139"/>
                              </a:lnTo>
                              <a:lnTo>
                                <a:pt x="58" y="144"/>
                              </a:lnTo>
                              <a:lnTo>
                                <a:pt x="61" y="148"/>
                              </a:lnTo>
                              <a:lnTo>
                                <a:pt x="64" y="152"/>
                              </a:lnTo>
                              <a:lnTo>
                                <a:pt x="69" y="156"/>
                              </a:lnTo>
                              <a:lnTo>
                                <a:pt x="74" y="159"/>
                              </a:lnTo>
                              <a:lnTo>
                                <a:pt x="79" y="162"/>
                              </a:lnTo>
                              <a:lnTo>
                                <a:pt x="85" y="165"/>
                              </a:lnTo>
                              <a:lnTo>
                                <a:pt x="91" y="168"/>
                              </a:lnTo>
                              <a:lnTo>
                                <a:pt x="98" y="171"/>
                              </a:lnTo>
                              <a:lnTo>
                                <a:pt x="104" y="174"/>
                              </a:lnTo>
                              <a:lnTo>
                                <a:pt x="111" y="177"/>
                              </a:lnTo>
                              <a:lnTo>
                                <a:pt x="118" y="180"/>
                              </a:lnTo>
                              <a:lnTo>
                                <a:pt x="125" y="184"/>
                              </a:lnTo>
                              <a:lnTo>
                                <a:pt x="131" y="188"/>
                              </a:lnTo>
                              <a:lnTo>
                                <a:pt x="138" y="192"/>
                              </a:lnTo>
                              <a:lnTo>
                                <a:pt x="143" y="196"/>
                              </a:lnTo>
                              <a:lnTo>
                                <a:pt x="149" y="202"/>
                              </a:lnTo>
                              <a:lnTo>
                                <a:pt x="154" y="207"/>
                              </a:lnTo>
                              <a:lnTo>
                                <a:pt x="158" y="214"/>
                              </a:lnTo>
                              <a:lnTo>
                                <a:pt x="161" y="221"/>
                              </a:lnTo>
                              <a:lnTo>
                                <a:pt x="164" y="229"/>
                              </a:lnTo>
                              <a:lnTo>
                                <a:pt x="166" y="238"/>
                              </a:lnTo>
                              <a:lnTo>
                                <a:pt x="166" y="248"/>
                              </a:lnTo>
                              <a:lnTo>
                                <a:pt x="166" y="261"/>
                              </a:lnTo>
                              <a:lnTo>
                                <a:pt x="163" y="273"/>
                              </a:lnTo>
                              <a:lnTo>
                                <a:pt x="158" y="283"/>
                              </a:lnTo>
                              <a:lnTo>
                                <a:pt x="153" y="293"/>
                              </a:lnTo>
                              <a:lnTo>
                                <a:pt x="146" y="301"/>
                              </a:lnTo>
                              <a:lnTo>
                                <a:pt x="138" y="308"/>
                              </a:lnTo>
                              <a:lnTo>
                                <a:pt x="129" y="315"/>
                              </a:lnTo>
                              <a:lnTo>
                                <a:pt x="120" y="320"/>
                              </a:lnTo>
                              <a:lnTo>
                                <a:pt x="108" y="323"/>
                              </a:lnTo>
                              <a:lnTo>
                                <a:pt x="97" y="327"/>
                              </a:lnTo>
                              <a:lnTo>
                                <a:pt x="85" y="328"/>
                              </a:lnTo>
                              <a:lnTo>
                                <a:pt x="72" y="328"/>
                              </a:lnTo>
                              <a:lnTo>
                                <a:pt x="63" y="328"/>
                              </a:lnTo>
                              <a:lnTo>
                                <a:pt x="55" y="328"/>
                              </a:lnTo>
                              <a:lnTo>
                                <a:pt x="47" y="326"/>
                              </a:lnTo>
                              <a:lnTo>
                                <a:pt x="40" y="325"/>
                              </a:lnTo>
                              <a:lnTo>
                                <a:pt x="33" y="323"/>
                              </a:lnTo>
                              <a:lnTo>
                                <a:pt x="28" y="321"/>
                              </a:lnTo>
                              <a:lnTo>
                                <a:pt x="22" y="319"/>
                              </a:lnTo>
                              <a:lnTo>
                                <a:pt x="17" y="317"/>
                              </a:lnTo>
                              <a:lnTo>
                                <a:pt x="13" y="315"/>
                              </a:lnTo>
                              <a:lnTo>
                                <a:pt x="9" y="312"/>
                              </a:lnTo>
                              <a:lnTo>
                                <a:pt x="7" y="311"/>
                              </a:lnTo>
                              <a:lnTo>
                                <a:pt x="5" y="309"/>
                              </a:lnTo>
                              <a:lnTo>
                                <a:pt x="3" y="307"/>
                              </a:lnTo>
                              <a:lnTo>
                                <a:pt x="2" y="305"/>
                              </a:lnTo>
                              <a:lnTo>
                                <a:pt x="1" y="301"/>
                              </a:lnTo>
                              <a:lnTo>
                                <a:pt x="1" y="298"/>
                              </a:lnTo>
                              <a:lnTo>
                                <a:pt x="0" y="294"/>
                              </a:lnTo>
                              <a:lnTo>
                                <a:pt x="0" y="288"/>
                              </a:lnTo>
                              <a:lnTo>
                                <a:pt x="0" y="284"/>
                              </a:lnTo>
                              <a:lnTo>
                                <a:pt x="0" y="280"/>
                              </a:lnTo>
                              <a:lnTo>
                                <a:pt x="1" y="278"/>
                              </a:lnTo>
                              <a:lnTo>
                                <a:pt x="1" y="275"/>
                              </a:lnTo>
                              <a:lnTo>
                                <a:pt x="1" y="273"/>
                              </a:lnTo>
                              <a:lnTo>
                                <a:pt x="2" y="271"/>
                              </a:lnTo>
                              <a:lnTo>
                                <a:pt x="2" y="269"/>
                              </a:lnTo>
                              <a:lnTo>
                                <a:pt x="3" y="268"/>
                              </a:lnTo>
                              <a:lnTo>
                                <a:pt x="4" y="267"/>
                              </a:lnTo>
                              <a:lnTo>
                                <a:pt x="5" y="267"/>
                              </a:lnTo>
                              <a:lnTo>
                                <a:pt x="6" y="266"/>
                              </a:lnTo>
                              <a:lnTo>
                                <a:pt x="8" y="266"/>
                              </a:lnTo>
                              <a:lnTo>
                                <a:pt x="9" y="266"/>
                              </a:lnTo>
                              <a:lnTo>
                                <a:pt x="12" y="267"/>
                              </a:lnTo>
                              <a:lnTo>
                                <a:pt x="15" y="269"/>
                              </a:lnTo>
                              <a:lnTo>
                                <a:pt x="19" y="272"/>
                              </a:lnTo>
                              <a:lnTo>
                                <a:pt x="23" y="274"/>
                              </a:lnTo>
                              <a:lnTo>
                                <a:pt x="28" y="277"/>
                              </a:lnTo>
                              <a:lnTo>
                                <a:pt x="33" y="279"/>
                              </a:lnTo>
                              <a:lnTo>
                                <a:pt x="40" y="282"/>
                              </a:lnTo>
                              <a:lnTo>
                                <a:pt x="47" y="284"/>
                              </a:lnTo>
                              <a:lnTo>
                                <a:pt x="54" y="286"/>
                              </a:lnTo>
                              <a:lnTo>
                                <a:pt x="62" y="287"/>
                              </a:lnTo>
                              <a:lnTo>
                                <a:pt x="72" y="287"/>
                              </a:lnTo>
                              <a:lnTo>
                                <a:pt x="78" y="287"/>
                              </a:lnTo>
                              <a:lnTo>
                                <a:pt x="84" y="286"/>
                              </a:lnTo>
                              <a:lnTo>
                                <a:pt x="89" y="285"/>
                              </a:lnTo>
                              <a:lnTo>
                                <a:pt x="94" y="283"/>
                              </a:lnTo>
                              <a:lnTo>
                                <a:pt x="98" y="281"/>
                              </a:lnTo>
                              <a:lnTo>
                                <a:pt x="101" y="278"/>
                              </a:lnTo>
                              <a:lnTo>
                                <a:pt x="105" y="276"/>
                              </a:lnTo>
                              <a:lnTo>
                                <a:pt x="108" y="272"/>
                              </a:lnTo>
                              <a:lnTo>
                                <a:pt x="109" y="268"/>
                              </a:lnTo>
                              <a:lnTo>
                                <a:pt x="111" y="264"/>
                              </a:lnTo>
                              <a:lnTo>
                                <a:pt x="112" y="260"/>
                              </a:lnTo>
                              <a:lnTo>
                                <a:pt x="112" y="255"/>
                              </a:lnTo>
                              <a:lnTo>
                                <a:pt x="112" y="249"/>
                              </a:lnTo>
                              <a:lnTo>
                                <a:pt x="111" y="244"/>
                              </a:lnTo>
                              <a:lnTo>
                                <a:pt x="107" y="240"/>
                              </a:lnTo>
                              <a:lnTo>
                                <a:pt x="104" y="236"/>
                              </a:lnTo>
                              <a:lnTo>
                                <a:pt x="100" y="232"/>
                              </a:lnTo>
                              <a:lnTo>
                                <a:pt x="95" y="229"/>
                              </a:lnTo>
                              <a:lnTo>
                                <a:pt x="90" y="226"/>
                              </a:lnTo>
                              <a:lnTo>
                                <a:pt x="84" y="223"/>
                              </a:lnTo>
                              <a:lnTo>
                                <a:pt x="78" y="220"/>
                              </a:lnTo>
                              <a:lnTo>
                                <a:pt x="72" y="217"/>
                              </a:lnTo>
                              <a:lnTo>
                                <a:pt x="65" y="214"/>
                              </a:lnTo>
                              <a:lnTo>
                                <a:pt x="58" y="211"/>
                              </a:lnTo>
                              <a:lnTo>
                                <a:pt x="52" y="208"/>
                              </a:lnTo>
                              <a:lnTo>
                                <a:pt x="45" y="204"/>
                              </a:lnTo>
                              <a:lnTo>
                                <a:pt x="39" y="200"/>
                              </a:lnTo>
                              <a:lnTo>
                                <a:pt x="32" y="196"/>
                              </a:lnTo>
                              <a:lnTo>
                                <a:pt x="26" y="192"/>
                              </a:lnTo>
                              <a:lnTo>
                                <a:pt x="21" y="186"/>
                              </a:lnTo>
                              <a:lnTo>
                                <a:pt x="16" y="180"/>
                              </a:lnTo>
                              <a:lnTo>
                                <a:pt x="12" y="174"/>
                              </a:lnTo>
                              <a:lnTo>
                                <a:pt x="9" y="166"/>
                              </a:lnTo>
                              <a:lnTo>
                                <a:pt x="6" y="159"/>
                              </a:lnTo>
                              <a:lnTo>
                                <a:pt x="4" y="150"/>
                              </a:lnTo>
                              <a:lnTo>
                                <a:pt x="4" y="139"/>
                              </a:lnTo>
                              <a:lnTo>
                                <a:pt x="4" y="127"/>
                              </a:lnTo>
                              <a:lnTo>
                                <a:pt x="7" y="116"/>
                              </a:lnTo>
                              <a:lnTo>
                                <a:pt x="11" y="107"/>
                              </a:lnTo>
                              <a:lnTo>
                                <a:pt x="16" y="98"/>
                              </a:lnTo>
                              <a:lnTo>
                                <a:pt x="22" y="90"/>
                              </a:lnTo>
                              <a:lnTo>
                                <a:pt x="29" y="84"/>
                              </a:lnTo>
                              <a:lnTo>
                                <a:pt x="37" y="78"/>
                              </a:lnTo>
                              <a:lnTo>
                                <a:pt x="46" y="74"/>
                              </a:lnTo>
                              <a:lnTo>
                                <a:pt x="56" y="71"/>
                              </a:lnTo>
                              <a:lnTo>
                                <a:pt x="67" y="68"/>
                              </a:lnTo>
                              <a:lnTo>
                                <a:pt x="78" y="66"/>
                              </a:lnTo>
                              <a:lnTo>
                                <a:pt x="89" y="66"/>
                              </a:lnTo>
                              <a:close/>
                              <a:moveTo>
                                <a:pt x="3450" y="0"/>
                              </a:moveTo>
                              <a:lnTo>
                                <a:pt x="3460" y="0"/>
                              </a:lnTo>
                              <a:lnTo>
                                <a:pt x="3467" y="2"/>
                              </a:lnTo>
                              <a:lnTo>
                                <a:pt x="3470" y="5"/>
                              </a:lnTo>
                              <a:lnTo>
                                <a:pt x="3474" y="8"/>
                              </a:lnTo>
                              <a:lnTo>
                                <a:pt x="3476" y="15"/>
                              </a:lnTo>
                              <a:lnTo>
                                <a:pt x="3476" y="24"/>
                              </a:lnTo>
                              <a:lnTo>
                                <a:pt x="3476" y="33"/>
                              </a:lnTo>
                              <a:lnTo>
                                <a:pt x="3474" y="39"/>
                              </a:lnTo>
                              <a:lnTo>
                                <a:pt x="3470" y="43"/>
                              </a:lnTo>
                              <a:lnTo>
                                <a:pt x="3466" y="47"/>
                              </a:lnTo>
                              <a:lnTo>
                                <a:pt x="3460" y="48"/>
                              </a:lnTo>
                              <a:lnTo>
                                <a:pt x="3450" y="48"/>
                              </a:lnTo>
                              <a:lnTo>
                                <a:pt x="3439" y="48"/>
                              </a:lnTo>
                              <a:lnTo>
                                <a:pt x="3433" y="47"/>
                              </a:lnTo>
                              <a:lnTo>
                                <a:pt x="3429" y="43"/>
                              </a:lnTo>
                              <a:lnTo>
                                <a:pt x="3426" y="40"/>
                              </a:lnTo>
                              <a:lnTo>
                                <a:pt x="3424" y="33"/>
                              </a:lnTo>
                              <a:lnTo>
                                <a:pt x="3424" y="24"/>
                              </a:lnTo>
                              <a:lnTo>
                                <a:pt x="3424" y="15"/>
                              </a:lnTo>
                              <a:lnTo>
                                <a:pt x="3426" y="9"/>
                              </a:lnTo>
                              <a:lnTo>
                                <a:pt x="3429" y="5"/>
                              </a:lnTo>
                              <a:lnTo>
                                <a:pt x="3433" y="2"/>
                              </a:lnTo>
                              <a:lnTo>
                                <a:pt x="3440" y="0"/>
                              </a:lnTo>
                              <a:lnTo>
                                <a:pt x="3450" y="0"/>
                              </a:lnTo>
                              <a:close/>
                              <a:moveTo>
                                <a:pt x="3364" y="0"/>
                              </a:moveTo>
                              <a:lnTo>
                                <a:pt x="3375" y="0"/>
                              </a:lnTo>
                              <a:lnTo>
                                <a:pt x="3381" y="2"/>
                              </a:lnTo>
                              <a:lnTo>
                                <a:pt x="3385" y="5"/>
                              </a:lnTo>
                              <a:lnTo>
                                <a:pt x="3388" y="8"/>
                              </a:lnTo>
                              <a:lnTo>
                                <a:pt x="3390" y="15"/>
                              </a:lnTo>
                              <a:lnTo>
                                <a:pt x="3390" y="24"/>
                              </a:lnTo>
                              <a:lnTo>
                                <a:pt x="3390" y="33"/>
                              </a:lnTo>
                              <a:lnTo>
                                <a:pt x="3388" y="39"/>
                              </a:lnTo>
                              <a:lnTo>
                                <a:pt x="3385" y="43"/>
                              </a:lnTo>
                              <a:lnTo>
                                <a:pt x="3381" y="47"/>
                              </a:lnTo>
                              <a:lnTo>
                                <a:pt x="3374" y="48"/>
                              </a:lnTo>
                              <a:lnTo>
                                <a:pt x="3364" y="48"/>
                              </a:lnTo>
                              <a:lnTo>
                                <a:pt x="3354" y="48"/>
                              </a:lnTo>
                              <a:lnTo>
                                <a:pt x="3347" y="47"/>
                              </a:lnTo>
                              <a:lnTo>
                                <a:pt x="3344" y="43"/>
                              </a:lnTo>
                              <a:lnTo>
                                <a:pt x="3340" y="40"/>
                              </a:lnTo>
                              <a:lnTo>
                                <a:pt x="3339" y="33"/>
                              </a:lnTo>
                              <a:lnTo>
                                <a:pt x="3339" y="24"/>
                              </a:lnTo>
                              <a:lnTo>
                                <a:pt x="3339" y="15"/>
                              </a:lnTo>
                              <a:lnTo>
                                <a:pt x="3340" y="9"/>
                              </a:lnTo>
                              <a:lnTo>
                                <a:pt x="3344" y="5"/>
                              </a:lnTo>
                              <a:lnTo>
                                <a:pt x="3348" y="2"/>
                              </a:lnTo>
                              <a:lnTo>
                                <a:pt x="3354"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F77CE" id="AutoShape 981" o:spid="_x0000_s1026" style="position:absolute;margin-left:146.9pt;margin-top:5.15pt;width:176.35pt;height:16.4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" path="m2974,69r5,l2983,70r4,l2990,70r2,1l2994,72r2,l2998,73r1,1l2999,75r1,1l3000,78r,203l3080,281r1,l3082,282r1,1l3084,283r1,1l3085,286r1,2l3087,290r,2l3087,295r,3l3087,302r,4l3087,310r,2l3087,315r-1,2l3085,319r,2l3084,322r-1,1l3082,324r-1,l3080,324r-116,l2959,324r-3,-1l2953,320r-3,-2l2948,313r,-5l2948,78r,-2l2949,75r1,-1l2950,73r2,-1l2954,72r2,-1l2958,70r4,l2965,70r4,-1l2974,69xm2804,69r5,l2813,70r3,l2819,70r3,1l2824,72r2,l2827,73r1,1l2829,75r1,1l2830,78r,203l2909,281r1,l2912,282r1,1l2914,283r,1l2915,286r1,2l2916,290r,2l2917,295r,3l2917,302r,4l2917,310r-1,2l2916,315r,2l2915,319r-1,2l2914,322r-1,1l2912,324r-2,l2909,324r-116,l2789,324r-4,-1l2782,320r-3,-2l2778,313r,-5l2778,78r,-2l2778,75r1,-1l2780,73r1,-1l2783,72r2,-1l2788,70r3,l2795,70r4,-1l2804,69xm1396,69r8,l1410,70r4,l1419,70r4,l1425,71r3,1l1429,73r2,1l1432,76r1,2l1433,80r79,225l1513,309r1,4l1515,316r,3l1514,321r-1,1l1512,323r-3,1l1505,325r-3,l1497,325r-7,l1484,325r-5,l1475,325r-4,l1468,324r-2,l1464,323r-1,-1l1462,321r-1,-1l1461,319r-1,-2l1443,266r-95,l1332,316r,2l1331,319r-1,1l1329,322r-1,l1326,323r-2,1l1321,324r-3,1l1314,325r-4,l1304,325r-6,l1294,325r-4,-1l1287,324r-3,-1l1283,322r-1,-2l1281,318r1,-3l1282,313r1,-4l1285,304,1363,80r1,-3l1364,76r1,-2l1367,73r1,-1l1370,71r3,-1l1376,70r4,l1384,70r5,-1l1396,69xm1112,69r5,l1121,70r3,l1127,70r3,1l1132,72r2,l1135,73r1,1l1137,75r,1l1137,78r,108l1211,78r1,-2l1214,75r1,-1l1216,73r2,-1l1220,71r2,l1225,70r3,l1231,70r4,-1l1240,69r6,l1250,70r3,l1257,70r2,1l1261,72r3,l1265,73r1,1l1266,75r1,2l1267,78r,2l1266,82r-1,3l1264,87r-2,4l1258,96r-69,91l1265,301r3,6l1269,310r1,2l1270,314r1,1l1271,316r,2l1270,319r,1l1269,321r-1,1l1266,323r-2,1l1261,324r-4,l1254,325r-5,l1244,325r-9,l1229,325r-3,-1l1222,323r-3,-1l1218,321r-2,-1l1215,318r-1,-2l1137,196r,120l1137,318r,1l1136,320r-1,1l1134,322r-2,1l1130,324r-3,l1124,324r-3,1l1117,325r-5,l1107,325r-4,l1099,324r-3,l1093,324r-2,-1l1089,322r-1,-1l1087,320r-1,-1l1086,318r,-2l1086,78r,-2l1086,75r1,-1l1088,73r1,-1l1091,72r2,-1l1096,70r3,l1103,70r4,-1l1112,69xm204,69r6,l215,70r3,l222,70r2,1l226,71r2,1l229,73r1,1l231,75r,2l232,79r62,195l354,80r1,-2l355,76r1,-1l357,73r1,-1l360,71r2,l365,70r3,l372,70r5,-1l383,69r6,l394,70r3,l400,70r2,1l404,73r1,1l405,77r,2l404,82r-1,4l402,90,326,315r,2l325,319r-1,1l323,322r-2,1l319,323r-3,1l313,325r-4,l305,325r-5,l293,325r-5,l284,325r-4,l276,325r-3,l270,324r-2,l266,324r-2,-1l262,323r-1,-1l260,321r-1,l258,320r-1,-1l257,317r-1,-1l256,314,180,90r-1,-5l178,81r-1,-2l177,76r1,-2l179,73r2,-2l184,70r4,l192,70r5,-1l204,69xm3409,66r14,1l3436,68r12,3l3460,74r10,4l3480,83r9,7l3497,97r7,9l3510,115r5,11l3519,137r3,13l3525,164r1,14l3526,194r,16l3524,224r-2,14l3519,251r-5,12l3509,274r-6,10l3495,293r-8,8l3478,308r-10,6l3457,319r-12,4l3432,326r-13,2l3404,328r-14,l3377,326r-13,-2l3353,321r-11,-5l3333,311r-9,-7l3316,297r-7,-8l3303,279r-5,-11l3294,257r-3,-13l3289,230r-2,-15l3287,199r,-15l3289,170r2,-14l3295,144r4,-12l3304,121r7,-10l3318,102r8,-8l3335,87r10,-7l3356,75r12,-4l3381,68r13,-1l3409,66xm2617,66r14,1l2644,68r12,3l2668,74r10,4l2688,83r9,7l2705,97r7,9l2718,115r5,11l2727,137r3,13l2733,164r1,14l2734,194r,16l2732,224r-2,14l2727,251r-5,12l2717,274r-6,10l2703,293r-8,8l2686,308r-10,6l2665,319r-12,4l2640,326r-13,2l2612,328r-14,l2585,326r-13,-2l2561,321r-11,-5l2541,311r-9,-7l2524,297r-7,-8l2511,279r-5,-11l2502,257r-3,-13l2497,230r-2,-15l2495,199r,-15l2497,170r2,-14l2503,144r4,-12l2512,121r7,-10l2526,102r8,-8l2543,87r10,-7l2564,75r12,-4l2589,68r13,-1l2617,66xm1931,66r14,1l1958,68r12,3l1981,74r11,4l2002,83r8,7l2018,97r7,9l2031,115r5,11l2041,137r3,13l2046,164r2,14l2048,194r,16l2046,224r-2,14l2040,251r-4,12l2030,274r-6,10l2017,293r-8,8l2000,308r-10,6l1979,319r-12,4l1954,326r-14,2l1926,328r-14,l1898,326r-12,-2l1874,321r-10,-5l1854,311r-9,-7l1838,297r-7,-8l1825,279r-5,-11l1816,257r-4,-13l1810,230r-1,-15l1808,199r1,-15l1810,170r3,-14l1816,144r5,-12l1826,121r6,-10l1839,102r9,-8l1857,87r10,-7l1878,75r11,-4l1902,68r14,-1l1931,66xm970,66r6,l982,67r6,1l994,68r6,2l1005,71r5,2l1015,75r4,2l1023,78r3,2l1027,81r1,2l1029,84r1,1l1030,86r,1l1031,88r,2l1031,92r,2l1032,96r,3l1032,103r,3l1032,110r-1,2l1031,115r,2l1030,119r,1l1029,122r-1,l1028,123r-2,l1025,123r-1,l1021,123r-3,-2l1015,119r-4,-2l1007,115r-5,-2l997,111r-6,-2l985,107r-7,-1l971,106r-6,l960,107r-4,1l952,110r-3,2l946,114r-3,2l941,119r-1,4l938,126r,4l938,133r,6l939,144r3,4l945,152r4,4l954,159r6,3l965,165r7,3l979,171r6,3l992,177r7,3l1005,184r7,4l1018,192r6,4l1029,202r5,5l1039,214r3,7l1045,229r1,9l1046,248r,13l1044,273r-5,10l1034,293r-7,8l1019,308r-9,7l1000,320r-11,3l978,327r-12,1l953,328r-9,l936,328r-8,-2l921,325r-7,-2l908,321r-5,-2l898,317r-4,-2l890,312r-3,-1l886,309r-2,-2l883,305r-1,-4l881,298r,-4l881,288r,-4l881,280r,-2l882,275r,-2l883,271r,-2l884,268r1,-1l886,267r1,-1l888,266r2,l893,267r3,2l899,272r5,2l909,277r5,2l920,282r8,2l935,286r8,1l953,287r6,l965,286r5,-1l975,283r4,-2l982,278r4,-2l988,272r2,-4l992,264r1,-4l993,255r,-6l991,244r-3,-4l985,236r-4,-4l976,229r-5,-3l965,223r-6,-3l952,217r-6,-3l939,211r-7,-3l926,204r-7,-4l913,196r-6,-4l902,186r-5,-6l893,174r-3,-8l887,159r-2,-9l885,139r,-12l888,116r4,-9l897,98r6,-8l910,84r8,-6l927,74r10,-3l948,68r11,-2l970,66xm89,66r6,l101,67r6,1l113,68r6,2l124,71r5,2l134,75r4,2l142,78r3,2l146,81r1,2l148,84r1,1l149,86r1,1l150,88r,2l151,92r,2l151,96r,3l151,103r,3l151,110r,2l150,115r,2l150,119r-1,1l148,122r-1,1l146,123r-2,l143,123r-3,l137,121r-3,-2l130,117r-4,-2l121,113r-5,-2l110,109r-6,-2l97,106r-7,l85,106r-5,1l76,108r-5,2l68,112r-3,2l62,116r-2,3l59,123r-2,3l57,130r,3l57,139r1,5l61,148r3,4l69,156r5,3l79,162r6,3l91,168r7,3l104,174r7,3l118,180r7,4l131,188r7,4l143,196r6,6l154,207r4,7l161,221r3,8l166,238r,10l166,261r-3,12l158,283r-5,10l146,301r-8,7l129,315r-9,5l108,323r-11,4l85,328r-13,l63,328r-8,l47,326r-7,-1l33,323r-5,-2l22,319r-5,-2l13,315,9,312,7,311,5,309,3,307,2,305,1,301r,-3l,294r,-6l,284r,-4l1,278r,-3l1,273r1,-2l2,269r1,-1l4,267r1,l6,266r2,l9,266r3,1l15,269r4,3l23,274r5,3l33,279r7,3l47,284r7,2l62,287r10,l78,287r6,-1l89,285r5,-2l98,281r3,-3l105,276r3,-4l109,268r2,-4l112,260r,-5l112,249r-1,-5l107,240r-3,-4l100,232r-5,-3l90,226r-6,-3l78,220r-6,-3l65,214r-7,-3l52,208r-7,-4l39,200r-7,-4l26,192r-5,-6l16,180r-4,-6l9,166,6,159,4,150r,-11l4,127,7,116r4,-9l16,98r6,-8l29,84r8,-6l46,74,56,71,67,68,78,66r11,xm3450,r10,l3467,2r3,3l3474,8r2,7l3476,24r,9l3474,39r-4,4l3466,47r-6,1l3450,48r-11,l3433,47r-4,-4l3426,40r-2,-7l3424,24r,-9l3426,9r3,-4l3433,2r7,-2l3450,xm3364,r11,l3381,2r4,3l3388,8r2,7l3390,24r,9l3388,39r-3,4l3381,47r-7,1l3364,48r-10,l3347,47r-3,-4l3340,40r-1,-7l3339,24r,-9l3340,9r4,-4l3348,2r6,-2l3364,xe" filled="f" strokeweight=".96pt">
                <v:path arrowok="t" o:connecttype="custom" o:connectlocs="1956435,833120;1959610,855980;1871980,702945;1790065,699135;1851025,836295;1849120,860425;1767205,700405;908685,701675;946150,861060;845820,856615;815340,859790;873760,699135;721995,702945;791210,698500;801370,712470;802640,860425;721995,855345;695960,860425;694055,699770;146685,702310;239395,698500;206375,857250;171450,860425;112395,704850;2209800,707390;2228215,828675;2116455,852170;2098040,731520;1700530,704215;1728470,821690;1619250,855345;1591945,738505;1257935,701675;1295400,814070;1189990,858520;1153160,746125;627380,697865;654685,711835;651510,732790;607060,723265;609600,757555;664210,805815;589280,861695;559435,835025;574040,828675;628650,824865;591820,786765;573405,711835;85090,702310;95885,720090;85090,730250;38100,730250;70485,767080;97155,840740;10795,855980;1270,826770;34290,836295;70485,809625;13335,772795;42545,697865;2183765,685165;2151380,659765;2120900,660400" o:connectangles="0,0,0,0,0,0,0,0,0,0,0,0,0,0,0,0,0,0,0,0,0,0,0,0,0,0,0,0,0,0,0,0,0,0,0,0,0,0,0,0,0,0,0,0,0,0,0,0,0,0,0,0,0,0,0,0,0,0,0,0,0,0,0"/>
              </v:shape>
            </w:pict>
          </mc:Fallback>
        </mc:AlternateContent>
      </w:r>
      <w:r>
        <w:rPr>
          <w:noProof/>
          <w:sz w:val="28"/>
          <w:lang w:val="sv-SE" w:eastAsia="sv-SE"/>
        </w:rPr>
        <w:drawing>
          <wp:anchor distT="0" distB="0" distL="114300" distR="114300" simplePos="0" relativeHeight="251789824" behindDoc="1" locked="0" layoutInCell="1" allowOverlap="1">
            <wp:simplePos x="0" y="0"/>
            <wp:positionH relativeFrom="column">
              <wp:posOffset>4411345</wp:posOffset>
            </wp:positionH>
            <wp:positionV relativeFrom="paragraph">
              <wp:posOffset>103505</wp:posOffset>
            </wp:positionV>
            <wp:extent cx="143510" cy="176530"/>
            <wp:effectExtent l="0" t="0" r="8890" b="0"/>
            <wp:wrapNone/>
            <wp:docPr id="982" name="Bild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 cy="176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88800" behindDoc="1" locked="0" layoutInCell="1" allowOverlap="1">
            <wp:simplePos x="0" y="0"/>
            <wp:positionH relativeFrom="column">
              <wp:posOffset>2261235</wp:posOffset>
            </wp:positionH>
            <wp:positionV relativeFrom="paragraph">
              <wp:posOffset>103505</wp:posOffset>
            </wp:positionV>
            <wp:extent cx="144780" cy="173990"/>
            <wp:effectExtent l="0" t="0" r="7620" b="0"/>
            <wp:wrapNone/>
            <wp:docPr id="983" name="Bild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87776" behindDoc="1" locked="0" layoutInCell="1" allowOverlap="1">
            <wp:simplePos x="0" y="0"/>
            <wp:positionH relativeFrom="column">
              <wp:posOffset>4575810</wp:posOffset>
            </wp:positionH>
            <wp:positionV relativeFrom="paragraph">
              <wp:posOffset>103505</wp:posOffset>
            </wp:positionV>
            <wp:extent cx="144780" cy="173990"/>
            <wp:effectExtent l="0" t="0" r="7620" b="0"/>
            <wp:wrapNone/>
            <wp:docPr id="984" name="Bild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786752" behindDoc="1" locked="0" layoutInCell="1" allowOverlap="1">
                <wp:simplePos x="0" y="0"/>
                <wp:positionH relativeFrom="column">
                  <wp:posOffset>2143760</wp:posOffset>
                </wp:positionH>
                <wp:positionV relativeFrom="paragraph">
                  <wp:posOffset>110490</wp:posOffset>
                </wp:positionV>
                <wp:extent cx="2740025" cy="161925"/>
                <wp:effectExtent l="10160" t="13970" r="12065" b="14605"/>
                <wp:wrapNone/>
                <wp:docPr id="951"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0025" cy="161925"/>
                        </a:xfrm>
                        <a:custGeom>
                          <a:avLst/>
                          <a:gdLst>
                            <a:gd name="T0" fmla="+- 0 7665 3376"/>
                            <a:gd name="T1" fmla="*/ T0 w 4315"/>
                            <a:gd name="T2" fmla="+- 0 1141 1102"/>
                            <a:gd name="T3" fmla="*/ 1141 h 255"/>
                            <a:gd name="T4" fmla="+- 0 7681 3376"/>
                            <a:gd name="T5" fmla="*/ T4 w 4315"/>
                            <a:gd name="T6" fmla="+- 0 1284 1102"/>
                            <a:gd name="T7" fmla="*/ 1284 h 255"/>
                            <a:gd name="T8" fmla="+- 0 7572 3376"/>
                            <a:gd name="T9" fmla="*/ T8 w 4315"/>
                            <a:gd name="T10" fmla="+- 0 1354 1102"/>
                            <a:gd name="T11" fmla="*/ 1354 h 255"/>
                            <a:gd name="T12" fmla="+- 0 7481 3376"/>
                            <a:gd name="T13" fmla="*/ T12 w 4315"/>
                            <a:gd name="T14" fmla="+- 0 1108 1102"/>
                            <a:gd name="T15" fmla="*/ 1108 h 255"/>
                            <a:gd name="T16" fmla="+- 0 6869 3376"/>
                            <a:gd name="T17" fmla="*/ T16 w 4315"/>
                            <a:gd name="T18" fmla="+- 0 1112 1102"/>
                            <a:gd name="T19" fmla="*/ 1112 h 255"/>
                            <a:gd name="T20" fmla="+- 0 6895 3376"/>
                            <a:gd name="T21" fmla="*/ T20 w 4315"/>
                            <a:gd name="T22" fmla="+- 0 1189 1102"/>
                            <a:gd name="T23" fmla="*/ 1189 h 255"/>
                            <a:gd name="T24" fmla="+- 0 6884 3376"/>
                            <a:gd name="T25" fmla="*/ T24 w 4315"/>
                            <a:gd name="T26" fmla="+- 0 1225 1102"/>
                            <a:gd name="T27" fmla="*/ 1225 h 255"/>
                            <a:gd name="T28" fmla="+- 0 6913 3376"/>
                            <a:gd name="T29" fmla="*/ T28 w 4315"/>
                            <a:gd name="T30" fmla="+- 0 1296 1102"/>
                            <a:gd name="T31" fmla="*/ 1296 h 255"/>
                            <a:gd name="T32" fmla="+- 0 6857 3376"/>
                            <a:gd name="T33" fmla="*/ T32 w 4315"/>
                            <a:gd name="T34" fmla="+- 0 1350 1102"/>
                            <a:gd name="T35" fmla="*/ 1350 h 255"/>
                            <a:gd name="T36" fmla="+- 0 6731 3376"/>
                            <a:gd name="T37" fmla="*/ T36 w 4315"/>
                            <a:gd name="T38" fmla="+- 0 1344 1102"/>
                            <a:gd name="T39" fmla="*/ 1344 h 255"/>
                            <a:gd name="T40" fmla="+- 0 6595 3376"/>
                            <a:gd name="T41" fmla="*/ T40 w 4315"/>
                            <a:gd name="T42" fmla="+- 0 1102 1102"/>
                            <a:gd name="T43" fmla="*/ 1102 h 255"/>
                            <a:gd name="T44" fmla="+- 0 6665 3376"/>
                            <a:gd name="T45" fmla="*/ T44 w 4315"/>
                            <a:gd name="T46" fmla="+- 0 1124 1102"/>
                            <a:gd name="T47" fmla="*/ 1124 h 255"/>
                            <a:gd name="T48" fmla="+- 0 6674 3376"/>
                            <a:gd name="T49" fmla="*/ T48 w 4315"/>
                            <a:gd name="T50" fmla="+- 0 1208 1102"/>
                            <a:gd name="T51" fmla="*/ 1208 h 255"/>
                            <a:gd name="T52" fmla="+- 0 6647 3376"/>
                            <a:gd name="T53" fmla="*/ T52 w 4315"/>
                            <a:gd name="T54" fmla="+- 0 1246 1102"/>
                            <a:gd name="T55" fmla="*/ 1246 h 255"/>
                            <a:gd name="T56" fmla="+- 0 6694 3376"/>
                            <a:gd name="T57" fmla="*/ T56 w 4315"/>
                            <a:gd name="T58" fmla="+- 0 1341 1102"/>
                            <a:gd name="T59" fmla="*/ 1341 h 255"/>
                            <a:gd name="T60" fmla="+- 0 6689 3376"/>
                            <a:gd name="T61" fmla="*/ T60 w 4315"/>
                            <a:gd name="T62" fmla="+- 0 1355 1102"/>
                            <a:gd name="T63" fmla="*/ 1355 h 255"/>
                            <a:gd name="T64" fmla="+- 0 6646 3376"/>
                            <a:gd name="T65" fmla="*/ T64 w 4315"/>
                            <a:gd name="T66" fmla="+- 0 1354 1102"/>
                            <a:gd name="T67" fmla="*/ 1354 h 255"/>
                            <a:gd name="T68" fmla="+- 0 6607 3376"/>
                            <a:gd name="T69" fmla="*/ T68 w 4315"/>
                            <a:gd name="T70" fmla="+- 0 1269 1102"/>
                            <a:gd name="T71" fmla="*/ 1269 h 255"/>
                            <a:gd name="T72" fmla="+- 0 6559 3376"/>
                            <a:gd name="T73" fmla="*/ T72 w 4315"/>
                            <a:gd name="T74" fmla="+- 0 1349 1102"/>
                            <a:gd name="T75" fmla="*/ 1349 h 255"/>
                            <a:gd name="T76" fmla="+- 0 6533 3376"/>
                            <a:gd name="T77" fmla="*/ T76 w 4315"/>
                            <a:gd name="T78" fmla="+- 0 1356 1102"/>
                            <a:gd name="T79" fmla="*/ 1356 h 255"/>
                            <a:gd name="T80" fmla="+- 0 6508 3376"/>
                            <a:gd name="T81" fmla="*/ T80 w 4315"/>
                            <a:gd name="T82" fmla="+- 0 1349 1102"/>
                            <a:gd name="T83" fmla="*/ 1349 h 255"/>
                            <a:gd name="T84" fmla="+- 0 6192 3376"/>
                            <a:gd name="T85" fmla="*/ T84 w 4315"/>
                            <a:gd name="T86" fmla="+- 0 1102 1102"/>
                            <a:gd name="T87" fmla="*/ 1102 h 255"/>
                            <a:gd name="T88" fmla="+- 0 6199 3376"/>
                            <a:gd name="T89" fmla="*/ T88 w 4315"/>
                            <a:gd name="T90" fmla="+- 0 1123 1102"/>
                            <a:gd name="T91" fmla="*/ 1123 h 255"/>
                            <a:gd name="T92" fmla="+- 0 6192 3376"/>
                            <a:gd name="T93" fmla="*/ T92 w 4315"/>
                            <a:gd name="T94" fmla="+- 0 1144 1102"/>
                            <a:gd name="T95" fmla="*/ 1144 h 255"/>
                            <a:gd name="T96" fmla="+- 0 6192 3376"/>
                            <a:gd name="T97" fmla="*/ T96 w 4315"/>
                            <a:gd name="T98" fmla="+- 0 1218 1102"/>
                            <a:gd name="T99" fmla="*/ 1218 h 255"/>
                            <a:gd name="T100" fmla="+- 0 6192 3376"/>
                            <a:gd name="T101" fmla="*/ T100 w 4315"/>
                            <a:gd name="T102" fmla="+- 0 1248 1102"/>
                            <a:gd name="T103" fmla="*/ 1248 h 255"/>
                            <a:gd name="T104" fmla="+- 0 6107 3376"/>
                            <a:gd name="T105" fmla="*/ T104 w 4315"/>
                            <a:gd name="T106" fmla="+- 0 1351 1102"/>
                            <a:gd name="T107" fmla="*/ 1351 h 255"/>
                            <a:gd name="T108" fmla="+- 0 6073 3376"/>
                            <a:gd name="T109" fmla="*/ T108 w 4315"/>
                            <a:gd name="T110" fmla="+- 0 1356 1102"/>
                            <a:gd name="T111" fmla="*/ 1356 h 255"/>
                            <a:gd name="T112" fmla="+- 0 6057 3376"/>
                            <a:gd name="T113" fmla="*/ T112 w 4315"/>
                            <a:gd name="T114" fmla="+- 0 1118 1102"/>
                            <a:gd name="T115" fmla="*/ 1118 h 255"/>
                            <a:gd name="T116" fmla="+- 0 5337 3376"/>
                            <a:gd name="T117" fmla="*/ T116 w 4315"/>
                            <a:gd name="T118" fmla="+- 0 1106 1102"/>
                            <a:gd name="T119" fmla="*/ 1106 h 255"/>
                            <a:gd name="T120" fmla="+- 0 5387 3376"/>
                            <a:gd name="T121" fmla="*/ T120 w 4315"/>
                            <a:gd name="T122" fmla="+- 0 1178 1102"/>
                            <a:gd name="T123" fmla="*/ 1178 h 255"/>
                            <a:gd name="T124" fmla="+- 0 5359 3376"/>
                            <a:gd name="T125" fmla="*/ T124 w 4315"/>
                            <a:gd name="T126" fmla="+- 0 1219 1102"/>
                            <a:gd name="T127" fmla="*/ 1219 h 255"/>
                            <a:gd name="T128" fmla="+- 0 5402 3376"/>
                            <a:gd name="T129" fmla="*/ T128 w 4315"/>
                            <a:gd name="T130" fmla="+- 0 1279 1102"/>
                            <a:gd name="T131" fmla="*/ 1279 h 255"/>
                            <a:gd name="T132" fmla="+- 0 5360 3376"/>
                            <a:gd name="T133" fmla="*/ T132 w 4315"/>
                            <a:gd name="T134" fmla="+- 0 1345 1102"/>
                            <a:gd name="T135" fmla="*/ 1345 h 255"/>
                            <a:gd name="T136" fmla="+- 0 5223 3376"/>
                            <a:gd name="T137" fmla="*/ T136 w 4315"/>
                            <a:gd name="T138" fmla="+- 0 1351 1102"/>
                            <a:gd name="T139" fmla="*/ 1351 h 255"/>
                            <a:gd name="T140" fmla="+- 0 5002 3376"/>
                            <a:gd name="T141" fmla="*/ T140 w 4315"/>
                            <a:gd name="T142" fmla="+- 0 1102 1102"/>
                            <a:gd name="T143" fmla="*/ 1102 h 255"/>
                            <a:gd name="T144" fmla="+- 0 5188 3376"/>
                            <a:gd name="T145" fmla="*/ T144 w 4315"/>
                            <a:gd name="T146" fmla="+- 0 1116 1102"/>
                            <a:gd name="T147" fmla="*/ 1116 h 255"/>
                            <a:gd name="T148" fmla="+- 0 5184 3376"/>
                            <a:gd name="T149" fmla="*/ T148 w 4315"/>
                            <a:gd name="T150" fmla="+- 0 1143 1102"/>
                            <a:gd name="T151" fmla="*/ 1143 h 255"/>
                            <a:gd name="T152" fmla="+- 0 5112 3376"/>
                            <a:gd name="T153" fmla="*/ T152 w 4315"/>
                            <a:gd name="T154" fmla="+- 0 1354 1102"/>
                            <a:gd name="T155" fmla="*/ 1354 h 255"/>
                            <a:gd name="T156" fmla="+- 0 5073 3376"/>
                            <a:gd name="T157" fmla="*/ T156 w 4315"/>
                            <a:gd name="T158" fmla="+- 0 1355 1102"/>
                            <a:gd name="T159" fmla="*/ 1355 h 255"/>
                            <a:gd name="T160" fmla="+- 0 5000 3376"/>
                            <a:gd name="T161" fmla="*/ T160 w 4315"/>
                            <a:gd name="T162" fmla="+- 0 1143 1102"/>
                            <a:gd name="T163" fmla="*/ 1143 h 255"/>
                            <a:gd name="T164" fmla="+- 0 4995 3376"/>
                            <a:gd name="T165" fmla="*/ T164 w 4315"/>
                            <a:gd name="T166" fmla="+- 0 1119 1102"/>
                            <a:gd name="T167" fmla="*/ 1119 h 255"/>
                            <a:gd name="T168" fmla="+- 0 5002 3376"/>
                            <a:gd name="T169" fmla="*/ T168 w 4315"/>
                            <a:gd name="T170" fmla="+- 0 1102 1102"/>
                            <a:gd name="T171" fmla="*/ 1102 h 255"/>
                            <a:gd name="T172" fmla="+- 0 4717 3376"/>
                            <a:gd name="T173" fmla="*/ T172 w 4315"/>
                            <a:gd name="T174" fmla="+- 0 1113 1102"/>
                            <a:gd name="T175" fmla="*/ 1113 h 255"/>
                            <a:gd name="T176" fmla="+- 0 4714 3376"/>
                            <a:gd name="T177" fmla="*/ T176 w 4315"/>
                            <a:gd name="T178" fmla="+- 0 1142 1102"/>
                            <a:gd name="T179" fmla="*/ 1142 h 255"/>
                            <a:gd name="T180" fmla="+- 0 4709 3376"/>
                            <a:gd name="T181" fmla="*/ T180 w 4315"/>
                            <a:gd name="T182" fmla="+- 0 1213 1102"/>
                            <a:gd name="T183" fmla="*/ 1213 h 255"/>
                            <a:gd name="T184" fmla="+- 0 4712 3376"/>
                            <a:gd name="T185" fmla="*/ T184 w 4315"/>
                            <a:gd name="T186" fmla="+- 0 1242 1102"/>
                            <a:gd name="T187" fmla="*/ 1242 h 255"/>
                            <a:gd name="T188" fmla="+- 0 4628 3376"/>
                            <a:gd name="T189" fmla="*/ T188 w 4315"/>
                            <a:gd name="T190" fmla="+- 0 1347 1102"/>
                            <a:gd name="T191" fmla="*/ 1347 h 255"/>
                            <a:gd name="T192" fmla="+- 0 4607 3376"/>
                            <a:gd name="T193" fmla="*/ T192 w 4315"/>
                            <a:gd name="T194" fmla="+- 0 1356 1102"/>
                            <a:gd name="T195" fmla="*/ 1356 h 255"/>
                            <a:gd name="T196" fmla="+- 0 4576 3376"/>
                            <a:gd name="T197" fmla="*/ T196 w 4315"/>
                            <a:gd name="T198" fmla="+- 0 1350 1102"/>
                            <a:gd name="T199" fmla="*/ 1350 h 255"/>
                            <a:gd name="T200" fmla="+- 0 3518 3376"/>
                            <a:gd name="T201" fmla="*/ T200 w 4315"/>
                            <a:gd name="T202" fmla="+- 0 1102 1102"/>
                            <a:gd name="T203" fmla="*/ 1102 h 255"/>
                            <a:gd name="T204" fmla="+- 0 3525 3376"/>
                            <a:gd name="T205" fmla="*/ T204 w 4315"/>
                            <a:gd name="T206" fmla="+- 0 1118 1102"/>
                            <a:gd name="T207" fmla="*/ 1118 h 255"/>
                            <a:gd name="T208" fmla="+- 0 3520 3376"/>
                            <a:gd name="T209" fmla="*/ T208 w 4315"/>
                            <a:gd name="T210" fmla="+- 0 1142 1102"/>
                            <a:gd name="T211" fmla="*/ 1142 h 255"/>
                            <a:gd name="T212" fmla="+- 0 3509 3376"/>
                            <a:gd name="T213" fmla="*/ T212 w 4315"/>
                            <a:gd name="T214" fmla="+- 0 1208 1102"/>
                            <a:gd name="T215" fmla="*/ 1208 h 255"/>
                            <a:gd name="T216" fmla="+- 0 3510 3376"/>
                            <a:gd name="T217" fmla="*/ T216 w 4315"/>
                            <a:gd name="T218" fmla="+- 0 1237 1102"/>
                            <a:gd name="T219" fmla="*/ 1237 h 255"/>
                            <a:gd name="T220" fmla="+- 0 3519 3376"/>
                            <a:gd name="T221" fmla="*/ T220 w 4315"/>
                            <a:gd name="T222" fmla="+- 0 1315 1102"/>
                            <a:gd name="T223" fmla="*/ 1315 h 255"/>
                            <a:gd name="T224" fmla="+- 0 3526 3376"/>
                            <a:gd name="T225" fmla="*/ T224 w 4315"/>
                            <a:gd name="T226" fmla="+- 0 1335 1102"/>
                            <a:gd name="T227" fmla="*/ 1335 h 255"/>
                            <a:gd name="T228" fmla="+- 0 3519 3376"/>
                            <a:gd name="T229" fmla="*/ T228 w 4315"/>
                            <a:gd name="T230" fmla="+- 0 1355 1102"/>
                            <a:gd name="T231" fmla="*/ 1355 h 255"/>
                            <a:gd name="T232" fmla="+- 0 3377 3376"/>
                            <a:gd name="T233" fmla="*/ T232 w 4315"/>
                            <a:gd name="T234" fmla="+- 0 1108 1102"/>
                            <a:gd name="T235" fmla="*/ 11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0"/>
                              </a:lnTo>
                              <a:lnTo>
                                <a:pt x="4215" y="2"/>
                              </a:lnTo>
                              <a:lnTo>
                                <a:pt x="4229" y="4"/>
                              </a:lnTo>
                              <a:lnTo>
                                <a:pt x="4242" y="8"/>
                              </a:lnTo>
                              <a:lnTo>
                                <a:pt x="4253" y="12"/>
                              </a:lnTo>
                              <a:lnTo>
                                <a:pt x="4263" y="17"/>
                              </a:lnTo>
                              <a:lnTo>
                                <a:pt x="4273" y="24"/>
                              </a:lnTo>
                              <a:lnTo>
                                <a:pt x="4281" y="31"/>
                              </a:lnTo>
                              <a:lnTo>
                                <a:pt x="4289" y="39"/>
                              </a:lnTo>
                              <a:lnTo>
                                <a:pt x="4295" y="48"/>
                              </a:lnTo>
                              <a:lnTo>
                                <a:pt x="4301" y="59"/>
                              </a:lnTo>
                              <a:lnTo>
                                <a:pt x="4306" y="70"/>
                              </a:lnTo>
                              <a:lnTo>
                                <a:pt x="4309" y="81"/>
                              </a:lnTo>
                              <a:lnTo>
                                <a:pt x="4312" y="94"/>
                              </a:lnTo>
                              <a:lnTo>
                                <a:pt x="4314" y="108"/>
                              </a:lnTo>
                              <a:lnTo>
                                <a:pt x="4314" y="123"/>
                              </a:lnTo>
                              <a:lnTo>
                                <a:pt x="4314" y="139"/>
                              </a:lnTo>
                              <a:lnTo>
                                <a:pt x="4312" y="155"/>
                              </a:lnTo>
                              <a:lnTo>
                                <a:pt x="4309" y="169"/>
                              </a:lnTo>
                              <a:lnTo>
                                <a:pt x="4305" y="182"/>
                              </a:lnTo>
                              <a:lnTo>
                                <a:pt x="4300" y="194"/>
                              </a:lnTo>
                              <a:lnTo>
                                <a:pt x="4294" y="205"/>
                              </a:lnTo>
                              <a:lnTo>
                                <a:pt x="4287" y="214"/>
                              </a:lnTo>
                              <a:lnTo>
                                <a:pt x="4279" y="223"/>
                              </a:lnTo>
                              <a:lnTo>
                                <a:pt x="4270" y="230"/>
                              </a:lnTo>
                              <a:lnTo>
                                <a:pt x="4260" y="236"/>
                              </a:lnTo>
                              <a:lnTo>
                                <a:pt x="4249" y="241"/>
                              </a:lnTo>
                              <a:lnTo>
                                <a:pt x="4238" y="246"/>
                              </a:lnTo>
                              <a:lnTo>
                                <a:pt x="4225" y="249"/>
                              </a:lnTo>
                              <a:lnTo>
                                <a:pt x="4211" y="251"/>
                              </a:lnTo>
                              <a:lnTo>
                                <a:pt x="4196" y="252"/>
                              </a:lnTo>
                              <a:lnTo>
                                <a:pt x="4180" y="253"/>
                              </a:lnTo>
                              <a:lnTo>
                                <a:pt x="4119" y="253"/>
                              </a:lnTo>
                              <a:lnTo>
                                <a:pt x="4115" y="253"/>
                              </a:lnTo>
                              <a:lnTo>
                                <a:pt x="4111" y="252"/>
                              </a:lnTo>
                              <a:lnTo>
                                <a:pt x="4108" y="249"/>
                              </a:lnTo>
                              <a:lnTo>
                                <a:pt x="4105" y="247"/>
                              </a:lnTo>
                              <a:lnTo>
                                <a:pt x="4104" y="242"/>
                              </a:lnTo>
                              <a:lnTo>
                                <a:pt x="4104" y="237"/>
                              </a:lnTo>
                              <a:lnTo>
                                <a:pt x="4104" y="16"/>
                              </a:lnTo>
                              <a:lnTo>
                                <a:pt x="4104" y="10"/>
                              </a:lnTo>
                              <a:lnTo>
                                <a:pt x="4105" y="6"/>
                              </a:lnTo>
                              <a:lnTo>
                                <a:pt x="4108" y="3"/>
                              </a:lnTo>
                              <a:lnTo>
                                <a:pt x="4111" y="1"/>
                              </a:lnTo>
                              <a:lnTo>
                                <a:pt x="4115" y="0"/>
                              </a:lnTo>
                              <a:lnTo>
                                <a:pt x="4119" y="0"/>
                              </a:lnTo>
                              <a:close/>
                              <a:moveTo>
                                <a:pt x="3370" y="0"/>
                              </a:moveTo>
                              <a:lnTo>
                                <a:pt x="3434" y="0"/>
                              </a:lnTo>
                              <a:lnTo>
                                <a:pt x="3449" y="0"/>
                              </a:lnTo>
                              <a:lnTo>
                                <a:pt x="3463" y="1"/>
                              </a:lnTo>
                              <a:lnTo>
                                <a:pt x="3473" y="4"/>
                              </a:lnTo>
                              <a:lnTo>
                                <a:pt x="3484" y="6"/>
                              </a:lnTo>
                              <a:lnTo>
                                <a:pt x="3493" y="10"/>
                              </a:lnTo>
                              <a:lnTo>
                                <a:pt x="3501" y="15"/>
                              </a:lnTo>
                              <a:lnTo>
                                <a:pt x="3508" y="21"/>
                              </a:lnTo>
                              <a:lnTo>
                                <a:pt x="3514" y="27"/>
                              </a:lnTo>
                              <a:lnTo>
                                <a:pt x="3517" y="35"/>
                              </a:lnTo>
                              <a:lnTo>
                                <a:pt x="3521" y="44"/>
                              </a:lnTo>
                              <a:lnTo>
                                <a:pt x="3523" y="53"/>
                              </a:lnTo>
                              <a:lnTo>
                                <a:pt x="3523" y="64"/>
                              </a:lnTo>
                              <a:lnTo>
                                <a:pt x="3523" y="70"/>
                              </a:lnTo>
                              <a:lnTo>
                                <a:pt x="3523" y="76"/>
                              </a:lnTo>
                              <a:lnTo>
                                <a:pt x="3521" y="81"/>
                              </a:lnTo>
                              <a:lnTo>
                                <a:pt x="3519" y="87"/>
                              </a:lnTo>
                              <a:lnTo>
                                <a:pt x="3517" y="92"/>
                              </a:lnTo>
                              <a:lnTo>
                                <a:pt x="3514" y="96"/>
                              </a:lnTo>
                              <a:lnTo>
                                <a:pt x="3511" y="101"/>
                              </a:lnTo>
                              <a:lnTo>
                                <a:pt x="3507" y="104"/>
                              </a:lnTo>
                              <a:lnTo>
                                <a:pt x="3503" y="108"/>
                              </a:lnTo>
                              <a:lnTo>
                                <a:pt x="3499" y="111"/>
                              </a:lnTo>
                              <a:lnTo>
                                <a:pt x="3494" y="114"/>
                              </a:lnTo>
                              <a:lnTo>
                                <a:pt x="3488" y="116"/>
                              </a:lnTo>
                              <a:lnTo>
                                <a:pt x="3495" y="117"/>
                              </a:lnTo>
                              <a:lnTo>
                                <a:pt x="3502" y="120"/>
                              </a:lnTo>
                              <a:lnTo>
                                <a:pt x="3508" y="123"/>
                              </a:lnTo>
                              <a:lnTo>
                                <a:pt x="3514" y="126"/>
                              </a:lnTo>
                              <a:lnTo>
                                <a:pt x="3519" y="130"/>
                              </a:lnTo>
                              <a:lnTo>
                                <a:pt x="3524" y="136"/>
                              </a:lnTo>
                              <a:lnTo>
                                <a:pt x="3528" y="141"/>
                              </a:lnTo>
                              <a:lnTo>
                                <a:pt x="3532" y="147"/>
                              </a:lnTo>
                              <a:lnTo>
                                <a:pt x="3535" y="154"/>
                              </a:lnTo>
                              <a:lnTo>
                                <a:pt x="3537" y="161"/>
                              </a:lnTo>
                              <a:lnTo>
                                <a:pt x="3538" y="168"/>
                              </a:lnTo>
                              <a:lnTo>
                                <a:pt x="3538" y="177"/>
                              </a:lnTo>
                              <a:lnTo>
                                <a:pt x="3538" y="186"/>
                              </a:lnTo>
                              <a:lnTo>
                                <a:pt x="3537" y="194"/>
                              </a:lnTo>
                              <a:lnTo>
                                <a:pt x="3535" y="201"/>
                              </a:lnTo>
                              <a:lnTo>
                                <a:pt x="3532" y="209"/>
                              </a:lnTo>
                              <a:lnTo>
                                <a:pt x="3529" y="215"/>
                              </a:lnTo>
                              <a:lnTo>
                                <a:pt x="3524" y="221"/>
                              </a:lnTo>
                              <a:lnTo>
                                <a:pt x="3520" y="226"/>
                              </a:lnTo>
                              <a:lnTo>
                                <a:pt x="3515" y="231"/>
                              </a:lnTo>
                              <a:lnTo>
                                <a:pt x="3509" y="235"/>
                              </a:lnTo>
                              <a:lnTo>
                                <a:pt x="3503" y="239"/>
                              </a:lnTo>
                              <a:lnTo>
                                <a:pt x="3496" y="243"/>
                              </a:lnTo>
                              <a:lnTo>
                                <a:pt x="3489" y="245"/>
                              </a:lnTo>
                              <a:lnTo>
                                <a:pt x="3481" y="248"/>
                              </a:lnTo>
                              <a:lnTo>
                                <a:pt x="3474" y="250"/>
                              </a:lnTo>
                              <a:lnTo>
                                <a:pt x="3465" y="251"/>
                              </a:lnTo>
                              <a:lnTo>
                                <a:pt x="3457" y="252"/>
                              </a:lnTo>
                              <a:lnTo>
                                <a:pt x="3448" y="253"/>
                              </a:lnTo>
                              <a:lnTo>
                                <a:pt x="3438" y="253"/>
                              </a:lnTo>
                              <a:lnTo>
                                <a:pt x="3370" y="253"/>
                              </a:lnTo>
                              <a:lnTo>
                                <a:pt x="3366" y="253"/>
                              </a:lnTo>
                              <a:lnTo>
                                <a:pt x="3362" y="252"/>
                              </a:lnTo>
                              <a:lnTo>
                                <a:pt x="3359" y="249"/>
                              </a:lnTo>
                              <a:lnTo>
                                <a:pt x="3357" y="247"/>
                              </a:lnTo>
                              <a:lnTo>
                                <a:pt x="3355" y="242"/>
                              </a:lnTo>
                              <a:lnTo>
                                <a:pt x="3355" y="237"/>
                              </a:lnTo>
                              <a:lnTo>
                                <a:pt x="3355" y="16"/>
                              </a:lnTo>
                              <a:lnTo>
                                <a:pt x="3355" y="10"/>
                              </a:lnTo>
                              <a:lnTo>
                                <a:pt x="3357" y="6"/>
                              </a:lnTo>
                              <a:lnTo>
                                <a:pt x="3359" y="3"/>
                              </a:lnTo>
                              <a:lnTo>
                                <a:pt x="3362" y="1"/>
                              </a:lnTo>
                              <a:lnTo>
                                <a:pt x="3366" y="0"/>
                              </a:lnTo>
                              <a:lnTo>
                                <a:pt x="3370" y="0"/>
                              </a:lnTo>
                              <a:close/>
                              <a:moveTo>
                                <a:pt x="3147" y="0"/>
                              </a:moveTo>
                              <a:lnTo>
                                <a:pt x="3213" y="0"/>
                              </a:lnTo>
                              <a:lnTo>
                                <a:pt x="3219" y="0"/>
                              </a:lnTo>
                              <a:lnTo>
                                <a:pt x="3225" y="0"/>
                              </a:lnTo>
                              <a:lnTo>
                                <a:pt x="3229" y="0"/>
                              </a:lnTo>
                              <a:lnTo>
                                <a:pt x="3233" y="0"/>
                              </a:lnTo>
                              <a:lnTo>
                                <a:pt x="3237" y="1"/>
                              </a:lnTo>
                              <a:lnTo>
                                <a:pt x="3241" y="1"/>
                              </a:lnTo>
                              <a:lnTo>
                                <a:pt x="3251" y="2"/>
                              </a:lnTo>
                              <a:lnTo>
                                <a:pt x="3260" y="5"/>
                              </a:lnTo>
                              <a:lnTo>
                                <a:pt x="3268" y="8"/>
                              </a:lnTo>
                              <a:lnTo>
                                <a:pt x="3277" y="12"/>
                              </a:lnTo>
                              <a:lnTo>
                                <a:pt x="3283" y="17"/>
                              </a:lnTo>
                              <a:lnTo>
                                <a:pt x="3289" y="22"/>
                              </a:lnTo>
                              <a:lnTo>
                                <a:pt x="3295" y="28"/>
                              </a:lnTo>
                              <a:lnTo>
                                <a:pt x="3299" y="35"/>
                              </a:lnTo>
                              <a:lnTo>
                                <a:pt x="3302" y="42"/>
                              </a:lnTo>
                              <a:lnTo>
                                <a:pt x="3305" y="50"/>
                              </a:lnTo>
                              <a:lnTo>
                                <a:pt x="3307" y="59"/>
                              </a:lnTo>
                              <a:lnTo>
                                <a:pt x="3307" y="69"/>
                              </a:lnTo>
                              <a:lnTo>
                                <a:pt x="3307" y="78"/>
                              </a:lnTo>
                              <a:lnTo>
                                <a:pt x="3306" y="85"/>
                              </a:lnTo>
                              <a:lnTo>
                                <a:pt x="3303" y="92"/>
                              </a:lnTo>
                              <a:lnTo>
                                <a:pt x="3301" y="99"/>
                              </a:lnTo>
                              <a:lnTo>
                                <a:pt x="3298" y="106"/>
                              </a:lnTo>
                              <a:lnTo>
                                <a:pt x="3294" y="111"/>
                              </a:lnTo>
                              <a:lnTo>
                                <a:pt x="3290" y="116"/>
                              </a:lnTo>
                              <a:lnTo>
                                <a:pt x="3285" y="121"/>
                              </a:lnTo>
                              <a:lnTo>
                                <a:pt x="3278" y="125"/>
                              </a:lnTo>
                              <a:lnTo>
                                <a:pt x="3272" y="129"/>
                              </a:lnTo>
                              <a:lnTo>
                                <a:pt x="3265" y="133"/>
                              </a:lnTo>
                              <a:lnTo>
                                <a:pt x="3257" y="135"/>
                              </a:lnTo>
                              <a:lnTo>
                                <a:pt x="3261" y="137"/>
                              </a:lnTo>
                              <a:lnTo>
                                <a:pt x="3265" y="139"/>
                              </a:lnTo>
                              <a:lnTo>
                                <a:pt x="3268" y="142"/>
                              </a:lnTo>
                              <a:lnTo>
                                <a:pt x="3271" y="144"/>
                              </a:lnTo>
                              <a:lnTo>
                                <a:pt x="3275" y="148"/>
                              </a:lnTo>
                              <a:lnTo>
                                <a:pt x="3278" y="151"/>
                              </a:lnTo>
                              <a:lnTo>
                                <a:pt x="3280" y="155"/>
                              </a:lnTo>
                              <a:lnTo>
                                <a:pt x="3283" y="159"/>
                              </a:lnTo>
                              <a:lnTo>
                                <a:pt x="3286" y="164"/>
                              </a:lnTo>
                              <a:lnTo>
                                <a:pt x="3288" y="169"/>
                              </a:lnTo>
                              <a:lnTo>
                                <a:pt x="3291" y="174"/>
                              </a:lnTo>
                              <a:lnTo>
                                <a:pt x="3293" y="180"/>
                              </a:lnTo>
                              <a:lnTo>
                                <a:pt x="3315" y="230"/>
                              </a:lnTo>
                              <a:lnTo>
                                <a:pt x="3317" y="235"/>
                              </a:lnTo>
                              <a:lnTo>
                                <a:pt x="3318" y="239"/>
                              </a:lnTo>
                              <a:lnTo>
                                <a:pt x="3319" y="241"/>
                              </a:lnTo>
                              <a:lnTo>
                                <a:pt x="3319" y="243"/>
                              </a:lnTo>
                              <a:lnTo>
                                <a:pt x="3320" y="245"/>
                              </a:lnTo>
                              <a:lnTo>
                                <a:pt x="3320" y="246"/>
                              </a:lnTo>
                              <a:lnTo>
                                <a:pt x="3320" y="248"/>
                              </a:lnTo>
                              <a:lnTo>
                                <a:pt x="3319" y="249"/>
                              </a:lnTo>
                              <a:lnTo>
                                <a:pt x="3319" y="250"/>
                              </a:lnTo>
                              <a:lnTo>
                                <a:pt x="3318" y="251"/>
                              </a:lnTo>
                              <a:lnTo>
                                <a:pt x="3317" y="252"/>
                              </a:lnTo>
                              <a:lnTo>
                                <a:pt x="3315" y="252"/>
                              </a:lnTo>
                              <a:lnTo>
                                <a:pt x="3313" y="253"/>
                              </a:lnTo>
                              <a:lnTo>
                                <a:pt x="3310" y="253"/>
                              </a:lnTo>
                              <a:lnTo>
                                <a:pt x="3307" y="254"/>
                              </a:lnTo>
                              <a:lnTo>
                                <a:pt x="3303" y="254"/>
                              </a:lnTo>
                              <a:lnTo>
                                <a:pt x="3298" y="254"/>
                              </a:lnTo>
                              <a:lnTo>
                                <a:pt x="3291" y="254"/>
                              </a:lnTo>
                              <a:lnTo>
                                <a:pt x="3286" y="254"/>
                              </a:lnTo>
                              <a:lnTo>
                                <a:pt x="3281" y="254"/>
                              </a:lnTo>
                              <a:lnTo>
                                <a:pt x="3278" y="254"/>
                              </a:lnTo>
                              <a:lnTo>
                                <a:pt x="3275" y="253"/>
                              </a:lnTo>
                              <a:lnTo>
                                <a:pt x="3272" y="253"/>
                              </a:lnTo>
                              <a:lnTo>
                                <a:pt x="3270" y="252"/>
                              </a:lnTo>
                              <a:lnTo>
                                <a:pt x="3268" y="251"/>
                              </a:lnTo>
                              <a:lnTo>
                                <a:pt x="3267" y="251"/>
                              </a:lnTo>
                              <a:lnTo>
                                <a:pt x="3266" y="249"/>
                              </a:lnTo>
                              <a:lnTo>
                                <a:pt x="3266" y="248"/>
                              </a:lnTo>
                              <a:lnTo>
                                <a:pt x="3265" y="247"/>
                              </a:lnTo>
                              <a:lnTo>
                                <a:pt x="3264" y="245"/>
                              </a:lnTo>
                              <a:lnTo>
                                <a:pt x="3242" y="189"/>
                              </a:lnTo>
                              <a:lnTo>
                                <a:pt x="3239" y="183"/>
                              </a:lnTo>
                              <a:lnTo>
                                <a:pt x="3236" y="177"/>
                              </a:lnTo>
                              <a:lnTo>
                                <a:pt x="3234" y="172"/>
                              </a:lnTo>
                              <a:lnTo>
                                <a:pt x="3231" y="167"/>
                              </a:lnTo>
                              <a:lnTo>
                                <a:pt x="3228" y="163"/>
                              </a:lnTo>
                              <a:lnTo>
                                <a:pt x="3225" y="159"/>
                              </a:lnTo>
                              <a:lnTo>
                                <a:pt x="3222" y="156"/>
                              </a:lnTo>
                              <a:lnTo>
                                <a:pt x="3218" y="154"/>
                              </a:lnTo>
                              <a:lnTo>
                                <a:pt x="3214" y="152"/>
                              </a:lnTo>
                              <a:lnTo>
                                <a:pt x="3210" y="150"/>
                              </a:lnTo>
                              <a:lnTo>
                                <a:pt x="3205" y="149"/>
                              </a:lnTo>
                              <a:lnTo>
                                <a:pt x="3199" y="149"/>
                              </a:lnTo>
                              <a:lnTo>
                                <a:pt x="3183" y="149"/>
                              </a:lnTo>
                              <a:lnTo>
                                <a:pt x="3183" y="246"/>
                              </a:lnTo>
                              <a:lnTo>
                                <a:pt x="3183" y="247"/>
                              </a:lnTo>
                              <a:lnTo>
                                <a:pt x="3183" y="248"/>
                              </a:lnTo>
                              <a:lnTo>
                                <a:pt x="3182" y="249"/>
                              </a:lnTo>
                              <a:lnTo>
                                <a:pt x="3181" y="250"/>
                              </a:lnTo>
                              <a:lnTo>
                                <a:pt x="3180" y="251"/>
                              </a:lnTo>
                              <a:lnTo>
                                <a:pt x="3178" y="252"/>
                              </a:lnTo>
                              <a:lnTo>
                                <a:pt x="3176" y="253"/>
                              </a:lnTo>
                              <a:lnTo>
                                <a:pt x="3173" y="253"/>
                              </a:lnTo>
                              <a:lnTo>
                                <a:pt x="3170" y="253"/>
                              </a:lnTo>
                              <a:lnTo>
                                <a:pt x="3167" y="254"/>
                              </a:lnTo>
                              <a:lnTo>
                                <a:pt x="3163" y="254"/>
                              </a:lnTo>
                              <a:lnTo>
                                <a:pt x="3157" y="254"/>
                              </a:lnTo>
                              <a:lnTo>
                                <a:pt x="3153" y="254"/>
                              </a:lnTo>
                              <a:lnTo>
                                <a:pt x="3148" y="254"/>
                              </a:lnTo>
                              <a:lnTo>
                                <a:pt x="3145" y="253"/>
                              </a:lnTo>
                              <a:lnTo>
                                <a:pt x="3142" y="253"/>
                              </a:lnTo>
                              <a:lnTo>
                                <a:pt x="3139" y="253"/>
                              </a:lnTo>
                              <a:lnTo>
                                <a:pt x="3137" y="252"/>
                              </a:lnTo>
                              <a:lnTo>
                                <a:pt x="3135" y="251"/>
                              </a:lnTo>
                              <a:lnTo>
                                <a:pt x="3134" y="250"/>
                              </a:lnTo>
                              <a:lnTo>
                                <a:pt x="3133" y="249"/>
                              </a:lnTo>
                              <a:lnTo>
                                <a:pt x="3132" y="248"/>
                              </a:lnTo>
                              <a:lnTo>
                                <a:pt x="3132" y="247"/>
                              </a:lnTo>
                              <a:lnTo>
                                <a:pt x="3132" y="246"/>
                              </a:lnTo>
                              <a:lnTo>
                                <a:pt x="3132" y="16"/>
                              </a:lnTo>
                              <a:lnTo>
                                <a:pt x="3132" y="10"/>
                              </a:lnTo>
                              <a:lnTo>
                                <a:pt x="3133" y="6"/>
                              </a:lnTo>
                              <a:lnTo>
                                <a:pt x="3136" y="3"/>
                              </a:lnTo>
                              <a:lnTo>
                                <a:pt x="3139" y="1"/>
                              </a:lnTo>
                              <a:lnTo>
                                <a:pt x="3143" y="0"/>
                              </a:lnTo>
                              <a:lnTo>
                                <a:pt x="3147" y="0"/>
                              </a:lnTo>
                              <a:close/>
                              <a:moveTo>
                                <a:pt x="2696" y="0"/>
                              </a:moveTo>
                              <a:lnTo>
                                <a:pt x="2815" y="0"/>
                              </a:lnTo>
                              <a:lnTo>
                                <a:pt x="2816" y="0"/>
                              </a:lnTo>
                              <a:lnTo>
                                <a:pt x="2817" y="0"/>
                              </a:lnTo>
                              <a:lnTo>
                                <a:pt x="2818" y="1"/>
                              </a:lnTo>
                              <a:lnTo>
                                <a:pt x="2819" y="1"/>
                              </a:lnTo>
                              <a:lnTo>
                                <a:pt x="2820" y="3"/>
                              </a:lnTo>
                              <a:lnTo>
                                <a:pt x="2821" y="4"/>
                              </a:lnTo>
                              <a:lnTo>
                                <a:pt x="2821" y="6"/>
                              </a:lnTo>
                              <a:lnTo>
                                <a:pt x="2822" y="8"/>
                              </a:lnTo>
                              <a:lnTo>
                                <a:pt x="2822" y="11"/>
                              </a:lnTo>
                              <a:lnTo>
                                <a:pt x="2823" y="14"/>
                              </a:lnTo>
                              <a:lnTo>
                                <a:pt x="2823" y="17"/>
                              </a:lnTo>
                              <a:lnTo>
                                <a:pt x="2823" y="21"/>
                              </a:lnTo>
                              <a:lnTo>
                                <a:pt x="2823" y="25"/>
                              </a:lnTo>
                              <a:lnTo>
                                <a:pt x="2823" y="28"/>
                              </a:lnTo>
                              <a:lnTo>
                                <a:pt x="2822" y="31"/>
                              </a:lnTo>
                              <a:lnTo>
                                <a:pt x="2822" y="33"/>
                              </a:lnTo>
                              <a:lnTo>
                                <a:pt x="2821" y="35"/>
                              </a:lnTo>
                              <a:lnTo>
                                <a:pt x="2821" y="37"/>
                              </a:lnTo>
                              <a:lnTo>
                                <a:pt x="2820" y="39"/>
                              </a:lnTo>
                              <a:lnTo>
                                <a:pt x="2819" y="40"/>
                              </a:lnTo>
                              <a:lnTo>
                                <a:pt x="2818" y="41"/>
                              </a:lnTo>
                              <a:lnTo>
                                <a:pt x="2817" y="41"/>
                              </a:lnTo>
                              <a:lnTo>
                                <a:pt x="2816" y="42"/>
                              </a:lnTo>
                              <a:lnTo>
                                <a:pt x="2815" y="42"/>
                              </a:lnTo>
                              <a:lnTo>
                                <a:pt x="2732" y="42"/>
                              </a:lnTo>
                              <a:lnTo>
                                <a:pt x="2732" y="110"/>
                              </a:lnTo>
                              <a:lnTo>
                                <a:pt x="2810" y="110"/>
                              </a:lnTo>
                              <a:lnTo>
                                <a:pt x="2811" y="110"/>
                              </a:lnTo>
                              <a:lnTo>
                                <a:pt x="2812" y="110"/>
                              </a:lnTo>
                              <a:lnTo>
                                <a:pt x="2813" y="111"/>
                              </a:lnTo>
                              <a:lnTo>
                                <a:pt x="2814" y="111"/>
                              </a:lnTo>
                              <a:lnTo>
                                <a:pt x="2815" y="113"/>
                              </a:lnTo>
                              <a:lnTo>
                                <a:pt x="2816" y="114"/>
                              </a:lnTo>
                              <a:lnTo>
                                <a:pt x="2816" y="116"/>
                              </a:lnTo>
                              <a:lnTo>
                                <a:pt x="2817" y="118"/>
                              </a:lnTo>
                              <a:lnTo>
                                <a:pt x="2817" y="120"/>
                              </a:lnTo>
                              <a:lnTo>
                                <a:pt x="2817" y="123"/>
                              </a:lnTo>
                              <a:lnTo>
                                <a:pt x="2818" y="126"/>
                              </a:lnTo>
                              <a:lnTo>
                                <a:pt x="2818" y="130"/>
                              </a:lnTo>
                              <a:lnTo>
                                <a:pt x="2818" y="134"/>
                              </a:lnTo>
                              <a:lnTo>
                                <a:pt x="2817" y="137"/>
                              </a:lnTo>
                              <a:lnTo>
                                <a:pt x="2817" y="140"/>
                              </a:lnTo>
                              <a:lnTo>
                                <a:pt x="2817" y="143"/>
                              </a:lnTo>
                              <a:lnTo>
                                <a:pt x="2816" y="145"/>
                              </a:lnTo>
                              <a:lnTo>
                                <a:pt x="2816" y="146"/>
                              </a:lnTo>
                              <a:lnTo>
                                <a:pt x="2815" y="148"/>
                              </a:lnTo>
                              <a:lnTo>
                                <a:pt x="2814" y="149"/>
                              </a:lnTo>
                              <a:lnTo>
                                <a:pt x="2813" y="150"/>
                              </a:lnTo>
                              <a:lnTo>
                                <a:pt x="2812" y="151"/>
                              </a:lnTo>
                              <a:lnTo>
                                <a:pt x="2811" y="151"/>
                              </a:lnTo>
                              <a:lnTo>
                                <a:pt x="2810" y="151"/>
                              </a:lnTo>
                              <a:lnTo>
                                <a:pt x="2732" y="151"/>
                              </a:lnTo>
                              <a:lnTo>
                                <a:pt x="2732" y="245"/>
                              </a:lnTo>
                              <a:lnTo>
                                <a:pt x="2732" y="247"/>
                              </a:lnTo>
                              <a:lnTo>
                                <a:pt x="2732" y="248"/>
                              </a:lnTo>
                              <a:lnTo>
                                <a:pt x="2731" y="249"/>
                              </a:lnTo>
                              <a:lnTo>
                                <a:pt x="2730" y="250"/>
                              </a:lnTo>
                              <a:lnTo>
                                <a:pt x="2729" y="251"/>
                              </a:lnTo>
                              <a:lnTo>
                                <a:pt x="2727" y="252"/>
                              </a:lnTo>
                              <a:lnTo>
                                <a:pt x="2725" y="253"/>
                              </a:lnTo>
                              <a:lnTo>
                                <a:pt x="2722" y="253"/>
                              </a:lnTo>
                              <a:lnTo>
                                <a:pt x="2719" y="253"/>
                              </a:lnTo>
                              <a:lnTo>
                                <a:pt x="2716" y="254"/>
                              </a:lnTo>
                              <a:lnTo>
                                <a:pt x="2712" y="254"/>
                              </a:lnTo>
                              <a:lnTo>
                                <a:pt x="2706" y="254"/>
                              </a:lnTo>
                              <a:lnTo>
                                <a:pt x="2702" y="254"/>
                              </a:lnTo>
                              <a:lnTo>
                                <a:pt x="2697" y="254"/>
                              </a:lnTo>
                              <a:lnTo>
                                <a:pt x="2694" y="253"/>
                              </a:lnTo>
                              <a:lnTo>
                                <a:pt x="2691" y="253"/>
                              </a:lnTo>
                              <a:lnTo>
                                <a:pt x="2688" y="253"/>
                              </a:lnTo>
                              <a:lnTo>
                                <a:pt x="2686" y="252"/>
                              </a:lnTo>
                              <a:lnTo>
                                <a:pt x="2684" y="251"/>
                              </a:lnTo>
                              <a:lnTo>
                                <a:pt x="2683" y="250"/>
                              </a:lnTo>
                              <a:lnTo>
                                <a:pt x="2682" y="249"/>
                              </a:lnTo>
                              <a:lnTo>
                                <a:pt x="2681" y="248"/>
                              </a:lnTo>
                              <a:lnTo>
                                <a:pt x="2681" y="247"/>
                              </a:lnTo>
                              <a:lnTo>
                                <a:pt x="2681" y="245"/>
                              </a:lnTo>
                              <a:lnTo>
                                <a:pt x="2681" y="16"/>
                              </a:lnTo>
                              <a:lnTo>
                                <a:pt x="2681" y="10"/>
                              </a:lnTo>
                              <a:lnTo>
                                <a:pt x="2682" y="6"/>
                              </a:lnTo>
                              <a:lnTo>
                                <a:pt x="2685" y="3"/>
                              </a:lnTo>
                              <a:lnTo>
                                <a:pt x="2688" y="1"/>
                              </a:lnTo>
                              <a:lnTo>
                                <a:pt x="2692" y="0"/>
                              </a:lnTo>
                              <a:lnTo>
                                <a:pt x="2696" y="0"/>
                              </a:lnTo>
                              <a:close/>
                              <a:moveTo>
                                <a:pt x="1858" y="0"/>
                              </a:moveTo>
                              <a:lnTo>
                                <a:pt x="1922" y="0"/>
                              </a:lnTo>
                              <a:lnTo>
                                <a:pt x="1937" y="0"/>
                              </a:lnTo>
                              <a:lnTo>
                                <a:pt x="1951" y="1"/>
                              </a:lnTo>
                              <a:lnTo>
                                <a:pt x="1961" y="4"/>
                              </a:lnTo>
                              <a:lnTo>
                                <a:pt x="1972" y="6"/>
                              </a:lnTo>
                              <a:lnTo>
                                <a:pt x="1981" y="10"/>
                              </a:lnTo>
                              <a:lnTo>
                                <a:pt x="1989" y="15"/>
                              </a:lnTo>
                              <a:lnTo>
                                <a:pt x="1996" y="21"/>
                              </a:lnTo>
                              <a:lnTo>
                                <a:pt x="2002" y="27"/>
                              </a:lnTo>
                              <a:lnTo>
                                <a:pt x="2005" y="35"/>
                              </a:lnTo>
                              <a:lnTo>
                                <a:pt x="2009" y="44"/>
                              </a:lnTo>
                              <a:lnTo>
                                <a:pt x="2011" y="53"/>
                              </a:lnTo>
                              <a:lnTo>
                                <a:pt x="2011" y="64"/>
                              </a:lnTo>
                              <a:lnTo>
                                <a:pt x="2011" y="70"/>
                              </a:lnTo>
                              <a:lnTo>
                                <a:pt x="2011" y="76"/>
                              </a:lnTo>
                              <a:lnTo>
                                <a:pt x="2009" y="81"/>
                              </a:lnTo>
                              <a:lnTo>
                                <a:pt x="2007" y="87"/>
                              </a:lnTo>
                              <a:lnTo>
                                <a:pt x="2005" y="92"/>
                              </a:lnTo>
                              <a:lnTo>
                                <a:pt x="2002" y="96"/>
                              </a:lnTo>
                              <a:lnTo>
                                <a:pt x="1999" y="101"/>
                              </a:lnTo>
                              <a:lnTo>
                                <a:pt x="1995" y="104"/>
                              </a:lnTo>
                              <a:lnTo>
                                <a:pt x="1991" y="108"/>
                              </a:lnTo>
                              <a:lnTo>
                                <a:pt x="1987" y="111"/>
                              </a:lnTo>
                              <a:lnTo>
                                <a:pt x="1982" y="114"/>
                              </a:lnTo>
                              <a:lnTo>
                                <a:pt x="1976" y="116"/>
                              </a:lnTo>
                              <a:lnTo>
                                <a:pt x="1983" y="117"/>
                              </a:lnTo>
                              <a:lnTo>
                                <a:pt x="1990" y="120"/>
                              </a:lnTo>
                              <a:lnTo>
                                <a:pt x="1996" y="123"/>
                              </a:lnTo>
                              <a:lnTo>
                                <a:pt x="2002" y="126"/>
                              </a:lnTo>
                              <a:lnTo>
                                <a:pt x="2007" y="130"/>
                              </a:lnTo>
                              <a:lnTo>
                                <a:pt x="2012" y="136"/>
                              </a:lnTo>
                              <a:lnTo>
                                <a:pt x="2016" y="141"/>
                              </a:lnTo>
                              <a:lnTo>
                                <a:pt x="2020" y="147"/>
                              </a:lnTo>
                              <a:lnTo>
                                <a:pt x="2023" y="154"/>
                              </a:lnTo>
                              <a:lnTo>
                                <a:pt x="2025" y="161"/>
                              </a:lnTo>
                              <a:lnTo>
                                <a:pt x="2026" y="168"/>
                              </a:lnTo>
                              <a:lnTo>
                                <a:pt x="2026" y="177"/>
                              </a:lnTo>
                              <a:lnTo>
                                <a:pt x="2026" y="186"/>
                              </a:lnTo>
                              <a:lnTo>
                                <a:pt x="2025" y="194"/>
                              </a:lnTo>
                              <a:lnTo>
                                <a:pt x="2023" y="201"/>
                              </a:lnTo>
                              <a:lnTo>
                                <a:pt x="2020" y="209"/>
                              </a:lnTo>
                              <a:lnTo>
                                <a:pt x="2017" y="215"/>
                              </a:lnTo>
                              <a:lnTo>
                                <a:pt x="2012" y="221"/>
                              </a:lnTo>
                              <a:lnTo>
                                <a:pt x="2008" y="226"/>
                              </a:lnTo>
                              <a:lnTo>
                                <a:pt x="2003" y="231"/>
                              </a:lnTo>
                              <a:lnTo>
                                <a:pt x="1997" y="235"/>
                              </a:lnTo>
                              <a:lnTo>
                                <a:pt x="1991" y="239"/>
                              </a:lnTo>
                              <a:lnTo>
                                <a:pt x="1984" y="243"/>
                              </a:lnTo>
                              <a:lnTo>
                                <a:pt x="1977" y="245"/>
                              </a:lnTo>
                              <a:lnTo>
                                <a:pt x="1969" y="248"/>
                              </a:lnTo>
                              <a:lnTo>
                                <a:pt x="1962" y="250"/>
                              </a:lnTo>
                              <a:lnTo>
                                <a:pt x="1953" y="251"/>
                              </a:lnTo>
                              <a:lnTo>
                                <a:pt x="1945" y="252"/>
                              </a:lnTo>
                              <a:lnTo>
                                <a:pt x="1936" y="253"/>
                              </a:lnTo>
                              <a:lnTo>
                                <a:pt x="1926" y="253"/>
                              </a:lnTo>
                              <a:lnTo>
                                <a:pt x="1858" y="253"/>
                              </a:lnTo>
                              <a:lnTo>
                                <a:pt x="1854" y="253"/>
                              </a:lnTo>
                              <a:lnTo>
                                <a:pt x="1850" y="252"/>
                              </a:lnTo>
                              <a:lnTo>
                                <a:pt x="1847" y="249"/>
                              </a:lnTo>
                              <a:lnTo>
                                <a:pt x="1845" y="247"/>
                              </a:lnTo>
                              <a:lnTo>
                                <a:pt x="1843" y="242"/>
                              </a:lnTo>
                              <a:lnTo>
                                <a:pt x="1843" y="237"/>
                              </a:lnTo>
                              <a:lnTo>
                                <a:pt x="1843" y="16"/>
                              </a:lnTo>
                              <a:lnTo>
                                <a:pt x="1843" y="10"/>
                              </a:lnTo>
                              <a:lnTo>
                                <a:pt x="1845" y="6"/>
                              </a:lnTo>
                              <a:lnTo>
                                <a:pt x="1847" y="3"/>
                              </a:lnTo>
                              <a:lnTo>
                                <a:pt x="1850" y="1"/>
                              </a:lnTo>
                              <a:lnTo>
                                <a:pt x="1854" y="0"/>
                              </a:lnTo>
                              <a:lnTo>
                                <a:pt x="1858" y="0"/>
                              </a:lnTo>
                              <a:close/>
                              <a:moveTo>
                                <a:pt x="1626" y="0"/>
                              </a:moveTo>
                              <a:lnTo>
                                <a:pt x="1805" y="0"/>
                              </a:lnTo>
                              <a:lnTo>
                                <a:pt x="1806" y="0"/>
                              </a:lnTo>
                              <a:lnTo>
                                <a:pt x="1807" y="0"/>
                              </a:lnTo>
                              <a:lnTo>
                                <a:pt x="1808" y="1"/>
                              </a:lnTo>
                              <a:lnTo>
                                <a:pt x="1809" y="1"/>
                              </a:lnTo>
                              <a:lnTo>
                                <a:pt x="1810" y="3"/>
                              </a:lnTo>
                              <a:lnTo>
                                <a:pt x="1810" y="4"/>
                              </a:lnTo>
                              <a:lnTo>
                                <a:pt x="1811" y="6"/>
                              </a:lnTo>
                              <a:lnTo>
                                <a:pt x="1812" y="8"/>
                              </a:lnTo>
                              <a:lnTo>
                                <a:pt x="1812" y="11"/>
                              </a:lnTo>
                              <a:lnTo>
                                <a:pt x="1812" y="14"/>
                              </a:lnTo>
                              <a:lnTo>
                                <a:pt x="1812" y="17"/>
                              </a:lnTo>
                              <a:lnTo>
                                <a:pt x="1812" y="21"/>
                              </a:lnTo>
                              <a:lnTo>
                                <a:pt x="1812" y="25"/>
                              </a:lnTo>
                              <a:lnTo>
                                <a:pt x="1812" y="28"/>
                              </a:lnTo>
                              <a:lnTo>
                                <a:pt x="1812" y="30"/>
                              </a:lnTo>
                              <a:lnTo>
                                <a:pt x="1812" y="33"/>
                              </a:lnTo>
                              <a:lnTo>
                                <a:pt x="1811" y="35"/>
                              </a:lnTo>
                              <a:lnTo>
                                <a:pt x="1810" y="37"/>
                              </a:lnTo>
                              <a:lnTo>
                                <a:pt x="1810" y="39"/>
                              </a:lnTo>
                              <a:lnTo>
                                <a:pt x="1809" y="40"/>
                              </a:lnTo>
                              <a:lnTo>
                                <a:pt x="1808" y="41"/>
                              </a:lnTo>
                              <a:lnTo>
                                <a:pt x="1807" y="41"/>
                              </a:lnTo>
                              <a:lnTo>
                                <a:pt x="1806" y="42"/>
                              </a:lnTo>
                              <a:lnTo>
                                <a:pt x="1805" y="42"/>
                              </a:lnTo>
                              <a:lnTo>
                                <a:pt x="1741" y="42"/>
                              </a:lnTo>
                              <a:lnTo>
                                <a:pt x="1741" y="246"/>
                              </a:lnTo>
                              <a:lnTo>
                                <a:pt x="1741" y="247"/>
                              </a:lnTo>
                              <a:lnTo>
                                <a:pt x="1741" y="248"/>
                              </a:lnTo>
                              <a:lnTo>
                                <a:pt x="1740" y="249"/>
                              </a:lnTo>
                              <a:lnTo>
                                <a:pt x="1739" y="250"/>
                              </a:lnTo>
                              <a:lnTo>
                                <a:pt x="1738" y="251"/>
                              </a:lnTo>
                              <a:lnTo>
                                <a:pt x="1736" y="252"/>
                              </a:lnTo>
                              <a:lnTo>
                                <a:pt x="1734" y="253"/>
                              </a:lnTo>
                              <a:lnTo>
                                <a:pt x="1731" y="253"/>
                              </a:lnTo>
                              <a:lnTo>
                                <a:pt x="1728" y="253"/>
                              </a:lnTo>
                              <a:lnTo>
                                <a:pt x="1725" y="254"/>
                              </a:lnTo>
                              <a:lnTo>
                                <a:pt x="1720" y="254"/>
                              </a:lnTo>
                              <a:lnTo>
                                <a:pt x="1715" y="254"/>
                              </a:lnTo>
                              <a:lnTo>
                                <a:pt x="1711" y="254"/>
                              </a:lnTo>
                              <a:lnTo>
                                <a:pt x="1706" y="254"/>
                              </a:lnTo>
                              <a:lnTo>
                                <a:pt x="1703" y="253"/>
                              </a:lnTo>
                              <a:lnTo>
                                <a:pt x="1700" y="253"/>
                              </a:lnTo>
                              <a:lnTo>
                                <a:pt x="1697" y="253"/>
                              </a:lnTo>
                              <a:lnTo>
                                <a:pt x="1695" y="252"/>
                              </a:lnTo>
                              <a:lnTo>
                                <a:pt x="1693" y="251"/>
                              </a:lnTo>
                              <a:lnTo>
                                <a:pt x="1692" y="250"/>
                              </a:lnTo>
                              <a:lnTo>
                                <a:pt x="1691" y="249"/>
                              </a:lnTo>
                              <a:lnTo>
                                <a:pt x="1690" y="248"/>
                              </a:lnTo>
                              <a:lnTo>
                                <a:pt x="1690" y="247"/>
                              </a:lnTo>
                              <a:lnTo>
                                <a:pt x="1690" y="246"/>
                              </a:lnTo>
                              <a:lnTo>
                                <a:pt x="1690" y="42"/>
                              </a:lnTo>
                              <a:lnTo>
                                <a:pt x="1626" y="42"/>
                              </a:lnTo>
                              <a:lnTo>
                                <a:pt x="1625" y="42"/>
                              </a:lnTo>
                              <a:lnTo>
                                <a:pt x="1624" y="41"/>
                              </a:lnTo>
                              <a:lnTo>
                                <a:pt x="1623" y="41"/>
                              </a:lnTo>
                              <a:lnTo>
                                <a:pt x="1622" y="40"/>
                              </a:lnTo>
                              <a:lnTo>
                                <a:pt x="1621" y="39"/>
                              </a:lnTo>
                              <a:lnTo>
                                <a:pt x="1621" y="37"/>
                              </a:lnTo>
                              <a:lnTo>
                                <a:pt x="1620" y="35"/>
                              </a:lnTo>
                              <a:lnTo>
                                <a:pt x="1619" y="33"/>
                              </a:lnTo>
                              <a:lnTo>
                                <a:pt x="1619" y="30"/>
                              </a:lnTo>
                              <a:lnTo>
                                <a:pt x="1619" y="28"/>
                              </a:lnTo>
                              <a:lnTo>
                                <a:pt x="1619" y="25"/>
                              </a:lnTo>
                              <a:lnTo>
                                <a:pt x="1619" y="21"/>
                              </a:lnTo>
                              <a:lnTo>
                                <a:pt x="1619" y="17"/>
                              </a:lnTo>
                              <a:lnTo>
                                <a:pt x="1619" y="14"/>
                              </a:lnTo>
                              <a:lnTo>
                                <a:pt x="1619" y="11"/>
                              </a:lnTo>
                              <a:lnTo>
                                <a:pt x="1619" y="8"/>
                              </a:lnTo>
                              <a:lnTo>
                                <a:pt x="1620" y="6"/>
                              </a:lnTo>
                              <a:lnTo>
                                <a:pt x="1621" y="4"/>
                              </a:lnTo>
                              <a:lnTo>
                                <a:pt x="1621" y="3"/>
                              </a:lnTo>
                              <a:lnTo>
                                <a:pt x="1622" y="1"/>
                              </a:lnTo>
                              <a:lnTo>
                                <a:pt x="1623" y="1"/>
                              </a:lnTo>
                              <a:lnTo>
                                <a:pt x="1624" y="0"/>
                              </a:lnTo>
                              <a:lnTo>
                                <a:pt x="1625" y="0"/>
                              </a:lnTo>
                              <a:lnTo>
                                <a:pt x="1626" y="0"/>
                              </a:lnTo>
                              <a:close/>
                              <a:moveTo>
                                <a:pt x="1215" y="0"/>
                              </a:moveTo>
                              <a:lnTo>
                                <a:pt x="1334" y="0"/>
                              </a:lnTo>
                              <a:lnTo>
                                <a:pt x="1335" y="0"/>
                              </a:lnTo>
                              <a:lnTo>
                                <a:pt x="1337" y="0"/>
                              </a:lnTo>
                              <a:lnTo>
                                <a:pt x="1337" y="1"/>
                              </a:lnTo>
                              <a:lnTo>
                                <a:pt x="1338" y="1"/>
                              </a:lnTo>
                              <a:lnTo>
                                <a:pt x="1339" y="3"/>
                              </a:lnTo>
                              <a:lnTo>
                                <a:pt x="1340" y="4"/>
                              </a:lnTo>
                              <a:lnTo>
                                <a:pt x="1341" y="6"/>
                              </a:lnTo>
                              <a:lnTo>
                                <a:pt x="1341" y="8"/>
                              </a:lnTo>
                              <a:lnTo>
                                <a:pt x="1341" y="11"/>
                              </a:lnTo>
                              <a:lnTo>
                                <a:pt x="1342" y="14"/>
                              </a:lnTo>
                              <a:lnTo>
                                <a:pt x="1342" y="17"/>
                              </a:lnTo>
                              <a:lnTo>
                                <a:pt x="1342" y="21"/>
                              </a:lnTo>
                              <a:lnTo>
                                <a:pt x="1342" y="25"/>
                              </a:lnTo>
                              <a:lnTo>
                                <a:pt x="1342" y="28"/>
                              </a:lnTo>
                              <a:lnTo>
                                <a:pt x="1341" y="31"/>
                              </a:lnTo>
                              <a:lnTo>
                                <a:pt x="1341" y="33"/>
                              </a:lnTo>
                              <a:lnTo>
                                <a:pt x="1341" y="35"/>
                              </a:lnTo>
                              <a:lnTo>
                                <a:pt x="1340" y="37"/>
                              </a:lnTo>
                              <a:lnTo>
                                <a:pt x="1339" y="39"/>
                              </a:lnTo>
                              <a:lnTo>
                                <a:pt x="1338" y="40"/>
                              </a:lnTo>
                              <a:lnTo>
                                <a:pt x="1337" y="41"/>
                              </a:lnTo>
                              <a:lnTo>
                                <a:pt x="1335" y="42"/>
                              </a:lnTo>
                              <a:lnTo>
                                <a:pt x="1334" y="42"/>
                              </a:lnTo>
                              <a:lnTo>
                                <a:pt x="1252" y="42"/>
                              </a:lnTo>
                              <a:lnTo>
                                <a:pt x="1252" y="110"/>
                              </a:lnTo>
                              <a:lnTo>
                                <a:pt x="1329" y="110"/>
                              </a:lnTo>
                              <a:lnTo>
                                <a:pt x="1330" y="110"/>
                              </a:lnTo>
                              <a:lnTo>
                                <a:pt x="1331" y="110"/>
                              </a:lnTo>
                              <a:lnTo>
                                <a:pt x="1332" y="111"/>
                              </a:lnTo>
                              <a:lnTo>
                                <a:pt x="1333" y="111"/>
                              </a:lnTo>
                              <a:lnTo>
                                <a:pt x="1334" y="113"/>
                              </a:lnTo>
                              <a:lnTo>
                                <a:pt x="1335" y="114"/>
                              </a:lnTo>
                              <a:lnTo>
                                <a:pt x="1335" y="116"/>
                              </a:lnTo>
                              <a:lnTo>
                                <a:pt x="1336" y="118"/>
                              </a:lnTo>
                              <a:lnTo>
                                <a:pt x="1336" y="120"/>
                              </a:lnTo>
                              <a:lnTo>
                                <a:pt x="1337" y="123"/>
                              </a:lnTo>
                              <a:lnTo>
                                <a:pt x="1337" y="126"/>
                              </a:lnTo>
                              <a:lnTo>
                                <a:pt x="1337" y="130"/>
                              </a:lnTo>
                              <a:lnTo>
                                <a:pt x="1337" y="134"/>
                              </a:lnTo>
                              <a:lnTo>
                                <a:pt x="1337" y="137"/>
                              </a:lnTo>
                              <a:lnTo>
                                <a:pt x="1336" y="140"/>
                              </a:lnTo>
                              <a:lnTo>
                                <a:pt x="1336" y="143"/>
                              </a:lnTo>
                              <a:lnTo>
                                <a:pt x="1335" y="145"/>
                              </a:lnTo>
                              <a:lnTo>
                                <a:pt x="1335" y="146"/>
                              </a:lnTo>
                              <a:lnTo>
                                <a:pt x="1334" y="148"/>
                              </a:lnTo>
                              <a:lnTo>
                                <a:pt x="1333" y="149"/>
                              </a:lnTo>
                              <a:lnTo>
                                <a:pt x="1332" y="150"/>
                              </a:lnTo>
                              <a:lnTo>
                                <a:pt x="1331" y="151"/>
                              </a:lnTo>
                              <a:lnTo>
                                <a:pt x="1330" y="151"/>
                              </a:lnTo>
                              <a:lnTo>
                                <a:pt x="1329" y="151"/>
                              </a:lnTo>
                              <a:lnTo>
                                <a:pt x="1252" y="151"/>
                              </a:lnTo>
                              <a:lnTo>
                                <a:pt x="1252" y="245"/>
                              </a:lnTo>
                              <a:lnTo>
                                <a:pt x="1252" y="247"/>
                              </a:lnTo>
                              <a:lnTo>
                                <a:pt x="1251" y="248"/>
                              </a:lnTo>
                              <a:lnTo>
                                <a:pt x="1250" y="249"/>
                              </a:lnTo>
                              <a:lnTo>
                                <a:pt x="1250" y="250"/>
                              </a:lnTo>
                              <a:lnTo>
                                <a:pt x="1248" y="251"/>
                              </a:lnTo>
                              <a:lnTo>
                                <a:pt x="1246" y="252"/>
                              </a:lnTo>
                              <a:lnTo>
                                <a:pt x="1244" y="253"/>
                              </a:lnTo>
                              <a:lnTo>
                                <a:pt x="1241" y="253"/>
                              </a:lnTo>
                              <a:lnTo>
                                <a:pt x="1238" y="253"/>
                              </a:lnTo>
                              <a:lnTo>
                                <a:pt x="1235" y="254"/>
                              </a:lnTo>
                              <a:lnTo>
                                <a:pt x="1231" y="254"/>
                              </a:lnTo>
                              <a:lnTo>
                                <a:pt x="1226" y="254"/>
                              </a:lnTo>
                              <a:lnTo>
                                <a:pt x="1221" y="254"/>
                              </a:lnTo>
                              <a:lnTo>
                                <a:pt x="1217" y="254"/>
                              </a:lnTo>
                              <a:lnTo>
                                <a:pt x="1213" y="253"/>
                              </a:lnTo>
                              <a:lnTo>
                                <a:pt x="1210" y="253"/>
                              </a:lnTo>
                              <a:lnTo>
                                <a:pt x="1207" y="253"/>
                              </a:lnTo>
                              <a:lnTo>
                                <a:pt x="1205" y="252"/>
                              </a:lnTo>
                              <a:lnTo>
                                <a:pt x="1203" y="251"/>
                              </a:lnTo>
                              <a:lnTo>
                                <a:pt x="1202" y="250"/>
                              </a:lnTo>
                              <a:lnTo>
                                <a:pt x="1201" y="249"/>
                              </a:lnTo>
                              <a:lnTo>
                                <a:pt x="1200" y="248"/>
                              </a:lnTo>
                              <a:lnTo>
                                <a:pt x="1200" y="247"/>
                              </a:lnTo>
                              <a:lnTo>
                                <a:pt x="1200" y="245"/>
                              </a:lnTo>
                              <a:lnTo>
                                <a:pt x="1200" y="16"/>
                              </a:lnTo>
                              <a:lnTo>
                                <a:pt x="1200" y="10"/>
                              </a:lnTo>
                              <a:lnTo>
                                <a:pt x="1201" y="6"/>
                              </a:lnTo>
                              <a:lnTo>
                                <a:pt x="1204" y="3"/>
                              </a:lnTo>
                              <a:lnTo>
                                <a:pt x="1207" y="1"/>
                              </a:lnTo>
                              <a:lnTo>
                                <a:pt x="1211" y="0"/>
                              </a:lnTo>
                              <a:lnTo>
                                <a:pt x="1215" y="0"/>
                              </a:lnTo>
                              <a:close/>
                              <a:moveTo>
                                <a:pt x="15" y="0"/>
                              </a:moveTo>
                              <a:lnTo>
                                <a:pt x="142" y="0"/>
                              </a:lnTo>
                              <a:lnTo>
                                <a:pt x="143" y="0"/>
                              </a:lnTo>
                              <a:lnTo>
                                <a:pt x="144" y="0"/>
                              </a:lnTo>
                              <a:lnTo>
                                <a:pt x="145" y="1"/>
                              </a:lnTo>
                              <a:lnTo>
                                <a:pt x="146" y="1"/>
                              </a:lnTo>
                              <a:lnTo>
                                <a:pt x="146" y="2"/>
                              </a:lnTo>
                              <a:lnTo>
                                <a:pt x="147" y="4"/>
                              </a:lnTo>
                              <a:lnTo>
                                <a:pt x="148" y="6"/>
                              </a:lnTo>
                              <a:lnTo>
                                <a:pt x="148" y="8"/>
                              </a:lnTo>
                              <a:lnTo>
                                <a:pt x="148" y="10"/>
                              </a:lnTo>
                              <a:lnTo>
                                <a:pt x="149" y="13"/>
                              </a:lnTo>
                              <a:lnTo>
                                <a:pt x="149" y="16"/>
                              </a:lnTo>
                              <a:lnTo>
                                <a:pt x="149" y="20"/>
                              </a:lnTo>
                              <a:lnTo>
                                <a:pt x="149" y="24"/>
                              </a:lnTo>
                              <a:lnTo>
                                <a:pt x="149" y="27"/>
                              </a:lnTo>
                              <a:lnTo>
                                <a:pt x="148" y="29"/>
                              </a:lnTo>
                              <a:lnTo>
                                <a:pt x="148" y="32"/>
                              </a:lnTo>
                              <a:lnTo>
                                <a:pt x="148" y="34"/>
                              </a:lnTo>
                              <a:lnTo>
                                <a:pt x="147" y="35"/>
                              </a:lnTo>
                              <a:lnTo>
                                <a:pt x="146" y="37"/>
                              </a:lnTo>
                              <a:lnTo>
                                <a:pt x="146" y="38"/>
                              </a:lnTo>
                              <a:lnTo>
                                <a:pt x="145" y="39"/>
                              </a:lnTo>
                              <a:lnTo>
                                <a:pt x="144" y="40"/>
                              </a:lnTo>
                              <a:lnTo>
                                <a:pt x="143" y="40"/>
                              </a:lnTo>
                              <a:lnTo>
                                <a:pt x="142" y="40"/>
                              </a:lnTo>
                              <a:lnTo>
                                <a:pt x="51" y="40"/>
                              </a:lnTo>
                              <a:lnTo>
                                <a:pt x="51" y="102"/>
                              </a:lnTo>
                              <a:lnTo>
                                <a:pt x="128" y="102"/>
                              </a:lnTo>
                              <a:lnTo>
                                <a:pt x="129" y="102"/>
                              </a:lnTo>
                              <a:lnTo>
                                <a:pt x="130" y="102"/>
                              </a:lnTo>
                              <a:lnTo>
                                <a:pt x="131" y="103"/>
                              </a:lnTo>
                              <a:lnTo>
                                <a:pt x="132" y="104"/>
                              </a:lnTo>
                              <a:lnTo>
                                <a:pt x="133" y="105"/>
                              </a:lnTo>
                              <a:lnTo>
                                <a:pt x="133" y="106"/>
                              </a:lnTo>
                              <a:lnTo>
                                <a:pt x="134" y="108"/>
                              </a:lnTo>
                              <a:lnTo>
                                <a:pt x="134" y="110"/>
                              </a:lnTo>
                              <a:lnTo>
                                <a:pt x="135" y="112"/>
                              </a:lnTo>
                              <a:lnTo>
                                <a:pt x="135" y="115"/>
                              </a:lnTo>
                              <a:lnTo>
                                <a:pt x="135" y="118"/>
                              </a:lnTo>
                              <a:lnTo>
                                <a:pt x="135" y="122"/>
                              </a:lnTo>
                              <a:lnTo>
                                <a:pt x="135" y="125"/>
                              </a:lnTo>
                              <a:lnTo>
                                <a:pt x="135" y="128"/>
                              </a:lnTo>
                              <a:lnTo>
                                <a:pt x="135" y="131"/>
                              </a:lnTo>
                              <a:lnTo>
                                <a:pt x="134" y="133"/>
                              </a:lnTo>
                              <a:lnTo>
                                <a:pt x="134" y="135"/>
                              </a:lnTo>
                              <a:lnTo>
                                <a:pt x="133" y="137"/>
                              </a:lnTo>
                              <a:lnTo>
                                <a:pt x="133" y="138"/>
                              </a:lnTo>
                              <a:lnTo>
                                <a:pt x="132" y="140"/>
                              </a:lnTo>
                              <a:lnTo>
                                <a:pt x="131" y="140"/>
                              </a:lnTo>
                              <a:lnTo>
                                <a:pt x="130" y="141"/>
                              </a:lnTo>
                              <a:lnTo>
                                <a:pt x="129" y="141"/>
                              </a:lnTo>
                              <a:lnTo>
                                <a:pt x="128" y="141"/>
                              </a:lnTo>
                              <a:lnTo>
                                <a:pt x="51" y="141"/>
                              </a:lnTo>
                              <a:lnTo>
                                <a:pt x="51" y="213"/>
                              </a:lnTo>
                              <a:lnTo>
                                <a:pt x="142" y="213"/>
                              </a:lnTo>
                              <a:lnTo>
                                <a:pt x="143" y="213"/>
                              </a:lnTo>
                              <a:lnTo>
                                <a:pt x="145" y="213"/>
                              </a:lnTo>
                              <a:lnTo>
                                <a:pt x="146" y="214"/>
                              </a:lnTo>
                              <a:lnTo>
                                <a:pt x="147" y="214"/>
                              </a:lnTo>
                              <a:lnTo>
                                <a:pt x="147" y="216"/>
                              </a:lnTo>
                              <a:lnTo>
                                <a:pt x="148" y="217"/>
                              </a:lnTo>
                              <a:lnTo>
                                <a:pt x="149" y="219"/>
                              </a:lnTo>
                              <a:lnTo>
                                <a:pt x="149" y="221"/>
                              </a:lnTo>
                              <a:lnTo>
                                <a:pt x="149" y="223"/>
                              </a:lnTo>
                              <a:lnTo>
                                <a:pt x="150" y="226"/>
                              </a:lnTo>
                              <a:lnTo>
                                <a:pt x="150" y="229"/>
                              </a:lnTo>
                              <a:lnTo>
                                <a:pt x="150" y="233"/>
                              </a:lnTo>
                              <a:lnTo>
                                <a:pt x="150" y="237"/>
                              </a:lnTo>
                              <a:lnTo>
                                <a:pt x="150" y="240"/>
                              </a:lnTo>
                              <a:lnTo>
                                <a:pt x="149" y="242"/>
                              </a:lnTo>
                              <a:lnTo>
                                <a:pt x="149" y="245"/>
                              </a:lnTo>
                              <a:lnTo>
                                <a:pt x="149" y="247"/>
                              </a:lnTo>
                              <a:lnTo>
                                <a:pt x="148" y="248"/>
                              </a:lnTo>
                              <a:lnTo>
                                <a:pt x="147" y="250"/>
                              </a:lnTo>
                              <a:lnTo>
                                <a:pt x="147" y="251"/>
                              </a:lnTo>
                              <a:lnTo>
                                <a:pt x="146" y="252"/>
                              </a:lnTo>
                              <a:lnTo>
                                <a:pt x="145" y="253"/>
                              </a:lnTo>
                              <a:lnTo>
                                <a:pt x="143" y="253"/>
                              </a:lnTo>
                              <a:lnTo>
                                <a:pt x="142" y="253"/>
                              </a:lnTo>
                              <a:lnTo>
                                <a:pt x="15" y="253"/>
                              </a:lnTo>
                              <a:lnTo>
                                <a:pt x="11" y="253"/>
                              </a:lnTo>
                              <a:lnTo>
                                <a:pt x="7" y="252"/>
                              </a:lnTo>
                              <a:lnTo>
                                <a:pt x="4" y="249"/>
                              </a:lnTo>
                              <a:lnTo>
                                <a:pt x="1" y="247"/>
                              </a:lnTo>
                              <a:lnTo>
                                <a:pt x="0" y="242"/>
                              </a:lnTo>
                              <a:lnTo>
                                <a:pt x="0" y="237"/>
                              </a:lnTo>
                              <a:lnTo>
                                <a:pt x="0" y="16"/>
                              </a:lnTo>
                              <a:lnTo>
                                <a:pt x="0" y="10"/>
                              </a:lnTo>
                              <a:lnTo>
                                <a:pt x="1" y="6"/>
                              </a:lnTo>
                              <a:lnTo>
                                <a:pt x="4" y="3"/>
                              </a:lnTo>
                              <a:lnTo>
                                <a:pt x="7" y="1"/>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0D09" id="AutoShape 985" o:spid="_x0000_s1026" style="position:absolute;margin-left:168.8pt;margin-top:8.7pt;width:215.75pt;height:12.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" path="m4119,r65,l4200,r15,2l4229,4r13,4l4253,12r10,5l4273,24r8,7l4289,39r6,9l4301,59r5,11l4309,81r3,13l4314,108r,15l4314,139r-2,16l4309,169r-4,13l4300,194r-6,11l4287,214r-8,9l4270,230r-10,6l4249,241r-11,5l4225,249r-14,2l4196,252r-16,1l4119,253r-4,l4111,252r-3,-3l4105,247r-1,-5l4104,237r,-221l4104,10r1,-4l4108,3r3,-2l4115,r4,xm3370,r64,l3449,r14,1l3473,4r11,2l3493,10r8,5l3508,21r6,6l3517,35r4,9l3523,53r,11l3523,70r,6l3521,81r-2,6l3517,92r-3,4l3511,101r-4,3l3503,108r-4,3l3494,114r-6,2l3495,117r7,3l3508,123r6,3l3519,130r5,6l3528,141r4,6l3535,154r2,7l3538,168r,9l3538,186r-1,8l3535,201r-3,8l3529,215r-5,6l3520,226r-5,5l3509,235r-6,4l3496,243r-7,2l3481,248r-7,2l3465,251r-8,1l3448,253r-10,l3370,253r-4,l3362,252r-3,-3l3357,247r-2,-5l3355,237r,-221l3355,10r2,-4l3359,3r3,-2l3366,r4,xm3147,r66,l3219,r6,l3229,r4,l3237,1r4,l3251,2r9,3l3268,8r9,4l3283,17r6,5l3295,28r4,7l3302,42r3,8l3307,59r,10l3307,78r-1,7l3303,92r-2,7l3298,106r-4,5l3290,116r-5,5l3278,125r-6,4l3265,133r-8,2l3261,137r4,2l3268,142r3,2l3275,148r3,3l3280,155r3,4l3286,164r2,5l3291,174r2,6l3315,230r2,5l3318,239r1,2l3319,243r1,2l3320,246r,2l3319,249r,1l3318,251r-1,1l3315,252r-2,1l3310,253r-3,1l3303,254r-5,l3291,254r-5,l3281,254r-3,l3275,253r-3,l3270,252r-2,-1l3267,251r-1,-2l3266,248r-1,-1l3264,245r-22,-56l3239,183r-3,-6l3234,172r-3,-5l3228,163r-3,-4l3222,156r-4,-2l3214,152r-4,-2l3205,149r-6,l3183,149r,97l3183,247r,1l3182,249r-1,1l3180,251r-2,1l3176,253r-3,l3170,253r-3,1l3163,254r-6,l3153,254r-5,l3145,253r-3,l3139,253r-2,-1l3135,251r-1,-1l3133,249r-1,-1l3132,247r,-1l3132,16r,-6l3133,6r3,-3l3139,1r4,-1l3147,xm2696,r119,l2816,r1,l2818,1r1,l2820,3r1,1l2821,6r1,2l2822,11r1,3l2823,17r,4l2823,25r,3l2822,31r,2l2821,35r,2l2820,39r-1,1l2818,41r-1,l2816,42r-1,l2732,42r,68l2810,110r1,l2812,110r1,1l2814,111r1,2l2816,114r,2l2817,118r,2l2817,123r1,3l2818,130r,4l2817,137r,3l2817,143r-1,2l2816,146r-1,2l2814,149r-1,1l2812,151r-1,l2810,151r-78,l2732,245r,2l2732,248r-1,1l2730,250r-1,1l2727,252r-2,1l2722,253r-3,l2716,254r-4,l2706,254r-4,l2697,254r-3,-1l2691,253r-3,l2686,252r-2,-1l2683,250r-1,-1l2681,248r,-1l2681,245r,-229l2681,10r1,-4l2685,3r3,-2l2692,r4,xm1858,r64,l1937,r14,1l1961,4r11,2l1981,10r8,5l1996,21r6,6l2005,35r4,9l2011,53r,11l2011,70r,6l2009,81r-2,6l2005,92r-3,4l1999,101r-4,3l1991,108r-4,3l1982,114r-6,2l1983,117r7,3l1996,123r6,3l2007,130r5,6l2016,141r4,6l2023,154r2,7l2026,168r,9l2026,186r-1,8l2023,201r-3,8l2017,215r-5,6l2008,226r-5,5l1997,235r-6,4l1984,243r-7,2l1969,248r-7,2l1953,251r-8,1l1936,253r-10,l1858,253r-4,l1850,252r-3,-3l1845,247r-2,-5l1843,237r,-221l1843,10r2,-4l1847,3r3,-2l1854,r4,xm1626,r179,l1806,r1,l1808,1r1,l1810,3r,1l1811,6r1,2l1812,11r,3l1812,17r,4l1812,25r,3l1812,30r,3l1811,35r-1,2l1810,39r-1,1l1808,41r-1,l1806,42r-1,l1741,42r,204l1741,247r,1l1740,249r-1,1l1738,251r-2,1l1734,253r-3,l1728,253r-3,1l1720,254r-5,l1711,254r-5,l1703,253r-3,l1697,253r-2,-1l1693,251r-1,-1l1691,249r-1,-1l1690,247r,-1l1690,42r-64,l1625,42r-1,-1l1623,41r-1,-1l1621,39r,-2l1620,35r-1,-2l1619,30r,-2l1619,25r,-4l1619,17r,-3l1619,11r,-3l1620,6r1,-2l1621,3r1,-2l1623,1r1,-1l1625,r1,xm1215,r119,l1335,r2,l1337,1r1,l1339,3r1,1l1341,6r,2l1341,11r1,3l1342,17r,4l1342,25r,3l1341,31r,2l1341,35r-1,2l1339,39r-1,1l1337,41r-2,1l1334,42r-82,l1252,110r77,l1330,110r1,l1332,111r1,l1334,113r1,1l1335,116r1,2l1336,120r1,3l1337,126r,4l1337,134r,3l1336,140r,3l1335,145r,1l1334,148r-1,1l1332,150r-1,1l1330,151r-1,l1252,151r,94l1252,247r-1,1l1250,249r,1l1248,251r-2,1l1244,253r-3,l1238,253r-3,1l1231,254r-5,l1221,254r-4,l1213,253r-3,l1207,253r-2,-1l1203,251r-1,-1l1201,249r-1,-1l1200,247r,-2l1200,16r,-6l1201,6r3,-3l1207,1r4,-1l1215,xm15,l142,r1,l144,r1,1l146,1r,1l147,4r1,2l148,8r,2l149,13r,3l149,20r,4l149,27r-1,2l148,32r,2l147,35r-1,2l146,38r-1,1l144,40r-1,l142,40r-91,l51,102r77,l129,102r1,l131,103r1,1l133,105r,1l134,108r,2l135,112r,3l135,118r,4l135,125r,3l135,131r-1,2l134,135r-1,2l133,138r-1,2l131,140r-1,1l129,141r-1,l51,141r,72l142,213r1,l145,213r1,1l147,214r,2l148,217r1,2l149,221r,2l150,226r,3l150,233r,4l150,240r-1,2l149,245r,2l148,248r-1,2l147,251r-1,1l145,253r-2,l142,253r-127,l11,253,7,252,4,249,1,247,,242r,-5l,16,,10,1,6,4,3,7,1,11,r4,xe" filled="f" strokeweight=".96pt">
                <v:path arrowok="t" o:connecttype="custom" o:connectlocs="2723515,724535;2733675,815340;2664460,859790;2606675,703580;2218055,706120;2234565,755015;2227580,777875;2245995,822960;2210435,857250;2130425,853440;2044065,699770;2088515,713740;2094230,767080;2077085,791210;2106930,851535;2103755,860425;2076450,859790;2051685,805815;2021205,856615;2004695,861060;1988820,856615;1788160,699770;1792605,713105;1788160,726440;1788160,773430;1788160,792480;1734185,857885;1712595,861060;1702435,709930;1245235,702310;1276985,748030;1259205,774065;1286510,812165;1259840,854075;1172845,857885;1032510,699770;1150620,708660;1148080,725805;1102360,859790;1077595,860425;1031240,725805;1028065,710565;1032510,699770;851535,706755;849630,725170;846455,770255;848360,788670;795020,855345;781685,861060;762000,857250;90170,699770;94615,709930;91440,725170;84455,767080;85090,785495;90805,835025;95250,847725;90805,860425;635,703580" o:connectangles="0,0,0,0,0,0,0,0,0,0,0,0,0,0,0,0,0,0,0,0,0,0,0,0,0,0,0,0,0,0,0,0,0,0,0,0,0,0,0,0,0,0,0,0,0,0,0,0,0,0,0,0,0,0,0,0,0,0,0"/>
              </v:shape>
            </w:pict>
          </mc:Fallback>
        </mc:AlternateContent>
      </w:r>
      <w:r>
        <w:rPr>
          <w:noProof/>
          <w:sz w:val="28"/>
          <w:lang w:val="sv-SE" w:eastAsia="sv-SE"/>
        </w:rPr>
        <w:drawing>
          <wp:anchor distT="0" distB="0" distL="114300" distR="114300" simplePos="0" relativeHeight="251785728" behindDoc="1" locked="0" layoutInCell="1" allowOverlap="1">
            <wp:simplePos x="0" y="0"/>
            <wp:positionH relativeFrom="column">
              <wp:posOffset>4903470</wp:posOffset>
            </wp:positionH>
            <wp:positionV relativeFrom="paragraph">
              <wp:posOffset>104140</wp:posOffset>
            </wp:positionV>
            <wp:extent cx="242570" cy="173990"/>
            <wp:effectExtent l="0" t="0" r="5080" b="0"/>
            <wp:wrapNone/>
            <wp:docPr id="986" name="Bild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570" cy="17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84704" behindDoc="1" locked="0" layoutInCell="1" allowOverlap="1">
            <wp:simplePos x="0" y="0"/>
            <wp:positionH relativeFrom="column">
              <wp:posOffset>1865630</wp:posOffset>
            </wp:positionH>
            <wp:positionV relativeFrom="paragraph">
              <wp:posOffset>65405</wp:posOffset>
            </wp:positionV>
            <wp:extent cx="3274060" cy="208915"/>
            <wp:effectExtent l="0" t="0" r="2540" b="635"/>
            <wp:wrapNone/>
            <wp:docPr id="987" name="Bild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406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w:drawing>
          <wp:anchor distT="0" distB="0" distL="114300" distR="114300" simplePos="0" relativeHeight="251783680" behindDoc="1" locked="0" layoutInCell="1" allowOverlap="1">
            <wp:simplePos x="0" y="0"/>
            <wp:positionH relativeFrom="column">
              <wp:posOffset>1830070</wp:posOffset>
            </wp:positionH>
            <wp:positionV relativeFrom="paragraph">
              <wp:posOffset>31115</wp:posOffset>
            </wp:positionV>
            <wp:extent cx="3345180" cy="277495"/>
            <wp:effectExtent l="0" t="0" r="7620" b="8255"/>
            <wp:wrapNone/>
            <wp:docPr id="988" name="Bild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518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sv-SE" w:eastAsia="sv-SE"/>
        </w:rPr>
        <mc:AlternateContent>
          <mc:Choice Requires="wps">
            <w:drawing>
              <wp:anchor distT="0" distB="0" distL="114300" distR="114300" simplePos="0" relativeHeight="251765248" behindDoc="1" locked="0" layoutInCell="1" allowOverlap="1">
                <wp:simplePos x="0" y="0"/>
                <wp:positionH relativeFrom="column">
                  <wp:posOffset>3500755</wp:posOffset>
                </wp:positionH>
                <wp:positionV relativeFrom="paragraph">
                  <wp:posOffset>95250</wp:posOffset>
                </wp:positionV>
                <wp:extent cx="3168650" cy="8314690"/>
                <wp:effectExtent l="5080" t="8255" r="7620" b="11430"/>
                <wp:wrapNone/>
                <wp:docPr id="950"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31469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ED547" id="Rectangle 1006" o:spid="_x0000_s1026" style="position:absolute;margin-left:275.65pt;margin-top:7.5pt;width:249.5pt;height:654.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" filled="f" strokecolor="white" strokeweight=".72pt"/>
            </w:pict>
          </mc:Fallback>
        </mc:AlternateContent>
      </w:r>
      <w:r>
        <w:rPr>
          <w:noProof/>
          <w:sz w:val="28"/>
          <w:lang w:val="sv-SE" w:eastAsia="sv-SE"/>
        </w:rPr>
        <mc:AlternateContent>
          <mc:Choice Requires="wps">
            <w:drawing>
              <wp:anchor distT="0" distB="0" distL="114300" distR="114300" simplePos="0" relativeHeight="251764224" behindDoc="1" locked="0" layoutInCell="1" allowOverlap="1">
                <wp:simplePos x="0" y="0"/>
                <wp:positionH relativeFrom="column">
                  <wp:posOffset>3500755</wp:posOffset>
                </wp:positionH>
                <wp:positionV relativeFrom="paragraph">
                  <wp:posOffset>95250</wp:posOffset>
                </wp:positionV>
                <wp:extent cx="3168650" cy="8314690"/>
                <wp:effectExtent l="0" t="0" r="0" b="1905"/>
                <wp:wrapNone/>
                <wp:docPr id="949"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831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6AEF" id="Rectangle 1007" o:spid="_x0000_s1026" style="position:absolute;margin-left:275.65pt;margin-top:7.5pt;width:249.5pt;height:654.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" stroked="f"/>
            </w:pict>
          </mc:Fallback>
        </mc:AlternateContent>
      </w:r>
      <w:r>
        <w:rPr>
          <w:noProof/>
          <w:sz w:val="28"/>
          <w:lang w:val="sv-SE" w:eastAsia="sv-SE"/>
        </w:rPr>
        <w:drawing>
          <wp:anchor distT="0" distB="0" distL="114300" distR="114300" simplePos="0" relativeHeight="251763200" behindDoc="1" locked="0" layoutInCell="1" allowOverlap="1">
            <wp:simplePos x="0" y="0"/>
            <wp:positionH relativeFrom="column">
              <wp:posOffset>3735070</wp:posOffset>
            </wp:positionH>
            <wp:positionV relativeFrom="paragraph">
              <wp:posOffset>92075</wp:posOffset>
            </wp:positionV>
            <wp:extent cx="2861945" cy="8354695"/>
            <wp:effectExtent l="0" t="0" r="0" b="8255"/>
            <wp:wrapNone/>
            <wp:docPr id="1009" name="Bild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DE7983">
      <w:pPr>
        <w:pStyle w:val="Rubrik5"/>
        <w:spacing w:before="174" w:line="235" w:lineRule="auto"/>
        <w:rPr>
          <w:lang w:val="sv-SE"/>
        </w:rPr>
      </w:pPr>
      <w:r w:rsidRPr="00DE7983">
        <w:rPr>
          <w:lang w:val="sv-SE"/>
        </w:rPr>
        <w:t>Inför säsongen 2013 lanserade för första gången Svenska Fotbollförbundet en spelarutbildningsplan. Syftet är att hjälpa distrikt, klubbar och ledare att göra verksamheten så stimulerande och utvecklande som möjligt för alla barn- och ungdomar som väljer att börja med fotboll. Några grunder i spelarutbildningsplanen är följande:</w:t>
      </w:r>
    </w:p>
    <w:p w:rsidR="00B06401" w:rsidRPr="00DE7983" w:rsidRDefault="00B06401">
      <w:pPr>
        <w:pStyle w:val="Brdtext"/>
        <w:spacing w:before="12"/>
        <w:rPr>
          <w:sz w:val="26"/>
          <w:lang w:val="sv-SE"/>
        </w:rPr>
      </w:pPr>
    </w:p>
    <w:p w:rsidR="00B06401" w:rsidRPr="00DE7983" w:rsidRDefault="00DE7983">
      <w:pPr>
        <w:spacing w:line="336" w:lineRule="exact"/>
        <w:ind w:left="144" w:right="456"/>
        <w:rPr>
          <w:sz w:val="28"/>
          <w:lang w:val="sv-SE"/>
        </w:rPr>
      </w:pPr>
      <w:r>
        <w:rPr>
          <w:rFonts w:ascii="Wingdings" w:hAnsi="Wingdings"/>
          <w:sz w:val="28"/>
        </w:rPr>
        <w:t></w:t>
      </w:r>
      <w:r w:rsidRPr="00DE7983">
        <w:rPr>
          <w:b/>
          <w:sz w:val="28"/>
          <w:lang w:val="sv-SE"/>
        </w:rPr>
        <w:t xml:space="preserve">Vad är fotboll? </w:t>
      </w:r>
      <w:r w:rsidRPr="00DE7983">
        <w:rPr>
          <w:sz w:val="28"/>
          <w:lang w:val="sv-SE"/>
        </w:rPr>
        <w:t>Spelets faser är analyserade och nerbrutna i anfallsspel och försvarsspel med omställning emellan. Därifrån kan man bryta ner respektive del ytterligare för att analysera vad man behöver träna på. Se skiss längst ner till vänster på sidan.</w:t>
      </w:r>
    </w:p>
    <w:p w:rsidR="00B06401" w:rsidRPr="00DE7983" w:rsidRDefault="00B06401">
      <w:pPr>
        <w:pStyle w:val="Brdtext"/>
        <w:spacing w:before="1"/>
        <w:rPr>
          <w:sz w:val="28"/>
          <w:lang w:val="sv-SE"/>
        </w:rPr>
      </w:pPr>
    </w:p>
    <w:p w:rsidR="00B06401" w:rsidRPr="00DE7983" w:rsidRDefault="00DE7983">
      <w:pPr>
        <w:spacing w:line="235" w:lineRule="auto"/>
        <w:ind w:left="144" w:right="187"/>
        <w:rPr>
          <w:sz w:val="28"/>
          <w:lang w:val="sv-SE"/>
        </w:rPr>
      </w:pPr>
      <w:r>
        <w:rPr>
          <w:rFonts w:ascii="Wingdings" w:hAnsi="Wingdings"/>
          <w:sz w:val="28"/>
        </w:rPr>
        <w:t></w:t>
      </w:r>
      <w:r w:rsidRPr="00DE7983">
        <w:rPr>
          <w:b/>
          <w:sz w:val="28"/>
          <w:lang w:val="sv-SE"/>
        </w:rPr>
        <w:t xml:space="preserve">Utgå från matchen </w:t>
      </w:r>
      <w:r w:rsidRPr="00DE7983">
        <w:rPr>
          <w:sz w:val="28"/>
          <w:lang w:val="sv-SE"/>
        </w:rPr>
        <w:t>när ni planerar träningen. Analysera vilka delar av ert spel som fungerar bra och mindre bra och gör träningar utifrån det. Glöm inte bort att träna på det ni är bra på!</w:t>
      </w:r>
    </w:p>
    <w:p w:rsidR="00B06401" w:rsidRPr="00DE7983" w:rsidRDefault="00B06401">
      <w:pPr>
        <w:pStyle w:val="Brdtext"/>
        <w:spacing w:before="12"/>
        <w:rPr>
          <w:sz w:val="26"/>
          <w:lang w:val="sv-SE"/>
        </w:rPr>
      </w:pPr>
    </w:p>
    <w:p w:rsidR="00B06401" w:rsidRPr="00DE7983" w:rsidRDefault="00DE7983">
      <w:pPr>
        <w:spacing w:line="336" w:lineRule="exact"/>
        <w:ind w:left="144" w:right="172"/>
        <w:rPr>
          <w:sz w:val="28"/>
          <w:lang w:val="sv-SE"/>
        </w:rPr>
      </w:pPr>
      <w:r>
        <w:rPr>
          <w:rFonts w:ascii="Wingdings" w:hAnsi="Wingdings"/>
          <w:sz w:val="28"/>
        </w:rPr>
        <w:t></w:t>
      </w:r>
      <w:r w:rsidRPr="00DE7983">
        <w:rPr>
          <w:b/>
          <w:sz w:val="28"/>
          <w:lang w:val="sv-SE"/>
        </w:rPr>
        <w:t>Minst 50 % av träningen ska vara spel i någon form</w:t>
      </w:r>
      <w:r w:rsidRPr="00DE7983">
        <w:rPr>
          <w:sz w:val="28"/>
          <w:lang w:val="sv-SE"/>
        </w:rPr>
        <w:t>, gör enkla, funktionella och matchlika övningar. För att låta spelarna ta beslut även under träning är det viktigt med övningar där det finns både medspelare och motståndare att förhålla sig till.</w:t>
      </w:r>
    </w:p>
    <w:p w:rsidR="00B06401" w:rsidRPr="00DE7983" w:rsidRDefault="00B06401">
      <w:pPr>
        <w:pStyle w:val="Brdtext"/>
        <w:spacing w:before="6"/>
        <w:rPr>
          <w:sz w:val="27"/>
          <w:lang w:val="sv-SE"/>
        </w:rPr>
      </w:pPr>
    </w:p>
    <w:p w:rsidR="00B06401" w:rsidRPr="00DE7983" w:rsidRDefault="00DE7983">
      <w:pPr>
        <w:pStyle w:val="Rubrik5"/>
        <w:rPr>
          <w:lang w:val="sv-SE"/>
        </w:rPr>
      </w:pPr>
      <w:r>
        <w:rPr>
          <w:rFonts w:ascii="Wingdings" w:hAnsi="Wingdings"/>
        </w:rPr>
        <w:t></w:t>
      </w:r>
      <w:r w:rsidRPr="00DE7983">
        <w:rPr>
          <w:b/>
          <w:lang w:val="sv-SE"/>
        </w:rPr>
        <w:t>Guided discovery</w:t>
      </w:r>
      <w:r w:rsidRPr="00DE7983">
        <w:rPr>
          <w:lang w:val="sv-SE"/>
        </w:rPr>
        <w:t>, ge inte spelarna alla svaren utan låt dom själva ta beslut och komma på lösningar genom att ställa frågor.</w:t>
      </w:r>
    </w:p>
    <w:p w:rsidR="00B06401" w:rsidRPr="00DE7983" w:rsidRDefault="00B06401">
      <w:pPr>
        <w:pStyle w:val="Brdtext"/>
        <w:spacing w:before="6"/>
        <w:rPr>
          <w:sz w:val="27"/>
          <w:lang w:val="sv-SE"/>
        </w:rPr>
      </w:pPr>
    </w:p>
    <w:p w:rsidR="00B06401" w:rsidRPr="00DE7983" w:rsidRDefault="00DE7983">
      <w:pPr>
        <w:spacing w:before="1" w:line="336" w:lineRule="exact"/>
        <w:ind w:left="144" w:right="456"/>
        <w:rPr>
          <w:sz w:val="28"/>
          <w:lang w:val="sv-SE"/>
        </w:rPr>
      </w:pPr>
      <w:r>
        <w:rPr>
          <w:rFonts w:ascii="Wingdings" w:hAnsi="Wingdings"/>
          <w:sz w:val="28"/>
        </w:rPr>
        <w:t></w:t>
      </w:r>
      <w:r w:rsidRPr="00DE7983">
        <w:rPr>
          <w:b/>
          <w:sz w:val="28"/>
          <w:lang w:val="sv-SE"/>
        </w:rPr>
        <w:t>4 nivåer</w:t>
      </w:r>
      <w:r w:rsidRPr="00DE7983">
        <w:rPr>
          <w:sz w:val="28"/>
          <w:lang w:val="sv-SE"/>
        </w:rPr>
        <w:t>, träningar och matcher planeras efter spelarnas nivå och ålder. För varje nivå finns en rad färdigheter som spelarna bör lära sig och träna på under den aktuella nivån. Följande nivåer finns:</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spacing w:before="5"/>
        <w:rPr>
          <w:sz w:val="18"/>
          <w:lang w:val="sv-SE"/>
        </w:rPr>
      </w:pPr>
    </w:p>
    <w:p w:rsidR="00B06401" w:rsidRPr="00DE7983" w:rsidRDefault="00DE7983">
      <w:pPr>
        <w:pStyle w:val="Rubrik6"/>
        <w:tabs>
          <w:tab w:val="left" w:pos="6077"/>
          <w:tab w:val="left" w:pos="7518"/>
          <w:tab w:val="left" w:pos="8958"/>
        </w:tabs>
        <w:spacing w:line="290" w:lineRule="exact"/>
        <w:ind w:left="4637" w:right="153"/>
        <w:rPr>
          <w:lang w:val="sv-SE"/>
        </w:rPr>
      </w:pPr>
      <w:r>
        <w:rPr>
          <w:noProof/>
          <w:lang w:val="sv-SE" w:eastAsia="sv-SE"/>
        </w:rPr>
        <w:drawing>
          <wp:anchor distT="0" distB="0" distL="0" distR="0" simplePos="0" relativeHeight="251375104" behindDoc="0" locked="0" layoutInCell="1" allowOverlap="1">
            <wp:simplePos x="0" y="0"/>
            <wp:positionH relativeFrom="page">
              <wp:posOffset>117347</wp:posOffset>
            </wp:positionH>
            <wp:positionV relativeFrom="paragraph">
              <wp:posOffset>-948870</wp:posOffset>
            </wp:positionV>
            <wp:extent cx="2735580" cy="2304288"/>
            <wp:effectExtent l="0" t="0" r="0" b="0"/>
            <wp:wrapNone/>
            <wp:docPr id="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3.jpeg"/>
                    <pic:cNvPicPr/>
                  </pic:nvPicPr>
                  <pic:blipFill>
                    <a:blip r:embed="rId57" cstate="print"/>
                    <a:stretch>
                      <a:fillRect/>
                    </a:stretch>
                  </pic:blipFill>
                  <pic:spPr>
                    <a:xfrm>
                      <a:off x="0" y="0"/>
                      <a:ext cx="2735580" cy="2304288"/>
                    </a:xfrm>
                    <a:prstGeom prst="rect">
                      <a:avLst/>
                    </a:prstGeom>
                  </pic:spPr>
                </pic:pic>
              </a:graphicData>
            </a:graphic>
          </wp:anchor>
        </w:drawing>
      </w:r>
      <w:r w:rsidRPr="00DE7983">
        <w:rPr>
          <w:lang w:val="sv-SE"/>
        </w:rPr>
        <w:t>Nivå</w:t>
      </w:r>
      <w:r w:rsidRPr="00DE7983">
        <w:rPr>
          <w:spacing w:val="-5"/>
          <w:lang w:val="sv-SE"/>
        </w:rPr>
        <w:t xml:space="preserve"> </w:t>
      </w:r>
      <w:r w:rsidRPr="00DE7983">
        <w:rPr>
          <w:lang w:val="sv-SE"/>
        </w:rPr>
        <w:t>1</w:t>
      </w:r>
      <w:r w:rsidRPr="00DE7983">
        <w:rPr>
          <w:lang w:val="sv-SE"/>
        </w:rPr>
        <w:tab/>
        <w:t>Nivå</w:t>
      </w:r>
      <w:r w:rsidRPr="00DE7983">
        <w:rPr>
          <w:spacing w:val="-4"/>
          <w:lang w:val="sv-SE"/>
        </w:rPr>
        <w:t xml:space="preserve"> </w:t>
      </w:r>
      <w:r w:rsidRPr="00DE7983">
        <w:rPr>
          <w:lang w:val="sv-SE"/>
        </w:rPr>
        <w:t>2</w:t>
      </w:r>
      <w:r w:rsidRPr="00DE7983">
        <w:rPr>
          <w:lang w:val="sv-SE"/>
        </w:rPr>
        <w:tab/>
        <w:t>Nivå</w:t>
      </w:r>
      <w:r w:rsidRPr="00DE7983">
        <w:rPr>
          <w:spacing w:val="-4"/>
          <w:lang w:val="sv-SE"/>
        </w:rPr>
        <w:t xml:space="preserve"> </w:t>
      </w:r>
      <w:r w:rsidRPr="00DE7983">
        <w:rPr>
          <w:lang w:val="sv-SE"/>
        </w:rPr>
        <w:t>3</w:t>
      </w:r>
      <w:r w:rsidRPr="00DE7983">
        <w:rPr>
          <w:lang w:val="sv-SE"/>
        </w:rPr>
        <w:tab/>
        <w:t>Nivå</w:t>
      </w:r>
      <w:r w:rsidRPr="00DE7983">
        <w:rPr>
          <w:spacing w:val="-6"/>
          <w:lang w:val="sv-SE"/>
        </w:rPr>
        <w:t xml:space="preserve"> </w:t>
      </w:r>
      <w:r w:rsidRPr="00DE7983">
        <w:rPr>
          <w:lang w:val="sv-SE"/>
        </w:rPr>
        <w:t>4</w:t>
      </w:r>
    </w:p>
    <w:p w:rsidR="00B06401" w:rsidRPr="00DE7983" w:rsidRDefault="00DE7983">
      <w:pPr>
        <w:tabs>
          <w:tab w:val="left" w:pos="6077"/>
          <w:tab w:val="left" w:pos="6132"/>
          <w:tab w:val="left" w:pos="7518"/>
          <w:tab w:val="left" w:pos="8958"/>
        </w:tabs>
        <w:spacing w:before="2" w:line="235" w:lineRule="auto"/>
        <w:ind w:left="4637" w:right="843"/>
        <w:rPr>
          <w:sz w:val="24"/>
          <w:lang w:val="sv-SE"/>
        </w:rPr>
      </w:pPr>
      <w:r w:rsidRPr="00DE7983">
        <w:rPr>
          <w:sz w:val="24"/>
          <w:lang w:val="sv-SE"/>
        </w:rPr>
        <w:t>6 -</w:t>
      </w:r>
      <w:r w:rsidRPr="00DE7983">
        <w:rPr>
          <w:spacing w:val="1"/>
          <w:sz w:val="24"/>
          <w:lang w:val="sv-SE"/>
        </w:rPr>
        <w:t xml:space="preserve"> </w:t>
      </w:r>
      <w:r w:rsidRPr="00DE7983">
        <w:rPr>
          <w:sz w:val="24"/>
          <w:lang w:val="sv-SE"/>
        </w:rPr>
        <w:t>9</w:t>
      </w:r>
      <w:r w:rsidRPr="00DE7983">
        <w:rPr>
          <w:spacing w:val="1"/>
          <w:sz w:val="24"/>
          <w:lang w:val="sv-SE"/>
        </w:rPr>
        <w:t xml:space="preserve"> </w:t>
      </w:r>
      <w:r w:rsidRPr="00DE7983">
        <w:rPr>
          <w:sz w:val="24"/>
          <w:lang w:val="sv-SE"/>
        </w:rPr>
        <w:t>år</w:t>
      </w:r>
      <w:r w:rsidRPr="00DE7983">
        <w:rPr>
          <w:sz w:val="24"/>
          <w:lang w:val="sv-SE"/>
        </w:rPr>
        <w:tab/>
      </w:r>
      <w:r w:rsidRPr="00DE7983">
        <w:rPr>
          <w:sz w:val="24"/>
          <w:lang w:val="sv-SE"/>
        </w:rPr>
        <w:tab/>
        <w:t>9 - 12</w:t>
      </w:r>
      <w:r w:rsidRPr="00DE7983">
        <w:rPr>
          <w:spacing w:val="1"/>
          <w:sz w:val="24"/>
          <w:lang w:val="sv-SE"/>
        </w:rPr>
        <w:t xml:space="preserve"> </w:t>
      </w:r>
      <w:r w:rsidRPr="00DE7983">
        <w:rPr>
          <w:sz w:val="24"/>
          <w:lang w:val="sv-SE"/>
        </w:rPr>
        <w:t>år</w:t>
      </w:r>
      <w:r w:rsidRPr="00DE7983">
        <w:rPr>
          <w:sz w:val="24"/>
          <w:lang w:val="sv-SE"/>
        </w:rPr>
        <w:tab/>
        <w:t>12 - 15</w:t>
      </w:r>
      <w:r w:rsidRPr="00DE7983">
        <w:rPr>
          <w:spacing w:val="1"/>
          <w:sz w:val="24"/>
          <w:lang w:val="sv-SE"/>
        </w:rPr>
        <w:t xml:space="preserve"> </w:t>
      </w:r>
      <w:r w:rsidRPr="00DE7983">
        <w:rPr>
          <w:sz w:val="24"/>
          <w:lang w:val="sv-SE"/>
        </w:rPr>
        <w:t>år</w:t>
      </w:r>
      <w:r w:rsidRPr="00DE7983">
        <w:rPr>
          <w:sz w:val="24"/>
          <w:lang w:val="sv-SE"/>
        </w:rPr>
        <w:tab/>
        <w:t>15 -</w:t>
      </w:r>
      <w:r w:rsidRPr="00DE7983">
        <w:rPr>
          <w:spacing w:val="1"/>
          <w:sz w:val="24"/>
          <w:lang w:val="sv-SE"/>
        </w:rPr>
        <w:t xml:space="preserve"> </w:t>
      </w:r>
      <w:r w:rsidRPr="00DE7983">
        <w:rPr>
          <w:sz w:val="24"/>
          <w:lang w:val="sv-SE"/>
        </w:rPr>
        <w:t>19</w:t>
      </w:r>
      <w:r w:rsidRPr="00DE7983">
        <w:rPr>
          <w:spacing w:val="1"/>
          <w:sz w:val="24"/>
          <w:lang w:val="sv-SE"/>
        </w:rPr>
        <w:t xml:space="preserve"> </w:t>
      </w:r>
      <w:r w:rsidRPr="00DE7983">
        <w:rPr>
          <w:sz w:val="24"/>
          <w:lang w:val="sv-SE"/>
        </w:rPr>
        <w:t>år 5-manna</w:t>
      </w:r>
      <w:r w:rsidRPr="00DE7983">
        <w:rPr>
          <w:sz w:val="24"/>
          <w:lang w:val="sv-SE"/>
        </w:rPr>
        <w:tab/>
        <w:t>7-manna</w:t>
      </w:r>
      <w:r w:rsidRPr="00DE7983">
        <w:rPr>
          <w:sz w:val="24"/>
          <w:lang w:val="sv-SE"/>
        </w:rPr>
        <w:tab/>
        <w:t>9/11-manna</w:t>
      </w:r>
      <w:r w:rsidRPr="00DE7983">
        <w:rPr>
          <w:sz w:val="24"/>
          <w:lang w:val="sv-SE"/>
        </w:rPr>
        <w:tab/>
        <w:t>11-manna</w:t>
      </w:r>
    </w:p>
    <w:p w:rsidR="00B06401" w:rsidRPr="00DE7983" w:rsidRDefault="00B06401">
      <w:pPr>
        <w:spacing w:line="235" w:lineRule="auto"/>
        <w:rPr>
          <w:sz w:val="24"/>
          <w:lang w:val="sv-SE"/>
        </w:rPr>
        <w:sectPr w:rsidR="00B06401" w:rsidRPr="00DE7983">
          <w:pgSz w:w="10800" w:h="14400"/>
          <w:pgMar w:top="0" w:right="0" w:bottom="260" w:left="0" w:header="0" w:footer="0" w:gutter="0"/>
          <w:cols w:space="720"/>
        </w:sect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spacing w:before="7"/>
        <w:rPr>
          <w:sz w:val="29"/>
          <w:lang w:val="sv-SE"/>
        </w:rPr>
      </w:pPr>
    </w:p>
    <w:p w:rsidR="00B06401" w:rsidRPr="00DE7983" w:rsidRDefault="001C5C21">
      <w:pPr>
        <w:spacing w:before="72" w:line="260" w:lineRule="exact"/>
        <w:ind w:left="144" w:right="139"/>
        <w:jc w:val="both"/>
        <w:rPr>
          <w:sz w:val="24"/>
          <w:lang w:val="sv-SE"/>
        </w:rPr>
      </w:pPr>
      <w:r>
        <w:rPr>
          <w:noProof/>
          <w:lang w:val="sv-SE" w:eastAsia="sv-SE"/>
        </w:rPr>
        <mc:AlternateContent>
          <mc:Choice Requires="wpg">
            <w:drawing>
              <wp:anchor distT="0" distB="0" distL="114300" distR="114300" simplePos="0" relativeHeight="251376128" behindDoc="0" locked="0" layoutInCell="1" allowOverlap="1">
                <wp:simplePos x="0" y="0"/>
                <wp:positionH relativeFrom="page">
                  <wp:posOffset>1449070</wp:posOffset>
                </wp:positionH>
                <wp:positionV relativeFrom="paragraph">
                  <wp:posOffset>-1257935</wp:posOffset>
                </wp:positionV>
                <wp:extent cx="3967480" cy="314325"/>
                <wp:effectExtent l="1270" t="1905" r="0" b="0"/>
                <wp:wrapNone/>
                <wp:docPr id="93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7480" cy="314325"/>
                          <a:chOff x="2282" y="-1981"/>
                          <a:chExt cx="6248" cy="495"/>
                        </a:xfrm>
                      </wpg:grpSpPr>
                      <pic:pic xmlns:pic="http://schemas.openxmlformats.org/drawingml/2006/picture">
                        <pic:nvPicPr>
                          <pic:cNvPr id="932" name="Picture 9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282" y="-1981"/>
                            <a:ext cx="624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9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48" y="-1919"/>
                            <a:ext cx="61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9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415" y="-1919"/>
                            <a:ext cx="28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Freeform 976"/>
                        <wps:cNvSpPr>
                          <a:spLocks/>
                        </wps:cNvSpPr>
                        <wps:spPr bwMode="auto">
                          <a:xfrm>
                            <a:off x="3780" y="-1910"/>
                            <a:ext cx="263" cy="355"/>
                          </a:xfrm>
                          <a:custGeom>
                            <a:avLst/>
                            <a:gdLst>
                              <a:gd name="T0" fmla="+- 0 3893 3780"/>
                              <a:gd name="T1" fmla="*/ T0 w 263"/>
                              <a:gd name="T2" fmla="+- 0 -1910 -1910"/>
                              <a:gd name="T3" fmla="*/ -1910 h 355"/>
                              <a:gd name="T4" fmla="+- 0 3910 3780"/>
                              <a:gd name="T5" fmla="*/ T4 w 263"/>
                              <a:gd name="T6" fmla="+- 0 -1910 -1910"/>
                              <a:gd name="T7" fmla="*/ -1910 h 355"/>
                              <a:gd name="T8" fmla="+- 0 3922 3780"/>
                              <a:gd name="T9" fmla="*/ T8 w 263"/>
                              <a:gd name="T10" fmla="+- 0 -1909 -1910"/>
                              <a:gd name="T11" fmla="*/ -1909 h 355"/>
                              <a:gd name="T12" fmla="+- 0 3992 3780"/>
                              <a:gd name="T13" fmla="*/ T12 w 263"/>
                              <a:gd name="T14" fmla="+- 0 -1886 -1910"/>
                              <a:gd name="T15" fmla="*/ -1886 h 355"/>
                              <a:gd name="T16" fmla="+- 0 4022 3780"/>
                              <a:gd name="T17" fmla="*/ T16 w 263"/>
                              <a:gd name="T18" fmla="+- 0 -1839 -1910"/>
                              <a:gd name="T19" fmla="*/ -1839 h 355"/>
                              <a:gd name="T20" fmla="+- 0 4024 3780"/>
                              <a:gd name="T21" fmla="*/ T20 w 263"/>
                              <a:gd name="T22" fmla="+- 0 -1813 -1910"/>
                              <a:gd name="T23" fmla="*/ -1813 h 355"/>
                              <a:gd name="T24" fmla="+- 0 4023 3780"/>
                              <a:gd name="T25" fmla="*/ T24 w 263"/>
                              <a:gd name="T26" fmla="+- 0 -1790 -1910"/>
                              <a:gd name="T27" fmla="*/ -1790 h 355"/>
                              <a:gd name="T28" fmla="+- 0 4017 3780"/>
                              <a:gd name="T29" fmla="*/ T28 w 263"/>
                              <a:gd name="T30" fmla="+- 0 -1771 -1910"/>
                              <a:gd name="T31" fmla="*/ -1771 h 355"/>
                              <a:gd name="T32" fmla="+- 0 3976 3780"/>
                              <a:gd name="T33" fmla="*/ T32 w 263"/>
                              <a:gd name="T34" fmla="+- 0 -1729 -1910"/>
                              <a:gd name="T35" fmla="*/ -1729 h 355"/>
                              <a:gd name="T36" fmla="+- 0 3956 3780"/>
                              <a:gd name="T37" fmla="*/ T36 w 263"/>
                              <a:gd name="T38" fmla="+- 0 -1721 -1910"/>
                              <a:gd name="T39" fmla="*/ -1721 h 355"/>
                              <a:gd name="T40" fmla="+- 0 3984 3780"/>
                              <a:gd name="T41" fmla="*/ T40 w 263"/>
                              <a:gd name="T42" fmla="+- 0 -1698 -1910"/>
                              <a:gd name="T43" fmla="*/ -1698 h 355"/>
                              <a:gd name="T44" fmla="+- 0 3992 3780"/>
                              <a:gd name="T45" fmla="*/ T44 w 263"/>
                              <a:gd name="T46" fmla="+- 0 -1687 -1910"/>
                              <a:gd name="T47" fmla="*/ -1687 h 355"/>
                              <a:gd name="T48" fmla="+- 0 3999 3780"/>
                              <a:gd name="T49" fmla="*/ T48 w 263"/>
                              <a:gd name="T50" fmla="+- 0 -1674 -1910"/>
                              <a:gd name="T51" fmla="*/ -1674 h 355"/>
                              <a:gd name="T52" fmla="+- 0 4043 3780"/>
                              <a:gd name="T53" fmla="*/ T52 w 263"/>
                              <a:gd name="T54" fmla="+- 0 -1568 -1910"/>
                              <a:gd name="T55" fmla="*/ -1568 h 355"/>
                              <a:gd name="T56" fmla="+- 0 4043 3780"/>
                              <a:gd name="T57" fmla="*/ T56 w 263"/>
                              <a:gd name="T58" fmla="+- 0 -1564 -1910"/>
                              <a:gd name="T59" fmla="*/ -1564 h 355"/>
                              <a:gd name="T60" fmla="+- 0 4041 3780"/>
                              <a:gd name="T61" fmla="*/ T60 w 263"/>
                              <a:gd name="T62" fmla="+- 0 -1561 -1910"/>
                              <a:gd name="T63" fmla="*/ -1561 h 355"/>
                              <a:gd name="T64" fmla="+- 0 4039 3780"/>
                              <a:gd name="T65" fmla="*/ T64 w 263"/>
                              <a:gd name="T66" fmla="+- 0 -1558 -1910"/>
                              <a:gd name="T67" fmla="*/ -1558 h 355"/>
                              <a:gd name="T68" fmla="+- 0 4033 3780"/>
                              <a:gd name="T69" fmla="*/ T68 w 263"/>
                              <a:gd name="T70" fmla="+- 0 -1556 -1910"/>
                              <a:gd name="T71" fmla="*/ -1556 h 355"/>
                              <a:gd name="T72" fmla="+- 0 4024 3780"/>
                              <a:gd name="T73" fmla="*/ T72 w 263"/>
                              <a:gd name="T74" fmla="+- 0 -1555 -1910"/>
                              <a:gd name="T75" fmla="*/ -1555 h 355"/>
                              <a:gd name="T76" fmla="+- 0 4012 3780"/>
                              <a:gd name="T77" fmla="*/ T76 w 263"/>
                              <a:gd name="T78" fmla="+- 0 -1555 -1910"/>
                              <a:gd name="T79" fmla="*/ -1555 h 355"/>
                              <a:gd name="T80" fmla="+- 0 3995 3780"/>
                              <a:gd name="T81" fmla="*/ T80 w 263"/>
                              <a:gd name="T82" fmla="+- 0 -1555 -1910"/>
                              <a:gd name="T83" fmla="*/ -1555 h 355"/>
                              <a:gd name="T84" fmla="+- 0 3984 3780"/>
                              <a:gd name="T85" fmla="*/ T84 w 263"/>
                              <a:gd name="T86" fmla="+- 0 -1555 -1910"/>
                              <a:gd name="T87" fmla="*/ -1555 h 355"/>
                              <a:gd name="T88" fmla="+- 0 3968 3780"/>
                              <a:gd name="T89" fmla="*/ T88 w 263"/>
                              <a:gd name="T90" fmla="+- 0 -1561 -1910"/>
                              <a:gd name="T91" fmla="*/ -1561 h 355"/>
                              <a:gd name="T92" fmla="+- 0 3966 3780"/>
                              <a:gd name="T93" fmla="*/ T92 w 263"/>
                              <a:gd name="T94" fmla="+- 0 -1565 -1910"/>
                              <a:gd name="T95" fmla="*/ -1565 h 355"/>
                              <a:gd name="T96" fmla="+- 0 3934 3780"/>
                              <a:gd name="T97" fmla="*/ T96 w 263"/>
                              <a:gd name="T98" fmla="+- 0 -1646 -1910"/>
                              <a:gd name="T99" fmla="*/ -1646 h 355"/>
                              <a:gd name="T100" fmla="+- 0 3906 3780"/>
                              <a:gd name="T101" fmla="*/ T100 w 263"/>
                              <a:gd name="T102" fmla="+- 0 -1692 -1910"/>
                              <a:gd name="T103" fmla="*/ -1692 h 355"/>
                              <a:gd name="T104" fmla="+- 0 3895 3780"/>
                              <a:gd name="T105" fmla="*/ T104 w 263"/>
                              <a:gd name="T106" fmla="+- 0 -1697 -1910"/>
                              <a:gd name="T107" fmla="*/ -1697 h 355"/>
                              <a:gd name="T108" fmla="+- 0 3882 3780"/>
                              <a:gd name="T109" fmla="*/ T108 w 263"/>
                              <a:gd name="T110" fmla="+- 0 -1701 -1910"/>
                              <a:gd name="T111" fmla="*/ -1701 h 355"/>
                              <a:gd name="T112" fmla="+- 0 3852 3780"/>
                              <a:gd name="T113" fmla="*/ T112 w 263"/>
                              <a:gd name="T114" fmla="+- 0 -1701 -1910"/>
                              <a:gd name="T115" fmla="*/ -1701 h 355"/>
                              <a:gd name="T116" fmla="+- 0 3852 3780"/>
                              <a:gd name="T117" fmla="*/ T116 w 263"/>
                              <a:gd name="T118" fmla="+- 0 -1565 -1910"/>
                              <a:gd name="T119" fmla="*/ -1565 h 355"/>
                              <a:gd name="T120" fmla="+- 0 3850 3780"/>
                              <a:gd name="T121" fmla="*/ T120 w 263"/>
                              <a:gd name="T122" fmla="+- 0 -1561 -1910"/>
                              <a:gd name="T123" fmla="*/ -1561 h 355"/>
                              <a:gd name="T124" fmla="+- 0 3847 3780"/>
                              <a:gd name="T125" fmla="*/ T124 w 263"/>
                              <a:gd name="T126" fmla="+- 0 -1559 -1910"/>
                              <a:gd name="T127" fmla="*/ -1559 h 355"/>
                              <a:gd name="T128" fmla="+- 0 3816 3780"/>
                              <a:gd name="T129" fmla="*/ T128 w 263"/>
                              <a:gd name="T130" fmla="+- 0 -1555 -1910"/>
                              <a:gd name="T131" fmla="*/ -1555 h 355"/>
                              <a:gd name="T132" fmla="+- 0 3780 3780"/>
                              <a:gd name="T133" fmla="*/ T132 w 263"/>
                              <a:gd name="T134" fmla="+- 0 -1565 -1910"/>
                              <a:gd name="T135" fmla="*/ -1565 h 355"/>
                              <a:gd name="T136" fmla="+- 0 3780 3780"/>
                              <a:gd name="T137" fmla="*/ T136 w 263"/>
                              <a:gd name="T138" fmla="+- 0 -1887 -1910"/>
                              <a:gd name="T139" fmla="*/ -1887 h 355"/>
                              <a:gd name="T140" fmla="+- 0 3782 3780"/>
                              <a:gd name="T141" fmla="*/ T140 w 263"/>
                              <a:gd name="T142" fmla="+- 0 -1901 -1910"/>
                              <a:gd name="T143" fmla="*/ -1901 h 355"/>
                              <a:gd name="T144" fmla="+- 0 3791 3780"/>
                              <a:gd name="T145" fmla="*/ T144 w 263"/>
                              <a:gd name="T146" fmla="+- 0 -1908 -1910"/>
                              <a:gd name="T147" fmla="*/ -1908 h 355"/>
                              <a:gd name="T148" fmla="+- 0 3802 3780"/>
                              <a:gd name="T149" fmla="*/ T148 w 263"/>
                              <a:gd name="T150" fmla="+- 0 -1910 -1910"/>
                              <a:gd name="T151" fmla="*/ -191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3" h="355">
                                <a:moveTo>
                                  <a:pt x="22" y="0"/>
                                </a:moveTo>
                                <a:lnTo>
                                  <a:pt x="113" y="0"/>
                                </a:lnTo>
                                <a:lnTo>
                                  <a:pt x="122" y="0"/>
                                </a:lnTo>
                                <a:lnTo>
                                  <a:pt x="130" y="0"/>
                                </a:lnTo>
                                <a:lnTo>
                                  <a:pt x="136" y="1"/>
                                </a:lnTo>
                                <a:lnTo>
                                  <a:pt x="142" y="1"/>
                                </a:lnTo>
                                <a:lnTo>
                                  <a:pt x="148" y="2"/>
                                </a:lnTo>
                                <a:lnTo>
                                  <a:pt x="212" y="24"/>
                                </a:lnTo>
                                <a:lnTo>
                                  <a:pt x="238" y="60"/>
                                </a:lnTo>
                                <a:lnTo>
                                  <a:pt x="242" y="71"/>
                                </a:lnTo>
                                <a:lnTo>
                                  <a:pt x="244" y="83"/>
                                </a:lnTo>
                                <a:lnTo>
                                  <a:pt x="244" y="97"/>
                                </a:lnTo>
                                <a:lnTo>
                                  <a:pt x="244" y="109"/>
                                </a:lnTo>
                                <a:lnTo>
                                  <a:pt x="243" y="120"/>
                                </a:lnTo>
                                <a:lnTo>
                                  <a:pt x="240" y="129"/>
                                </a:lnTo>
                                <a:lnTo>
                                  <a:pt x="237" y="139"/>
                                </a:lnTo>
                                <a:lnTo>
                                  <a:pt x="205" y="175"/>
                                </a:lnTo>
                                <a:lnTo>
                                  <a:pt x="196" y="181"/>
                                </a:lnTo>
                                <a:lnTo>
                                  <a:pt x="187" y="186"/>
                                </a:lnTo>
                                <a:lnTo>
                                  <a:pt x="176" y="189"/>
                                </a:lnTo>
                                <a:lnTo>
                                  <a:pt x="181" y="192"/>
                                </a:lnTo>
                                <a:lnTo>
                                  <a:pt x="204" y="212"/>
                                </a:lnTo>
                                <a:lnTo>
                                  <a:pt x="208" y="217"/>
                                </a:lnTo>
                                <a:lnTo>
                                  <a:pt x="212" y="223"/>
                                </a:lnTo>
                                <a:lnTo>
                                  <a:pt x="215" y="229"/>
                                </a:lnTo>
                                <a:lnTo>
                                  <a:pt x="219" y="236"/>
                                </a:lnTo>
                                <a:lnTo>
                                  <a:pt x="256" y="322"/>
                                </a:lnTo>
                                <a:lnTo>
                                  <a:pt x="263" y="342"/>
                                </a:lnTo>
                                <a:lnTo>
                                  <a:pt x="263" y="344"/>
                                </a:lnTo>
                                <a:lnTo>
                                  <a:pt x="263" y="346"/>
                                </a:lnTo>
                                <a:lnTo>
                                  <a:pt x="262" y="348"/>
                                </a:lnTo>
                                <a:lnTo>
                                  <a:pt x="261" y="349"/>
                                </a:lnTo>
                                <a:lnTo>
                                  <a:pt x="261" y="351"/>
                                </a:lnTo>
                                <a:lnTo>
                                  <a:pt x="259" y="352"/>
                                </a:lnTo>
                                <a:lnTo>
                                  <a:pt x="256" y="353"/>
                                </a:lnTo>
                                <a:lnTo>
                                  <a:pt x="253" y="354"/>
                                </a:lnTo>
                                <a:lnTo>
                                  <a:pt x="249" y="354"/>
                                </a:lnTo>
                                <a:lnTo>
                                  <a:pt x="244" y="355"/>
                                </a:lnTo>
                                <a:lnTo>
                                  <a:pt x="239" y="355"/>
                                </a:lnTo>
                                <a:lnTo>
                                  <a:pt x="232" y="355"/>
                                </a:lnTo>
                                <a:lnTo>
                                  <a:pt x="223" y="355"/>
                                </a:lnTo>
                                <a:lnTo>
                                  <a:pt x="215" y="355"/>
                                </a:lnTo>
                                <a:lnTo>
                                  <a:pt x="209" y="355"/>
                                </a:lnTo>
                                <a:lnTo>
                                  <a:pt x="204" y="355"/>
                                </a:lnTo>
                                <a:lnTo>
                                  <a:pt x="200" y="354"/>
                                </a:lnTo>
                                <a:lnTo>
                                  <a:pt x="188" y="349"/>
                                </a:lnTo>
                                <a:lnTo>
                                  <a:pt x="187" y="347"/>
                                </a:lnTo>
                                <a:lnTo>
                                  <a:pt x="186" y="345"/>
                                </a:lnTo>
                                <a:lnTo>
                                  <a:pt x="185" y="343"/>
                                </a:lnTo>
                                <a:lnTo>
                                  <a:pt x="154" y="264"/>
                                </a:lnTo>
                                <a:lnTo>
                                  <a:pt x="130" y="223"/>
                                </a:lnTo>
                                <a:lnTo>
                                  <a:pt x="126" y="218"/>
                                </a:lnTo>
                                <a:lnTo>
                                  <a:pt x="121" y="215"/>
                                </a:lnTo>
                                <a:lnTo>
                                  <a:pt x="115" y="213"/>
                                </a:lnTo>
                                <a:lnTo>
                                  <a:pt x="109" y="210"/>
                                </a:lnTo>
                                <a:lnTo>
                                  <a:pt x="102" y="209"/>
                                </a:lnTo>
                                <a:lnTo>
                                  <a:pt x="95" y="209"/>
                                </a:lnTo>
                                <a:lnTo>
                                  <a:pt x="72" y="209"/>
                                </a:lnTo>
                                <a:lnTo>
                                  <a:pt x="72" y="344"/>
                                </a:lnTo>
                                <a:lnTo>
                                  <a:pt x="72" y="345"/>
                                </a:lnTo>
                                <a:lnTo>
                                  <a:pt x="72" y="347"/>
                                </a:lnTo>
                                <a:lnTo>
                                  <a:pt x="70" y="349"/>
                                </a:lnTo>
                                <a:lnTo>
                                  <a:pt x="69" y="350"/>
                                </a:lnTo>
                                <a:lnTo>
                                  <a:pt x="67" y="351"/>
                                </a:lnTo>
                                <a:lnTo>
                                  <a:pt x="43" y="355"/>
                                </a:lnTo>
                                <a:lnTo>
                                  <a:pt x="36" y="355"/>
                                </a:lnTo>
                                <a:lnTo>
                                  <a:pt x="29" y="355"/>
                                </a:lnTo>
                                <a:lnTo>
                                  <a:pt x="0" y="345"/>
                                </a:lnTo>
                                <a:lnTo>
                                  <a:pt x="0" y="344"/>
                                </a:lnTo>
                                <a:lnTo>
                                  <a:pt x="0" y="23"/>
                                </a:lnTo>
                                <a:lnTo>
                                  <a:pt x="0" y="15"/>
                                </a:lnTo>
                                <a:lnTo>
                                  <a:pt x="2" y="9"/>
                                </a:lnTo>
                                <a:lnTo>
                                  <a:pt x="7" y="5"/>
                                </a:lnTo>
                                <a:lnTo>
                                  <a:pt x="11" y="2"/>
                                </a:lnTo>
                                <a:lnTo>
                                  <a:pt x="16" y="0"/>
                                </a:lnTo>
                                <a:lnTo>
                                  <a:pt x="2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9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21" y="-1919"/>
                            <a:ext cx="2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 name="Freeform 974"/>
                        <wps:cNvSpPr>
                          <a:spLocks/>
                        </wps:cNvSpPr>
                        <wps:spPr bwMode="auto">
                          <a:xfrm>
                            <a:off x="2633" y="-1910"/>
                            <a:ext cx="242" cy="355"/>
                          </a:xfrm>
                          <a:custGeom>
                            <a:avLst/>
                            <a:gdLst>
                              <a:gd name="T0" fmla="+- 0 2657 2633"/>
                              <a:gd name="T1" fmla="*/ T0 w 242"/>
                              <a:gd name="T2" fmla="+- 0 -1910 -1910"/>
                              <a:gd name="T3" fmla="*/ -1910 h 355"/>
                              <a:gd name="T4" fmla="+- 0 2741 2633"/>
                              <a:gd name="T5" fmla="*/ T4 w 242"/>
                              <a:gd name="T6" fmla="+- 0 -1910 -1910"/>
                              <a:gd name="T7" fmla="*/ -1910 h 355"/>
                              <a:gd name="T8" fmla="+- 0 2749 2633"/>
                              <a:gd name="T9" fmla="*/ T8 w 242"/>
                              <a:gd name="T10" fmla="+- 0 -1910 -1910"/>
                              <a:gd name="T11" fmla="*/ -1910 h 355"/>
                              <a:gd name="T12" fmla="+- 0 2757 2633"/>
                              <a:gd name="T13" fmla="*/ T12 w 242"/>
                              <a:gd name="T14" fmla="+- 0 -1910 -1910"/>
                              <a:gd name="T15" fmla="*/ -1910 h 355"/>
                              <a:gd name="T16" fmla="+- 0 2765 2633"/>
                              <a:gd name="T17" fmla="*/ T16 w 242"/>
                              <a:gd name="T18" fmla="+- 0 -1909 -1910"/>
                              <a:gd name="T19" fmla="*/ -1909 h 355"/>
                              <a:gd name="T20" fmla="+- 0 2772 2633"/>
                              <a:gd name="T21" fmla="*/ T20 w 242"/>
                              <a:gd name="T22" fmla="+- 0 -1908 -1910"/>
                              <a:gd name="T23" fmla="*/ -1908 h 355"/>
                              <a:gd name="T24" fmla="+- 0 2781 2633"/>
                              <a:gd name="T25" fmla="*/ T24 w 242"/>
                              <a:gd name="T26" fmla="+- 0 -1907 -1910"/>
                              <a:gd name="T27" fmla="*/ -1907 h 355"/>
                              <a:gd name="T28" fmla="+- 0 2844 2633"/>
                              <a:gd name="T29" fmla="*/ T28 w 242"/>
                              <a:gd name="T30" fmla="+- 0 -1880 -1910"/>
                              <a:gd name="T31" fmla="*/ -1880 h 355"/>
                              <a:gd name="T32" fmla="+- 0 2875 2633"/>
                              <a:gd name="T33" fmla="*/ T32 w 242"/>
                              <a:gd name="T34" fmla="+- 0 -1817 -1910"/>
                              <a:gd name="T35" fmla="*/ -1817 h 355"/>
                              <a:gd name="T36" fmla="+- 0 2875 2633"/>
                              <a:gd name="T37" fmla="*/ T36 w 242"/>
                              <a:gd name="T38" fmla="+- 0 -1803 -1910"/>
                              <a:gd name="T39" fmla="*/ -1803 h 355"/>
                              <a:gd name="T40" fmla="+- 0 2861 2633"/>
                              <a:gd name="T41" fmla="*/ T40 w 242"/>
                              <a:gd name="T42" fmla="+- 0 -1739 -1910"/>
                              <a:gd name="T43" fmla="*/ -1739 h 355"/>
                              <a:gd name="T44" fmla="+- 0 2808 2633"/>
                              <a:gd name="T45" fmla="*/ T44 w 242"/>
                              <a:gd name="T46" fmla="+- 0 -1692 -1910"/>
                              <a:gd name="T47" fmla="*/ -1692 h 355"/>
                              <a:gd name="T48" fmla="+- 0 2734 2633"/>
                              <a:gd name="T49" fmla="*/ T48 w 242"/>
                              <a:gd name="T50" fmla="+- 0 -1679 -1910"/>
                              <a:gd name="T51" fmla="*/ -1679 h 355"/>
                              <a:gd name="T52" fmla="+- 0 2705 2633"/>
                              <a:gd name="T53" fmla="*/ T52 w 242"/>
                              <a:gd name="T54" fmla="+- 0 -1679 -1910"/>
                              <a:gd name="T55" fmla="*/ -1679 h 355"/>
                              <a:gd name="T56" fmla="+- 0 2705 2633"/>
                              <a:gd name="T57" fmla="*/ T56 w 242"/>
                              <a:gd name="T58" fmla="+- 0 -1566 -1910"/>
                              <a:gd name="T59" fmla="*/ -1566 h 355"/>
                              <a:gd name="T60" fmla="+- 0 2705 2633"/>
                              <a:gd name="T61" fmla="*/ T60 w 242"/>
                              <a:gd name="T62" fmla="+- 0 -1565 -1910"/>
                              <a:gd name="T63" fmla="*/ -1565 h 355"/>
                              <a:gd name="T64" fmla="+- 0 2704 2633"/>
                              <a:gd name="T65" fmla="*/ T64 w 242"/>
                              <a:gd name="T66" fmla="+- 0 -1563 -1910"/>
                              <a:gd name="T67" fmla="*/ -1563 h 355"/>
                              <a:gd name="T68" fmla="+- 0 2703 2633"/>
                              <a:gd name="T69" fmla="*/ T68 w 242"/>
                              <a:gd name="T70" fmla="+- 0 -1561 -1910"/>
                              <a:gd name="T71" fmla="*/ -1561 h 355"/>
                              <a:gd name="T72" fmla="+- 0 2702 2633"/>
                              <a:gd name="T73" fmla="*/ T72 w 242"/>
                              <a:gd name="T74" fmla="+- 0 -1560 -1910"/>
                              <a:gd name="T75" fmla="*/ -1560 h 355"/>
                              <a:gd name="T76" fmla="+- 0 2676 2633"/>
                              <a:gd name="T77" fmla="*/ T76 w 242"/>
                              <a:gd name="T78" fmla="+- 0 -1555 -1910"/>
                              <a:gd name="T79" fmla="*/ -1555 h 355"/>
                              <a:gd name="T80" fmla="+- 0 2669 2633"/>
                              <a:gd name="T81" fmla="*/ T80 w 242"/>
                              <a:gd name="T82" fmla="+- 0 -1555 -1910"/>
                              <a:gd name="T83" fmla="*/ -1555 h 355"/>
                              <a:gd name="T84" fmla="+- 0 2662 2633"/>
                              <a:gd name="T85" fmla="*/ T84 w 242"/>
                              <a:gd name="T86" fmla="+- 0 -1555 -1910"/>
                              <a:gd name="T87" fmla="*/ -1555 h 355"/>
                              <a:gd name="T88" fmla="+- 0 2633 2633"/>
                              <a:gd name="T89" fmla="*/ T88 w 242"/>
                              <a:gd name="T90" fmla="+- 0 -1565 -1910"/>
                              <a:gd name="T91" fmla="*/ -1565 h 355"/>
                              <a:gd name="T92" fmla="+- 0 2633 2633"/>
                              <a:gd name="T93" fmla="*/ T92 w 242"/>
                              <a:gd name="T94" fmla="+- 0 -1566 -1910"/>
                              <a:gd name="T95" fmla="*/ -1566 h 355"/>
                              <a:gd name="T96" fmla="+- 0 2633 2633"/>
                              <a:gd name="T97" fmla="*/ T96 w 242"/>
                              <a:gd name="T98" fmla="+- 0 -1884 -1910"/>
                              <a:gd name="T99" fmla="*/ -1884 h 355"/>
                              <a:gd name="T100" fmla="+- 0 2633 2633"/>
                              <a:gd name="T101" fmla="*/ T100 w 242"/>
                              <a:gd name="T102" fmla="+- 0 -1893 -1910"/>
                              <a:gd name="T103" fmla="*/ -1893 h 355"/>
                              <a:gd name="T104" fmla="+- 0 2635 2633"/>
                              <a:gd name="T105" fmla="*/ T104 w 242"/>
                              <a:gd name="T106" fmla="+- 0 -1899 -1910"/>
                              <a:gd name="T107" fmla="*/ -1899 h 355"/>
                              <a:gd name="T108" fmla="+- 0 2640 2633"/>
                              <a:gd name="T109" fmla="*/ T108 w 242"/>
                              <a:gd name="T110" fmla="+- 0 -1903 -1910"/>
                              <a:gd name="T111" fmla="*/ -1903 h 355"/>
                              <a:gd name="T112" fmla="+- 0 2644 2633"/>
                              <a:gd name="T113" fmla="*/ T112 w 242"/>
                              <a:gd name="T114" fmla="+- 0 -1908 -1910"/>
                              <a:gd name="T115" fmla="*/ -1908 h 355"/>
                              <a:gd name="T116" fmla="+- 0 2650 2633"/>
                              <a:gd name="T117" fmla="*/ T116 w 242"/>
                              <a:gd name="T118" fmla="+- 0 -1910 -1910"/>
                              <a:gd name="T119" fmla="*/ -1910 h 355"/>
                              <a:gd name="T120" fmla="+- 0 2657 2633"/>
                              <a:gd name="T121" fmla="*/ T120 w 242"/>
                              <a:gd name="T122" fmla="+- 0 -1910 -1910"/>
                              <a:gd name="T123" fmla="*/ -191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2" h="355">
                                <a:moveTo>
                                  <a:pt x="24" y="0"/>
                                </a:moveTo>
                                <a:lnTo>
                                  <a:pt x="108" y="0"/>
                                </a:lnTo>
                                <a:lnTo>
                                  <a:pt x="116" y="0"/>
                                </a:lnTo>
                                <a:lnTo>
                                  <a:pt x="124" y="0"/>
                                </a:lnTo>
                                <a:lnTo>
                                  <a:pt x="132" y="1"/>
                                </a:lnTo>
                                <a:lnTo>
                                  <a:pt x="139" y="2"/>
                                </a:lnTo>
                                <a:lnTo>
                                  <a:pt x="148" y="3"/>
                                </a:lnTo>
                                <a:lnTo>
                                  <a:pt x="211" y="30"/>
                                </a:lnTo>
                                <a:lnTo>
                                  <a:pt x="242" y="93"/>
                                </a:lnTo>
                                <a:lnTo>
                                  <a:pt x="242" y="107"/>
                                </a:lnTo>
                                <a:lnTo>
                                  <a:pt x="228" y="171"/>
                                </a:lnTo>
                                <a:lnTo>
                                  <a:pt x="175" y="218"/>
                                </a:lnTo>
                                <a:lnTo>
                                  <a:pt x="101" y="231"/>
                                </a:lnTo>
                                <a:lnTo>
                                  <a:pt x="72" y="231"/>
                                </a:lnTo>
                                <a:lnTo>
                                  <a:pt x="72" y="344"/>
                                </a:lnTo>
                                <a:lnTo>
                                  <a:pt x="72" y="345"/>
                                </a:lnTo>
                                <a:lnTo>
                                  <a:pt x="71" y="347"/>
                                </a:lnTo>
                                <a:lnTo>
                                  <a:pt x="70" y="349"/>
                                </a:lnTo>
                                <a:lnTo>
                                  <a:pt x="69" y="350"/>
                                </a:lnTo>
                                <a:lnTo>
                                  <a:pt x="43" y="355"/>
                                </a:lnTo>
                                <a:lnTo>
                                  <a:pt x="36" y="355"/>
                                </a:lnTo>
                                <a:lnTo>
                                  <a:pt x="29" y="355"/>
                                </a:lnTo>
                                <a:lnTo>
                                  <a:pt x="0" y="345"/>
                                </a:lnTo>
                                <a:lnTo>
                                  <a:pt x="0" y="344"/>
                                </a:lnTo>
                                <a:lnTo>
                                  <a:pt x="0" y="26"/>
                                </a:lnTo>
                                <a:lnTo>
                                  <a:pt x="0" y="17"/>
                                </a:lnTo>
                                <a:lnTo>
                                  <a:pt x="2" y="11"/>
                                </a:lnTo>
                                <a:lnTo>
                                  <a:pt x="7" y="7"/>
                                </a:lnTo>
                                <a:lnTo>
                                  <a:pt x="11" y="2"/>
                                </a:lnTo>
                                <a:lnTo>
                                  <a:pt x="17" y="0"/>
                                </a:lnTo>
                                <a:lnTo>
                                  <a:pt x="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8" name="Picture 9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163"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9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96"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0" name="Picture 9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80" y="-1921"/>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AutoShape 970"/>
                        <wps:cNvSpPr>
                          <a:spLocks/>
                        </wps:cNvSpPr>
                        <wps:spPr bwMode="auto">
                          <a:xfrm>
                            <a:off x="6156" y="-1911"/>
                            <a:ext cx="1970" cy="357"/>
                          </a:xfrm>
                          <a:custGeom>
                            <a:avLst/>
                            <a:gdLst>
                              <a:gd name="T0" fmla="+- 0 7979 6156"/>
                              <a:gd name="T1" fmla="*/ T0 w 1970"/>
                              <a:gd name="T2" fmla="+- 0 -1911 -1911"/>
                              <a:gd name="T3" fmla="*/ -1911 h 357"/>
                              <a:gd name="T4" fmla="+- 0 7997 6156"/>
                              <a:gd name="T5" fmla="*/ T4 w 1970"/>
                              <a:gd name="T6" fmla="+- 0 -1910 -1911"/>
                              <a:gd name="T7" fmla="*/ -1910 h 357"/>
                              <a:gd name="T8" fmla="+- 0 8006 6156"/>
                              <a:gd name="T9" fmla="*/ T8 w 1970"/>
                              <a:gd name="T10" fmla="+- 0 -1907 -1911"/>
                              <a:gd name="T11" fmla="*/ -1907 h 357"/>
                              <a:gd name="T12" fmla="+- 0 8011 6156"/>
                              <a:gd name="T13" fmla="*/ T12 w 1970"/>
                              <a:gd name="T14" fmla="+- 0 -1900 -1911"/>
                              <a:gd name="T15" fmla="*/ -1900 h 357"/>
                              <a:gd name="T16" fmla="+- 0 8123 6156"/>
                              <a:gd name="T17" fmla="*/ T16 w 1970"/>
                              <a:gd name="T18" fmla="+- 0 -1577 -1911"/>
                              <a:gd name="T19" fmla="*/ -1577 h 357"/>
                              <a:gd name="T20" fmla="+- 0 8126 6156"/>
                              <a:gd name="T21" fmla="*/ T20 w 1970"/>
                              <a:gd name="T22" fmla="+- 0 -1564 -1911"/>
                              <a:gd name="T23" fmla="*/ -1564 h 357"/>
                              <a:gd name="T24" fmla="+- 0 8121 6156"/>
                              <a:gd name="T25" fmla="*/ T24 w 1970"/>
                              <a:gd name="T26" fmla="+- 0 -1557 -1911"/>
                              <a:gd name="T27" fmla="*/ -1557 h 357"/>
                              <a:gd name="T28" fmla="+- 0 8107 6156"/>
                              <a:gd name="T29" fmla="*/ T28 w 1970"/>
                              <a:gd name="T30" fmla="+- 0 -1555 -1911"/>
                              <a:gd name="T31" fmla="*/ -1555 h 357"/>
                              <a:gd name="T32" fmla="+- 0 8082 6156"/>
                              <a:gd name="T33" fmla="*/ T32 w 1970"/>
                              <a:gd name="T34" fmla="+- 0 -1555 -1911"/>
                              <a:gd name="T35" fmla="*/ -1555 h 357"/>
                              <a:gd name="T36" fmla="+- 0 8064 6156"/>
                              <a:gd name="T37" fmla="*/ T36 w 1970"/>
                              <a:gd name="T38" fmla="+- 0 -1556 -1911"/>
                              <a:gd name="T39" fmla="*/ -1556 h 357"/>
                              <a:gd name="T40" fmla="+- 0 8055 6156"/>
                              <a:gd name="T41" fmla="*/ T40 w 1970"/>
                              <a:gd name="T42" fmla="+- 0 -1558 -1911"/>
                              <a:gd name="T43" fmla="*/ -1558 h 357"/>
                              <a:gd name="T44" fmla="+- 0 8051 6156"/>
                              <a:gd name="T45" fmla="*/ T44 w 1970"/>
                              <a:gd name="T46" fmla="+- 0 -1562 -1911"/>
                              <a:gd name="T47" fmla="*/ -1562 h 357"/>
                              <a:gd name="T48" fmla="+- 0 8025 6156"/>
                              <a:gd name="T49" fmla="*/ T48 w 1970"/>
                              <a:gd name="T50" fmla="+- 0 -1637 -1911"/>
                              <a:gd name="T51" fmla="*/ -1637 h 357"/>
                              <a:gd name="T52" fmla="+- 0 7870 6156"/>
                              <a:gd name="T53" fmla="*/ T52 w 1970"/>
                              <a:gd name="T54" fmla="+- 0 -1565 -1911"/>
                              <a:gd name="T55" fmla="*/ -1565 h 357"/>
                              <a:gd name="T56" fmla="+- 0 7866 6156"/>
                              <a:gd name="T57" fmla="*/ T56 w 1970"/>
                              <a:gd name="T58" fmla="+- 0 -1560 -1911"/>
                              <a:gd name="T59" fmla="*/ -1560 h 357"/>
                              <a:gd name="T60" fmla="+- 0 7859 6156"/>
                              <a:gd name="T61" fmla="*/ T60 w 1970"/>
                              <a:gd name="T62" fmla="+- 0 -1556 -1911"/>
                              <a:gd name="T63" fmla="*/ -1556 h 357"/>
                              <a:gd name="T64" fmla="+- 0 7846 6156"/>
                              <a:gd name="T65" fmla="*/ T64 w 1970"/>
                              <a:gd name="T66" fmla="+- 0 -1555 -1911"/>
                              <a:gd name="T67" fmla="*/ -1555 h 357"/>
                              <a:gd name="T68" fmla="+- 0 7823 6156"/>
                              <a:gd name="T69" fmla="*/ T68 w 1970"/>
                              <a:gd name="T70" fmla="+- 0 -1555 -1911"/>
                              <a:gd name="T71" fmla="*/ -1555 h 357"/>
                              <a:gd name="T72" fmla="+- 0 7807 6156"/>
                              <a:gd name="T73" fmla="*/ T72 w 1970"/>
                              <a:gd name="T74" fmla="+- 0 -1556 -1911"/>
                              <a:gd name="T75" fmla="*/ -1556 h 357"/>
                              <a:gd name="T76" fmla="+- 0 7800 6156"/>
                              <a:gd name="T77" fmla="*/ T76 w 1970"/>
                              <a:gd name="T78" fmla="+- 0 -1562 -1911"/>
                              <a:gd name="T79" fmla="*/ -1562 h 357"/>
                              <a:gd name="T80" fmla="+- 0 7801 6156"/>
                              <a:gd name="T81" fmla="*/ T80 w 1970"/>
                              <a:gd name="T82" fmla="+- 0 -1572 -1911"/>
                              <a:gd name="T83" fmla="*/ -1572 h 357"/>
                              <a:gd name="T84" fmla="+- 0 7913 6156"/>
                              <a:gd name="T85" fmla="*/ T84 w 1970"/>
                              <a:gd name="T86" fmla="+- 0 -1897 -1911"/>
                              <a:gd name="T87" fmla="*/ -1897 h 357"/>
                              <a:gd name="T88" fmla="+- 0 7917 6156"/>
                              <a:gd name="T89" fmla="*/ T88 w 1970"/>
                              <a:gd name="T90" fmla="+- 0 -1905 -1911"/>
                              <a:gd name="T91" fmla="*/ -1905 h 357"/>
                              <a:gd name="T92" fmla="+- 0 7924 6156"/>
                              <a:gd name="T93" fmla="*/ T92 w 1970"/>
                              <a:gd name="T94" fmla="+- 0 -1909 -1911"/>
                              <a:gd name="T95" fmla="*/ -1909 h 357"/>
                              <a:gd name="T96" fmla="+- 0 7937 6156"/>
                              <a:gd name="T97" fmla="*/ T96 w 1970"/>
                              <a:gd name="T98" fmla="+- 0 -1911 -1911"/>
                              <a:gd name="T99" fmla="*/ -1911 h 357"/>
                              <a:gd name="T100" fmla="+- 0 7960 6156"/>
                              <a:gd name="T101" fmla="*/ T100 w 1970"/>
                              <a:gd name="T102" fmla="+- 0 -1911 -1911"/>
                              <a:gd name="T103" fmla="*/ -1911 h 357"/>
                              <a:gd name="T104" fmla="+- 0 7641 6156"/>
                              <a:gd name="T105" fmla="*/ T104 w 1970"/>
                              <a:gd name="T106" fmla="+- 0 -1911 -1911"/>
                              <a:gd name="T107" fmla="*/ -1911 h 357"/>
                              <a:gd name="T108" fmla="+- 0 7653 6156"/>
                              <a:gd name="T109" fmla="*/ T108 w 1970"/>
                              <a:gd name="T110" fmla="+- 0 -1909 -1911"/>
                              <a:gd name="T111" fmla="*/ -1909 h 357"/>
                              <a:gd name="T112" fmla="+- 0 7661 6156"/>
                              <a:gd name="T113" fmla="*/ T112 w 1970"/>
                              <a:gd name="T114" fmla="+- 0 -1906 -1911"/>
                              <a:gd name="T115" fmla="*/ -1906 h 357"/>
                              <a:gd name="T116" fmla="+- 0 7664 6156"/>
                              <a:gd name="T117" fmla="*/ T116 w 1970"/>
                              <a:gd name="T118" fmla="+- 0 -1902 -1911"/>
                              <a:gd name="T119" fmla="*/ -1902 h 357"/>
                              <a:gd name="T120" fmla="+- 0 7775 6156"/>
                              <a:gd name="T121" fmla="*/ T120 w 1970"/>
                              <a:gd name="T122" fmla="+- 0 -1616 -1911"/>
                              <a:gd name="T123" fmla="*/ -1616 h 357"/>
                              <a:gd name="T124" fmla="+- 0 7780 6156"/>
                              <a:gd name="T125" fmla="*/ T124 w 1970"/>
                              <a:gd name="T126" fmla="+- 0 -1614 -1911"/>
                              <a:gd name="T127" fmla="*/ -1614 h 357"/>
                              <a:gd name="T128" fmla="+- 0 7783 6156"/>
                              <a:gd name="T129" fmla="*/ T128 w 1970"/>
                              <a:gd name="T130" fmla="+- 0 -1609 -1911"/>
                              <a:gd name="T131" fmla="*/ -1609 h 357"/>
                              <a:gd name="T132" fmla="+- 0 7785 6156"/>
                              <a:gd name="T133" fmla="*/ T132 w 1970"/>
                              <a:gd name="T134" fmla="+- 0 -1600 -1911"/>
                              <a:gd name="T135" fmla="*/ -1600 h 357"/>
                              <a:gd name="T136" fmla="+- 0 7786 6156"/>
                              <a:gd name="T137" fmla="*/ T136 w 1970"/>
                              <a:gd name="T138" fmla="+- 0 -1587 -1911"/>
                              <a:gd name="T139" fmla="*/ -1587 h 357"/>
                              <a:gd name="T140" fmla="+- 0 7785 6156"/>
                              <a:gd name="T141" fmla="*/ T140 w 1970"/>
                              <a:gd name="T142" fmla="+- 0 -1573 -1911"/>
                              <a:gd name="T143" fmla="*/ -1573 h 357"/>
                              <a:gd name="T144" fmla="+- 0 7783 6156"/>
                              <a:gd name="T145" fmla="*/ T144 w 1970"/>
                              <a:gd name="T146" fmla="+- 0 -1563 -1911"/>
                              <a:gd name="T147" fmla="*/ -1563 h 357"/>
                              <a:gd name="T148" fmla="+- 0 7780 6156"/>
                              <a:gd name="T149" fmla="*/ T148 w 1970"/>
                              <a:gd name="T150" fmla="+- 0 -1558 -1911"/>
                              <a:gd name="T151" fmla="*/ -1558 h 357"/>
                              <a:gd name="T152" fmla="+- 0 7775 6156"/>
                              <a:gd name="T153" fmla="*/ T152 w 1970"/>
                              <a:gd name="T154" fmla="+- 0 -1557 -1911"/>
                              <a:gd name="T155" fmla="*/ -1557 h 357"/>
                              <a:gd name="T156" fmla="+- 0 7602 6156"/>
                              <a:gd name="T157" fmla="*/ T156 w 1970"/>
                              <a:gd name="T158" fmla="+- 0 -1558 -1911"/>
                              <a:gd name="T159" fmla="*/ -1558 h 357"/>
                              <a:gd name="T160" fmla="+- 0 7592 6156"/>
                              <a:gd name="T161" fmla="*/ T160 w 1970"/>
                              <a:gd name="T162" fmla="+- 0 -1571 -1911"/>
                              <a:gd name="T163" fmla="*/ -1571 h 357"/>
                              <a:gd name="T164" fmla="+- 0 7592 6156"/>
                              <a:gd name="T165" fmla="*/ T164 w 1970"/>
                              <a:gd name="T166" fmla="+- 0 -1902 -1911"/>
                              <a:gd name="T167" fmla="*/ -1902 h 357"/>
                              <a:gd name="T168" fmla="+- 0 7595 6156"/>
                              <a:gd name="T169" fmla="*/ T168 w 1970"/>
                              <a:gd name="T170" fmla="+- 0 -1906 -1911"/>
                              <a:gd name="T171" fmla="*/ -1906 h 357"/>
                              <a:gd name="T172" fmla="+- 0 7602 6156"/>
                              <a:gd name="T173" fmla="*/ T172 w 1970"/>
                              <a:gd name="T174" fmla="+- 0 -1909 -1911"/>
                              <a:gd name="T175" fmla="*/ -1909 h 357"/>
                              <a:gd name="T176" fmla="+- 0 7615 6156"/>
                              <a:gd name="T177" fmla="*/ T176 w 1970"/>
                              <a:gd name="T178" fmla="+- 0 -1911 -1911"/>
                              <a:gd name="T179" fmla="*/ -1911 h 357"/>
                              <a:gd name="T180" fmla="+- 0 6192 6156"/>
                              <a:gd name="T181" fmla="*/ T180 w 1970"/>
                              <a:gd name="T182" fmla="+- 0 -1911 -1911"/>
                              <a:gd name="T183" fmla="*/ -1911 h 357"/>
                              <a:gd name="T184" fmla="+- 0 6210 6156"/>
                              <a:gd name="T185" fmla="*/ T184 w 1970"/>
                              <a:gd name="T186" fmla="+- 0 -1911 -1911"/>
                              <a:gd name="T187" fmla="*/ -1911 h 357"/>
                              <a:gd name="T188" fmla="+- 0 6221 6156"/>
                              <a:gd name="T189" fmla="*/ T188 w 1970"/>
                              <a:gd name="T190" fmla="+- 0 -1908 -1911"/>
                              <a:gd name="T191" fmla="*/ -1908 h 357"/>
                              <a:gd name="T192" fmla="+- 0 6227 6156"/>
                              <a:gd name="T193" fmla="*/ T192 w 1970"/>
                              <a:gd name="T194" fmla="+- 0 -1905 -1911"/>
                              <a:gd name="T195" fmla="*/ -1905 h 357"/>
                              <a:gd name="T196" fmla="+- 0 6228 6156"/>
                              <a:gd name="T197" fmla="*/ T196 w 1970"/>
                              <a:gd name="T198" fmla="+- 0 -1900 -1911"/>
                              <a:gd name="T199" fmla="*/ -1900 h 357"/>
                              <a:gd name="T200" fmla="+- 0 6228 6156"/>
                              <a:gd name="T201" fmla="*/ T200 w 1970"/>
                              <a:gd name="T202" fmla="+- 0 -1563 -1911"/>
                              <a:gd name="T203" fmla="*/ -1563 h 357"/>
                              <a:gd name="T204" fmla="+- 0 6224 6156"/>
                              <a:gd name="T205" fmla="*/ T204 w 1970"/>
                              <a:gd name="T206" fmla="+- 0 -1559 -1911"/>
                              <a:gd name="T207" fmla="*/ -1559 h 357"/>
                              <a:gd name="T208" fmla="+- 0 6214 6156"/>
                              <a:gd name="T209" fmla="*/ T208 w 1970"/>
                              <a:gd name="T210" fmla="+- 0 -1556 -1911"/>
                              <a:gd name="T211" fmla="*/ -1556 h 357"/>
                              <a:gd name="T212" fmla="+- 0 6200 6156"/>
                              <a:gd name="T213" fmla="*/ T212 w 1970"/>
                              <a:gd name="T214" fmla="+- 0 -1555 -1911"/>
                              <a:gd name="T215" fmla="*/ -1555 h 357"/>
                              <a:gd name="T216" fmla="+- 0 6180 6156"/>
                              <a:gd name="T217" fmla="*/ T216 w 1970"/>
                              <a:gd name="T218" fmla="+- 0 -1555 -1911"/>
                              <a:gd name="T219" fmla="*/ -1555 h 357"/>
                              <a:gd name="T220" fmla="+- 0 6167 6156"/>
                              <a:gd name="T221" fmla="*/ T220 w 1970"/>
                              <a:gd name="T222" fmla="+- 0 -1557 -1911"/>
                              <a:gd name="T223" fmla="*/ -1557 h 357"/>
                              <a:gd name="T224" fmla="+- 0 6159 6156"/>
                              <a:gd name="T225" fmla="*/ T224 w 1970"/>
                              <a:gd name="T226" fmla="+- 0 -1560 -1911"/>
                              <a:gd name="T227" fmla="*/ -1560 h 357"/>
                              <a:gd name="T228" fmla="+- 0 6156 6156"/>
                              <a:gd name="T229" fmla="*/ T228 w 1970"/>
                              <a:gd name="T230" fmla="+- 0 -1565 -1911"/>
                              <a:gd name="T231" fmla="*/ -1565 h 357"/>
                              <a:gd name="T232" fmla="+- 0 6156 6156"/>
                              <a:gd name="T233" fmla="*/ T232 w 1970"/>
                              <a:gd name="T234" fmla="+- 0 -1902 -1911"/>
                              <a:gd name="T235" fmla="*/ -1902 h 357"/>
                              <a:gd name="T236" fmla="+- 0 6159 6156"/>
                              <a:gd name="T237" fmla="*/ T236 w 1970"/>
                              <a:gd name="T238" fmla="+- 0 -1906 -1911"/>
                              <a:gd name="T239" fmla="*/ -1906 h 357"/>
                              <a:gd name="T240" fmla="+- 0 6167 6156"/>
                              <a:gd name="T241" fmla="*/ T240 w 1970"/>
                              <a:gd name="T242" fmla="+- 0 -1909 -1911"/>
                              <a:gd name="T243" fmla="*/ -1909 h 357"/>
                              <a:gd name="T244" fmla="+- 0 6180 6156"/>
                              <a:gd name="T245" fmla="*/ T244 w 1970"/>
                              <a:gd name="T246" fmla="+- 0 -1911 -1911"/>
                              <a:gd name="T247"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70" h="357">
                                <a:moveTo>
                                  <a:pt x="1804" y="0"/>
                                </a:moveTo>
                                <a:lnTo>
                                  <a:pt x="1814" y="0"/>
                                </a:lnTo>
                                <a:lnTo>
                                  <a:pt x="1823" y="0"/>
                                </a:lnTo>
                                <a:lnTo>
                                  <a:pt x="1829" y="0"/>
                                </a:lnTo>
                                <a:lnTo>
                                  <a:pt x="1836" y="0"/>
                                </a:lnTo>
                                <a:lnTo>
                                  <a:pt x="1841" y="1"/>
                                </a:lnTo>
                                <a:lnTo>
                                  <a:pt x="1844" y="2"/>
                                </a:lnTo>
                                <a:lnTo>
                                  <a:pt x="1848" y="3"/>
                                </a:lnTo>
                                <a:lnTo>
                                  <a:pt x="1850" y="4"/>
                                </a:lnTo>
                                <a:lnTo>
                                  <a:pt x="1852" y="6"/>
                                </a:lnTo>
                                <a:lnTo>
                                  <a:pt x="1853" y="8"/>
                                </a:lnTo>
                                <a:lnTo>
                                  <a:pt x="1855" y="11"/>
                                </a:lnTo>
                                <a:lnTo>
                                  <a:pt x="1856" y="15"/>
                                </a:lnTo>
                                <a:lnTo>
                                  <a:pt x="1965" y="328"/>
                                </a:lnTo>
                                <a:lnTo>
                                  <a:pt x="1967" y="334"/>
                                </a:lnTo>
                                <a:lnTo>
                                  <a:pt x="1969" y="339"/>
                                </a:lnTo>
                                <a:lnTo>
                                  <a:pt x="1969" y="343"/>
                                </a:lnTo>
                                <a:lnTo>
                                  <a:pt x="1970" y="347"/>
                                </a:lnTo>
                                <a:lnTo>
                                  <a:pt x="1969" y="350"/>
                                </a:lnTo>
                                <a:lnTo>
                                  <a:pt x="1967" y="352"/>
                                </a:lnTo>
                                <a:lnTo>
                                  <a:pt x="1965" y="354"/>
                                </a:lnTo>
                                <a:lnTo>
                                  <a:pt x="1961" y="355"/>
                                </a:lnTo>
                                <a:lnTo>
                                  <a:pt x="1956" y="355"/>
                                </a:lnTo>
                                <a:lnTo>
                                  <a:pt x="1951" y="356"/>
                                </a:lnTo>
                                <a:lnTo>
                                  <a:pt x="1944" y="356"/>
                                </a:lnTo>
                                <a:lnTo>
                                  <a:pt x="1935" y="356"/>
                                </a:lnTo>
                                <a:lnTo>
                                  <a:pt x="1926" y="356"/>
                                </a:lnTo>
                                <a:lnTo>
                                  <a:pt x="1919" y="356"/>
                                </a:lnTo>
                                <a:lnTo>
                                  <a:pt x="1914" y="356"/>
                                </a:lnTo>
                                <a:lnTo>
                                  <a:pt x="1908" y="355"/>
                                </a:lnTo>
                                <a:lnTo>
                                  <a:pt x="1904" y="355"/>
                                </a:lnTo>
                                <a:lnTo>
                                  <a:pt x="1902" y="354"/>
                                </a:lnTo>
                                <a:lnTo>
                                  <a:pt x="1899" y="353"/>
                                </a:lnTo>
                                <a:lnTo>
                                  <a:pt x="1897" y="352"/>
                                </a:lnTo>
                                <a:lnTo>
                                  <a:pt x="1896" y="351"/>
                                </a:lnTo>
                                <a:lnTo>
                                  <a:pt x="1895" y="349"/>
                                </a:lnTo>
                                <a:lnTo>
                                  <a:pt x="1894" y="347"/>
                                </a:lnTo>
                                <a:lnTo>
                                  <a:pt x="1893" y="345"/>
                                </a:lnTo>
                                <a:lnTo>
                                  <a:pt x="1869" y="274"/>
                                </a:lnTo>
                                <a:lnTo>
                                  <a:pt x="1737" y="274"/>
                                </a:lnTo>
                                <a:lnTo>
                                  <a:pt x="1714" y="343"/>
                                </a:lnTo>
                                <a:lnTo>
                                  <a:pt x="1714" y="346"/>
                                </a:lnTo>
                                <a:lnTo>
                                  <a:pt x="1713" y="348"/>
                                </a:lnTo>
                                <a:lnTo>
                                  <a:pt x="1711" y="349"/>
                                </a:lnTo>
                                <a:lnTo>
                                  <a:pt x="1710" y="351"/>
                                </a:lnTo>
                                <a:lnTo>
                                  <a:pt x="1708" y="353"/>
                                </a:lnTo>
                                <a:lnTo>
                                  <a:pt x="1706" y="354"/>
                                </a:lnTo>
                                <a:lnTo>
                                  <a:pt x="1703" y="355"/>
                                </a:lnTo>
                                <a:lnTo>
                                  <a:pt x="1699" y="355"/>
                                </a:lnTo>
                                <a:lnTo>
                                  <a:pt x="1695" y="356"/>
                                </a:lnTo>
                                <a:lnTo>
                                  <a:pt x="1690" y="356"/>
                                </a:lnTo>
                                <a:lnTo>
                                  <a:pt x="1683" y="356"/>
                                </a:lnTo>
                                <a:lnTo>
                                  <a:pt x="1676" y="356"/>
                                </a:lnTo>
                                <a:lnTo>
                                  <a:pt x="1667" y="356"/>
                                </a:lnTo>
                                <a:lnTo>
                                  <a:pt x="1661" y="356"/>
                                </a:lnTo>
                                <a:lnTo>
                                  <a:pt x="1656" y="355"/>
                                </a:lnTo>
                                <a:lnTo>
                                  <a:pt x="1651" y="355"/>
                                </a:lnTo>
                                <a:lnTo>
                                  <a:pt x="1648" y="353"/>
                                </a:lnTo>
                                <a:lnTo>
                                  <a:pt x="1646" y="351"/>
                                </a:lnTo>
                                <a:lnTo>
                                  <a:pt x="1644" y="349"/>
                                </a:lnTo>
                                <a:lnTo>
                                  <a:pt x="1644" y="346"/>
                                </a:lnTo>
                                <a:lnTo>
                                  <a:pt x="1644" y="342"/>
                                </a:lnTo>
                                <a:lnTo>
                                  <a:pt x="1645" y="339"/>
                                </a:lnTo>
                                <a:lnTo>
                                  <a:pt x="1646" y="334"/>
                                </a:lnTo>
                                <a:lnTo>
                                  <a:pt x="1648" y="327"/>
                                </a:lnTo>
                                <a:lnTo>
                                  <a:pt x="1757" y="14"/>
                                </a:lnTo>
                                <a:lnTo>
                                  <a:pt x="1758" y="11"/>
                                </a:lnTo>
                                <a:lnTo>
                                  <a:pt x="1760" y="8"/>
                                </a:lnTo>
                                <a:lnTo>
                                  <a:pt x="1761" y="6"/>
                                </a:lnTo>
                                <a:lnTo>
                                  <a:pt x="1763" y="4"/>
                                </a:lnTo>
                                <a:lnTo>
                                  <a:pt x="1765" y="3"/>
                                </a:lnTo>
                                <a:lnTo>
                                  <a:pt x="1768" y="2"/>
                                </a:lnTo>
                                <a:lnTo>
                                  <a:pt x="1771" y="1"/>
                                </a:lnTo>
                                <a:lnTo>
                                  <a:pt x="1776" y="0"/>
                                </a:lnTo>
                                <a:lnTo>
                                  <a:pt x="1781" y="0"/>
                                </a:lnTo>
                                <a:lnTo>
                                  <a:pt x="1787" y="0"/>
                                </a:lnTo>
                                <a:lnTo>
                                  <a:pt x="1794" y="0"/>
                                </a:lnTo>
                                <a:lnTo>
                                  <a:pt x="1804" y="0"/>
                                </a:lnTo>
                                <a:close/>
                                <a:moveTo>
                                  <a:pt x="1472" y="0"/>
                                </a:moveTo>
                                <a:lnTo>
                                  <a:pt x="1479" y="0"/>
                                </a:lnTo>
                                <a:lnTo>
                                  <a:pt x="1485" y="0"/>
                                </a:lnTo>
                                <a:lnTo>
                                  <a:pt x="1489" y="0"/>
                                </a:lnTo>
                                <a:lnTo>
                                  <a:pt x="1494" y="1"/>
                                </a:lnTo>
                                <a:lnTo>
                                  <a:pt x="1497" y="2"/>
                                </a:lnTo>
                                <a:lnTo>
                                  <a:pt x="1500" y="3"/>
                                </a:lnTo>
                                <a:lnTo>
                                  <a:pt x="1503" y="3"/>
                                </a:lnTo>
                                <a:lnTo>
                                  <a:pt x="1505" y="5"/>
                                </a:lnTo>
                                <a:lnTo>
                                  <a:pt x="1506" y="6"/>
                                </a:lnTo>
                                <a:lnTo>
                                  <a:pt x="1507" y="8"/>
                                </a:lnTo>
                                <a:lnTo>
                                  <a:pt x="1508" y="9"/>
                                </a:lnTo>
                                <a:lnTo>
                                  <a:pt x="1508" y="11"/>
                                </a:lnTo>
                                <a:lnTo>
                                  <a:pt x="1508" y="295"/>
                                </a:lnTo>
                                <a:lnTo>
                                  <a:pt x="1619" y="295"/>
                                </a:lnTo>
                                <a:lnTo>
                                  <a:pt x="1621" y="295"/>
                                </a:lnTo>
                                <a:lnTo>
                                  <a:pt x="1622" y="296"/>
                                </a:lnTo>
                                <a:lnTo>
                                  <a:pt x="1624" y="297"/>
                                </a:lnTo>
                                <a:lnTo>
                                  <a:pt x="1625" y="298"/>
                                </a:lnTo>
                                <a:lnTo>
                                  <a:pt x="1626" y="299"/>
                                </a:lnTo>
                                <a:lnTo>
                                  <a:pt x="1627" y="302"/>
                                </a:lnTo>
                                <a:lnTo>
                                  <a:pt x="1628" y="304"/>
                                </a:lnTo>
                                <a:lnTo>
                                  <a:pt x="1629" y="307"/>
                                </a:lnTo>
                                <a:lnTo>
                                  <a:pt x="1629" y="311"/>
                                </a:lnTo>
                                <a:lnTo>
                                  <a:pt x="1629" y="314"/>
                                </a:lnTo>
                                <a:lnTo>
                                  <a:pt x="1630" y="319"/>
                                </a:lnTo>
                                <a:lnTo>
                                  <a:pt x="1630" y="324"/>
                                </a:lnTo>
                                <a:lnTo>
                                  <a:pt x="1630" y="330"/>
                                </a:lnTo>
                                <a:lnTo>
                                  <a:pt x="1629" y="335"/>
                                </a:lnTo>
                                <a:lnTo>
                                  <a:pt x="1629" y="338"/>
                                </a:lnTo>
                                <a:lnTo>
                                  <a:pt x="1629" y="342"/>
                                </a:lnTo>
                                <a:lnTo>
                                  <a:pt x="1628" y="345"/>
                                </a:lnTo>
                                <a:lnTo>
                                  <a:pt x="1627" y="348"/>
                                </a:lnTo>
                                <a:lnTo>
                                  <a:pt x="1626" y="350"/>
                                </a:lnTo>
                                <a:lnTo>
                                  <a:pt x="1625" y="352"/>
                                </a:lnTo>
                                <a:lnTo>
                                  <a:pt x="1624" y="353"/>
                                </a:lnTo>
                                <a:lnTo>
                                  <a:pt x="1622" y="354"/>
                                </a:lnTo>
                                <a:lnTo>
                                  <a:pt x="1621" y="354"/>
                                </a:lnTo>
                                <a:lnTo>
                                  <a:pt x="1619" y="354"/>
                                </a:lnTo>
                                <a:lnTo>
                                  <a:pt x="1457" y="354"/>
                                </a:lnTo>
                                <a:lnTo>
                                  <a:pt x="1451" y="354"/>
                                </a:lnTo>
                                <a:lnTo>
                                  <a:pt x="1446" y="353"/>
                                </a:lnTo>
                                <a:lnTo>
                                  <a:pt x="1442" y="349"/>
                                </a:lnTo>
                                <a:lnTo>
                                  <a:pt x="1438" y="346"/>
                                </a:lnTo>
                                <a:lnTo>
                                  <a:pt x="1436" y="340"/>
                                </a:lnTo>
                                <a:lnTo>
                                  <a:pt x="1436" y="332"/>
                                </a:lnTo>
                                <a:lnTo>
                                  <a:pt x="1436" y="11"/>
                                </a:lnTo>
                                <a:lnTo>
                                  <a:pt x="1436" y="9"/>
                                </a:lnTo>
                                <a:lnTo>
                                  <a:pt x="1436" y="8"/>
                                </a:lnTo>
                                <a:lnTo>
                                  <a:pt x="1437" y="6"/>
                                </a:lnTo>
                                <a:lnTo>
                                  <a:pt x="1439" y="5"/>
                                </a:lnTo>
                                <a:lnTo>
                                  <a:pt x="1440" y="3"/>
                                </a:lnTo>
                                <a:lnTo>
                                  <a:pt x="1443" y="3"/>
                                </a:lnTo>
                                <a:lnTo>
                                  <a:pt x="1446" y="2"/>
                                </a:lnTo>
                                <a:lnTo>
                                  <a:pt x="1450" y="1"/>
                                </a:lnTo>
                                <a:lnTo>
                                  <a:pt x="1454" y="0"/>
                                </a:lnTo>
                                <a:lnTo>
                                  <a:pt x="1459" y="0"/>
                                </a:lnTo>
                                <a:lnTo>
                                  <a:pt x="1465" y="0"/>
                                </a:lnTo>
                                <a:lnTo>
                                  <a:pt x="1472" y="0"/>
                                </a:lnTo>
                                <a:close/>
                                <a:moveTo>
                                  <a:pt x="36" y="0"/>
                                </a:moveTo>
                                <a:lnTo>
                                  <a:pt x="44" y="0"/>
                                </a:lnTo>
                                <a:lnTo>
                                  <a:pt x="49" y="0"/>
                                </a:lnTo>
                                <a:lnTo>
                                  <a:pt x="54" y="0"/>
                                </a:lnTo>
                                <a:lnTo>
                                  <a:pt x="58" y="1"/>
                                </a:lnTo>
                                <a:lnTo>
                                  <a:pt x="62" y="2"/>
                                </a:lnTo>
                                <a:lnTo>
                                  <a:pt x="65" y="3"/>
                                </a:lnTo>
                                <a:lnTo>
                                  <a:pt x="68" y="3"/>
                                </a:lnTo>
                                <a:lnTo>
                                  <a:pt x="70" y="5"/>
                                </a:lnTo>
                                <a:lnTo>
                                  <a:pt x="71" y="6"/>
                                </a:lnTo>
                                <a:lnTo>
                                  <a:pt x="72" y="8"/>
                                </a:lnTo>
                                <a:lnTo>
                                  <a:pt x="72" y="9"/>
                                </a:lnTo>
                                <a:lnTo>
                                  <a:pt x="72" y="11"/>
                                </a:lnTo>
                                <a:lnTo>
                                  <a:pt x="72" y="345"/>
                                </a:lnTo>
                                <a:lnTo>
                                  <a:pt x="72" y="346"/>
                                </a:lnTo>
                                <a:lnTo>
                                  <a:pt x="72" y="348"/>
                                </a:lnTo>
                                <a:lnTo>
                                  <a:pt x="71" y="350"/>
                                </a:lnTo>
                                <a:lnTo>
                                  <a:pt x="70" y="351"/>
                                </a:lnTo>
                                <a:lnTo>
                                  <a:pt x="68" y="352"/>
                                </a:lnTo>
                                <a:lnTo>
                                  <a:pt x="65" y="353"/>
                                </a:lnTo>
                                <a:lnTo>
                                  <a:pt x="62" y="354"/>
                                </a:lnTo>
                                <a:lnTo>
                                  <a:pt x="58" y="355"/>
                                </a:lnTo>
                                <a:lnTo>
                                  <a:pt x="54" y="355"/>
                                </a:lnTo>
                                <a:lnTo>
                                  <a:pt x="49" y="356"/>
                                </a:lnTo>
                                <a:lnTo>
                                  <a:pt x="44" y="356"/>
                                </a:lnTo>
                                <a:lnTo>
                                  <a:pt x="36" y="356"/>
                                </a:lnTo>
                                <a:lnTo>
                                  <a:pt x="30" y="356"/>
                                </a:lnTo>
                                <a:lnTo>
                                  <a:pt x="24" y="356"/>
                                </a:lnTo>
                                <a:lnTo>
                                  <a:pt x="19" y="355"/>
                                </a:lnTo>
                                <a:lnTo>
                                  <a:pt x="14" y="355"/>
                                </a:lnTo>
                                <a:lnTo>
                                  <a:pt x="11" y="354"/>
                                </a:lnTo>
                                <a:lnTo>
                                  <a:pt x="8" y="353"/>
                                </a:lnTo>
                                <a:lnTo>
                                  <a:pt x="5" y="352"/>
                                </a:lnTo>
                                <a:lnTo>
                                  <a:pt x="3" y="351"/>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5" y="1"/>
                                </a:lnTo>
                                <a:lnTo>
                                  <a:pt x="19" y="0"/>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2" name="Picture 9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89" y="-1921"/>
                            <a:ext cx="21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Freeform 968"/>
                        <wps:cNvSpPr>
                          <a:spLocks/>
                        </wps:cNvSpPr>
                        <wps:spPr bwMode="auto">
                          <a:xfrm>
                            <a:off x="5050" y="-1911"/>
                            <a:ext cx="72" cy="357"/>
                          </a:xfrm>
                          <a:custGeom>
                            <a:avLst/>
                            <a:gdLst>
                              <a:gd name="T0" fmla="+- 0 5086 5050"/>
                              <a:gd name="T1" fmla="*/ T0 w 72"/>
                              <a:gd name="T2" fmla="+- 0 -1911 -1911"/>
                              <a:gd name="T3" fmla="*/ -1911 h 357"/>
                              <a:gd name="T4" fmla="+- 0 5093 5050"/>
                              <a:gd name="T5" fmla="*/ T4 w 72"/>
                              <a:gd name="T6" fmla="+- 0 -1911 -1911"/>
                              <a:gd name="T7" fmla="*/ -1911 h 357"/>
                              <a:gd name="T8" fmla="+- 0 5099 5050"/>
                              <a:gd name="T9" fmla="*/ T8 w 72"/>
                              <a:gd name="T10" fmla="+- 0 -1911 -1911"/>
                              <a:gd name="T11" fmla="*/ -1911 h 357"/>
                              <a:gd name="T12" fmla="+- 0 5103 5050"/>
                              <a:gd name="T13" fmla="*/ T12 w 72"/>
                              <a:gd name="T14" fmla="+- 0 -1911 -1911"/>
                              <a:gd name="T15" fmla="*/ -1911 h 357"/>
                              <a:gd name="T16" fmla="+- 0 5108 5050"/>
                              <a:gd name="T17" fmla="*/ T16 w 72"/>
                              <a:gd name="T18" fmla="+- 0 -1910 -1911"/>
                              <a:gd name="T19" fmla="*/ -1910 h 357"/>
                              <a:gd name="T20" fmla="+- 0 5112 5050"/>
                              <a:gd name="T21" fmla="*/ T20 w 72"/>
                              <a:gd name="T22" fmla="+- 0 -1909 -1911"/>
                              <a:gd name="T23" fmla="*/ -1909 h 357"/>
                              <a:gd name="T24" fmla="+- 0 5114 5050"/>
                              <a:gd name="T25" fmla="*/ T24 w 72"/>
                              <a:gd name="T26" fmla="+- 0 -1908 -1911"/>
                              <a:gd name="T27" fmla="*/ -1908 h 357"/>
                              <a:gd name="T28" fmla="+- 0 5117 5050"/>
                              <a:gd name="T29" fmla="*/ T28 w 72"/>
                              <a:gd name="T30" fmla="+- 0 -1908 -1911"/>
                              <a:gd name="T31" fmla="*/ -1908 h 357"/>
                              <a:gd name="T32" fmla="+- 0 5119 5050"/>
                              <a:gd name="T33" fmla="*/ T32 w 72"/>
                              <a:gd name="T34" fmla="+- 0 -1906 -1911"/>
                              <a:gd name="T35" fmla="*/ -1906 h 357"/>
                              <a:gd name="T36" fmla="+- 0 5120 5050"/>
                              <a:gd name="T37" fmla="*/ T36 w 72"/>
                              <a:gd name="T38" fmla="+- 0 -1905 -1911"/>
                              <a:gd name="T39" fmla="*/ -1905 h 357"/>
                              <a:gd name="T40" fmla="+- 0 5121 5050"/>
                              <a:gd name="T41" fmla="*/ T40 w 72"/>
                              <a:gd name="T42" fmla="+- 0 -1903 -1911"/>
                              <a:gd name="T43" fmla="*/ -1903 h 357"/>
                              <a:gd name="T44" fmla="+- 0 5122 5050"/>
                              <a:gd name="T45" fmla="*/ T44 w 72"/>
                              <a:gd name="T46" fmla="+- 0 -1902 -1911"/>
                              <a:gd name="T47" fmla="*/ -1902 h 357"/>
                              <a:gd name="T48" fmla="+- 0 5122 5050"/>
                              <a:gd name="T49" fmla="*/ T48 w 72"/>
                              <a:gd name="T50" fmla="+- 0 -1900 -1911"/>
                              <a:gd name="T51" fmla="*/ -1900 h 357"/>
                              <a:gd name="T52" fmla="+- 0 5122 5050"/>
                              <a:gd name="T53" fmla="*/ T52 w 72"/>
                              <a:gd name="T54" fmla="+- 0 -1566 -1911"/>
                              <a:gd name="T55" fmla="*/ -1566 h 357"/>
                              <a:gd name="T56" fmla="+- 0 5122 5050"/>
                              <a:gd name="T57" fmla="*/ T56 w 72"/>
                              <a:gd name="T58" fmla="+- 0 -1565 -1911"/>
                              <a:gd name="T59" fmla="*/ -1565 h 357"/>
                              <a:gd name="T60" fmla="+- 0 5121 5050"/>
                              <a:gd name="T61" fmla="*/ T60 w 72"/>
                              <a:gd name="T62" fmla="+- 0 -1563 -1911"/>
                              <a:gd name="T63" fmla="*/ -1563 h 357"/>
                              <a:gd name="T64" fmla="+- 0 5120 5050"/>
                              <a:gd name="T65" fmla="*/ T64 w 72"/>
                              <a:gd name="T66" fmla="+- 0 -1561 -1911"/>
                              <a:gd name="T67" fmla="*/ -1561 h 357"/>
                              <a:gd name="T68" fmla="+- 0 5119 5050"/>
                              <a:gd name="T69" fmla="*/ T68 w 72"/>
                              <a:gd name="T70" fmla="+- 0 -1560 -1911"/>
                              <a:gd name="T71" fmla="*/ -1560 h 357"/>
                              <a:gd name="T72" fmla="+- 0 5093 5050"/>
                              <a:gd name="T73" fmla="*/ T72 w 72"/>
                              <a:gd name="T74" fmla="+- 0 -1555 -1911"/>
                              <a:gd name="T75" fmla="*/ -1555 h 357"/>
                              <a:gd name="T76" fmla="+- 0 5086 5050"/>
                              <a:gd name="T77" fmla="*/ T76 w 72"/>
                              <a:gd name="T78" fmla="+- 0 -1555 -1911"/>
                              <a:gd name="T79" fmla="*/ -1555 h 357"/>
                              <a:gd name="T80" fmla="+- 0 5079 5050"/>
                              <a:gd name="T81" fmla="*/ T80 w 72"/>
                              <a:gd name="T82" fmla="+- 0 -1555 -1911"/>
                              <a:gd name="T83" fmla="*/ -1555 h 357"/>
                              <a:gd name="T84" fmla="+- 0 5052 5050"/>
                              <a:gd name="T85" fmla="*/ T84 w 72"/>
                              <a:gd name="T86" fmla="+- 0 -1561 -1911"/>
                              <a:gd name="T87" fmla="*/ -1561 h 357"/>
                              <a:gd name="T88" fmla="+- 0 5051 5050"/>
                              <a:gd name="T89" fmla="*/ T88 w 72"/>
                              <a:gd name="T90" fmla="+- 0 -1563 -1911"/>
                              <a:gd name="T91" fmla="*/ -1563 h 357"/>
                              <a:gd name="T92" fmla="+- 0 5050 5050"/>
                              <a:gd name="T93" fmla="*/ T92 w 72"/>
                              <a:gd name="T94" fmla="+- 0 -1565 -1911"/>
                              <a:gd name="T95" fmla="*/ -1565 h 357"/>
                              <a:gd name="T96" fmla="+- 0 5050 5050"/>
                              <a:gd name="T97" fmla="*/ T96 w 72"/>
                              <a:gd name="T98" fmla="+- 0 -1566 -1911"/>
                              <a:gd name="T99" fmla="*/ -1566 h 357"/>
                              <a:gd name="T100" fmla="+- 0 5050 5050"/>
                              <a:gd name="T101" fmla="*/ T100 w 72"/>
                              <a:gd name="T102" fmla="+- 0 -1900 -1911"/>
                              <a:gd name="T103" fmla="*/ -1900 h 357"/>
                              <a:gd name="T104" fmla="+- 0 5050 5050"/>
                              <a:gd name="T105" fmla="*/ T104 w 72"/>
                              <a:gd name="T106" fmla="+- 0 -1902 -1911"/>
                              <a:gd name="T107" fmla="*/ -1902 h 357"/>
                              <a:gd name="T108" fmla="+- 0 5051 5050"/>
                              <a:gd name="T109" fmla="*/ T108 w 72"/>
                              <a:gd name="T110" fmla="+- 0 -1903 -1911"/>
                              <a:gd name="T111" fmla="*/ -1903 h 357"/>
                              <a:gd name="T112" fmla="+- 0 5052 5050"/>
                              <a:gd name="T113" fmla="*/ T112 w 72"/>
                              <a:gd name="T114" fmla="+- 0 -1905 -1911"/>
                              <a:gd name="T115" fmla="*/ -1905 h 357"/>
                              <a:gd name="T116" fmla="+- 0 5053 5050"/>
                              <a:gd name="T117" fmla="*/ T116 w 72"/>
                              <a:gd name="T118" fmla="+- 0 -1906 -1911"/>
                              <a:gd name="T119" fmla="*/ -1906 h 357"/>
                              <a:gd name="T120" fmla="+- 0 5055 5050"/>
                              <a:gd name="T121" fmla="*/ T120 w 72"/>
                              <a:gd name="T122" fmla="+- 0 -1908 -1911"/>
                              <a:gd name="T123" fmla="*/ -1908 h 357"/>
                              <a:gd name="T124" fmla="+- 0 5058 5050"/>
                              <a:gd name="T125" fmla="*/ T124 w 72"/>
                              <a:gd name="T126" fmla="+- 0 -1908 -1911"/>
                              <a:gd name="T127" fmla="*/ -1908 h 357"/>
                              <a:gd name="T128" fmla="+- 0 5061 5050"/>
                              <a:gd name="T129" fmla="*/ T128 w 72"/>
                              <a:gd name="T130" fmla="+- 0 -1909 -1911"/>
                              <a:gd name="T131" fmla="*/ -1909 h 357"/>
                              <a:gd name="T132" fmla="+- 0 5064 5050"/>
                              <a:gd name="T133" fmla="*/ T132 w 72"/>
                              <a:gd name="T134" fmla="+- 0 -1910 -1911"/>
                              <a:gd name="T135" fmla="*/ -1910 h 357"/>
                              <a:gd name="T136" fmla="+- 0 5069 5050"/>
                              <a:gd name="T137" fmla="*/ T136 w 72"/>
                              <a:gd name="T138" fmla="+- 0 -1911 -1911"/>
                              <a:gd name="T139" fmla="*/ -1911 h 357"/>
                              <a:gd name="T140" fmla="+- 0 5073 5050"/>
                              <a:gd name="T141" fmla="*/ T140 w 72"/>
                              <a:gd name="T142" fmla="+- 0 -1911 -1911"/>
                              <a:gd name="T143" fmla="*/ -1911 h 357"/>
                              <a:gd name="T144" fmla="+- 0 5079 5050"/>
                              <a:gd name="T145" fmla="*/ T144 w 72"/>
                              <a:gd name="T146" fmla="+- 0 -1911 -1911"/>
                              <a:gd name="T147" fmla="*/ -1911 h 357"/>
                              <a:gd name="T148" fmla="+- 0 5086 5050"/>
                              <a:gd name="T149" fmla="*/ T148 w 72"/>
                              <a:gd name="T150" fmla="+- 0 -1911 -1911"/>
                              <a:gd name="T151"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 h="357">
                                <a:moveTo>
                                  <a:pt x="36" y="0"/>
                                </a:moveTo>
                                <a:lnTo>
                                  <a:pt x="43" y="0"/>
                                </a:lnTo>
                                <a:lnTo>
                                  <a:pt x="49" y="0"/>
                                </a:lnTo>
                                <a:lnTo>
                                  <a:pt x="53" y="0"/>
                                </a:lnTo>
                                <a:lnTo>
                                  <a:pt x="58" y="1"/>
                                </a:lnTo>
                                <a:lnTo>
                                  <a:pt x="62" y="2"/>
                                </a:lnTo>
                                <a:lnTo>
                                  <a:pt x="64" y="3"/>
                                </a:lnTo>
                                <a:lnTo>
                                  <a:pt x="67" y="3"/>
                                </a:lnTo>
                                <a:lnTo>
                                  <a:pt x="69" y="5"/>
                                </a:lnTo>
                                <a:lnTo>
                                  <a:pt x="70" y="6"/>
                                </a:lnTo>
                                <a:lnTo>
                                  <a:pt x="71" y="8"/>
                                </a:lnTo>
                                <a:lnTo>
                                  <a:pt x="72" y="9"/>
                                </a:lnTo>
                                <a:lnTo>
                                  <a:pt x="72" y="11"/>
                                </a:lnTo>
                                <a:lnTo>
                                  <a:pt x="72" y="345"/>
                                </a:lnTo>
                                <a:lnTo>
                                  <a:pt x="72" y="346"/>
                                </a:lnTo>
                                <a:lnTo>
                                  <a:pt x="71" y="348"/>
                                </a:lnTo>
                                <a:lnTo>
                                  <a:pt x="70" y="350"/>
                                </a:lnTo>
                                <a:lnTo>
                                  <a:pt x="69" y="351"/>
                                </a:lnTo>
                                <a:lnTo>
                                  <a:pt x="43" y="356"/>
                                </a:lnTo>
                                <a:lnTo>
                                  <a:pt x="36" y="356"/>
                                </a:lnTo>
                                <a:lnTo>
                                  <a:pt x="29" y="356"/>
                                </a:lnTo>
                                <a:lnTo>
                                  <a:pt x="2" y="350"/>
                                </a:lnTo>
                                <a:lnTo>
                                  <a:pt x="1" y="348"/>
                                </a:lnTo>
                                <a:lnTo>
                                  <a:pt x="0" y="346"/>
                                </a:lnTo>
                                <a:lnTo>
                                  <a:pt x="0" y="345"/>
                                </a:lnTo>
                                <a:lnTo>
                                  <a:pt x="0" y="11"/>
                                </a:lnTo>
                                <a:lnTo>
                                  <a:pt x="0" y="9"/>
                                </a:lnTo>
                                <a:lnTo>
                                  <a:pt x="1" y="8"/>
                                </a:lnTo>
                                <a:lnTo>
                                  <a:pt x="2" y="6"/>
                                </a:lnTo>
                                <a:lnTo>
                                  <a:pt x="3" y="5"/>
                                </a:lnTo>
                                <a:lnTo>
                                  <a:pt x="5" y="3"/>
                                </a:lnTo>
                                <a:lnTo>
                                  <a:pt x="8" y="3"/>
                                </a:lnTo>
                                <a:lnTo>
                                  <a:pt x="11" y="2"/>
                                </a:lnTo>
                                <a:lnTo>
                                  <a:pt x="14" y="1"/>
                                </a:lnTo>
                                <a:lnTo>
                                  <a:pt x="19" y="0"/>
                                </a:lnTo>
                                <a:lnTo>
                                  <a:pt x="23" y="0"/>
                                </a:lnTo>
                                <a:lnTo>
                                  <a:pt x="29"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4" name="Picture 9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085" y="-1921"/>
                            <a:ext cx="3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 name="AutoShape 966"/>
                        <wps:cNvSpPr>
                          <a:spLocks/>
                        </wps:cNvSpPr>
                        <wps:spPr bwMode="auto">
                          <a:xfrm>
                            <a:off x="3204" y="-1911"/>
                            <a:ext cx="532" cy="357"/>
                          </a:xfrm>
                          <a:custGeom>
                            <a:avLst/>
                            <a:gdLst>
                              <a:gd name="T0" fmla="+- 0 3589 3204"/>
                              <a:gd name="T1" fmla="*/ T0 w 532"/>
                              <a:gd name="T2" fmla="+- 0 -1911 -1911"/>
                              <a:gd name="T3" fmla="*/ -1911 h 357"/>
                              <a:gd name="T4" fmla="+- 0 3607 3204"/>
                              <a:gd name="T5" fmla="*/ T4 w 532"/>
                              <a:gd name="T6" fmla="+- 0 -1910 -1911"/>
                              <a:gd name="T7" fmla="*/ -1910 h 357"/>
                              <a:gd name="T8" fmla="+- 0 3617 3204"/>
                              <a:gd name="T9" fmla="*/ T8 w 532"/>
                              <a:gd name="T10" fmla="+- 0 -1907 -1911"/>
                              <a:gd name="T11" fmla="*/ -1907 h 357"/>
                              <a:gd name="T12" fmla="+- 0 3621 3204"/>
                              <a:gd name="T13" fmla="*/ T12 w 532"/>
                              <a:gd name="T14" fmla="+- 0 -1900 -1911"/>
                              <a:gd name="T15" fmla="*/ -1900 h 357"/>
                              <a:gd name="T16" fmla="+- 0 3734 3204"/>
                              <a:gd name="T17" fmla="*/ T16 w 532"/>
                              <a:gd name="T18" fmla="+- 0 -1577 -1911"/>
                              <a:gd name="T19" fmla="*/ -1577 h 357"/>
                              <a:gd name="T20" fmla="+- 0 3736 3204"/>
                              <a:gd name="T21" fmla="*/ T20 w 532"/>
                              <a:gd name="T22" fmla="+- 0 -1564 -1911"/>
                              <a:gd name="T23" fmla="*/ -1564 h 357"/>
                              <a:gd name="T24" fmla="+- 0 3731 3204"/>
                              <a:gd name="T25" fmla="*/ T24 w 532"/>
                              <a:gd name="T26" fmla="+- 0 -1557 -1911"/>
                              <a:gd name="T27" fmla="*/ -1557 h 357"/>
                              <a:gd name="T28" fmla="+- 0 3718 3204"/>
                              <a:gd name="T29" fmla="*/ T28 w 532"/>
                              <a:gd name="T30" fmla="+- 0 -1555 -1911"/>
                              <a:gd name="T31" fmla="*/ -1555 h 357"/>
                              <a:gd name="T32" fmla="+- 0 3692 3204"/>
                              <a:gd name="T33" fmla="*/ T32 w 532"/>
                              <a:gd name="T34" fmla="+- 0 -1555 -1911"/>
                              <a:gd name="T35" fmla="*/ -1555 h 357"/>
                              <a:gd name="T36" fmla="+- 0 3675 3204"/>
                              <a:gd name="T37" fmla="*/ T36 w 532"/>
                              <a:gd name="T38" fmla="+- 0 -1556 -1911"/>
                              <a:gd name="T39" fmla="*/ -1556 h 357"/>
                              <a:gd name="T40" fmla="+- 0 3665 3204"/>
                              <a:gd name="T41" fmla="*/ T40 w 532"/>
                              <a:gd name="T42" fmla="+- 0 -1558 -1911"/>
                              <a:gd name="T43" fmla="*/ -1558 h 357"/>
                              <a:gd name="T44" fmla="+- 0 3661 3204"/>
                              <a:gd name="T45" fmla="*/ T44 w 532"/>
                              <a:gd name="T46" fmla="+- 0 -1562 -1911"/>
                              <a:gd name="T47" fmla="*/ -1562 h 357"/>
                              <a:gd name="T48" fmla="+- 0 3636 3204"/>
                              <a:gd name="T49" fmla="*/ T48 w 532"/>
                              <a:gd name="T50" fmla="+- 0 -1637 -1911"/>
                              <a:gd name="T51" fmla="*/ -1637 h 357"/>
                              <a:gd name="T52" fmla="+- 0 3480 3204"/>
                              <a:gd name="T53" fmla="*/ T52 w 532"/>
                              <a:gd name="T54" fmla="+- 0 -1565 -1911"/>
                              <a:gd name="T55" fmla="*/ -1565 h 357"/>
                              <a:gd name="T56" fmla="+- 0 3477 3204"/>
                              <a:gd name="T57" fmla="*/ T56 w 532"/>
                              <a:gd name="T58" fmla="+- 0 -1560 -1911"/>
                              <a:gd name="T59" fmla="*/ -1560 h 357"/>
                              <a:gd name="T60" fmla="+- 0 3470 3204"/>
                              <a:gd name="T61" fmla="*/ T60 w 532"/>
                              <a:gd name="T62" fmla="+- 0 -1556 -1911"/>
                              <a:gd name="T63" fmla="*/ -1556 h 357"/>
                              <a:gd name="T64" fmla="+- 0 3456 3204"/>
                              <a:gd name="T65" fmla="*/ T64 w 532"/>
                              <a:gd name="T66" fmla="+- 0 -1555 -1911"/>
                              <a:gd name="T67" fmla="*/ -1555 h 357"/>
                              <a:gd name="T68" fmla="+- 0 3434 3204"/>
                              <a:gd name="T69" fmla="*/ T68 w 532"/>
                              <a:gd name="T70" fmla="+- 0 -1555 -1911"/>
                              <a:gd name="T71" fmla="*/ -1555 h 357"/>
                              <a:gd name="T72" fmla="+- 0 3418 3204"/>
                              <a:gd name="T73" fmla="*/ T72 w 532"/>
                              <a:gd name="T74" fmla="+- 0 -1556 -1911"/>
                              <a:gd name="T75" fmla="*/ -1556 h 357"/>
                              <a:gd name="T76" fmla="+- 0 3411 3204"/>
                              <a:gd name="T77" fmla="*/ T76 w 532"/>
                              <a:gd name="T78" fmla="+- 0 -1562 -1911"/>
                              <a:gd name="T79" fmla="*/ -1562 h 357"/>
                              <a:gd name="T80" fmla="+- 0 3411 3204"/>
                              <a:gd name="T81" fmla="*/ T80 w 532"/>
                              <a:gd name="T82" fmla="+- 0 -1572 -1911"/>
                              <a:gd name="T83" fmla="*/ -1572 h 357"/>
                              <a:gd name="T84" fmla="+- 0 3524 3204"/>
                              <a:gd name="T85" fmla="*/ T84 w 532"/>
                              <a:gd name="T86" fmla="+- 0 -1897 -1911"/>
                              <a:gd name="T87" fmla="*/ -1897 h 357"/>
                              <a:gd name="T88" fmla="+- 0 3527 3204"/>
                              <a:gd name="T89" fmla="*/ T88 w 532"/>
                              <a:gd name="T90" fmla="+- 0 -1905 -1911"/>
                              <a:gd name="T91" fmla="*/ -1905 h 357"/>
                              <a:gd name="T92" fmla="+- 0 3534 3204"/>
                              <a:gd name="T93" fmla="*/ T92 w 532"/>
                              <a:gd name="T94" fmla="+- 0 -1909 -1911"/>
                              <a:gd name="T95" fmla="*/ -1909 h 357"/>
                              <a:gd name="T96" fmla="+- 0 3548 3204"/>
                              <a:gd name="T97" fmla="*/ T96 w 532"/>
                              <a:gd name="T98" fmla="+- 0 -1911 -1911"/>
                              <a:gd name="T99" fmla="*/ -1911 h 357"/>
                              <a:gd name="T100" fmla="+- 0 3570 3204"/>
                              <a:gd name="T101" fmla="*/ T100 w 532"/>
                              <a:gd name="T102" fmla="+- 0 -1911 -1911"/>
                              <a:gd name="T103" fmla="*/ -1911 h 357"/>
                              <a:gd name="T104" fmla="+- 0 3253 3204"/>
                              <a:gd name="T105" fmla="*/ T104 w 532"/>
                              <a:gd name="T106" fmla="+- 0 -1911 -1911"/>
                              <a:gd name="T107" fmla="*/ -1911 h 357"/>
                              <a:gd name="T108" fmla="+- 0 3266 3204"/>
                              <a:gd name="T109" fmla="*/ T108 w 532"/>
                              <a:gd name="T110" fmla="+- 0 -1909 -1911"/>
                              <a:gd name="T111" fmla="*/ -1909 h 357"/>
                              <a:gd name="T112" fmla="+- 0 3274 3204"/>
                              <a:gd name="T113" fmla="*/ T112 w 532"/>
                              <a:gd name="T114" fmla="+- 0 -1906 -1911"/>
                              <a:gd name="T115" fmla="*/ -1906 h 357"/>
                              <a:gd name="T116" fmla="+- 0 3276 3204"/>
                              <a:gd name="T117" fmla="*/ T116 w 532"/>
                              <a:gd name="T118" fmla="+- 0 -1902 -1911"/>
                              <a:gd name="T119" fmla="*/ -1902 h 357"/>
                              <a:gd name="T120" fmla="+- 0 3388 3204"/>
                              <a:gd name="T121" fmla="*/ T120 w 532"/>
                              <a:gd name="T122" fmla="+- 0 -1616 -1911"/>
                              <a:gd name="T123" fmla="*/ -1616 h 357"/>
                              <a:gd name="T124" fmla="+- 0 3392 3204"/>
                              <a:gd name="T125" fmla="*/ T124 w 532"/>
                              <a:gd name="T126" fmla="+- 0 -1614 -1911"/>
                              <a:gd name="T127" fmla="*/ -1614 h 357"/>
                              <a:gd name="T128" fmla="+- 0 3396 3204"/>
                              <a:gd name="T129" fmla="*/ T128 w 532"/>
                              <a:gd name="T130" fmla="+- 0 -1609 -1911"/>
                              <a:gd name="T131" fmla="*/ -1609 h 357"/>
                              <a:gd name="T132" fmla="+- 0 3398 3204"/>
                              <a:gd name="T133" fmla="*/ T132 w 532"/>
                              <a:gd name="T134" fmla="+- 0 -1600 -1911"/>
                              <a:gd name="T135" fmla="*/ -1600 h 357"/>
                              <a:gd name="T136" fmla="+- 0 3399 3204"/>
                              <a:gd name="T137" fmla="*/ T136 w 532"/>
                              <a:gd name="T138" fmla="+- 0 -1587 -1911"/>
                              <a:gd name="T139" fmla="*/ -1587 h 357"/>
                              <a:gd name="T140" fmla="+- 0 3398 3204"/>
                              <a:gd name="T141" fmla="*/ T140 w 532"/>
                              <a:gd name="T142" fmla="+- 0 -1573 -1911"/>
                              <a:gd name="T143" fmla="*/ -1573 h 357"/>
                              <a:gd name="T144" fmla="+- 0 3396 3204"/>
                              <a:gd name="T145" fmla="*/ T144 w 532"/>
                              <a:gd name="T146" fmla="+- 0 -1563 -1911"/>
                              <a:gd name="T147" fmla="*/ -1563 h 357"/>
                              <a:gd name="T148" fmla="+- 0 3392 3204"/>
                              <a:gd name="T149" fmla="*/ T148 w 532"/>
                              <a:gd name="T150" fmla="+- 0 -1558 -1911"/>
                              <a:gd name="T151" fmla="*/ -1558 h 357"/>
                              <a:gd name="T152" fmla="+- 0 3388 3204"/>
                              <a:gd name="T153" fmla="*/ T152 w 532"/>
                              <a:gd name="T154" fmla="+- 0 -1557 -1911"/>
                              <a:gd name="T155" fmla="*/ -1557 h 357"/>
                              <a:gd name="T156" fmla="+- 0 3215 3204"/>
                              <a:gd name="T157" fmla="*/ T156 w 532"/>
                              <a:gd name="T158" fmla="+- 0 -1558 -1911"/>
                              <a:gd name="T159" fmla="*/ -1558 h 357"/>
                              <a:gd name="T160" fmla="+- 0 3204 3204"/>
                              <a:gd name="T161" fmla="*/ T160 w 532"/>
                              <a:gd name="T162" fmla="+- 0 -1571 -1911"/>
                              <a:gd name="T163" fmla="*/ -1571 h 357"/>
                              <a:gd name="T164" fmla="+- 0 3204 3204"/>
                              <a:gd name="T165" fmla="*/ T164 w 532"/>
                              <a:gd name="T166" fmla="+- 0 -1902 -1911"/>
                              <a:gd name="T167" fmla="*/ -1902 h 357"/>
                              <a:gd name="T168" fmla="+- 0 3207 3204"/>
                              <a:gd name="T169" fmla="*/ T168 w 532"/>
                              <a:gd name="T170" fmla="+- 0 -1906 -1911"/>
                              <a:gd name="T171" fmla="*/ -1906 h 357"/>
                              <a:gd name="T172" fmla="+- 0 3215 3204"/>
                              <a:gd name="T173" fmla="*/ T172 w 532"/>
                              <a:gd name="T174" fmla="+- 0 -1909 -1911"/>
                              <a:gd name="T175" fmla="*/ -1909 h 357"/>
                              <a:gd name="T176" fmla="+- 0 3228 3204"/>
                              <a:gd name="T177" fmla="*/ T176 w 532"/>
                              <a:gd name="T178" fmla="+- 0 -1911 -1911"/>
                              <a:gd name="T179" fmla="*/ -191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2" h="357">
                                <a:moveTo>
                                  <a:pt x="366" y="0"/>
                                </a:moveTo>
                                <a:lnTo>
                                  <a:pt x="377" y="0"/>
                                </a:lnTo>
                                <a:lnTo>
                                  <a:pt x="385" y="0"/>
                                </a:lnTo>
                                <a:lnTo>
                                  <a:pt x="392" y="0"/>
                                </a:lnTo>
                                <a:lnTo>
                                  <a:pt x="398" y="0"/>
                                </a:lnTo>
                                <a:lnTo>
                                  <a:pt x="403" y="1"/>
                                </a:lnTo>
                                <a:lnTo>
                                  <a:pt x="407" y="2"/>
                                </a:lnTo>
                                <a:lnTo>
                                  <a:pt x="410" y="3"/>
                                </a:lnTo>
                                <a:lnTo>
                                  <a:pt x="413" y="4"/>
                                </a:lnTo>
                                <a:lnTo>
                                  <a:pt x="414" y="6"/>
                                </a:lnTo>
                                <a:lnTo>
                                  <a:pt x="416" y="8"/>
                                </a:lnTo>
                                <a:lnTo>
                                  <a:pt x="417" y="11"/>
                                </a:lnTo>
                                <a:lnTo>
                                  <a:pt x="418" y="15"/>
                                </a:lnTo>
                                <a:lnTo>
                                  <a:pt x="527" y="328"/>
                                </a:lnTo>
                                <a:lnTo>
                                  <a:pt x="530" y="334"/>
                                </a:lnTo>
                                <a:lnTo>
                                  <a:pt x="531" y="339"/>
                                </a:lnTo>
                                <a:lnTo>
                                  <a:pt x="532" y="343"/>
                                </a:lnTo>
                                <a:lnTo>
                                  <a:pt x="532" y="347"/>
                                </a:lnTo>
                                <a:lnTo>
                                  <a:pt x="531" y="350"/>
                                </a:lnTo>
                                <a:lnTo>
                                  <a:pt x="529" y="352"/>
                                </a:lnTo>
                                <a:lnTo>
                                  <a:pt x="527" y="354"/>
                                </a:lnTo>
                                <a:lnTo>
                                  <a:pt x="524" y="355"/>
                                </a:lnTo>
                                <a:lnTo>
                                  <a:pt x="519" y="355"/>
                                </a:lnTo>
                                <a:lnTo>
                                  <a:pt x="514" y="356"/>
                                </a:lnTo>
                                <a:lnTo>
                                  <a:pt x="507" y="356"/>
                                </a:lnTo>
                                <a:lnTo>
                                  <a:pt x="498" y="356"/>
                                </a:lnTo>
                                <a:lnTo>
                                  <a:pt x="488" y="356"/>
                                </a:lnTo>
                                <a:lnTo>
                                  <a:pt x="481" y="356"/>
                                </a:lnTo>
                                <a:lnTo>
                                  <a:pt x="476" y="356"/>
                                </a:lnTo>
                                <a:lnTo>
                                  <a:pt x="471" y="355"/>
                                </a:lnTo>
                                <a:lnTo>
                                  <a:pt x="467" y="355"/>
                                </a:lnTo>
                                <a:lnTo>
                                  <a:pt x="464" y="354"/>
                                </a:lnTo>
                                <a:lnTo>
                                  <a:pt x="461" y="353"/>
                                </a:lnTo>
                                <a:lnTo>
                                  <a:pt x="459" y="352"/>
                                </a:lnTo>
                                <a:lnTo>
                                  <a:pt x="458" y="351"/>
                                </a:lnTo>
                                <a:lnTo>
                                  <a:pt x="457" y="349"/>
                                </a:lnTo>
                                <a:lnTo>
                                  <a:pt x="456" y="347"/>
                                </a:lnTo>
                                <a:lnTo>
                                  <a:pt x="456" y="345"/>
                                </a:lnTo>
                                <a:lnTo>
                                  <a:pt x="432" y="274"/>
                                </a:lnTo>
                                <a:lnTo>
                                  <a:pt x="299" y="274"/>
                                </a:lnTo>
                                <a:lnTo>
                                  <a:pt x="277" y="343"/>
                                </a:lnTo>
                                <a:lnTo>
                                  <a:pt x="276" y="346"/>
                                </a:lnTo>
                                <a:lnTo>
                                  <a:pt x="275" y="348"/>
                                </a:lnTo>
                                <a:lnTo>
                                  <a:pt x="274" y="349"/>
                                </a:lnTo>
                                <a:lnTo>
                                  <a:pt x="273" y="351"/>
                                </a:lnTo>
                                <a:lnTo>
                                  <a:pt x="271" y="353"/>
                                </a:lnTo>
                                <a:lnTo>
                                  <a:pt x="268" y="354"/>
                                </a:lnTo>
                                <a:lnTo>
                                  <a:pt x="266" y="355"/>
                                </a:lnTo>
                                <a:lnTo>
                                  <a:pt x="262" y="355"/>
                                </a:lnTo>
                                <a:lnTo>
                                  <a:pt x="257" y="356"/>
                                </a:lnTo>
                                <a:lnTo>
                                  <a:pt x="252" y="356"/>
                                </a:lnTo>
                                <a:lnTo>
                                  <a:pt x="246" y="356"/>
                                </a:lnTo>
                                <a:lnTo>
                                  <a:pt x="238" y="356"/>
                                </a:lnTo>
                                <a:lnTo>
                                  <a:pt x="230" y="356"/>
                                </a:lnTo>
                                <a:lnTo>
                                  <a:pt x="223" y="356"/>
                                </a:lnTo>
                                <a:lnTo>
                                  <a:pt x="218" y="355"/>
                                </a:lnTo>
                                <a:lnTo>
                                  <a:pt x="214" y="355"/>
                                </a:lnTo>
                                <a:lnTo>
                                  <a:pt x="210" y="353"/>
                                </a:lnTo>
                                <a:lnTo>
                                  <a:pt x="208" y="351"/>
                                </a:lnTo>
                                <a:lnTo>
                                  <a:pt x="207" y="349"/>
                                </a:lnTo>
                                <a:lnTo>
                                  <a:pt x="206" y="346"/>
                                </a:lnTo>
                                <a:lnTo>
                                  <a:pt x="207" y="342"/>
                                </a:lnTo>
                                <a:lnTo>
                                  <a:pt x="207" y="339"/>
                                </a:lnTo>
                                <a:lnTo>
                                  <a:pt x="208" y="334"/>
                                </a:lnTo>
                                <a:lnTo>
                                  <a:pt x="211" y="327"/>
                                </a:lnTo>
                                <a:lnTo>
                                  <a:pt x="320" y="14"/>
                                </a:lnTo>
                                <a:lnTo>
                                  <a:pt x="321" y="11"/>
                                </a:lnTo>
                                <a:lnTo>
                                  <a:pt x="322" y="8"/>
                                </a:lnTo>
                                <a:lnTo>
                                  <a:pt x="323" y="6"/>
                                </a:lnTo>
                                <a:lnTo>
                                  <a:pt x="325" y="4"/>
                                </a:lnTo>
                                <a:lnTo>
                                  <a:pt x="327" y="3"/>
                                </a:lnTo>
                                <a:lnTo>
                                  <a:pt x="330" y="2"/>
                                </a:lnTo>
                                <a:lnTo>
                                  <a:pt x="334" y="1"/>
                                </a:lnTo>
                                <a:lnTo>
                                  <a:pt x="338" y="0"/>
                                </a:lnTo>
                                <a:lnTo>
                                  <a:pt x="344" y="0"/>
                                </a:lnTo>
                                <a:lnTo>
                                  <a:pt x="349" y="0"/>
                                </a:lnTo>
                                <a:lnTo>
                                  <a:pt x="357" y="0"/>
                                </a:lnTo>
                                <a:lnTo>
                                  <a:pt x="366" y="0"/>
                                </a:lnTo>
                                <a:close/>
                                <a:moveTo>
                                  <a:pt x="36" y="0"/>
                                </a:moveTo>
                                <a:lnTo>
                                  <a:pt x="44" y="0"/>
                                </a:lnTo>
                                <a:lnTo>
                                  <a:pt x="49" y="0"/>
                                </a:lnTo>
                                <a:lnTo>
                                  <a:pt x="54" y="0"/>
                                </a:lnTo>
                                <a:lnTo>
                                  <a:pt x="58" y="1"/>
                                </a:lnTo>
                                <a:lnTo>
                                  <a:pt x="62" y="2"/>
                                </a:lnTo>
                                <a:lnTo>
                                  <a:pt x="65" y="3"/>
                                </a:lnTo>
                                <a:lnTo>
                                  <a:pt x="68" y="3"/>
                                </a:lnTo>
                                <a:lnTo>
                                  <a:pt x="70" y="5"/>
                                </a:lnTo>
                                <a:lnTo>
                                  <a:pt x="71" y="6"/>
                                </a:lnTo>
                                <a:lnTo>
                                  <a:pt x="72" y="8"/>
                                </a:lnTo>
                                <a:lnTo>
                                  <a:pt x="72" y="9"/>
                                </a:lnTo>
                                <a:lnTo>
                                  <a:pt x="72" y="11"/>
                                </a:lnTo>
                                <a:lnTo>
                                  <a:pt x="72" y="295"/>
                                </a:lnTo>
                                <a:lnTo>
                                  <a:pt x="184" y="295"/>
                                </a:lnTo>
                                <a:lnTo>
                                  <a:pt x="185" y="295"/>
                                </a:lnTo>
                                <a:lnTo>
                                  <a:pt x="187" y="296"/>
                                </a:lnTo>
                                <a:lnTo>
                                  <a:pt x="188" y="297"/>
                                </a:lnTo>
                                <a:lnTo>
                                  <a:pt x="190" y="298"/>
                                </a:lnTo>
                                <a:lnTo>
                                  <a:pt x="191" y="299"/>
                                </a:lnTo>
                                <a:lnTo>
                                  <a:pt x="192" y="302"/>
                                </a:lnTo>
                                <a:lnTo>
                                  <a:pt x="193" y="304"/>
                                </a:lnTo>
                                <a:lnTo>
                                  <a:pt x="193" y="307"/>
                                </a:lnTo>
                                <a:lnTo>
                                  <a:pt x="194" y="311"/>
                                </a:lnTo>
                                <a:lnTo>
                                  <a:pt x="194" y="314"/>
                                </a:lnTo>
                                <a:lnTo>
                                  <a:pt x="195" y="319"/>
                                </a:lnTo>
                                <a:lnTo>
                                  <a:pt x="195" y="324"/>
                                </a:lnTo>
                                <a:lnTo>
                                  <a:pt x="195" y="330"/>
                                </a:lnTo>
                                <a:lnTo>
                                  <a:pt x="194" y="335"/>
                                </a:lnTo>
                                <a:lnTo>
                                  <a:pt x="194" y="338"/>
                                </a:lnTo>
                                <a:lnTo>
                                  <a:pt x="193" y="342"/>
                                </a:lnTo>
                                <a:lnTo>
                                  <a:pt x="193" y="345"/>
                                </a:lnTo>
                                <a:lnTo>
                                  <a:pt x="192" y="348"/>
                                </a:lnTo>
                                <a:lnTo>
                                  <a:pt x="191" y="350"/>
                                </a:lnTo>
                                <a:lnTo>
                                  <a:pt x="190" y="352"/>
                                </a:lnTo>
                                <a:lnTo>
                                  <a:pt x="188" y="353"/>
                                </a:lnTo>
                                <a:lnTo>
                                  <a:pt x="187" y="354"/>
                                </a:lnTo>
                                <a:lnTo>
                                  <a:pt x="185" y="354"/>
                                </a:lnTo>
                                <a:lnTo>
                                  <a:pt x="184" y="354"/>
                                </a:lnTo>
                                <a:lnTo>
                                  <a:pt x="22" y="354"/>
                                </a:lnTo>
                                <a:lnTo>
                                  <a:pt x="16" y="354"/>
                                </a:lnTo>
                                <a:lnTo>
                                  <a:pt x="11" y="353"/>
                                </a:lnTo>
                                <a:lnTo>
                                  <a:pt x="7" y="349"/>
                                </a:lnTo>
                                <a:lnTo>
                                  <a:pt x="2" y="346"/>
                                </a:lnTo>
                                <a:lnTo>
                                  <a:pt x="0" y="340"/>
                                </a:lnTo>
                                <a:lnTo>
                                  <a:pt x="0" y="332"/>
                                </a:lnTo>
                                <a:lnTo>
                                  <a:pt x="0" y="11"/>
                                </a:lnTo>
                                <a:lnTo>
                                  <a:pt x="0" y="9"/>
                                </a:lnTo>
                                <a:lnTo>
                                  <a:pt x="1" y="8"/>
                                </a:lnTo>
                                <a:lnTo>
                                  <a:pt x="2" y="6"/>
                                </a:lnTo>
                                <a:lnTo>
                                  <a:pt x="3" y="5"/>
                                </a:lnTo>
                                <a:lnTo>
                                  <a:pt x="5" y="3"/>
                                </a:lnTo>
                                <a:lnTo>
                                  <a:pt x="8" y="3"/>
                                </a:lnTo>
                                <a:lnTo>
                                  <a:pt x="11" y="2"/>
                                </a:lnTo>
                                <a:lnTo>
                                  <a:pt x="14" y="1"/>
                                </a:lnTo>
                                <a:lnTo>
                                  <a:pt x="19" y="0"/>
                                </a:lnTo>
                                <a:lnTo>
                                  <a:pt x="24" y="0"/>
                                </a:lnTo>
                                <a:lnTo>
                                  <a:pt x="30" y="0"/>
                                </a:lnTo>
                                <a:lnTo>
                                  <a:pt x="36"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6" name="Picture 9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647" y="-1925"/>
                            <a:ext cx="32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9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999" y="-1926"/>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9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338" y="-1926"/>
                            <a:ext cx="2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544D19" id="Group 962" o:spid="_x0000_s1026" style="position:absolute;margin-left:114.1pt;margin-top:-99.05pt;width:312.4pt;height:24.75pt;z-index:251376128;mso-position-horizontal-relative:page" coordorigin="2282,-1981" coordsize="624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9" o:spid="_x0000_s1027" type="#_x0000_t75" style="position:absolute;left:2282;top:-1981;width:6247;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YtLLEAAAA3AAAAA8AAABkcnMvZG93bnJldi54bWxEj9FqwkAURN8F/2G5Qt90U1tCjK4iguJj&#10;NfmAa/aaxGbvhuw2Sf36bqHQx2FmzjCb3Wga0VPnassKXhcRCOLC6ppLBXl2nCcgnEfW2FgmBd/k&#10;YLedTjaYajvwhfqrL0WAsEtRQeV9m0rpiooMuoVtiYN3t51BH2RXSt3hEOCmkcsoiqXBmsNChS0d&#10;Kio+r19Gwf10a9/zOHGXj6w+ngr/fMT2odTLbNyvQXga/X/4r33WClZvS/g9E4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YtLLEAAAA3AAAAA8AAAAAAAAAAAAAAAAA&#10;nwIAAGRycy9kb3ducmV2LnhtbFBLBQYAAAAABAAEAPcAAACQAwAAAAA=&#10;">
                  <v:imagedata r:id="rId69" o:title=""/>
                </v:shape>
                <v:shape id="Picture 978" o:spid="_x0000_s1028" type="#_x0000_t75" style="position:absolute;left:2348;top:-1919;width:611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QenBAAAA3AAAAA8AAABkcnMvZG93bnJldi54bWxEj9GKwjAURN8X/IdwBV8WTVVctBqliKI+&#10;rvoBl+baFpub2kRb/94Igo/DzJxhFqvWlOJBtSssKxgOIhDEqdUFZwrOp21/CsJ5ZI2lZVLwJAer&#10;ZedngbG2Df/T4+gzESDsYlSQe1/FUro0J4NuYCvi4F1sbdAHWWdS19gEuCnlKIr+pMGCw0KOFa1z&#10;Sq/Hu1Ew4d9k1qTX8kDbacXJiDfmtlOq122TOQhPrf+GP+29VjAbj+F9Jhw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mQenBAAAA3AAAAA8AAAAAAAAAAAAAAAAAnwIA&#10;AGRycy9kb3ducmV2LnhtbFBLBQYAAAAABAAEAPcAAACNAwAAAAA=&#10;">
                  <v:imagedata r:id="rId70" o:title=""/>
                </v:shape>
                <v:shape id="Picture 977" o:spid="_x0000_s1029" type="#_x0000_t75" style="position:absolute;left:4415;top:-1919;width:289;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RFDEAAAA3AAAAA8AAABkcnMvZG93bnJldi54bWxEj0FrAjEUhO9C/0N4hd40sZaiq1FEEKT0&#10;Ui3q8bF57m6bvGyT6G7/fVMo9DjMzDfMYtU7K24UYuNZw3ikQBCX3jRcaXg/bIdTEDEhG7SeScM3&#10;RVgt7wYLLIzv+I1u+1SJDOFYoIY6pbaQMpY1OYwj3xJn7+KDw5RlqKQJ2GW4s/JRqWfpsOG8UGNL&#10;m5rKz/3VaTgfTh0d1YsM9us1XNXH+LKrrNYP9/16DiJRn/7Df+2d0TCbPMHvmXw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bRFDEAAAA3AAAAA8AAAAAAAAAAAAAAAAA&#10;nwIAAGRycy9kb3ducmV2LnhtbFBLBQYAAAAABAAEAPcAAACQAwAAAAA=&#10;">
                  <v:imagedata r:id="rId71" o:title=""/>
                </v:shape>
                <v:shape id="Freeform 976" o:spid="_x0000_s1030" style="position:absolute;left:3780;top:-1910;width:263;height:355;visibility:visible;mso-wrap-style:square;v-text-anchor:top" coordsize="26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LksMA&#10;AADcAAAADwAAAGRycy9kb3ducmV2LnhtbESPQWsCMRSE70L/Q3iF3jRrF0tdjVIKLYIn3YLXZ/JM&#10;lm5elk3U7b83gtDjMDPfMMv14FtxoT42gRVMJwUIYh1Mw1bBT/01fgcRE7LBNjAp+KMI69XTaImV&#10;CVfe0WWfrMgQjhUqcCl1lZRRO/IYJ6Ejzt4p9B5Tlr2VpsdrhvtWvhbFm/TYcF5w2NGnI/27P3sF&#10;5+N09421K/XsUFpXb+J8a7VSL8/DxwJEoiH9hx/tjVEwL2dwP5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LksMAAADcAAAADwAAAAAAAAAAAAAAAACYAgAAZHJzL2Rv&#10;d25yZXYueG1sUEsFBgAAAAAEAAQA9QAAAIgDAAAAAA==&#10;" path="m22,r91,l122,r8,l136,1r6,l148,2r64,22l238,60r4,11l244,83r,14l244,109r-1,11l240,129r-3,10l205,175r-9,6l187,186r-11,3l181,192r23,20l208,217r4,6l215,229r4,7l256,322r7,20l263,344r,2l262,348r-1,1l261,351r-2,1l256,353r-3,1l249,354r-5,1l239,355r-7,l223,355r-8,l209,355r-5,l200,354r-12,-5l187,347r-1,-2l185,343,154,264,130,223r-4,-5l121,215r-6,-2l109,210r-7,-1l95,209r-23,l72,344r,1l72,347r-2,2l69,350r-2,1l43,355r-7,l29,355,,345r,-1l,23,,15,2,9,7,5,11,2,16,r6,xe" filled="f" strokeweight=".96pt">
                  <v:path arrowok="t" o:connecttype="custom" o:connectlocs="113,-1910;130,-1910;142,-1909;212,-1886;242,-1839;244,-1813;243,-1790;237,-1771;196,-1729;176,-1721;204,-1698;212,-1687;219,-1674;263,-1568;263,-1564;261,-1561;259,-1558;253,-1556;244,-1555;232,-1555;215,-1555;204,-1555;188,-1561;186,-1565;154,-1646;126,-1692;115,-1697;102,-1701;72,-1701;72,-1565;70,-1561;67,-1559;36,-1555;0,-1565;0,-1887;2,-1901;11,-1908;22,-1910" o:connectangles="0,0,0,0,0,0,0,0,0,0,0,0,0,0,0,0,0,0,0,0,0,0,0,0,0,0,0,0,0,0,0,0,0,0,0,0,0,0"/>
                </v:shape>
                <v:shape id="Picture 975" o:spid="_x0000_s1031" type="#_x0000_t75" style="position:absolute;left:2921;top:-1919;width:229;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j1fEAAAA3AAAAA8AAABkcnMvZG93bnJldi54bWxEj0GLwjAUhO/C/ofwFrwsmqyCq9UoIgge&#10;vFRd9Phsnm2xeSlNVuu/N8KCx2FmvmFmi9ZW4kaNLx1r+O4rEMSZMyXnGg77dW8Mwgdkg5Vj0vAg&#10;D4v5R2eGiXF3Tum2C7mIEPYJaihCqBMpfVaQRd93NXH0Lq6xGKJscmkavEe4reRAqZG0WHJcKLCm&#10;VUHZdfdnNZzOXz/qt1J+Urbb1XZ5SY/5OdW6+9kupyACteEd/m9vjIbJcASv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jj1fEAAAA3AAAAA8AAAAAAAAAAAAAAAAA&#10;nwIAAGRycy9kb3ducmV2LnhtbFBLBQYAAAAABAAEAPcAAACQAwAAAAA=&#10;">
                  <v:imagedata r:id="rId72" o:title=""/>
                </v:shape>
                <v:shape id="Freeform 974" o:spid="_x0000_s1032" style="position:absolute;left:2633;top:-1910;width:242;height:355;visibility:visible;mso-wrap-style:square;v-text-anchor:top" coordsize="2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LjMQA&#10;AADcAAAADwAAAGRycy9kb3ducmV2LnhtbESPT4vCMBTE74LfITzBi2jqH3S3axQRBWVPq4LXR/O2&#10;LTYvtYm1fnsjCB6HmfkNM182phA1VS63rGA4iEAQJ1bnnCo4Hbf9LxDOI2ssLJOCBzlYLtqtOcba&#10;3vmP6oNPRYCwi1FB5n0ZS+mSjAy6gS2Jg/dvK4M+yCqVusJ7gJtCjqJoKg3mHBYyLGmdUXI53IyC&#10;nb/q317t3HkyW43O1+OpXO83SnU7zeoHhKfGf8Lv9k4r+B7P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i4zEAAAA3AAAAA8AAAAAAAAAAAAAAAAAmAIAAGRycy9k&#10;b3ducmV2LnhtbFBLBQYAAAAABAAEAPUAAACJAwAAAAA=&#10;" path="m24,r84,l116,r8,l132,1r7,1l148,3r63,27l242,93r,14l228,171r-53,47l101,231r-29,l72,344r,1l71,347r-1,2l69,350r-26,5l36,355r-7,l,345r,-1l,26,,17,2,11,7,7,11,2,17,r7,xe" filled="f" strokeweight=".96pt">
                  <v:path arrowok="t" o:connecttype="custom" o:connectlocs="24,-1910;108,-1910;116,-1910;124,-1910;132,-1909;139,-1908;148,-1907;211,-1880;242,-1817;242,-1803;228,-1739;175,-1692;101,-1679;72,-1679;72,-1566;72,-1565;71,-1563;70,-1561;69,-1560;43,-1555;36,-1555;29,-1555;0,-1565;0,-1566;0,-1884;0,-1893;2,-1899;7,-1903;11,-1908;17,-1910;24,-1910" o:connectangles="0,0,0,0,0,0,0,0,0,0,0,0,0,0,0,0,0,0,0,0,0,0,0,0,0,0,0,0,0,0,0"/>
                </v:shape>
                <v:shape id="Picture 973" o:spid="_x0000_s1033" type="#_x0000_t75" style="position:absolute;left:8163;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kjDAAAA3AAAAA8AAABkcnMvZG93bnJldi54bWxET01PAjEQvZv4H5ox8SZdVAwsFGKMGg54&#10;ECSB22Q7bDdsp5u2wvLvmYOJx5f3PVv0vlUniqkJbGA4KEARV8E2XBv42Xw8jEGljGyxDUwGLpRg&#10;Mb+9mWFpw5m/6bTOtZIQTiUacDl3pdapcuQxDUJHLNwhRI9ZYKy1jXiWcN/qx6J40R4blgaHHb05&#10;qo7rXy+9Kb1/0ma7+nL70bGK+12zHD8bc3/Xv05BZerzv/jPvbQGJk+yVs7IEd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IySMMAAADcAAAADwAAAAAAAAAAAAAAAACf&#10;AgAAZHJzL2Rvd25yZXYueG1sUEsFBgAAAAAEAAQA9wAAAI8DAAAAAA==&#10;">
                  <v:imagedata r:id="rId73" o:title=""/>
                </v:shape>
                <v:shape id="Picture 972" o:spid="_x0000_s1034" type="#_x0000_t75" style="position:absolute;left:6296;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l9PFAAAA3AAAAA8AAABkcnMvZG93bnJldi54bWxEj81qAjEUhfeFvkO4BXc106pFR6OUUsVF&#10;XXRU0N1lcjsZnNwMSdTp2zcFweXh/Hyc2aKzjbiQD7VjBS/9DARx6XTNlYLddvk8BhEissbGMSn4&#10;pQCL+ePDDHPtrvxNlyJWIo1wyFGBibHNpQylIYuh71ri5P04bzEm6SupPV7TuG3ka5a9SYs1J4LB&#10;lj4MlafibBM3hM8VbfdfG3McnUp/PNTr8VCp3lP3PgURqYv38K291gomgwn8n0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3pfTxQAAANwAAAAPAAAAAAAAAAAAAAAA&#10;AJ8CAABkcnMvZG93bnJldi54bWxQSwUGAAAAAAQABAD3AAAAkQMAAAAA&#10;">
                  <v:imagedata r:id="rId73" o:title=""/>
                </v:shape>
                <v:shape id="Picture 971" o:spid="_x0000_s1035" type="#_x0000_t75" style="position:absolute;left:5780;top:-1921;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tnAfCAAAA3AAAAA8AAABkcnMvZG93bnJldi54bWxET8tqwkAU3Qv9h+EWujMTS2lNzChaaSh0&#10;lWihy0vm5oGZOyEzavL3nUWhy8N5Z7vJ9OJGo+ssK1hFMQjiyuqOGwXn08dyDcJ5ZI29ZVIwk4Pd&#10;9mGRYartnQu6lb4RIYRdigpa74dUSle1ZNBFdiAOXG1Hgz7AsZF6xHsIN718juNXabDj0NDiQO8t&#10;VZfyahTUcv5+O16/LoeEi5+jozypmlypp8dpvwHhafL/4j/3p1aQvIT54Uw4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LZwHwgAAANwAAAAPAAAAAAAAAAAAAAAAAJ8C&#10;AABkcnMvZG93bnJldi54bWxQSwUGAAAAAAQABAD3AAAAjgMAAAAA&#10;">
                  <v:imagedata r:id="rId74" o:title=""/>
                </v:shape>
                <v:shape id="AutoShape 970" o:spid="_x0000_s1036" style="position:absolute;left:6156;top:-1911;width:1970;height:357;visibility:visible;mso-wrap-style:square;v-text-anchor:top" coordsize="197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aR8QA&#10;AADcAAAADwAAAGRycy9kb3ducmV2LnhtbESPQWvCQBSE74X+h+UVeqsbSxs0dRWxCB7baOz1sftM&#10;gtm3YXeNsb++Wyj0OMzMN8xiNdpODORD61jBdJKBINbOtFwrOOy3TzMQISIb7ByTghsFWC3v7xZY&#10;GHflTxrKWIsE4VCggibGvpAy6IYshonriZN3ct5iTNLX0ni8Jrjt5HOW5dJiy2mhwZ42DelzebEK&#10;ZvP8OJSc67565W9dvde++vpQ6vFhXL+BiDTG//Bfe2cUzF+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GkfEAAAA3AAAAA8AAAAAAAAAAAAAAAAAmAIAAGRycy9k&#10;b3ducmV2LnhtbFBLBQYAAAAABAAEAPUAAACJAwAAAAA=&#10;" path="m1804,r10,l1823,r6,l1836,r5,1l1844,2r4,1l1850,4r2,2l1853,8r2,3l1856,15r109,313l1967,334r2,5l1969,343r1,4l1969,350r-2,2l1965,354r-4,1l1956,355r-5,1l1944,356r-9,l1926,356r-7,l1914,356r-6,-1l1904,355r-2,-1l1899,353r-2,-1l1896,351r-1,-2l1894,347r-1,-2l1869,274r-132,l1714,343r,3l1713,348r-2,1l1710,351r-2,2l1706,354r-3,1l1699,355r-4,1l1690,356r-7,l1676,356r-9,l1661,356r-5,-1l1651,355r-3,-2l1646,351r-2,-2l1644,346r,-4l1645,339r1,-5l1648,327,1757,14r1,-3l1760,8r1,-2l1763,4r2,-1l1768,2r3,-1l1776,r5,l1787,r7,l1804,xm1472,r7,l1485,r4,l1494,1r3,1l1500,3r3,l1505,5r1,1l1507,8r1,1l1508,11r,284l1619,295r2,l1622,296r2,1l1625,298r1,1l1627,302r1,2l1629,307r,4l1629,314r1,5l1630,324r,6l1629,335r,3l1629,342r-1,3l1627,348r-1,2l1625,352r-1,1l1622,354r-1,l1619,354r-162,l1451,354r-5,-1l1442,349r-4,-3l1436,340r,-8l1436,11r,-2l1436,8r1,-2l1439,5r1,-2l1443,3r3,-1l1450,1r4,-1l1459,r6,l1472,xm36,r8,l49,r5,l58,1r4,1l65,3r3,l70,5r1,1l72,8r,1l72,11r,334l72,346r,2l71,350r-1,1l68,352r-3,1l62,354r-4,1l54,355r-5,1l44,356r-8,l30,356r-6,l19,355r-5,l11,354,8,353,5,352,3,351,2,350,1,348,,346r,-1l,11,,9,1,8,2,6,3,5,5,3r3,l11,2,15,1,19,r5,l30,r6,xe" filled="f" strokeweight=".96pt">
                  <v:path arrowok="t" o:connecttype="custom" o:connectlocs="1823,-1911;1841,-1910;1850,-1907;1855,-1900;1967,-1577;1970,-1564;1965,-1557;1951,-1555;1926,-1555;1908,-1556;1899,-1558;1895,-1562;1869,-1637;1714,-1565;1710,-1560;1703,-1556;1690,-1555;1667,-1555;1651,-1556;1644,-1562;1645,-1572;1757,-1897;1761,-1905;1768,-1909;1781,-1911;1804,-1911;1485,-1911;1497,-1909;1505,-1906;1508,-1902;1619,-1616;1624,-1614;1627,-1609;1629,-1600;1630,-1587;1629,-1573;1627,-1563;1624,-1558;1619,-1557;1446,-1558;1436,-1571;1436,-1902;1439,-1906;1446,-1909;1459,-1911;36,-1911;54,-1911;65,-1908;71,-1905;72,-1900;72,-1563;68,-1559;58,-1556;44,-1555;24,-1555;11,-1557;3,-1560;0,-1565;0,-1902;3,-1906;11,-1909;24,-1911" o:connectangles="0,0,0,0,0,0,0,0,0,0,0,0,0,0,0,0,0,0,0,0,0,0,0,0,0,0,0,0,0,0,0,0,0,0,0,0,0,0,0,0,0,0,0,0,0,0,0,0,0,0,0,0,0,0,0,0,0,0,0,0,0,0"/>
                </v:shape>
                <v:shape id="Picture 969" o:spid="_x0000_s1037" type="#_x0000_t75" style="position:absolute;left:5189;top:-1921;width:21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Z57FAAAA3AAAAA8AAABkcnMvZG93bnJldi54bWxEj9FqwkAURN8L/sNyhb7VjaGIia4iBmmh&#10;iDT6AdfsNYlm74bsatK/7xaEPg4zc4ZZrgfTiAd1rrasYDqJQBAXVtdcKjgdd29zEM4ja2wsk4If&#10;crBejV6WmGrb8zc9cl+KAGGXooLK+zaV0hUVGXQT2xIH72I7gz7IrpS6wz7ATSPjKJpJgzWHhQpb&#10;2lZU3PK7UXC4Frck233lQ3be72cfB5NkfazU63jYLEB4Gvx/+Nn+1AqS9xj+zo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WeexQAAANwAAAAPAAAAAAAAAAAAAAAA&#10;AJ8CAABkcnMvZG93bnJldi54bWxQSwUGAAAAAAQABAD3AAAAkQMAAAAA&#10;">
                  <v:imagedata r:id="rId75" o:title=""/>
                </v:shape>
                <v:shape id="Freeform 968" o:spid="_x0000_s1038" style="position:absolute;left:5050;top:-1911;width:72;height:357;visibility:visible;mso-wrap-style:square;v-text-anchor:top" coordsize="7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eHcUA&#10;AADcAAAADwAAAGRycy9kb3ducmV2LnhtbESPT2vCQBTE74V+h+UVems2tSI1ukoR/AM9qW3R2yP7&#10;mg3Nvo3ZNUm/vSsIHoeZ+Q0znfe2Ei01vnSs4DVJQRDnTpdcKPjaL1/eQfiArLFyTAr+ycN89vgw&#10;xUy7jrfU7kIhIoR9hgpMCHUmpc8NWfSJq4mj9+saiyHKppC6wS7CbSUHaTqSFkuOCwZrWhjK/3Zn&#10;q+C47Hw73q9xdTh+W1mdzM+nN0o9P/UfExCB+nAP39obrWA8fIPrmXg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4dxQAAANwAAAAPAAAAAAAAAAAAAAAAAJgCAABkcnMv&#10;ZG93bnJldi54bWxQSwUGAAAAAAQABAD1AAAAigMAAAAA&#10;" path="m36,r7,l49,r4,l58,1r4,1l64,3r3,l69,5r1,1l71,8r1,1l72,11r,334l72,346r-1,2l70,350r-1,1l43,356r-7,l29,356,2,350,1,348,,346r,-1l,11,,9,1,8,2,6,3,5,5,3r3,l11,2,14,1,19,r4,l29,r7,xe" filled="f" strokeweight=".96pt">
                  <v:path arrowok="t" o:connecttype="custom" o:connectlocs="36,-1911;43,-1911;49,-1911;53,-1911;58,-1910;62,-1909;64,-1908;67,-1908;69,-1906;70,-1905;71,-1903;72,-1902;72,-1900;72,-1566;72,-1565;71,-1563;70,-1561;69,-1560;43,-1555;36,-1555;29,-1555;2,-1561;1,-1563;0,-1565;0,-1566;0,-1900;0,-1902;1,-1903;2,-1905;3,-1906;5,-1908;8,-1908;11,-1909;14,-1910;19,-1911;23,-1911;29,-1911;36,-1911" o:connectangles="0,0,0,0,0,0,0,0,0,0,0,0,0,0,0,0,0,0,0,0,0,0,0,0,0,0,0,0,0,0,0,0,0,0,0,0,0,0"/>
                </v:shape>
                <v:shape id="Picture 967" o:spid="_x0000_s1039" type="#_x0000_t75" style="position:absolute;left:4085;top:-1921;width:308;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iQJ3DAAAA3AAAAA8AAABkcnMvZG93bnJldi54bWxEj1FrwjAUhd+F/YdwB3vTdFK0q0YRp+Be&#10;BJ0/4NJcm7LmpiTR1n9vBoM9Hs453+Es14NtxZ18aBwreJ9kIIgrpxuuFVy+9+MCRIjIGlvHpOBB&#10;Adarl9ESS+16PtH9HGuRIBxKVGBi7EopQ2XIYpi4jjh5V+ctxiR9LbXHPsFtK6dZNpMWG04LBjva&#10;Gqp+zjerIG9Crk08bmfzDX0Vfnfp/edOqbfXYbMAEWmI/+G/9kEr+Mhz+D2Tj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JAncMAAADcAAAADwAAAAAAAAAAAAAAAACf&#10;AgAAZHJzL2Rvd25yZXYueG1sUEsFBgAAAAAEAAQA9wAAAI8DAAAAAA==&#10;">
                  <v:imagedata r:id="rId76" o:title=""/>
                </v:shape>
                <v:shape id="AutoShape 966" o:spid="_x0000_s1040" style="position:absolute;left:3204;top:-1911;width:532;height:357;visibility:visible;mso-wrap-style:square;v-text-anchor:top" coordsize="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DsQA&#10;AADcAAAADwAAAGRycy9kb3ducmV2LnhtbESPUWvCMBSF3wf7D+EO9jbTSSxam4oIjsGepv6Aa3Nt&#10;6pqb2kTt/v0yGOzxcM75Dqdcja4TNxpC61nD6yQDQVx703Kj4bDfvsxBhIhssPNMGr4pwKp6fCix&#10;MP7On3TbxUYkCIcCNdgY+0LKUFtyGCa+J07eyQ8OY5JDI82A9wR3nZxmWS4dtpwWLPa0sVR/7a5O&#10;gzpTtMe3fLvYXGas1NTnH2ul9fPTuF6CiDTG//Bf+91oWKgZ/J5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Fg7EAAAA3AAAAA8AAAAAAAAAAAAAAAAAmAIAAGRycy9k&#10;b3ducmV2LnhtbFBLBQYAAAAABAAEAPUAAACJAwAAAAA=&#10;" path="m366,r11,l385,r7,l398,r5,1l407,2r3,1l413,4r1,2l416,8r1,3l418,15,527,328r3,6l531,339r1,4l532,347r-1,3l529,352r-2,2l524,355r-5,l514,356r-7,l498,356r-10,l481,356r-5,l471,355r-4,l464,354r-3,-1l459,352r-1,-1l457,349r-1,-2l456,345,432,274r-133,l277,343r-1,3l275,348r-1,1l273,351r-2,2l268,354r-2,1l262,355r-5,1l252,356r-6,l238,356r-8,l223,356r-5,-1l214,355r-4,-2l208,351r-1,-2l206,346r1,-4l207,339r1,-5l211,327,320,14r1,-3l322,8r1,-2l325,4r2,-1l330,2r4,-1l338,r6,l349,r8,l366,xm36,r8,l49,r5,l58,1r4,1l65,3r3,l70,5r1,1l72,8r,1l72,11r,284l184,295r1,l187,296r1,1l190,298r1,1l192,302r1,2l193,307r1,4l194,314r1,5l195,324r,6l194,335r,3l193,342r,3l192,348r-1,2l190,352r-2,1l187,354r-2,l184,354r-162,l16,354r-5,-1l7,349,2,346,,340r,-8l,11,,9,1,8,2,6,3,5,5,3r3,l11,2,14,1,19,r5,l30,r6,xe" filled="f" strokeweight=".96pt">
                  <v:path arrowok="t" o:connecttype="custom" o:connectlocs="385,-1911;403,-1910;413,-1907;417,-1900;530,-1577;532,-1564;527,-1557;514,-1555;488,-1555;471,-1556;461,-1558;457,-1562;432,-1637;276,-1565;273,-1560;266,-1556;252,-1555;230,-1555;214,-1556;207,-1562;207,-1572;320,-1897;323,-1905;330,-1909;344,-1911;366,-1911;49,-1911;62,-1909;70,-1906;72,-1902;184,-1616;188,-1614;192,-1609;194,-1600;195,-1587;194,-1573;192,-1563;188,-1558;184,-1557;11,-1558;0,-1571;0,-1902;3,-1906;11,-1909;24,-1911" o:connectangles="0,0,0,0,0,0,0,0,0,0,0,0,0,0,0,0,0,0,0,0,0,0,0,0,0,0,0,0,0,0,0,0,0,0,0,0,0,0,0,0,0,0,0,0,0"/>
                </v:shape>
                <v:shape id="Picture 965" o:spid="_x0000_s1041" type="#_x0000_t75" style="position:absolute;left:6647;top:-1925;width:321;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mVrFAAAA3AAAAA8AAABkcnMvZG93bnJldi54bWxEj0FrwkAUhO+F/oflFXqrm0oRjW6CLRS1&#10;pzax4PGRfWaD2bcxu2r8992C4HGYmW+YRT7YVpyp941jBa+jBARx5XTDtYJt+fkyBeEDssbWMSm4&#10;koc8e3xYYKrdhX/oXIRaRAj7FBWYELpUSl8ZsuhHriOO3t71FkOUfS11j5cIt60cJ8lEWmw4Lhjs&#10;6MNQdShOVsFy20xX7368mrXHze77tzySKb+Uen4alnMQgYZwD9/aa61g9jaB/zPxCM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iJlaxQAAANwAAAAPAAAAAAAAAAAAAAAA&#10;AJ8CAABkcnMvZG93bnJldi54bWxQSwUGAAAAAAQABAD3AAAAkQMAAAAA&#10;">
                  <v:imagedata r:id="rId77" o:title=""/>
                </v:shape>
                <v:shape id="Picture 964" o:spid="_x0000_s1042" type="#_x0000_t75" style="position:absolute;left:6999;top:-1926;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zoTHAAAA3AAAAA8AAABkcnMvZG93bnJldi54bWxEj1tLAzEUhN8F/0M4Bd9stlJ62TYtoii1&#10;L7U3im+HzXGzujlZk9hu/fVGEPo4zMw3zHTe2locyYfKsYJeNwNBXDhdcalgt326HYEIEVlj7ZgU&#10;nCnAfHZ9NcVcuxOv6biJpUgQDjkqMDE2uZShMGQxdF1DnLx35y3GJH0ptcdTgtta3mXZQFqsOC0Y&#10;bOjBUPG5+bYKVl8vQ4+v5rB82+9XhXv+WX6ER6VuOu39BESkNl7C/+2FVjDuD+HvTDo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vzoTHAAAA3AAAAA8AAAAAAAAAAAAA&#10;AAAAnwIAAGRycy9kb3ducmV2LnhtbFBLBQYAAAAABAAEAPcAAACTAwAAAAA=&#10;">
                  <v:imagedata r:id="rId78" o:title=""/>
                </v:shape>
                <v:shape id="Picture 963" o:spid="_x0000_s1043" type="#_x0000_t75" style="position:absolute;left:2338;top:-1926;width:25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UNPCAAAA3AAAAA8AAABkcnMvZG93bnJldi54bWxET8lqAkEQvQf8h6YEL0F7DCboaCsSEUMO&#10;EZcPKKZrFp2uHqZbHf8+dQjk+Hj7YtW5Wt2pDZVnA+NRAoo487biwsD5tB1OQYWIbLH2TAaeFGC1&#10;7L0sMLX+wQe6H2OhJIRDigbKGJtU65CV5DCMfEMsXO5bh1FgW2jb4kPCXa3fkuRDO6xYGkps6LOk&#10;7Hq8Oel9/bkcNruNO7vL7X2bf8d9vrfGDPrdeg4qUhf/xX/uL2tgNpG1cka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1DTwgAAANwAAAAPAAAAAAAAAAAAAAAAAJ8C&#10;AABkcnMvZG93bnJldi54bWxQSwUGAAAAAAQABAD3AAAAjgMAAAAA&#10;">
                  <v:imagedata r:id="rId79" o:title=""/>
                </v:shape>
                <w10:wrap anchorx="page"/>
              </v:group>
            </w:pict>
          </mc:Fallback>
        </mc:AlternateContent>
      </w:r>
      <w:r>
        <w:rPr>
          <w:noProof/>
          <w:lang w:val="sv-SE" w:eastAsia="sv-SE"/>
        </w:rPr>
        <mc:AlternateContent>
          <mc:Choice Requires="wpg">
            <w:drawing>
              <wp:anchor distT="0" distB="0" distL="114300" distR="114300" simplePos="0" relativeHeight="251377152" behindDoc="0" locked="0" layoutInCell="1" allowOverlap="1">
                <wp:simplePos x="0" y="0"/>
                <wp:positionH relativeFrom="page">
                  <wp:posOffset>1769110</wp:posOffset>
                </wp:positionH>
                <wp:positionV relativeFrom="paragraph">
                  <wp:posOffset>-777875</wp:posOffset>
                </wp:positionV>
                <wp:extent cx="3345180" cy="279400"/>
                <wp:effectExtent l="0" t="0" r="635" b="635"/>
                <wp:wrapNone/>
                <wp:docPr id="922"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79400"/>
                          <a:chOff x="2786" y="-1225"/>
                          <a:chExt cx="5268" cy="440"/>
                        </a:xfrm>
                      </wpg:grpSpPr>
                      <pic:pic xmlns:pic="http://schemas.openxmlformats.org/drawingml/2006/picture">
                        <pic:nvPicPr>
                          <pic:cNvPr id="923" name="Picture 9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786" y="-1225"/>
                            <a:ext cx="526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9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842" y="-1170"/>
                            <a:ext cx="515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9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26" y="-1109"/>
                            <a:ext cx="3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AutoShape 958"/>
                        <wps:cNvSpPr>
                          <a:spLocks/>
                        </wps:cNvSpPr>
                        <wps:spPr bwMode="auto">
                          <a:xfrm>
                            <a:off x="3280" y="-1099"/>
                            <a:ext cx="4315" cy="255"/>
                          </a:xfrm>
                          <a:custGeom>
                            <a:avLst/>
                            <a:gdLst>
                              <a:gd name="T0" fmla="+- 0 7569 3280"/>
                              <a:gd name="T1" fmla="*/ T0 w 4315"/>
                              <a:gd name="T2" fmla="+- 0 -1060 -1099"/>
                              <a:gd name="T3" fmla="*/ -1060 h 255"/>
                              <a:gd name="T4" fmla="+- 0 7585 3280"/>
                              <a:gd name="T5" fmla="*/ T4 w 4315"/>
                              <a:gd name="T6" fmla="+- 0 -917 -1099"/>
                              <a:gd name="T7" fmla="*/ -917 h 255"/>
                              <a:gd name="T8" fmla="+- 0 7476 3280"/>
                              <a:gd name="T9" fmla="*/ T8 w 4315"/>
                              <a:gd name="T10" fmla="+- 0 -847 -1099"/>
                              <a:gd name="T11" fmla="*/ -847 h 255"/>
                              <a:gd name="T12" fmla="+- 0 7385 3280"/>
                              <a:gd name="T13" fmla="*/ T12 w 4315"/>
                              <a:gd name="T14" fmla="+- 0 -1093 -1099"/>
                              <a:gd name="T15" fmla="*/ -1093 h 255"/>
                              <a:gd name="T16" fmla="+- 0 6773 3280"/>
                              <a:gd name="T17" fmla="*/ T16 w 4315"/>
                              <a:gd name="T18" fmla="+- 0 -1089 -1099"/>
                              <a:gd name="T19" fmla="*/ -1089 h 255"/>
                              <a:gd name="T20" fmla="+- 0 6799 3280"/>
                              <a:gd name="T21" fmla="*/ T20 w 4315"/>
                              <a:gd name="T22" fmla="+- 0 -1012 -1099"/>
                              <a:gd name="T23" fmla="*/ -1012 h 255"/>
                              <a:gd name="T24" fmla="+- 0 6788 3280"/>
                              <a:gd name="T25" fmla="*/ T24 w 4315"/>
                              <a:gd name="T26" fmla="+- 0 -976 -1099"/>
                              <a:gd name="T27" fmla="*/ -976 h 255"/>
                              <a:gd name="T28" fmla="+- 0 6817 3280"/>
                              <a:gd name="T29" fmla="*/ T28 w 4315"/>
                              <a:gd name="T30" fmla="+- 0 -905 -1099"/>
                              <a:gd name="T31" fmla="*/ -905 h 255"/>
                              <a:gd name="T32" fmla="+- 0 6761 3280"/>
                              <a:gd name="T33" fmla="*/ T32 w 4315"/>
                              <a:gd name="T34" fmla="+- 0 -851 -1099"/>
                              <a:gd name="T35" fmla="*/ -851 h 255"/>
                              <a:gd name="T36" fmla="+- 0 6635 3280"/>
                              <a:gd name="T37" fmla="*/ T36 w 4315"/>
                              <a:gd name="T38" fmla="+- 0 -857 -1099"/>
                              <a:gd name="T39" fmla="*/ -857 h 255"/>
                              <a:gd name="T40" fmla="+- 0 6499 3280"/>
                              <a:gd name="T41" fmla="*/ T40 w 4315"/>
                              <a:gd name="T42" fmla="+- 0 -1099 -1099"/>
                              <a:gd name="T43" fmla="*/ -1099 h 255"/>
                              <a:gd name="T44" fmla="+- 0 6569 3280"/>
                              <a:gd name="T45" fmla="*/ T44 w 4315"/>
                              <a:gd name="T46" fmla="+- 0 -1077 -1099"/>
                              <a:gd name="T47" fmla="*/ -1077 h 255"/>
                              <a:gd name="T48" fmla="+- 0 6578 3280"/>
                              <a:gd name="T49" fmla="*/ T48 w 4315"/>
                              <a:gd name="T50" fmla="+- 0 -993 -1099"/>
                              <a:gd name="T51" fmla="*/ -993 h 255"/>
                              <a:gd name="T52" fmla="+- 0 6552 3280"/>
                              <a:gd name="T53" fmla="*/ T52 w 4315"/>
                              <a:gd name="T54" fmla="+- 0 -955 -1099"/>
                              <a:gd name="T55" fmla="*/ -955 h 255"/>
                              <a:gd name="T56" fmla="+- 0 6598 3280"/>
                              <a:gd name="T57" fmla="*/ T56 w 4315"/>
                              <a:gd name="T58" fmla="+- 0 -860 -1099"/>
                              <a:gd name="T59" fmla="*/ -860 h 255"/>
                              <a:gd name="T60" fmla="+- 0 6593 3280"/>
                              <a:gd name="T61" fmla="*/ T60 w 4315"/>
                              <a:gd name="T62" fmla="+- 0 -846 -1099"/>
                              <a:gd name="T63" fmla="*/ -846 h 255"/>
                              <a:gd name="T64" fmla="+- 0 6550 3280"/>
                              <a:gd name="T65" fmla="*/ T64 w 4315"/>
                              <a:gd name="T66" fmla="+- 0 -847 -1099"/>
                              <a:gd name="T67" fmla="*/ -847 h 255"/>
                              <a:gd name="T68" fmla="+- 0 6511 3280"/>
                              <a:gd name="T69" fmla="*/ T68 w 4315"/>
                              <a:gd name="T70" fmla="+- 0 -932 -1099"/>
                              <a:gd name="T71" fmla="*/ -932 h 255"/>
                              <a:gd name="T72" fmla="+- 0 6463 3280"/>
                              <a:gd name="T73" fmla="*/ T72 w 4315"/>
                              <a:gd name="T74" fmla="+- 0 -852 -1099"/>
                              <a:gd name="T75" fmla="*/ -852 h 255"/>
                              <a:gd name="T76" fmla="+- 0 6438 3280"/>
                              <a:gd name="T77" fmla="*/ T76 w 4315"/>
                              <a:gd name="T78" fmla="+- 0 -845 -1099"/>
                              <a:gd name="T79" fmla="*/ -845 h 255"/>
                              <a:gd name="T80" fmla="+- 0 6412 3280"/>
                              <a:gd name="T81" fmla="*/ T80 w 4315"/>
                              <a:gd name="T82" fmla="+- 0 -852 -1099"/>
                              <a:gd name="T83" fmla="*/ -852 h 255"/>
                              <a:gd name="T84" fmla="+- 0 6096 3280"/>
                              <a:gd name="T85" fmla="*/ T84 w 4315"/>
                              <a:gd name="T86" fmla="+- 0 -1099 -1099"/>
                              <a:gd name="T87" fmla="*/ -1099 h 255"/>
                              <a:gd name="T88" fmla="+- 0 6103 3280"/>
                              <a:gd name="T89" fmla="*/ T88 w 4315"/>
                              <a:gd name="T90" fmla="+- 0 -1078 -1099"/>
                              <a:gd name="T91" fmla="*/ -1078 h 255"/>
                              <a:gd name="T92" fmla="+- 0 6096 3280"/>
                              <a:gd name="T93" fmla="*/ T92 w 4315"/>
                              <a:gd name="T94" fmla="+- 0 -1057 -1099"/>
                              <a:gd name="T95" fmla="*/ -1057 h 255"/>
                              <a:gd name="T96" fmla="+- 0 6096 3280"/>
                              <a:gd name="T97" fmla="*/ T96 w 4315"/>
                              <a:gd name="T98" fmla="+- 0 -983 -1099"/>
                              <a:gd name="T99" fmla="*/ -983 h 255"/>
                              <a:gd name="T100" fmla="+- 0 6096 3280"/>
                              <a:gd name="T101" fmla="*/ T100 w 4315"/>
                              <a:gd name="T102" fmla="+- 0 -953 -1099"/>
                              <a:gd name="T103" fmla="*/ -953 h 255"/>
                              <a:gd name="T104" fmla="+- 0 6011 3280"/>
                              <a:gd name="T105" fmla="*/ T104 w 4315"/>
                              <a:gd name="T106" fmla="+- 0 -850 -1099"/>
                              <a:gd name="T107" fmla="*/ -850 h 255"/>
                              <a:gd name="T108" fmla="+- 0 5977 3280"/>
                              <a:gd name="T109" fmla="*/ T108 w 4315"/>
                              <a:gd name="T110" fmla="+- 0 -845 -1099"/>
                              <a:gd name="T111" fmla="*/ -845 h 255"/>
                              <a:gd name="T112" fmla="+- 0 5961 3280"/>
                              <a:gd name="T113" fmla="*/ T112 w 4315"/>
                              <a:gd name="T114" fmla="+- 0 -1083 -1099"/>
                              <a:gd name="T115" fmla="*/ -1083 h 255"/>
                              <a:gd name="T116" fmla="+- 0 5241 3280"/>
                              <a:gd name="T117" fmla="*/ T116 w 4315"/>
                              <a:gd name="T118" fmla="+- 0 -1095 -1099"/>
                              <a:gd name="T119" fmla="*/ -1095 h 255"/>
                              <a:gd name="T120" fmla="+- 0 5291 3280"/>
                              <a:gd name="T121" fmla="*/ T120 w 4315"/>
                              <a:gd name="T122" fmla="+- 0 -1023 -1099"/>
                              <a:gd name="T123" fmla="*/ -1023 h 255"/>
                              <a:gd name="T124" fmla="+- 0 5263 3280"/>
                              <a:gd name="T125" fmla="*/ T124 w 4315"/>
                              <a:gd name="T126" fmla="+- 0 -982 -1099"/>
                              <a:gd name="T127" fmla="*/ -982 h 255"/>
                              <a:gd name="T128" fmla="+- 0 5306 3280"/>
                              <a:gd name="T129" fmla="*/ T128 w 4315"/>
                              <a:gd name="T130" fmla="+- 0 -922 -1099"/>
                              <a:gd name="T131" fmla="*/ -922 h 255"/>
                              <a:gd name="T132" fmla="+- 0 5264 3280"/>
                              <a:gd name="T133" fmla="*/ T132 w 4315"/>
                              <a:gd name="T134" fmla="+- 0 -856 -1099"/>
                              <a:gd name="T135" fmla="*/ -856 h 255"/>
                              <a:gd name="T136" fmla="+- 0 5127 3280"/>
                              <a:gd name="T137" fmla="*/ T136 w 4315"/>
                              <a:gd name="T138" fmla="+- 0 -850 -1099"/>
                              <a:gd name="T139" fmla="*/ -850 h 255"/>
                              <a:gd name="T140" fmla="+- 0 4906 3280"/>
                              <a:gd name="T141" fmla="*/ T140 w 4315"/>
                              <a:gd name="T142" fmla="+- 0 -1099 -1099"/>
                              <a:gd name="T143" fmla="*/ -1099 h 255"/>
                              <a:gd name="T144" fmla="+- 0 5092 3280"/>
                              <a:gd name="T145" fmla="*/ T144 w 4315"/>
                              <a:gd name="T146" fmla="+- 0 -1085 -1099"/>
                              <a:gd name="T147" fmla="*/ -1085 h 255"/>
                              <a:gd name="T148" fmla="+- 0 5088 3280"/>
                              <a:gd name="T149" fmla="*/ T148 w 4315"/>
                              <a:gd name="T150" fmla="+- 0 -1058 -1099"/>
                              <a:gd name="T151" fmla="*/ -1058 h 255"/>
                              <a:gd name="T152" fmla="+- 0 5016 3280"/>
                              <a:gd name="T153" fmla="*/ T152 w 4315"/>
                              <a:gd name="T154" fmla="+- 0 -847 -1099"/>
                              <a:gd name="T155" fmla="*/ -847 h 255"/>
                              <a:gd name="T156" fmla="+- 0 4977 3280"/>
                              <a:gd name="T157" fmla="*/ T156 w 4315"/>
                              <a:gd name="T158" fmla="+- 0 -846 -1099"/>
                              <a:gd name="T159" fmla="*/ -846 h 255"/>
                              <a:gd name="T160" fmla="+- 0 4904 3280"/>
                              <a:gd name="T161" fmla="*/ T160 w 4315"/>
                              <a:gd name="T162" fmla="+- 0 -1058 -1099"/>
                              <a:gd name="T163" fmla="*/ -1058 h 255"/>
                              <a:gd name="T164" fmla="+- 0 4899 3280"/>
                              <a:gd name="T165" fmla="*/ T164 w 4315"/>
                              <a:gd name="T166" fmla="+- 0 -1082 -1099"/>
                              <a:gd name="T167" fmla="*/ -1082 h 255"/>
                              <a:gd name="T168" fmla="+- 0 4906 3280"/>
                              <a:gd name="T169" fmla="*/ T168 w 4315"/>
                              <a:gd name="T170" fmla="+- 0 -1099 -1099"/>
                              <a:gd name="T171" fmla="*/ -1099 h 255"/>
                              <a:gd name="T172" fmla="+- 0 4621 3280"/>
                              <a:gd name="T173" fmla="*/ T172 w 4315"/>
                              <a:gd name="T174" fmla="+- 0 -1088 -1099"/>
                              <a:gd name="T175" fmla="*/ -1088 h 255"/>
                              <a:gd name="T176" fmla="+- 0 4618 3280"/>
                              <a:gd name="T177" fmla="*/ T176 w 4315"/>
                              <a:gd name="T178" fmla="+- 0 -1059 -1099"/>
                              <a:gd name="T179" fmla="*/ -1059 h 255"/>
                              <a:gd name="T180" fmla="+- 0 4613 3280"/>
                              <a:gd name="T181" fmla="*/ T180 w 4315"/>
                              <a:gd name="T182" fmla="+- 0 -988 -1099"/>
                              <a:gd name="T183" fmla="*/ -988 h 255"/>
                              <a:gd name="T184" fmla="+- 0 4616 3280"/>
                              <a:gd name="T185" fmla="*/ T184 w 4315"/>
                              <a:gd name="T186" fmla="+- 0 -959 -1099"/>
                              <a:gd name="T187" fmla="*/ -959 h 255"/>
                              <a:gd name="T188" fmla="+- 0 4532 3280"/>
                              <a:gd name="T189" fmla="*/ T188 w 4315"/>
                              <a:gd name="T190" fmla="+- 0 -854 -1099"/>
                              <a:gd name="T191" fmla="*/ -854 h 255"/>
                              <a:gd name="T192" fmla="+- 0 4511 3280"/>
                              <a:gd name="T193" fmla="*/ T192 w 4315"/>
                              <a:gd name="T194" fmla="+- 0 -845 -1099"/>
                              <a:gd name="T195" fmla="*/ -845 h 255"/>
                              <a:gd name="T196" fmla="+- 0 4480 3280"/>
                              <a:gd name="T197" fmla="*/ T196 w 4315"/>
                              <a:gd name="T198" fmla="+- 0 -851 -1099"/>
                              <a:gd name="T199" fmla="*/ -851 h 255"/>
                              <a:gd name="T200" fmla="+- 0 3422 3280"/>
                              <a:gd name="T201" fmla="*/ T200 w 4315"/>
                              <a:gd name="T202" fmla="+- 0 -1099 -1099"/>
                              <a:gd name="T203" fmla="*/ -1099 h 255"/>
                              <a:gd name="T204" fmla="+- 0 3429 3280"/>
                              <a:gd name="T205" fmla="*/ T204 w 4315"/>
                              <a:gd name="T206" fmla="+- 0 -1083 -1099"/>
                              <a:gd name="T207" fmla="*/ -1083 h 255"/>
                              <a:gd name="T208" fmla="+- 0 3424 3280"/>
                              <a:gd name="T209" fmla="*/ T208 w 4315"/>
                              <a:gd name="T210" fmla="+- 0 -1059 -1099"/>
                              <a:gd name="T211" fmla="*/ -1059 h 255"/>
                              <a:gd name="T212" fmla="+- 0 3413 3280"/>
                              <a:gd name="T213" fmla="*/ T212 w 4315"/>
                              <a:gd name="T214" fmla="+- 0 -993 -1099"/>
                              <a:gd name="T215" fmla="*/ -993 h 255"/>
                              <a:gd name="T216" fmla="+- 0 3414 3280"/>
                              <a:gd name="T217" fmla="*/ T216 w 4315"/>
                              <a:gd name="T218" fmla="+- 0 -964 -1099"/>
                              <a:gd name="T219" fmla="*/ -964 h 255"/>
                              <a:gd name="T220" fmla="+- 0 3424 3280"/>
                              <a:gd name="T221" fmla="*/ T220 w 4315"/>
                              <a:gd name="T222" fmla="+- 0 -886 -1099"/>
                              <a:gd name="T223" fmla="*/ -886 h 255"/>
                              <a:gd name="T224" fmla="+- 0 3430 3280"/>
                              <a:gd name="T225" fmla="*/ T224 w 4315"/>
                              <a:gd name="T226" fmla="+- 0 -866 -1099"/>
                              <a:gd name="T227" fmla="*/ -866 h 255"/>
                              <a:gd name="T228" fmla="+- 0 3424 3280"/>
                              <a:gd name="T229" fmla="*/ T228 w 4315"/>
                              <a:gd name="T230" fmla="+- 0 -846 -1099"/>
                              <a:gd name="T231" fmla="*/ -846 h 255"/>
                              <a:gd name="T232" fmla="+- 0 3281 3280"/>
                              <a:gd name="T233" fmla="*/ T232 w 4315"/>
                              <a:gd name="T234" fmla="+- 0 -1093 -1099"/>
                              <a:gd name="T235" fmla="*/ -109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15" h="255">
                                <a:moveTo>
                                  <a:pt x="4119" y="0"/>
                                </a:moveTo>
                                <a:lnTo>
                                  <a:pt x="4184" y="0"/>
                                </a:lnTo>
                                <a:lnTo>
                                  <a:pt x="4200" y="0"/>
                                </a:lnTo>
                                <a:lnTo>
                                  <a:pt x="4215" y="2"/>
                                </a:lnTo>
                                <a:lnTo>
                                  <a:pt x="4229" y="4"/>
                                </a:lnTo>
                                <a:lnTo>
                                  <a:pt x="4242" y="8"/>
                                </a:lnTo>
                                <a:lnTo>
                                  <a:pt x="4253" y="12"/>
                                </a:lnTo>
                                <a:lnTo>
                                  <a:pt x="4263" y="17"/>
                                </a:lnTo>
                                <a:lnTo>
                                  <a:pt x="4273" y="24"/>
                                </a:lnTo>
                                <a:lnTo>
                                  <a:pt x="4281" y="31"/>
                                </a:lnTo>
                                <a:lnTo>
                                  <a:pt x="4289" y="39"/>
                                </a:lnTo>
                                <a:lnTo>
                                  <a:pt x="4295" y="48"/>
                                </a:lnTo>
                                <a:lnTo>
                                  <a:pt x="4301" y="59"/>
                                </a:lnTo>
                                <a:lnTo>
                                  <a:pt x="4306" y="70"/>
                                </a:lnTo>
                                <a:lnTo>
                                  <a:pt x="4309" y="81"/>
                                </a:lnTo>
                                <a:lnTo>
                                  <a:pt x="4312" y="94"/>
                                </a:lnTo>
                                <a:lnTo>
                                  <a:pt x="4314" y="108"/>
                                </a:lnTo>
                                <a:lnTo>
                                  <a:pt x="4314" y="123"/>
                                </a:lnTo>
                                <a:lnTo>
                                  <a:pt x="4314" y="139"/>
                                </a:lnTo>
                                <a:lnTo>
                                  <a:pt x="4312" y="155"/>
                                </a:lnTo>
                                <a:lnTo>
                                  <a:pt x="4309" y="169"/>
                                </a:lnTo>
                                <a:lnTo>
                                  <a:pt x="4305" y="182"/>
                                </a:lnTo>
                                <a:lnTo>
                                  <a:pt x="4300" y="194"/>
                                </a:lnTo>
                                <a:lnTo>
                                  <a:pt x="4294" y="205"/>
                                </a:lnTo>
                                <a:lnTo>
                                  <a:pt x="4287" y="214"/>
                                </a:lnTo>
                                <a:lnTo>
                                  <a:pt x="4279" y="223"/>
                                </a:lnTo>
                                <a:lnTo>
                                  <a:pt x="4270" y="230"/>
                                </a:lnTo>
                                <a:lnTo>
                                  <a:pt x="4260" y="236"/>
                                </a:lnTo>
                                <a:lnTo>
                                  <a:pt x="4249" y="241"/>
                                </a:lnTo>
                                <a:lnTo>
                                  <a:pt x="4238" y="246"/>
                                </a:lnTo>
                                <a:lnTo>
                                  <a:pt x="4225" y="249"/>
                                </a:lnTo>
                                <a:lnTo>
                                  <a:pt x="4211" y="251"/>
                                </a:lnTo>
                                <a:lnTo>
                                  <a:pt x="4196" y="252"/>
                                </a:lnTo>
                                <a:lnTo>
                                  <a:pt x="4180" y="253"/>
                                </a:lnTo>
                                <a:lnTo>
                                  <a:pt x="4119" y="253"/>
                                </a:lnTo>
                                <a:lnTo>
                                  <a:pt x="4115" y="253"/>
                                </a:lnTo>
                                <a:lnTo>
                                  <a:pt x="4111" y="252"/>
                                </a:lnTo>
                                <a:lnTo>
                                  <a:pt x="4108" y="249"/>
                                </a:lnTo>
                                <a:lnTo>
                                  <a:pt x="4105" y="247"/>
                                </a:lnTo>
                                <a:lnTo>
                                  <a:pt x="4104" y="242"/>
                                </a:lnTo>
                                <a:lnTo>
                                  <a:pt x="4104" y="237"/>
                                </a:lnTo>
                                <a:lnTo>
                                  <a:pt x="4104" y="16"/>
                                </a:lnTo>
                                <a:lnTo>
                                  <a:pt x="4104" y="10"/>
                                </a:lnTo>
                                <a:lnTo>
                                  <a:pt x="4105" y="6"/>
                                </a:lnTo>
                                <a:lnTo>
                                  <a:pt x="4108" y="3"/>
                                </a:lnTo>
                                <a:lnTo>
                                  <a:pt x="4111" y="1"/>
                                </a:lnTo>
                                <a:lnTo>
                                  <a:pt x="4115" y="0"/>
                                </a:lnTo>
                                <a:lnTo>
                                  <a:pt x="4119" y="0"/>
                                </a:lnTo>
                                <a:close/>
                                <a:moveTo>
                                  <a:pt x="3370" y="0"/>
                                </a:moveTo>
                                <a:lnTo>
                                  <a:pt x="3434" y="0"/>
                                </a:lnTo>
                                <a:lnTo>
                                  <a:pt x="3449" y="0"/>
                                </a:lnTo>
                                <a:lnTo>
                                  <a:pt x="3463" y="1"/>
                                </a:lnTo>
                                <a:lnTo>
                                  <a:pt x="3473" y="4"/>
                                </a:lnTo>
                                <a:lnTo>
                                  <a:pt x="3484" y="6"/>
                                </a:lnTo>
                                <a:lnTo>
                                  <a:pt x="3493" y="10"/>
                                </a:lnTo>
                                <a:lnTo>
                                  <a:pt x="3501" y="15"/>
                                </a:lnTo>
                                <a:lnTo>
                                  <a:pt x="3508" y="21"/>
                                </a:lnTo>
                                <a:lnTo>
                                  <a:pt x="3514" y="27"/>
                                </a:lnTo>
                                <a:lnTo>
                                  <a:pt x="3518" y="35"/>
                                </a:lnTo>
                                <a:lnTo>
                                  <a:pt x="3521" y="44"/>
                                </a:lnTo>
                                <a:lnTo>
                                  <a:pt x="3523" y="53"/>
                                </a:lnTo>
                                <a:lnTo>
                                  <a:pt x="3523" y="64"/>
                                </a:lnTo>
                                <a:lnTo>
                                  <a:pt x="3523" y="70"/>
                                </a:lnTo>
                                <a:lnTo>
                                  <a:pt x="3523" y="76"/>
                                </a:lnTo>
                                <a:lnTo>
                                  <a:pt x="3521" y="81"/>
                                </a:lnTo>
                                <a:lnTo>
                                  <a:pt x="3519" y="87"/>
                                </a:lnTo>
                                <a:lnTo>
                                  <a:pt x="3517" y="92"/>
                                </a:lnTo>
                                <a:lnTo>
                                  <a:pt x="3514" y="96"/>
                                </a:lnTo>
                                <a:lnTo>
                                  <a:pt x="3511" y="101"/>
                                </a:lnTo>
                                <a:lnTo>
                                  <a:pt x="3507" y="104"/>
                                </a:lnTo>
                                <a:lnTo>
                                  <a:pt x="3503" y="108"/>
                                </a:lnTo>
                                <a:lnTo>
                                  <a:pt x="3499" y="111"/>
                                </a:lnTo>
                                <a:lnTo>
                                  <a:pt x="3494" y="114"/>
                                </a:lnTo>
                                <a:lnTo>
                                  <a:pt x="3488" y="116"/>
                                </a:lnTo>
                                <a:lnTo>
                                  <a:pt x="3495" y="117"/>
                                </a:lnTo>
                                <a:lnTo>
                                  <a:pt x="3502" y="120"/>
                                </a:lnTo>
                                <a:lnTo>
                                  <a:pt x="3508" y="123"/>
                                </a:lnTo>
                                <a:lnTo>
                                  <a:pt x="3514" y="126"/>
                                </a:lnTo>
                                <a:lnTo>
                                  <a:pt x="3519" y="130"/>
                                </a:lnTo>
                                <a:lnTo>
                                  <a:pt x="3524" y="136"/>
                                </a:lnTo>
                                <a:lnTo>
                                  <a:pt x="3528" y="141"/>
                                </a:lnTo>
                                <a:lnTo>
                                  <a:pt x="3532" y="147"/>
                                </a:lnTo>
                                <a:lnTo>
                                  <a:pt x="3535" y="154"/>
                                </a:lnTo>
                                <a:lnTo>
                                  <a:pt x="3537" y="161"/>
                                </a:lnTo>
                                <a:lnTo>
                                  <a:pt x="3538" y="168"/>
                                </a:lnTo>
                                <a:lnTo>
                                  <a:pt x="3538" y="177"/>
                                </a:lnTo>
                                <a:lnTo>
                                  <a:pt x="3538" y="186"/>
                                </a:lnTo>
                                <a:lnTo>
                                  <a:pt x="3537" y="194"/>
                                </a:lnTo>
                                <a:lnTo>
                                  <a:pt x="3535" y="201"/>
                                </a:lnTo>
                                <a:lnTo>
                                  <a:pt x="3532" y="209"/>
                                </a:lnTo>
                                <a:lnTo>
                                  <a:pt x="3529" y="215"/>
                                </a:lnTo>
                                <a:lnTo>
                                  <a:pt x="3524" y="221"/>
                                </a:lnTo>
                                <a:lnTo>
                                  <a:pt x="3520" y="226"/>
                                </a:lnTo>
                                <a:lnTo>
                                  <a:pt x="3515" y="231"/>
                                </a:lnTo>
                                <a:lnTo>
                                  <a:pt x="3509" y="235"/>
                                </a:lnTo>
                                <a:lnTo>
                                  <a:pt x="3503" y="239"/>
                                </a:lnTo>
                                <a:lnTo>
                                  <a:pt x="3496" y="243"/>
                                </a:lnTo>
                                <a:lnTo>
                                  <a:pt x="3489" y="245"/>
                                </a:lnTo>
                                <a:lnTo>
                                  <a:pt x="3481" y="248"/>
                                </a:lnTo>
                                <a:lnTo>
                                  <a:pt x="3474" y="250"/>
                                </a:lnTo>
                                <a:lnTo>
                                  <a:pt x="3465" y="251"/>
                                </a:lnTo>
                                <a:lnTo>
                                  <a:pt x="3457" y="252"/>
                                </a:lnTo>
                                <a:lnTo>
                                  <a:pt x="3448" y="253"/>
                                </a:lnTo>
                                <a:lnTo>
                                  <a:pt x="3438" y="253"/>
                                </a:lnTo>
                                <a:lnTo>
                                  <a:pt x="3370" y="253"/>
                                </a:lnTo>
                                <a:lnTo>
                                  <a:pt x="3366" y="253"/>
                                </a:lnTo>
                                <a:lnTo>
                                  <a:pt x="3362" y="252"/>
                                </a:lnTo>
                                <a:lnTo>
                                  <a:pt x="3359" y="249"/>
                                </a:lnTo>
                                <a:lnTo>
                                  <a:pt x="3357" y="247"/>
                                </a:lnTo>
                                <a:lnTo>
                                  <a:pt x="3355" y="242"/>
                                </a:lnTo>
                                <a:lnTo>
                                  <a:pt x="3355" y="237"/>
                                </a:lnTo>
                                <a:lnTo>
                                  <a:pt x="3355" y="16"/>
                                </a:lnTo>
                                <a:lnTo>
                                  <a:pt x="3355" y="10"/>
                                </a:lnTo>
                                <a:lnTo>
                                  <a:pt x="3357" y="6"/>
                                </a:lnTo>
                                <a:lnTo>
                                  <a:pt x="3359" y="3"/>
                                </a:lnTo>
                                <a:lnTo>
                                  <a:pt x="3362" y="1"/>
                                </a:lnTo>
                                <a:lnTo>
                                  <a:pt x="3366" y="0"/>
                                </a:lnTo>
                                <a:lnTo>
                                  <a:pt x="3370" y="0"/>
                                </a:lnTo>
                                <a:close/>
                                <a:moveTo>
                                  <a:pt x="3147" y="0"/>
                                </a:moveTo>
                                <a:lnTo>
                                  <a:pt x="3213" y="0"/>
                                </a:lnTo>
                                <a:lnTo>
                                  <a:pt x="3219" y="0"/>
                                </a:lnTo>
                                <a:lnTo>
                                  <a:pt x="3225" y="0"/>
                                </a:lnTo>
                                <a:lnTo>
                                  <a:pt x="3229" y="0"/>
                                </a:lnTo>
                                <a:lnTo>
                                  <a:pt x="3233" y="0"/>
                                </a:lnTo>
                                <a:lnTo>
                                  <a:pt x="3237" y="1"/>
                                </a:lnTo>
                                <a:lnTo>
                                  <a:pt x="3241" y="1"/>
                                </a:lnTo>
                                <a:lnTo>
                                  <a:pt x="3251" y="2"/>
                                </a:lnTo>
                                <a:lnTo>
                                  <a:pt x="3260" y="5"/>
                                </a:lnTo>
                                <a:lnTo>
                                  <a:pt x="3268" y="8"/>
                                </a:lnTo>
                                <a:lnTo>
                                  <a:pt x="3277" y="12"/>
                                </a:lnTo>
                                <a:lnTo>
                                  <a:pt x="3283" y="17"/>
                                </a:lnTo>
                                <a:lnTo>
                                  <a:pt x="3289" y="22"/>
                                </a:lnTo>
                                <a:lnTo>
                                  <a:pt x="3295" y="28"/>
                                </a:lnTo>
                                <a:lnTo>
                                  <a:pt x="3299" y="35"/>
                                </a:lnTo>
                                <a:lnTo>
                                  <a:pt x="3302" y="42"/>
                                </a:lnTo>
                                <a:lnTo>
                                  <a:pt x="3305" y="50"/>
                                </a:lnTo>
                                <a:lnTo>
                                  <a:pt x="3307" y="59"/>
                                </a:lnTo>
                                <a:lnTo>
                                  <a:pt x="3307" y="69"/>
                                </a:lnTo>
                                <a:lnTo>
                                  <a:pt x="3307" y="78"/>
                                </a:lnTo>
                                <a:lnTo>
                                  <a:pt x="3306" y="85"/>
                                </a:lnTo>
                                <a:lnTo>
                                  <a:pt x="3303" y="92"/>
                                </a:lnTo>
                                <a:lnTo>
                                  <a:pt x="3301" y="99"/>
                                </a:lnTo>
                                <a:lnTo>
                                  <a:pt x="3298" y="106"/>
                                </a:lnTo>
                                <a:lnTo>
                                  <a:pt x="3294" y="111"/>
                                </a:lnTo>
                                <a:lnTo>
                                  <a:pt x="3290" y="116"/>
                                </a:lnTo>
                                <a:lnTo>
                                  <a:pt x="3285" y="121"/>
                                </a:lnTo>
                                <a:lnTo>
                                  <a:pt x="3278" y="125"/>
                                </a:lnTo>
                                <a:lnTo>
                                  <a:pt x="3272" y="129"/>
                                </a:lnTo>
                                <a:lnTo>
                                  <a:pt x="3265" y="133"/>
                                </a:lnTo>
                                <a:lnTo>
                                  <a:pt x="3258" y="135"/>
                                </a:lnTo>
                                <a:lnTo>
                                  <a:pt x="3261" y="137"/>
                                </a:lnTo>
                                <a:lnTo>
                                  <a:pt x="3265" y="139"/>
                                </a:lnTo>
                                <a:lnTo>
                                  <a:pt x="3268" y="142"/>
                                </a:lnTo>
                                <a:lnTo>
                                  <a:pt x="3272" y="144"/>
                                </a:lnTo>
                                <a:lnTo>
                                  <a:pt x="3275" y="148"/>
                                </a:lnTo>
                                <a:lnTo>
                                  <a:pt x="3278" y="151"/>
                                </a:lnTo>
                                <a:lnTo>
                                  <a:pt x="3281" y="155"/>
                                </a:lnTo>
                                <a:lnTo>
                                  <a:pt x="3283" y="159"/>
                                </a:lnTo>
                                <a:lnTo>
                                  <a:pt x="3286" y="164"/>
                                </a:lnTo>
                                <a:lnTo>
                                  <a:pt x="3289" y="169"/>
                                </a:lnTo>
                                <a:lnTo>
                                  <a:pt x="3291" y="174"/>
                                </a:lnTo>
                                <a:lnTo>
                                  <a:pt x="3294" y="180"/>
                                </a:lnTo>
                                <a:lnTo>
                                  <a:pt x="3315" y="230"/>
                                </a:lnTo>
                                <a:lnTo>
                                  <a:pt x="3317" y="235"/>
                                </a:lnTo>
                                <a:lnTo>
                                  <a:pt x="3318" y="239"/>
                                </a:lnTo>
                                <a:lnTo>
                                  <a:pt x="3319" y="241"/>
                                </a:lnTo>
                                <a:lnTo>
                                  <a:pt x="3319" y="243"/>
                                </a:lnTo>
                                <a:lnTo>
                                  <a:pt x="3320" y="245"/>
                                </a:lnTo>
                                <a:lnTo>
                                  <a:pt x="3320" y="246"/>
                                </a:lnTo>
                                <a:lnTo>
                                  <a:pt x="3320" y="248"/>
                                </a:lnTo>
                                <a:lnTo>
                                  <a:pt x="3319" y="249"/>
                                </a:lnTo>
                                <a:lnTo>
                                  <a:pt x="3319" y="250"/>
                                </a:lnTo>
                                <a:lnTo>
                                  <a:pt x="3318" y="251"/>
                                </a:lnTo>
                                <a:lnTo>
                                  <a:pt x="3317" y="252"/>
                                </a:lnTo>
                                <a:lnTo>
                                  <a:pt x="3315" y="252"/>
                                </a:lnTo>
                                <a:lnTo>
                                  <a:pt x="3313" y="253"/>
                                </a:lnTo>
                                <a:lnTo>
                                  <a:pt x="3310" y="253"/>
                                </a:lnTo>
                                <a:lnTo>
                                  <a:pt x="3307" y="254"/>
                                </a:lnTo>
                                <a:lnTo>
                                  <a:pt x="3303" y="254"/>
                                </a:lnTo>
                                <a:lnTo>
                                  <a:pt x="3298" y="254"/>
                                </a:lnTo>
                                <a:lnTo>
                                  <a:pt x="3291" y="254"/>
                                </a:lnTo>
                                <a:lnTo>
                                  <a:pt x="3286" y="254"/>
                                </a:lnTo>
                                <a:lnTo>
                                  <a:pt x="3281" y="254"/>
                                </a:lnTo>
                                <a:lnTo>
                                  <a:pt x="3278" y="254"/>
                                </a:lnTo>
                                <a:lnTo>
                                  <a:pt x="3275" y="253"/>
                                </a:lnTo>
                                <a:lnTo>
                                  <a:pt x="3272" y="253"/>
                                </a:lnTo>
                                <a:lnTo>
                                  <a:pt x="3270" y="252"/>
                                </a:lnTo>
                                <a:lnTo>
                                  <a:pt x="3268" y="251"/>
                                </a:lnTo>
                                <a:lnTo>
                                  <a:pt x="3267" y="251"/>
                                </a:lnTo>
                                <a:lnTo>
                                  <a:pt x="3266" y="249"/>
                                </a:lnTo>
                                <a:lnTo>
                                  <a:pt x="3266" y="248"/>
                                </a:lnTo>
                                <a:lnTo>
                                  <a:pt x="3265" y="247"/>
                                </a:lnTo>
                                <a:lnTo>
                                  <a:pt x="3264" y="245"/>
                                </a:lnTo>
                                <a:lnTo>
                                  <a:pt x="3242" y="189"/>
                                </a:lnTo>
                                <a:lnTo>
                                  <a:pt x="3239" y="183"/>
                                </a:lnTo>
                                <a:lnTo>
                                  <a:pt x="3236" y="177"/>
                                </a:lnTo>
                                <a:lnTo>
                                  <a:pt x="3234" y="172"/>
                                </a:lnTo>
                                <a:lnTo>
                                  <a:pt x="3231" y="167"/>
                                </a:lnTo>
                                <a:lnTo>
                                  <a:pt x="3228" y="163"/>
                                </a:lnTo>
                                <a:lnTo>
                                  <a:pt x="3225" y="159"/>
                                </a:lnTo>
                                <a:lnTo>
                                  <a:pt x="3222" y="156"/>
                                </a:lnTo>
                                <a:lnTo>
                                  <a:pt x="3218" y="154"/>
                                </a:lnTo>
                                <a:lnTo>
                                  <a:pt x="3214" y="152"/>
                                </a:lnTo>
                                <a:lnTo>
                                  <a:pt x="3210" y="150"/>
                                </a:lnTo>
                                <a:lnTo>
                                  <a:pt x="3205" y="149"/>
                                </a:lnTo>
                                <a:lnTo>
                                  <a:pt x="3199" y="149"/>
                                </a:lnTo>
                                <a:lnTo>
                                  <a:pt x="3183" y="149"/>
                                </a:lnTo>
                                <a:lnTo>
                                  <a:pt x="3183" y="246"/>
                                </a:lnTo>
                                <a:lnTo>
                                  <a:pt x="3183" y="247"/>
                                </a:lnTo>
                                <a:lnTo>
                                  <a:pt x="3183" y="248"/>
                                </a:lnTo>
                                <a:lnTo>
                                  <a:pt x="3182" y="249"/>
                                </a:lnTo>
                                <a:lnTo>
                                  <a:pt x="3181" y="250"/>
                                </a:lnTo>
                                <a:lnTo>
                                  <a:pt x="3180" y="251"/>
                                </a:lnTo>
                                <a:lnTo>
                                  <a:pt x="3178" y="252"/>
                                </a:lnTo>
                                <a:lnTo>
                                  <a:pt x="3176" y="253"/>
                                </a:lnTo>
                                <a:lnTo>
                                  <a:pt x="3173" y="253"/>
                                </a:lnTo>
                                <a:lnTo>
                                  <a:pt x="3170" y="253"/>
                                </a:lnTo>
                                <a:lnTo>
                                  <a:pt x="3167" y="254"/>
                                </a:lnTo>
                                <a:lnTo>
                                  <a:pt x="3163" y="254"/>
                                </a:lnTo>
                                <a:lnTo>
                                  <a:pt x="3158" y="254"/>
                                </a:lnTo>
                                <a:lnTo>
                                  <a:pt x="3153" y="254"/>
                                </a:lnTo>
                                <a:lnTo>
                                  <a:pt x="3148" y="254"/>
                                </a:lnTo>
                                <a:lnTo>
                                  <a:pt x="3145" y="253"/>
                                </a:lnTo>
                                <a:lnTo>
                                  <a:pt x="3142" y="253"/>
                                </a:lnTo>
                                <a:lnTo>
                                  <a:pt x="3139" y="253"/>
                                </a:lnTo>
                                <a:lnTo>
                                  <a:pt x="3137" y="252"/>
                                </a:lnTo>
                                <a:lnTo>
                                  <a:pt x="3135" y="251"/>
                                </a:lnTo>
                                <a:lnTo>
                                  <a:pt x="3134" y="250"/>
                                </a:lnTo>
                                <a:lnTo>
                                  <a:pt x="3133" y="249"/>
                                </a:lnTo>
                                <a:lnTo>
                                  <a:pt x="3132" y="248"/>
                                </a:lnTo>
                                <a:lnTo>
                                  <a:pt x="3132" y="247"/>
                                </a:lnTo>
                                <a:lnTo>
                                  <a:pt x="3132" y="246"/>
                                </a:lnTo>
                                <a:lnTo>
                                  <a:pt x="3132" y="16"/>
                                </a:lnTo>
                                <a:lnTo>
                                  <a:pt x="3132" y="10"/>
                                </a:lnTo>
                                <a:lnTo>
                                  <a:pt x="3133" y="6"/>
                                </a:lnTo>
                                <a:lnTo>
                                  <a:pt x="3136" y="3"/>
                                </a:lnTo>
                                <a:lnTo>
                                  <a:pt x="3139" y="1"/>
                                </a:lnTo>
                                <a:lnTo>
                                  <a:pt x="3143" y="0"/>
                                </a:lnTo>
                                <a:lnTo>
                                  <a:pt x="3147" y="0"/>
                                </a:lnTo>
                                <a:close/>
                                <a:moveTo>
                                  <a:pt x="2696" y="0"/>
                                </a:moveTo>
                                <a:lnTo>
                                  <a:pt x="2815" y="0"/>
                                </a:lnTo>
                                <a:lnTo>
                                  <a:pt x="2816" y="0"/>
                                </a:lnTo>
                                <a:lnTo>
                                  <a:pt x="2817" y="0"/>
                                </a:lnTo>
                                <a:lnTo>
                                  <a:pt x="2818" y="1"/>
                                </a:lnTo>
                                <a:lnTo>
                                  <a:pt x="2819" y="1"/>
                                </a:lnTo>
                                <a:lnTo>
                                  <a:pt x="2820" y="3"/>
                                </a:lnTo>
                                <a:lnTo>
                                  <a:pt x="2821" y="4"/>
                                </a:lnTo>
                                <a:lnTo>
                                  <a:pt x="2821" y="6"/>
                                </a:lnTo>
                                <a:lnTo>
                                  <a:pt x="2822" y="8"/>
                                </a:lnTo>
                                <a:lnTo>
                                  <a:pt x="2822" y="11"/>
                                </a:lnTo>
                                <a:lnTo>
                                  <a:pt x="2823" y="14"/>
                                </a:lnTo>
                                <a:lnTo>
                                  <a:pt x="2823" y="17"/>
                                </a:lnTo>
                                <a:lnTo>
                                  <a:pt x="2823" y="21"/>
                                </a:lnTo>
                                <a:lnTo>
                                  <a:pt x="2823" y="25"/>
                                </a:lnTo>
                                <a:lnTo>
                                  <a:pt x="2823" y="28"/>
                                </a:lnTo>
                                <a:lnTo>
                                  <a:pt x="2822" y="31"/>
                                </a:lnTo>
                                <a:lnTo>
                                  <a:pt x="2822" y="33"/>
                                </a:lnTo>
                                <a:lnTo>
                                  <a:pt x="2821" y="35"/>
                                </a:lnTo>
                                <a:lnTo>
                                  <a:pt x="2821" y="37"/>
                                </a:lnTo>
                                <a:lnTo>
                                  <a:pt x="2820" y="39"/>
                                </a:lnTo>
                                <a:lnTo>
                                  <a:pt x="2819" y="40"/>
                                </a:lnTo>
                                <a:lnTo>
                                  <a:pt x="2818" y="41"/>
                                </a:lnTo>
                                <a:lnTo>
                                  <a:pt x="2817" y="41"/>
                                </a:lnTo>
                                <a:lnTo>
                                  <a:pt x="2816" y="42"/>
                                </a:lnTo>
                                <a:lnTo>
                                  <a:pt x="2815" y="42"/>
                                </a:lnTo>
                                <a:lnTo>
                                  <a:pt x="2732" y="42"/>
                                </a:lnTo>
                                <a:lnTo>
                                  <a:pt x="2732" y="110"/>
                                </a:lnTo>
                                <a:lnTo>
                                  <a:pt x="2810" y="110"/>
                                </a:lnTo>
                                <a:lnTo>
                                  <a:pt x="2811" y="110"/>
                                </a:lnTo>
                                <a:lnTo>
                                  <a:pt x="2812" y="110"/>
                                </a:lnTo>
                                <a:lnTo>
                                  <a:pt x="2813" y="111"/>
                                </a:lnTo>
                                <a:lnTo>
                                  <a:pt x="2814" y="111"/>
                                </a:lnTo>
                                <a:lnTo>
                                  <a:pt x="2815" y="113"/>
                                </a:lnTo>
                                <a:lnTo>
                                  <a:pt x="2816" y="114"/>
                                </a:lnTo>
                                <a:lnTo>
                                  <a:pt x="2816" y="116"/>
                                </a:lnTo>
                                <a:lnTo>
                                  <a:pt x="2817" y="118"/>
                                </a:lnTo>
                                <a:lnTo>
                                  <a:pt x="2817" y="120"/>
                                </a:lnTo>
                                <a:lnTo>
                                  <a:pt x="2818" y="123"/>
                                </a:lnTo>
                                <a:lnTo>
                                  <a:pt x="2818" y="126"/>
                                </a:lnTo>
                                <a:lnTo>
                                  <a:pt x="2818" y="130"/>
                                </a:lnTo>
                                <a:lnTo>
                                  <a:pt x="2818" y="134"/>
                                </a:lnTo>
                                <a:lnTo>
                                  <a:pt x="2818" y="137"/>
                                </a:lnTo>
                                <a:lnTo>
                                  <a:pt x="2817" y="140"/>
                                </a:lnTo>
                                <a:lnTo>
                                  <a:pt x="2817" y="143"/>
                                </a:lnTo>
                                <a:lnTo>
                                  <a:pt x="2816" y="145"/>
                                </a:lnTo>
                                <a:lnTo>
                                  <a:pt x="2816" y="146"/>
                                </a:lnTo>
                                <a:lnTo>
                                  <a:pt x="2815" y="148"/>
                                </a:lnTo>
                                <a:lnTo>
                                  <a:pt x="2814" y="149"/>
                                </a:lnTo>
                                <a:lnTo>
                                  <a:pt x="2813" y="150"/>
                                </a:lnTo>
                                <a:lnTo>
                                  <a:pt x="2812" y="151"/>
                                </a:lnTo>
                                <a:lnTo>
                                  <a:pt x="2811" y="151"/>
                                </a:lnTo>
                                <a:lnTo>
                                  <a:pt x="2810" y="151"/>
                                </a:lnTo>
                                <a:lnTo>
                                  <a:pt x="2732" y="151"/>
                                </a:lnTo>
                                <a:lnTo>
                                  <a:pt x="2732" y="245"/>
                                </a:lnTo>
                                <a:lnTo>
                                  <a:pt x="2732" y="247"/>
                                </a:lnTo>
                                <a:lnTo>
                                  <a:pt x="2732" y="248"/>
                                </a:lnTo>
                                <a:lnTo>
                                  <a:pt x="2731" y="249"/>
                                </a:lnTo>
                                <a:lnTo>
                                  <a:pt x="2730" y="250"/>
                                </a:lnTo>
                                <a:lnTo>
                                  <a:pt x="2729" y="251"/>
                                </a:lnTo>
                                <a:lnTo>
                                  <a:pt x="2727" y="252"/>
                                </a:lnTo>
                                <a:lnTo>
                                  <a:pt x="2725" y="253"/>
                                </a:lnTo>
                                <a:lnTo>
                                  <a:pt x="2722" y="253"/>
                                </a:lnTo>
                                <a:lnTo>
                                  <a:pt x="2719" y="253"/>
                                </a:lnTo>
                                <a:lnTo>
                                  <a:pt x="2716" y="254"/>
                                </a:lnTo>
                                <a:lnTo>
                                  <a:pt x="2712" y="254"/>
                                </a:lnTo>
                                <a:lnTo>
                                  <a:pt x="2707" y="254"/>
                                </a:lnTo>
                                <a:lnTo>
                                  <a:pt x="2702" y="254"/>
                                </a:lnTo>
                                <a:lnTo>
                                  <a:pt x="2697" y="254"/>
                                </a:lnTo>
                                <a:lnTo>
                                  <a:pt x="2694" y="253"/>
                                </a:lnTo>
                                <a:lnTo>
                                  <a:pt x="2691" y="253"/>
                                </a:lnTo>
                                <a:lnTo>
                                  <a:pt x="2688" y="253"/>
                                </a:lnTo>
                                <a:lnTo>
                                  <a:pt x="2686" y="252"/>
                                </a:lnTo>
                                <a:lnTo>
                                  <a:pt x="2684" y="251"/>
                                </a:lnTo>
                                <a:lnTo>
                                  <a:pt x="2683" y="250"/>
                                </a:lnTo>
                                <a:lnTo>
                                  <a:pt x="2682" y="249"/>
                                </a:lnTo>
                                <a:lnTo>
                                  <a:pt x="2681" y="248"/>
                                </a:lnTo>
                                <a:lnTo>
                                  <a:pt x="2681" y="247"/>
                                </a:lnTo>
                                <a:lnTo>
                                  <a:pt x="2681" y="245"/>
                                </a:lnTo>
                                <a:lnTo>
                                  <a:pt x="2681" y="16"/>
                                </a:lnTo>
                                <a:lnTo>
                                  <a:pt x="2681" y="10"/>
                                </a:lnTo>
                                <a:lnTo>
                                  <a:pt x="2682" y="6"/>
                                </a:lnTo>
                                <a:lnTo>
                                  <a:pt x="2685" y="3"/>
                                </a:lnTo>
                                <a:lnTo>
                                  <a:pt x="2688" y="1"/>
                                </a:lnTo>
                                <a:lnTo>
                                  <a:pt x="2692" y="0"/>
                                </a:lnTo>
                                <a:lnTo>
                                  <a:pt x="2696" y="0"/>
                                </a:lnTo>
                                <a:close/>
                                <a:moveTo>
                                  <a:pt x="1858" y="0"/>
                                </a:moveTo>
                                <a:lnTo>
                                  <a:pt x="1922" y="0"/>
                                </a:lnTo>
                                <a:lnTo>
                                  <a:pt x="1937" y="0"/>
                                </a:lnTo>
                                <a:lnTo>
                                  <a:pt x="1951" y="1"/>
                                </a:lnTo>
                                <a:lnTo>
                                  <a:pt x="1961" y="4"/>
                                </a:lnTo>
                                <a:lnTo>
                                  <a:pt x="1972" y="6"/>
                                </a:lnTo>
                                <a:lnTo>
                                  <a:pt x="1981" y="10"/>
                                </a:lnTo>
                                <a:lnTo>
                                  <a:pt x="1989" y="15"/>
                                </a:lnTo>
                                <a:lnTo>
                                  <a:pt x="1996" y="21"/>
                                </a:lnTo>
                                <a:lnTo>
                                  <a:pt x="2002" y="27"/>
                                </a:lnTo>
                                <a:lnTo>
                                  <a:pt x="2006" y="35"/>
                                </a:lnTo>
                                <a:lnTo>
                                  <a:pt x="2009" y="44"/>
                                </a:lnTo>
                                <a:lnTo>
                                  <a:pt x="2011" y="53"/>
                                </a:lnTo>
                                <a:lnTo>
                                  <a:pt x="2011" y="64"/>
                                </a:lnTo>
                                <a:lnTo>
                                  <a:pt x="2011" y="70"/>
                                </a:lnTo>
                                <a:lnTo>
                                  <a:pt x="2011" y="76"/>
                                </a:lnTo>
                                <a:lnTo>
                                  <a:pt x="2009" y="81"/>
                                </a:lnTo>
                                <a:lnTo>
                                  <a:pt x="2007" y="87"/>
                                </a:lnTo>
                                <a:lnTo>
                                  <a:pt x="2005" y="92"/>
                                </a:lnTo>
                                <a:lnTo>
                                  <a:pt x="2002" y="96"/>
                                </a:lnTo>
                                <a:lnTo>
                                  <a:pt x="1999" y="101"/>
                                </a:lnTo>
                                <a:lnTo>
                                  <a:pt x="1995" y="104"/>
                                </a:lnTo>
                                <a:lnTo>
                                  <a:pt x="1991" y="108"/>
                                </a:lnTo>
                                <a:lnTo>
                                  <a:pt x="1987" y="111"/>
                                </a:lnTo>
                                <a:lnTo>
                                  <a:pt x="1982" y="114"/>
                                </a:lnTo>
                                <a:lnTo>
                                  <a:pt x="1976" y="116"/>
                                </a:lnTo>
                                <a:lnTo>
                                  <a:pt x="1983" y="117"/>
                                </a:lnTo>
                                <a:lnTo>
                                  <a:pt x="1990" y="120"/>
                                </a:lnTo>
                                <a:lnTo>
                                  <a:pt x="1996" y="123"/>
                                </a:lnTo>
                                <a:lnTo>
                                  <a:pt x="2002" y="126"/>
                                </a:lnTo>
                                <a:lnTo>
                                  <a:pt x="2007" y="130"/>
                                </a:lnTo>
                                <a:lnTo>
                                  <a:pt x="2012" y="136"/>
                                </a:lnTo>
                                <a:lnTo>
                                  <a:pt x="2016" y="141"/>
                                </a:lnTo>
                                <a:lnTo>
                                  <a:pt x="2020" y="147"/>
                                </a:lnTo>
                                <a:lnTo>
                                  <a:pt x="2023" y="154"/>
                                </a:lnTo>
                                <a:lnTo>
                                  <a:pt x="2025" y="161"/>
                                </a:lnTo>
                                <a:lnTo>
                                  <a:pt x="2026" y="168"/>
                                </a:lnTo>
                                <a:lnTo>
                                  <a:pt x="2026" y="177"/>
                                </a:lnTo>
                                <a:lnTo>
                                  <a:pt x="2026" y="186"/>
                                </a:lnTo>
                                <a:lnTo>
                                  <a:pt x="2025" y="194"/>
                                </a:lnTo>
                                <a:lnTo>
                                  <a:pt x="2023" y="201"/>
                                </a:lnTo>
                                <a:lnTo>
                                  <a:pt x="2020" y="209"/>
                                </a:lnTo>
                                <a:lnTo>
                                  <a:pt x="2017" y="215"/>
                                </a:lnTo>
                                <a:lnTo>
                                  <a:pt x="2012" y="221"/>
                                </a:lnTo>
                                <a:lnTo>
                                  <a:pt x="2008" y="226"/>
                                </a:lnTo>
                                <a:lnTo>
                                  <a:pt x="2003" y="231"/>
                                </a:lnTo>
                                <a:lnTo>
                                  <a:pt x="1997" y="235"/>
                                </a:lnTo>
                                <a:lnTo>
                                  <a:pt x="1991" y="239"/>
                                </a:lnTo>
                                <a:lnTo>
                                  <a:pt x="1984" y="243"/>
                                </a:lnTo>
                                <a:lnTo>
                                  <a:pt x="1977" y="245"/>
                                </a:lnTo>
                                <a:lnTo>
                                  <a:pt x="1969" y="248"/>
                                </a:lnTo>
                                <a:lnTo>
                                  <a:pt x="1962" y="250"/>
                                </a:lnTo>
                                <a:lnTo>
                                  <a:pt x="1953" y="251"/>
                                </a:lnTo>
                                <a:lnTo>
                                  <a:pt x="1945" y="252"/>
                                </a:lnTo>
                                <a:lnTo>
                                  <a:pt x="1936" y="253"/>
                                </a:lnTo>
                                <a:lnTo>
                                  <a:pt x="1926" y="253"/>
                                </a:lnTo>
                                <a:lnTo>
                                  <a:pt x="1858" y="253"/>
                                </a:lnTo>
                                <a:lnTo>
                                  <a:pt x="1854" y="253"/>
                                </a:lnTo>
                                <a:lnTo>
                                  <a:pt x="1850" y="252"/>
                                </a:lnTo>
                                <a:lnTo>
                                  <a:pt x="1847" y="249"/>
                                </a:lnTo>
                                <a:lnTo>
                                  <a:pt x="1845" y="247"/>
                                </a:lnTo>
                                <a:lnTo>
                                  <a:pt x="1843" y="242"/>
                                </a:lnTo>
                                <a:lnTo>
                                  <a:pt x="1843" y="237"/>
                                </a:lnTo>
                                <a:lnTo>
                                  <a:pt x="1843" y="16"/>
                                </a:lnTo>
                                <a:lnTo>
                                  <a:pt x="1843" y="10"/>
                                </a:lnTo>
                                <a:lnTo>
                                  <a:pt x="1845" y="6"/>
                                </a:lnTo>
                                <a:lnTo>
                                  <a:pt x="1847" y="3"/>
                                </a:lnTo>
                                <a:lnTo>
                                  <a:pt x="1850" y="1"/>
                                </a:lnTo>
                                <a:lnTo>
                                  <a:pt x="1854" y="0"/>
                                </a:lnTo>
                                <a:lnTo>
                                  <a:pt x="1858" y="0"/>
                                </a:lnTo>
                                <a:close/>
                                <a:moveTo>
                                  <a:pt x="1626" y="0"/>
                                </a:moveTo>
                                <a:lnTo>
                                  <a:pt x="1805" y="0"/>
                                </a:lnTo>
                                <a:lnTo>
                                  <a:pt x="1806" y="0"/>
                                </a:lnTo>
                                <a:lnTo>
                                  <a:pt x="1807" y="0"/>
                                </a:lnTo>
                                <a:lnTo>
                                  <a:pt x="1808" y="1"/>
                                </a:lnTo>
                                <a:lnTo>
                                  <a:pt x="1809" y="1"/>
                                </a:lnTo>
                                <a:lnTo>
                                  <a:pt x="1810" y="3"/>
                                </a:lnTo>
                                <a:lnTo>
                                  <a:pt x="1810" y="4"/>
                                </a:lnTo>
                                <a:lnTo>
                                  <a:pt x="1811" y="6"/>
                                </a:lnTo>
                                <a:lnTo>
                                  <a:pt x="1812" y="8"/>
                                </a:lnTo>
                                <a:lnTo>
                                  <a:pt x="1812" y="11"/>
                                </a:lnTo>
                                <a:lnTo>
                                  <a:pt x="1812" y="14"/>
                                </a:lnTo>
                                <a:lnTo>
                                  <a:pt x="1812" y="17"/>
                                </a:lnTo>
                                <a:lnTo>
                                  <a:pt x="1812" y="21"/>
                                </a:lnTo>
                                <a:lnTo>
                                  <a:pt x="1812" y="25"/>
                                </a:lnTo>
                                <a:lnTo>
                                  <a:pt x="1812" y="28"/>
                                </a:lnTo>
                                <a:lnTo>
                                  <a:pt x="1812" y="30"/>
                                </a:lnTo>
                                <a:lnTo>
                                  <a:pt x="1812" y="33"/>
                                </a:lnTo>
                                <a:lnTo>
                                  <a:pt x="1811" y="35"/>
                                </a:lnTo>
                                <a:lnTo>
                                  <a:pt x="1810" y="37"/>
                                </a:lnTo>
                                <a:lnTo>
                                  <a:pt x="1810" y="39"/>
                                </a:lnTo>
                                <a:lnTo>
                                  <a:pt x="1809" y="40"/>
                                </a:lnTo>
                                <a:lnTo>
                                  <a:pt x="1808" y="41"/>
                                </a:lnTo>
                                <a:lnTo>
                                  <a:pt x="1807" y="41"/>
                                </a:lnTo>
                                <a:lnTo>
                                  <a:pt x="1806" y="42"/>
                                </a:lnTo>
                                <a:lnTo>
                                  <a:pt x="1805" y="42"/>
                                </a:lnTo>
                                <a:lnTo>
                                  <a:pt x="1741" y="42"/>
                                </a:lnTo>
                                <a:lnTo>
                                  <a:pt x="1741" y="246"/>
                                </a:lnTo>
                                <a:lnTo>
                                  <a:pt x="1741" y="247"/>
                                </a:lnTo>
                                <a:lnTo>
                                  <a:pt x="1741" y="248"/>
                                </a:lnTo>
                                <a:lnTo>
                                  <a:pt x="1740" y="249"/>
                                </a:lnTo>
                                <a:lnTo>
                                  <a:pt x="1739" y="250"/>
                                </a:lnTo>
                                <a:lnTo>
                                  <a:pt x="1738" y="251"/>
                                </a:lnTo>
                                <a:lnTo>
                                  <a:pt x="1736" y="252"/>
                                </a:lnTo>
                                <a:lnTo>
                                  <a:pt x="1734" y="253"/>
                                </a:lnTo>
                                <a:lnTo>
                                  <a:pt x="1731" y="253"/>
                                </a:lnTo>
                                <a:lnTo>
                                  <a:pt x="1728" y="253"/>
                                </a:lnTo>
                                <a:lnTo>
                                  <a:pt x="1725" y="254"/>
                                </a:lnTo>
                                <a:lnTo>
                                  <a:pt x="1720" y="254"/>
                                </a:lnTo>
                                <a:lnTo>
                                  <a:pt x="1716" y="254"/>
                                </a:lnTo>
                                <a:lnTo>
                                  <a:pt x="1711" y="254"/>
                                </a:lnTo>
                                <a:lnTo>
                                  <a:pt x="1706" y="254"/>
                                </a:lnTo>
                                <a:lnTo>
                                  <a:pt x="1703" y="253"/>
                                </a:lnTo>
                                <a:lnTo>
                                  <a:pt x="1700" y="253"/>
                                </a:lnTo>
                                <a:lnTo>
                                  <a:pt x="1697" y="253"/>
                                </a:lnTo>
                                <a:lnTo>
                                  <a:pt x="1695" y="252"/>
                                </a:lnTo>
                                <a:lnTo>
                                  <a:pt x="1693" y="251"/>
                                </a:lnTo>
                                <a:lnTo>
                                  <a:pt x="1692" y="250"/>
                                </a:lnTo>
                                <a:lnTo>
                                  <a:pt x="1691" y="249"/>
                                </a:lnTo>
                                <a:lnTo>
                                  <a:pt x="1690" y="248"/>
                                </a:lnTo>
                                <a:lnTo>
                                  <a:pt x="1690" y="247"/>
                                </a:lnTo>
                                <a:lnTo>
                                  <a:pt x="1690" y="246"/>
                                </a:lnTo>
                                <a:lnTo>
                                  <a:pt x="1690" y="42"/>
                                </a:lnTo>
                                <a:lnTo>
                                  <a:pt x="1626" y="42"/>
                                </a:lnTo>
                                <a:lnTo>
                                  <a:pt x="1625" y="42"/>
                                </a:lnTo>
                                <a:lnTo>
                                  <a:pt x="1624" y="41"/>
                                </a:lnTo>
                                <a:lnTo>
                                  <a:pt x="1623" y="41"/>
                                </a:lnTo>
                                <a:lnTo>
                                  <a:pt x="1622" y="40"/>
                                </a:lnTo>
                                <a:lnTo>
                                  <a:pt x="1621" y="39"/>
                                </a:lnTo>
                                <a:lnTo>
                                  <a:pt x="1621" y="37"/>
                                </a:lnTo>
                                <a:lnTo>
                                  <a:pt x="1620" y="35"/>
                                </a:lnTo>
                                <a:lnTo>
                                  <a:pt x="1619" y="33"/>
                                </a:lnTo>
                                <a:lnTo>
                                  <a:pt x="1619" y="30"/>
                                </a:lnTo>
                                <a:lnTo>
                                  <a:pt x="1619" y="28"/>
                                </a:lnTo>
                                <a:lnTo>
                                  <a:pt x="1619" y="25"/>
                                </a:lnTo>
                                <a:lnTo>
                                  <a:pt x="1619" y="21"/>
                                </a:lnTo>
                                <a:lnTo>
                                  <a:pt x="1619" y="17"/>
                                </a:lnTo>
                                <a:lnTo>
                                  <a:pt x="1619" y="14"/>
                                </a:lnTo>
                                <a:lnTo>
                                  <a:pt x="1619" y="11"/>
                                </a:lnTo>
                                <a:lnTo>
                                  <a:pt x="1619" y="8"/>
                                </a:lnTo>
                                <a:lnTo>
                                  <a:pt x="1620" y="6"/>
                                </a:lnTo>
                                <a:lnTo>
                                  <a:pt x="1621" y="4"/>
                                </a:lnTo>
                                <a:lnTo>
                                  <a:pt x="1621" y="3"/>
                                </a:lnTo>
                                <a:lnTo>
                                  <a:pt x="1622" y="1"/>
                                </a:lnTo>
                                <a:lnTo>
                                  <a:pt x="1623" y="1"/>
                                </a:lnTo>
                                <a:lnTo>
                                  <a:pt x="1624" y="0"/>
                                </a:lnTo>
                                <a:lnTo>
                                  <a:pt x="1625" y="0"/>
                                </a:lnTo>
                                <a:lnTo>
                                  <a:pt x="1626" y="0"/>
                                </a:lnTo>
                                <a:close/>
                                <a:moveTo>
                                  <a:pt x="1215" y="0"/>
                                </a:moveTo>
                                <a:lnTo>
                                  <a:pt x="1334" y="0"/>
                                </a:lnTo>
                                <a:lnTo>
                                  <a:pt x="1335" y="0"/>
                                </a:lnTo>
                                <a:lnTo>
                                  <a:pt x="1337" y="0"/>
                                </a:lnTo>
                                <a:lnTo>
                                  <a:pt x="1337" y="1"/>
                                </a:lnTo>
                                <a:lnTo>
                                  <a:pt x="1338" y="1"/>
                                </a:lnTo>
                                <a:lnTo>
                                  <a:pt x="1339" y="3"/>
                                </a:lnTo>
                                <a:lnTo>
                                  <a:pt x="1340" y="4"/>
                                </a:lnTo>
                                <a:lnTo>
                                  <a:pt x="1341" y="6"/>
                                </a:lnTo>
                                <a:lnTo>
                                  <a:pt x="1341" y="8"/>
                                </a:lnTo>
                                <a:lnTo>
                                  <a:pt x="1341" y="11"/>
                                </a:lnTo>
                                <a:lnTo>
                                  <a:pt x="1342" y="14"/>
                                </a:lnTo>
                                <a:lnTo>
                                  <a:pt x="1342" y="17"/>
                                </a:lnTo>
                                <a:lnTo>
                                  <a:pt x="1342" y="21"/>
                                </a:lnTo>
                                <a:lnTo>
                                  <a:pt x="1342" y="25"/>
                                </a:lnTo>
                                <a:lnTo>
                                  <a:pt x="1342" y="28"/>
                                </a:lnTo>
                                <a:lnTo>
                                  <a:pt x="1341" y="31"/>
                                </a:lnTo>
                                <a:lnTo>
                                  <a:pt x="1341" y="33"/>
                                </a:lnTo>
                                <a:lnTo>
                                  <a:pt x="1341" y="35"/>
                                </a:lnTo>
                                <a:lnTo>
                                  <a:pt x="1340" y="37"/>
                                </a:lnTo>
                                <a:lnTo>
                                  <a:pt x="1339" y="39"/>
                                </a:lnTo>
                                <a:lnTo>
                                  <a:pt x="1338" y="40"/>
                                </a:lnTo>
                                <a:lnTo>
                                  <a:pt x="1337" y="41"/>
                                </a:lnTo>
                                <a:lnTo>
                                  <a:pt x="1335" y="42"/>
                                </a:lnTo>
                                <a:lnTo>
                                  <a:pt x="1334" y="42"/>
                                </a:lnTo>
                                <a:lnTo>
                                  <a:pt x="1252" y="42"/>
                                </a:lnTo>
                                <a:lnTo>
                                  <a:pt x="1252" y="110"/>
                                </a:lnTo>
                                <a:lnTo>
                                  <a:pt x="1329" y="110"/>
                                </a:lnTo>
                                <a:lnTo>
                                  <a:pt x="1330" y="110"/>
                                </a:lnTo>
                                <a:lnTo>
                                  <a:pt x="1331" y="110"/>
                                </a:lnTo>
                                <a:lnTo>
                                  <a:pt x="1332" y="111"/>
                                </a:lnTo>
                                <a:lnTo>
                                  <a:pt x="1333" y="111"/>
                                </a:lnTo>
                                <a:lnTo>
                                  <a:pt x="1334" y="113"/>
                                </a:lnTo>
                                <a:lnTo>
                                  <a:pt x="1335" y="114"/>
                                </a:lnTo>
                                <a:lnTo>
                                  <a:pt x="1336" y="116"/>
                                </a:lnTo>
                                <a:lnTo>
                                  <a:pt x="1336" y="118"/>
                                </a:lnTo>
                                <a:lnTo>
                                  <a:pt x="1336" y="120"/>
                                </a:lnTo>
                                <a:lnTo>
                                  <a:pt x="1337" y="123"/>
                                </a:lnTo>
                                <a:lnTo>
                                  <a:pt x="1337" y="126"/>
                                </a:lnTo>
                                <a:lnTo>
                                  <a:pt x="1337" y="130"/>
                                </a:lnTo>
                                <a:lnTo>
                                  <a:pt x="1337" y="134"/>
                                </a:lnTo>
                                <a:lnTo>
                                  <a:pt x="1337" y="137"/>
                                </a:lnTo>
                                <a:lnTo>
                                  <a:pt x="1336" y="140"/>
                                </a:lnTo>
                                <a:lnTo>
                                  <a:pt x="1336" y="143"/>
                                </a:lnTo>
                                <a:lnTo>
                                  <a:pt x="1336" y="145"/>
                                </a:lnTo>
                                <a:lnTo>
                                  <a:pt x="1335" y="146"/>
                                </a:lnTo>
                                <a:lnTo>
                                  <a:pt x="1334" y="148"/>
                                </a:lnTo>
                                <a:lnTo>
                                  <a:pt x="1333" y="149"/>
                                </a:lnTo>
                                <a:lnTo>
                                  <a:pt x="1332" y="150"/>
                                </a:lnTo>
                                <a:lnTo>
                                  <a:pt x="1331" y="151"/>
                                </a:lnTo>
                                <a:lnTo>
                                  <a:pt x="1330" y="151"/>
                                </a:lnTo>
                                <a:lnTo>
                                  <a:pt x="1329" y="151"/>
                                </a:lnTo>
                                <a:lnTo>
                                  <a:pt x="1252" y="151"/>
                                </a:lnTo>
                                <a:lnTo>
                                  <a:pt x="1252" y="245"/>
                                </a:lnTo>
                                <a:lnTo>
                                  <a:pt x="1252" y="247"/>
                                </a:lnTo>
                                <a:lnTo>
                                  <a:pt x="1251" y="248"/>
                                </a:lnTo>
                                <a:lnTo>
                                  <a:pt x="1250" y="249"/>
                                </a:lnTo>
                                <a:lnTo>
                                  <a:pt x="1250" y="250"/>
                                </a:lnTo>
                                <a:lnTo>
                                  <a:pt x="1248" y="251"/>
                                </a:lnTo>
                                <a:lnTo>
                                  <a:pt x="1246" y="252"/>
                                </a:lnTo>
                                <a:lnTo>
                                  <a:pt x="1244" y="253"/>
                                </a:lnTo>
                                <a:lnTo>
                                  <a:pt x="1241" y="253"/>
                                </a:lnTo>
                                <a:lnTo>
                                  <a:pt x="1238" y="253"/>
                                </a:lnTo>
                                <a:lnTo>
                                  <a:pt x="1235" y="254"/>
                                </a:lnTo>
                                <a:lnTo>
                                  <a:pt x="1231" y="254"/>
                                </a:lnTo>
                                <a:lnTo>
                                  <a:pt x="1226" y="254"/>
                                </a:lnTo>
                                <a:lnTo>
                                  <a:pt x="1221" y="254"/>
                                </a:lnTo>
                                <a:lnTo>
                                  <a:pt x="1217" y="254"/>
                                </a:lnTo>
                                <a:lnTo>
                                  <a:pt x="1213" y="253"/>
                                </a:lnTo>
                                <a:lnTo>
                                  <a:pt x="1210" y="253"/>
                                </a:lnTo>
                                <a:lnTo>
                                  <a:pt x="1207" y="253"/>
                                </a:lnTo>
                                <a:lnTo>
                                  <a:pt x="1205" y="252"/>
                                </a:lnTo>
                                <a:lnTo>
                                  <a:pt x="1203" y="251"/>
                                </a:lnTo>
                                <a:lnTo>
                                  <a:pt x="1202" y="250"/>
                                </a:lnTo>
                                <a:lnTo>
                                  <a:pt x="1201" y="249"/>
                                </a:lnTo>
                                <a:lnTo>
                                  <a:pt x="1200" y="248"/>
                                </a:lnTo>
                                <a:lnTo>
                                  <a:pt x="1200" y="247"/>
                                </a:lnTo>
                                <a:lnTo>
                                  <a:pt x="1200" y="245"/>
                                </a:lnTo>
                                <a:lnTo>
                                  <a:pt x="1200" y="16"/>
                                </a:lnTo>
                                <a:lnTo>
                                  <a:pt x="1200" y="10"/>
                                </a:lnTo>
                                <a:lnTo>
                                  <a:pt x="1201" y="6"/>
                                </a:lnTo>
                                <a:lnTo>
                                  <a:pt x="1204" y="3"/>
                                </a:lnTo>
                                <a:lnTo>
                                  <a:pt x="1207" y="1"/>
                                </a:lnTo>
                                <a:lnTo>
                                  <a:pt x="1211" y="0"/>
                                </a:lnTo>
                                <a:lnTo>
                                  <a:pt x="1215" y="0"/>
                                </a:lnTo>
                                <a:close/>
                                <a:moveTo>
                                  <a:pt x="15" y="0"/>
                                </a:moveTo>
                                <a:lnTo>
                                  <a:pt x="142" y="0"/>
                                </a:lnTo>
                                <a:lnTo>
                                  <a:pt x="143" y="0"/>
                                </a:lnTo>
                                <a:lnTo>
                                  <a:pt x="144" y="0"/>
                                </a:lnTo>
                                <a:lnTo>
                                  <a:pt x="145" y="1"/>
                                </a:lnTo>
                                <a:lnTo>
                                  <a:pt x="146" y="1"/>
                                </a:lnTo>
                                <a:lnTo>
                                  <a:pt x="146" y="2"/>
                                </a:lnTo>
                                <a:lnTo>
                                  <a:pt x="147" y="4"/>
                                </a:lnTo>
                                <a:lnTo>
                                  <a:pt x="148" y="6"/>
                                </a:lnTo>
                                <a:lnTo>
                                  <a:pt x="148" y="8"/>
                                </a:lnTo>
                                <a:lnTo>
                                  <a:pt x="149" y="10"/>
                                </a:lnTo>
                                <a:lnTo>
                                  <a:pt x="149" y="13"/>
                                </a:lnTo>
                                <a:lnTo>
                                  <a:pt x="149" y="16"/>
                                </a:lnTo>
                                <a:lnTo>
                                  <a:pt x="149" y="20"/>
                                </a:lnTo>
                                <a:lnTo>
                                  <a:pt x="149" y="24"/>
                                </a:lnTo>
                                <a:lnTo>
                                  <a:pt x="149" y="27"/>
                                </a:lnTo>
                                <a:lnTo>
                                  <a:pt x="149" y="29"/>
                                </a:lnTo>
                                <a:lnTo>
                                  <a:pt x="148" y="32"/>
                                </a:lnTo>
                                <a:lnTo>
                                  <a:pt x="148" y="34"/>
                                </a:lnTo>
                                <a:lnTo>
                                  <a:pt x="147" y="35"/>
                                </a:lnTo>
                                <a:lnTo>
                                  <a:pt x="146" y="37"/>
                                </a:lnTo>
                                <a:lnTo>
                                  <a:pt x="146" y="38"/>
                                </a:lnTo>
                                <a:lnTo>
                                  <a:pt x="145" y="39"/>
                                </a:lnTo>
                                <a:lnTo>
                                  <a:pt x="144" y="40"/>
                                </a:lnTo>
                                <a:lnTo>
                                  <a:pt x="143" y="40"/>
                                </a:lnTo>
                                <a:lnTo>
                                  <a:pt x="142" y="40"/>
                                </a:lnTo>
                                <a:lnTo>
                                  <a:pt x="51" y="40"/>
                                </a:lnTo>
                                <a:lnTo>
                                  <a:pt x="51" y="102"/>
                                </a:lnTo>
                                <a:lnTo>
                                  <a:pt x="128" y="102"/>
                                </a:lnTo>
                                <a:lnTo>
                                  <a:pt x="129" y="102"/>
                                </a:lnTo>
                                <a:lnTo>
                                  <a:pt x="130" y="102"/>
                                </a:lnTo>
                                <a:lnTo>
                                  <a:pt x="131" y="103"/>
                                </a:lnTo>
                                <a:lnTo>
                                  <a:pt x="132" y="104"/>
                                </a:lnTo>
                                <a:lnTo>
                                  <a:pt x="133" y="105"/>
                                </a:lnTo>
                                <a:lnTo>
                                  <a:pt x="133" y="106"/>
                                </a:lnTo>
                                <a:lnTo>
                                  <a:pt x="134" y="108"/>
                                </a:lnTo>
                                <a:lnTo>
                                  <a:pt x="134" y="110"/>
                                </a:lnTo>
                                <a:lnTo>
                                  <a:pt x="135" y="112"/>
                                </a:lnTo>
                                <a:lnTo>
                                  <a:pt x="135" y="115"/>
                                </a:lnTo>
                                <a:lnTo>
                                  <a:pt x="135" y="118"/>
                                </a:lnTo>
                                <a:lnTo>
                                  <a:pt x="135" y="122"/>
                                </a:lnTo>
                                <a:lnTo>
                                  <a:pt x="135" y="125"/>
                                </a:lnTo>
                                <a:lnTo>
                                  <a:pt x="135" y="128"/>
                                </a:lnTo>
                                <a:lnTo>
                                  <a:pt x="135" y="131"/>
                                </a:lnTo>
                                <a:lnTo>
                                  <a:pt x="134" y="133"/>
                                </a:lnTo>
                                <a:lnTo>
                                  <a:pt x="134" y="135"/>
                                </a:lnTo>
                                <a:lnTo>
                                  <a:pt x="133" y="137"/>
                                </a:lnTo>
                                <a:lnTo>
                                  <a:pt x="133" y="138"/>
                                </a:lnTo>
                                <a:lnTo>
                                  <a:pt x="132" y="140"/>
                                </a:lnTo>
                                <a:lnTo>
                                  <a:pt x="131" y="140"/>
                                </a:lnTo>
                                <a:lnTo>
                                  <a:pt x="130" y="141"/>
                                </a:lnTo>
                                <a:lnTo>
                                  <a:pt x="129" y="141"/>
                                </a:lnTo>
                                <a:lnTo>
                                  <a:pt x="128" y="141"/>
                                </a:lnTo>
                                <a:lnTo>
                                  <a:pt x="51" y="141"/>
                                </a:lnTo>
                                <a:lnTo>
                                  <a:pt x="51" y="213"/>
                                </a:lnTo>
                                <a:lnTo>
                                  <a:pt x="142" y="213"/>
                                </a:lnTo>
                                <a:lnTo>
                                  <a:pt x="144" y="213"/>
                                </a:lnTo>
                                <a:lnTo>
                                  <a:pt x="145" y="213"/>
                                </a:lnTo>
                                <a:lnTo>
                                  <a:pt x="146" y="214"/>
                                </a:lnTo>
                                <a:lnTo>
                                  <a:pt x="147" y="214"/>
                                </a:lnTo>
                                <a:lnTo>
                                  <a:pt x="147" y="216"/>
                                </a:lnTo>
                                <a:lnTo>
                                  <a:pt x="148" y="217"/>
                                </a:lnTo>
                                <a:lnTo>
                                  <a:pt x="149" y="219"/>
                                </a:lnTo>
                                <a:lnTo>
                                  <a:pt x="149" y="221"/>
                                </a:lnTo>
                                <a:lnTo>
                                  <a:pt x="149" y="223"/>
                                </a:lnTo>
                                <a:lnTo>
                                  <a:pt x="150" y="226"/>
                                </a:lnTo>
                                <a:lnTo>
                                  <a:pt x="150" y="229"/>
                                </a:lnTo>
                                <a:lnTo>
                                  <a:pt x="150" y="233"/>
                                </a:lnTo>
                                <a:lnTo>
                                  <a:pt x="150" y="237"/>
                                </a:lnTo>
                                <a:lnTo>
                                  <a:pt x="150" y="240"/>
                                </a:lnTo>
                                <a:lnTo>
                                  <a:pt x="149" y="242"/>
                                </a:lnTo>
                                <a:lnTo>
                                  <a:pt x="149" y="245"/>
                                </a:lnTo>
                                <a:lnTo>
                                  <a:pt x="149" y="247"/>
                                </a:lnTo>
                                <a:lnTo>
                                  <a:pt x="148" y="248"/>
                                </a:lnTo>
                                <a:lnTo>
                                  <a:pt x="147" y="250"/>
                                </a:lnTo>
                                <a:lnTo>
                                  <a:pt x="147" y="251"/>
                                </a:lnTo>
                                <a:lnTo>
                                  <a:pt x="146" y="252"/>
                                </a:lnTo>
                                <a:lnTo>
                                  <a:pt x="145" y="253"/>
                                </a:lnTo>
                                <a:lnTo>
                                  <a:pt x="144" y="253"/>
                                </a:lnTo>
                                <a:lnTo>
                                  <a:pt x="142" y="253"/>
                                </a:lnTo>
                                <a:lnTo>
                                  <a:pt x="15" y="253"/>
                                </a:lnTo>
                                <a:lnTo>
                                  <a:pt x="11" y="253"/>
                                </a:lnTo>
                                <a:lnTo>
                                  <a:pt x="7" y="252"/>
                                </a:lnTo>
                                <a:lnTo>
                                  <a:pt x="4" y="249"/>
                                </a:lnTo>
                                <a:lnTo>
                                  <a:pt x="1" y="247"/>
                                </a:lnTo>
                                <a:lnTo>
                                  <a:pt x="0" y="242"/>
                                </a:lnTo>
                                <a:lnTo>
                                  <a:pt x="0" y="237"/>
                                </a:lnTo>
                                <a:lnTo>
                                  <a:pt x="0" y="16"/>
                                </a:lnTo>
                                <a:lnTo>
                                  <a:pt x="0" y="10"/>
                                </a:lnTo>
                                <a:lnTo>
                                  <a:pt x="1" y="6"/>
                                </a:lnTo>
                                <a:lnTo>
                                  <a:pt x="4" y="3"/>
                                </a:lnTo>
                                <a:lnTo>
                                  <a:pt x="7" y="1"/>
                                </a:lnTo>
                                <a:lnTo>
                                  <a:pt x="11" y="0"/>
                                </a:lnTo>
                                <a:lnTo>
                                  <a:pt x="15"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Picture 9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110" y="-111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9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465" y="-111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9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851" y="-1110"/>
                            <a:ext cx="22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AutoShape 954"/>
                        <wps:cNvSpPr>
                          <a:spLocks/>
                        </wps:cNvSpPr>
                        <wps:spPr bwMode="auto">
                          <a:xfrm>
                            <a:off x="2842" y="-1170"/>
                            <a:ext cx="3527" cy="329"/>
                          </a:xfrm>
                          <a:custGeom>
                            <a:avLst/>
                            <a:gdLst>
                              <a:gd name="T0" fmla="+- 0 5923 2842"/>
                              <a:gd name="T1" fmla="*/ T0 w 3527"/>
                              <a:gd name="T2" fmla="+- 0 -889 -1170"/>
                              <a:gd name="T3" fmla="*/ -889 h 329"/>
                              <a:gd name="T4" fmla="+- 0 5928 2842"/>
                              <a:gd name="T5" fmla="*/ T4 w 3527"/>
                              <a:gd name="T6" fmla="+- 0 -853 -1170"/>
                              <a:gd name="T7" fmla="*/ -853 h 329"/>
                              <a:gd name="T8" fmla="+- 0 5790 2842"/>
                              <a:gd name="T9" fmla="*/ T8 w 3527"/>
                              <a:gd name="T10" fmla="+- 0 -1094 -1170"/>
                              <a:gd name="T11" fmla="*/ -1094 h 329"/>
                              <a:gd name="T12" fmla="+- 0 5661 2842"/>
                              <a:gd name="T13" fmla="*/ T12 w 3527"/>
                              <a:gd name="T14" fmla="+- 0 -1100 -1170"/>
                              <a:gd name="T15" fmla="*/ -1100 h 329"/>
                              <a:gd name="T16" fmla="+- 0 5757 2842"/>
                              <a:gd name="T17" fmla="*/ T16 w 3527"/>
                              <a:gd name="T18" fmla="+- 0 -884 -1170"/>
                              <a:gd name="T19" fmla="*/ -884 h 329"/>
                              <a:gd name="T20" fmla="+- 0 5754 2842"/>
                              <a:gd name="T21" fmla="*/ T20 w 3527"/>
                              <a:gd name="T22" fmla="+- 0 -846 -1170"/>
                              <a:gd name="T23" fmla="*/ -846 h 329"/>
                              <a:gd name="T24" fmla="+- 0 5625 2842"/>
                              <a:gd name="T25" fmla="*/ T24 w 3527"/>
                              <a:gd name="T26" fmla="+- 0 -1098 -1170"/>
                              <a:gd name="T27" fmla="*/ -1098 h 329"/>
                              <a:gd name="T28" fmla="+- 0 4273 2842"/>
                              <a:gd name="T29" fmla="*/ T28 w 3527"/>
                              <a:gd name="T30" fmla="+- 0 -1096 -1170"/>
                              <a:gd name="T31" fmla="*/ -1096 h 329"/>
                              <a:gd name="T32" fmla="+- 0 4332 2842"/>
                              <a:gd name="T33" fmla="*/ T32 w 3527"/>
                              <a:gd name="T34" fmla="+- 0 -845 -1170"/>
                              <a:gd name="T35" fmla="*/ -845 h 329"/>
                              <a:gd name="T36" fmla="+- 0 4174 2842"/>
                              <a:gd name="T37" fmla="*/ T36 w 3527"/>
                              <a:gd name="T38" fmla="+- 0 -852 -1170"/>
                              <a:gd name="T39" fmla="*/ -852 h 329"/>
                              <a:gd name="T40" fmla="+- 0 4126 2842"/>
                              <a:gd name="T41" fmla="*/ T40 w 3527"/>
                              <a:gd name="T42" fmla="+- 0 -847 -1170"/>
                              <a:gd name="T43" fmla="*/ -847 h 329"/>
                              <a:gd name="T44" fmla="+- 0 4218 2842"/>
                              <a:gd name="T45" fmla="*/ T44 w 3527"/>
                              <a:gd name="T46" fmla="+- 0 -1100 -1170"/>
                              <a:gd name="T47" fmla="*/ -1100 h 329"/>
                              <a:gd name="T48" fmla="+- 0 3979 2842"/>
                              <a:gd name="T49" fmla="*/ T48 w 3527"/>
                              <a:gd name="T50" fmla="+- 0 -1094 -1170"/>
                              <a:gd name="T51" fmla="*/ -1094 h 329"/>
                              <a:gd name="T52" fmla="+- 0 4088 2842"/>
                              <a:gd name="T53" fmla="*/ T52 w 3527"/>
                              <a:gd name="T54" fmla="+- 0 -1101 -1170"/>
                              <a:gd name="T55" fmla="*/ -1101 h 329"/>
                              <a:gd name="T56" fmla="+- 0 4104 2842"/>
                              <a:gd name="T57" fmla="*/ T56 w 3527"/>
                              <a:gd name="T58" fmla="+- 0 -1079 -1170"/>
                              <a:gd name="T59" fmla="*/ -1079 h 329"/>
                              <a:gd name="T60" fmla="+- 0 4106 2842"/>
                              <a:gd name="T61" fmla="*/ T60 w 3527"/>
                              <a:gd name="T62" fmla="+- 0 -846 -1170"/>
                              <a:gd name="T63" fmla="*/ -846 h 329"/>
                              <a:gd name="T64" fmla="+- 0 3979 2842"/>
                              <a:gd name="T65" fmla="*/ T64 w 3527"/>
                              <a:gd name="T66" fmla="+- 0 -854 -1170"/>
                              <a:gd name="T67" fmla="*/ -854 h 329"/>
                              <a:gd name="T68" fmla="+- 0 3938 2842"/>
                              <a:gd name="T69" fmla="*/ T68 w 3527"/>
                              <a:gd name="T70" fmla="+- 0 -846 -1170"/>
                              <a:gd name="T71" fmla="*/ -846 h 329"/>
                              <a:gd name="T72" fmla="+- 0 3935 2842"/>
                              <a:gd name="T73" fmla="*/ T72 w 3527"/>
                              <a:gd name="T74" fmla="+- 0 -1099 -1170"/>
                              <a:gd name="T75" fmla="*/ -1099 h 329"/>
                              <a:gd name="T76" fmla="+- 0 3073 2842"/>
                              <a:gd name="T77" fmla="*/ T76 w 3527"/>
                              <a:gd name="T78" fmla="+- 0 -1095 -1170"/>
                              <a:gd name="T79" fmla="*/ -1095 h 329"/>
                              <a:gd name="T80" fmla="+- 0 3219 2842"/>
                              <a:gd name="T81" fmla="*/ T80 w 3527"/>
                              <a:gd name="T82" fmla="+- 0 -1101 -1170"/>
                              <a:gd name="T83" fmla="*/ -1101 h 329"/>
                              <a:gd name="T84" fmla="+- 0 3167 2842"/>
                              <a:gd name="T85" fmla="*/ T84 w 3527"/>
                              <a:gd name="T86" fmla="+- 0 -851 -1170"/>
                              <a:gd name="T87" fmla="*/ -851 h 329"/>
                              <a:gd name="T88" fmla="+- 0 3112 2842"/>
                              <a:gd name="T89" fmla="*/ T88 w 3527"/>
                              <a:gd name="T90" fmla="+- 0 -846 -1170"/>
                              <a:gd name="T91" fmla="*/ -846 h 329"/>
                              <a:gd name="T92" fmla="+- 0 3019 2842"/>
                              <a:gd name="T93" fmla="*/ T92 w 3527"/>
                              <a:gd name="T94" fmla="+- 0 -1091 -1170"/>
                              <a:gd name="T95" fmla="*/ -1091 h 329"/>
                              <a:gd name="T96" fmla="+- 0 6322 2842"/>
                              <a:gd name="T97" fmla="*/ T96 w 3527"/>
                              <a:gd name="T98" fmla="+- 0 -1087 -1170"/>
                              <a:gd name="T99" fmla="*/ -1087 h 329"/>
                              <a:gd name="T100" fmla="+- 0 6351 2842"/>
                              <a:gd name="T101" fmla="*/ T100 w 3527"/>
                              <a:gd name="T102" fmla="+- 0 -896 -1170"/>
                              <a:gd name="T103" fmla="*/ -896 h 329"/>
                              <a:gd name="T104" fmla="+- 0 6175 2842"/>
                              <a:gd name="T105" fmla="*/ T104 w 3527"/>
                              <a:gd name="T106" fmla="+- 0 -859 -1170"/>
                              <a:gd name="T107" fmla="*/ -859 h 329"/>
                              <a:gd name="T108" fmla="+- 0 6146 2842"/>
                              <a:gd name="T109" fmla="*/ T108 w 3527"/>
                              <a:gd name="T110" fmla="+- 0 -1049 -1170"/>
                              <a:gd name="T111" fmla="*/ -1049 h 329"/>
                              <a:gd name="T112" fmla="+- 0 5520 2842"/>
                              <a:gd name="T113" fmla="*/ T112 w 3527"/>
                              <a:gd name="T114" fmla="+- 0 -1092 -1170"/>
                              <a:gd name="T115" fmla="*/ -1092 h 329"/>
                              <a:gd name="T116" fmla="+- 0 5564 2842"/>
                              <a:gd name="T117" fmla="*/ T116 w 3527"/>
                              <a:gd name="T118" fmla="+- 0 -907 -1170"/>
                              <a:gd name="T119" fmla="*/ -907 h 329"/>
                              <a:gd name="T120" fmla="+- 0 5392 2842"/>
                              <a:gd name="T121" fmla="*/ T120 w 3527"/>
                              <a:gd name="T122" fmla="+- 0 -854 -1170"/>
                              <a:gd name="T123" fmla="*/ -854 h 329"/>
                              <a:gd name="T124" fmla="+- 0 5349 2842"/>
                              <a:gd name="T125" fmla="*/ T124 w 3527"/>
                              <a:gd name="T126" fmla="+- 0 -1038 -1170"/>
                              <a:gd name="T127" fmla="*/ -1038 h 329"/>
                              <a:gd name="T128" fmla="+- 0 4823 2842"/>
                              <a:gd name="T129" fmla="*/ T128 w 3527"/>
                              <a:gd name="T130" fmla="+- 0 -1096 -1170"/>
                              <a:gd name="T131" fmla="*/ -1096 h 329"/>
                              <a:gd name="T132" fmla="+- 0 4882 2842"/>
                              <a:gd name="T133" fmla="*/ T132 w 3527"/>
                              <a:gd name="T134" fmla="+- 0 -919 -1170"/>
                              <a:gd name="T135" fmla="*/ -919 h 329"/>
                              <a:gd name="T136" fmla="+- 0 4716 2842"/>
                              <a:gd name="T137" fmla="*/ T136 w 3527"/>
                              <a:gd name="T138" fmla="+- 0 -849 -1170"/>
                              <a:gd name="T139" fmla="*/ -849 h 329"/>
                              <a:gd name="T140" fmla="+- 0 4658 2842"/>
                              <a:gd name="T141" fmla="*/ T140 w 3527"/>
                              <a:gd name="T142" fmla="+- 0 -1026 -1170"/>
                              <a:gd name="T143" fmla="*/ -1026 h 329"/>
                              <a:gd name="T144" fmla="+- 0 3830 2842"/>
                              <a:gd name="T145" fmla="*/ T144 w 3527"/>
                              <a:gd name="T146" fmla="+- 0 -1102 -1170"/>
                              <a:gd name="T147" fmla="*/ -1102 h 329"/>
                              <a:gd name="T148" fmla="+- 0 3873 2842"/>
                              <a:gd name="T149" fmla="*/ T148 w 3527"/>
                              <a:gd name="T150" fmla="+- 0 -1080 -1170"/>
                              <a:gd name="T151" fmla="*/ -1080 h 329"/>
                              <a:gd name="T152" fmla="+- 0 3868 2842"/>
                              <a:gd name="T153" fmla="*/ T152 w 3527"/>
                              <a:gd name="T154" fmla="+- 0 -1047 -1170"/>
                              <a:gd name="T155" fmla="*/ -1047 h 329"/>
                              <a:gd name="T156" fmla="+- 0 3798 2842"/>
                              <a:gd name="T157" fmla="*/ T156 w 3527"/>
                              <a:gd name="T158" fmla="+- 0 -1062 -1170"/>
                              <a:gd name="T159" fmla="*/ -1062 h 329"/>
                              <a:gd name="T160" fmla="+- 0 3802 2842"/>
                              <a:gd name="T161" fmla="*/ T160 w 3527"/>
                              <a:gd name="T162" fmla="+- 0 -1008 -1170"/>
                              <a:gd name="T163" fmla="*/ -1008 h 329"/>
                              <a:gd name="T164" fmla="+- 0 3888 2842"/>
                              <a:gd name="T165" fmla="*/ T164 w 3527"/>
                              <a:gd name="T166" fmla="+- 0 -932 -1170"/>
                              <a:gd name="T167" fmla="*/ -932 h 329"/>
                              <a:gd name="T168" fmla="+- 0 3770 2842"/>
                              <a:gd name="T169" fmla="*/ T168 w 3527"/>
                              <a:gd name="T170" fmla="+- 0 -844 -1170"/>
                              <a:gd name="T171" fmla="*/ -844 h 329"/>
                              <a:gd name="T172" fmla="+- 0 3723 2842"/>
                              <a:gd name="T173" fmla="*/ T172 w 3527"/>
                              <a:gd name="T174" fmla="+- 0 -886 -1170"/>
                              <a:gd name="T175" fmla="*/ -886 h 329"/>
                              <a:gd name="T176" fmla="+- 0 3746 2842"/>
                              <a:gd name="T177" fmla="*/ T176 w 3527"/>
                              <a:gd name="T178" fmla="+- 0 -896 -1170"/>
                              <a:gd name="T179" fmla="*/ -896 h 329"/>
                              <a:gd name="T180" fmla="+- 0 3832 2842"/>
                              <a:gd name="T181" fmla="*/ T180 w 3527"/>
                              <a:gd name="T182" fmla="+- 0 -902 -1170"/>
                              <a:gd name="T183" fmla="*/ -902 h 329"/>
                              <a:gd name="T184" fmla="+- 0 3774 2842"/>
                              <a:gd name="T185" fmla="*/ T184 w 3527"/>
                              <a:gd name="T186" fmla="+- 0 -962 -1170"/>
                              <a:gd name="T187" fmla="*/ -962 h 329"/>
                              <a:gd name="T188" fmla="+- 0 3745 2842"/>
                              <a:gd name="T189" fmla="*/ T188 w 3527"/>
                              <a:gd name="T190" fmla="+- 0 -1080 -1170"/>
                              <a:gd name="T191" fmla="*/ -1080 h 329"/>
                              <a:gd name="T192" fmla="+- 0 2976 2842"/>
                              <a:gd name="T193" fmla="*/ T192 w 3527"/>
                              <a:gd name="T194" fmla="+- 0 -1095 -1170"/>
                              <a:gd name="T195" fmla="*/ -1095 h 329"/>
                              <a:gd name="T196" fmla="+- 0 2993 2842"/>
                              <a:gd name="T197" fmla="*/ T196 w 3527"/>
                              <a:gd name="T198" fmla="+- 0 -1067 -1170"/>
                              <a:gd name="T199" fmla="*/ -1067 h 329"/>
                              <a:gd name="T200" fmla="+- 0 2976 2842"/>
                              <a:gd name="T201" fmla="*/ T200 w 3527"/>
                              <a:gd name="T202" fmla="+- 0 -1051 -1170"/>
                              <a:gd name="T203" fmla="*/ -1051 h 329"/>
                              <a:gd name="T204" fmla="+- 0 2902 2842"/>
                              <a:gd name="T205" fmla="*/ T204 w 3527"/>
                              <a:gd name="T206" fmla="+- 0 -1051 -1170"/>
                              <a:gd name="T207" fmla="*/ -1051 h 329"/>
                              <a:gd name="T208" fmla="+- 0 2953 2842"/>
                              <a:gd name="T209" fmla="*/ T208 w 3527"/>
                              <a:gd name="T210" fmla="+- 0 -993 -1170"/>
                              <a:gd name="T211" fmla="*/ -993 h 329"/>
                              <a:gd name="T212" fmla="+- 0 2995 2842"/>
                              <a:gd name="T213" fmla="*/ T212 w 3527"/>
                              <a:gd name="T214" fmla="+- 0 -877 -1170"/>
                              <a:gd name="T215" fmla="*/ -877 h 329"/>
                              <a:gd name="T216" fmla="+- 0 2859 2842"/>
                              <a:gd name="T217" fmla="*/ T216 w 3527"/>
                              <a:gd name="T218" fmla="+- 0 -853 -1170"/>
                              <a:gd name="T219" fmla="*/ -853 h 329"/>
                              <a:gd name="T220" fmla="+- 0 2844 2842"/>
                              <a:gd name="T221" fmla="*/ T220 w 3527"/>
                              <a:gd name="T222" fmla="+- 0 -899 -1170"/>
                              <a:gd name="T223" fmla="*/ -899 h 329"/>
                              <a:gd name="T224" fmla="+- 0 2896 2842"/>
                              <a:gd name="T225" fmla="*/ T224 w 3527"/>
                              <a:gd name="T226" fmla="+- 0 -884 -1170"/>
                              <a:gd name="T227" fmla="*/ -884 h 329"/>
                              <a:gd name="T228" fmla="+- 0 2953 2842"/>
                              <a:gd name="T229" fmla="*/ T228 w 3527"/>
                              <a:gd name="T230" fmla="+- 0 -926 -1170"/>
                              <a:gd name="T231" fmla="*/ -926 h 329"/>
                              <a:gd name="T232" fmla="+- 0 2863 2842"/>
                              <a:gd name="T233" fmla="*/ T232 w 3527"/>
                              <a:gd name="T234" fmla="+- 0 -984 -1170"/>
                              <a:gd name="T235" fmla="*/ -984 h 329"/>
                              <a:gd name="T236" fmla="+- 0 2909 2842"/>
                              <a:gd name="T237" fmla="*/ T236 w 3527"/>
                              <a:gd name="T238" fmla="+- 0 -1102 -1170"/>
                              <a:gd name="T239" fmla="*/ -1102 h 329"/>
                              <a:gd name="T240" fmla="+- 0 6282 2842"/>
                              <a:gd name="T241" fmla="*/ T240 w 3527"/>
                              <a:gd name="T242" fmla="+- 0 -1122 -1170"/>
                              <a:gd name="T243" fmla="*/ -1122 h 329"/>
                              <a:gd name="T244" fmla="+- 0 6230 2842"/>
                              <a:gd name="T245" fmla="*/ T244 w 3527"/>
                              <a:gd name="T246" fmla="+- 0 -1162 -1170"/>
                              <a:gd name="T247" fmla="*/ -1162 h 329"/>
                              <a:gd name="T248" fmla="+- 0 6182 2842"/>
                              <a:gd name="T249" fmla="*/ T248 w 3527"/>
                              <a:gd name="T250" fmla="+- 0 -1161 -1170"/>
                              <a:gd name="T251" fmla="*/ -116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7" h="329">
                                <a:moveTo>
                                  <a:pt x="2974" y="69"/>
                                </a:moveTo>
                                <a:lnTo>
                                  <a:pt x="2979" y="69"/>
                                </a:lnTo>
                                <a:lnTo>
                                  <a:pt x="2983" y="70"/>
                                </a:lnTo>
                                <a:lnTo>
                                  <a:pt x="2987" y="70"/>
                                </a:lnTo>
                                <a:lnTo>
                                  <a:pt x="2990" y="70"/>
                                </a:lnTo>
                                <a:lnTo>
                                  <a:pt x="2993" y="71"/>
                                </a:lnTo>
                                <a:lnTo>
                                  <a:pt x="2994" y="72"/>
                                </a:lnTo>
                                <a:lnTo>
                                  <a:pt x="2996" y="72"/>
                                </a:lnTo>
                                <a:lnTo>
                                  <a:pt x="2998" y="73"/>
                                </a:lnTo>
                                <a:lnTo>
                                  <a:pt x="2999" y="74"/>
                                </a:lnTo>
                                <a:lnTo>
                                  <a:pt x="3000" y="75"/>
                                </a:lnTo>
                                <a:lnTo>
                                  <a:pt x="3000" y="76"/>
                                </a:lnTo>
                                <a:lnTo>
                                  <a:pt x="3000" y="78"/>
                                </a:lnTo>
                                <a:lnTo>
                                  <a:pt x="3000" y="281"/>
                                </a:lnTo>
                                <a:lnTo>
                                  <a:pt x="3080" y="281"/>
                                </a:lnTo>
                                <a:lnTo>
                                  <a:pt x="3081" y="281"/>
                                </a:lnTo>
                                <a:lnTo>
                                  <a:pt x="3082" y="282"/>
                                </a:lnTo>
                                <a:lnTo>
                                  <a:pt x="3083" y="283"/>
                                </a:lnTo>
                                <a:lnTo>
                                  <a:pt x="3084" y="283"/>
                                </a:lnTo>
                                <a:lnTo>
                                  <a:pt x="3085" y="284"/>
                                </a:lnTo>
                                <a:lnTo>
                                  <a:pt x="3085" y="286"/>
                                </a:lnTo>
                                <a:lnTo>
                                  <a:pt x="3086" y="288"/>
                                </a:lnTo>
                                <a:lnTo>
                                  <a:pt x="3087" y="290"/>
                                </a:lnTo>
                                <a:lnTo>
                                  <a:pt x="3087" y="292"/>
                                </a:lnTo>
                                <a:lnTo>
                                  <a:pt x="3087" y="295"/>
                                </a:lnTo>
                                <a:lnTo>
                                  <a:pt x="3087" y="298"/>
                                </a:lnTo>
                                <a:lnTo>
                                  <a:pt x="3087" y="302"/>
                                </a:lnTo>
                                <a:lnTo>
                                  <a:pt x="3087" y="306"/>
                                </a:lnTo>
                                <a:lnTo>
                                  <a:pt x="3087" y="310"/>
                                </a:lnTo>
                                <a:lnTo>
                                  <a:pt x="3087" y="312"/>
                                </a:lnTo>
                                <a:lnTo>
                                  <a:pt x="3087" y="315"/>
                                </a:lnTo>
                                <a:lnTo>
                                  <a:pt x="3086" y="317"/>
                                </a:lnTo>
                                <a:lnTo>
                                  <a:pt x="3085" y="319"/>
                                </a:lnTo>
                                <a:lnTo>
                                  <a:pt x="3085" y="321"/>
                                </a:lnTo>
                                <a:lnTo>
                                  <a:pt x="3084" y="322"/>
                                </a:lnTo>
                                <a:lnTo>
                                  <a:pt x="3083" y="323"/>
                                </a:lnTo>
                                <a:lnTo>
                                  <a:pt x="3082" y="324"/>
                                </a:lnTo>
                                <a:lnTo>
                                  <a:pt x="3081" y="324"/>
                                </a:lnTo>
                                <a:lnTo>
                                  <a:pt x="3080" y="324"/>
                                </a:lnTo>
                                <a:lnTo>
                                  <a:pt x="2964" y="324"/>
                                </a:lnTo>
                                <a:lnTo>
                                  <a:pt x="2959" y="324"/>
                                </a:lnTo>
                                <a:lnTo>
                                  <a:pt x="2956" y="323"/>
                                </a:lnTo>
                                <a:lnTo>
                                  <a:pt x="2953" y="320"/>
                                </a:lnTo>
                                <a:lnTo>
                                  <a:pt x="2950" y="318"/>
                                </a:lnTo>
                                <a:lnTo>
                                  <a:pt x="2948" y="313"/>
                                </a:lnTo>
                                <a:lnTo>
                                  <a:pt x="2948" y="308"/>
                                </a:lnTo>
                                <a:lnTo>
                                  <a:pt x="2948" y="78"/>
                                </a:lnTo>
                                <a:lnTo>
                                  <a:pt x="2948" y="76"/>
                                </a:lnTo>
                                <a:lnTo>
                                  <a:pt x="2949" y="75"/>
                                </a:lnTo>
                                <a:lnTo>
                                  <a:pt x="2950" y="74"/>
                                </a:lnTo>
                                <a:lnTo>
                                  <a:pt x="2950" y="73"/>
                                </a:lnTo>
                                <a:lnTo>
                                  <a:pt x="2952" y="72"/>
                                </a:lnTo>
                                <a:lnTo>
                                  <a:pt x="2954" y="72"/>
                                </a:lnTo>
                                <a:lnTo>
                                  <a:pt x="2956" y="71"/>
                                </a:lnTo>
                                <a:lnTo>
                                  <a:pt x="2958" y="70"/>
                                </a:lnTo>
                                <a:lnTo>
                                  <a:pt x="2962" y="70"/>
                                </a:lnTo>
                                <a:lnTo>
                                  <a:pt x="2965" y="70"/>
                                </a:lnTo>
                                <a:lnTo>
                                  <a:pt x="2969" y="69"/>
                                </a:lnTo>
                                <a:lnTo>
                                  <a:pt x="2974" y="69"/>
                                </a:lnTo>
                                <a:close/>
                                <a:moveTo>
                                  <a:pt x="2804" y="69"/>
                                </a:moveTo>
                                <a:lnTo>
                                  <a:pt x="2809" y="69"/>
                                </a:lnTo>
                                <a:lnTo>
                                  <a:pt x="2813" y="70"/>
                                </a:lnTo>
                                <a:lnTo>
                                  <a:pt x="2816" y="70"/>
                                </a:lnTo>
                                <a:lnTo>
                                  <a:pt x="2819" y="70"/>
                                </a:lnTo>
                                <a:lnTo>
                                  <a:pt x="2822" y="71"/>
                                </a:lnTo>
                                <a:lnTo>
                                  <a:pt x="2824" y="72"/>
                                </a:lnTo>
                                <a:lnTo>
                                  <a:pt x="2826" y="72"/>
                                </a:lnTo>
                                <a:lnTo>
                                  <a:pt x="2827" y="73"/>
                                </a:lnTo>
                                <a:lnTo>
                                  <a:pt x="2828" y="74"/>
                                </a:lnTo>
                                <a:lnTo>
                                  <a:pt x="2829" y="75"/>
                                </a:lnTo>
                                <a:lnTo>
                                  <a:pt x="2830" y="76"/>
                                </a:lnTo>
                                <a:lnTo>
                                  <a:pt x="2830" y="78"/>
                                </a:lnTo>
                                <a:lnTo>
                                  <a:pt x="2830" y="281"/>
                                </a:lnTo>
                                <a:lnTo>
                                  <a:pt x="2909" y="281"/>
                                </a:lnTo>
                                <a:lnTo>
                                  <a:pt x="2910" y="281"/>
                                </a:lnTo>
                                <a:lnTo>
                                  <a:pt x="2912" y="282"/>
                                </a:lnTo>
                                <a:lnTo>
                                  <a:pt x="2913" y="283"/>
                                </a:lnTo>
                                <a:lnTo>
                                  <a:pt x="2914" y="283"/>
                                </a:lnTo>
                                <a:lnTo>
                                  <a:pt x="2914" y="284"/>
                                </a:lnTo>
                                <a:lnTo>
                                  <a:pt x="2915" y="286"/>
                                </a:lnTo>
                                <a:lnTo>
                                  <a:pt x="2916" y="288"/>
                                </a:lnTo>
                                <a:lnTo>
                                  <a:pt x="2916" y="290"/>
                                </a:lnTo>
                                <a:lnTo>
                                  <a:pt x="2917" y="292"/>
                                </a:lnTo>
                                <a:lnTo>
                                  <a:pt x="2917" y="295"/>
                                </a:lnTo>
                                <a:lnTo>
                                  <a:pt x="2917" y="298"/>
                                </a:lnTo>
                                <a:lnTo>
                                  <a:pt x="2917" y="302"/>
                                </a:lnTo>
                                <a:lnTo>
                                  <a:pt x="2917" y="306"/>
                                </a:lnTo>
                                <a:lnTo>
                                  <a:pt x="2917" y="310"/>
                                </a:lnTo>
                                <a:lnTo>
                                  <a:pt x="2917" y="312"/>
                                </a:lnTo>
                                <a:lnTo>
                                  <a:pt x="2916" y="315"/>
                                </a:lnTo>
                                <a:lnTo>
                                  <a:pt x="2916" y="317"/>
                                </a:lnTo>
                                <a:lnTo>
                                  <a:pt x="2915" y="319"/>
                                </a:lnTo>
                                <a:lnTo>
                                  <a:pt x="2914" y="321"/>
                                </a:lnTo>
                                <a:lnTo>
                                  <a:pt x="2914" y="322"/>
                                </a:lnTo>
                                <a:lnTo>
                                  <a:pt x="2913" y="323"/>
                                </a:lnTo>
                                <a:lnTo>
                                  <a:pt x="2912" y="324"/>
                                </a:lnTo>
                                <a:lnTo>
                                  <a:pt x="2910" y="324"/>
                                </a:lnTo>
                                <a:lnTo>
                                  <a:pt x="2909" y="324"/>
                                </a:lnTo>
                                <a:lnTo>
                                  <a:pt x="2793" y="324"/>
                                </a:lnTo>
                                <a:lnTo>
                                  <a:pt x="2789" y="324"/>
                                </a:lnTo>
                                <a:lnTo>
                                  <a:pt x="2785" y="323"/>
                                </a:lnTo>
                                <a:lnTo>
                                  <a:pt x="2782" y="320"/>
                                </a:lnTo>
                                <a:lnTo>
                                  <a:pt x="2779" y="318"/>
                                </a:lnTo>
                                <a:lnTo>
                                  <a:pt x="2778" y="313"/>
                                </a:lnTo>
                                <a:lnTo>
                                  <a:pt x="2778" y="308"/>
                                </a:lnTo>
                                <a:lnTo>
                                  <a:pt x="2778" y="78"/>
                                </a:lnTo>
                                <a:lnTo>
                                  <a:pt x="2778" y="76"/>
                                </a:lnTo>
                                <a:lnTo>
                                  <a:pt x="2778" y="75"/>
                                </a:lnTo>
                                <a:lnTo>
                                  <a:pt x="2779" y="74"/>
                                </a:lnTo>
                                <a:lnTo>
                                  <a:pt x="2780" y="73"/>
                                </a:lnTo>
                                <a:lnTo>
                                  <a:pt x="2781" y="72"/>
                                </a:lnTo>
                                <a:lnTo>
                                  <a:pt x="2783" y="72"/>
                                </a:lnTo>
                                <a:lnTo>
                                  <a:pt x="2785" y="71"/>
                                </a:lnTo>
                                <a:lnTo>
                                  <a:pt x="2788" y="70"/>
                                </a:lnTo>
                                <a:lnTo>
                                  <a:pt x="2791" y="70"/>
                                </a:lnTo>
                                <a:lnTo>
                                  <a:pt x="2795" y="70"/>
                                </a:lnTo>
                                <a:lnTo>
                                  <a:pt x="2799" y="69"/>
                                </a:lnTo>
                                <a:lnTo>
                                  <a:pt x="2804" y="69"/>
                                </a:lnTo>
                                <a:close/>
                                <a:moveTo>
                                  <a:pt x="1396" y="69"/>
                                </a:moveTo>
                                <a:lnTo>
                                  <a:pt x="1404" y="69"/>
                                </a:lnTo>
                                <a:lnTo>
                                  <a:pt x="1410" y="70"/>
                                </a:lnTo>
                                <a:lnTo>
                                  <a:pt x="1414" y="70"/>
                                </a:lnTo>
                                <a:lnTo>
                                  <a:pt x="1419" y="70"/>
                                </a:lnTo>
                                <a:lnTo>
                                  <a:pt x="1423" y="70"/>
                                </a:lnTo>
                                <a:lnTo>
                                  <a:pt x="1425" y="71"/>
                                </a:lnTo>
                                <a:lnTo>
                                  <a:pt x="1428" y="72"/>
                                </a:lnTo>
                                <a:lnTo>
                                  <a:pt x="1429" y="73"/>
                                </a:lnTo>
                                <a:lnTo>
                                  <a:pt x="1431" y="74"/>
                                </a:lnTo>
                                <a:lnTo>
                                  <a:pt x="1432" y="76"/>
                                </a:lnTo>
                                <a:lnTo>
                                  <a:pt x="1433" y="78"/>
                                </a:lnTo>
                                <a:lnTo>
                                  <a:pt x="1433" y="80"/>
                                </a:lnTo>
                                <a:lnTo>
                                  <a:pt x="1512" y="305"/>
                                </a:lnTo>
                                <a:lnTo>
                                  <a:pt x="1513" y="309"/>
                                </a:lnTo>
                                <a:lnTo>
                                  <a:pt x="1514" y="313"/>
                                </a:lnTo>
                                <a:lnTo>
                                  <a:pt x="1515" y="316"/>
                                </a:lnTo>
                                <a:lnTo>
                                  <a:pt x="1515" y="319"/>
                                </a:lnTo>
                                <a:lnTo>
                                  <a:pt x="1515" y="321"/>
                                </a:lnTo>
                                <a:lnTo>
                                  <a:pt x="1513" y="322"/>
                                </a:lnTo>
                                <a:lnTo>
                                  <a:pt x="1512" y="323"/>
                                </a:lnTo>
                                <a:lnTo>
                                  <a:pt x="1509" y="324"/>
                                </a:lnTo>
                                <a:lnTo>
                                  <a:pt x="1505" y="325"/>
                                </a:lnTo>
                                <a:lnTo>
                                  <a:pt x="1502" y="325"/>
                                </a:lnTo>
                                <a:lnTo>
                                  <a:pt x="1497" y="325"/>
                                </a:lnTo>
                                <a:lnTo>
                                  <a:pt x="1490" y="325"/>
                                </a:lnTo>
                                <a:lnTo>
                                  <a:pt x="1484" y="325"/>
                                </a:lnTo>
                                <a:lnTo>
                                  <a:pt x="1479" y="325"/>
                                </a:lnTo>
                                <a:lnTo>
                                  <a:pt x="1475" y="325"/>
                                </a:lnTo>
                                <a:lnTo>
                                  <a:pt x="1471" y="325"/>
                                </a:lnTo>
                                <a:lnTo>
                                  <a:pt x="1468" y="324"/>
                                </a:lnTo>
                                <a:lnTo>
                                  <a:pt x="1466" y="324"/>
                                </a:lnTo>
                                <a:lnTo>
                                  <a:pt x="1464" y="323"/>
                                </a:lnTo>
                                <a:lnTo>
                                  <a:pt x="1463" y="322"/>
                                </a:lnTo>
                                <a:lnTo>
                                  <a:pt x="1462" y="321"/>
                                </a:lnTo>
                                <a:lnTo>
                                  <a:pt x="1461" y="320"/>
                                </a:lnTo>
                                <a:lnTo>
                                  <a:pt x="1461" y="319"/>
                                </a:lnTo>
                                <a:lnTo>
                                  <a:pt x="1460" y="317"/>
                                </a:lnTo>
                                <a:lnTo>
                                  <a:pt x="1443" y="266"/>
                                </a:lnTo>
                                <a:lnTo>
                                  <a:pt x="1348" y="266"/>
                                </a:lnTo>
                                <a:lnTo>
                                  <a:pt x="1332" y="316"/>
                                </a:lnTo>
                                <a:lnTo>
                                  <a:pt x="1332" y="318"/>
                                </a:lnTo>
                                <a:lnTo>
                                  <a:pt x="1331" y="319"/>
                                </a:lnTo>
                                <a:lnTo>
                                  <a:pt x="1330" y="320"/>
                                </a:lnTo>
                                <a:lnTo>
                                  <a:pt x="1329" y="322"/>
                                </a:lnTo>
                                <a:lnTo>
                                  <a:pt x="1328" y="322"/>
                                </a:lnTo>
                                <a:lnTo>
                                  <a:pt x="1326" y="323"/>
                                </a:lnTo>
                                <a:lnTo>
                                  <a:pt x="1324" y="324"/>
                                </a:lnTo>
                                <a:lnTo>
                                  <a:pt x="1321" y="324"/>
                                </a:lnTo>
                                <a:lnTo>
                                  <a:pt x="1318" y="325"/>
                                </a:lnTo>
                                <a:lnTo>
                                  <a:pt x="1314" y="325"/>
                                </a:lnTo>
                                <a:lnTo>
                                  <a:pt x="1310" y="325"/>
                                </a:lnTo>
                                <a:lnTo>
                                  <a:pt x="1304" y="325"/>
                                </a:lnTo>
                                <a:lnTo>
                                  <a:pt x="1298" y="325"/>
                                </a:lnTo>
                                <a:lnTo>
                                  <a:pt x="1294" y="325"/>
                                </a:lnTo>
                                <a:lnTo>
                                  <a:pt x="1290" y="324"/>
                                </a:lnTo>
                                <a:lnTo>
                                  <a:pt x="1287" y="324"/>
                                </a:lnTo>
                                <a:lnTo>
                                  <a:pt x="1284" y="323"/>
                                </a:lnTo>
                                <a:lnTo>
                                  <a:pt x="1283" y="322"/>
                                </a:lnTo>
                                <a:lnTo>
                                  <a:pt x="1282" y="320"/>
                                </a:lnTo>
                                <a:lnTo>
                                  <a:pt x="1281" y="318"/>
                                </a:lnTo>
                                <a:lnTo>
                                  <a:pt x="1282" y="315"/>
                                </a:lnTo>
                                <a:lnTo>
                                  <a:pt x="1282" y="313"/>
                                </a:lnTo>
                                <a:lnTo>
                                  <a:pt x="1283" y="309"/>
                                </a:lnTo>
                                <a:lnTo>
                                  <a:pt x="1285" y="304"/>
                                </a:lnTo>
                                <a:lnTo>
                                  <a:pt x="1363" y="80"/>
                                </a:lnTo>
                                <a:lnTo>
                                  <a:pt x="1364" y="77"/>
                                </a:lnTo>
                                <a:lnTo>
                                  <a:pt x="1364" y="76"/>
                                </a:lnTo>
                                <a:lnTo>
                                  <a:pt x="1366" y="74"/>
                                </a:lnTo>
                                <a:lnTo>
                                  <a:pt x="1367" y="73"/>
                                </a:lnTo>
                                <a:lnTo>
                                  <a:pt x="1368" y="72"/>
                                </a:lnTo>
                                <a:lnTo>
                                  <a:pt x="1371" y="71"/>
                                </a:lnTo>
                                <a:lnTo>
                                  <a:pt x="1373" y="70"/>
                                </a:lnTo>
                                <a:lnTo>
                                  <a:pt x="1376" y="70"/>
                                </a:lnTo>
                                <a:lnTo>
                                  <a:pt x="1380" y="70"/>
                                </a:lnTo>
                                <a:lnTo>
                                  <a:pt x="1384" y="70"/>
                                </a:lnTo>
                                <a:lnTo>
                                  <a:pt x="1389" y="69"/>
                                </a:lnTo>
                                <a:lnTo>
                                  <a:pt x="1396" y="69"/>
                                </a:lnTo>
                                <a:close/>
                                <a:moveTo>
                                  <a:pt x="1112" y="69"/>
                                </a:moveTo>
                                <a:lnTo>
                                  <a:pt x="1117" y="69"/>
                                </a:lnTo>
                                <a:lnTo>
                                  <a:pt x="1121" y="70"/>
                                </a:lnTo>
                                <a:lnTo>
                                  <a:pt x="1124" y="70"/>
                                </a:lnTo>
                                <a:lnTo>
                                  <a:pt x="1127" y="70"/>
                                </a:lnTo>
                                <a:lnTo>
                                  <a:pt x="1130" y="71"/>
                                </a:lnTo>
                                <a:lnTo>
                                  <a:pt x="1132" y="72"/>
                                </a:lnTo>
                                <a:lnTo>
                                  <a:pt x="1134" y="72"/>
                                </a:lnTo>
                                <a:lnTo>
                                  <a:pt x="1135" y="73"/>
                                </a:lnTo>
                                <a:lnTo>
                                  <a:pt x="1136" y="74"/>
                                </a:lnTo>
                                <a:lnTo>
                                  <a:pt x="1137" y="75"/>
                                </a:lnTo>
                                <a:lnTo>
                                  <a:pt x="1137" y="76"/>
                                </a:lnTo>
                                <a:lnTo>
                                  <a:pt x="1137" y="78"/>
                                </a:lnTo>
                                <a:lnTo>
                                  <a:pt x="1137" y="186"/>
                                </a:lnTo>
                                <a:lnTo>
                                  <a:pt x="1212" y="78"/>
                                </a:lnTo>
                                <a:lnTo>
                                  <a:pt x="1212" y="76"/>
                                </a:lnTo>
                                <a:lnTo>
                                  <a:pt x="1214" y="75"/>
                                </a:lnTo>
                                <a:lnTo>
                                  <a:pt x="1215" y="74"/>
                                </a:lnTo>
                                <a:lnTo>
                                  <a:pt x="1216" y="73"/>
                                </a:lnTo>
                                <a:lnTo>
                                  <a:pt x="1218" y="72"/>
                                </a:lnTo>
                                <a:lnTo>
                                  <a:pt x="1220" y="71"/>
                                </a:lnTo>
                                <a:lnTo>
                                  <a:pt x="1222" y="71"/>
                                </a:lnTo>
                                <a:lnTo>
                                  <a:pt x="1225" y="70"/>
                                </a:lnTo>
                                <a:lnTo>
                                  <a:pt x="1228" y="70"/>
                                </a:lnTo>
                                <a:lnTo>
                                  <a:pt x="1231" y="70"/>
                                </a:lnTo>
                                <a:lnTo>
                                  <a:pt x="1235" y="69"/>
                                </a:lnTo>
                                <a:lnTo>
                                  <a:pt x="1240" y="69"/>
                                </a:lnTo>
                                <a:lnTo>
                                  <a:pt x="1246" y="69"/>
                                </a:lnTo>
                                <a:lnTo>
                                  <a:pt x="1250" y="70"/>
                                </a:lnTo>
                                <a:lnTo>
                                  <a:pt x="1253" y="70"/>
                                </a:lnTo>
                                <a:lnTo>
                                  <a:pt x="1257" y="70"/>
                                </a:lnTo>
                                <a:lnTo>
                                  <a:pt x="1259" y="71"/>
                                </a:lnTo>
                                <a:lnTo>
                                  <a:pt x="1262" y="72"/>
                                </a:lnTo>
                                <a:lnTo>
                                  <a:pt x="1264" y="72"/>
                                </a:lnTo>
                                <a:lnTo>
                                  <a:pt x="1265" y="73"/>
                                </a:lnTo>
                                <a:lnTo>
                                  <a:pt x="1266" y="74"/>
                                </a:lnTo>
                                <a:lnTo>
                                  <a:pt x="1267" y="75"/>
                                </a:lnTo>
                                <a:lnTo>
                                  <a:pt x="1267" y="77"/>
                                </a:lnTo>
                                <a:lnTo>
                                  <a:pt x="1267" y="78"/>
                                </a:lnTo>
                                <a:lnTo>
                                  <a:pt x="1267" y="80"/>
                                </a:lnTo>
                                <a:lnTo>
                                  <a:pt x="1266" y="82"/>
                                </a:lnTo>
                                <a:lnTo>
                                  <a:pt x="1265" y="85"/>
                                </a:lnTo>
                                <a:lnTo>
                                  <a:pt x="1264" y="87"/>
                                </a:lnTo>
                                <a:lnTo>
                                  <a:pt x="1262" y="91"/>
                                </a:lnTo>
                                <a:lnTo>
                                  <a:pt x="1258" y="96"/>
                                </a:lnTo>
                                <a:lnTo>
                                  <a:pt x="1189" y="187"/>
                                </a:lnTo>
                                <a:lnTo>
                                  <a:pt x="1265" y="301"/>
                                </a:lnTo>
                                <a:lnTo>
                                  <a:pt x="1268" y="307"/>
                                </a:lnTo>
                                <a:lnTo>
                                  <a:pt x="1269" y="310"/>
                                </a:lnTo>
                                <a:lnTo>
                                  <a:pt x="1270" y="312"/>
                                </a:lnTo>
                                <a:lnTo>
                                  <a:pt x="1271" y="314"/>
                                </a:lnTo>
                                <a:lnTo>
                                  <a:pt x="1271" y="315"/>
                                </a:lnTo>
                                <a:lnTo>
                                  <a:pt x="1271" y="316"/>
                                </a:lnTo>
                                <a:lnTo>
                                  <a:pt x="1271" y="318"/>
                                </a:lnTo>
                                <a:lnTo>
                                  <a:pt x="1270" y="319"/>
                                </a:lnTo>
                                <a:lnTo>
                                  <a:pt x="1270" y="320"/>
                                </a:lnTo>
                                <a:lnTo>
                                  <a:pt x="1269" y="321"/>
                                </a:lnTo>
                                <a:lnTo>
                                  <a:pt x="1268" y="322"/>
                                </a:lnTo>
                                <a:lnTo>
                                  <a:pt x="1266" y="323"/>
                                </a:lnTo>
                                <a:lnTo>
                                  <a:pt x="1264" y="324"/>
                                </a:lnTo>
                                <a:lnTo>
                                  <a:pt x="1261" y="324"/>
                                </a:lnTo>
                                <a:lnTo>
                                  <a:pt x="1257" y="324"/>
                                </a:lnTo>
                                <a:lnTo>
                                  <a:pt x="1254" y="325"/>
                                </a:lnTo>
                                <a:lnTo>
                                  <a:pt x="1249" y="325"/>
                                </a:lnTo>
                                <a:lnTo>
                                  <a:pt x="1244" y="325"/>
                                </a:lnTo>
                                <a:lnTo>
                                  <a:pt x="1236" y="325"/>
                                </a:lnTo>
                                <a:lnTo>
                                  <a:pt x="1229" y="325"/>
                                </a:lnTo>
                                <a:lnTo>
                                  <a:pt x="1226" y="324"/>
                                </a:lnTo>
                                <a:lnTo>
                                  <a:pt x="1222" y="323"/>
                                </a:lnTo>
                                <a:lnTo>
                                  <a:pt x="1219" y="322"/>
                                </a:lnTo>
                                <a:lnTo>
                                  <a:pt x="1218" y="321"/>
                                </a:lnTo>
                                <a:lnTo>
                                  <a:pt x="1216" y="320"/>
                                </a:lnTo>
                                <a:lnTo>
                                  <a:pt x="1215" y="318"/>
                                </a:lnTo>
                                <a:lnTo>
                                  <a:pt x="1214" y="316"/>
                                </a:lnTo>
                                <a:lnTo>
                                  <a:pt x="1137" y="196"/>
                                </a:lnTo>
                                <a:lnTo>
                                  <a:pt x="1137" y="316"/>
                                </a:lnTo>
                                <a:lnTo>
                                  <a:pt x="1137" y="318"/>
                                </a:lnTo>
                                <a:lnTo>
                                  <a:pt x="1137" y="319"/>
                                </a:lnTo>
                                <a:lnTo>
                                  <a:pt x="1136" y="320"/>
                                </a:lnTo>
                                <a:lnTo>
                                  <a:pt x="1135" y="321"/>
                                </a:lnTo>
                                <a:lnTo>
                                  <a:pt x="1134" y="322"/>
                                </a:lnTo>
                                <a:lnTo>
                                  <a:pt x="1132" y="323"/>
                                </a:lnTo>
                                <a:lnTo>
                                  <a:pt x="1130" y="324"/>
                                </a:lnTo>
                                <a:lnTo>
                                  <a:pt x="1127" y="324"/>
                                </a:lnTo>
                                <a:lnTo>
                                  <a:pt x="1124" y="324"/>
                                </a:lnTo>
                                <a:lnTo>
                                  <a:pt x="1121" y="325"/>
                                </a:lnTo>
                                <a:lnTo>
                                  <a:pt x="1117" y="325"/>
                                </a:lnTo>
                                <a:lnTo>
                                  <a:pt x="1112" y="325"/>
                                </a:lnTo>
                                <a:lnTo>
                                  <a:pt x="1107" y="325"/>
                                </a:lnTo>
                                <a:lnTo>
                                  <a:pt x="1103" y="325"/>
                                </a:lnTo>
                                <a:lnTo>
                                  <a:pt x="1099" y="324"/>
                                </a:lnTo>
                                <a:lnTo>
                                  <a:pt x="1096" y="324"/>
                                </a:lnTo>
                                <a:lnTo>
                                  <a:pt x="1093" y="324"/>
                                </a:lnTo>
                                <a:lnTo>
                                  <a:pt x="1091" y="323"/>
                                </a:lnTo>
                                <a:lnTo>
                                  <a:pt x="1089" y="322"/>
                                </a:lnTo>
                                <a:lnTo>
                                  <a:pt x="1088" y="321"/>
                                </a:lnTo>
                                <a:lnTo>
                                  <a:pt x="1087" y="320"/>
                                </a:lnTo>
                                <a:lnTo>
                                  <a:pt x="1086" y="319"/>
                                </a:lnTo>
                                <a:lnTo>
                                  <a:pt x="1086" y="318"/>
                                </a:lnTo>
                                <a:lnTo>
                                  <a:pt x="1086" y="316"/>
                                </a:lnTo>
                                <a:lnTo>
                                  <a:pt x="1086" y="78"/>
                                </a:lnTo>
                                <a:lnTo>
                                  <a:pt x="1086" y="76"/>
                                </a:lnTo>
                                <a:lnTo>
                                  <a:pt x="1086" y="75"/>
                                </a:lnTo>
                                <a:lnTo>
                                  <a:pt x="1087" y="74"/>
                                </a:lnTo>
                                <a:lnTo>
                                  <a:pt x="1088" y="73"/>
                                </a:lnTo>
                                <a:lnTo>
                                  <a:pt x="1089" y="72"/>
                                </a:lnTo>
                                <a:lnTo>
                                  <a:pt x="1091" y="72"/>
                                </a:lnTo>
                                <a:lnTo>
                                  <a:pt x="1093" y="71"/>
                                </a:lnTo>
                                <a:lnTo>
                                  <a:pt x="1096" y="70"/>
                                </a:lnTo>
                                <a:lnTo>
                                  <a:pt x="1099" y="70"/>
                                </a:lnTo>
                                <a:lnTo>
                                  <a:pt x="1103" y="70"/>
                                </a:lnTo>
                                <a:lnTo>
                                  <a:pt x="1107" y="69"/>
                                </a:lnTo>
                                <a:lnTo>
                                  <a:pt x="1112" y="69"/>
                                </a:lnTo>
                                <a:close/>
                                <a:moveTo>
                                  <a:pt x="204" y="69"/>
                                </a:moveTo>
                                <a:lnTo>
                                  <a:pt x="210" y="69"/>
                                </a:lnTo>
                                <a:lnTo>
                                  <a:pt x="215" y="70"/>
                                </a:lnTo>
                                <a:lnTo>
                                  <a:pt x="218" y="70"/>
                                </a:lnTo>
                                <a:lnTo>
                                  <a:pt x="222" y="70"/>
                                </a:lnTo>
                                <a:lnTo>
                                  <a:pt x="224" y="71"/>
                                </a:lnTo>
                                <a:lnTo>
                                  <a:pt x="226" y="71"/>
                                </a:lnTo>
                                <a:lnTo>
                                  <a:pt x="228" y="72"/>
                                </a:lnTo>
                                <a:lnTo>
                                  <a:pt x="229" y="73"/>
                                </a:lnTo>
                                <a:lnTo>
                                  <a:pt x="230" y="74"/>
                                </a:lnTo>
                                <a:lnTo>
                                  <a:pt x="231" y="75"/>
                                </a:lnTo>
                                <a:lnTo>
                                  <a:pt x="231" y="77"/>
                                </a:lnTo>
                                <a:lnTo>
                                  <a:pt x="232" y="79"/>
                                </a:lnTo>
                                <a:lnTo>
                                  <a:pt x="294" y="274"/>
                                </a:lnTo>
                                <a:lnTo>
                                  <a:pt x="354" y="80"/>
                                </a:lnTo>
                                <a:lnTo>
                                  <a:pt x="355" y="78"/>
                                </a:lnTo>
                                <a:lnTo>
                                  <a:pt x="355" y="76"/>
                                </a:lnTo>
                                <a:lnTo>
                                  <a:pt x="356" y="75"/>
                                </a:lnTo>
                                <a:lnTo>
                                  <a:pt x="357" y="73"/>
                                </a:lnTo>
                                <a:lnTo>
                                  <a:pt x="358" y="72"/>
                                </a:lnTo>
                                <a:lnTo>
                                  <a:pt x="360" y="71"/>
                                </a:lnTo>
                                <a:lnTo>
                                  <a:pt x="362" y="71"/>
                                </a:lnTo>
                                <a:lnTo>
                                  <a:pt x="365" y="70"/>
                                </a:lnTo>
                                <a:lnTo>
                                  <a:pt x="368" y="70"/>
                                </a:lnTo>
                                <a:lnTo>
                                  <a:pt x="372" y="70"/>
                                </a:lnTo>
                                <a:lnTo>
                                  <a:pt x="377" y="69"/>
                                </a:lnTo>
                                <a:lnTo>
                                  <a:pt x="383" y="69"/>
                                </a:lnTo>
                                <a:lnTo>
                                  <a:pt x="389" y="69"/>
                                </a:lnTo>
                                <a:lnTo>
                                  <a:pt x="394" y="70"/>
                                </a:lnTo>
                                <a:lnTo>
                                  <a:pt x="397" y="70"/>
                                </a:lnTo>
                                <a:lnTo>
                                  <a:pt x="400" y="70"/>
                                </a:lnTo>
                                <a:lnTo>
                                  <a:pt x="402" y="71"/>
                                </a:lnTo>
                                <a:lnTo>
                                  <a:pt x="404" y="73"/>
                                </a:lnTo>
                                <a:lnTo>
                                  <a:pt x="405" y="74"/>
                                </a:lnTo>
                                <a:lnTo>
                                  <a:pt x="405" y="77"/>
                                </a:lnTo>
                                <a:lnTo>
                                  <a:pt x="405" y="79"/>
                                </a:lnTo>
                                <a:lnTo>
                                  <a:pt x="404" y="82"/>
                                </a:lnTo>
                                <a:lnTo>
                                  <a:pt x="403" y="86"/>
                                </a:lnTo>
                                <a:lnTo>
                                  <a:pt x="402" y="90"/>
                                </a:lnTo>
                                <a:lnTo>
                                  <a:pt x="326" y="315"/>
                                </a:lnTo>
                                <a:lnTo>
                                  <a:pt x="326" y="317"/>
                                </a:lnTo>
                                <a:lnTo>
                                  <a:pt x="325" y="319"/>
                                </a:lnTo>
                                <a:lnTo>
                                  <a:pt x="324" y="320"/>
                                </a:lnTo>
                                <a:lnTo>
                                  <a:pt x="323" y="322"/>
                                </a:lnTo>
                                <a:lnTo>
                                  <a:pt x="321" y="323"/>
                                </a:lnTo>
                                <a:lnTo>
                                  <a:pt x="319" y="323"/>
                                </a:lnTo>
                                <a:lnTo>
                                  <a:pt x="316" y="324"/>
                                </a:lnTo>
                                <a:lnTo>
                                  <a:pt x="313" y="325"/>
                                </a:lnTo>
                                <a:lnTo>
                                  <a:pt x="309" y="325"/>
                                </a:lnTo>
                                <a:lnTo>
                                  <a:pt x="305" y="325"/>
                                </a:lnTo>
                                <a:lnTo>
                                  <a:pt x="300" y="325"/>
                                </a:lnTo>
                                <a:lnTo>
                                  <a:pt x="293" y="325"/>
                                </a:lnTo>
                                <a:lnTo>
                                  <a:pt x="288" y="325"/>
                                </a:lnTo>
                                <a:lnTo>
                                  <a:pt x="284" y="325"/>
                                </a:lnTo>
                                <a:lnTo>
                                  <a:pt x="280" y="325"/>
                                </a:lnTo>
                                <a:lnTo>
                                  <a:pt x="276" y="325"/>
                                </a:lnTo>
                                <a:lnTo>
                                  <a:pt x="273" y="325"/>
                                </a:lnTo>
                                <a:lnTo>
                                  <a:pt x="270" y="324"/>
                                </a:lnTo>
                                <a:lnTo>
                                  <a:pt x="268" y="324"/>
                                </a:lnTo>
                                <a:lnTo>
                                  <a:pt x="266" y="324"/>
                                </a:lnTo>
                                <a:lnTo>
                                  <a:pt x="264" y="323"/>
                                </a:lnTo>
                                <a:lnTo>
                                  <a:pt x="262" y="323"/>
                                </a:lnTo>
                                <a:lnTo>
                                  <a:pt x="261" y="322"/>
                                </a:lnTo>
                                <a:lnTo>
                                  <a:pt x="260" y="321"/>
                                </a:lnTo>
                                <a:lnTo>
                                  <a:pt x="259" y="321"/>
                                </a:lnTo>
                                <a:lnTo>
                                  <a:pt x="258" y="320"/>
                                </a:lnTo>
                                <a:lnTo>
                                  <a:pt x="257" y="319"/>
                                </a:lnTo>
                                <a:lnTo>
                                  <a:pt x="257" y="317"/>
                                </a:lnTo>
                                <a:lnTo>
                                  <a:pt x="256" y="316"/>
                                </a:lnTo>
                                <a:lnTo>
                                  <a:pt x="256" y="314"/>
                                </a:lnTo>
                                <a:lnTo>
                                  <a:pt x="180" y="90"/>
                                </a:lnTo>
                                <a:lnTo>
                                  <a:pt x="179" y="85"/>
                                </a:lnTo>
                                <a:lnTo>
                                  <a:pt x="178" y="81"/>
                                </a:lnTo>
                                <a:lnTo>
                                  <a:pt x="177" y="79"/>
                                </a:lnTo>
                                <a:lnTo>
                                  <a:pt x="177" y="76"/>
                                </a:lnTo>
                                <a:lnTo>
                                  <a:pt x="178" y="74"/>
                                </a:lnTo>
                                <a:lnTo>
                                  <a:pt x="179" y="73"/>
                                </a:lnTo>
                                <a:lnTo>
                                  <a:pt x="181" y="71"/>
                                </a:lnTo>
                                <a:lnTo>
                                  <a:pt x="184" y="70"/>
                                </a:lnTo>
                                <a:lnTo>
                                  <a:pt x="188" y="70"/>
                                </a:lnTo>
                                <a:lnTo>
                                  <a:pt x="192" y="70"/>
                                </a:lnTo>
                                <a:lnTo>
                                  <a:pt x="197" y="69"/>
                                </a:lnTo>
                                <a:lnTo>
                                  <a:pt x="204" y="69"/>
                                </a:lnTo>
                                <a:close/>
                                <a:moveTo>
                                  <a:pt x="3409" y="66"/>
                                </a:moveTo>
                                <a:lnTo>
                                  <a:pt x="3423" y="67"/>
                                </a:lnTo>
                                <a:lnTo>
                                  <a:pt x="3436" y="68"/>
                                </a:lnTo>
                                <a:lnTo>
                                  <a:pt x="3448" y="70"/>
                                </a:lnTo>
                                <a:lnTo>
                                  <a:pt x="3460" y="74"/>
                                </a:lnTo>
                                <a:lnTo>
                                  <a:pt x="3470" y="78"/>
                                </a:lnTo>
                                <a:lnTo>
                                  <a:pt x="3480" y="83"/>
                                </a:lnTo>
                                <a:lnTo>
                                  <a:pt x="3489" y="90"/>
                                </a:lnTo>
                                <a:lnTo>
                                  <a:pt x="3497" y="97"/>
                                </a:lnTo>
                                <a:lnTo>
                                  <a:pt x="3504" y="106"/>
                                </a:lnTo>
                                <a:lnTo>
                                  <a:pt x="3510" y="115"/>
                                </a:lnTo>
                                <a:lnTo>
                                  <a:pt x="3515" y="126"/>
                                </a:lnTo>
                                <a:lnTo>
                                  <a:pt x="3519" y="137"/>
                                </a:lnTo>
                                <a:lnTo>
                                  <a:pt x="3522" y="150"/>
                                </a:lnTo>
                                <a:lnTo>
                                  <a:pt x="3525" y="164"/>
                                </a:lnTo>
                                <a:lnTo>
                                  <a:pt x="3526" y="178"/>
                                </a:lnTo>
                                <a:lnTo>
                                  <a:pt x="3526" y="194"/>
                                </a:lnTo>
                                <a:lnTo>
                                  <a:pt x="3526" y="210"/>
                                </a:lnTo>
                                <a:lnTo>
                                  <a:pt x="3524" y="224"/>
                                </a:lnTo>
                                <a:lnTo>
                                  <a:pt x="3522" y="238"/>
                                </a:lnTo>
                                <a:lnTo>
                                  <a:pt x="3519" y="251"/>
                                </a:lnTo>
                                <a:lnTo>
                                  <a:pt x="3514" y="263"/>
                                </a:lnTo>
                                <a:lnTo>
                                  <a:pt x="3509" y="274"/>
                                </a:lnTo>
                                <a:lnTo>
                                  <a:pt x="3503" y="284"/>
                                </a:lnTo>
                                <a:lnTo>
                                  <a:pt x="3495" y="293"/>
                                </a:lnTo>
                                <a:lnTo>
                                  <a:pt x="3487" y="301"/>
                                </a:lnTo>
                                <a:lnTo>
                                  <a:pt x="3478" y="308"/>
                                </a:lnTo>
                                <a:lnTo>
                                  <a:pt x="3468" y="314"/>
                                </a:lnTo>
                                <a:lnTo>
                                  <a:pt x="3457" y="319"/>
                                </a:lnTo>
                                <a:lnTo>
                                  <a:pt x="3445" y="323"/>
                                </a:lnTo>
                                <a:lnTo>
                                  <a:pt x="3433" y="326"/>
                                </a:lnTo>
                                <a:lnTo>
                                  <a:pt x="3419" y="328"/>
                                </a:lnTo>
                                <a:lnTo>
                                  <a:pt x="3404" y="328"/>
                                </a:lnTo>
                                <a:lnTo>
                                  <a:pt x="3390" y="328"/>
                                </a:lnTo>
                                <a:lnTo>
                                  <a:pt x="3377" y="326"/>
                                </a:lnTo>
                                <a:lnTo>
                                  <a:pt x="3364" y="324"/>
                                </a:lnTo>
                                <a:lnTo>
                                  <a:pt x="3353" y="321"/>
                                </a:lnTo>
                                <a:lnTo>
                                  <a:pt x="3342" y="316"/>
                                </a:lnTo>
                                <a:lnTo>
                                  <a:pt x="3333" y="311"/>
                                </a:lnTo>
                                <a:lnTo>
                                  <a:pt x="3324" y="304"/>
                                </a:lnTo>
                                <a:lnTo>
                                  <a:pt x="3316" y="297"/>
                                </a:lnTo>
                                <a:lnTo>
                                  <a:pt x="3309" y="289"/>
                                </a:lnTo>
                                <a:lnTo>
                                  <a:pt x="3303" y="279"/>
                                </a:lnTo>
                                <a:lnTo>
                                  <a:pt x="3298" y="268"/>
                                </a:lnTo>
                                <a:lnTo>
                                  <a:pt x="3294" y="257"/>
                                </a:lnTo>
                                <a:lnTo>
                                  <a:pt x="3291" y="244"/>
                                </a:lnTo>
                                <a:lnTo>
                                  <a:pt x="3289" y="230"/>
                                </a:lnTo>
                                <a:lnTo>
                                  <a:pt x="3287" y="215"/>
                                </a:lnTo>
                                <a:lnTo>
                                  <a:pt x="3287" y="199"/>
                                </a:lnTo>
                                <a:lnTo>
                                  <a:pt x="3287" y="184"/>
                                </a:lnTo>
                                <a:lnTo>
                                  <a:pt x="3289" y="170"/>
                                </a:lnTo>
                                <a:lnTo>
                                  <a:pt x="3291" y="156"/>
                                </a:lnTo>
                                <a:lnTo>
                                  <a:pt x="3295" y="144"/>
                                </a:lnTo>
                                <a:lnTo>
                                  <a:pt x="3299" y="132"/>
                                </a:lnTo>
                                <a:lnTo>
                                  <a:pt x="3304" y="121"/>
                                </a:lnTo>
                                <a:lnTo>
                                  <a:pt x="3311" y="111"/>
                                </a:lnTo>
                                <a:lnTo>
                                  <a:pt x="3318" y="102"/>
                                </a:lnTo>
                                <a:lnTo>
                                  <a:pt x="3326" y="94"/>
                                </a:lnTo>
                                <a:lnTo>
                                  <a:pt x="3335" y="87"/>
                                </a:lnTo>
                                <a:lnTo>
                                  <a:pt x="3345" y="80"/>
                                </a:lnTo>
                                <a:lnTo>
                                  <a:pt x="3356" y="75"/>
                                </a:lnTo>
                                <a:lnTo>
                                  <a:pt x="3368" y="71"/>
                                </a:lnTo>
                                <a:lnTo>
                                  <a:pt x="3381" y="68"/>
                                </a:lnTo>
                                <a:lnTo>
                                  <a:pt x="3394" y="67"/>
                                </a:lnTo>
                                <a:lnTo>
                                  <a:pt x="3409" y="66"/>
                                </a:lnTo>
                                <a:close/>
                                <a:moveTo>
                                  <a:pt x="2617" y="66"/>
                                </a:moveTo>
                                <a:lnTo>
                                  <a:pt x="2631" y="67"/>
                                </a:lnTo>
                                <a:lnTo>
                                  <a:pt x="2644" y="68"/>
                                </a:lnTo>
                                <a:lnTo>
                                  <a:pt x="2656" y="70"/>
                                </a:lnTo>
                                <a:lnTo>
                                  <a:pt x="2668" y="74"/>
                                </a:lnTo>
                                <a:lnTo>
                                  <a:pt x="2678" y="78"/>
                                </a:lnTo>
                                <a:lnTo>
                                  <a:pt x="2688" y="83"/>
                                </a:lnTo>
                                <a:lnTo>
                                  <a:pt x="2697" y="90"/>
                                </a:lnTo>
                                <a:lnTo>
                                  <a:pt x="2705" y="97"/>
                                </a:lnTo>
                                <a:lnTo>
                                  <a:pt x="2712" y="106"/>
                                </a:lnTo>
                                <a:lnTo>
                                  <a:pt x="2718" y="115"/>
                                </a:lnTo>
                                <a:lnTo>
                                  <a:pt x="2723" y="126"/>
                                </a:lnTo>
                                <a:lnTo>
                                  <a:pt x="2727" y="137"/>
                                </a:lnTo>
                                <a:lnTo>
                                  <a:pt x="2730" y="150"/>
                                </a:lnTo>
                                <a:lnTo>
                                  <a:pt x="2733" y="164"/>
                                </a:lnTo>
                                <a:lnTo>
                                  <a:pt x="2734" y="178"/>
                                </a:lnTo>
                                <a:lnTo>
                                  <a:pt x="2734" y="194"/>
                                </a:lnTo>
                                <a:lnTo>
                                  <a:pt x="2734" y="210"/>
                                </a:lnTo>
                                <a:lnTo>
                                  <a:pt x="2732" y="224"/>
                                </a:lnTo>
                                <a:lnTo>
                                  <a:pt x="2730" y="238"/>
                                </a:lnTo>
                                <a:lnTo>
                                  <a:pt x="2727" y="251"/>
                                </a:lnTo>
                                <a:lnTo>
                                  <a:pt x="2722" y="263"/>
                                </a:lnTo>
                                <a:lnTo>
                                  <a:pt x="2717" y="274"/>
                                </a:lnTo>
                                <a:lnTo>
                                  <a:pt x="2711" y="284"/>
                                </a:lnTo>
                                <a:lnTo>
                                  <a:pt x="2703" y="293"/>
                                </a:lnTo>
                                <a:lnTo>
                                  <a:pt x="2695" y="301"/>
                                </a:lnTo>
                                <a:lnTo>
                                  <a:pt x="2686" y="308"/>
                                </a:lnTo>
                                <a:lnTo>
                                  <a:pt x="2676" y="314"/>
                                </a:lnTo>
                                <a:lnTo>
                                  <a:pt x="2665" y="319"/>
                                </a:lnTo>
                                <a:lnTo>
                                  <a:pt x="2653" y="323"/>
                                </a:lnTo>
                                <a:lnTo>
                                  <a:pt x="2641" y="326"/>
                                </a:lnTo>
                                <a:lnTo>
                                  <a:pt x="2627" y="328"/>
                                </a:lnTo>
                                <a:lnTo>
                                  <a:pt x="2612" y="328"/>
                                </a:lnTo>
                                <a:lnTo>
                                  <a:pt x="2598" y="328"/>
                                </a:lnTo>
                                <a:lnTo>
                                  <a:pt x="2585" y="326"/>
                                </a:lnTo>
                                <a:lnTo>
                                  <a:pt x="2572" y="324"/>
                                </a:lnTo>
                                <a:lnTo>
                                  <a:pt x="2561" y="321"/>
                                </a:lnTo>
                                <a:lnTo>
                                  <a:pt x="2550" y="316"/>
                                </a:lnTo>
                                <a:lnTo>
                                  <a:pt x="2541" y="311"/>
                                </a:lnTo>
                                <a:lnTo>
                                  <a:pt x="2532" y="304"/>
                                </a:lnTo>
                                <a:lnTo>
                                  <a:pt x="2524" y="297"/>
                                </a:lnTo>
                                <a:lnTo>
                                  <a:pt x="2517" y="289"/>
                                </a:lnTo>
                                <a:lnTo>
                                  <a:pt x="2511" y="279"/>
                                </a:lnTo>
                                <a:lnTo>
                                  <a:pt x="2506" y="268"/>
                                </a:lnTo>
                                <a:lnTo>
                                  <a:pt x="2502" y="257"/>
                                </a:lnTo>
                                <a:lnTo>
                                  <a:pt x="2499" y="244"/>
                                </a:lnTo>
                                <a:lnTo>
                                  <a:pt x="2497" y="230"/>
                                </a:lnTo>
                                <a:lnTo>
                                  <a:pt x="2495" y="215"/>
                                </a:lnTo>
                                <a:lnTo>
                                  <a:pt x="2495" y="199"/>
                                </a:lnTo>
                                <a:lnTo>
                                  <a:pt x="2495" y="184"/>
                                </a:lnTo>
                                <a:lnTo>
                                  <a:pt x="2497" y="170"/>
                                </a:lnTo>
                                <a:lnTo>
                                  <a:pt x="2499" y="156"/>
                                </a:lnTo>
                                <a:lnTo>
                                  <a:pt x="2503" y="144"/>
                                </a:lnTo>
                                <a:lnTo>
                                  <a:pt x="2507" y="132"/>
                                </a:lnTo>
                                <a:lnTo>
                                  <a:pt x="2512" y="121"/>
                                </a:lnTo>
                                <a:lnTo>
                                  <a:pt x="2519" y="111"/>
                                </a:lnTo>
                                <a:lnTo>
                                  <a:pt x="2526" y="102"/>
                                </a:lnTo>
                                <a:lnTo>
                                  <a:pt x="2534" y="94"/>
                                </a:lnTo>
                                <a:lnTo>
                                  <a:pt x="2543" y="87"/>
                                </a:lnTo>
                                <a:lnTo>
                                  <a:pt x="2553" y="80"/>
                                </a:lnTo>
                                <a:lnTo>
                                  <a:pt x="2564" y="75"/>
                                </a:lnTo>
                                <a:lnTo>
                                  <a:pt x="2576" y="71"/>
                                </a:lnTo>
                                <a:lnTo>
                                  <a:pt x="2589" y="68"/>
                                </a:lnTo>
                                <a:lnTo>
                                  <a:pt x="2602" y="67"/>
                                </a:lnTo>
                                <a:lnTo>
                                  <a:pt x="2617" y="66"/>
                                </a:lnTo>
                                <a:close/>
                                <a:moveTo>
                                  <a:pt x="1931" y="66"/>
                                </a:moveTo>
                                <a:lnTo>
                                  <a:pt x="1945" y="67"/>
                                </a:lnTo>
                                <a:lnTo>
                                  <a:pt x="1958" y="68"/>
                                </a:lnTo>
                                <a:lnTo>
                                  <a:pt x="1970" y="70"/>
                                </a:lnTo>
                                <a:lnTo>
                                  <a:pt x="1981" y="74"/>
                                </a:lnTo>
                                <a:lnTo>
                                  <a:pt x="1992" y="78"/>
                                </a:lnTo>
                                <a:lnTo>
                                  <a:pt x="2002" y="83"/>
                                </a:lnTo>
                                <a:lnTo>
                                  <a:pt x="2010" y="90"/>
                                </a:lnTo>
                                <a:lnTo>
                                  <a:pt x="2018" y="97"/>
                                </a:lnTo>
                                <a:lnTo>
                                  <a:pt x="2025" y="106"/>
                                </a:lnTo>
                                <a:lnTo>
                                  <a:pt x="2031" y="115"/>
                                </a:lnTo>
                                <a:lnTo>
                                  <a:pt x="2036" y="126"/>
                                </a:lnTo>
                                <a:lnTo>
                                  <a:pt x="2041" y="137"/>
                                </a:lnTo>
                                <a:lnTo>
                                  <a:pt x="2044" y="150"/>
                                </a:lnTo>
                                <a:lnTo>
                                  <a:pt x="2046" y="164"/>
                                </a:lnTo>
                                <a:lnTo>
                                  <a:pt x="2048" y="178"/>
                                </a:lnTo>
                                <a:lnTo>
                                  <a:pt x="2048" y="194"/>
                                </a:lnTo>
                                <a:lnTo>
                                  <a:pt x="2048" y="210"/>
                                </a:lnTo>
                                <a:lnTo>
                                  <a:pt x="2046" y="224"/>
                                </a:lnTo>
                                <a:lnTo>
                                  <a:pt x="2044" y="238"/>
                                </a:lnTo>
                                <a:lnTo>
                                  <a:pt x="2040" y="251"/>
                                </a:lnTo>
                                <a:lnTo>
                                  <a:pt x="2036" y="263"/>
                                </a:lnTo>
                                <a:lnTo>
                                  <a:pt x="2030" y="274"/>
                                </a:lnTo>
                                <a:lnTo>
                                  <a:pt x="2024" y="284"/>
                                </a:lnTo>
                                <a:lnTo>
                                  <a:pt x="2017" y="293"/>
                                </a:lnTo>
                                <a:lnTo>
                                  <a:pt x="2009" y="301"/>
                                </a:lnTo>
                                <a:lnTo>
                                  <a:pt x="2000" y="308"/>
                                </a:lnTo>
                                <a:lnTo>
                                  <a:pt x="1990" y="314"/>
                                </a:lnTo>
                                <a:lnTo>
                                  <a:pt x="1979" y="319"/>
                                </a:lnTo>
                                <a:lnTo>
                                  <a:pt x="1967" y="323"/>
                                </a:lnTo>
                                <a:lnTo>
                                  <a:pt x="1954" y="326"/>
                                </a:lnTo>
                                <a:lnTo>
                                  <a:pt x="1941" y="328"/>
                                </a:lnTo>
                                <a:lnTo>
                                  <a:pt x="1926" y="328"/>
                                </a:lnTo>
                                <a:lnTo>
                                  <a:pt x="1912" y="328"/>
                                </a:lnTo>
                                <a:lnTo>
                                  <a:pt x="1898" y="326"/>
                                </a:lnTo>
                                <a:lnTo>
                                  <a:pt x="1886" y="324"/>
                                </a:lnTo>
                                <a:lnTo>
                                  <a:pt x="1874" y="321"/>
                                </a:lnTo>
                                <a:lnTo>
                                  <a:pt x="1864" y="316"/>
                                </a:lnTo>
                                <a:lnTo>
                                  <a:pt x="1854" y="311"/>
                                </a:lnTo>
                                <a:lnTo>
                                  <a:pt x="1845" y="304"/>
                                </a:lnTo>
                                <a:lnTo>
                                  <a:pt x="1838" y="297"/>
                                </a:lnTo>
                                <a:lnTo>
                                  <a:pt x="1831" y="289"/>
                                </a:lnTo>
                                <a:lnTo>
                                  <a:pt x="1825" y="279"/>
                                </a:lnTo>
                                <a:lnTo>
                                  <a:pt x="1820" y="268"/>
                                </a:lnTo>
                                <a:lnTo>
                                  <a:pt x="1816" y="257"/>
                                </a:lnTo>
                                <a:lnTo>
                                  <a:pt x="1812" y="244"/>
                                </a:lnTo>
                                <a:lnTo>
                                  <a:pt x="1810" y="230"/>
                                </a:lnTo>
                                <a:lnTo>
                                  <a:pt x="1809" y="215"/>
                                </a:lnTo>
                                <a:lnTo>
                                  <a:pt x="1808" y="199"/>
                                </a:lnTo>
                                <a:lnTo>
                                  <a:pt x="1809" y="184"/>
                                </a:lnTo>
                                <a:lnTo>
                                  <a:pt x="1810" y="170"/>
                                </a:lnTo>
                                <a:lnTo>
                                  <a:pt x="1813" y="156"/>
                                </a:lnTo>
                                <a:lnTo>
                                  <a:pt x="1816" y="144"/>
                                </a:lnTo>
                                <a:lnTo>
                                  <a:pt x="1821" y="132"/>
                                </a:lnTo>
                                <a:lnTo>
                                  <a:pt x="1826" y="121"/>
                                </a:lnTo>
                                <a:lnTo>
                                  <a:pt x="1832" y="111"/>
                                </a:lnTo>
                                <a:lnTo>
                                  <a:pt x="1839" y="102"/>
                                </a:lnTo>
                                <a:lnTo>
                                  <a:pt x="1848" y="94"/>
                                </a:lnTo>
                                <a:lnTo>
                                  <a:pt x="1857" y="87"/>
                                </a:lnTo>
                                <a:lnTo>
                                  <a:pt x="1867" y="80"/>
                                </a:lnTo>
                                <a:lnTo>
                                  <a:pt x="1878" y="75"/>
                                </a:lnTo>
                                <a:lnTo>
                                  <a:pt x="1890" y="71"/>
                                </a:lnTo>
                                <a:lnTo>
                                  <a:pt x="1902" y="68"/>
                                </a:lnTo>
                                <a:lnTo>
                                  <a:pt x="1916" y="67"/>
                                </a:lnTo>
                                <a:lnTo>
                                  <a:pt x="1931" y="66"/>
                                </a:lnTo>
                                <a:close/>
                                <a:moveTo>
                                  <a:pt x="970" y="66"/>
                                </a:moveTo>
                                <a:lnTo>
                                  <a:pt x="976" y="66"/>
                                </a:lnTo>
                                <a:lnTo>
                                  <a:pt x="982" y="67"/>
                                </a:lnTo>
                                <a:lnTo>
                                  <a:pt x="988" y="68"/>
                                </a:lnTo>
                                <a:lnTo>
                                  <a:pt x="994" y="68"/>
                                </a:lnTo>
                                <a:lnTo>
                                  <a:pt x="1000" y="70"/>
                                </a:lnTo>
                                <a:lnTo>
                                  <a:pt x="1005" y="71"/>
                                </a:lnTo>
                                <a:lnTo>
                                  <a:pt x="1010" y="73"/>
                                </a:lnTo>
                                <a:lnTo>
                                  <a:pt x="1015" y="75"/>
                                </a:lnTo>
                                <a:lnTo>
                                  <a:pt x="1019" y="77"/>
                                </a:lnTo>
                                <a:lnTo>
                                  <a:pt x="1023" y="78"/>
                                </a:lnTo>
                                <a:lnTo>
                                  <a:pt x="1026" y="80"/>
                                </a:lnTo>
                                <a:lnTo>
                                  <a:pt x="1027" y="81"/>
                                </a:lnTo>
                                <a:lnTo>
                                  <a:pt x="1028" y="83"/>
                                </a:lnTo>
                                <a:lnTo>
                                  <a:pt x="1029" y="84"/>
                                </a:lnTo>
                                <a:lnTo>
                                  <a:pt x="1030" y="85"/>
                                </a:lnTo>
                                <a:lnTo>
                                  <a:pt x="1030" y="86"/>
                                </a:lnTo>
                                <a:lnTo>
                                  <a:pt x="1030" y="87"/>
                                </a:lnTo>
                                <a:lnTo>
                                  <a:pt x="1031" y="88"/>
                                </a:lnTo>
                                <a:lnTo>
                                  <a:pt x="1031" y="90"/>
                                </a:lnTo>
                                <a:lnTo>
                                  <a:pt x="1031" y="92"/>
                                </a:lnTo>
                                <a:lnTo>
                                  <a:pt x="1032" y="94"/>
                                </a:lnTo>
                                <a:lnTo>
                                  <a:pt x="1032" y="96"/>
                                </a:lnTo>
                                <a:lnTo>
                                  <a:pt x="1032" y="99"/>
                                </a:lnTo>
                                <a:lnTo>
                                  <a:pt x="1032" y="103"/>
                                </a:lnTo>
                                <a:lnTo>
                                  <a:pt x="1032" y="106"/>
                                </a:lnTo>
                                <a:lnTo>
                                  <a:pt x="1032" y="110"/>
                                </a:lnTo>
                                <a:lnTo>
                                  <a:pt x="1031" y="112"/>
                                </a:lnTo>
                                <a:lnTo>
                                  <a:pt x="1031" y="115"/>
                                </a:lnTo>
                                <a:lnTo>
                                  <a:pt x="1031" y="117"/>
                                </a:lnTo>
                                <a:lnTo>
                                  <a:pt x="1030" y="119"/>
                                </a:lnTo>
                                <a:lnTo>
                                  <a:pt x="1030" y="120"/>
                                </a:lnTo>
                                <a:lnTo>
                                  <a:pt x="1029" y="122"/>
                                </a:lnTo>
                                <a:lnTo>
                                  <a:pt x="1028" y="122"/>
                                </a:lnTo>
                                <a:lnTo>
                                  <a:pt x="1028" y="123"/>
                                </a:lnTo>
                                <a:lnTo>
                                  <a:pt x="1026" y="123"/>
                                </a:lnTo>
                                <a:lnTo>
                                  <a:pt x="1025" y="123"/>
                                </a:lnTo>
                                <a:lnTo>
                                  <a:pt x="1024" y="123"/>
                                </a:lnTo>
                                <a:lnTo>
                                  <a:pt x="1021" y="123"/>
                                </a:lnTo>
                                <a:lnTo>
                                  <a:pt x="1018" y="121"/>
                                </a:lnTo>
                                <a:lnTo>
                                  <a:pt x="1015" y="119"/>
                                </a:lnTo>
                                <a:lnTo>
                                  <a:pt x="1011" y="117"/>
                                </a:lnTo>
                                <a:lnTo>
                                  <a:pt x="1007" y="115"/>
                                </a:lnTo>
                                <a:lnTo>
                                  <a:pt x="1002" y="113"/>
                                </a:lnTo>
                                <a:lnTo>
                                  <a:pt x="997" y="111"/>
                                </a:lnTo>
                                <a:lnTo>
                                  <a:pt x="991" y="109"/>
                                </a:lnTo>
                                <a:lnTo>
                                  <a:pt x="985" y="107"/>
                                </a:lnTo>
                                <a:lnTo>
                                  <a:pt x="978" y="106"/>
                                </a:lnTo>
                                <a:lnTo>
                                  <a:pt x="971" y="106"/>
                                </a:lnTo>
                                <a:lnTo>
                                  <a:pt x="965" y="106"/>
                                </a:lnTo>
                                <a:lnTo>
                                  <a:pt x="961" y="107"/>
                                </a:lnTo>
                                <a:lnTo>
                                  <a:pt x="956" y="108"/>
                                </a:lnTo>
                                <a:lnTo>
                                  <a:pt x="952" y="110"/>
                                </a:lnTo>
                                <a:lnTo>
                                  <a:pt x="949" y="112"/>
                                </a:lnTo>
                                <a:lnTo>
                                  <a:pt x="946" y="114"/>
                                </a:lnTo>
                                <a:lnTo>
                                  <a:pt x="943" y="116"/>
                                </a:lnTo>
                                <a:lnTo>
                                  <a:pt x="941" y="119"/>
                                </a:lnTo>
                                <a:lnTo>
                                  <a:pt x="940" y="123"/>
                                </a:lnTo>
                                <a:lnTo>
                                  <a:pt x="938" y="126"/>
                                </a:lnTo>
                                <a:lnTo>
                                  <a:pt x="938" y="130"/>
                                </a:lnTo>
                                <a:lnTo>
                                  <a:pt x="938" y="133"/>
                                </a:lnTo>
                                <a:lnTo>
                                  <a:pt x="938" y="139"/>
                                </a:lnTo>
                                <a:lnTo>
                                  <a:pt x="939" y="144"/>
                                </a:lnTo>
                                <a:lnTo>
                                  <a:pt x="942" y="148"/>
                                </a:lnTo>
                                <a:lnTo>
                                  <a:pt x="945" y="152"/>
                                </a:lnTo>
                                <a:lnTo>
                                  <a:pt x="949" y="156"/>
                                </a:lnTo>
                                <a:lnTo>
                                  <a:pt x="954" y="159"/>
                                </a:lnTo>
                                <a:lnTo>
                                  <a:pt x="960" y="162"/>
                                </a:lnTo>
                                <a:lnTo>
                                  <a:pt x="965" y="165"/>
                                </a:lnTo>
                                <a:lnTo>
                                  <a:pt x="972" y="168"/>
                                </a:lnTo>
                                <a:lnTo>
                                  <a:pt x="979" y="171"/>
                                </a:lnTo>
                                <a:lnTo>
                                  <a:pt x="985" y="174"/>
                                </a:lnTo>
                                <a:lnTo>
                                  <a:pt x="992" y="177"/>
                                </a:lnTo>
                                <a:lnTo>
                                  <a:pt x="999" y="180"/>
                                </a:lnTo>
                                <a:lnTo>
                                  <a:pt x="1005" y="184"/>
                                </a:lnTo>
                                <a:lnTo>
                                  <a:pt x="1012" y="188"/>
                                </a:lnTo>
                                <a:lnTo>
                                  <a:pt x="1018" y="192"/>
                                </a:lnTo>
                                <a:lnTo>
                                  <a:pt x="1024" y="196"/>
                                </a:lnTo>
                                <a:lnTo>
                                  <a:pt x="1029" y="202"/>
                                </a:lnTo>
                                <a:lnTo>
                                  <a:pt x="1034" y="207"/>
                                </a:lnTo>
                                <a:lnTo>
                                  <a:pt x="1039" y="214"/>
                                </a:lnTo>
                                <a:lnTo>
                                  <a:pt x="1042" y="221"/>
                                </a:lnTo>
                                <a:lnTo>
                                  <a:pt x="1045" y="229"/>
                                </a:lnTo>
                                <a:lnTo>
                                  <a:pt x="1046" y="238"/>
                                </a:lnTo>
                                <a:lnTo>
                                  <a:pt x="1046" y="248"/>
                                </a:lnTo>
                                <a:lnTo>
                                  <a:pt x="1046" y="261"/>
                                </a:lnTo>
                                <a:lnTo>
                                  <a:pt x="1044" y="273"/>
                                </a:lnTo>
                                <a:lnTo>
                                  <a:pt x="1039" y="283"/>
                                </a:lnTo>
                                <a:lnTo>
                                  <a:pt x="1034" y="293"/>
                                </a:lnTo>
                                <a:lnTo>
                                  <a:pt x="1027" y="301"/>
                                </a:lnTo>
                                <a:lnTo>
                                  <a:pt x="1019" y="308"/>
                                </a:lnTo>
                                <a:lnTo>
                                  <a:pt x="1010" y="315"/>
                                </a:lnTo>
                                <a:lnTo>
                                  <a:pt x="1000" y="320"/>
                                </a:lnTo>
                                <a:lnTo>
                                  <a:pt x="989" y="323"/>
                                </a:lnTo>
                                <a:lnTo>
                                  <a:pt x="978" y="327"/>
                                </a:lnTo>
                                <a:lnTo>
                                  <a:pt x="966" y="328"/>
                                </a:lnTo>
                                <a:lnTo>
                                  <a:pt x="953" y="328"/>
                                </a:lnTo>
                                <a:lnTo>
                                  <a:pt x="944" y="328"/>
                                </a:lnTo>
                                <a:lnTo>
                                  <a:pt x="936" y="328"/>
                                </a:lnTo>
                                <a:lnTo>
                                  <a:pt x="928" y="326"/>
                                </a:lnTo>
                                <a:lnTo>
                                  <a:pt x="921" y="325"/>
                                </a:lnTo>
                                <a:lnTo>
                                  <a:pt x="914" y="323"/>
                                </a:lnTo>
                                <a:lnTo>
                                  <a:pt x="908" y="321"/>
                                </a:lnTo>
                                <a:lnTo>
                                  <a:pt x="903" y="319"/>
                                </a:lnTo>
                                <a:lnTo>
                                  <a:pt x="898" y="317"/>
                                </a:lnTo>
                                <a:lnTo>
                                  <a:pt x="894" y="315"/>
                                </a:lnTo>
                                <a:lnTo>
                                  <a:pt x="890" y="312"/>
                                </a:lnTo>
                                <a:lnTo>
                                  <a:pt x="887" y="311"/>
                                </a:lnTo>
                                <a:lnTo>
                                  <a:pt x="886" y="309"/>
                                </a:lnTo>
                                <a:lnTo>
                                  <a:pt x="884" y="307"/>
                                </a:lnTo>
                                <a:lnTo>
                                  <a:pt x="883" y="305"/>
                                </a:lnTo>
                                <a:lnTo>
                                  <a:pt x="882" y="301"/>
                                </a:lnTo>
                                <a:lnTo>
                                  <a:pt x="881" y="298"/>
                                </a:lnTo>
                                <a:lnTo>
                                  <a:pt x="881" y="294"/>
                                </a:lnTo>
                                <a:lnTo>
                                  <a:pt x="881" y="288"/>
                                </a:lnTo>
                                <a:lnTo>
                                  <a:pt x="881" y="284"/>
                                </a:lnTo>
                                <a:lnTo>
                                  <a:pt x="881" y="280"/>
                                </a:lnTo>
                                <a:lnTo>
                                  <a:pt x="881" y="278"/>
                                </a:lnTo>
                                <a:lnTo>
                                  <a:pt x="882" y="275"/>
                                </a:lnTo>
                                <a:lnTo>
                                  <a:pt x="882" y="273"/>
                                </a:lnTo>
                                <a:lnTo>
                                  <a:pt x="883" y="271"/>
                                </a:lnTo>
                                <a:lnTo>
                                  <a:pt x="883" y="269"/>
                                </a:lnTo>
                                <a:lnTo>
                                  <a:pt x="884" y="268"/>
                                </a:lnTo>
                                <a:lnTo>
                                  <a:pt x="885" y="267"/>
                                </a:lnTo>
                                <a:lnTo>
                                  <a:pt x="886" y="267"/>
                                </a:lnTo>
                                <a:lnTo>
                                  <a:pt x="887" y="266"/>
                                </a:lnTo>
                                <a:lnTo>
                                  <a:pt x="888" y="266"/>
                                </a:lnTo>
                                <a:lnTo>
                                  <a:pt x="890" y="266"/>
                                </a:lnTo>
                                <a:lnTo>
                                  <a:pt x="893" y="267"/>
                                </a:lnTo>
                                <a:lnTo>
                                  <a:pt x="896" y="269"/>
                                </a:lnTo>
                                <a:lnTo>
                                  <a:pt x="900" y="272"/>
                                </a:lnTo>
                                <a:lnTo>
                                  <a:pt x="904" y="274"/>
                                </a:lnTo>
                                <a:lnTo>
                                  <a:pt x="909" y="277"/>
                                </a:lnTo>
                                <a:lnTo>
                                  <a:pt x="914" y="279"/>
                                </a:lnTo>
                                <a:lnTo>
                                  <a:pt x="920" y="282"/>
                                </a:lnTo>
                                <a:lnTo>
                                  <a:pt x="928" y="284"/>
                                </a:lnTo>
                                <a:lnTo>
                                  <a:pt x="935" y="286"/>
                                </a:lnTo>
                                <a:lnTo>
                                  <a:pt x="943" y="287"/>
                                </a:lnTo>
                                <a:lnTo>
                                  <a:pt x="953" y="287"/>
                                </a:lnTo>
                                <a:lnTo>
                                  <a:pt x="959" y="287"/>
                                </a:lnTo>
                                <a:lnTo>
                                  <a:pt x="965" y="286"/>
                                </a:lnTo>
                                <a:lnTo>
                                  <a:pt x="970" y="285"/>
                                </a:lnTo>
                                <a:lnTo>
                                  <a:pt x="975" y="283"/>
                                </a:lnTo>
                                <a:lnTo>
                                  <a:pt x="979" y="281"/>
                                </a:lnTo>
                                <a:lnTo>
                                  <a:pt x="982" y="278"/>
                                </a:lnTo>
                                <a:lnTo>
                                  <a:pt x="986" y="276"/>
                                </a:lnTo>
                                <a:lnTo>
                                  <a:pt x="988" y="272"/>
                                </a:lnTo>
                                <a:lnTo>
                                  <a:pt x="990" y="268"/>
                                </a:lnTo>
                                <a:lnTo>
                                  <a:pt x="992" y="264"/>
                                </a:lnTo>
                                <a:lnTo>
                                  <a:pt x="993" y="260"/>
                                </a:lnTo>
                                <a:lnTo>
                                  <a:pt x="993" y="255"/>
                                </a:lnTo>
                                <a:lnTo>
                                  <a:pt x="993" y="249"/>
                                </a:lnTo>
                                <a:lnTo>
                                  <a:pt x="991" y="244"/>
                                </a:lnTo>
                                <a:lnTo>
                                  <a:pt x="988" y="240"/>
                                </a:lnTo>
                                <a:lnTo>
                                  <a:pt x="985" y="236"/>
                                </a:lnTo>
                                <a:lnTo>
                                  <a:pt x="981" y="232"/>
                                </a:lnTo>
                                <a:lnTo>
                                  <a:pt x="976" y="229"/>
                                </a:lnTo>
                                <a:lnTo>
                                  <a:pt x="971" y="226"/>
                                </a:lnTo>
                                <a:lnTo>
                                  <a:pt x="965" y="223"/>
                                </a:lnTo>
                                <a:lnTo>
                                  <a:pt x="959" y="220"/>
                                </a:lnTo>
                                <a:lnTo>
                                  <a:pt x="953" y="217"/>
                                </a:lnTo>
                                <a:lnTo>
                                  <a:pt x="946" y="214"/>
                                </a:lnTo>
                                <a:lnTo>
                                  <a:pt x="939" y="211"/>
                                </a:lnTo>
                                <a:lnTo>
                                  <a:pt x="932" y="208"/>
                                </a:lnTo>
                                <a:lnTo>
                                  <a:pt x="926" y="204"/>
                                </a:lnTo>
                                <a:lnTo>
                                  <a:pt x="919" y="200"/>
                                </a:lnTo>
                                <a:lnTo>
                                  <a:pt x="913" y="196"/>
                                </a:lnTo>
                                <a:lnTo>
                                  <a:pt x="907" y="192"/>
                                </a:lnTo>
                                <a:lnTo>
                                  <a:pt x="902" y="186"/>
                                </a:lnTo>
                                <a:lnTo>
                                  <a:pt x="897" y="180"/>
                                </a:lnTo>
                                <a:lnTo>
                                  <a:pt x="893" y="174"/>
                                </a:lnTo>
                                <a:lnTo>
                                  <a:pt x="890" y="166"/>
                                </a:lnTo>
                                <a:lnTo>
                                  <a:pt x="887" y="159"/>
                                </a:lnTo>
                                <a:lnTo>
                                  <a:pt x="885" y="150"/>
                                </a:lnTo>
                                <a:lnTo>
                                  <a:pt x="885" y="139"/>
                                </a:lnTo>
                                <a:lnTo>
                                  <a:pt x="885" y="127"/>
                                </a:lnTo>
                                <a:lnTo>
                                  <a:pt x="888" y="116"/>
                                </a:lnTo>
                                <a:lnTo>
                                  <a:pt x="892" y="107"/>
                                </a:lnTo>
                                <a:lnTo>
                                  <a:pt x="897" y="98"/>
                                </a:lnTo>
                                <a:lnTo>
                                  <a:pt x="903" y="90"/>
                                </a:lnTo>
                                <a:lnTo>
                                  <a:pt x="910" y="84"/>
                                </a:lnTo>
                                <a:lnTo>
                                  <a:pt x="918" y="78"/>
                                </a:lnTo>
                                <a:lnTo>
                                  <a:pt x="927" y="74"/>
                                </a:lnTo>
                                <a:lnTo>
                                  <a:pt x="937" y="71"/>
                                </a:lnTo>
                                <a:lnTo>
                                  <a:pt x="948" y="68"/>
                                </a:lnTo>
                                <a:lnTo>
                                  <a:pt x="959" y="66"/>
                                </a:lnTo>
                                <a:lnTo>
                                  <a:pt x="970" y="66"/>
                                </a:lnTo>
                                <a:close/>
                                <a:moveTo>
                                  <a:pt x="89" y="66"/>
                                </a:moveTo>
                                <a:lnTo>
                                  <a:pt x="95" y="66"/>
                                </a:lnTo>
                                <a:lnTo>
                                  <a:pt x="101" y="67"/>
                                </a:lnTo>
                                <a:lnTo>
                                  <a:pt x="107" y="68"/>
                                </a:lnTo>
                                <a:lnTo>
                                  <a:pt x="113" y="68"/>
                                </a:lnTo>
                                <a:lnTo>
                                  <a:pt x="119" y="70"/>
                                </a:lnTo>
                                <a:lnTo>
                                  <a:pt x="124" y="71"/>
                                </a:lnTo>
                                <a:lnTo>
                                  <a:pt x="130" y="73"/>
                                </a:lnTo>
                                <a:lnTo>
                                  <a:pt x="134" y="75"/>
                                </a:lnTo>
                                <a:lnTo>
                                  <a:pt x="138" y="77"/>
                                </a:lnTo>
                                <a:lnTo>
                                  <a:pt x="142" y="78"/>
                                </a:lnTo>
                                <a:lnTo>
                                  <a:pt x="145" y="80"/>
                                </a:lnTo>
                                <a:lnTo>
                                  <a:pt x="146" y="81"/>
                                </a:lnTo>
                                <a:lnTo>
                                  <a:pt x="148" y="83"/>
                                </a:lnTo>
                                <a:lnTo>
                                  <a:pt x="148" y="84"/>
                                </a:lnTo>
                                <a:lnTo>
                                  <a:pt x="149" y="85"/>
                                </a:lnTo>
                                <a:lnTo>
                                  <a:pt x="149" y="86"/>
                                </a:lnTo>
                                <a:lnTo>
                                  <a:pt x="150" y="87"/>
                                </a:lnTo>
                                <a:lnTo>
                                  <a:pt x="150" y="88"/>
                                </a:lnTo>
                                <a:lnTo>
                                  <a:pt x="150" y="90"/>
                                </a:lnTo>
                                <a:lnTo>
                                  <a:pt x="151" y="92"/>
                                </a:lnTo>
                                <a:lnTo>
                                  <a:pt x="151" y="94"/>
                                </a:lnTo>
                                <a:lnTo>
                                  <a:pt x="151" y="96"/>
                                </a:lnTo>
                                <a:lnTo>
                                  <a:pt x="151" y="99"/>
                                </a:lnTo>
                                <a:lnTo>
                                  <a:pt x="151" y="103"/>
                                </a:lnTo>
                                <a:lnTo>
                                  <a:pt x="151" y="106"/>
                                </a:lnTo>
                                <a:lnTo>
                                  <a:pt x="151" y="110"/>
                                </a:lnTo>
                                <a:lnTo>
                                  <a:pt x="151" y="112"/>
                                </a:lnTo>
                                <a:lnTo>
                                  <a:pt x="150" y="115"/>
                                </a:lnTo>
                                <a:lnTo>
                                  <a:pt x="150" y="117"/>
                                </a:lnTo>
                                <a:lnTo>
                                  <a:pt x="150" y="119"/>
                                </a:lnTo>
                                <a:lnTo>
                                  <a:pt x="149" y="120"/>
                                </a:lnTo>
                                <a:lnTo>
                                  <a:pt x="149" y="122"/>
                                </a:lnTo>
                                <a:lnTo>
                                  <a:pt x="148" y="122"/>
                                </a:lnTo>
                                <a:lnTo>
                                  <a:pt x="147" y="123"/>
                                </a:lnTo>
                                <a:lnTo>
                                  <a:pt x="146" y="123"/>
                                </a:lnTo>
                                <a:lnTo>
                                  <a:pt x="144" y="123"/>
                                </a:lnTo>
                                <a:lnTo>
                                  <a:pt x="143" y="123"/>
                                </a:lnTo>
                                <a:lnTo>
                                  <a:pt x="141" y="123"/>
                                </a:lnTo>
                                <a:lnTo>
                                  <a:pt x="137" y="121"/>
                                </a:lnTo>
                                <a:lnTo>
                                  <a:pt x="134" y="119"/>
                                </a:lnTo>
                                <a:lnTo>
                                  <a:pt x="130" y="117"/>
                                </a:lnTo>
                                <a:lnTo>
                                  <a:pt x="126" y="115"/>
                                </a:lnTo>
                                <a:lnTo>
                                  <a:pt x="121" y="113"/>
                                </a:lnTo>
                                <a:lnTo>
                                  <a:pt x="116" y="111"/>
                                </a:lnTo>
                                <a:lnTo>
                                  <a:pt x="110" y="109"/>
                                </a:lnTo>
                                <a:lnTo>
                                  <a:pt x="104" y="107"/>
                                </a:lnTo>
                                <a:lnTo>
                                  <a:pt x="97" y="106"/>
                                </a:lnTo>
                                <a:lnTo>
                                  <a:pt x="90" y="106"/>
                                </a:lnTo>
                                <a:lnTo>
                                  <a:pt x="85" y="106"/>
                                </a:lnTo>
                                <a:lnTo>
                                  <a:pt x="80" y="107"/>
                                </a:lnTo>
                                <a:lnTo>
                                  <a:pt x="76" y="108"/>
                                </a:lnTo>
                                <a:lnTo>
                                  <a:pt x="71" y="110"/>
                                </a:lnTo>
                                <a:lnTo>
                                  <a:pt x="68" y="112"/>
                                </a:lnTo>
                                <a:lnTo>
                                  <a:pt x="65" y="114"/>
                                </a:lnTo>
                                <a:lnTo>
                                  <a:pt x="62" y="116"/>
                                </a:lnTo>
                                <a:lnTo>
                                  <a:pt x="60" y="119"/>
                                </a:lnTo>
                                <a:lnTo>
                                  <a:pt x="59" y="123"/>
                                </a:lnTo>
                                <a:lnTo>
                                  <a:pt x="57" y="126"/>
                                </a:lnTo>
                                <a:lnTo>
                                  <a:pt x="57" y="130"/>
                                </a:lnTo>
                                <a:lnTo>
                                  <a:pt x="57" y="133"/>
                                </a:lnTo>
                                <a:lnTo>
                                  <a:pt x="57" y="139"/>
                                </a:lnTo>
                                <a:lnTo>
                                  <a:pt x="58" y="144"/>
                                </a:lnTo>
                                <a:lnTo>
                                  <a:pt x="61" y="148"/>
                                </a:lnTo>
                                <a:lnTo>
                                  <a:pt x="64" y="152"/>
                                </a:lnTo>
                                <a:lnTo>
                                  <a:pt x="69" y="156"/>
                                </a:lnTo>
                                <a:lnTo>
                                  <a:pt x="74" y="159"/>
                                </a:lnTo>
                                <a:lnTo>
                                  <a:pt x="79" y="162"/>
                                </a:lnTo>
                                <a:lnTo>
                                  <a:pt x="85" y="165"/>
                                </a:lnTo>
                                <a:lnTo>
                                  <a:pt x="91" y="168"/>
                                </a:lnTo>
                                <a:lnTo>
                                  <a:pt x="98" y="171"/>
                                </a:lnTo>
                                <a:lnTo>
                                  <a:pt x="104" y="174"/>
                                </a:lnTo>
                                <a:lnTo>
                                  <a:pt x="111" y="177"/>
                                </a:lnTo>
                                <a:lnTo>
                                  <a:pt x="118" y="180"/>
                                </a:lnTo>
                                <a:lnTo>
                                  <a:pt x="125" y="184"/>
                                </a:lnTo>
                                <a:lnTo>
                                  <a:pt x="131" y="188"/>
                                </a:lnTo>
                                <a:lnTo>
                                  <a:pt x="138" y="192"/>
                                </a:lnTo>
                                <a:lnTo>
                                  <a:pt x="143" y="196"/>
                                </a:lnTo>
                                <a:lnTo>
                                  <a:pt x="149" y="202"/>
                                </a:lnTo>
                                <a:lnTo>
                                  <a:pt x="154" y="207"/>
                                </a:lnTo>
                                <a:lnTo>
                                  <a:pt x="158" y="214"/>
                                </a:lnTo>
                                <a:lnTo>
                                  <a:pt x="161" y="221"/>
                                </a:lnTo>
                                <a:lnTo>
                                  <a:pt x="164" y="229"/>
                                </a:lnTo>
                                <a:lnTo>
                                  <a:pt x="166" y="238"/>
                                </a:lnTo>
                                <a:lnTo>
                                  <a:pt x="166" y="248"/>
                                </a:lnTo>
                                <a:lnTo>
                                  <a:pt x="166" y="261"/>
                                </a:lnTo>
                                <a:lnTo>
                                  <a:pt x="163" y="273"/>
                                </a:lnTo>
                                <a:lnTo>
                                  <a:pt x="158" y="283"/>
                                </a:lnTo>
                                <a:lnTo>
                                  <a:pt x="153" y="293"/>
                                </a:lnTo>
                                <a:lnTo>
                                  <a:pt x="146" y="301"/>
                                </a:lnTo>
                                <a:lnTo>
                                  <a:pt x="138" y="308"/>
                                </a:lnTo>
                                <a:lnTo>
                                  <a:pt x="130" y="315"/>
                                </a:lnTo>
                                <a:lnTo>
                                  <a:pt x="120" y="320"/>
                                </a:lnTo>
                                <a:lnTo>
                                  <a:pt x="108" y="323"/>
                                </a:lnTo>
                                <a:lnTo>
                                  <a:pt x="97" y="327"/>
                                </a:lnTo>
                                <a:lnTo>
                                  <a:pt x="85" y="328"/>
                                </a:lnTo>
                                <a:lnTo>
                                  <a:pt x="72" y="328"/>
                                </a:lnTo>
                                <a:lnTo>
                                  <a:pt x="63" y="328"/>
                                </a:lnTo>
                                <a:lnTo>
                                  <a:pt x="55" y="328"/>
                                </a:lnTo>
                                <a:lnTo>
                                  <a:pt x="47" y="326"/>
                                </a:lnTo>
                                <a:lnTo>
                                  <a:pt x="40" y="325"/>
                                </a:lnTo>
                                <a:lnTo>
                                  <a:pt x="33" y="323"/>
                                </a:lnTo>
                                <a:lnTo>
                                  <a:pt x="28" y="321"/>
                                </a:lnTo>
                                <a:lnTo>
                                  <a:pt x="22" y="319"/>
                                </a:lnTo>
                                <a:lnTo>
                                  <a:pt x="17" y="317"/>
                                </a:lnTo>
                                <a:lnTo>
                                  <a:pt x="13" y="315"/>
                                </a:lnTo>
                                <a:lnTo>
                                  <a:pt x="9" y="312"/>
                                </a:lnTo>
                                <a:lnTo>
                                  <a:pt x="7" y="311"/>
                                </a:lnTo>
                                <a:lnTo>
                                  <a:pt x="5" y="309"/>
                                </a:lnTo>
                                <a:lnTo>
                                  <a:pt x="3" y="307"/>
                                </a:lnTo>
                                <a:lnTo>
                                  <a:pt x="2" y="305"/>
                                </a:lnTo>
                                <a:lnTo>
                                  <a:pt x="1" y="301"/>
                                </a:lnTo>
                                <a:lnTo>
                                  <a:pt x="1" y="298"/>
                                </a:lnTo>
                                <a:lnTo>
                                  <a:pt x="0" y="294"/>
                                </a:lnTo>
                                <a:lnTo>
                                  <a:pt x="0" y="288"/>
                                </a:lnTo>
                                <a:lnTo>
                                  <a:pt x="0" y="284"/>
                                </a:lnTo>
                                <a:lnTo>
                                  <a:pt x="0" y="280"/>
                                </a:lnTo>
                                <a:lnTo>
                                  <a:pt x="1" y="278"/>
                                </a:lnTo>
                                <a:lnTo>
                                  <a:pt x="1" y="275"/>
                                </a:lnTo>
                                <a:lnTo>
                                  <a:pt x="1" y="273"/>
                                </a:lnTo>
                                <a:lnTo>
                                  <a:pt x="2" y="271"/>
                                </a:lnTo>
                                <a:lnTo>
                                  <a:pt x="2" y="269"/>
                                </a:lnTo>
                                <a:lnTo>
                                  <a:pt x="3" y="268"/>
                                </a:lnTo>
                                <a:lnTo>
                                  <a:pt x="4" y="267"/>
                                </a:lnTo>
                                <a:lnTo>
                                  <a:pt x="5" y="267"/>
                                </a:lnTo>
                                <a:lnTo>
                                  <a:pt x="6" y="266"/>
                                </a:lnTo>
                                <a:lnTo>
                                  <a:pt x="8" y="266"/>
                                </a:lnTo>
                                <a:lnTo>
                                  <a:pt x="9" y="266"/>
                                </a:lnTo>
                                <a:lnTo>
                                  <a:pt x="12" y="267"/>
                                </a:lnTo>
                                <a:lnTo>
                                  <a:pt x="15" y="269"/>
                                </a:lnTo>
                                <a:lnTo>
                                  <a:pt x="19" y="272"/>
                                </a:lnTo>
                                <a:lnTo>
                                  <a:pt x="23" y="274"/>
                                </a:lnTo>
                                <a:lnTo>
                                  <a:pt x="28" y="277"/>
                                </a:lnTo>
                                <a:lnTo>
                                  <a:pt x="33" y="279"/>
                                </a:lnTo>
                                <a:lnTo>
                                  <a:pt x="40" y="282"/>
                                </a:lnTo>
                                <a:lnTo>
                                  <a:pt x="47" y="284"/>
                                </a:lnTo>
                                <a:lnTo>
                                  <a:pt x="54" y="286"/>
                                </a:lnTo>
                                <a:lnTo>
                                  <a:pt x="63" y="287"/>
                                </a:lnTo>
                                <a:lnTo>
                                  <a:pt x="72" y="287"/>
                                </a:lnTo>
                                <a:lnTo>
                                  <a:pt x="78" y="287"/>
                                </a:lnTo>
                                <a:lnTo>
                                  <a:pt x="84" y="286"/>
                                </a:lnTo>
                                <a:lnTo>
                                  <a:pt x="89" y="285"/>
                                </a:lnTo>
                                <a:lnTo>
                                  <a:pt x="94" y="283"/>
                                </a:lnTo>
                                <a:lnTo>
                                  <a:pt x="98" y="281"/>
                                </a:lnTo>
                                <a:lnTo>
                                  <a:pt x="101" y="278"/>
                                </a:lnTo>
                                <a:lnTo>
                                  <a:pt x="105" y="276"/>
                                </a:lnTo>
                                <a:lnTo>
                                  <a:pt x="108" y="272"/>
                                </a:lnTo>
                                <a:lnTo>
                                  <a:pt x="109" y="268"/>
                                </a:lnTo>
                                <a:lnTo>
                                  <a:pt x="111" y="264"/>
                                </a:lnTo>
                                <a:lnTo>
                                  <a:pt x="112" y="260"/>
                                </a:lnTo>
                                <a:lnTo>
                                  <a:pt x="112" y="255"/>
                                </a:lnTo>
                                <a:lnTo>
                                  <a:pt x="112" y="249"/>
                                </a:lnTo>
                                <a:lnTo>
                                  <a:pt x="111" y="244"/>
                                </a:lnTo>
                                <a:lnTo>
                                  <a:pt x="107" y="240"/>
                                </a:lnTo>
                                <a:lnTo>
                                  <a:pt x="104" y="236"/>
                                </a:lnTo>
                                <a:lnTo>
                                  <a:pt x="100" y="232"/>
                                </a:lnTo>
                                <a:lnTo>
                                  <a:pt x="95" y="229"/>
                                </a:lnTo>
                                <a:lnTo>
                                  <a:pt x="90" y="226"/>
                                </a:lnTo>
                                <a:lnTo>
                                  <a:pt x="84" y="223"/>
                                </a:lnTo>
                                <a:lnTo>
                                  <a:pt x="78" y="220"/>
                                </a:lnTo>
                                <a:lnTo>
                                  <a:pt x="72" y="217"/>
                                </a:lnTo>
                                <a:lnTo>
                                  <a:pt x="65" y="214"/>
                                </a:lnTo>
                                <a:lnTo>
                                  <a:pt x="58" y="211"/>
                                </a:lnTo>
                                <a:lnTo>
                                  <a:pt x="52" y="208"/>
                                </a:lnTo>
                                <a:lnTo>
                                  <a:pt x="45" y="204"/>
                                </a:lnTo>
                                <a:lnTo>
                                  <a:pt x="39" y="200"/>
                                </a:lnTo>
                                <a:lnTo>
                                  <a:pt x="32" y="196"/>
                                </a:lnTo>
                                <a:lnTo>
                                  <a:pt x="26" y="192"/>
                                </a:lnTo>
                                <a:lnTo>
                                  <a:pt x="21" y="186"/>
                                </a:lnTo>
                                <a:lnTo>
                                  <a:pt x="16" y="180"/>
                                </a:lnTo>
                                <a:lnTo>
                                  <a:pt x="12" y="174"/>
                                </a:lnTo>
                                <a:lnTo>
                                  <a:pt x="9" y="166"/>
                                </a:lnTo>
                                <a:lnTo>
                                  <a:pt x="6" y="159"/>
                                </a:lnTo>
                                <a:lnTo>
                                  <a:pt x="5" y="150"/>
                                </a:lnTo>
                                <a:lnTo>
                                  <a:pt x="5" y="139"/>
                                </a:lnTo>
                                <a:lnTo>
                                  <a:pt x="5" y="127"/>
                                </a:lnTo>
                                <a:lnTo>
                                  <a:pt x="7" y="116"/>
                                </a:lnTo>
                                <a:lnTo>
                                  <a:pt x="11" y="107"/>
                                </a:lnTo>
                                <a:lnTo>
                                  <a:pt x="16" y="98"/>
                                </a:lnTo>
                                <a:lnTo>
                                  <a:pt x="22" y="90"/>
                                </a:lnTo>
                                <a:lnTo>
                                  <a:pt x="29" y="84"/>
                                </a:lnTo>
                                <a:lnTo>
                                  <a:pt x="37" y="78"/>
                                </a:lnTo>
                                <a:lnTo>
                                  <a:pt x="46" y="74"/>
                                </a:lnTo>
                                <a:lnTo>
                                  <a:pt x="56" y="71"/>
                                </a:lnTo>
                                <a:lnTo>
                                  <a:pt x="67" y="68"/>
                                </a:lnTo>
                                <a:lnTo>
                                  <a:pt x="78" y="66"/>
                                </a:lnTo>
                                <a:lnTo>
                                  <a:pt x="89" y="66"/>
                                </a:lnTo>
                                <a:close/>
                                <a:moveTo>
                                  <a:pt x="3450" y="0"/>
                                </a:moveTo>
                                <a:lnTo>
                                  <a:pt x="3460" y="0"/>
                                </a:lnTo>
                                <a:lnTo>
                                  <a:pt x="3467" y="2"/>
                                </a:lnTo>
                                <a:lnTo>
                                  <a:pt x="3470" y="5"/>
                                </a:lnTo>
                                <a:lnTo>
                                  <a:pt x="3474" y="8"/>
                                </a:lnTo>
                                <a:lnTo>
                                  <a:pt x="3476" y="15"/>
                                </a:lnTo>
                                <a:lnTo>
                                  <a:pt x="3476" y="24"/>
                                </a:lnTo>
                                <a:lnTo>
                                  <a:pt x="3476" y="33"/>
                                </a:lnTo>
                                <a:lnTo>
                                  <a:pt x="3474" y="39"/>
                                </a:lnTo>
                                <a:lnTo>
                                  <a:pt x="3470" y="43"/>
                                </a:lnTo>
                                <a:lnTo>
                                  <a:pt x="3466" y="47"/>
                                </a:lnTo>
                                <a:lnTo>
                                  <a:pt x="3460" y="48"/>
                                </a:lnTo>
                                <a:lnTo>
                                  <a:pt x="3450" y="48"/>
                                </a:lnTo>
                                <a:lnTo>
                                  <a:pt x="3440" y="48"/>
                                </a:lnTo>
                                <a:lnTo>
                                  <a:pt x="3433" y="47"/>
                                </a:lnTo>
                                <a:lnTo>
                                  <a:pt x="3429" y="43"/>
                                </a:lnTo>
                                <a:lnTo>
                                  <a:pt x="3426" y="40"/>
                                </a:lnTo>
                                <a:lnTo>
                                  <a:pt x="3424" y="33"/>
                                </a:lnTo>
                                <a:lnTo>
                                  <a:pt x="3424" y="24"/>
                                </a:lnTo>
                                <a:lnTo>
                                  <a:pt x="3424" y="15"/>
                                </a:lnTo>
                                <a:lnTo>
                                  <a:pt x="3426" y="9"/>
                                </a:lnTo>
                                <a:lnTo>
                                  <a:pt x="3430" y="5"/>
                                </a:lnTo>
                                <a:lnTo>
                                  <a:pt x="3433" y="2"/>
                                </a:lnTo>
                                <a:lnTo>
                                  <a:pt x="3440" y="0"/>
                                </a:lnTo>
                                <a:lnTo>
                                  <a:pt x="3450" y="0"/>
                                </a:lnTo>
                                <a:close/>
                                <a:moveTo>
                                  <a:pt x="3364" y="0"/>
                                </a:moveTo>
                                <a:lnTo>
                                  <a:pt x="3375" y="0"/>
                                </a:lnTo>
                                <a:lnTo>
                                  <a:pt x="3381" y="2"/>
                                </a:lnTo>
                                <a:lnTo>
                                  <a:pt x="3385" y="5"/>
                                </a:lnTo>
                                <a:lnTo>
                                  <a:pt x="3388" y="8"/>
                                </a:lnTo>
                                <a:lnTo>
                                  <a:pt x="3390" y="15"/>
                                </a:lnTo>
                                <a:lnTo>
                                  <a:pt x="3390" y="24"/>
                                </a:lnTo>
                                <a:lnTo>
                                  <a:pt x="3390" y="33"/>
                                </a:lnTo>
                                <a:lnTo>
                                  <a:pt x="3388" y="39"/>
                                </a:lnTo>
                                <a:lnTo>
                                  <a:pt x="3385" y="43"/>
                                </a:lnTo>
                                <a:lnTo>
                                  <a:pt x="3381" y="47"/>
                                </a:lnTo>
                                <a:lnTo>
                                  <a:pt x="3374" y="48"/>
                                </a:lnTo>
                                <a:lnTo>
                                  <a:pt x="3364" y="48"/>
                                </a:lnTo>
                                <a:lnTo>
                                  <a:pt x="3354" y="48"/>
                                </a:lnTo>
                                <a:lnTo>
                                  <a:pt x="3347" y="47"/>
                                </a:lnTo>
                                <a:lnTo>
                                  <a:pt x="3344" y="43"/>
                                </a:lnTo>
                                <a:lnTo>
                                  <a:pt x="3340" y="40"/>
                                </a:lnTo>
                                <a:lnTo>
                                  <a:pt x="3339" y="33"/>
                                </a:lnTo>
                                <a:lnTo>
                                  <a:pt x="3339" y="24"/>
                                </a:lnTo>
                                <a:lnTo>
                                  <a:pt x="3339" y="15"/>
                                </a:lnTo>
                                <a:lnTo>
                                  <a:pt x="3340" y="9"/>
                                </a:lnTo>
                                <a:lnTo>
                                  <a:pt x="3344" y="5"/>
                                </a:lnTo>
                                <a:lnTo>
                                  <a:pt x="3348" y="2"/>
                                </a:lnTo>
                                <a:lnTo>
                                  <a:pt x="3355" y="0"/>
                                </a:lnTo>
                                <a:lnTo>
                                  <a:pt x="33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C4217" id="Group 953" o:spid="_x0000_s1026" style="position:absolute;margin-left:139.3pt;margin-top:-61.25pt;width:263.4pt;height:22pt;z-index:251377152;mso-position-horizontal-relative:page" coordorigin="2786,-1225" coordsize="526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">
                <v:shape id="Picture 961" o:spid="_x0000_s1027" type="#_x0000_t75" style="position:absolute;left:2786;top:-1225;width:526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FinCAAAA3AAAAA8AAABkcnMvZG93bnJldi54bWxEj9GKwjAURN8X/IdwBd/W1Iqi1SgiiMtC&#10;H+zuB1yaa1tsbkoTbfz7zYLg4zAzZ5jtPphWPKh3jWUFs2kCgri0uuFKwe/P6XMFwnlkja1lUvAk&#10;B/vd6GOLmbYDX+hR+EpECLsMFdTed5mUrqzJoJvajjh6V9sb9FH2ldQ9DhFuWpkmyVIabDgu1NjR&#10;sabyVtyNgku45Yscv9MDnws7hFXO1/taqck4HDYgPAX/Dr/aX1rBOp3D/5l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hYpwgAAANwAAAAPAAAAAAAAAAAAAAAAAJ8C&#10;AABkcnMvZG93bnJldi54bWxQSwUGAAAAAAQABAD3AAAAjgMAAAAA&#10;">
                  <v:imagedata r:id="rId86" o:title=""/>
                </v:shape>
                <v:shape id="Picture 960" o:spid="_x0000_s1028" type="#_x0000_t75" style="position:absolute;left:2842;top:-1170;width:515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gv0/EAAAA3AAAAA8AAABkcnMvZG93bnJldi54bWxEj0+LwjAUxO/CfofwhL3Z1D/IWo2yCsKK&#10;J+sieHs0z7bYvJQmtt1vvxEEj8PM/IZZbXpTiZYaV1pWMI5iEMSZ1SXnCn7P+9EXCOeRNVaWScEf&#10;OdisPwYrTLTt+ERt6nMRIOwSVFB4XydSuqwggy6yNXHwbrYx6INscqkb7ALcVHISx3NpsOSwUGBN&#10;u4Kye/owCi637XHn5Kkbz7BNt3Z6ncbZQanPYf+9BOGp9+/wq/2jFSwmM3ieC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gv0/EAAAA3AAAAA8AAAAAAAAAAAAAAAAA&#10;nwIAAGRycy9kb3ducmV2LnhtbFBLBQYAAAAABAAEAPcAAACQAwAAAAA=&#10;">
                  <v:imagedata r:id="rId87" o:title=""/>
                </v:shape>
                <v:shape id="Picture 959" o:spid="_x0000_s1029" type="#_x0000_t75" style="position:absolute;left:7626;top:-1109;width:38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7LvEAAAA3AAAAA8AAABkcnMvZG93bnJldi54bWxEj0FrwkAUhO+F/oflFbzVjaLFRlfRFKH0&#10;pEm9P7LPJJh9G3a3Sdpf3y0IPQ4z8w2z2Y2mFT0531hWMJsmIIhLqxuuFHwWx+cVCB+QNbaWScE3&#10;edhtHx82mGo78Jn6PFQiQtinqKAOoUul9GVNBv3UdsTRu1pnMETpKqkdDhFuWjlPkhdpsOG4UGNH&#10;WU3lLf8yCsZL83P4SIKeSdcuiuPbgNnypNTkadyvQQQaw3/43n7XCl7nS/g7E4+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W7LvEAAAA3AAAAA8AAAAAAAAAAAAAAAAA&#10;nwIAAGRycy9kb3ducmV2LnhtbFBLBQYAAAAABAAEAPcAAACQAwAAAAA=&#10;">
                  <v:imagedata r:id="rId88" o:title=""/>
                </v:shape>
                <v:shape id="AutoShape 958" o:spid="_x0000_s1030" style="position:absolute;left:3280;top:-1099;width:4315;height:255;visibility:visible;mso-wrap-style:square;v-text-anchor:top" coordsize="431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4X8MA&#10;AADcAAAADwAAAGRycy9kb3ducmV2LnhtbESPT4vCMBTE7wt+h/AEb2u6gqJdo/gHQfG0Ve+P5G1b&#10;tnmpTdTqpzfCgsdhZn7DTOetrcSVGl86VvDVT0AQa2dKzhUcD5vPMQgfkA1WjknBnTzMZ52PKabG&#10;3fiHrlnIRYSwT1FBEUKdSul1QRZ939XE0ft1jcUQZZNL0+Atwm0lB0kykhZLjgsF1rQqSP9lF6tA&#10;L/PssDd6fLLJ8My783pR1Q+let128Q0iUBve4f/21iiYDE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4X8MAAADcAAAADwAAAAAAAAAAAAAAAACYAgAAZHJzL2Rv&#10;d25yZXYueG1sUEsFBgAAAAAEAAQA9QAAAIgDAAAAAA==&#10;" path="m4119,r65,l4200,r15,2l4229,4r13,4l4253,12r10,5l4273,24r8,7l4289,39r6,9l4301,59r5,11l4309,81r3,13l4314,108r,15l4314,139r-2,16l4309,169r-4,13l4300,194r-6,11l4287,214r-8,9l4270,230r-10,6l4249,241r-11,5l4225,249r-14,2l4196,252r-16,1l4119,253r-4,l4111,252r-3,-3l4105,247r-1,-5l4104,237r,-221l4104,10r1,-4l4108,3r3,-2l4115,r4,xm3370,r64,l3449,r14,1l3473,4r11,2l3493,10r8,5l3508,21r6,6l3518,35r3,9l3523,53r,11l3523,70r,6l3521,81r-2,6l3517,92r-3,4l3511,101r-4,3l3503,108r-4,3l3494,114r-6,2l3495,117r7,3l3508,123r6,3l3519,130r5,6l3528,141r4,6l3535,154r2,7l3538,168r,9l3538,186r-1,8l3535,201r-3,8l3529,215r-5,6l3520,226r-5,5l3509,235r-6,4l3496,243r-7,2l3481,248r-7,2l3465,251r-8,1l3448,253r-10,l3370,253r-4,l3362,252r-3,-3l3357,247r-2,-5l3355,237r,-221l3355,10r2,-4l3359,3r3,-2l3366,r4,xm3147,r66,l3219,r6,l3229,r4,l3237,1r4,l3251,2r9,3l3268,8r9,4l3283,17r6,5l3295,28r4,7l3302,42r3,8l3307,59r,10l3307,78r-1,7l3303,92r-2,7l3298,106r-4,5l3290,116r-5,5l3278,125r-6,4l3265,133r-7,2l3261,137r4,2l3268,142r4,2l3275,148r3,3l3281,155r2,4l3286,164r3,5l3291,174r3,6l3315,230r2,5l3318,239r1,2l3319,243r1,2l3320,246r,2l3319,249r,1l3318,251r-1,1l3315,252r-2,1l3310,253r-3,1l3303,254r-5,l3291,254r-5,l3281,254r-3,l3275,253r-3,l3270,252r-2,-1l3267,251r-1,-2l3266,248r-1,-1l3264,245r-22,-56l3239,183r-3,-6l3234,172r-3,-5l3228,163r-3,-4l3222,156r-4,-2l3214,152r-4,-2l3205,149r-6,l3183,149r,97l3183,247r,1l3182,249r-1,1l3180,251r-2,1l3176,253r-3,l3170,253r-3,1l3163,254r-5,l3153,254r-5,l3145,253r-3,l3139,253r-2,-1l3135,251r-1,-1l3133,249r-1,-1l3132,247r,-1l3132,16r,-6l3133,6r3,-3l3139,1r4,-1l3147,xm2696,r119,l2816,r1,l2818,1r1,l2820,3r1,1l2821,6r1,2l2822,11r1,3l2823,17r,4l2823,25r,3l2822,31r,2l2821,35r,2l2820,39r-1,1l2818,41r-1,l2816,42r-1,l2732,42r,68l2810,110r1,l2812,110r1,1l2814,111r1,2l2816,114r,2l2817,118r,2l2818,123r,3l2818,130r,4l2818,137r-1,3l2817,143r-1,2l2816,146r-1,2l2814,149r-1,1l2812,151r-1,l2810,151r-78,l2732,245r,2l2732,248r-1,1l2730,250r-1,1l2727,252r-2,1l2722,253r-3,l2716,254r-4,l2707,254r-5,l2697,254r-3,-1l2691,253r-3,l2686,252r-2,-1l2683,250r-1,-1l2681,248r,-1l2681,245r,-229l2681,10r1,-4l2685,3r3,-2l2692,r4,xm1858,r64,l1937,r14,1l1961,4r11,2l1981,10r8,5l1996,21r6,6l2006,35r3,9l2011,53r,11l2011,70r,6l2009,81r-2,6l2005,92r-3,4l1999,101r-4,3l1991,108r-4,3l1982,114r-6,2l1983,117r7,3l1996,123r6,3l2007,130r5,6l2016,141r4,6l2023,154r2,7l2026,168r,9l2026,186r-1,8l2023,201r-3,8l2017,215r-5,6l2008,226r-5,5l1997,235r-6,4l1984,243r-7,2l1969,248r-7,2l1953,251r-8,1l1936,253r-10,l1858,253r-4,l1850,252r-3,-3l1845,247r-2,-5l1843,237r,-221l1843,10r2,-4l1847,3r3,-2l1854,r4,xm1626,r179,l1806,r1,l1808,1r1,l1810,3r,1l1811,6r1,2l1812,11r,3l1812,17r,4l1812,25r,3l1812,30r,3l1811,35r-1,2l1810,39r-1,1l1808,41r-1,l1806,42r-1,l1741,42r,204l1741,247r,1l1740,249r-1,1l1738,251r-2,1l1734,253r-3,l1728,253r-3,1l1720,254r-4,l1711,254r-5,l1703,253r-3,l1697,253r-2,-1l1693,251r-1,-1l1691,249r-1,-1l1690,247r,-1l1690,42r-64,l1625,42r-1,-1l1623,41r-1,-1l1621,39r,-2l1620,35r-1,-2l1619,30r,-2l1619,25r,-4l1619,17r,-3l1619,11r,-3l1620,6r1,-2l1621,3r1,-2l1623,1r1,-1l1625,r1,xm1215,r119,l1335,r2,l1337,1r1,l1339,3r1,1l1341,6r,2l1341,11r1,3l1342,17r,4l1342,25r,3l1341,31r,2l1341,35r-1,2l1339,39r-1,1l1337,41r-2,1l1334,42r-82,l1252,110r77,l1330,110r1,l1332,111r1,l1334,113r1,1l1336,116r,2l1336,120r1,3l1337,126r,4l1337,134r,3l1336,140r,3l1336,145r-1,1l1334,148r-1,1l1332,150r-1,1l1330,151r-1,l1252,151r,94l1252,247r-1,1l1250,249r,1l1248,251r-2,1l1244,253r-3,l1238,253r-3,1l1231,254r-5,l1221,254r-4,l1213,253r-3,l1207,253r-2,-1l1203,251r-1,-1l1201,249r-1,-1l1200,247r,-2l1200,16r,-6l1201,6r3,-3l1207,1r4,-1l1215,xm15,l142,r1,l144,r1,1l146,1r,1l147,4r1,2l148,8r1,2l149,13r,3l149,20r,4l149,27r,2l148,32r,2l147,35r-1,2l146,38r-1,1l144,40r-1,l142,40r-91,l51,102r77,l129,102r1,l131,103r1,1l133,105r,1l134,108r,2l135,112r,3l135,118r,4l135,125r,3l135,131r-1,2l134,135r-1,2l133,138r-1,2l131,140r-1,1l129,141r-1,l51,141r,72l142,213r2,l145,213r1,1l147,214r,2l148,217r1,2l149,221r,2l150,226r,3l150,233r,4l150,240r-1,2l149,245r,2l148,248r-1,2l147,251r-1,1l145,253r-1,l142,253r-127,l11,253,7,252,4,249,1,247,,242r,-5l,16,,10,1,6,4,3,7,1,11,r4,xe" filled="f" strokeweight=".96pt">
                  <v:path arrowok="t" o:connecttype="custom" o:connectlocs="4289,-1060;4305,-917;4196,-847;4105,-1093;3493,-1089;3519,-1012;3508,-976;3537,-905;3481,-851;3355,-857;3219,-1099;3289,-1077;3298,-993;3272,-955;3318,-860;3313,-846;3270,-847;3231,-932;3183,-852;3158,-845;3132,-852;2816,-1099;2823,-1078;2816,-1057;2816,-983;2816,-953;2731,-850;2697,-845;2681,-1083;1961,-1095;2011,-1023;1983,-982;2026,-922;1984,-856;1847,-850;1626,-1099;1812,-1085;1808,-1058;1736,-847;1697,-846;1624,-1058;1619,-1082;1626,-1099;1341,-1088;1338,-1059;1333,-988;1336,-959;1252,-854;1231,-845;1200,-851;142,-1099;149,-1083;144,-1059;133,-993;134,-964;144,-886;150,-866;144,-846;1,-1093" o:connectangles="0,0,0,0,0,0,0,0,0,0,0,0,0,0,0,0,0,0,0,0,0,0,0,0,0,0,0,0,0,0,0,0,0,0,0,0,0,0,0,0,0,0,0,0,0,0,0,0,0,0,0,0,0,0,0,0,0,0,0"/>
                </v:shape>
                <v:shape id="Picture 957" o:spid="_x0000_s1031" type="#_x0000_t75" style="position:absolute;left:7110;top:-111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hqzFAAAA3AAAAA8AAABkcnMvZG93bnJldi54bWxEj0FrwkAUhO+C/2F5Qm+6MRa10VWkYNEq&#10;Qm29P7LPJJh9m2bXGPvru4WCx2FmvmHmy9aUoqHaFZYVDAcRCOLU6oIzBV+f6/4UhPPIGkvLpOBO&#10;DpaLbmeOibY3/qDm6DMRIOwSVJB7XyVSujQng25gK+LgnW1t0AdZZ1LXeAtwU8o4isbSYMFhIceK&#10;XnNKL8erUfCDz7tp9t3Eb2McnZy1++37wSn11GtXMxCeWv8I/7c3WsFLPIG/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G4asxQAAANwAAAAPAAAAAAAAAAAAAAAA&#10;AJ8CAABkcnMvZG93bnJldi54bWxQSwUGAAAAAAQABAD3AAAAkQMAAAAA&#10;">
                  <v:imagedata r:id="rId89" o:title=""/>
                </v:shape>
                <v:shape id="Picture 956" o:spid="_x0000_s1032" type="#_x0000_t75" style="position:absolute;left:3465;top:-111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w1yzCAAAA3AAAAA8AAABkcnMvZG93bnJldi54bWxET02LwjAQvQv+hzDCXkRTBWXtGkUUxb3Z&#10;riDeZpuxLTaT2mS1++/NQfD4eN/zZWsqcafGlZYVjIYRCOLM6pJzBcef7eAThPPIGivLpOCfHCwX&#10;3c4cY20fnNA99bkIIexiVFB4X8dSuqwgg25oa+LAXWxj0AfY5FI3+AjhppLjKJpKgyWHhgJrWheU&#10;XdM/o+CWHE79zXnzm9/KdpVczpPdt54o9dFrV18gPLX+LX6591rBbBzWhjPhCM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8NcswgAAANwAAAAPAAAAAAAAAAAAAAAAAJ8C&#10;AABkcnMvZG93bnJldi54bWxQSwUGAAAAAAQABAD3AAAAjgMAAAAA&#10;">
                  <v:imagedata r:id="rId90" o:title=""/>
                </v:shape>
                <v:shape id="Picture 955" o:spid="_x0000_s1033" type="#_x0000_t75" style="position:absolute;left:6851;top:-1110;width:22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bHXEAAAA3AAAAA8AAABkcnMvZG93bnJldi54bWxEj81qwzAQhO+FvIPYQC4lketCiZ3IJqSk&#10;7S2/D7BYa8vEWhlLSdy3rwqFHoeZ+YZZl6PtxJ0G3zpW8LJIQBBXTrfcKLicd/MlCB+QNXaOScE3&#10;eSiLydMac+0efKT7KTQiQtjnqMCE0OdS+sqQRb9wPXH0ajdYDFEOjdQDPiLcdjJNkjdpseW4YLCn&#10;raHqerpZBcf9++vl4/O6yQLWt+dDvT+nplZqNh03KxCBxvAf/mt/aQVZmsHvmXgE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pbHXEAAAA3AAAAA8AAAAAAAAAAAAAAAAA&#10;nwIAAGRycy9kb3ducmV2LnhtbFBLBQYAAAAABAAEAPcAAACQAwAAAAA=&#10;">
                  <v:imagedata r:id="rId91" o:title=""/>
                </v:shape>
                <v:shape id="AutoShape 954" o:spid="_x0000_s1034" style="position:absolute;left:2842;top:-1170;width:3527;height:329;visibility:visible;mso-wrap-style:square;v-text-anchor:top" coordsize="35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8IA&#10;AADcAAAADwAAAGRycy9kb3ducmV2LnhtbERPz2vCMBS+C/sfwhvspuk2kFqNMgaDnTprK9vx0TzT&#10;sualNLGt/705DHb8+H7vDrPtxEiDbx0reF4lIIhrp1s2CqryY5mC8AFZY+eYFNzIw2H/sNhhpt3E&#10;BY2nYEQMYZ+hgiaEPpPS1w1Z9CvXE0fu4gaLIcLBSD3gFMNtJ1+SZC0tthwbGuzpvaH693S1CvLq&#10;Z5Pm2sui/C7z85HM17U1Sj09zm9bEIHm8C/+c39qBZvXOD+ei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nvfwgAAANwAAAAPAAAAAAAAAAAAAAAAAJgCAABkcnMvZG93&#10;bnJldi54bWxQSwUGAAAAAAQABAD1AAAAhwMAAAAA&#10;" path="m2974,69r5,l2983,70r4,l2990,70r3,1l2994,72r2,l2998,73r1,1l3000,75r,1l3000,78r,203l3080,281r1,l3082,282r1,1l3084,283r1,1l3085,286r1,2l3087,290r,2l3087,295r,3l3087,302r,4l3087,310r,2l3087,315r-1,2l3085,319r,2l3084,322r-1,1l3082,324r-1,l3080,324r-116,l2959,324r-3,-1l2953,320r-3,-2l2948,313r,-5l2948,78r,-2l2949,75r1,-1l2950,73r2,-1l2954,72r2,-1l2958,70r4,l2965,70r4,-1l2974,69xm2804,69r5,l2813,70r3,l2819,70r3,1l2824,72r2,l2827,73r1,1l2829,75r1,1l2830,78r,203l2909,281r1,l2912,282r1,1l2914,283r,1l2915,286r1,2l2916,290r1,2l2917,295r,3l2917,302r,4l2917,310r,2l2916,315r,2l2915,319r-1,2l2914,322r-1,1l2912,324r-2,l2909,324r-116,l2789,324r-4,-1l2782,320r-3,-2l2778,313r,-5l2778,78r,-2l2778,75r1,-1l2780,73r1,-1l2783,72r2,-1l2788,70r3,l2795,70r4,-1l2804,69xm1396,69r8,l1410,70r4,l1419,70r4,l1425,71r3,1l1429,73r2,1l1432,76r1,2l1433,80r79,225l1513,309r1,4l1515,316r,3l1515,321r-2,1l1512,323r-3,1l1505,325r-3,l1497,325r-7,l1484,325r-5,l1475,325r-4,l1468,324r-2,l1464,323r-1,-1l1462,321r-1,-1l1461,319r-1,-2l1443,266r-95,l1332,316r,2l1331,319r-1,1l1329,322r-1,l1326,323r-2,1l1321,324r-3,1l1314,325r-4,l1304,325r-6,l1294,325r-4,-1l1287,324r-3,-1l1283,322r-1,-2l1281,318r1,-3l1282,313r1,-4l1285,304,1363,80r1,-3l1364,76r2,-2l1367,73r1,-1l1371,71r2,-1l1376,70r4,l1384,70r5,-1l1396,69xm1112,69r5,l1121,70r3,l1127,70r3,1l1132,72r2,l1135,73r1,1l1137,75r,1l1137,78r,108l1212,78r,-2l1214,75r1,-1l1216,73r2,-1l1220,71r2,l1225,70r3,l1231,70r4,-1l1240,69r6,l1250,70r3,l1257,70r2,1l1262,72r2,l1265,73r1,1l1267,75r,2l1267,78r,2l1266,82r-1,3l1264,87r-2,4l1258,96r-69,91l1265,301r3,6l1269,310r1,2l1271,314r,1l1271,316r,2l1270,319r,1l1269,321r-1,1l1266,323r-2,1l1261,324r-4,l1254,325r-5,l1244,325r-8,l1229,325r-3,-1l1222,323r-3,-1l1218,321r-2,-1l1215,318r-1,-2l1137,196r,120l1137,318r,1l1136,320r-1,1l1134,322r-2,1l1130,324r-3,l1124,324r-3,1l1117,325r-5,l1107,325r-4,l1099,324r-3,l1093,324r-2,-1l1089,322r-1,-1l1087,320r-1,-1l1086,318r,-2l1086,78r,-2l1086,75r1,-1l1088,73r1,-1l1091,72r2,-1l1096,70r3,l1103,70r4,-1l1112,69xm204,69r6,l215,70r3,l222,70r2,1l226,71r2,1l229,73r1,1l231,75r,2l232,79r62,195l354,80r1,-2l355,76r1,-1l357,73r1,-1l360,71r2,l365,70r3,l372,70r5,-1l383,69r6,l394,70r3,l400,70r2,1l404,73r1,1l405,77r,2l404,82r-1,4l402,90,326,315r,2l325,319r-1,1l323,322r-2,1l319,323r-3,1l313,325r-4,l305,325r-5,l293,325r-5,l284,325r-4,l276,325r-3,l270,324r-2,l266,324r-2,-1l262,323r-1,-1l260,321r-1,l258,320r-1,-1l257,317r-1,-1l256,314,180,90r-1,-5l178,81r-1,-2l177,76r1,-2l179,73r2,-2l184,70r4,l192,70r5,-1l204,69xm3409,66r14,1l3436,68r12,2l3460,74r10,4l3480,83r9,7l3497,97r7,9l3510,115r5,11l3519,137r3,13l3525,164r1,14l3526,194r,16l3524,224r-2,14l3519,251r-5,12l3509,274r-6,10l3495,293r-8,8l3478,308r-10,6l3457,319r-12,4l3433,326r-14,2l3404,328r-14,l3377,326r-13,-2l3353,321r-11,-5l3333,311r-9,-7l3316,297r-7,-8l3303,279r-5,-11l3294,257r-3,-13l3289,230r-2,-15l3287,199r,-15l3289,170r2,-14l3295,144r4,-12l3304,121r7,-10l3318,102r8,-8l3335,87r10,-7l3356,75r12,-4l3381,68r13,-1l3409,66xm2617,66r14,1l2644,68r12,2l2668,74r10,4l2688,83r9,7l2705,97r7,9l2718,115r5,11l2727,137r3,13l2733,164r1,14l2734,194r,16l2732,224r-2,14l2727,251r-5,12l2717,274r-6,10l2703,293r-8,8l2686,308r-10,6l2665,319r-12,4l2641,326r-14,2l2612,328r-14,l2585,326r-13,-2l2561,321r-11,-5l2541,311r-9,-7l2524,297r-7,-8l2511,279r-5,-11l2502,257r-3,-13l2497,230r-2,-15l2495,199r,-15l2497,170r2,-14l2503,144r4,-12l2512,121r7,-10l2526,102r8,-8l2543,87r10,-7l2564,75r12,-4l2589,68r13,-1l2617,66xm1931,66r14,1l1958,68r12,2l1981,74r11,4l2002,83r8,7l2018,97r7,9l2031,115r5,11l2041,137r3,13l2046,164r2,14l2048,194r,16l2046,224r-2,14l2040,251r-4,12l2030,274r-6,10l2017,293r-8,8l2000,308r-10,6l1979,319r-12,4l1954,326r-13,2l1926,328r-14,l1898,326r-12,-2l1874,321r-10,-5l1854,311r-9,-7l1838,297r-7,-8l1825,279r-5,-11l1816,257r-4,-13l1810,230r-1,-15l1808,199r1,-15l1810,170r3,-14l1816,144r5,-12l1826,121r6,-10l1839,102r9,-8l1857,87r10,-7l1878,75r12,-4l1902,68r14,-1l1931,66xm970,66r6,l982,67r6,1l994,68r6,2l1005,71r5,2l1015,75r4,2l1023,78r3,2l1027,81r1,2l1029,84r1,1l1030,86r,1l1031,88r,2l1031,92r1,2l1032,96r,3l1032,103r,3l1032,110r-1,2l1031,115r,2l1030,119r,1l1029,122r-1,l1028,123r-2,l1025,123r-1,l1021,123r-3,-2l1015,119r-4,-2l1007,115r-5,-2l997,111r-6,-2l985,107r-7,-1l971,106r-6,l961,107r-5,1l952,110r-3,2l946,114r-3,2l941,119r-1,4l938,126r,4l938,133r,6l939,144r3,4l945,152r4,4l954,159r6,3l965,165r7,3l979,171r6,3l992,177r7,3l1005,184r7,4l1018,192r6,4l1029,202r5,5l1039,214r3,7l1045,229r1,9l1046,248r,13l1044,273r-5,10l1034,293r-7,8l1019,308r-9,7l1000,320r-11,3l978,327r-12,1l953,328r-9,l936,328r-8,-2l921,325r-7,-2l908,321r-5,-2l898,317r-4,-2l890,312r-3,-1l886,309r-2,-2l883,305r-1,-4l881,298r,-4l881,288r,-4l881,280r,-2l882,275r,-2l883,271r,-2l884,268r1,-1l886,267r1,-1l888,266r2,l893,267r3,2l900,272r4,2l909,277r5,2l920,282r8,2l935,286r8,1l953,287r6,l965,286r5,-1l975,283r4,-2l982,278r4,-2l988,272r2,-4l992,264r1,-4l993,255r,-6l991,244r-3,-4l985,236r-4,-4l976,229r-5,-3l965,223r-6,-3l953,217r-7,-3l939,211r-7,-3l926,204r-7,-4l913,196r-6,-4l902,186r-5,-6l893,174r-3,-8l887,159r-2,-9l885,139r,-12l888,116r4,-9l897,98r6,-8l910,84r8,-6l927,74r10,-3l948,68r11,-2l970,66xm89,66r6,l101,67r6,1l113,68r6,2l124,71r6,2l134,75r4,2l142,78r3,2l146,81r2,2l148,84r1,1l149,86r1,1l150,88r,2l151,92r,2l151,96r,3l151,103r,3l151,110r,2l150,115r,2l150,119r-1,1l149,122r-1,l147,123r-1,l144,123r-1,l141,123r-4,-2l134,119r-4,-2l126,115r-5,-2l116,111r-6,-2l104,107r-7,-1l90,106r-5,l80,107r-4,1l71,110r-3,2l65,114r-3,2l60,119r-1,4l57,126r,4l57,133r,6l58,144r3,4l64,152r5,4l74,159r5,3l85,165r6,3l98,171r6,3l111,177r7,3l125,184r6,4l138,192r5,4l149,202r5,5l158,214r3,7l164,229r2,9l166,248r,13l163,273r-5,10l153,293r-7,8l138,308r-8,7l120,320r-12,3l97,327r-12,1l72,328r-9,l55,328r-8,-2l40,325r-7,-2l28,321r-6,-2l17,317r-4,-2l9,312,7,311,5,309,3,307,2,305,1,301r,-3l,294r,-6l,284r,-4l1,278r,-3l1,273r1,-2l2,269r1,-1l4,267r1,l6,266r2,l9,266r3,1l15,269r4,3l23,274r5,3l33,279r7,3l47,284r7,2l63,287r9,l78,287r6,-1l89,285r5,-2l98,281r3,-3l105,276r3,-4l109,268r2,-4l112,260r,-5l112,249r-1,-5l107,240r-3,-4l100,232r-5,-3l90,226r-6,-3l78,220r-6,-3l65,214r-7,-3l52,208r-7,-4l39,200r-7,-4l26,192r-5,-6l16,180r-4,-6l9,166,6,159,5,150r,-11l5,127,7,116r4,-9l16,98r6,-8l29,84r8,-6l46,74,56,71,67,68,78,66r11,xm3450,r10,l3467,2r3,3l3474,8r2,7l3476,24r,9l3474,39r-4,4l3466,47r-6,1l3450,48r-10,l3433,47r-4,-4l3426,40r-2,-7l3424,24r,-9l3426,9r4,-4l3433,2r7,-2l3450,xm3364,r11,l3381,2r4,3l3388,8r2,7l3390,24r,9l3388,39r-3,4l3381,47r-7,1l3364,48r-10,l3347,47r-3,-4l3340,40r-1,-7l3339,24r,-9l3340,9r4,-4l3348,2r7,-2l3364,xe" filled="f" strokeweight=".96pt">
                  <v:path arrowok="t" o:connecttype="custom" o:connectlocs="3081,-889;3086,-853;2948,-1094;2819,-1100;2915,-884;2912,-846;2783,-1098;1431,-1096;1490,-845;1332,-852;1284,-847;1376,-1100;1137,-1094;1246,-1101;1262,-1079;1264,-846;1137,-854;1096,-846;1093,-1099;231,-1095;377,-1101;325,-851;270,-846;177,-1091;3480,-1087;3509,-896;3333,-859;3304,-1049;2678,-1092;2722,-907;2550,-854;2507,-1038;1981,-1096;2040,-919;1874,-849;1816,-1026;988,-1102;1031,-1080;1026,-1047;956,-1062;960,-1008;1046,-932;928,-844;881,-886;904,-896;990,-902;932,-962;903,-1080;134,-1095;151,-1067;134,-1051;60,-1051;111,-993;153,-877;17,-853;2,-899;54,-884;111,-926;21,-984;67,-1102;3440,-1122;3388,-1162;3340,-1161" o:connectangles="0,0,0,0,0,0,0,0,0,0,0,0,0,0,0,0,0,0,0,0,0,0,0,0,0,0,0,0,0,0,0,0,0,0,0,0,0,0,0,0,0,0,0,0,0,0,0,0,0,0,0,0,0,0,0,0,0,0,0,0,0,0,0"/>
                </v:shape>
                <w10:wrap anchorx="page"/>
              </v:group>
            </w:pict>
          </mc:Fallback>
        </mc:AlternateContent>
      </w:r>
      <w:r>
        <w:rPr>
          <w:noProof/>
          <w:lang w:val="sv-SE" w:eastAsia="sv-SE"/>
        </w:rPr>
        <mc:AlternateContent>
          <mc:Choice Requires="wpg">
            <w:drawing>
              <wp:anchor distT="0" distB="0" distL="114300" distR="114300" simplePos="0" relativeHeight="251378176" behindDoc="0" locked="0" layoutInCell="1" allowOverlap="1">
                <wp:simplePos x="0" y="0"/>
                <wp:positionH relativeFrom="page">
                  <wp:posOffset>2601595</wp:posOffset>
                </wp:positionH>
                <wp:positionV relativeFrom="paragraph">
                  <wp:posOffset>-448310</wp:posOffset>
                </wp:positionV>
                <wp:extent cx="1691640" cy="288290"/>
                <wp:effectExtent l="1270" t="1905" r="2540" b="0"/>
                <wp:wrapNone/>
                <wp:docPr id="90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288290"/>
                          <a:chOff x="4097" y="-706"/>
                          <a:chExt cx="2664" cy="454"/>
                        </a:xfrm>
                      </wpg:grpSpPr>
                      <pic:pic xmlns:pic="http://schemas.openxmlformats.org/drawingml/2006/picture">
                        <pic:nvPicPr>
                          <pic:cNvPr id="909" name="Picture 9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097" y="-706"/>
                            <a:ext cx="169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Picture 9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151" y="-651"/>
                            <a:ext cx="159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 name="Picture 9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141" y="-630"/>
                            <a:ext cx="2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2" name="AutoShape 949"/>
                        <wps:cNvSpPr>
                          <a:spLocks/>
                        </wps:cNvSpPr>
                        <wps:spPr bwMode="auto">
                          <a:xfrm>
                            <a:off x="4408" y="-651"/>
                            <a:ext cx="1333" cy="290"/>
                          </a:xfrm>
                          <a:custGeom>
                            <a:avLst/>
                            <a:gdLst>
                              <a:gd name="T0" fmla="+- 0 5484 4408"/>
                              <a:gd name="T1" fmla="*/ T0 w 1333"/>
                              <a:gd name="T2" fmla="+- 0 -619 -651"/>
                              <a:gd name="T3" fmla="*/ -619 h 290"/>
                              <a:gd name="T4" fmla="+- 0 5530 4408"/>
                              <a:gd name="T5" fmla="*/ T4 w 1333"/>
                              <a:gd name="T6" fmla="+- 0 -405 -651"/>
                              <a:gd name="T7" fmla="*/ -405 h 290"/>
                              <a:gd name="T8" fmla="+- 0 5535 4408"/>
                              <a:gd name="T9" fmla="*/ T8 w 1333"/>
                              <a:gd name="T10" fmla="+- 0 -386 -651"/>
                              <a:gd name="T11" fmla="*/ -386 h 290"/>
                              <a:gd name="T12" fmla="+- 0 5530 4408"/>
                              <a:gd name="T13" fmla="*/ T12 w 1333"/>
                              <a:gd name="T14" fmla="+- 0 -367 -651"/>
                              <a:gd name="T15" fmla="*/ -367 h 290"/>
                              <a:gd name="T16" fmla="+- 0 5382 4408"/>
                              <a:gd name="T17" fmla="*/ T16 w 1333"/>
                              <a:gd name="T18" fmla="+- 0 -369 -651"/>
                              <a:gd name="T19" fmla="*/ -369 h 290"/>
                              <a:gd name="T20" fmla="+- 0 5380 4408"/>
                              <a:gd name="T21" fmla="*/ T20 w 1333"/>
                              <a:gd name="T22" fmla="+- 0 -393 -651"/>
                              <a:gd name="T23" fmla="*/ -393 h 290"/>
                              <a:gd name="T24" fmla="+- 0 5386 4408"/>
                              <a:gd name="T25" fmla="*/ T24 w 1333"/>
                              <a:gd name="T26" fmla="+- 0 -406 -651"/>
                              <a:gd name="T27" fmla="*/ -406 h 290"/>
                              <a:gd name="T28" fmla="+- 0 5383 4408"/>
                              <a:gd name="T29" fmla="*/ T28 w 1333"/>
                              <a:gd name="T30" fmla="+- 0 -546 -651"/>
                              <a:gd name="T31" fmla="*/ -546 h 290"/>
                              <a:gd name="T32" fmla="+- 0 5379 4408"/>
                              <a:gd name="T33" fmla="*/ T32 w 1333"/>
                              <a:gd name="T34" fmla="+- 0 -570 -651"/>
                              <a:gd name="T35" fmla="*/ -570 h 290"/>
                              <a:gd name="T36" fmla="+- 0 5384 4408"/>
                              <a:gd name="T37" fmla="*/ T36 w 1333"/>
                              <a:gd name="T38" fmla="+- 0 -582 -651"/>
                              <a:gd name="T39" fmla="*/ -582 h 290"/>
                              <a:gd name="T40" fmla="+- 0 5448 4408"/>
                              <a:gd name="T41" fmla="*/ T40 w 1333"/>
                              <a:gd name="T42" fmla="+- 0 -621 -651"/>
                              <a:gd name="T43" fmla="*/ -621 h 290"/>
                              <a:gd name="T44" fmla="+- 0 5687 4408"/>
                              <a:gd name="T45" fmla="*/ T44 w 1333"/>
                              <a:gd name="T46" fmla="+- 0 -619 -651"/>
                              <a:gd name="T47" fmla="*/ -619 h 290"/>
                              <a:gd name="T48" fmla="+- 0 5731 4408"/>
                              <a:gd name="T49" fmla="*/ T48 w 1333"/>
                              <a:gd name="T50" fmla="+- 0 -558 -651"/>
                              <a:gd name="T51" fmla="*/ -558 h 290"/>
                              <a:gd name="T52" fmla="+- 0 5698 4408"/>
                              <a:gd name="T53" fmla="*/ T52 w 1333"/>
                              <a:gd name="T54" fmla="+- 0 -477 -651"/>
                              <a:gd name="T55" fmla="*/ -477 h 290"/>
                              <a:gd name="T56" fmla="+- 0 5736 4408"/>
                              <a:gd name="T57" fmla="*/ T56 w 1333"/>
                              <a:gd name="T58" fmla="+- 0 -407 -651"/>
                              <a:gd name="T59" fmla="*/ -407 h 290"/>
                              <a:gd name="T60" fmla="+- 0 5741 4408"/>
                              <a:gd name="T61" fmla="*/ T60 w 1333"/>
                              <a:gd name="T62" fmla="+- 0 -387 -651"/>
                              <a:gd name="T63" fmla="*/ -387 h 290"/>
                              <a:gd name="T64" fmla="+- 0 5736 4408"/>
                              <a:gd name="T65" fmla="*/ T64 w 1333"/>
                              <a:gd name="T66" fmla="+- 0 -367 -651"/>
                              <a:gd name="T67" fmla="*/ -367 h 290"/>
                              <a:gd name="T68" fmla="+- 0 5576 4408"/>
                              <a:gd name="T69" fmla="*/ T68 w 1333"/>
                              <a:gd name="T70" fmla="+- 0 -368 -651"/>
                              <a:gd name="T71" fmla="*/ -368 h 290"/>
                              <a:gd name="T72" fmla="+- 0 5571 4408"/>
                              <a:gd name="T73" fmla="*/ T72 w 1333"/>
                              <a:gd name="T74" fmla="+- 0 -396 -651"/>
                              <a:gd name="T75" fmla="*/ -396 h 290"/>
                              <a:gd name="T76" fmla="+- 0 5582 4408"/>
                              <a:gd name="T77" fmla="*/ T76 w 1333"/>
                              <a:gd name="T78" fmla="+- 0 -419 -651"/>
                              <a:gd name="T79" fmla="*/ -419 h 290"/>
                              <a:gd name="T80" fmla="+- 0 5665 4408"/>
                              <a:gd name="T81" fmla="*/ T80 w 1333"/>
                              <a:gd name="T82" fmla="+- 0 -520 -651"/>
                              <a:gd name="T83" fmla="*/ -520 h 290"/>
                              <a:gd name="T84" fmla="+- 0 5666 4408"/>
                              <a:gd name="T85" fmla="*/ T84 w 1333"/>
                              <a:gd name="T86" fmla="+- 0 -562 -651"/>
                              <a:gd name="T87" fmla="*/ -562 h 290"/>
                              <a:gd name="T88" fmla="+- 0 5629 4408"/>
                              <a:gd name="T89" fmla="*/ T88 w 1333"/>
                              <a:gd name="T90" fmla="+- 0 -577 -651"/>
                              <a:gd name="T91" fmla="*/ -577 h 290"/>
                              <a:gd name="T92" fmla="+- 0 5587 4408"/>
                              <a:gd name="T93" fmla="*/ T92 w 1333"/>
                              <a:gd name="T94" fmla="+- 0 -559 -651"/>
                              <a:gd name="T95" fmla="*/ -559 h 290"/>
                              <a:gd name="T96" fmla="+- 0 5577 4408"/>
                              <a:gd name="T97" fmla="*/ T96 w 1333"/>
                              <a:gd name="T98" fmla="+- 0 -565 -651"/>
                              <a:gd name="T99" fmla="*/ -565 h 290"/>
                              <a:gd name="T100" fmla="+- 0 5576 4408"/>
                              <a:gd name="T101" fmla="*/ T100 w 1333"/>
                              <a:gd name="T102" fmla="+- 0 -592 -651"/>
                              <a:gd name="T103" fmla="*/ -592 h 290"/>
                              <a:gd name="T104" fmla="+- 0 5584 4408"/>
                              <a:gd name="T105" fmla="*/ T104 w 1333"/>
                              <a:gd name="T106" fmla="+- 0 -604 -651"/>
                              <a:gd name="T107" fmla="*/ -604 h 290"/>
                              <a:gd name="T108" fmla="+- 0 5636 4408"/>
                              <a:gd name="T109" fmla="*/ T108 w 1333"/>
                              <a:gd name="T110" fmla="+- 0 -623 -651"/>
                              <a:gd name="T111" fmla="*/ -623 h 290"/>
                              <a:gd name="T112" fmla="+- 0 5109 4408"/>
                              <a:gd name="T113" fmla="*/ T112 w 1333"/>
                              <a:gd name="T114" fmla="+- 0 -607 -651"/>
                              <a:gd name="T115" fmla="*/ -607 h 290"/>
                              <a:gd name="T116" fmla="+- 0 5125 4408"/>
                              <a:gd name="T117" fmla="*/ T116 w 1333"/>
                              <a:gd name="T118" fmla="+- 0 -539 -651"/>
                              <a:gd name="T119" fmla="*/ -539 h 290"/>
                              <a:gd name="T120" fmla="+- 0 5083 4408"/>
                              <a:gd name="T121" fmla="*/ T120 w 1333"/>
                              <a:gd name="T122" fmla="+- 0 -500 -651"/>
                              <a:gd name="T123" fmla="*/ -500 h 290"/>
                              <a:gd name="T124" fmla="+- 0 5133 4408"/>
                              <a:gd name="T125" fmla="*/ T124 w 1333"/>
                              <a:gd name="T126" fmla="+- 0 -468 -651"/>
                              <a:gd name="T127" fmla="*/ -468 h 290"/>
                              <a:gd name="T128" fmla="+- 0 5121 4408"/>
                              <a:gd name="T129" fmla="*/ T128 w 1333"/>
                              <a:gd name="T130" fmla="+- 0 -389 -651"/>
                              <a:gd name="T131" fmla="*/ -389 h 290"/>
                              <a:gd name="T132" fmla="+- 0 5025 4408"/>
                              <a:gd name="T133" fmla="*/ T132 w 1333"/>
                              <a:gd name="T134" fmla="+- 0 -362 -651"/>
                              <a:gd name="T135" fmla="*/ -362 h 290"/>
                              <a:gd name="T136" fmla="+- 0 4977 4408"/>
                              <a:gd name="T137" fmla="*/ T136 w 1333"/>
                              <a:gd name="T138" fmla="+- 0 -377 -651"/>
                              <a:gd name="T139" fmla="*/ -377 h 290"/>
                              <a:gd name="T140" fmla="+- 0 4971 4408"/>
                              <a:gd name="T141" fmla="*/ T140 w 1333"/>
                              <a:gd name="T142" fmla="+- 0 -390 -651"/>
                              <a:gd name="T143" fmla="*/ -390 h 290"/>
                              <a:gd name="T144" fmla="+- 0 4975 4408"/>
                              <a:gd name="T145" fmla="*/ T144 w 1333"/>
                              <a:gd name="T146" fmla="+- 0 -419 -651"/>
                              <a:gd name="T147" fmla="*/ -419 h 290"/>
                              <a:gd name="T148" fmla="+- 0 5007 4408"/>
                              <a:gd name="T149" fmla="*/ T148 w 1333"/>
                              <a:gd name="T150" fmla="+- 0 -407 -651"/>
                              <a:gd name="T151" fmla="*/ -407 h 290"/>
                              <a:gd name="T152" fmla="+- 0 5065 4408"/>
                              <a:gd name="T153" fmla="*/ T152 w 1333"/>
                              <a:gd name="T154" fmla="+- 0 -409 -651"/>
                              <a:gd name="T155" fmla="*/ -409 h 290"/>
                              <a:gd name="T156" fmla="+- 0 5079 4408"/>
                              <a:gd name="T157" fmla="*/ T156 w 1333"/>
                              <a:gd name="T158" fmla="+- 0 -449 -651"/>
                              <a:gd name="T159" fmla="*/ -449 h 290"/>
                              <a:gd name="T160" fmla="+- 0 5035 4408"/>
                              <a:gd name="T161" fmla="*/ T160 w 1333"/>
                              <a:gd name="T162" fmla="+- 0 -476 -651"/>
                              <a:gd name="T163" fmla="*/ -476 h 290"/>
                              <a:gd name="T164" fmla="+- 0 4996 4408"/>
                              <a:gd name="T165" fmla="*/ T164 w 1333"/>
                              <a:gd name="T166" fmla="+- 0 -481 -651"/>
                              <a:gd name="T167" fmla="*/ -481 h 290"/>
                              <a:gd name="T168" fmla="+- 0 4995 4408"/>
                              <a:gd name="T169" fmla="*/ T168 w 1333"/>
                              <a:gd name="T170" fmla="+- 0 -508 -651"/>
                              <a:gd name="T171" fmla="*/ -508 h 290"/>
                              <a:gd name="T172" fmla="+- 0 5025 4408"/>
                              <a:gd name="T173" fmla="*/ T172 w 1333"/>
                              <a:gd name="T174" fmla="+- 0 -514 -651"/>
                              <a:gd name="T175" fmla="*/ -514 h 290"/>
                              <a:gd name="T176" fmla="+- 0 5069 4408"/>
                              <a:gd name="T177" fmla="*/ T176 w 1333"/>
                              <a:gd name="T178" fmla="+- 0 -536 -651"/>
                              <a:gd name="T179" fmla="*/ -536 h 290"/>
                              <a:gd name="T180" fmla="+- 0 5064 4408"/>
                              <a:gd name="T181" fmla="*/ T180 w 1333"/>
                              <a:gd name="T182" fmla="+- 0 -574 -651"/>
                              <a:gd name="T183" fmla="*/ -574 h 290"/>
                              <a:gd name="T184" fmla="+- 0 5018 4408"/>
                              <a:gd name="T185" fmla="*/ T184 w 1333"/>
                              <a:gd name="T186" fmla="+- 0 -580 -651"/>
                              <a:gd name="T187" fmla="*/ -580 h 290"/>
                              <a:gd name="T188" fmla="+- 0 4982 4408"/>
                              <a:gd name="T189" fmla="*/ T188 w 1333"/>
                              <a:gd name="T190" fmla="+- 0 -563 -651"/>
                              <a:gd name="T191" fmla="*/ -563 h 290"/>
                              <a:gd name="T192" fmla="+- 0 4977 4408"/>
                              <a:gd name="T193" fmla="*/ T192 w 1333"/>
                              <a:gd name="T194" fmla="+- 0 -572 -651"/>
                              <a:gd name="T195" fmla="*/ -572 h 290"/>
                              <a:gd name="T196" fmla="+- 0 4977 4408"/>
                              <a:gd name="T197" fmla="*/ T196 w 1333"/>
                              <a:gd name="T198" fmla="+- 0 -595 -651"/>
                              <a:gd name="T199" fmla="*/ -595 h 290"/>
                              <a:gd name="T200" fmla="+- 0 4989 4408"/>
                              <a:gd name="T201" fmla="*/ T200 w 1333"/>
                              <a:gd name="T202" fmla="+- 0 -608 -651"/>
                              <a:gd name="T203" fmla="*/ -608 h 290"/>
                              <a:gd name="T204" fmla="+- 0 5052 4408"/>
                              <a:gd name="T205" fmla="*/ T204 w 1333"/>
                              <a:gd name="T206" fmla="+- 0 -624 -651"/>
                              <a:gd name="T207" fmla="*/ -624 h 290"/>
                              <a:gd name="T208" fmla="+- 0 4756 4408"/>
                              <a:gd name="T209" fmla="*/ T208 w 1333"/>
                              <a:gd name="T210" fmla="+- 0 -604 -651"/>
                              <a:gd name="T211" fmla="*/ -604 h 290"/>
                              <a:gd name="T212" fmla="+- 0 4787 4408"/>
                              <a:gd name="T213" fmla="*/ T212 w 1333"/>
                              <a:gd name="T214" fmla="+- 0 -608 -651"/>
                              <a:gd name="T215" fmla="*/ -608 h 290"/>
                              <a:gd name="T216" fmla="+- 0 4448 4408"/>
                              <a:gd name="T217" fmla="*/ T216 w 1333"/>
                              <a:gd name="T218" fmla="+- 0 -632 -651"/>
                              <a:gd name="T219" fmla="*/ -632 h 290"/>
                              <a:gd name="T220" fmla="+- 0 4455 4408"/>
                              <a:gd name="T221" fmla="*/ T220 w 1333"/>
                              <a:gd name="T222" fmla="+- 0 -582 -651"/>
                              <a:gd name="T223" fmla="*/ -582 h 290"/>
                              <a:gd name="T224" fmla="+- 0 4408 4408"/>
                              <a:gd name="T225" fmla="*/ T224 w 1333"/>
                              <a:gd name="T226" fmla="+- 0 -615 -651"/>
                              <a:gd name="T227" fmla="*/ -615 h 290"/>
                              <a:gd name="T228" fmla="+- 0 4805 4408"/>
                              <a:gd name="T229" fmla="*/ T228 w 1333"/>
                              <a:gd name="T230" fmla="+- 0 -642 -651"/>
                              <a:gd name="T231" fmla="*/ -642 h 290"/>
                              <a:gd name="T232" fmla="+- 0 4804 4408"/>
                              <a:gd name="T233" fmla="*/ T232 w 1333"/>
                              <a:gd name="T234" fmla="+- 0 -585 -651"/>
                              <a:gd name="T235" fmla="*/ -585 h 290"/>
                              <a:gd name="T236" fmla="+- 0 4750 4408"/>
                              <a:gd name="T237" fmla="*/ T236 w 1333"/>
                              <a:gd name="T238" fmla="+- 0 -577 -651"/>
                              <a:gd name="T239" fmla="*/ -577 h 290"/>
                              <a:gd name="T240" fmla="+- 0 4725 4408"/>
                              <a:gd name="T241" fmla="*/ T240 w 1333"/>
                              <a:gd name="T242" fmla="+- 0 -612 -651"/>
                              <a:gd name="T243" fmla="*/ -612 h 290"/>
                              <a:gd name="T244" fmla="+- 0 4752 4408"/>
                              <a:gd name="T245" fmla="*/ T244 w 1333"/>
                              <a:gd name="T246" fmla="+- 0 -649 -651"/>
                              <a:gd name="T247" fmla="*/ -649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33" h="290">
                                <a:moveTo>
                                  <a:pt x="1055" y="30"/>
                                </a:moveTo>
                                <a:lnTo>
                                  <a:pt x="1060" y="30"/>
                                </a:lnTo>
                                <a:lnTo>
                                  <a:pt x="1064" y="30"/>
                                </a:lnTo>
                                <a:lnTo>
                                  <a:pt x="1067" y="30"/>
                                </a:lnTo>
                                <a:lnTo>
                                  <a:pt x="1070" y="30"/>
                                </a:lnTo>
                                <a:lnTo>
                                  <a:pt x="1072" y="31"/>
                                </a:lnTo>
                                <a:lnTo>
                                  <a:pt x="1074" y="31"/>
                                </a:lnTo>
                                <a:lnTo>
                                  <a:pt x="1075" y="32"/>
                                </a:lnTo>
                                <a:lnTo>
                                  <a:pt x="1076" y="32"/>
                                </a:lnTo>
                                <a:lnTo>
                                  <a:pt x="1077" y="33"/>
                                </a:lnTo>
                                <a:lnTo>
                                  <a:pt x="1077" y="34"/>
                                </a:lnTo>
                                <a:lnTo>
                                  <a:pt x="1078" y="35"/>
                                </a:lnTo>
                                <a:lnTo>
                                  <a:pt x="1078" y="36"/>
                                </a:lnTo>
                                <a:lnTo>
                                  <a:pt x="1078" y="245"/>
                                </a:lnTo>
                                <a:lnTo>
                                  <a:pt x="1119" y="245"/>
                                </a:lnTo>
                                <a:lnTo>
                                  <a:pt x="1120" y="245"/>
                                </a:lnTo>
                                <a:lnTo>
                                  <a:pt x="1121" y="246"/>
                                </a:lnTo>
                                <a:lnTo>
                                  <a:pt x="1122" y="246"/>
                                </a:lnTo>
                                <a:lnTo>
                                  <a:pt x="1123" y="247"/>
                                </a:lnTo>
                                <a:lnTo>
                                  <a:pt x="1124" y="248"/>
                                </a:lnTo>
                                <a:lnTo>
                                  <a:pt x="1125" y="250"/>
                                </a:lnTo>
                                <a:lnTo>
                                  <a:pt x="1125" y="251"/>
                                </a:lnTo>
                                <a:lnTo>
                                  <a:pt x="1126" y="253"/>
                                </a:lnTo>
                                <a:lnTo>
                                  <a:pt x="1126" y="256"/>
                                </a:lnTo>
                                <a:lnTo>
                                  <a:pt x="1126" y="258"/>
                                </a:lnTo>
                                <a:lnTo>
                                  <a:pt x="1127" y="262"/>
                                </a:lnTo>
                                <a:lnTo>
                                  <a:pt x="1127" y="265"/>
                                </a:lnTo>
                                <a:lnTo>
                                  <a:pt x="1127" y="269"/>
                                </a:lnTo>
                                <a:lnTo>
                                  <a:pt x="1126" y="272"/>
                                </a:lnTo>
                                <a:lnTo>
                                  <a:pt x="1126" y="275"/>
                                </a:lnTo>
                                <a:lnTo>
                                  <a:pt x="1126" y="277"/>
                                </a:lnTo>
                                <a:lnTo>
                                  <a:pt x="1125" y="279"/>
                                </a:lnTo>
                                <a:lnTo>
                                  <a:pt x="1124" y="281"/>
                                </a:lnTo>
                                <a:lnTo>
                                  <a:pt x="1124" y="282"/>
                                </a:lnTo>
                                <a:lnTo>
                                  <a:pt x="1123" y="283"/>
                                </a:lnTo>
                                <a:lnTo>
                                  <a:pt x="1122" y="284"/>
                                </a:lnTo>
                                <a:lnTo>
                                  <a:pt x="1121" y="285"/>
                                </a:lnTo>
                                <a:lnTo>
                                  <a:pt x="1120" y="285"/>
                                </a:lnTo>
                                <a:lnTo>
                                  <a:pt x="1119" y="285"/>
                                </a:lnTo>
                                <a:lnTo>
                                  <a:pt x="979" y="285"/>
                                </a:lnTo>
                                <a:lnTo>
                                  <a:pt x="978" y="285"/>
                                </a:lnTo>
                                <a:lnTo>
                                  <a:pt x="977" y="285"/>
                                </a:lnTo>
                                <a:lnTo>
                                  <a:pt x="976" y="284"/>
                                </a:lnTo>
                                <a:lnTo>
                                  <a:pt x="975" y="283"/>
                                </a:lnTo>
                                <a:lnTo>
                                  <a:pt x="974" y="282"/>
                                </a:lnTo>
                                <a:lnTo>
                                  <a:pt x="974" y="281"/>
                                </a:lnTo>
                                <a:lnTo>
                                  <a:pt x="973" y="279"/>
                                </a:lnTo>
                                <a:lnTo>
                                  <a:pt x="972" y="277"/>
                                </a:lnTo>
                                <a:lnTo>
                                  <a:pt x="972" y="275"/>
                                </a:lnTo>
                                <a:lnTo>
                                  <a:pt x="972" y="272"/>
                                </a:lnTo>
                                <a:lnTo>
                                  <a:pt x="971" y="269"/>
                                </a:lnTo>
                                <a:lnTo>
                                  <a:pt x="971" y="265"/>
                                </a:lnTo>
                                <a:lnTo>
                                  <a:pt x="971" y="262"/>
                                </a:lnTo>
                                <a:lnTo>
                                  <a:pt x="972" y="258"/>
                                </a:lnTo>
                                <a:lnTo>
                                  <a:pt x="972" y="256"/>
                                </a:lnTo>
                                <a:lnTo>
                                  <a:pt x="972" y="253"/>
                                </a:lnTo>
                                <a:lnTo>
                                  <a:pt x="973" y="251"/>
                                </a:lnTo>
                                <a:lnTo>
                                  <a:pt x="973" y="250"/>
                                </a:lnTo>
                                <a:lnTo>
                                  <a:pt x="974" y="248"/>
                                </a:lnTo>
                                <a:lnTo>
                                  <a:pt x="975" y="247"/>
                                </a:lnTo>
                                <a:lnTo>
                                  <a:pt x="976" y="246"/>
                                </a:lnTo>
                                <a:lnTo>
                                  <a:pt x="977" y="246"/>
                                </a:lnTo>
                                <a:lnTo>
                                  <a:pt x="978" y="245"/>
                                </a:lnTo>
                                <a:lnTo>
                                  <a:pt x="979" y="245"/>
                                </a:lnTo>
                                <a:lnTo>
                                  <a:pt x="1026" y="245"/>
                                </a:lnTo>
                                <a:lnTo>
                                  <a:pt x="1026" y="80"/>
                                </a:lnTo>
                                <a:lnTo>
                                  <a:pt x="986" y="103"/>
                                </a:lnTo>
                                <a:lnTo>
                                  <a:pt x="983" y="104"/>
                                </a:lnTo>
                                <a:lnTo>
                                  <a:pt x="980" y="105"/>
                                </a:lnTo>
                                <a:lnTo>
                                  <a:pt x="978" y="106"/>
                                </a:lnTo>
                                <a:lnTo>
                                  <a:pt x="976" y="106"/>
                                </a:lnTo>
                                <a:lnTo>
                                  <a:pt x="975" y="105"/>
                                </a:lnTo>
                                <a:lnTo>
                                  <a:pt x="974" y="104"/>
                                </a:lnTo>
                                <a:lnTo>
                                  <a:pt x="973" y="103"/>
                                </a:lnTo>
                                <a:lnTo>
                                  <a:pt x="972" y="101"/>
                                </a:lnTo>
                                <a:lnTo>
                                  <a:pt x="971" y="99"/>
                                </a:lnTo>
                                <a:lnTo>
                                  <a:pt x="971" y="96"/>
                                </a:lnTo>
                                <a:lnTo>
                                  <a:pt x="971" y="92"/>
                                </a:lnTo>
                                <a:lnTo>
                                  <a:pt x="971" y="87"/>
                                </a:lnTo>
                                <a:lnTo>
                                  <a:pt x="971" y="84"/>
                                </a:lnTo>
                                <a:lnTo>
                                  <a:pt x="971" y="81"/>
                                </a:lnTo>
                                <a:lnTo>
                                  <a:pt x="971" y="79"/>
                                </a:lnTo>
                                <a:lnTo>
                                  <a:pt x="971" y="77"/>
                                </a:lnTo>
                                <a:lnTo>
                                  <a:pt x="971" y="76"/>
                                </a:lnTo>
                                <a:lnTo>
                                  <a:pt x="972" y="74"/>
                                </a:lnTo>
                                <a:lnTo>
                                  <a:pt x="973" y="73"/>
                                </a:lnTo>
                                <a:lnTo>
                                  <a:pt x="973" y="72"/>
                                </a:lnTo>
                                <a:lnTo>
                                  <a:pt x="974" y="71"/>
                                </a:lnTo>
                                <a:lnTo>
                                  <a:pt x="975" y="70"/>
                                </a:lnTo>
                                <a:lnTo>
                                  <a:pt x="976" y="69"/>
                                </a:lnTo>
                                <a:lnTo>
                                  <a:pt x="978" y="68"/>
                                </a:lnTo>
                                <a:lnTo>
                                  <a:pt x="1032" y="32"/>
                                </a:lnTo>
                                <a:lnTo>
                                  <a:pt x="1033" y="32"/>
                                </a:lnTo>
                                <a:lnTo>
                                  <a:pt x="1034" y="31"/>
                                </a:lnTo>
                                <a:lnTo>
                                  <a:pt x="1035" y="31"/>
                                </a:lnTo>
                                <a:lnTo>
                                  <a:pt x="1036" y="31"/>
                                </a:lnTo>
                                <a:lnTo>
                                  <a:pt x="1037" y="31"/>
                                </a:lnTo>
                                <a:lnTo>
                                  <a:pt x="1039" y="30"/>
                                </a:lnTo>
                                <a:lnTo>
                                  <a:pt x="1040" y="30"/>
                                </a:lnTo>
                                <a:lnTo>
                                  <a:pt x="1042" y="30"/>
                                </a:lnTo>
                                <a:lnTo>
                                  <a:pt x="1045" y="30"/>
                                </a:lnTo>
                                <a:lnTo>
                                  <a:pt x="1047" y="30"/>
                                </a:lnTo>
                                <a:lnTo>
                                  <a:pt x="1051" y="30"/>
                                </a:lnTo>
                                <a:lnTo>
                                  <a:pt x="1055" y="30"/>
                                </a:lnTo>
                                <a:close/>
                                <a:moveTo>
                                  <a:pt x="1244" y="27"/>
                                </a:moveTo>
                                <a:lnTo>
                                  <a:pt x="1257" y="27"/>
                                </a:lnTo>
                                <a:lnTo>
                                  <a:pt x="1269" y="29"/>
                                </a:lnTo>
                                <a:lnTo>
                                  <a:pt x="1279" y="32"/>
                                </a:lnTo>
                                <a:lnTo>
                                  <a:pt x="1289" y="35"/>
                                </a:lnTo>
                                <a:lnTo>
                                  <a:pt x="1297" y="40"/>
                                </a:lnTo>
                                <a:lnTo>
                                  <a:pt x="1303" y="46"/>
                                </a:lnTo>
                                <a:lnTo>
                                  <a:pt x="1310" y="52"/>
                                </a:lnTo>
                                <a:lnTo>
                                  <a:pt x="1315" y="59"/>
                                </a:lnTo>
                                <a:lnTo>
                                  <a:pt x="1318" y="67"/>
                                </a:lnTo>
                                <a:lnTo>
                                  <a:pt x="1321" y="75"/>
                                </a:lnTo>
                                <a:lnTo>
                                  <a:pt x="1323" y="84"/>
                                </a:lnTo>
                                <a:lnTo>
                                  <a:pt x="1323" y="93"/>
                                </a:lnTo>
                                <a:lnTo>
                                  <a:pt x="1323" y="102"/>
                                </a:lnTo>
                                <a:lnTo>
                                  <a:pt x="1322" y="110"/>
                                </a:lnTo>
                                <a:lnTo>
                                  <a:pt x="1320" y="118"/>
                                </a:lnTo>
                                <a:lnTo>
                                  <a:pt x="1319" y="126"/>
                                </a:lnTo>
                                <a:lnTo>
                                  <a:pt x="1316" y="134"/>
                                </a:lnTo>
                                <a:lnTo>
                                  <a:pt x="1311" y="144"/>
                                </a:lnTo>
                                <a:lnTo>
                                  <a:pt x="1306" y="153"/>
                                </a:lnTo>
                                <a:lnTo>
                                  <a:pt x="1299" y="163"/>
                                </a:lnTo>
                                <a:lnTo>
                                  <a:pt x="1290" y="174"/>
                                </a:lnTo>
                                <a:lnTo>
                                  <a:pt x="1282" y="183"/>
                                </a:lnTo>
                                <a:lnTo>
                                  <a:pt x="1274" y="192"/>
                                </a:lnTo>
                                <a:lnTo>
                                  <a:pt x="1265" y="202"/>
                                </a:lnTo>
                                <a:lnTo>
                                  <a:pt x="1254" y="213"/>
                                </a:lnTo>
                                <a:lnTo>
                                  <a:pt x="1224" y="243"/>
                                </a:lnTo>
                                <a:lnTo>
                                  <a:pt x="1324" y="243"/>
                                </a:lnTo>
                                <a:lnTo>
                                  <a:pt x="1325" y="243"/>
                                </a:lnTo>
                                <a:lnTo>
                                  <a:pt x="1327" y="244"/>
                                </a:lnTo>
                                <a:lnTo>
                                  <a:pt x="1328" y="244"/>
                                </a:lnTo>
                                <a:lnTo>
                                  <a:pt x="1329" y="245"/>
                                </a:lnTo>
                                <a:lnTo>
                                  <a:pt x="1330" y="246"/>
                                </a:lnTo>
                                <a:lnTo>
                                  <a:pt x="1331" y="248"/>
                                </a:lnTo>
                                <a:lnTo>
                                  <a:pt x="1331" y="250"/>
                                </a:lnTo>
                                <a:lnTo>
                                  <a:pt x="1332" y="252"/>
                                </a:lnTo>
                                <a:lnTo>
                                  <a:pt x="1332" y="254"/>
                                </a:lnTo>
                                <a:lnTo>
                                  <a:pt x="1333" y="257"/>
                                </a:lnTo>
                                <a:lnTo>
                                  <a:pt x="1333" y="260"/>
                                </a:lnTo>
                                <a:lnTo>
                                  <a:pt x="1333" y="264"/>
                                </a:lnTo>
                                <a:lnTo>
                                  <a:pt x="1333" y="268"/>
                                </a:lnTo>
                                <a:lnTo>
                                  <a:pt x="1333" y="271"/>
                                </a:lnTo>
                                <a:lnTo>
                                  <a:pt x="1332" y="274"/>
                                </a:lnTo>
                                <a:lnTo>
                                  <a:pt x="1332" y="276"/>
                                </a:lnTo>
                                <a:lnTo>
                                  <a:pt x="1332" y="279"/>
                                </a:lnTo>
                                <a:lnTo>
                                  <a:pt x="1331" y="280"/>
                                </a:lnTo>
                                <a:lnTo>
                                  <a:pt x="1330" y="282"/>
                                </a:lnTo>
                                <a:lnTo>
                                  <a:pt x="1330" y="283"/>
                                </a:lnTo>
                                <a:lnTo>
                                  <a:pt x="1328" y="284"/>
                                </a:lnTo>
                                <a:lnTo>
                                  <a:pt x="1327" y="285"/>
                                </a:lnTo>
                                <a:lnTo>
                                  <a:pt x="1326" y="285"/>
                                </a:lnTo>
                                <a:lnTo>
                                  <a:pt x="1325" y="285"/>
                                </a:lnTo>
                                <a:lnTo>
                                  <a:pt x="1179" y="285"/>
                                </a:lnTo>
                                <a:lnTo>
                                  <a:pt x="1176" y="285"/>
                                </a:lnTo>
                                <a:lnTo>
                                  <a:pt x="1174" y="285"/>
                                </a:lnTo>
                                <a:lnTo>
                                  <a:pt x="1172" y="284"/>
                                </a:lnTo>
                                <a:lnTo>
                                  <a:pt x="1170" y="284"/>
                                </a:lnTo>
                                <a:lnTo>
                                  <a:pt x="1168" y="283"/>
                                </a:lnTo>
                                <a:lnTo>
                                  <a:pt x="1167" y="281"/>
                                </a:lnTo>
                                <a:lnTo>
                                  <a:pt x="1166" y="280"/>
                                </a:lnTo>
                                <a:lnTo>
                                  <a:pt x="1165" y="277"/>
                                </a:lnTo>
                                <a:lnTo>
                                  <a:pt x="1164" y="275"/>
                                </a:lnTo>
                                <a:lnTo>
                                  <a:pt x="1163" y="272"/>
                                </a:lnTo>
                                <a:lnTo>
                                  <a:pt x="1163" y="268"/>
                                </a:lnTo>
                                <a:lnTo>
                                  <a:pt x="1163" y="263"/>
                                </a:lnTo>
                                <a:lnTo>
                                  <a:pt x="1163" y="259"/>
                                </a:lnTo>
                                <a:lnTo>
                                  <a:pt x="1163" y="255"/>
                                </a:lnTo>
                                <a:lnTo>
                                  <a:pt x="1164" y="252"/>
                                </a:lnTo>
                                <a:lnTo>
                                  <a:pt x="1164" y="249"/>
                                </a:lnTo>
                                <a:lnTo>
                                  <a:pt x="1165" y="247"/>
                                </a:lnTo>
                                <a:lnTo>
                                  <a:pt x="1166" y="244"/>
                                </a:lnTo>
                                <a:lnTo>
                                  <a:pt x="1167" y="242"/>
                                </a:lnTo>
                                <a:lnTo>
                                  <a:pt x="1168" y="239"/>
                                </a:lnTo>
                                <a:lnTo>
                                  <a:pt x="1170" y="237"/>
                                </a:lnTo>
                                <a:lnTo>
                                  <a:pt x="1171" y="235"/>
                                </a:lnTo>
                                <a:lnTo>
                                  <a:pt x="1174" y="232"/>
                                </a:lnTo>
                                <a:lnTo>
                                  <a:pt x="1176" y="230"/>
                                </a:lnTo>
                                <a:lnTo>
                                  <a:pt x="1220" y="183"/>
                                </a:lnTo>
                                <a:lnTo>
                                  <a:pt x="1229" y="173"/>
                                </a:lnTo>
                                <a:lnTo>
                                  <a:pt x="1236" y="165"/>
                                </a:lnTo>
                                <a:lnTo>
                                  <a:pt x="1241" y="158"/>
                                </a:lnTo>
                                <a:lnTo>
                                  <a:pt x="1247" y="150"/>
                                </a:lnTo>
                                <a:lnTo>
                                  <a:pt x="1251" y="143"/>
                                </a:lnTo>
                                <a:lnTo>
                                  <a:pt x="1254" y="137"/>
                                </a:lnTo>
                                <a:lnTo>
                                  <a:pt x="1257" y="131"/>
                                </a:lnTo>
                                <a:lnTo>
                                  <a:pt x="1259" y="125"/>
                                </a:lnTo>
                                <a:lnTo>
                                  <a:pt x="1260" y="120"/>
                                </a:lnTo>
                                <a:lnTo>
                                  <a:pt x="1261" y="115"/>
                                </a:lnTo>
                                <a:lnTo>
                                  <a:pt x="1262" y="110"/>
                                </a:lnTo>
                                <a:lnTo>
                                  <a:pt x="1262" y="105"/>
                                </a:lnTo>
                                <a:lnTo>
                                  <a:pt x="1262" y="101"/>
                                </a:lnTo>
                                <a:lnTo>
                                  <a:pt x="1261" y="97"/>
                                </a:lnTo>
                                <a:lnTo>
                                  <a:pt x="1259" y="93"/>
                                </a:lnTo>
                                <a:lnTo>
                                  <a:pt x="1258" y="89"/>
                                </a:lnTo>
                                <a:lnTo>
                                  <a:pt x="1256" y="86"/>
                                </a:lnTo>
                                <a:lnTo>
                                  <a:pt x="1253" y="83"/>
                                </a:lnTo>
                                <a:lnTo>
                                  <a:pt x="1251" y="80"/>
                                </a:lnTo>
                                <a:lnTo>
                                  <a:pt x="1247" y="78"/>
                                </a:lnTo>
                                <a:lnTo>
                                  <a:pt x="1243" y="76"/>
                                </a:lnTo>
                                <a:lnTo>
                                  <a:pt x="1239" y="74"/>
                                </a:lnTo>
                                <a:lnTo>
                                  <a:pt x="1235" y="74"/>
                                </a:lnTo>
                                <a:lnTo>
                                  <a:pt x="1229" y="74"/>
                                </a:lnTo>
                                <a:lnTo>
                                  <a:pt x="1221" y="74"/>
                                </a:lnTo>
                                <a:lnTo>
                                  <a:pt x="1215" y="75"/>
                                </a:lnTo>
                                <a:lnTo>
                                  <a:pt x="1209" y="76"/>
                                </a:lnTo>
                                <a:lnTo>
                                  <a:pt x="1203" y="78"/>
                                </a:lnTo>
                                <a:lnTo>
                                  <a:pt x="1197" y="81"/>
                                </a:lnTo>
                                <a:lnTo>
                                  <a:pt x="1193" y="83"/>
                                </a:lnTo>
                                <a:lnTo>
                                  <a:pt x="1188" y="85"/>
                                </a:lnTo>
                                <a:lnTo>
                                  <a:pt x="1185" y="88"/>
                                </a:lnTo>
                                <a:lnTo>
                                  <a:pt x="1182" y="90"/>
                                </a:lnTo>
                                <a:lnTo>
                                  <a:pt x="1179" y="92"/>
                                </a:lnTo>
                                <a:lnTo>
                                  <a:pt x="1176" y="93"/>
                                </a:lnTo>
                                <a:lnTo>
                                  <a:pt x="1175" y="93"/>
                                </a:lnTo>
                                <a:lnTo>
                                  <a:pt x="1173" y="93"/>
                                </a:lnTo>
                                <a:lnTo>
                                  <a:pt x="1172" y="92"/>
                                </a:lnTo>
                                <a:lnTo>
                                  <a:pt x="1171" y="91"/>
                                </a:lnTo>
                                <a:lnTo>
                                  <a:pt x="1170" y="89"/>
                                </a:lnTo>
                                <a:lnTo>
                                  <a:pt x="1170" y="88"/>
                                </a:lnTo>
                                <a:lnTo>
                                  <a:pt x="1169" y="86"/>
                                </a:lnTo>
                                <a:lnTo>
                                  <a:pt x="1169" y="83"/>
                                </a:lnTo>
                                <a:lnTo>
                                  <a:pt x="1168" y="80"/>
                                </a:lnTo>
                                <a:lnTo>
                                  <a:pt x="1168" y="77"/>
                                </a:lnTo>
                                <a:lnTo>
                                  <a:pt x="1168" y="73"/>
                                </a:lnTo>
                                <a:lnTo>
                                  <a:pt x="1168" y="69"/>
                                </a:lnTo>
                                <a:lnTo>
                                  <a:pt x="1168" y="66"/>
                                </a:lnTo>
                                <a:lnTo>
                                  <a:pt x="1168" y="64"/>
                                </a:lnTo>
                                <a:lnTo>
                                  <a:pt x="1168" y="62"/>
                                </a:lnTo>
                                <a:lnTo>
                                  <a:pt x="1168" y="59"/>
                                </a:lnTo>
                                <a:lnTo>
                                  <a:pt x="1169" y="58"/>
                                </a:lnTo>
                                <a:lnTo>
                                  <a:pt x="1169" y="56"/>
                                </a:lnTo>
                                <a:lnTo>
                                  <a:pt x="1169" y="55"/>
                                </a:lnTo>
                                <a:lnTo>
                                  <a:pt x="1170" y="53"/>
                                </a:lnTo>
                                <a:lnTo>
                                  <a:pt x="1171" y="52"/>
                                </a:lnTo>
                                <a:lnTo>
                                  <a:pt x="1171" y="51"/>
                                </a:lnTo>
                                <a:lnTo>
                                  <a:pt x="1172" y="50"/>
                                </a:lnTo>
                                <a:lnTo>
                                  <a:pt x="1174" y="48"/>
                                </a:lnTo>
                                <a:lnTo>
                                  <a:pt x="1176" y="47"/>
                                </a:lnTo>
                                <a:lnTo>
                                  <a:pt x="1179" y="45"/>
                                </a:lnTo>
                                <a:lnTo>
                                  <a:pt x="1183" y="42"/>
                                </a:lnTo>
                                <a:lnTo>
                                  <a:pt x="1187" y="40"/>
                                </a:lnTo>
                                <a:lnTo>
                                  <a:pt x="1193" y="38"/>
                                </a:lnTo>
                                <a:lnTo>
                                  <a:pt x="1199" y="35"/>
                                </a:lnTo>
                                <a:lnTo>
                                  <a:pt x="1206" y="33"/>
                                </a:lnTo>
                                <a:lnTo>
                                  <a:pt x="1213" y="31"/>
                                </a:lnTo>
                                <a:lnTo>
                                  <a:pt x="1220" y="30"/>
                                </a:lnTo>
                                <a:lnTo>
                                  <a:pt x="1228" y="28"/>
                                </a:lnTo>
                                <a:lnTo>
                                  <a:pt x="1236" y="27"/>
                                </a:lnTo>
                                <a:lnTo>
                                  <a:pt x="1244" y="27"/>
                                </a:lnTo>
                                <a:close/>
                                <a:moveTo>
                                  <a:pt x="644" y="27"/>
                                </a:moveTo>
                                <a:lnTo>
                                  <a:pt x="656" y="27"/>
                                </a:lnTo>
                                <a:lnTo>
                                  <a:pt x="667" y="29"/>
                                </a:lnTo>
                                <a:lnTo>
                                  <a:pt x="677" y="31"/>
                                </a:lnTo>
                                <a:lnTo>
                                  <a:pt x="686" y="34"/>
                                </a:lnTo>
                                <a:lnTo>
                                  <a:pt x="694" y="38"/>
                                </a:lnTo>
                                <a:lnTo>
                                  <a:pt x="701" y="44"/>
                                </a:lnTo>
                                <a:lnTo>
                                  <a:pt x="707" y="49"/>
                                </a:lnTo>
                                <a:lnTo>
                                  <a:pt x="712" y="56"/>
                                </a:lnTo>
                                <a:lnTo>
                                  <a:pt x="715" y="64"/>
                                </a:lnTo>
                                <a:lnTo>
                                  <a:pt x="719" y="72"/>
                                </a:lnTo>
                                <a:lnTo>
                                  <a:pt x="720" y="81"/>
                                </a:lnTo>
                                <a:lnTo>
                                  <a:pt x="720" y="91"/>
                                </a:lnTo>
                                <a:lnTo>
                                  <a:pt x="720" y="98"/>
                                </a:lnTo>
                                <a:lnTo>
                                  <a:pt x="719" y="105"/>
                                </a:lnTo>
                                <a:lnTo>
                                  <a:pt x="717" y="112"/>
                                </a:lnTo>
                                <a:lnTo>
                                  <a:pt x="715" y="119"/>
                                </a:lnTo>
                                <a:lnTo>
                                  <a:pt x="712" y="125"/>
                                </a:lnTo>
                                <a:lnTo>
                                  <a:pt x="709" y="130"/>
                                </a:lnTo>
                                <a:lnTo>
                                  <a:pt x="705" y="135"/>
                                </a:lnTo>
                                <a:lnTo>
                                  <a:pt x="700" y="140"/>
                                </a:lnTo>
                                <a:lnTo>
                                  <a:pt x="695" y="143"/>
                                </a:lnTo>
                                <a:lnTo>
                                  <a:pt x="689" y="147"/>
                                </a:lnTo>
                                <a:lnTo>
                                  <a:pt x="682" y="150"/>
                                </a:lnTo>
                                <a:lnTo>
                                  <a:pt x="675" y="151"/>
                                </a:lnTo>
                                <a:lnTo>
                                  <a:pt x="675" y="152"/>
                                </a:lnTo>
                                <a:lnTo>
                                  <a:pt x="684" y="153"/>
                                </a:lnTo>
                                <a:lnTo>
                                  <a:pt x="692" y="155"/>
                                </a:lnTo>
                                <a:lnTo>
                                  <a:pt x="699" y="159"/>
                                </a:lnTo>
                                <a:lnTo>
                                  <a:pt x="706" y="162"/>
                                </a:lnTo>
                                <a:lnTo>
                                  <a:pt x="712" y="167"/>
                                </a:lnTo>
                                <a:lnTo>
                                  <a:pt x="717" y="172"/>
                                </a:lnTo>
                                <a:lnTo>
                                  <a:pt x="722" y="177"/>
                                </a:lnTo>
                                <a:lnTo>
                                  <a:pt x="725" y="183"/>
                                </a:lnTo>
                                <a:lnTo>
                                  <a:pt x="728" y="189"/>
                                </a:lnTo>
                                <a:lnTo>
                                  <a:pt x="730" y="196"/>
                                </a:lnTo>
                                <a:lnTo>
                                  <a:pt x="732" y="203"/>
                                </a:lnTo>
                                <a:lnTo>
                                  <a:pt x="732" y="211"/>
                                </a:lnTo>
                                <a:lnTo>
                                  <a:pt x="732" y="223"/>
                                </a:lnTo>
                                <a:lnTo>
                                  <a:pt x="729" y="235"/>
                                </a:lnTo>
                                <a:lnTo>
                                  <a:pt x="725" y="244"/>
                                </a:lnTo>
                                <a:lnTo>
                                  <a:pt x="720" y="254"/>
                                </a:lnTo>
                                <a:lnTo>
                                  <a:pt x="713" y="262"/>
                                </a:lnTo>
                                <a:lnTo>
                                  <a:pt x="704" y="269"/>
                                </a:lnTo>
                                <a:lnTo>
                                  <a:pt x="696" y="276"/>
                                </a:lnTo>
                                <a:lnTo>
                                  <a:pt x="685" y="281"/>
                                </a:lnTo>
                                <a:lnTo>
                                  <a:pt x="673" y="284"/>
                                </a:lnTo>
                                <a:lnTo>
                                  <a:pt x="661" y="288"/>
                                </a:lnTo>
                                <a:lnTo>
                                  <a:pt x="648" y="289"/>
                                </a:lnTo>
                                <a:lnTo>
                                  <a:pt x="634" y="289"/>
                                </a:lnTo>
                                <a:lnTo>
                                  <a:pt x="626" y="289"/>
                                </a:lnTo>
                                <a:lnTo>
                                  <a:pt x="617" y="289"/>
                                </a:lnTo>
                                <a:lnTo>
                                  <a:pt x="610" y="288"/>
                                </a:lnTo>
                                <a:lnTo>
                                  <a:pt x="602" y="286"/>
                                </a:lnTo>
                                <a:lnTo>
                                  <a:pt x="596" y="285"/>
                                </a:lnTo>
                                <a:lnTo>
                                  <a:pt x="590" y="283"/>
                                </a:lnTo>
                                <a:lnTo>
                                  <a:pt x="584" y="281"/>
                                </a:lnTo>
                                <a:lnTo>
                                  <a:pt x="579" y="279"/>
                                </a:lnTo>
                                <a:lnTo>
                                  <a:pt x="575" y="277"/>
                                </a:lnTo>
                                <a:lnTo>
                                  <a:pt x="572" y="275"/>
                                </a:lnTo>
                                <a:lnTo>
                                  <a:pt x="569" y="274"/>
                                </a:lnTo>
                                <a:lnTo>
                                  <a:pt x="568" y="273"/>
                                </a:lnTo>
                                <a:lnTo>
                                  <a:pt x="567" y="272"/>
                                </a:lnTo>
                                <a:lnTo>
                                  <a:pt x="566" y="271"/>
                                </a:lnTo>
                                <a:lnTo>
                                  <a:pt x="565" y="269"/>
                                </a:lnTo>
                                <a:lnTo>
                                  <a:pt x="565" y="268"/>
                                </a:lnTo>
                                <a:lnTo>
                                  <a:pt x="564" y="266"/>
                                </a:lnTo>
                                <a:lnTo>
                                  <a:pt x="564" y="265"/>
                                </a:lnTo>
                                <a:lnTo>
                                  <a:pt x="563" y="263"/>
                                </a:lnTo>
                                <a:lnTo>
                                  <a:pt x="563" y="261"/>
                                </a:lnTo>
                                <a:lnTo>
                                  <a:pt x="563" y="258"/>
                                </a:lnTo>
                                <a:lnTo>
                                  <a:pt x="563" y="255"/>
                                </a:lnTo>
                                <a:lnTo>
                                  <a:pt x="563" y="252"/>
                                </a:lnTo>
                                <a:lnTo>
                                  <a:pt x="563" y="248"/>
                                </a:lnTo>
                                <a:lnTo>
                                  <a:pt x="563" y="242"/>
                                </a:lnTo>
                                <a:lnTo>
                                  <a:pt x="563" y="238"/>
                                </a:lnTo>
                                <a:lnTo>
                                  <a:pt x="564" y="235"/>
                                </a:lnTo>
                                <a:lnTo>
                                  <a:pt x="565" y="233"/>
                                </a:lnTo>
                                <a:lnTo>
                                  <a:pt x="567" y="232"/>
                                </a:lnTo>
                                <a:lnTo>
                                  <a:pt x="569" y="232"/>
                                </a:lnTo>
                                <a:lnTo>
                                  <a:pt x="570" y="232"/>
                                </a:lnTo>
                                <a:lnTo>
                                  <a:pt x="572" y="233"/>
                                </a:lnTo>
                                <a:lnTo>
                                  <a:pt x="576" y="234"/>
                                </a:lnTo>
                                <a:lnTo>
                                  <a:pt x="579" y="236"/>
                                </a:lnTo>
                                <a:lnTo>
                                  <a:pt x="583" y="238"/>
                                </a:lnTo>
                                <a:lnTo>
                                  <a:pt x="588" y="240"/>
                                </a:lnTo>
                                <a:lnTo>
                                  <a:pt x="593" y="242"/>
                                </a:lnTo>
                                <a:lnTo>
                                  <a:pt x="599" y="244"/>
                                </a:lnTo>
                                <a:lnTo>
                                  <a:pt x="605" y="246"/>
                                </a:lnTo>
                                <a:lnTo>
                                  <a:pt x="612" y="247"/>
                                </a:lnTo>
                                <a:lnTo>
                                  <a:pt x="619" y="248"/>
                                </a:lnTo>
                                <a:lnTo>
                                  <a:pt x="628" y="248"/>
                                </a:lnTo>
                                <a:lnTo>
                                  <a:pt x="635" y="248"/>
                                </a:lnTo>
                                <a:lnTo>
                                  <a:pt x="641" y="247"/>
                                </a:lnTo>
                                <a:lnTo>
                                  <a:pt x="647" y="246"/>
                                </a:lnTo>
                                <a:lnTo>
                                  <a:pt x="652" y="244"/>
                                </a:lnTo>
                                <a:lnTo>
                                  <a:pt x="657" y="242"/>
                                </a:lnTo>
                                <a:lnTo>
                                  <a:pt x="661" y="239"/>
                                </a:lnTo>
                                <a:lnTo>
                                  <a:pt x="665" y="236"/>
                                </a:lnTo>
                                <a:lnTo>
                                  <a:pt x="668" y="232"/>
                                </a:lnTo>
                                <a:lnTo>
                                  <a:pt x="669" y="227"/>
                                </a:lnTo>
                                <a:lnTo>
                                  <a:pt x="671" y="223"/>
                                </a:lnTo>
                                <a:lnTo>
                                  <a:pt x="672" y="218"/>
                                </a:lnTo>
                                <a:lnTo>
                                  <a:pt x="672" y="213"/>
                                </a:lnTo>
                                <a:lnTo>
                                  <a:pt x="672" y="207"/>
                                </a:lnTo>
                                <a:lnTo>
                                  <a:pt x="671" y="202"/>
                                </a:lnTo>
                                <a:lnTo>
                                  <a:pt x="669" y="197"/>
                                </a:lnTo>
                                <a:lnTo>
                                  <a:pt x="667" y="192"/>
                                </a:lnTo>
                                <a:lnTo>
                                  <a:pt x="663" y="188"/>
                                </a:lnTo>
                                <a:lnTo>
                                  <a:pt x="659" y="185"/>
                                </a:lnTo>
                                <a:lnTo>
                                  <a:pt x="654" y="182"/>
                                </a:lnTo>
                                <a:lnTo>
                                  <a:pt x="649" y="179"/>
                                </a:lnTo>
                                <a:lnTo>
                                  <a:pt x="642" y="177"/>
                                </a:lnTo>
                                <a:lnTo>
                                  <a:pt x="635" y="175"/>
                                </a:lnTo>
                                <a:lnTo>
                                  <a:pt x="627" y="175"/>
                                </a:lnTo>
                                <a:lnTo>
                                  <a:pt x="618" y="175"/>
                                </a:lnTo>
                                <a:lnTo>
                                  <a:pt x="596" y="175"/>
                                </a:lnTo>
                                <a:lnTo>
                                  <a:pt x="594" y="175"/>
                                </a:lnTo>
                                <a:lnTo>
                                  <a:pt x="592" y="174"/>
                                </a:lnTo>
                                <a:lnTo>
                                  <a:pt x="591" y="174"/>
                                </a:lnTo>
                                <a:lnTo>
                                  <a:pt x="590" y="173"/>
                                </a:lnTo>
                                <a:lnTo>
                                  <a:pt x="589" y="172"/>
                                </a:lnTo>
                                <a:lnTo>
                                  <a:pt x="588" y="171"/>
                                </a:lnTo>
                                <a:lnTo>
                                  <a:pt x="588" y="170"/>
                                </a:lnTo>
                                <a:lnTo>
                                  <a:pt x="587" y="168"/>
                                </a:lnTo>
                                <a:lnTo>
                                  <a:pt x="587" y="165"/>
                                </a:lnTo>
                                <a:lnTo>
                                  <a:pt x="586" y="162"/>
                                </a:lnTo>
                                <a:lnTo>
                                  <a:pt x="586" y="159"/>
                                </a:lnTo>
                                <a:lnTo>
                                  <a:pt x="586" y="155"/>
                                </a:lnTo>
                                <a:lnTo>
                                  <a:pt x="586" y="151"/>
                                </a:lnTo>
                                <a:lnTo>
                                  <a:pt x="586" y="148"/>
                                </a:lnTo>
                                <a:lnTo>
                                  <a:pt x="587" y="146"/>
                                </a:lnTo>
                                <a:lnTo>
                                  <a:pt x="587" y="143"/>
                                </a:lnTo>
                                <a:lnTo>
                                  <a:pt x="588" y="142"/>
                                </a:lnTo>
                                <a:lnTo>
                                  <a:pt x="588" y="140"/>
                                </a:lnTo>
                                <a:lnTo>
                                  <a:pt x="589" y="139"/>
                                </a:lnTo>
                                <a:lnTo>
                                  <a:pt x="590" y="138"/>
                                </a:lnTo>
                                <a:lnTo>
                                  <a:pt x="591" y="138"/>
                                </a:lnTo>
                                <a:lnTo>
                                  <a:pt x="592" y="137"/>
                                </a:lnTo>
                                <a:lnTo>
                                  <a:pt x="593" y="137"/>
                                </a:lnTo>
                                <a:lnTo>
                                  <a:pt x="595" y="137"/>
                                </a:lnTo>
                                <a:lnTo>
                                  <a:pt x="617" y="137"/>
                                </a:lnTo>
                                <a:lnTo>
                                  <a:pt x="625" y="137"/>
                                </a:lnTo>
                                <a:lnTo>
                                  <a:pt x="631" y="136"/>
                                </a:lnTo>
                                <a:lnTo>
                                  <a:pt x="637" y="134"/>
                                </a:lnTo>
                                <a:lnTo>
                                  <a:pt x="643" y="132"/>
                                </a:lnTo>
                                <a:lnTo>
                                  <a:pt x="648" y="130"/>
                                </a:lnTo>
                                <a:lnTo>
                                  <a:pt x="652" y="127"/>
                                </a:lnTo>
                                <a:lnTo>
                                  <a:pt x="656" y="123"/>
                                </a:lnTo>
                                <a:lnTo>
                                  <a:pt x="659" y="119"/>
                                </a:lnTo>
                                <a:lnTo>
                                  <a:pt x="661" y="115"/>
                                </a:lnTo>
                                <a:lnTo>
                                  <a:pt x="663" y="110"/>
                                </a:lnTo>
                                <a:lnTo>
                                  <a:pt x="664" y="105"/>
                                </a:lnTo>
                                <a:lnTo>
                                  <a:pt x="664" y="99"/>
                                </a:lnTo>
                                <a:lnTo>
                                  <a:pt x="664" y="95"/>
                                </a:lnTo>
                                <a:lnTo>
                                  <a:pt x="664" y="91"/>
                                </a:lnTo>
                                <a:lnTo>
                                  <a:pt x="662" y="87"/>
                                </a:lnTo>
                                <a:lnTo>
                                  <a:pt x="661" y="83"/>
                                </a:lnTo>
                                <a:lnTo>
                                  <a:pt x="659" y="80"/>
                                </a:lnTo>
                                <a:lnTo>
                                  <a:pt x="656" y="77"/>
                                </a:lnTo>
                                <a:lnTo>
                                  <a:pt x="653" y="74"/>
                                </a:lnTo>
                                <a:lnTo>
                                  <a:pt x="649" y="72"/>
                                </a:lnTo>
                                <a:lnTo>
                                  <a:pt x="645" y="71"/>
                                </a:lnTo>
                                <a:lnTo>
                                  <a:pt x="640" y="69"/>
                                </a:lnTo>
                                <a:lnTo>
                                  <a:pt x="635" y="68"/>
                                </a:lnTo>
                                <a:lnTo>
                                  <a:pt x="629" y="68"/>
                                </a:lnTo>
                                <a:lnTo>
                                  <a:pt x="622" y="68"/>
                                </a:lnTo>
                                <a:lnTo>
                                  <a:pt x="616" y="69"/>
                                </a:lnTo>
                                <a:lnTo>
                                  <a:pt x="610" y="71"/>
                                </a:lnTo>
                                <a:lnTo>
                                  <a:pt x="604" y="73"/>
                                </a:lnTo>
                                <a:lnTo>
                                  <a:pt x="599" y="75"/>
                                </a:lnTo>
                                <a:lnTo>
                                  <a:pt x="594" y="78"/>
                                </a:lnTo>
                                <a:lnTo>
                                  <a:pt x="589" y="80"/>
                                </a:lnTo>
                                <a:lnTo>
                                  <a:pt x="585" y="82"/>
                                </a:lnTo>
                                <a:lnTo>
                                  <a:pt x="582" y="84"/>
                                </a:lnTo>
                                <a:lnTo>
                                  <a:pt x="578" y="87"/>
                                </a:lnTo>
                                <a:lnTo>
                                  <a:pt x="576" y="88"/>
                                </a:lnTo>
                                <a:lnTo>
                                  <a:pt x="574" y="88"/>
                                </a:lnTo>
                                <a:lnTo>
                                  <a:pt x="573" y="88"/>
                                </a:lnTo>
                                <a:lnTo>
                                  <a:pt x="572" y="87"/>
                                </a:lnTo>
                                <a:lnTo>
                                  <a:pt x="571" y="86"/>
                                </a:lnTo>
                                <a:lnTo>
                                  <a:pt x="570" y="86"/>
                                </a:lnTo>
                                <a:lnTo>
                                  <a:pt x="570" y="84"/>
                                </a:lnTo>
                                <a:lnTo>
                                  <a:pt x="569" y="83"/>
                                </a:lnTo>
                                <a:lnTo>
                                  <a:pt x="569" y="81"/>
                                </a:lnTo>
                                <a:lnTo>
                                  <a:pt x="569" y="79"/>
                                </a:lnTo>
                                <a:lnTo>
                                  <a:pt x="568" y="76"/>
                                </a:lnTo>
                                <a:lnTo>
                                  <a:pt x="568" y="73"/>
                                </a:lnTo>
                                <a:lnTo>
                                  <a:pt x="568" y="69"/>
                                </a:lnTo>
                                <a:lnTo>
                                  <a:pt x="568" y="66"/>
                                </a:lnTo>
                                <a:lnTo>
                                  <a:pt x="568" y="63"/>
                                </a:lnTo>
                                <a:lnTo>
                                  <a:pt x="568" y="61"/>
                                </a:lnTo>
                                <a:lnTo>
                                  <a:pt x="569" y="59"/>
                                </a:lnTo>
                                <a:lnTo>
                                  <a:pt x="569" y="57"/>
                                </a:lnTo>
                                <a:lnTo>
                                  <a:pt x="569" y="56"/>
                                </a:lnTo>
                                <a:lnTo>
                                  <a:pt x="570" y="54"/>
                                </a:lnTo>
                                <a:lnTo>
                                  <a:pt x="570" y="53"/>
                                </a:lnTo>
                                <a:lnTo>
                                  <a:pt x="571" y="52"/>
                                </a:lnTo>
                                <a:lnTo>
                                  <a:pt x="571" y="51"/>
                                </a:lnTo>
                                <a:lnTo>
                                  <a:pt x="572" y="50"/>
                                </a:lnTo>
                                <a:lnTo>
                                  <a:pt x="573" y="48"/>
                                </a:lnTo>
                                <a:lnTo>
                                  <a:pt x="575" y="47"/>
                                </a:lnTo>
                                <a:lnTo>
                                  <a:pt x="577" y="45"/>
                                </a:lnTo>
                                <a:lnTo>
                                  <a:pt x="581" y="43"/>
                                </a:lnTo>
                                <a:lnTo>
                                  <a:pt x="586" y="40"/>
                                </a:lnTo>
                                <a:lnTo>
                                  <a:pt x="591" y="38"/>
                                </a:lnTo>
                                <a:lnTo>
                                  <a:pt x="597" y="36"/>
                                </a:lnTo>
                                <a:lnTo>
                                  <a:pt x="603" y="33"/>
                                </a:lnTo>
                                <a:lnTo>
                                  <a:pt x="610" y="31"/>
                                </a:lnTo>
                                <a:lnTo>
                                  <a:pt x="618" y="30"/>
                                </a:lnTo>
                                <a:lnTo>
                                  <a:pt x="626" y="28"/>
                                </a:lnTo>
                                <a:lnTo>
                                  <a:pt x="635" y="27"/>
                                </a:lnTo>
                                <a:lnTo>
                                  <a:pt x="644" y="27"/>
                                </a:lnTo>
                                <a:close/>
                                <a:moveTo>
                                  <a:pt x="362" y="21"/>
                                </a:moveTo>
                                <a:lnTo>
                                  <a:pt x="357" y="21"/>
                                </a:lnTo>
                                <a:lnTo>
                                  <a:pt x="353" y="23"/>
                                </a:lnTo>
                                <a:lnTo>
                                  <a:pt x="350" y="26"/>
                                </a:lnTo>
                                <a:lnTo>
                                  <a:pt x="348" y="28"/>
                                </a:lnTo>
                                <a:lnTo>
                                  <a:pt x="346" y="32"/>
                                </a:lnTo>
                                <a:lnTo>
                                  <a:pt x="346" y="38"/>
                                </a:lnTo>
                                <a:lnTo>
                                  <a:pt x="346" y="43"/>
                                </a:lnTo>
                                <a:lnTo>
                                  <a:pt x="348" y="47"/>
                                </a:lnTo>
                                <a:lnTo>
                                  <a:pt x="350" y="50"/>
                                </a:lnTo>
                                <a:lnTo>
                                  <a:pt x="353" y="53"/>
                                </a:lnTo>
                                <a:lnTo>
                                  <a:pt x="357" y="55"/>
                                </a:lnTo>
                                <a:lnTo>
                                  <a:pt x="363" y="55"/>
                                </a:lnTo>
                                <a:lnTo>
                                  <a:pt x="368" y="55"/>
                                </a:lnTo>
                                <a:lnTo>
                                  <a:pt x="372" y="53"/>
                                </a:lnTo>
                                <a:lnTo>
                                  <a:pt x="375" y="50"/>
                                </a:lnTo>
                                <a:lnTo>
                                  <a:pt x="378" y="47"/>
                                </a:lnTo>
                                <a:lnTo>
                                  <a:pt x="379" y="43"/>
                                </a:lnTo>
                                <a:lnTo>
                                  <a:pt x="379" y="38"/>
                                </a:lnTo>
                                <a:lnTo>
                                  <a:pt x="379" y="33"/>
                                </a:lnTo>
                                <a:lnTo>
                                  <a:pt x="378" y="29"/>
                                </a:lnTo>
                                <a:lnTo>
                                  <a:pt x="375" y="26"/>
                                </a:lnTo>
                                <a:lnTo>
                                  <a:pt x="372" y="23"/>
                                </a:lnTo>
                                <a:lnTo>
                                  <a:pt x="368" y="21"/>
                                </a:lnTo>
                                <a:lnTo>
                                  <a:pt x="362" y="21"/>
                                </a:lnTo>
                                <a:close/>
                                <a:moveTo>
                                  <a:pt x="29" y="19"/>
                                </a:moveTo>
                                <a:lnTo>
                                  <a:pt x="40" y="19"/>
                                </a:lnTo>
                                <a:lnTo>
                                  <a:pt x="47" y="21"/>
                                </a:lnTo>
                                <a:lnTo>
                                  <a:pt x="51" y="25"/>
                                </a:lnTo>
                                <a:lnTo>
                                  <a:pt x="55" y="28"/>
                                </a:lnTo>
                                <a:lnTo>
                                  <a:pt x="57" y="35"/>
                                </a:lnTo>
                                <a:lnTo>
                                  <a:pt x="57" y="45"/>
                                </a:lnTo>
                                <a:lnTo>
                                  <a:pt x="57" y="54"/>
                                </a:lnTo>
                                <a:lnTo>
                                  <a:pt x="55" y="61"/>
                                </a:lnTo>
                                <a:lnTo>
                                  <a:pt x="51" y="65"/>
                                </a:lnTo>
                                <a:lnTo>
                                  <a:pt x="47" y="69"/>
                                </a:lnTo>
                                <a:lnTo>
                                  <a:pt x="40" y="71"/>
                                </a:lnTo>
                                <a:lnTo>
                                  <a:pt x="29" y="71"/>
                                </a:lnTo>
                                <a:lnTo>
                                  <a:pt x="18" y="71"/>
                                </a:lnTo>
                                <a:lnTo>
                                  <a:pt x="10" y="69"/>
                                </a:lnTo>
                                <a:lnTo>
                                  <a:pt x="6" y="65"/>
                                </a:lnTo>
                                <a:lnTo>
                                  <a:pt x="2" y="62"/>
                                </a:lnTo>
                                <a:lnTo>
                                  <a:pt x="0" y="55"/>
                                </a:lnTo>
                                <a:lnTo>
                                  <a:pt x="0" y="46"/>
                                </a:lnTo>
                                <a:lnTo>
                                  <a:pt x="0" y="36"/>
                                </a:lnTo>
                                <a:lnTo>
                                  <a:pt x="2" y="29"/>
                                </a:lnTo>
                                <a:lnTo>
                                  <a:pt x="6" y="25"/>
                                </a:lnTo>
                                <a:lnTo>
                                  <a:pt x="10" y="21"/>
                                </a:lnTo>
                                <a:lnTo>
                                  <a:pt x="18" y="19"/>
                                </a:lnTo>
                                <a:lnTo>
                                  <a:pt x="29" y="19"/>
                                </a:lnTo>
                                <a:close/>
                                <a:moveTo>
                                  <a:pt x="363" y="0"/>
                                </a:moveTo>
                                <a:lnTo>
                                  <a:pt x="378" y="0"/>
                                </a:lnTo>
                                <a:lnTo>
                                  <a:pt x="389" y="3"/>
                                </a:lnTo>
                                <a:lnTo>
                                  <a:pt x="397" y="9"/>
                                </a:lnTo>
                                <a:lnTo>
                                  <a:pt x="404" y="16"/>
                                </a:lnTo>
                                <a:lnTo>
                                  <a:pt x="408" y="25"/>
                                </a:lnTo>
                                <a:lnTo>
                                  <a:pt x="408" y="37"/>
                                </a:lnTo>
                                <a:lnTo>
                                  <a:pt x="408" y="43"/>
                                </a:lnTo>
                                <a:lnTo>
                                  <a:pt x="407" y="49"/>
                                </a:lnTo>
                                <a:lnTo>
                                  <a:pt x="405" y="54"/>
                                </a:lnTo>
                                <a:lnTo>
                                  <a:pt x="403" y="58"/>
                                </a:lnTo>
                                <a:lnTo>
                                  <a:pt x="400" y="62"/>
                                </a:lnTo>
                                <a:lnTo>
                                  <a:pt x="396" y="66"/>
                                </a:lnTo>
                                <a:lnTo>
                                  <a:pt x="392" y="69"/>
                                </a:lnTo>
                                <a:lnTo>
                                  <a:pt x="387" y="72"/>
                                </a:lnTo>
                                <a:lnTo>
                                  <a:pt x="381" y="73"/>
                                </a:lnTo>
                                <a:lnTo>
                                  <a:pt x="376" y="75"/>
                                </a:lnTo>
                                <a:lnTo>
                                  <a:pt x="369" y="76"/>
                                </a:lnTo>
                                <a:lnTo>
                                  <a:pt x="362" y="76"/>
                                </a:lnTo>
                                <a:lnTo>
                                  <a:pt x="354" y="76"/>
                                </a:lnTo>
                                <a:lnTo>
                                  <a:pt x="348" y="75"/>
                                </a:lnTo>
                                <a:lnTo>
                                  <a:pt x="342" y="74"/>
                                </a:lnTo>
                                <a:lnTo>
                                  <a:pt x="336" y="72"/>
                                </a:lnTo>
                                <a:lnTo>
                                  <a:pt x="332" y="69"/>
                                </a:lnTo>
                                <a:lnTo>
                                  <a:pt x="328" y="66"/>
                                </a:lnTo>
                                <a:lnTo>
                                  <a:pt x="324" y="63"/>
                                </a:lnTo>
                                <a:lnTo>
                                  <a:pt x="321" y="59"/>
                                </a:lnTo>
                                <a:lnTo>
                                  <a:pt x="320" y="54"/>
                                </a:lnTo>
                                <a:lnTo>
                                  <a:pt x="318" y="50"/>
                                </a:lnTo>
                                <a:lnTo>
                                  <a:pt x="317" y="45"/>
                                </a:lnTo>
                                <a:lnTo>
                                  <a:pt x="317" y="39"/>
                                </a:lnTo>
                                <a:lnTo>
                                  <a:pt x="317" y="32"/>
                                </a:lnTo>
                                <a:lnTo>
                                  <a:pt x="318" y="27"/>
                                </a:lnTo>
                                <a:lnTo>
                                  <a:pt x="320" y="22"/>
                                </a:lnTo>
                                <a:lnTo>
                                  <a:pt x="322" y="17"/>
                                </a:lnTo>
                                <a:lnTo>
                                  <a:pt x="325" y="13"/>
                                </a:lnTo>
                                <a:lnTo>
                                  <a:pt x="329" y="10"/>
                                </a:lnTo>
                                <a:lnTo>
                                  <a:pt x="333" y="7"/>
                                </a:lnTo>
                                <a:lnTo>
                                  <a:pt x="338" y="4"/>
                                </a:lnTo>
                                <a:lnTo>
                                  <a:pt x="344" y="2"/>
                                </a:lnTo>
                                <a:lnTo>
                                  <a:pt x="349" y="1"/>
                                </a:lnTo>
                                <a:lnTo>
                                  <a:pt x="356" y="0"/>
                                </a:lnTo>
                                <a:lnTo>
                                  <a:pt x="36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 name="Picture 9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714" y="-541"/>
                            <a:ext cx="20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Freeform 947"/>
                        <wps:cNvSpPr>
                          <a:spLocks/>
                        </wps:cNvSpPr>
                        <wps:spPr bwMode="auto">
                          <a:xfrm>
                            <a:off x="5769" y="-485"/>
                            <a:ext cx="100" cy="41"/>
                          </a:xfrm>
                          <a:custGeom>
                            <a:avLst/>
                            <a:gdLst>
                              <a:gd name="T0" fmla="+- 0 5862 5769"/>
                              <a:gd name="T1" fmla="*/ T0 w 100"/>
                              <a:gd name="T2" fmla="+- 0 -485 -485"/>
                              <a:gd name="T3" fmla="*/ -485 h 41"/>
                              <a:gd name="T4" fmla="+- 0 5775 5769"/>
                              <a:gd name="T5" fmla="*/ T4 w 100"/>
                              <a:gd name="T6" fmla="+- 0 -485 -485"/>
                              <a:gd name="T7" fmla="*/ -485 h 41"/>
                              <a:gd name="T8" fmla="+- 0 5773 5769"/>
                              <a:gd name="T9" fmla="*/ T8 w 100"/>
                              <a:gd name="T10" fmla="+- 0 -483 -485"/>
                              <a:gd name="T11" fmla="*/ -483 h 41"/>
                              <a:gd name="T12" fmla="+- 0 5770 5769"/>
                              <a:gd name="T13" fmla="*/ T12 w 100"/>
                              <a:gd name="T14" fmla="+- 0 -477 -485"/>
                              <a:gd name="T15" fmla="*/ -477 h 41"/>
                              <a:gd name="T16" fmla="+- 0 5769 5769"/>
                              <a:gd name="T17" fmla="*/ T16 w 100"/>
                              <a:gd name="T18" fmla="+- 0 -472 -485"/>
                              <a:gd name="T19" fmla="*/ -472 h 41"/>
                              <a:gd name="T20" fmla="+- 0 5769 5769"/>
                              <a:gd name="T21" fmla="*/ T20 w 100"/>
                              <a:gd name="T22" fmla="+- 0 -457 -485"/>
                              <a:gd name="T23" fmla="*/ -457 h 41"/>
                              <a:gd name="T24" fmla="+- 0 5770 5769"/>
                              <a:gd name="T25" fmla="*/ T24 w 100"/>
                              <a:gd name="T26" fmla="+- 0 -452 -485"/>
                              <a:gd name="T27" fmla="*/ -452 h 41"/>
                              <a:gd name="T28" fmla="+- 0 5773 5769"/>
                              <a:gd name="T29" fmla="*/ T28 w 100"/>
                              <a:gd name="T30" fmla="+- 0 -446 -485"/>
                              <a:gd name="T31" fmla="*/ -446 h 41"/>
                              <a:gd name="T32" fmla="+- 0 5775 5769"/>
                              <a:gd name="T33" fmla="*/ T32 w 100"/>
                              <a:gd name="T34" fmla="+- 0 -444 -485"/>
                              <a:gd name="T35" fmla="*/ -444 h 41"/>
                              <a:gd name="T36" fmla="+- 0 5863 5769"/>
                              <a:gd name="T37" fmla="*/ T36 w 100"/>
                              <a:gd name="T38" fmla="+- 0 -444 -485"/>
                              <a:gd name="T39" fmla="*/ -444 h 41"/>
                              <a:gd name="T40" fmla="+- 0 5865 5769"/>
                              <a:gd name="T41" fmla="*/ T40 w 100"/>
                              <a:gd name="T42" fmla="+- 0 -446 -485"/>
                              <a:gd name="T43" fmla="*/ -446 h 41"/>
                              <a:gd name="T44" fmla="+- 0 5867 5769"/>
                              <a:gd name="T45" fmla="*/ T44 w 100"/>
                              <a:gd name="T46" fmla="+- 0 -449 -485"/>
                              <a:gd name="T47" fmla="*/ -449 h 41"/>
                              <a:gd name="T48" fmla="+- 0 5868 5769"/>
                              <a:gd name="T49" fmla="*/ T48 w 100"/>
                              <a:gd name="T50" fmla="+- 0 -452 -485"/>
                              <a:gd name="T51" fmla="*/ -452 h 41"/>
                              <a:gd name="T52" fmla="+- 0 5869 5769"/>
                              <a:gd name="T53" fmla="*/ T52 w 100"/>
                              <a:gd name="T54" fmla="+- 0 -457 -485"/>
                              <a:gd name="T55" fmla="*/ -457 h 41"/>
                              <a:gd name="T56" fmla="+- 0 5869 5769"/>
                              <a:gd name="T57" fmla="*/ T56 w 100"/>
                              <a:gd name="T58" fmla="+- 0 -468 -485"/>
                              <a:gd name="T59" fmla="*/ -468 h 41"/>
                              <a:gd name="T60" fmla="+- 0 5869 5769"/>
                              <a:gd name="T61" fmla="*/ T60 w 100"/>
                              <a:gd name="T62" fmla="+- 0 -474 -485"/>
                              <a:gd name="T63" fmla="*/ -474 h 41"/>
                              <a:gd name="T64" fmla="+- 0 5868 5769"/>
                              <a:gd name="T65" fmla="*/ T64 w 100"/>
                              <a:gd name="T66" fmla="+- 0 -477 -485"/>
                              <a:gd name="T67" fmla="*/ -477 h 41"/>
                              <a:gd name="T68" fmla="+- 0 5868 5769"/>
                              <a:gd name="T69" fmla="*/ T68 w 100"/>
                              <a:gd name="T70" fmla="+- 0 -479 -485"/>
                              <a:gd name="T71" fmla="*/ -479 h 41"/>
                              <a:gd name="T72" fmla="+- 0 5867 5769"/>
                              <a:gd name="T73" fmla="*/ T72 w 100"/>
                              <a:gd name="T74" fmla="+- 0 -480 -485"/>
                              <a:gd name="T75" fmla="*/ -480 h 41"/>
                              <a:gd name="T76" fmla="+- 0 5866 5769"/>
                              <a:gd name="T77" fmla="*/ T76 w 100"/>
                              <a:gd name="T78" fmla="+- 0 -482 -485"/>
                              <a:gd name="T79" fmla="*/ -482 h 41"/>
                              <a:gd name="T80" fmla="+- 0 5865 5769"/>
                              <a:gd name="T81" fmla="*/ T80 w 100"/>
                              <a:gd name="T82" fmla="+- 0 -483 -485"/>
                              <a:gd name="T83" fmla="*/ -483 h 41"/>
                              <a:gd name="T84" fmla="+- 0 5864 5769"/>
                              <a:gd name="T85" fmla="*/ T84 w 100"/>
                              <a:gd name="T86" fmla="+- 0 -484 -485"/>
                              <a:gd name="T87" fmla="*/ -484 h 41"/>
                              <a:gd name="T88" fmla="+- 0 5863 5769"/>
                              <a:gd name="T89" fmla="*/ T88 w 100"/>
                              <a:gd name="T90" fmla="+- 0 -484 -485"/>
                              <a:gd name="T91" fmla="*/ -484 h 41"/>
                              <a:gd name="T92" fmla="+- 0 5862 5769"/>
                              <a:gd name="T93" fmla="*/ T92 w 100"/>
                              <a:gd name="T94" fmla="+- 0 -485 -485"/>
                              <a:gd name="T95" fmla="*/ -4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 h="41">
                                <a:moveTo>
                                  <a:pt x="93" y="0"/>
                                </a:moveTo>
                                <a:lnTo>
                                  <a:pt x="6" y="0"/>
                                </a:lnTo>
                                <a:lnTo>
                                  <a:pt x="4" y="2"/>
                                </a:lnTo>
                                <a:lnTo>
                                  <a:pt x="1" y="8"/>
                                </a:lnTo>
                                <a:lnTo>
                                  <a:pt x="0" y="13"/>
                                </a:lnTo>
                                <a:lnTo>
                                  <a:pt x="0" y="28"/>
                                </a:lnTo>
                                <a:lnTo>
                                  <a:pt x="1" y="33"/>
                                </a:lnTo>
                                <a:lnTo>
                                  <a:pt x="4" y="39"/>
                                </a:lnTo>
                                <a:lnTo>
                                  <a:pt x="6" y="41"/>
                                </a:lnTo>
                                <a:lnTo>
                                  <a:pt x="94" y="41"/>
                                </a:lnTo>
                                <a:lnTo>
                                  <a:pt x="96" y="39"/>
                                </a:lnTo>
                                <a:lnTo>
                                  <a:pt x="98" y="36"/>
                                </a:lnTo>
                                <a:lnTo>
                                  <a:pt x="99" y="33"/>
                                </a:lnTo>
                                <a:lnTo>
                                  <a:pt x="100" y="28"/>
                                </a:lnTo>
                                <a:lnTo>
                                  <a:pt x="100" y="17"/>
                                </a:lnTo>
                                <a:lnTo>
                                  <a:pt x="100" y="11"/>
                                </a:lnTo>
                                <a:lnTo>
                                  <a:pt x="99" y="8"/>
                                </a:lnTo>
                                <a:lnTo>
                                  <a:pt x="99" y="6"/>
                                </a:lnTo>
                                <a:lnTo>
                                  <a:pt x="98" y="5"/>
                                </a:lnTo>
                                <a:lnTo>
                                  <a:pt x="97" y="3"/>
                                </a:lnTo>
                                <a:lnTo>
                                  <a:pt x="96" y="2"/>
                                </a:lnTo>
                                <a:lnTo>
                                  <a:pt x="95" y="1"/>
                                </a:lnTo>
                                <a:lnTo>
                                  <a:pt x="94" y="1"/>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46"/>
                        <wps:cNvSpPr>
                          <a:spLocks/>
                        </wps:cNvSpPr>
                        <wps:spPr bwMode="auto">
                          <a:xfrm>
                            <a:off x="5769" y="-485"/>
                            <a:ext cx="100" cy="41"/>
                          </a:xfrm>
                          <a:custGeom>
                            <a:avLst/>
                            <a:gdLst>
                              <a:gd name="T0" fmla="+- 0 5779 5769"/>
                              <a:gd name="T1" fmla="*/ T0 w 100"/>
                              <a:gd name="T2" fmla="+- 0 -485 -485"/>
                              <a:gd name="T3" fmla="*/ -485 h 41"/>
                              <a:gd name="T4" fmla="+- 0 5860 5769"/>
                              <a:gd name="T5" fmla="*/ T4 w 100"/>
                              <a:gd name="T6" fmla="+- 0 -485 -485"/>
                              <a:gd name="T7" fmla="*/ -485 h 41"/>
                              <a:gd name="T8" fmla="+- 0 5862 5769"/>
                              <a:gd name="T9" fmla="*/ T8 w 100"/>
                              <a:gd name="T10" fmla="+- 0 -485 -485"/>
                              <a:gd name="T11" fmla="*/ -485 h 41"/>
                              <a:gd name="T12" fmla="+- 0 5863 5769"/>
                              <a:gd name="T13" fmla="*/ T12 w 100"/>
                              <a:gd name="T14" fmla="+- 0 -484 -485"/>
                              <a:gd name="T15" fmla="*/ -484 h 41"/>
                              <a:gd name="T16" fmla="+- 0 5864 5769"/>
                              <a:gd name="T17" fmla="*/ T16 w 100"/>
                              <a:gd name="T18" fmla="+- 0 -484 -485"/>
                              <a:gd name="T19" fmla="*/ -484 h 41"/>
                              <a:gd name="T20" fmla="+- 0 5865 5769"/>
                              <a:gd name="T21" fmla="*/ T20 w 100"/>
                              <a:gd name="T22" fmla="+- 0 -483 -485"/>
                              <a:gd name="T23" fmla="*/ -483 h 41"/>
                              <a:gd name="T24" fmla="+- 0 5866 5769"/>
                              <a:gd name="T25" fmla="*/ T24 w 100"/>
                              <a:gd name="T26" fmla="+- 0 -482 -485"/>
                              <a:gd name="T27" fmla="*/ -482 h 41"/>
                              <a:gd name="T28" fmla="+- 0 5867 5769"/>
                              <a:gd name="T29" fmla="*/ T28 w 100"/>
                              <a:gd name="T30" fmla="+- 0 -480 -485"/>
                              <a:gd name="T31" fmla="*/ -480 h 41"/>
                              <a:gd name="T32" fmla="+- 0 5868 5769"/>
                              <a:gd name="T33" fmla="*/ T32 w 100"/>
                              <a:gd name="T34" fmla="+- 0 -479 -485"/>
                              <a:gd name="T35" fmla="*/ -479 h 41"/>
                              <a:gd name="T36" fmla="+- 0 5868 5769"/>
                              <a:gd name="T37" fmla="*/ T36 w 100"/>
                              <a:gd name="T38" fmla="+- 0 -477 -485"/>
                              <a:gd name="T39" fmla="*/ -477 h 41"/>
                              <a:gd name="T40" fmla="+- 0 5869 5769"/>
                              <a:gd name="T41" fmla="*/ T40 w 100"/>
                              <a:gd name="T42" fmla="+- 0 -474 -485"/>
                              <a:gd name="T43" fmla="*/ -474 h 41"/>
                              <a:gd name="T44" fmla="+- 0 5869 5769"/>
                              <a:gd name="T45" fmla="*/ T44 w 100"/>
                              <a:gd name="T46" fmla="+- 0 -471 -485"/>
                              <a:gd name="T47" fmla="*/ -471 h 41"/>
                              <a:gd name="T48" fmla="+- 0 5869 5769"/>
                              <a:gd name="T49" fmla="*/ T48 w 100"/>
                              <a:gd name="T50" fmla="+- 0 -468 -485"/>
                              <a:gd name="T51" fmla="*/ -468 h 41"/>
                              <a:gd name="T52" fmla="+- 0 5869 5769"/>
                              <a:gd name="T53" fmla="*/ T52 w 100"/>
                              <a:gd name="T54" fmla="+- 0 -465 -485"/>
                              <a:gd name="T55" fmla="*/ -465 h 41"/>
                              <a:gd name="T56" fmla="+- 0 5869 5769"/>
                              <a:gd name="T57" fmla="*/ T56 w 100"/>
                              <a:gd name="T58" fmla="+- 0 -457 -485"/>
                              <a:gd name="T59" fmla="*/ -457 h 41"/>
                              <a:gd name="T60" fmla="+- 0 5868 5769"/>
                              <a:gd name="T61" fmla="*/ T60 w 100"/>
                              <a:gd name="T62" fmla="+- 0 -452 -485"/>
                              <a:gd name="T63" fmla="*/ -452 h 41"/>
                              <a:gd name="T64" fmla="+- 0 5867 5769"/>
                              <a:gd name="T65" fmla="*/ T64 w 100"/>
                              <a:gd name="T66" fmla="+- 0 -449 -485"/>
                              <a:gd name="T67" fmla="*/ -449 h 41"/>
                              <a:gd name="T68" fmla="+- 0 5865 5769"/>
                              <a:gd name="T69" fmla="*/ T68 w 100"/>
                              <a:gd name="T70" fmla="+- 0 -446 -485"/>
                              <a:gd name="T71" fmla="*/ -446 h 41"/>
                              <a:gd name="T72" fmla="+- 0 5863 5769"/>
                              <a:gd name="T73" fmla="*/ T72 w 100"/>
                              <a:gd name="T74" fmla="+- 0 -444 -485"/>
                              <a:gd name="T75" fmla="*/ -444 h 41"/>
                              <a:gd name="T76" fmla="+- 0 5860 5769"/>
                              <a:gd name="T77" fmla="*/ T76 w 100"/>
                              <a:gd name="T78" fmla="+- 0 -444 -485"/>
                              <a:gd name="T79" fmla="*/ -444 h 41"/>
                              <a:gd name="T80" fmla="+- 0 5779 5769"/>
                              <a:gd name="T81" fmla="*/ T80 w 100"/>
                              <a:gd name="T82" fmla="+- 0 -444 -485"/>
                              <a:gd name="T83" fmla="*/ -444 h 41"/>
                              <a:gd name="T84" fmla="+- 0 5775 5769"/>
                              <a:gd name="T85" fmla="*/ T84 w 100"/>
                              <a:gd name="T86" fmla="+- 0 -444 -485"/>
                              <a:gd name="T87" fmla="*/ -444 h 41"/>
                              <a:gd name="T88" fmla="+- 0 5773 5769"/>
                              <a:gd name="T89" fmla="*/ T88 w 100"/>
                              <a:gd name="T90" fmla="+- 0 -446 -485"/>
                              <a:gd name="T91" fmla="*/ -446 h 41"/>
                              <a:gd name="T92" fmla="+- 0 5772 5769"/>
                              <a:gd name="T93" fmla="*/ T92 w 100"/>
                              <a:gd name="T94" fmla="+- 0 -449 -485"/>
                              <a:gd name="T95" fmla="*/ -449 h 41"/>
                              <a:gd name="T96" fmla="+- 0 5770 5769"/>
                              <a:gd name="T97" fmla="*/ T96 w 100"/>
                              <a:gd name="T98" fmla="+- 0 -452 -485"/>
                              <a:gd name="T99" fmla="*/ -452 h 41"/>
                              <a:gd name="T100" fmla="+- 0 5769 5769"/>
                              <a:gd name="T101" fmla="*/ T100 w 100"/>
                              <a:gd name="T102" fmla="+- 0 -457 -485"/>
                              <a:gd name="T103" fmla="*/ -457 h 41"/>
                              <a:gd name="T104" fmla="+- 0 5769 5769"/>
                              <a:gd name="T105" fmla="*/ T104 w 100"/>
                              <a:gd name="T106" fmla="+- 0 -465 -485"/>
                              <a:gd name="T107" fmla="*/ -465 h 41"/>
                              <a:gd name="T108" fmla="+- 0 5769 5769"/>
                              <a:gd name="T109" fmla="*/ T108 w 100"/>
                              <a:gd name="T110" fmla="+- 0 -472 -485"/>
                              <a:gd name="T111" fmla="*/ -472 h 41"/>
                              <a:gd name="T112" fmla="+- 0 5770 5769"/>
                              <a:gd name="T113" fmla="*/ T112 w 100"/>
                              <a:gd name="T114" fmla="+- 0 -477 -485"/>
                              <a:gd name="T115" fmla="*/ -477 h 41"/>
                              <a:gd name="T116" fmla="+- 0 5772 5769"/>
                              <a:gd name="T117" fmla="*/ T116 w 100"/>
                              <a:gd name="T118" fmla="+- 0 -480 -485"/>
                              <a:gd name="T119" fmla="*/ -480 h 41"/>
                              <a:gd name="T120" fmla="+- 0 5773 5769"/>
                              <a:gd name="T121" fmla="*/ T120 w 100"/>
                              <a:gd name="T122" fmla="+- 0 -483 -485"/>
                              <a:gd name="T123" fmla="*/ -483 h 41"/>
                              <a:gd name="T124" fmla="+- 0 5775 5769"/>
                              <a:gd name="T125" fmla="*/ T124 w 100"/>
                              <a:gd name="T126" fmla="+- 0 -485 -485"/>
                              <a:gd name="T127" fmla="*/ -485 h 41"/>
                              <a:gd name="T128" fmla="+- 0 5779 5769"/>
                              <a:gd name="T129" fmla="*/ T128 w 100"/>
                              <a:gd name="T130" fmla="+- 0 -485 -485"/>
                              <a:gd name="T131" fmla="*/ -4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10" y="0"/>
                                </a:moveTo>
                                <a:lnTo>
                                  <a:pt x="91" y="0"/>
                                </a:lnTo>
                                <a:lnTo>
                                  <a:pt x="93" y="0"/>
                                </a:lnTo>
                                <a:lnTo>
                                  <a:pt x="94" y="1"/>
                                </a:lnTo>
                                <a:lnTo>
                                  <a:pt x="95" y="1"/>
                                </a:lnTo>
                                <a:lnTo>
                                  <a:pt x="96" y="2"/>
                                </a:lnTo>
                                <a:lnTo>
                                  <a:pt x="97" y="3"/>
                                </a:lnTo>
                                <a:lnTo>
                                  <a:pt x="98" y="5"/>
                                </a:lnTo>
                                <a:lnTo>
                                  <a:pt x="99" y="6"/>
                                </a:lnTo>
                                <a:lnTo>
                                  <a:pt x="99" y="8"/>
                                </a:lnTo>
                                <a:lnTo>
                                  <a:pt x="100" y="11"/>
                                </a:lnTo>
                                <a:lnTo>
                                  <a:pt x="100" y="14"/>
                                </a:lnTo>
                                <a:lnTo>
                                  <a:pt x="100" y="17"/>
                                </a:lnTo>
                                <a:lnTo>
                                  <a:pt x="100" y="20"/>
                                </a:lnTo>
                                <a:lnTo>
                                  <a:pt x="100" y="28"/>
                                </a:lnTo>
                                <a:lnTo>
                                  <a:pt x="99" y="33"/>
                                </a:lnTo>
                                <a:lnTo>
                                  <a:pt x="98" y="36"/>
                                </a:lnTo>
                                <a:lnTo>
                                  <a:pt x="96" y="39"/>
                                </a:lnTo>
                                <a:lnTo>
                                  <a:pt x="94" y="41"/>
                                </a:lnTo>
                                <a:lnTo>
                                  <a:pt x="91" y="41"/>
                                </a:lnTo>
                                <a:lnTo>
                                  <a:pt x="10" y="41"/>
                                </a:lnTo>
                                <a:lnTo>
                                  <a:pt x="6" y="41"/>
                                </a:lnTo>
                                <a:lnTo>
                                  <a:pt x="4" y="39"/>
                                </a:lnTo>
                                <a:lnTo>
                                  <a:pt x="3" y="36"/>
                                </a:lnTo>
                                <a:lnTo>
                                  <a:pt x="1" y="33"/>
                                </a:lnTo>
                                <a:lnTo>
                                  <a:pt x="0" y="28"/>
                                </a:lnTo>
                                <a:lnTo>
                                  <a:pt x="0" y="20"/>
                                </a:lnTo>
                                <a:lnTo>
                                  <a:pt x="0" y="13"/>
                                </a:lnTo>
                                <a:lnTo>
                                  <a:pt x="1" y="8"/>
                                </a:lnTo>
                                <a:lnTo>
                                  <a:pt x="3" y="5"/>
                                </a:lnTo>
                                <a:lnTo>
                                  <a:pt x="4" y="2"/>
                                </a:lnTo>
                                <a:lnTo>
                                  <a:pt x="6" y="0"/>
                                </a:lnTo>
                                <a:lnTo>
                                  <a:pt x="1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9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854" y="-706"/>
                            <a:ext cx="9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9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09" y="-651"/>
                            <a:ext cx="79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9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584" y="-568"/>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Freeform 942"/>
                        <wps:cNvSpPr>
                          <a:spLocks/>
                        </wps:cNvSpPr>
                        <wps:spPr bwMode="auto">
                          <a:xfrm>
                            <a:off x="6386" y="-558"/>
                            <a:ext cx="160" cy="197"/>
                          </a:xfrm>
                          <a:custGeom>
                            <a:avLst/>
                            <a:gdLst>
                              <a:gd name="T0" fmla="+- 0 6482 6386"/>
                              <a:gd name="T1" fmla="*/ T0 w 160"/>
                              <a:gd name="T2" fmla="+- 0 -558 -558"/>
                              <a:gd name="T3" fmla="*/ -558 h 197"/>
                              <a:gd name="T4" fmla="+- 0 6504 6386"/>
                              <a:gd name="T5" fmla="*/ T4 w 160"/>
                              <a:gd name="T6" fmla="+- 0 -554 -558"/>
                              <a:gd name="T7" fmla="*/ -554 h 197"/>
                              <a:gd name="T8" fmla="+- 0 6546 6386"/>
                              <a:gd name="T9" fmla="*/ T8 w 160"/>
                              <a:gd name="T10" fmla="+- 0 -502 -558"/>
                              <a:gd name="T11" fmla="*/ -502 h 197"/>
                              <a:gd name="T12" fmla="+- 0 6546 6386"/>
                              <a:gd name="T13" fmla="*/ T12 w 160"/>
                              <a:gd name="T14" fmla="+- 0 -372 -558"/>
                              <a:gd name="T15" fmla="*/ -372 h 197"/>
                              <a:gd name="T16" fmla="+- 0 6545 6386"/>
                              <a:gd name="T17" fmla="*/ T16 w 160"/>
                              <a:gd name="T18" fmla="+- 0 -369 -558"/>
                              <a:gd name="T19" fmla="*/ -369 h 197"/>
                              <a:gd name="T20" fmla="+- 0 6525 6386"/>
                              <a:gd name="T21" fmla="*/ T20 w 160"/>
                              <a:gd name="T22" fmla="+- 0 -365 -558"/>
                              <a:gd name="T23" fmla="*/ -365 h 197"/>
                              <a:gd name="T24" fmla="+- 0 6515 6386"/>
                              <a:gd name="T25" fmla="*/ T24 w 160"/>
                              <a:gd name="T26" fmla="+- 0 -365 -558"/>
                              <a:gd name="T27" fmla="*/ -365 h 197"/>
                              <a:gd name="T28" fmla="+- 0 6510 6386"/>
                              <a:gd name="T29" fmla="*/ T28 w 160"/>
                              <a:gd name="T30" fmla="+- 0 -366 -558"/>
                              <a:gd name="T31" fmla="*/ -366 h 197"/>
                              <a:gd name="T32" fmla="+- 0 6507 6386"/>
                              <a:gd name="T33" fmla="*/ T32 w 160"/>
                              <a:gd name="T34" fmla="+- 0 -368 -558"/>
                              <a:gd name="T35" fmla="*/ -368 h 197"/>
                              <a:gd name="T36" fmla="+- 0 6505 6386"/>
                              <a:gd name="T37" fmla="*/ T36 w 160"/>
                              <a:gd name="T38" fmla="+- 0 -370 -558"/>
                              <a:gd name="T39" fmla="*/ -370 h 197"/>
                              <a:gd name="T40" fmla="+- 0 6505 6386"/>
                              <a:gd name="T41" fmla="*/ T40 w 160"/>
                              <a:gd name="T42" fmla="+- 0 -386 -558"/>
                              <a:gd name="T43" fmla="*/ -386 h 197"/>
                              <a:gd name="T44" fmla="+- 0 6450 6386"/>
                              <a:gd name="T45" fmla="*/ T44 w 160"/>
                              <a:gd name="T46" fmla="+- 0 -362 -558"/>
                              <a:gd name="T47" fmla="*/ -362 h 197"/>
                              <a:gd name="T48" fmla="+- 0 6388 6386"/>
                              <a:gd name="T49" fmla="*/ T48 w 160"/>
                              <a:gd name="T50" fmla="+- 0 -401 -558"/>
                              <a:gd name="T51" fmla="*/ -401 h 197"/>
                              <a:gd name="T52" fmla="+- 0 6386 6386"/>
                              <a:gd name="T53" fmla="*/ T52 w 160"/>
                              <a:gd name="T54" fmla="+- 0 -418 -558"/>
                              <a:gd name="T55" fmla="*/ -418 h 197"/>
                              <a:gd name="T56" fmla="+- 0 6388 6386"/>
                              <a:gd name="T57" fmla="*/ T56 w 160"/>
                              <a:gd name="T58" fmla="+- 0 -437 -558"/>
                              <a:gd name="T59" fmla="*/ -437 h 197"/>
                              <a:gd name="T60" fmla="+- 0 6396 6386"/>
                              <a:gd name="T61" fmla="*/ T60 w 160"/>
                              <a:gd name="T62" fmla="+- 0 -452 -558"/>
                              <a:gd name="T63" fmla="*/ -452 h 197"/>
                              <a:gd name="T64" fmla="+- 0 6410 6386"/>
                              <a:gd name="T65" fmla="*/ T64 w 160"/>
                              <a:gd name="T66" fmla="+- 0 -463 -558"/>
                              <a:gd name="T67" fmla="*/ -463 h 197"/>
                              <a:gd name="T68" fmla="+- 0 6480 6386"/>
                              <a:gd name="T69" fmla="*/ T68 w 160"/>
                              <a:gd name="T70" fmla="+- 0 -478 -558"/>
                              <a:gd name="T71" fmla="*/ -478 h 197"/>
                              <a:gd name="T72" fmla="+- 0 6497 6386"/>
                              <a:gd name="T73" fmla="*/ T72 w 160"/>
                              <a:gd name="T74" fmla="+- 0 -488 -558"/>
                              <a:gd name="T75" fmla="*/ -488 h 197"/>
                              <a:gd name="T76" fmla="+- 0 6497 6386"/>
                              <a:gd name="T77" fmla="*/ T76 w 160"/>
                              <a:gd name="T78" fmla="+- 0 -499 -558"/>
                              <a:gd name="T79" fmla="*/ -499 h 197"/>
                              <a:gd name="T80" fmla="+- 0 6495 6386"/>
                              <a:gd name="T81" fmla="*/ T80 w 160"/>
                              <a:gd name="T82" fmla="+- 0 -507 -558"/>
                              <a:gd name="T83" fmla="*/ -507 h 197"/>
                              <a:gd name="T84" fmla="+- 0 6490 6386"/>
                              <a:gd name="T85" fmla="*/ T84 w 160"/>
                              <a:gd name="T86" fmla="+- 0 -513 -558"/>
                              <a:gd name="T87" fmla="*/ -513 h 197"/>
                              <a:gd name="T88" fmla="+- 0 6484 6386"/>
                              <a:gd name="T89" fmla="*/ T88 w 160"/>
                              <a:gd name="T90" fmla="+- 0 -518 -558"/>
                              <a:gd name="T91" fmla="*/ -518 h 197"/>
                              <a:gd name="T92" fmla="+- 0 6476 6386"/>
                              <a:gd name="T93" fmla="*/ T92 w 160"/>
                              <a:gd name="T94" fmla="+- 0 -520 -558"/>
                              <a:gd name="T95" fmla="*/ -520 h 197"/>
                              <a:gd name="T96" fmla="+- 0 6464 6386"/>
                              <a:gd name="T97" fmla="*/ T96 w 160"/>
                              <a:gd name="T98" fmla="+- 0 -521 -558"/>
                              <a:gd name="T99" fmla="*/ -521 h 197"/>
                              <a:gd name="T100" fmla="+- 0 6425 6386"/>
                              <a:gd name="T101" fmla="*/ T100 w 160"/>
                              <a:gd name="T102" fmla="+- 0 -512 -558"/>
                              <a:gd name="T103" fmla="*/ -512 h 197"/>
                              <a:gd name="T104" fmla="+- 0 6416 6386"/>
                              <a:gd name="T105" fmla="*/ T104 w 160"/>
                              <a:gd name="T106" fmla="+- 0 -508 -558"/>
                              <a:gd name="T107" fmla="*/ -508 h 197"/>
                              <a:gd name="T108" fmla="+- 0 6409 6386"/>
                              <a:gd name="T109" fmla="*/ T108 w 160"/>
                              <a:gd name="T110" fmla="+- 0 -504 -558"/>
                              <a:gd name="T111" fmla="*/ -504 h 197"/>
                              <a:gd name="T112" fmla="+- 0 6405 6386"/>
                              <a:gd name="T113" fmla="*/ T112 w 160"/>
                              <a:gd name="T114" fmla="+- 0 -503 -558"/>
                              <a:gd name="T115" fmla="*/ -503 h 197"/>
                              <a:gd name="T116" fmla="+- 0 6402 6386"/>
                              <a:gd name="T117" fmla="*/ T116 w 160"/>
                              <a:gd name="T118" fmla="+- 0 -504 -558"/>
                              <a:gd name="T119" fmla="*/ -504 h 197"/>
                              <a:gd name="T120" fmla="+- 0 6400 6386"/>
                              <a:gd name="T121" fmla="*/ T120 w 160"/>
                              <a:gd name="T122" fmla="+- 0 -506 -558"/>
                              <a:gd name="T123" fmla="*/ -506 h 197"/>
                              <a:gd name="T124" fmla="+- 0 6398 6386"/>
                              <a:gd name="T125" fmla="*/ T124 w 160"/>
                              <a:gd name="T126" fmla="+- 0 -509 -558"/>
                              <a:gd name="T127" fmla="*/ -509 h 197"/>
                              <a:gd name="T128" fmla="+- 0 6397 6386"/>
                              <a:gd name="T129" fmla="*/ T128 w 160"/>
                              <a:gd name="T130" fmla="+- 0 -513 -558"/>
                              <a:gd name="T131" fmla="*/ -513 h 197"/>
                              <a:gd name="T132" fmla="+- 0 6396 6386"/>
                              <a:gd name="T133" fmla="*/ T132 w 160"/>
                              <a:gd name="T134" fmla="+- 0 -518 -558"/>
                              <a:gd name="T135" fmla="*/ -518 h 197"/>
                              <a:gd name="T136" fmla="+- 0 6396 6386"/>
                              <a:gd name="T137" fmla="*/ T136 w 160"/>
                              <a:gd name="T138" fmla="+- 0 -523 -558"/>
                              <a:gd name="T139" fmla="*/ -523 h 197"/>
                              <a:gd name="T140" fmla="+- 0 6396 6386"/>
                              <a:gd name="T141" fmla="*/ T140 w 160"/>
                              <a:gd name="T142" fmla="+- 0 -530 -558"/>
                              <a:gd name="T143" fmla="*/ -530 h 197"/>
                              <a:gd name="T144" fmla="+- 0 6397 6386"/>
                              <a:gd name="T145" fmla="*/ T144 w 160"/>
                              <a:gd name="T146" fmla="+- 0 -535 -558"/>
                              <a:gd name="T147" fmla="*/ -535 h 197"/>
                              <a:gd name="T148" fmla="+- 0 6415 6386"/>
                              <a:gd name="T149" fmla="*/ T148 w 160"/>
                              <a:gd name="T150" fmla="+- 0 -548 -558"/>
                              <a:gd name="T151" fmla="*/ -548 h 197"/>
                              <a:gd name="T152" fmla="+- 0 6469 6386"/>
                              <a:gd name="T153" fmla="*/ T152 w 160"/>
                              <a:gd name="T154" fmla="+- 0 -558 -558"/>
                              <a:gd name="T155" fmla="*/ -55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0" h="197">
                                <a:moveTo>
                                  <a:pt x="83" y="0"/>
                                </a:moveTo>
                                <a:lnTo>
                                  <a:pt x="96" y="0"/>
                                </a:lnTo>
                                <a:lnTo>
                                  <a:pt x="108" y="1"/>
                                </a:lnTo>
                                <a:lnTo>
                                  <a:pt x="118" y="4"/>
                                </a:lnTo>
                                <a:lnTo>
                                  <a:pt x="127" y="6"/>
                                </a:lnTo>
                                <a:lnTo>
                                  <a:pt x="160" y="56"/>
                                </a:lnTo>
                                <a:lnTo>
                                  <a:pt x="160" y="68"/>
                                </a:lnTo>
                                <a:lnTo>
                                  <a:pt x="160" y="186"/>
                                </a:lnTo>
                                <a:lnTo>
                                  <a:pt x="160" y="188"/>
                                </a:lnTo>
                                <a:lnTo>
                                  <a:pt x="159" y="189"/>
                                </a:lnTo>
                                <a:lnTo>
                                  <a:pt x="145" y="193"/>
                                </a:lnTo>
                                <a:lnTo>
                                  <a:pt x="139" y="193"/>
                                </a:lnTo>
                                <a:lnTo>
                                  <a:pt x="133" y="193"/>
                                </a:lnTo>
                                <a:lnTo>
                                  <a:pt x="129" y="193"/>
                                </a:lnTo>
                                <a:lnTo>
                                  <a:pt x="126" y="192"/>
                                </a:lnTo>
                                <a:lnTo>
                                  <a:pt x="124" y="192"/>
                                </a:lnTo>
                                <a:lnTo>
                                  <a:pt x="122" y="191"/>
                                </a:lnTo>
                                <a:lnTo>
                                  <a:pt x="121" y="190"/>
                                </a:lnTo>
                                <a:lnTo>
                                  <a:pt x="120" y="189"/>
                                </a:lnTo>
                                <a:lnTo>
                                  <a:pt x="119" y="188"/>
                                </a:lnTo>
                                <a:lnTo>
                                  <a:pt x="119" y="186"/>
                                </a:lnTo>
                                <a:lnTo>
                                  <a:pt x="119" y="172"/>
                                </a:lnTo>
                                <a:lnTo>
                                  <a:pt x="75" y="196"/>
                                </a:lnTo>
                                <a:lnTo>
                                  <a:pt x="64" y="196"/>
                                </a:lnTo>
                                <a:lnTo>
                                  <a:pt x="55" y="196"/>
                                </a:lnTo>
                                <a:lnTo>
                                  <a:pt x="2" y="157"/>
                                </a:lnTo>
                                <a:lnTo>
                                  <a:pt x="0" y="149"/>
                                </a:lnTo>
                                <a:lnTo>
                                  <a:pt x="0" y="140"/>
                                </a:lnTo>
                                <a:lnTo>
                                  <a:pt x="0" y="129"/>
                                </a:lnTo>
                                <a:lnTo>
                                  <a:pt x="2" y="121"/>
                                </a:lnTo>
                                <a:lnTo>
                                  <a:pt x="6" y="113"/>
                                </a:lnTo>
                                <a:lnTo>
                                  <a:pt x="10" y="106"/>
                                </a:lnTo>
                                <a:lnTo>
                                  <a:pt x="16" y="99"/>
                                </a:lnTo>
                                <a:lnTo>
                                  <a:pt x="24" y="95"/>
                                </a:lnTo>
                                <a:lnTo>
                                  <a:pt x="32" y="90"/>
                                </a:lnTo>
                                <a:lnTo>
                                  <a:pt x="94" y="80"/>
                                </a:lnTo>
                                <a:lnTo>
                                  <a:pt x="111" y="80"/>
                                </a:lnTo>
                                <a:lnTo>
                                  <a:pt x="111" y="70"/>
                                </a:lnTo>
                                <a:lnTo>
                                  <a:pt x="111" y="64"/>
                                </a:lnTo>
                                <a:lnTo>
                                  <a:pt x="111" y="59"/>
                                </a:lnTo>
                                <a:lnTo>
                                  <a:pt x="110" y="55"/>
                                </a:lnTo>
                                <a:lnTo>
                                  <a:pt x="109" y="51"/>
                                </a:lnTo>
                                <a:lnTo>
                                  <a:pt x="107" y="48"/>
                                </a:lnTo>
                                <a:lnTo>
                                  <a:pt x="104" y="45"/>
                                </a:lnTo>
                                <a:lnTo>
                                  <a:pt x="102" y="42"/>
                                </a:lnTo>
                                <a:lnTo>
                                  <a:pt x="98" y="40"/>
                                </a:lnTo>
                                <a:lnTo>
                                  <a:pt x="94" y="39"/>
                                </a:lnTo>
                                <a:lnTo>
                                  <a:pt x="90" y="38"/>
                                </a:lnTo>
                                <a:lnTo>
                                  <a:pt x="85" y="37"/>
                                </a:lnTo>
                                <a:lnTo>
                                  <a:pt x="78" y="37"/>
                                </a:lnTo>
                                <a:lnTo>
                                  <a:pt x="70" y="37"/>
                                </a:lnTo>
                                <a:lnTo>
                                  <a:pt x="39" y="46"/>
                                </a:lnTo>
                                <a:lnTo>
                                  <a:pt x="34" y="48"/>
                                </a:lnTo>
                                <a:lnTo>
                                  <a:pt x="30" y="50"/>
                                </a:lnTo>
                                <a:lnTo>
                                  <a:pt x="27" y="52"/>
                                </a:lnTo>
                                <a:lnTo>
                                  <a:pt x="23" y="54"/>
                                </a:lnTo>
                                <a:lnTo>
                                  <a:pt x="21" y="55"/>
                                </a:lnTo>
                                <a:lnTo>
                                  <a:pt x="19" y="55"/>
                                </a:lnTo>
                                <a:lnTo>
                                  <a:pt x="17" y="55"/>
                                </a:lnTo>
                                <a:lnTo>
                                  <a:pt x="16" y="54"/>
                                </a:lnTo>
                                <a:lnTo>
                                  <a:pt x="15" y="53"/>
                                </a:lnTo>
                                <a:lnTo>
                                  <a:pt x="14" y="52"/>
                                </a:lnTo>
                                <a:lnTo>
                                  <a:pt x="13" y="51"/>
                                </a:lnTo>
                                <a:lnTo>
                                  <a:pt x="12" y="49"/>
                                </a:lnTo>
                                <a:lnTo>
                                  <a:pt x="11" y="48"/>
                                </a:lnTo>
                                <a:lnTo>
                                  <a:pt x="11" y="45"/>
                                </a:lnTo>
                                <a:lnTo>
                                  <a:pt x="10" y="43"/>
                                </a:lnTo>
                                <a:lnTo>
                                  <a:pt x="10" y="40"/>
                                </a:lnTo>
                                <a:lnTo>
                                  <a:pt x="10" y="38"/>
                                </a:lnTo>
                                <a:lnTo>
                                  <a:pt x="10" y="35"/>
                                </a:lnTo>
                                <a:lnTo>
                                  <a:pt x="10" y="31"/>
                                </a:lnTo>
                                <a:lnTo>
                                  <a:pt x="10" y="28"/>
                                </a:lnTo>
                                <a:lnTo>
                                  <a:pt x="11" y="25"/>
                                </a:lnTo>
                                <a:lnTo>
                                  <a:pt x="11" y="23"/>
                                </a:lnTo>
                                <a:lnTo>
                                  <a:pt x="24" y="13"/>
                                </a:lnTo>
                                <a:lnTo>
                                  <a:pt x="29" y="10"/>
                                </a:lnTo>
                                <a:lnTo>
                                  <a:pt x="75" y="0"/>
                                </a:lnTo>
                                <a:lnTo>
                                  <a:pt x="83"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0" name="Picture 9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900" y="-631"/>
                            <a:ext cx="3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AutoShape 940"/>
                        <wps:cNvSpPr>
                          <a:spLocks/>
                        </wps:cNvSpPr>
                        <wps:spPr bwMode="auto">
                          <a:xfrm>
                            <a:off x="6426" y="-651"/>
                            <a:ext cx="92" cy="77"/>
                          </a:xfrm>
                          <a:custGeom>
                            <a:avLst/>
                            <a:gdLst>
                              <a:gd name="T0" fmla="+- 0 6466 6426"/>
                              <a:gd name="T1" fmla="*/ T0 w 92"/>
                              <a:gd name="T2" fmla="+- 0 -630 -651"/>
                              <a:gd name="T3" fmla="*/ -630 h 77"/>
                              <a:gd name="T4" fmla="+- 0 6460 6426"/>
                              <a:gd name="T5" fmla="*/ T4 w 92"/>
                              <a:gd name="T6" fmla="+- 0 -625 -651"/>
                              <a:gd name="T7" fmla="*/ -625 h 77"/>
                              <a:gd name="T8" fmla="+- 0 6456 6426"/>
                              <a:gd name="T9" fmla="*/ T8 w 92"/>
                              <a:gd name="T10" fmla="+- 0 -619 -651"/>
                              <a:gd name="T11" fmla="*/ -619 h 77"/>
                              <a:gd name="T12" fmla="+- 0 6456 6426"/>
                              <a:gd name="T13" fmla="*/ T12 w 92"/>
                              <a:gd name="T14" fmla="+- 0 -608 -651"/>
                              <a:gd name="T15" fmla="*/ -608 h 77"/>
                              <a:gd name="T16" fmla="+- 0 6460 6426"/>
                              <a:gd name="T17" fmla="*/ T16 w 92"/>
                              <a:gd name="T18" fmla="+- 0 -601 -651"/>
                              <a:gd name="T19" fmla="*/ -601 h 77"/>
                              <a:gd name="T20" fmla="+- 0 6466 6426"/>
                              <a:gd name="T21" fmla="*/ T20 w 92"/>
                              <a:gd name="T22" fmla="+- 0 -596 -651"/>
                              <a:gd name="T23" fmla="*/ -596 h 77"/>
                              <a:gd name="T24" fmla="+- 0 6478 6426"/>
                              <a:gd name="T25" fmla="*/ T24 w 92"/>
                              <a:gd name="T26" fmla="+- 0 -596 -651"/>
                              <a:gd name="T27" fmla="*/ -596 h 77"/>
                              <a:gd name="T28" fmla="+- 0 6485 6426"/>
                              <a:gd name="T29" fmla="*/ T28 w 92"/>
                              <a:gd name="T30" fmla="+- 0 -601 -651"/>
                              <a:gd name="T31" fmla="*/ -601 h 77"/>
                              <a:gd name="T32" fmla="+- 0 6489 6426"/>
                              <a:gd name="T33" fmla="*/ T32 w 92"/>
                              <a:gd name="T34" fmla="+- 0 -608 -651"/>
                              <a:gd name="T35" fmla="*/ -608 h 77"/>
                              <a:gd name="T36" fmla="+- 0 6489 6426"/>
                              <a:gd name="T37" fmla="*/ T36 w 92"/>
                              <a:gd name="T38" fmla="+- 0 -618 -651"/>
                              <a:gd name="T39" fmla="*/ -618 h 77"/>
                              <a:gd name="T40" fmla="+- 0 6485 6426"/>
                              <a:gd name="T41" fmla="*/ T40 w 92"/>
                              <a:gd name="T42" fmla="+- 0 -625 -651"/>
                              <a:gd name="T43" fmla="*/ -625 h 77"/>
                              <a:gd name="T44" fmla="+- 0 6478 6426"/>
                              <a:gd name="T45" fmla="*/ T44 w 92"/>
                              <a:gd name="T46" fmla="+- 0 -630 -651"/>
                              <a:gd name="T47" fmla="*/ -630 h 77"/>
                              <a:gd name="T48" fmla="+- 0 6473 6426"/>
                              <a:gd name="T49" fmla="*/ T48 w 92"/>
                              <a:gd name="T50" fmla="+- 0 -651 -651"/>
                              <a:gd name="T51" fmla="*/ -651 h 77"/>
                              <a:gd name="T52" fmla="+- 0 6499 6426"/>
                              <a:gd name="T53" fmla="*/ T52 w 92"/>
                              <a:gd name="T54" fmla="+- 0 -648 -651"/>
                              <a:gd name="T55" fmla="*/ -648 h 77"/>
                              <a:gd name="T56" fmla="+- 0 6514 6426"/>
                              <a:gd name="T57" fmla="*/ T56 w 92"/>
                              <a:gd name="T58" fmla="+- 0 -635 -651"/>
                              <a:gd name="T59" fmla="*/ -635 h 77"/>
                              <a:gd name="T60" fmla="+- 0 6518 6426"/>
                              <a:gd name="T61" fmla="*/ T60 w 92"/>
                              <a:gd name="T62" fmla="+- 0 -614 -651"/>
                              <a:gd name="T63" fmla="*/ -614 h 77"/>
                              <a:gd name="T64" fmla="+- 0 6517 6426"/>
                              <a:gd name="T65" fmla="*/ T64 w 92"/>
                              <a:gd name="T66" fmla="+- 0 -602 -651"/>
                              <a:gd name="T67" fmla="*/ -602 h 77"/>
                              <a:gd name="T68" fmla="+- 0 6513 6426"/>
                              <a:gd name="T69" fmla="*/ T68 w 92"/>
                              <a:gd name="T70" fmla="+- 0 -593 -651"/>
                              <a:gd name="T71" fmla="*/ -593 h 77"/>
                              <a:gd name="T72" fmla="+- 0 6506 6426"/>
                              <a:gd name="T73" fmla="*/ T72 w 92"/>
                              <a:gd name="T74" fmla="+- 0 -585 -651"/>
                              <a:gd name="T75" fmla="*/ -585 h 77"/>
                              <a:gd name="T76" fmla="+- 0 6497 6426"/>
                              <a:gd name="T77" fmla="*/ T76 w 92"/>
                              <a:gd name="T78" fmla="+- 0 -579 -651"/>
                              <a:gd name="T79" fmla="*/ -579 h 77"/>
                              <a:gd name="T80" fmla="+- 0 6485 6426"/>
                              <a:gd name="T81" fmla="*/ T80 w 92"/>
                              <a:gd name="T82" fmla="+- 0 -576 -651"/>
                              <a:gd name="T83" fmla="*/ -576 h 77"/>
                              <a:gd name="T84" fmla="+- 0 6471 6426"/>
                              <a:gd name="T85" fmla="*/ T84 w 92"/>
                              <a:gd name="T86" fmla="+- 0 -575 -651"/>
                              <a:gd name="T87" fmla="*/ -575 h 77"/>
                              <a:gd name="T88" fmla="+- 0 6457 6426"/>
                              <a:gd name="T89" fmla="*/ T88 w 92"/>
                              <a:gd name="T90" fmla="+- 0 -576 -651"/>
                              <a:gd name="T91" fmla="*/ -576 h 77"/>
                              <a:gd name="T92" fmla="+- 0 6446 6426"/>
                              <a:gd name="T93" fmla="*/ T92 w 92"/>
                              <a:gd name="T94" fmla="+- 0 -579 -651"/>
                              <a:gd name="T95" fmla="*/ -579 h 77"/>
                              <a:gd name="T96" fmla="+- 0 6438 6426"/>
                              <a:gd name="T97" fmla="*/ T96 w 92"/>
                              <a:gd name="T98" fmla="+- 0 -585 -651"/>
                              <a:gd name="T99" fmla="*/ -585 h 77"/>
                              <a:gd name="T100" fmla="+- 0 6431 6426"/>
                              <a:gd name="T101" fmla="*/ T100 w 92"/>
                              <a:gd name="T102" fmla="+- 0 -592 -651"/>
                              <a:gd name="T103" fmla="*/ -592 h 77"/>
                              <a:gd name="T104" fmla="+- 0 6427 6426"/>
                              <a:gd name="T105" fmla="*/ T104 w 92"/>
                              <a:gd name="T106" fmla="+- 0 -601 -651"/>
                              <a:gd name="T107" fmla="*/ -601 h 77"/>
                              <a:gd name="T108" fmla="+- 0 6426 6426"/>
                              <a:gd name="T109" fmla="*/ T108 w 92"/>
                              <a:gd name="T110" fmla="+- 0 -612 -651"/>
                              <a:gd name="T111" fmla="*/ -612 h 77"/>
                              <a:gd name="T112" fmla="+- 0 6428 6426"/>
                              <a:gd name="T113" fmla="*/ T112 w 92"/>
                              <a:gd name="T114" fmla="+- 0 -624 -651"/>
                              <a:gd name="T115" fmla="*/ -624 h 77"/>
                              <a:gd name="T116" fmla="+- 0 6432 6426"/>
                              <a:gd name="T117" fmla="*/ T116 w 92"/>
                              <a:gd name="T118" fmla="+- 0 -634 -651"/>
                              <a:gd name="T119" fmla="*/ -634 h 77"/>
                              <a:gd name="T120" fmla="+- 0 6439 6426"/>
                              <a:gd name="T121" fmla="*/ T120 w 92"/>
                              <a:gd name="T122" fmla="+- 0 -641 -651"/>
                              <a:gd name="T123" fmla="*/ -641 h 77"/>
                              <a:gd name="T124" fmla="+- 0 6447 6426"/>
                              <a:gd name="T125" fmla="*/ T124 w 92"/>
                              <a:gd name="T126" fmla="+- 0 -647 -651"/>
                              <a:gd name="T127" fmla="*/ -647 h 77"/>
                              <a:gd name="T128" fmla="+- 0 6459 6426"/>
                              <a:gd name="T129" fmla="*/ T128 w 92"/>
                              <a:gd name="T130" fmla="+- 0 -650 -651"/>
                              <a:gd name="T131" fmla="*/ -650 h 77"/>
                              <a:gd name="T132" fmla="+- 0 6473 6426"/>
                              <a:gd name="T133" fmla="*/ T132 w 92"/>
                              <a:gd name="T134" fmla="+- 0 -651 -651"/>
                              <a:gd name="T135" fmla="*/ -65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 h="77">
                                <a:moveTo>
                                  <a:pt x="46" y="21"/>
                                </a:moveTo>
                                <a:lnTo>
                                  <a:pt x="40" y="21"/>
                                </a:lnTo>
                                <a:lnTo>
                                  <a:pt x="37" y="23"/>
                                </a:lnTo>
                                <a:lnTo>
                                  <a:pt x="34" y="26"/>
                                </a:lnTo>
                                <a:lnTo>
                                  <a:pt x="31" y="28"/>
                                </a:lnTo>
                                <a:lnTo>
                                  <a:pt x="30" y="32"/>
                                </a:lnTo>
                                <a:lnTo>
                                  <a:pt x="30" y="38"/>
                                </a:lnTo>
                                <a:lnTo>
                                  <a:pt x="30" y="43"/>
                                </a:lnTo>
                                <a:lnTo>
                                  <a:pt x="31" y="47"/>
                                </a:lnTo>
                                <a:lnTo>
                                  <a:pt x="34" y="50"/>
                                </a:lnTo>
                                <a:lnTo>
                                  <a:pt x="36" y="53"/>
                                </a:lnTo>
                                <a:lnTo>
                                  <a:pt x="40" y="55"/>
                                </a:lnTo>
                                <a:lnTo>
                                  <a:pt x="46" y="55"/>
                                </a:lnTo>
                                <a:lnTo>
                                  <a:pt x="52" y="55"/>
                                </a:lnTo>
                                <a:lnTo>
                                  <a:pt x="56" y="53"/>
                                </a:lnTo>
                                <a:lnTo>
                                  <a:pt x="59" y="50"/>
                                </a:lnTo>
                                <a:lnTo>
                                  <a:pt x="61" y="47"/>
                                </a:lnTo>
                                <a:lnTo>
                                  <a:pt x="63" y="43"/>
                                </a:lnTo>
                                <a:lnTo>
                                  <a:pt x="63" y="38"/>
                                </a:lnTo>
                                <a:lnTo>
                                  <a:pt x="63" y="33"/>
                                </a:lnTo>
                                <a:lnTo>
                                  <a:pt x="61" y="29"/>
                                </a:lnTo>
                                <a:lnTo>
                                  <a:pt x="59" y="26"/>
                                </a:lnTo>
                                <a:lnTo>
                                  <a:pt x="56" y="23"/>
                                </a:lnTo>
                                <a:lnTo>
                                  <a:pt x="52" y="21"/>
                                </a:lnTo>
                                <a:lnTo>
                                  <a:pt x="46" y="21"/>
                                </a:lnTo>
                                <a:close/>
                                <a:moveTo>
                                  <a:pt x="47" y="0"/>
                                </a:moveTo>
                                <a:lnTo>
                                  <a:pt x="62" y="0"/>
                                </a:lnTo>
                                <a:lnTo>
                                  <a:pt x="73" y="3"/>
                                </a:lnTo>
                                <a:lnTo>
                                  <a:pt x="80" y="9"/>
                                </a:lnTo>
                                <a:lnTo>
                                  <a:pt x="88" y="16"/>
                                </a:lnTo>
                                <a:lnTo>
                                  <a:pt x="92" y="25"/>
                                </a:lnTo>
                                <a:lnTo>
                                  <a:pt x="92" y="37"/>
                                </a:lnTo>
                                <a:lnTo>
                                  <a:pt x="92" y="43"/>
                                </a:lnTo>
                                <a:lnTo>
                                  <a:pt x="91" y="49"/>
                                </a:lnTo>
                                <a:lnTo>
                                  <a:pt x="89" y="54"/>
                                </a:lnTo>
                                <a:lnTo>
                                  <a:pt x="87" y="58"/>
                                </a:lnTo>
                                <a:lnTo>
                                  <a:pt x="84" y="62"/>
                                </a:lnTo>
                                <a:lnTo>
                                  <a:pt x="80" y="66"/>
                                </a:lnTo>
                                <a:lnTo>
                                  <a:pt x="76" y="69"/>
                                </a:lnTo>
                                <a:lnTo>
                                  <a:pt x="71" y="72"/>
                                </a:lnTo>
                                <a:lnTo>
                                  <a:pt x="65" y="73"/>
                                </a:lnTo>
                                <a:lnTo>
                                  <a:pt x="59" y="75"/>
                                </a:lnTo>
                                <a:lnTo>
                                  <a:pt x="53" y="76"/>
                                </a:lnTo>
                                <a:lnTo>
                                  <a:pt x="45" y="76"/>
                                </a:lnTo>
                                <a:lnTo>
                                  <a:pt x="38" y="76"/>
                                </a:lnTo>
                                <a:lnTo>
                                  <a:pt x="31" y="75"/>
                                </a:lnTo>
                                <a:lnTo>
                                  <a:pt x="26" y="74"/>
                                </a:lnTo>
                                <a:lnTo>
                                  <a:pt x="20" y="72"/>
                                </a:lnTo>
                                <a:lnTo>
                                  <a:pt x="15" y="69"/>
                                </a:lnTo>
                                <a:lnTo>
                                  <a:pt x="12" y="66"/>
                                </a:lnTo>
                                <a:lnTo>
                                  <a:pt x="8" y="63"/>
                                </a:lnTo>
                                <a:lnTo>
                                  <a:pt x="5" y="59"/>
                                </a:lnTo>
                                <a:lnTo>
                                  <a:pt x="3" y="54"/>
                                </a:lnTo>
                                <a:lnTo>
                                  <a:pt x="1" y="50"/>
                                </a:lnTo>
                                <a:lnTo>
                                  <a:pt x="0" y="45"/>
                                </a:lnTo>
                                <a:lnTo>
                                  <a:pt x="0" y="39"/>
                                </a:lnTo>
                                <a:lnTo>
                                  <a:pt x="0" y="32"/>
                                </a:lnTo>
                                <a:lnTo>
                                  <a:pt x="2" y="27"/>
                                </a:lnTo>
                                <a:lnTo>
                                  <a:pt x="4" y="22"/>
                                </a:lnTo>
                                <a:lnTo>
                                  <a:pt x="6" y="17"/>
                                </a:lnTo>
                                <a:lnTo>
                                  <a:pt x="9" y="13"/>
                                </a:lnTo>
                                <a:lnTo>
                                  <a:pt x="13" y="10"/>
                                </a:lnTo>
                                <a:lnTo>
                                  <a:pt x="17" y="7"/>
                                </a:lnTo>
                                <a:lnTo>
                                  <a:pt x="21" y="4"/>
                                </a:lnTo>
                                <a:lnTo>
                                  <a:pt x="27" y="2"/>
                                </a:lnTo>
                                <a:lnTo>
                                  <a:pt x="33" y="1"/>
                                </a:lnTo>
                                <a:lnTo>
                                  <a:pt x="39" y="0"/>
                                </a:lnTo>
                                <a:lnTo>
                                  <a:pt x="4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9D35F" id="Group 939" o:spid="_x0000_s1026" style="position:absolute;margin-left:204.85pt;margin-top:-35.3pt;width:133.2pt;height:22.7pt;z-index:251378176;mso-position-horizontal-relative:page" coordorigin="4097,-706" coordsize="266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">
                <v:shape id="Picture 952" o:spid="_x0000_s1027" type="#_x0000_t75" style="position:absolute;left:4097;top:-706;width:1699;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D/fDAAAA3AAAAA8AAABkcnMvZG93bnJldi54bWxEj0GLwjAUhO/C/ofwFvamqcsq2jXKIogi&#10;eLDKnh/Nsy02LyWJbf33RhA8DjPzDbNY9aYWLTlfWVYwHiUgiHOrKy4UnE+b4QyED8gaa8uk4E4e&#10;VsuPwQJTbTs+UpuFQkQI+xQVlCE0qZQ+L8mgH9mGOHoX6wyGKF0htcMuwk0tv5NkKg1WHBdKbGhd&#10;Un7NbkaB/dGum+2yda4P++JSb5v2fzNR6uuz//sFEagP7/CrvdMK5skc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MP98MAAADcAAAADwAAAAAAAAAAAAAAAACf&#10;AgAAZHJzL2Rvd25yZXYueG1sUEsFBgAAAAAEAAQA9wAAAI8DAAAAAA==&#10;">
                  <v:imagedata r:id="rId100" o:title=""/>
                </v:shape>
                <v:shape id="Picture 951" o:spid="_x0000_s1028" type="#_x0000_t75" style="position:absolute;left:4151;top:-651;width:159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DTLAAAAA3AAAAA8AAABkcnMvZG93bnJldi54bWxET91qwjAUvh/4DuEI3s1UQbd1RhFRULxa&#10;1wc4a45NZ3NSkmi7t18uBC8/vv/VZrCtuJMPjWMFs2kGgrhyuuFaQfl9eH0HESKyxtYxKfijAJv1&#10;6GWFuXY9f9G9iLVIIRxyVGBi7HIpQ2XIYpi6jjhxF+ctxgR9LbXHPoXbVs6zbCktNpwaDHa0M1Rd&#10;i5tV8OvOC7ociv5n6d8G2lf7k/GlUpPxsP0EEWmIT/HDfdQKPmZpfjqTjo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GsNMsAAAADcAAAADwAAAAAAAAAAAAAAAACfAgAA&#10;ZHJzL2Rvd25yZXYueG1sUEsFBgAAAAAEAAQA9wAAAIwDAAAAAA==&#10;">
                  <v:imagedata r:id="rId101" o:title=""/>
                </v:shape>
                <v:shape id="Picture 950" o:spid="_x0000_s1029" type="#_x0000_t75" style="position:absolute;left:4141;top:-630;width:22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fJXEAAAA3AAAAA8AAABkcnMvZG93bnJldi54bWxEj09rAjEUxO8Fv0N4Qm81uwpSt0bpioLt&#10;zT8Hj4/N62br5mXZRDf99o1Q6HGYmd8wy3W0rbhT7xvHCvJJBoK4crrhWsH5tHt5BeEDssbWMSn4&#10;IQ/r1ehpiYV2Ax/ofgy1SBD2BSowIXSFlL4yZNFPXEecvC/XWwxJ9rXUPQ4Jbls5zbK5tNhwWjDY&#10;0cZQdT3erILyeolx8N+zw7A/fZSGyk+9jUo9j+P7G4hAMfyH/9p7rWCR5/A4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qfJXEAAAA3AAAAA8AAAAAAAAAAAAAAAAA&#10;nwIAAGRycy9kb3ducmV2LnhtbFBLBQYAAAAABAAEAPcAAACQAwAAAAA=&#10;">
                  <v:imagedata r:id="rId102" o:title=""/>
                </v:shape>
                <v:shape id="AutoShape 949" o:spid="_x0000_s1030" style="position:absolute;left:4408;top:-651;width:1333;height:290;visibility:visible;mso-wrap-style:square;v-text-anchor:top" coordsize="133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L0sMA&#10;AADcAAAADwAAAGRycy9kb3ducmV2LnhtbESPT4vCMBTE74LfITzBm6b2ULRrlGVBES+y/gNvj+bZ&#10;lG1eShO1fnuzIHgcZuY3zHzZ2VrcqfWVYwWTcQKCuHC64lLB8bAaTUH4gKyxdkwKnuRhuej35phr&#10;9+Bfuu9DKSKEfY4KTAhNLqUvDFn0Y9cQR+/qWoshyraUusVHhNtapkmSSYsVxwWDDf0YKv72N6ug&#10;S07raXpahyx7mnN6WW13V0alhoPu+wtEoC58wu/2RiuYTVL4P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TL0sMAAADcAAAADwAAAAAAAAAAAAAAAACYAgAAZHJzL2Rv&#10;d25yZXYueG1sUEsFBgAAAAAEAAQA9QAAAIgDAAAAAA==&#10;" path="m1055,30r5,l1064,30r3,l1070,30r2,1l1074,31r1,1l1076,32r1,1l1077,34r1,1l1078,36r,209l1119,245r1,l1121,246r1,l1123,247r1,1l1125,250r,1l1126,253r,3l1126,258r1,4l1127,265r,4l1126,272r,3l1126,277r-1,2l1124,281r,1l1123,283r-1,1l1121,285r-1,l1119,285r-140,l978,285r-1,l976,284r-1,-1l974,282r,-1l973,279r-1,-2l972,275r,-3l971,269r,-4l971,262r1,-4l972,256r,-3l973,251r,-1l974,248r1,-1l976,246r1,l978,245r1,l1026,245r,-165l986,103r-3,1l980,105r-2,1l976,106r-1,-1l974,104r-1,-1l972,101r-1,-2l971,96r,-4l971,87r,-3l971,81r,-2l971,77r,-1l972,74r1,-1l973,72r1,-1l975,70r1,-1l978,68r54,-36l1033,32r1,-1l1035,31r1,l1037,31r2,-1l1040,30r2,l1045,30r2,l1051,30r4,xm1244,27r13,l1269,29r10,3l1289,35r8,5l1303,46r7,6l1315,59r3,8l1321,75r2,9l1323,93r,9l1322,110r-2,8l1319,126r-3,8l1311,144r-5,9l1299,163r-9,11l1282,183r-8,9l1265,202r-11,11l1224,243r100,l1325,243r2,1l1328,244r1,1l1330,246r1,2l1331,250r1,2l1332,254r1,3l1333,260r,4l1333,268r,3l1332,274r,2l1332,279r-1,1l1330,282r,1l1328,284r-1,1l1326,285r-1,l1179,285r-3,l1174,285r-2,-1l1170,284r-2,-1l1167,281r-1,-1l1165,277r-1,-2l1163,272r,-4l1163,263r,-4l1163,255r1,-3l1164,249r1,-2l1166,244r1,-2l1168,239r2,-2l1171,235r3,-3l1176,230r44,-47l1229,173r7,-8l1241,158r6,-8l1251,143r3,-6l1257,131r2,-6l1260,120r1,-5l1262,110r,-5l1262,101r-1,-4l1259,93r-1,-4l1256,86r-3,-3l1251,80r-4,-2l1243,76r-4,-2l1235,74r-6,l1221,74r-6,1l1209,76r-6,2l1197,81r-4,2l1188,85r-3,3l1182,90r-3,2l1176,93r-1,l1173,93r-1,-1l1171,91r-1,-2l1170,88r-1,-2l1169,83r-1,-3l1168,77r,-4l1168,69r,-3l1168,64r,-2l1168,59r1,-1l1169,56r,-1l1170,53r1,-1l1171,51r1,-1l1174,48r2,-1l1179,45r4,-3l1187,40r6,-2l1199,35r7,-2l1213,31r7,-1l1228,28r8,-1l1244,27xm644,27r12,l667,29r10,2l686,34r8,4l701,44r6,5l712,56r3,8l719,72r1,9l720,91r,7l719,105r-2,7l715,119r-3,6l709,130r-4,5l700,140r-5,3l689,147r-7,3l675,151r,1l684,153r8,2l699,159r7,3l712,167r5,5l722,177r3,6l728,189r2,7l732,203r,8l732,223r-3,12l725,244r-5,10l713,262r-9,7l696,276r-11,5l673,284r-12,4l648,289r-14,l626,289r-9,l610,288r-8,-2l596,285r-6,-2l584,281r-5,-2l575,277r-3,-2l569,274r-1,-1l567,272r-1,-1l565,269r,-1l564,266r,-1l563,263r,-2l563,258r,-3l563,252r,-4l563,242r,-4l564,235r1,-2l567,232r2,l570,232r2,1l576,234r3,2l583,238r5,2l593,242r6,2l605,246r7,1l619,248r9,l635,248r6,-1l647,246r5,-2l657,242r4,-3l665,236r3,-4l669,227r2,-4l672,218r,-5l672,207r-1,-5l669,197r-2,-5l663,188r-4,-3l654,182r-5,-3l642,177r-7,-2l627,175r-9,l596,175r-2,l592,174r-1,l590,173r-1,-1l588,171r,-1l587,168r,-3l586,162r,-3l586,155r,-4l586,148r1,-2l587,143r1,-1l588,140r1,-1l590,138r1,l592,137r1,l595,137r22,l625,137r6,-1l637,134r6,-2l648,130r4,-3l656,123r3,-4l661,115r2,-5l664,105r,-6l664,95r,-4l662,87r-1,-4l659,80r-3,-3l653,74r-4,-2l645,71r-5,-2l635,68r-6,l622,68r-6,1l610,71r-6,2l599,75r-5,3l589,80r-4,2l582,84r-4,3l576,88r-2,l573,88r-1,-1l571,86r-1,l570,84r-1,-1l569,81r,-2l568,76r,-3l568,69r,-3l568,63r,-2l569,59r,-2l569,56r1,-2l570,53r1,-1l571,51r1,-1l573,48r2,-1l577,45r4,-2l586,40r5,-2l597,36r6,-3l610,31r8,-1l626,28r9,-1l644,27xm362,21r-5,l353,23r-3,3l348,28r-2,4l346,38r,5l348,47r2,3l353,53r4,2l363,55r5,l372,53r3,-3l378,47r1,-4l379,38r,-5l378,29r-3,-3l372,23r-4,-2l362,21xm29,19r11,l47,21r4,4l55,28r2,7l57,45r,9l55,61r-4,4l47,69r-7,2l29,71r-11,l10,69,6,65,2,62,,55,,46,,36,2,29,6,25r4,-4l18,19r11,xm363,r15,l389,3r8,6l404,16r4,9l408,37r,6l407,49r-2,5l403,58r-3,4l396,66r-4,3l387,72r-6,1l376,75r-7,1l362,76r-8,l348,75r-6,-1l336,72r-4,-3l328,66r-4,-3l321,59r-1,-5l318,50r-1,-5l317,39r,-7l318,27r2,-5l322,17r3,-4l329,10r4,-3l338,4r6,-2l349,1,356,r7,xe" filled="f" strokeweight=".96pt">
                  <v:path arrowok="t" o:connecttype="custom" o:connectlocs="1076,-619;1122,-405;1127,-386;1122,-367;974,-369;972,-393;978,-406;975,-546;971,-570;976,-582;1040,-621;1279,-619;1323,-558;1290,-477;1328,-407;1333,-387;1328,-367;1168,-368;1163,-396;1174,-419;1257,-520;1258,-562;1221,-577;1179,-559;1169,-565;1168,-592;1176,-604;1228,-623;701,-607;717,-539;675,-500;725,-468;713,-389;617,-362;569,-377;563,-390;567,-419;599,-407;657,-409;671,-449;627,-476;588,-481;587,-508;617,-514;661,-536;656,-574;610,-580;574,-563;569,-572;569,-595;581,-608;644,-624;348,-604;379,-608;40,-632;47,-582;0,-615;397,-642;396,-585;342,-577;317,-612;344,-649" o:connectangles="0,0,0,0,0,0,0,0,0,0,0,0,0,0,0,0,0,0,0,0,0,0,0,0,0,0,0,0,0,0,0,0,0,0,0,0,0,0,0,0,0,0,0,0,0,0,0,0,0,0,0,0,0,0,0,0,0,0,0,0,0,0"/>
                </v:shape>
                <v:shape id="Picture 948" o:spid="_x0000_s1031" type="#_x0000_t75" style="position:absolute;left:5714;top:-541;width:20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owwXFAAAA3AAAAA8AAABkcnMvZG93bnJldi54bWxEj0FrwkAUhO+C/2F5Qm+6sYXSRFcRScFe&#10;CrURr4/sM4lm38bd1aT99d1CocdhZr5hluvBtOJOzjeWFcxnCQji0uqGKwXF5+v0BYQPyBpby6Tg&#10;izysV+PREjNte/6g+z5UIkLYZ6igDqHLpPRlTQb9zHbE0TtZZzBE6SqpHfYRblr5mCTP0mDDcaHG&#10;jrY1lZf9zSgg5w5pLn1aXN+Lt7655t/Hc67Uw2TYLEAEGsJ/+K+90wrS+RP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KMMFxQAAANwAAAAPAAAAAAAAAAAAAAAA&#10;AJ8CAABkcnMvZG93bnJldi54bWxQSwUGAAAAAAQABAD3AAAAkQMAAAAA&#10;">
                  <v:imagedata r:id="rId103" o:title=""/>
                </v:shape>
                <v:shape id="Freeform 947" o:spid="_x0000_s1032" style="position:absolute;left:5769;top:-485;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7jMUA&#10;AADcAAAADwAAAGRycy9kb3ducmV2LnhtbESPQWvCQBSE74L/YXlCb7pRqtjoJojQUsFDTVU8PrKv&#10;ydLs25DdavrvuwXB4zAz3zDrvLeNuFLnjWMF00kCgrh02nCl4Pj5Ol6C8AFZY+OYFPyShzwbDtaY&#10;anfjA12LUIkIYZ+igjqENpXSlzVZ9BPXEkfvy3UWQ5RdJXWHtwi3jZwlyUJaNBwXamxpW1P5XfxY&#10;BdZUW/xw+52cH/X58mbM/rQslHoa9ZsViEB9eITv7Xet4GX6DP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zuMxQAAANwAAAAPAAAAAAAAAAAAAAAAAJgCAABkcnMv&#10;ZG93bnJldi54bWxQSwUGAAAAAAQABAD1AAAAigMAAAAA&#10;" path="m93,l6,,4,2,1,8,,13,,28r1,5l4,39r2,2l94,41r2,-2l98,36r1,-3l100,28r,-11l100,11,99,8r,-2l98,5,97,3,96,2,95,1r-1,l93,xe" fillcolor="black" stroked="f">
                  <v:path arrowok="t" o:connecttype="custom" o:connectlocs="93,-485;6,-485;4,-483;1,-477;0,-472;0,-457;1,-452;4,-446;6,-444;94,-444;96,-446;98,-449;99,-452;100,-457;100,-468;100,-474;99,-477;99,-479;98,-480;97,-482;96,-483;95,-484;94,-484;93,-485" o:connectangles="0,0,0,0,0,0,0,0,0,0,0,0,0,0,0,0,0,0,0,0,0,0,0,0"/>
                </v:shape>
                <v:shape id="Freeform 946" o:spid="_x0000_s1033" style="position:absolute;left:5769;top:-485;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g68QA&#10;AADcAAAADwAAAGRycy9kb3ducmV2LnhtbESPzWrDMBCE74G+g9hCb4nslObHiRxSgyEEesjPAyzW&#10;xjaRVsZSY/ftq0Kgx2FmvmG2u9Ea8aDet44VpLMEBHHldMu1guulnK5A+ICs0TgmBT/kYZe/TLaY&#10;aTfwiR7nUIsIYZ+hgiaELpPSVw1Z9DPXEUfv5nqLIcq+lrrHIcKtkfMkWUiLLceFBjsqGqru52+r&#10;4F4aPH5e37+Gk63N0uvFcChQqbfXcb8BEWgM/+Fn+6AVrNMP+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YOvEAAAA3AAAAA8AAAAAAAAAAAAAAAAAmAIAAGRycy9k&#10;b3ducmV2LnhtbFBLBQYAAAAABAAEAPUAAACJAwAAAAA=&#10;" path="m10,l91,r2,l94,1r1,l96,2r1,1l98,5r1,1l99,8r1,3l100,14r,3l100,20r,8l99,33r-1,3l96,39r-2,2l91,41r-81,l6,41,4,39,3,36,1,33,,28,,20,,13,1,8,3,5,4,2,6,r4,xe" filled="f" strokeweight=".96pt">
                  <v:path arrowok="t" o:connecttype="custom" o:connectlocs="10,-485;91,-485;93,-485;94,-484;95,-484;96,-483;97,-482;98,-480;99,-479;99,-477;100,-474;100,-471;100,-468;100,-465;100,-457;99,-452;98,-449;96,-446;94,-444;91,-444;10,-444;6,-444;4,-446;3,-449;1,-452;0,-457;0,-465;0,-472;1,-477;3,-480;4,-483;6,-485;10,-485" o:connectangles="0,0,0,0,0,0,0,0,0,0,0,0,0,0,0,0,0,0,0,0,0,0,0,0,0,0,0,0,0,0,0,0,0"/>
                </v:shape>
                <v:shape id="Picture 945" o:spid="_x0000_s1034" type="#_x0000_t75" style="position:absolute;left:5854;top:-706;width:907;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sR/CAAAA3AAAAA8AAABkcnMvZG93bnJldi54bWxEj0GLwjAUhO8L/ofwBC+iqR5crUYRQdCD&#10;wlbB66N5tsXmpSTR1n9vFhb2OMzMN8xq05lavMj5yrKCyTgBQZxbXXGh4HrZj+YgfEDWWFsmBW/y&#10;sFn3vlaYatvyD72yUIgIYZ+igjKEJpXS5yUZ9GPbEEfvbp3BEKUrpHbYRrip5TRJZtJgxXGhxIZ2&#10;JeWP7GkUDLPjLW/a2p2rxakYsqWn/z4rNeh32yWIQF34D/+1D1rBYjKD3zPxCM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2LEfwgAAANwAAAAPAAAAAAAAAAAAAAAAAJ8C&#10;AABkcnMvZG93bnJldi54bWxQSwUGAAAAAAQABAD3AAAAjgMAAAAA&#10;">
                  <v:imagedata r:id="rId104" o:title=""/>
                </v:shape>
                <v:shape id="Picture 944" o:spid="_x0000_s1035" type="#_x0000_t75" style="position:absolute;left:5909;top:-651;width:797;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KUXFAAAA3AAAAA8AAABkcnMvZG93bnJldi54bWxEj81qwzAQhO+BvoPYQi+hkZNDf9wooQ2k&#10;zbVpofi2WFvLrrUSkmK7b18FAj0OM/MNs95OthcDhdg6VrBcFCCIa6dbbhR8fuxvH0DEhKyxd0wK&#10;finCdnM1W2Op3cjvNBxTIzKEY4kKTEq+lDLWhizGhfPE2ft2wWLKMjRSBxwz3PZyVRR30mLLecGg&#10;p52h+ud4sgoOo2zmle+w829fr4FN1b0MlVI319PzE4hEU/oPX9oHreBxeQ/nM/k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SlFxQAAANwAAAAPAAAAAAAAAAAAAAAA&#10;AJ8CAABkcnMvZG93bnJldi54bWxQSwUGAAAAAAQABAD3AAAAkQMAAAAA&#10;">
                  <v:imagedata r:id="rId105" o:title=""/>
                </v:shape>
                <v:shape id="Picture 943" o:spid="_x0000_s1036" type="#_x0000_t75" style="position:absolute;left:6584;top:-568;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XgPDAAAA3AAAAA8AAABkcnMvZG93bnJldi54bWxET8uKwjAU3Q/MP4QruNPUAWWmGkUEQVz5&#10;GGZ0d9tc22JzU5Oo1a+fLIRZHs57MmtNLW7kfGVZwaCfgCDOra64UPC9X/Y+QfiArLG2TAoe5GE2&#10;fX+bYKrtnbd024VCxBD2KSooQ2hSKX1ekkHftw1x5E7WGQwRukJqh/cYbmr5kSQjabDi2FBiQ4uS&#10;8vPuahQsf9aHYbt5Pgq52F/079FlpyxTqttp52MQgdrwL365V1rB1yCujWfiEZ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xeA8MAAADcAAAADwAAAAAAAAAAAAAAAACf&#10;AgAAZHJzL2Rvd25yZXYueG1sUEsFBgAAAAAEAAQA9wAAAI8DAAAAAA==&#10;">
                  <v:imagedata r:id="rId106" o:title=""/>
                </v:shape>
                <v:shape id="Freeform 942" o:spid="_x0000_s1037" style="position:absolute;left:6386;top:-558;width:160;height:197;visibility:visible;mso-wrap-style:square;v-text-anchor:top" coordsize="16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c8MA&#10;AADcAAAADwAAAGRycy9kb3ducmV2LnhtbESPQWsCMRSE7wX/Q3gFL0WzShHdGkUUpdDLugpeH5vX&#10;zdLNS9hEXf99Uyh4HGbmG2a57m0rbtSFxrGCyTgDQVw53XCt4Hzaj+YgQkTW2DomBQ8KsF4NXpaY&#10;a3fnI93KWIsE4ZCjAhOjz6UMlSGLYew8cfK+XWcxJtnVUnd4T3DbymmWzaTFhtOCQU9bQ9VPebUK&#10;3nx58F+G9SUreh3K90LvikKp4Wu/+QARqY/P8H/7UytYTBb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cc8MAAADcAAAADwAAAAAAAAAAAAAAAACYAgAAZHJzL2Rv&#10;d25yZXYueG1sUEsFBgAAAAAEAAQA9QAAAIgDAAAAAA==&#10;" path="m83,l96,r12,1l118,4r9,2l160,56r,12l160,186r,2l159,189r-14,4l139,193r-6,l129,193r-3,-1l124,192r-2,-1l121,190r-1,-1l119,188r,-2l119,172,75,196r-11,l55,196,2,157,,149r,-9l,129r2,-8l6,113r4,-7l16,99r8,-4l32,90,94,80r17,l111,70r,-6l111,59r-1,-4l109,51r-2,-3l104,45r-2,-3l98,40,94,39,90,38,85,37r-7,l70,37,39,46r-5,2l30,50r-3,2l23,54r-2,1l19,55r-2,l16,54,15,53,14,52,13,51,12,49,11,48r,-3l10,43r,-3l10,38r,-3l10,31r,-3l11,25r,-2l24,13r5,-3l75,r8,xe" filled="f" strokeweight=".96pt">
                  <v:path arrowok="t" o:connecttype="custom" o:connectlocs="96,-558;118,-554;160,-502;160,-372;159,-369;139,-365;129,-365;124,-366;121,-368;119,-370;119,-386;64,-362;2,-401;0,-418;2,-437;10,-452;24,-463;94,-478;111,-488;111,-499;109,-507;104,-513;98,-518;90,-520;78,-521;39,-512;30,-508;23,-504;19,-503;16,-504;14,-506;12,-509;11,-513;10,-518;10,-523;10,-530;11,-535;29,-548;83,-558" o:connectangles="0,0,0,0,0,0,0,0,0,0,0,0,0,0,0,0,0,0,0,0,0,0,0,0,0,0,0,0,0,0,0,0,0,0,0,0,0,0,0"/>
                </v:shape>
                <v:shape id="Picture 941" o:spid="_x0000_s1038" type="#_x0000_t75" style="position:absolute;left:5900;top:-631;width:3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LjnBAAAA3AAAAA8AAABkcnMvZG93bnJldi54bWxET11rwjAUfRf8D+EKe9NUYa6rRlGHICjC&#10;nL5fm7ums7kpTWbrvzcPgz0ezvd82dlK3KnxpWMF41ECgjh3uuRCwflrO0xB+ICssXJMCh7kYbno&#10;9+aYadfyJ91PoRAxhH2GCkwIdSalzw1Z9CNXE0fu2zUWQ4RNIXWDbQy3lZwkyVRaLDk2GKxpYyi/&#10;nX6tgl361l72fH09rLUJ+uh+Nu3xQ6mXQbeagQjUhX/xn3unFbxP4vx4Jh4B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RLjnBAAAA3AAAAA8AAAAAAAAAAAAAAAAAnwIA&#10;AGRycy9kb3ducmV2LnhtbFBLBQYAAAAABAAEAPcAAACNAwAAAAA=&#10;">
                  <v:imagedata r:id="rId107" o:title=""/>
                </v:shape>
                <v:shape id="AutoShape 940" o:spid="_x0000_s1039" style="position:absolute;left:6426;top:-651;width:92;height:77;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qAcUA&#10;AADcAAAADwAAAGRycy9kb3ducmV2LnhtbESPT4vCMBTE78J+h/AWvGmqiO5Wo7iCuJcV/IfXR/Ns&#10;yzYvJYm27qffCILHYWZ+w8wWranEjZwvLSsY9BMQxJnVJecKjod17wOED8gaK8uk4E4eFvO3zgxT&#10;bRve0W0fchEh7FNUUIRQp1L6rCCDvm9r4uhdrDMYonS51A6bCDeVHCbJWBosOS4UWNOqoOx3fzUK&#10;/pKvk2+Ok61r6/P4p9lcR8vDVqnue7ucggjUhlf42f7WCj6HA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2oBxQAAANwAAAAPAAAAAAAAAAAAAAAAAJgCAABkcnMv&#10;ZG93bnJldi54bWxQSwUGAAAAAAQABAD1AAAAigMAAAAA&#10;" path="m46,21r-6,l37,23r-3,3l31,28r-1,4l30,38r,5l31,47r3,3l36,53r4,2l46,55r6,l56,53r3,-3l61,47r2,-4l63,38r,-5l61,29,59,26,56,23,52,21r-6,xm47,l62,,73,3r7,6l88,16r4,9l92,37r,6l91,49r-2,5l87,58r-3,4l80,66r-4,3l71,72r-6,1l59,75r-6,1l45,76r-7,l31,75,26,74,20,72,15,69,12,66,8,63,5,59,3,54,1,50,,45,,39,,32,2,27,4,22,6,17,9,13r4,-3l17,7,21,4,27,2,33,1,39,r8,xe" filled="f" strokeweight=".96pt">
                  <v:path arrowok="t" o:connecttype="custom" o:connectlocs="40,-630;34,-625;30,-619;30,-608;34,-601;40,-596;52,-596;59,-601;63,-608;63,-618;59,-625;52,-630;47,-651;73,-648;88,-635;92,-614;91,-602;87,-593;80,-585;71,-579;59,-576;45,-575;31,-576;20,-579;12,-585;5,-592;1,-601;0,-612;2,-624;6,-634;13,-641;21,-647;33,-650;47,-651" o:connectangles="0,0,0,0,0,0,0,0,0,0,0,0,0,0,0,0,0,0,0,0,0,0,0,0,0,0,0,0,0,0,0,0,0,0"/>
                </v:shape>
                <w10:wrap anchorx="page"/>
              </v:group>
            </w:pict>
          </mc:Fallback>
        </mc:AlternateContent>
      </w:r>
      <w:r w:rsidR="00DE7983">
        <w:rPr>
          <w:noProof/>
          <w:lang w:val="sv-SE" w:eastAsia="sv-SE"/>
        </w:rPr>
        <w:drawing>
          <wp:anchor distT="0" distB="0" distL="0" distR="0" simplePos="0" relativeHeight="251379200" behindDoc="0" locked="0" layoutInCell="1" allowOverlap="1">
            <wp:simplePos x="0" y="0"/>
            <wp:positionH relativeFrom="page">
              <wp:posOffset>0</wp:posOffset>
            </wp:positionH>
            <wp:positionV relativeFrom="paragraph">
              <wp:posOffset>-1469643</wp:posOffset>
            </wp:positionV>
            <wp:extent cx="1053297" cy="1411509"/>
            <wp:effectExtent l="0" t="0" r="0" b="0"/>
            <wp:wrapNone/>
            <wp:docPr id="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9.png"/>
                    <pic:cNvPicPr/>
                  </pic:nvPicPr>
                  <pic:blipFill>
                    <a:blip r:embed="rId108" cstate="print"/>
                    <a:stretch>
                      <a:fillRect/>
                    </a:stretch>
                  </pic:blipFill>
                  <pic:spPr>
                    <a:xfrm>
                      <a:off x="0" y="0"/>
                      <a:ext cx="1053297" cy="1411509"/>
                    </a:xfrm>
                    <a:prstGeom prst="rect">
                      <a:avLst/>
                    </a:prstGeom>
                  </pic:spPr>
                </pic:pic>
              </a:graphicData>
            </a:graphic>
          </wp:anchor>
        </w:drawing>
      </w:r>
      <w:r w:rsidR="00DE7983">
        <w:rPr>
          <w:noProof/>
          <w:lang w:val="sv-SE" w:eastAsia="sv-SE"/>
        </w:rPr>
        <w:drawing>
          <wp:anchor distT="0" distB="0" distL="0" distR="0" simplePos="0" relativeHeight="251380224" behindDoc="0" locked="0" layoutInCell="1" allowOverlap="1">
            <wp:simplePos x="0" y="0"/>
            <wp:positionH relativeFrom="page">
              <wp:posOffset>5804915</wp:posOffset>
            </wp:positionH>
            <wp:positionV relativeFrom="paragraph">
              <wp:posOffset>-1469643</wp:posOffset>
            </wp:positionV>
            <wp:extent cx="1053084" cy="1411224"/>
            <wp:effectExtent l="0" t="0" r="0" b="0"/>
            <wp:wrapNone/>
            <wp:docPr id="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9.png"/>
                    <pic:cNvPicPr/>
                  </pic:nvPicPr>
                  <pic:blipFill>
                    <a:blip r:embed="rId108" cstate="print"/>
                    <a:stretch>
                      <a:fillRect/>
                    </a:stretch>
                  </pic:blipFill>
                  <pic:spPr>
                    <a:xfrm>
                      <a:off x="0" y="0"/>
                      <a:ext cx="1053084" cy="1411224"/>
                    </a:xfrm>
                    <a:prstGeom prst="rect">
                      <a:avLst/>
                    </a:prstGeom>
                  </pic:spPr>
                </pic:pic>
              </a:graphicData>
            </a:graphic>
          </wp:anchor>
        </w:drawing>
      </w:r>
      <w:r w:rsidR="00DE7983" w:rsidRPr="00DE7983">
        <w:rPr>
          <w:sz w:val="24"/>
          <w:lang w:val="sv-SE"/>
        </w:rPr>
        <w:t>Enligt Svenska Fotbollförbundets spelarutbildningsplan innefattar nivå 3 12-15 åringar och nivån kallas för ”</w:t>
      </w:r>
      <w:r w:rsidR="00DE7983" w:rsidRPr="00DE7983">
        <w:rPr>
          <w:i/>
          <w:sz w:val="24"/>
          <w:lang w:val="sv-SE"/>
        </w:rPr>
        <w:t>träna för att lära</w:t>
      </w:r>
      <w:r w:rsidR="00DE7983" w:rsidRPr="00DE7983">
        <w:rPr>
          <w:sz w:val="24"/>
          <w:lang w:val="sv-SE"/>
        </w:rPr>
        <w:t>”. Spelarna börjar nu se mer än bara den närmaste omgivningen, vilket gör det här till en lagom nivå att införa ett mer kollektivt spel och fördjupa sig i grundförutsättningarna i anfallsspel och försvarsspel. På nivå 3 bör målvakterna börja specialisera sig som målvakter och få särskild målvaktsträning. Verksamheten bör anpassas efter detta och nedan följer lite fakta kring ungdomarnas utveckling på nivå 3 samt tips till ledaren:</w:t>
      </w:r>
    </w:p>
    <w:p w:rsidR="00B06401" w:rsidRPr="00DE7983" w:rsidRDefault="00B06401">
      <w:pPr>
        <w:spacing w:line="260" w:lineRule="exact"/>
        <w:jc w:val="both"/>
        <w:rPr>
          <w:sz w:val="24"/>
          <w:lang w:val="sv-SE"/>
        </w:rPr>
        <w:sectPr w:rsidR="00B06401" w:rsidRPr="00DE7983">
          <w:pgSz w:w="10800" w:h="14400"/>
          <w:pgMar w:top="0" w:right="0" w:bottom="260" w:left="0" w:header="0" w:footer="0" w:gutter="0"/>
          <w:cols w:space="720"/>
        </w:sectPr>
      </w:pP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DE7983">
      <w:pPr>
        <w:spacing w:before="172" w:line="290" w:lineRule="exact"/>
        <w:ind w:left="256" w:right="-20"/>
        <w:rPr>
          <w:b/>
          <w:sz w:val="24"/>
          <w:lang w:val="sv-SE"/>
        </w:rPr>
      </w:pPr>
      <w:r w:rsidRPr="00DE7983">
        <w:rPr>
          <w:b/>
          <w:sz w:val="24"/>
          <w:lang w:val="sv-SE"/>
        </w:rPr>
        <w:t>Fysisk utveckling</w:t>
      </w:r>
    </w:p>
    <w:p w:rsidR="00B06401" w:rsidRPr="00DE7983" w:rsidRDefault="00DE7983">
      <w:pPr>
        <w:spacing w:before="45" w:line="189" w:lineRule="auto"/>
        <w:ind w:left="256" w:right="-20"/>
        <w:rPr>
          <w:sz w:val="24"/>
          <w:lang w:val="sv-SE"/>
        </w:rPr>
      </w:pPr>
      <w:r>
        <w:rPr>
          <w:rFonts w:ascii="Wingdings" w:hAnsi="Wingdings"/>
          <w:sz w:val="24"/>
        </w:rPr>
        <w:t></w:t>
      </w:r>
      <w:r w:rsidRPr="00DE7983">
        <w:rPr>
          <w:sz w:val="24"/>
          <w:lang w:val="sv-SE"/>
        </w:rPr>
        <w:t xml:space="preserve">Fysisk skillnad mellan pojkar och flickor börjar </w:t>
      </w:r>
      <w:r w:rsidRPr="00DE7983">
        <w:rPr>
          <w:spacing w:val="-4"/>
          <w:sz w:val="24"/>
          <w:lang w:val="sv-SE"/>
        </w:rPr>
        <w:t xml:space="preserve">ske </w:t>
      </w:r>
      <w:r w:rsidRPr="00DE7983">
        <w:rPr>
          <w:sz w:val="24"/>
          <w:lang w:val="sv-SE"/>
        </w:rPr>
        <w:t>i samband med tillväxtspurten.</w:t>
      </w:r>
    </w:p>
    <w:p w:rsidR="00B06401" w:rsidRPr="00DE7983" w:rsidRDefault="00DE7983">
      <w:pPr>
        <w:spacing w:before="56" w:line="189" w:lineRule="auto"/>
        <w:ind w:left="256" w:right="135"/>
        <w:rPr>
          <w:sz w:val="24"/>
          <w:lang w:val="sv-SE"/>
        </w:rPr>
      </w:pPr>
      <w:r>
        <w:rPr>
          <w:rFonts w:ascii="Wingdings" w:hAnsi="Wingdings"/>
          <w:sz w:val="24"/>
        </w:rPr>
        <w:t></w:t>
      </w:r>
      <w:r w:rsidRPr="00DE7983">
        <w:rPr>
          <w:sz w:val="24"/>
          <w:lang w:val="sv-SE"/>
        </w:rPr>
        <w:t>Tillväxtspurten sker tidigare för flickor, mellan 10 och 14 års ålder medan pojkarnas tillväxtspurt kommer något senare i 12-16 års åldern.</w:t>
      </w:r>
    </w:p>
    <w:p w:rsidR="00B06401" w:rsidRPr="00DE7983" w:rsidRDefault="00DE7983">
      <w:pPr>
        <w:spacing w:before="56" w:line="189" w:lineRule="auto"/>
        <w:ind w:left="256" w:right="-20"/>
        <w:rPr>
          <w:sz w:val="24"/>
          <w:lang w:val="sv-SE"/>
        </w:rPr>
      </w:pPr>
      <w:r>
        <w:rPr>
          <w:rFonts w:ascii="Wingdings" w:hAnsi="Wingdings"/>
          <w:sz w:val="24"/>
        </w:rPr>
        <w:t></w:t>
      </w:r>
      <w:r w:rsidRPr="00DE7983">
        <w:rPr>
          <w:sz w:val="24"/>
          <w:lang w:val="sv-SE"/>
        </w:rPr>
        <w:t>Centrala nervsystemet är nästan fullt utvecklat - vilket innebär att snabbhet, styrka (lätta vikter till exempel egenkroppsvikt), rörlighet, balans och koordination är fullt träningsbara.</w:t>
      </w:r>
    </w:p>
    <w:p w:rsidR="00B06401" w:rsidRPr="00DE7983" w:rsidRDefault="00DE7983">
      <w:pPr>
        <w:spacing w:before="57" w:line="189" w:lineRule="auto"/>
        <w:ind w:left="256" w:right="-20"/>
        <w:rPr>
          <w:sz w:val="24"/>
          <w:lang w:val="sv-SE"/>
        </w:rPr>
      </w:pPr>
      <w:r>
        <w:rPr>
          <w:rFonts w:ascii="Wingdings" w:hAnsi="Wingdings"/>
          <w:sz w:val="24"/>
        </w:rPr>
        <w:t></w:t>
      </w:r>
      <w:r w:rsidRPr="00DE7983">
        <w:rPr>
          <w:sz w:val="24"/>
          <w:lang w:val="sv-SE"/>
        </w:rPr>
        <w:t>Förbättrar och fulländar fortfarande sin koordination och sin finmotorik.</w:t>
      </w:r>
    </w:p>
    <w:p w:rsidR="00B06401" w:rsidRPr="00DE7983" w:rsidRDefault="00DE7983">
      <w:pPr>
        <w:spacing w:before="8"/>
        <w:ind w:left="256" w:right="-20"/>
        <w:rPr>
          <w:sz w:val="24"/>
          <w:lang w:val="sv-SE"/>
        </w:rPr>
      </w:pPr>
      <w:r>
        <w:rPr>
          <w:rFonts w:ascii="Wingdings" w:hAnsi="Wingdings"/>
          <w:sz w:val="24"/>
        </w:rPr>
        <w:t></w:t>
      </w:r>
      <w:r w:rsidRPr="00DE7983">
        <w:rPr>
          <w:sz w:val="24"/>
          <w:lang w:val="sv-SE"/>
        </w:rPr>
        <w:t>Förbättrar fortfarande sina tekniska färdigheter.</w:t>
      </w: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DE7983">
      <w:pPr>
        <w:spacing w:before="201"/>
        <w:ind w:left="256" w:right="-20"/>
        <w:rPr>
          <w:b/>
          <w:sz w:val="24"/>
          <w:lang w:val="sv-SE"/>
        </w:rPr>
      </w:pPr>
      <w:r w:rsidRPr="00DE7983">
        <w:rPr>
          <w:b/>
          <w:sz w:val="24"/>
          <w:lang w:val="sv-SE"/>
        </w:rPr>
        <w:t>Träningen</w:t>
      </w:r>
    </w:p>
    <w:p w:rsidR="00B06401" w:rsidRPr="00DE7983" w:rsidRDefault="00DE7983">
      <w:pPr>
        <w:spacing w:line="290" w:lineRule="exact"/>
        <w:ind w:left="256" w:right="-20"/>
        <w:rPr>
          <w:sz w:val="24"/>
          <w:lang w:val="sv-SE"/>
        </w:rPr>
      </w:pPr>
      <w:r>
        <w:rPr>
          <w:rFonts w:ascii="Wingdings" w:hAnsi="Wingdings"/>
          <w:sz w:val="24"/>
        </w:rPr>
        <w:t></w:t>
      </w:r>
      <w:r w:rsidRPr="00DE7983">
        <w:rPr>
          <w:sz w:val="24"/>
          <w:lang w:val="sv-SE"/>
        </w:rPr>
        <w:t>50 % av träningen bör vara spel i någon form.</w:t>
      </w:r>
    </w:p>
    <w:p w:rsidR="00B06401" w:rsidRPr="00DE7983" w:rsidRDefault="00DE7983">
      <w:pPr>
        <w:spacing w:before="45" w:line="189" w:lineRule="auto"/>
        <w:ind w:left="256" w:right="-20"/>
        <w:rPr>
          <w:sz w:val="24"/>
          <w:lang w:val="sv-SE"/>
        </w:rPr>
      </w:pPr>
      <w:r>
        <w:rPr>
          <w:rFonts w:ascii="Wingdings" w:hAnsi="Wingdings"/>
          <w:sz w:val="24"/>
        </w:rPr>
        <w:t></w:t>
      </w:r>
      <w:r w:rsidRPr="00DE7983">
        <w:rPr>
          <w:sz w:val="24"/>
          <w:lang w:val="sv-SE"/>
        </w:rPr>
        <w:t>50 % av träningen bör vara koordination, rörelse och teknik.</w:t>
      </w:r>
    </w:p>
    <w:p w:rsidR="00B06401" w:rsidRPr="00DE7983" w:rsidRDefault="00DE7983">
      <w:pPr>
        <w:spacing w:before="8" w:line="290" w:lineRule="exact"/>
        <w:ind w:left="256" w:right="-20"/>
        <w:rPr>
          <w:sz w:val="24"/>
          <w:lang w:val="sv-SE"/>
        </w:rPr>
      </w:pPr>
      <w:r>
        <w:rPr>
          <w:rFonts w:ascii="Wingdings" w:hAnsi="Wingdings"/>
          <w:sz w:val="24"/>
        </w:rPr>
        <w:t></w:t>
      </w:r>
      <w:r w:rsidRPr="00DE7983">
        <w:rPr>
          <w:sz w:val="24"/>
          <w:lang w:val="sv-SE"/>
        </w:rPr>
        <w:t>Spelträning.</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Variation.</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Enkla övningar med fokus på kvalitén.</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Positioner under spelträningen.</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Små och stora ytor.</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Få och flera spelare per lag/yta.</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Hög aktivitet, intensitet och många bollkontakter.</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Korta och långa arbetsperioder.</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Korta samlingar.</w:t>
      </w:r>
    </w:p>
    <w:p w:rsidR="00B06401" w:rsidRPr="00DE7983" w:rsidRDefault="00DE7983">
      <w:pPr>
        <w:spacing w:line="288" w:lineRule="exact"/>
        <w:ind w:left="256" w:right="-20"/>
        <w:rPr>
          <w:sz w:val="24"/>
          <w:lang w:val="sv-SE"/>
        </w:rPr>
      </w:pPr>
      <w:r>
        <w:rPr>
          <w:rFonts w:ascii="Wingdings" w:hAnsi="Wingdings"/>
          <w:sz w:val="24"/>
        </w:rPr>
        <w:t></w:t>
      </w:r>
      <w:r w:rsidRPr="00DE7983">
        <w:rPr>
          <w:sz w:val="24"/>
          <w:lang w:val="sv-SE"/>
        </w:rPr>
        <w:t>Fokus på prestation och att göra sitt bästa.</w:t>
      </w:r>
    </w:p>
    <w:p w:rsidR="00B06401" w:rsidRPr="00DE7983" w:rsidRDefault="00DE7983">
      <w:pPr>
        <w:spacing w:line="290" w:lineRule="exact"/>
        <w:ind w:left="256" w:right="-20"/>
        <w:rPr>
          <w:sz w:val="24"/>
          <w:lang w:val="sv-SE"/>
        </w:rPr>
      </w:pPr>
      <w:r>
        <w:rPr>
          <w:rFonts w:ascii="Wingdings" w:hAnsi="Wingdings"/>
          <w:sz w:val="24"/>
        </w:rPr>
        <w:t></w:t>
      </w:r>
      <w:r w:rsidRPr="00DE7983">
        <w:rPr>
          <w:sz w:val="24"/>
          <w:lang w:val="sv-SE"/>
        </w:rPr>
        <w:t>2-4 träningar i veckan.</w:t>
      </w:r>
    </w:p>
    <w:p w:rsidR="00B06401" w:rsidRPr="00DE7983" w:rsidRDefault="00DE7983">
      <w:pPr>
        <w:spacing w:before="99" w:line="290" w:lineRule="exact"/>
        <w:ind w:left="240" w:right="705"/>
        <w:rPr>
          <w:b/>
          <w:sz w:val="24"/>
          <w:lang w:val="sv-SE"/>
        </w:rPr>
      </w:pPr>
      <w:r w:rsidRPr="00DE7983">
        <w:rPr>
          <w:lang w:val="sv-SE"/>
        </w:rPr>
        <w:br w:type="column"/>
      </w:r>
      <w:r w:rsidRPr="00DE7983">
        <w:rPr>
          <w:b/>
          <w:sz w:val="24"/>
          <w:lang w:val="sv-SE"/>
        </w:rPr>
        <w:t>Psykosocial utveckling</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Uppfattningsförmåga förbättras.</w:t>
      </w:r>
    </w:p>
    <w:p w:rsidR="00B06401" w:rsidRPr="00DE7983" w:rsidRDefault="00DE7983">
      <w:pPr>
        <w:spacing w:before="45" w:line="189" w:lineRule="auto"/>
        <w:ind w:left="240" w:right="705"/>
        <w:rPr>
          <w:sz w:val="24"/>
          <w:lang w:val="sv-SE"/>
        </w:rPr>
      </w:pPr>
      <w:r>
        <w:rPr>
          <w:rFonts w:ascii="Wingdings" w:hAnsi="Wingdings"/>
          <w:sz w:val="24"/>
        </w:rPr>
        <w:t></w:t>
      </w:r>
      <w:r w:rsidRPr="00DE7983">
        <w:rPr>
          <w:sz w:val="24"/>
          <w:lang w:val="sv-SE"/>
        </w:rPr>
        <w:t>Förmågan att prestera flera saker samtidigt förbättras.</w:t>
      </w:r>
    </w:p>
    <w:p w:rsidR="00B06401" w:rsidRPr="00DE7983" w:rsidRDefault="00DE7983">
      <w:pPr>
        <w:spacing w:before="8" w:line="291" w:lineRule="exact"/>
        <w:ind w:left="240"/>
        <w:rPr>
          <w:sz w:val="24"/>
          <w:lang w:val="sv-SE"/>
        </w:rPr>
      </w:pPr>
      <w:r>
        <w:rPr>
          <w:rFonts w:ascii="Wingdings" w:hAnsi="Wingdings"/>
          <w:sz w:val="24"/>
        </w:rPr>
        <w:t></w:t>
      </w:r>
      <w:r w:rsidRPr="00DE7983">
        <w:rPr>
          <w:sz w:val="24"/>
          <w:lang w:val="sv-SE"/>
        </w:rPr>
        <w:t>Kan processa mer information på samma gång.</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Abstrakt tänkande utvecklas fullt ut.</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Förstår förhållandet mellan tid och rum.</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Spänningar uppstår med vuxna.</w:t>
      </w:r>
    </w:p>
    <w:p w:rsidR="00B06401" w:rsidRPr="00DE7983" w:rsidRDefault="00DE7983">
      <w:pPr>
        <w:spacing w:before="45" w:line="189" w:lineRule="auto"/>
        <w:ind w:left="240"/>
        <w:rPr>
          <w:sz w:val="24"/>
          <w:lang w:val="sv-SE"/>
        </w:rPr>
      </w:pPr>
      <w:r>
        <w:rPr>
          <w:rFonts w:ascii="Wingdings" w:hAnsi="Wingdings"/>
          <w:sz w:val="24"/>
        </w:rPr>
        <w:t></w:t>
      </w:r>
      <w:r w:rsidRPr="00DE7983">
        <w:rPr>
          <w:sz w:val="24"/>
          <w:lang w:val="sv-SE"/>
        </w:rPr>
        <w:t>Sociala interaktioner mellan män och kvinnor börjar bli viktigt.</w:t>
      </w:r>
    </w:p>
    <w:p w:rsidR="00B06401" w:rsidRPr="00DE7983" w:rsidRDefault="00DE7983">
      <w:pPr>
        <w:spacing w:before="56" w:line="189" w:lineRule="auto"/>
        <w:ind w:left="240" w:right="511"/>
        <w:rPr>
          <w:rFonts w:ascii="Arial" w:hAnsi="Arial"/>
          <w:sz w:val="24"/>
          <w:lang w:val="sv-SE"/>
        </w:rPr>
      </w:pPr>
      <w:r>
        <w:rPr>
          <w:rFonts w:ascii="Wingdings" w:hAnsi="Wingdings"/>
          <w:sz w:val="24"/>
        </w:rPr>
        <w:t></w:t>
      </w:r>
      <w:r w:rsidRPr="00DE7983">
        <w:rPr>
          <w:sz w:val="24"/>
          <w:lang w:val="sv-SE"/>
        </w:rPr>
        <w:t>Deltar fortfarande i idrott för att det är roligt, men kan ta det mer seriöst i val av idrott – specialisera sig</w:t>
      </w:r>
      <w:r w:rsidRPr="00DE7983">
        <w:rPr>
          <w:rFonts w:ascii="Arial" w:hAnsi="Arial"/>
          <w:sz w:val="24"/>
          <w:lang w:val="sv-SE"/>
        </w:rPr>
        <w:t>.</w:t>
      </w:r>
    </w:p>
    <w:p w:rsidR="00B06401" w:rsidRPr="00DE7983" w:rsidRDefault="00DE7983">
      <w:pPr>
        <w:spacing w:before="212" w:line="290" w:lineRule="exact"/>
        <w:ind w:left="240" w:right="705"/>
        <w:rPr>
          <w:b/>
          <w:sz w:val="24"/>
          <w:lang w:val="sv-SE"/>
        </w:rPr>
      </w:pPr>
      <w:r w:rsidRPr="00DE7983">
        <w:rPr>
          <w:b/>
          <w:sz w:val="24"/>
          <w:lang w:val="sv-SE"/>
        </w:rPr>
        <w:t>Matchen</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Rutiner och genomgångar.</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Jämna matcher.</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Mycket speltid, få avbytare.</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Alla uttagna spelar.</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Spela som vi tränar.</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Positionerna börjar renodlas.</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Låt spelarna lösa matchsituationerna.</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Fokus på prestation och att göra sitt bästa.</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Fair Play.</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1 match/veckan.</w:t>
      </w:r>
    </w:p>
    <w:p w:rsidR="00B06401" w:rsidRPr="00DE7983" w:rsidRDefault="00DE7983">
      <w:pPr>
        <w:spacing w:line="260" w:lineRule="exact"/>
        <w:ind w:left="240"/>
        <w:rPr>
          <w:sz w:val="24"/>
          <w:lang w:val="sv-SE"/>
        </w:rPr>
      </w:pPr>
      <w:r>
        <w:rPr>
          <w:rFonts w:ascii="Wingdings" w:hAnsi="Wingdings"/>
          <w:sz w:val="24"/>
        </w:rPr>
        <w:t></w:t>
      </w:r>
      <w:r w:rsidRPr="00DE7983">
        <w:rPr>
          <w:sz w:val="24"/>
          <w:lang w:val="sv-SE"/>
        </w:rPr>
        <w:t>25-30 matcher/säsong (inkl. vintersäsong &amp;</w:t>
      </w:r>
    </w:p>
    <w:p w:rsidR="00B06401" w:rsidRPr="00DE7983" w:rsidRDefault="00DE7983">
      <w:pPr>
        <w:spacing w:line="262" w:lineRule="exact"/>
        <w:ind w:left="240" w:right="705"/>
        <w:rPr>
          <w:sz w:val="24"/>
          <w:lang w:val="sv-SE"/>
        </w:rPr>
      </w:pPr>
      <w:r w:rsidRPr="00DE7983">
        <w:rPr>
          <w:sz w:val="24"/>
          <w:lang w:val="sv-SE"/>
        </w:rPr>
        <w:t>cuper).</w:t>
      </w:r>
    </w:p>
    <w:p w:rsidR="00B06401" w:rsidRPr="00DE7983" w:rsidRDefault="00B06401">
      <w:pPr>
        <w:pStyle w:val="Brdtext"/>
        <w:spacing w:before="8"/>
        <w:rPr>
          <w:sz w:val="24"/>
          <w:lang w:val="sv-SE"/>
        </w:rPr>
      </w:pPr>
    </w:p>
    <w:p w:rsidR="00B06401" w:rsidRPr="00DE7983" w:rsidRDefault="00DE7983">
      <w:pPr>
        <w:spacing w:line="291" w:lineRule="exact"/>
        <w:ind w:left="240" w:right="705"/>
        <w:rPr>
          <w:b/>
          <w:sz w:val="24"/>
          <w:lang w:val="sv-SE"/>
        </w:rPr>
      </w:pPr>
      <w:r w:rsidRPr="00DE7983">
        <w:rPr>
          <w:b/>
          <w:sz w:val="24"/>
          <w:lang w:val="sv-SE"/>
        </w:rPr>
        <w:t>Tränarstil för nivån</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Positiv feedback och uppmuntran.</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Använd frågeteknik.</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Ge alla uppmärksamhet.</w:t>
      </w:r>
    </w:p>
    <w:p w:rsidR="00B06401" w:rsidRPr="00DE7983" w:rsidRDefault="00DE7983">
      <w:pPr>
        <w:spacing w:line="288" w:lineRule="exact"/>
        <w:ind w:left="240" w:right="705"/>
        <w:rPr>
          <w:sz w:val="24"/>
          <w:lang w:val="sv-SE"/>
        </w:rPr>
      </w:pPr>
      <w:r>
        <w:rPr>
          <w:rFonts w:ascii="Wingdings" w:hAnsi="Wingdings"/>
          <w:sz w:val="24"/>
        </w:rPr>
        <w:t></w:t>
      </w:r>
      <w:r w:rsidRPr="00DE7983">
        <w:rPr>
          <w:sz w:val="24"/>
          <w:lang w:val="sv-SE"/>
        </w:rPr>
        <w:t>Låt spelarna ge feedback till varandra.</w:t>
      </w:r>
    </w:p>
    <w:p w:rsidR="00B06401" w:rsidRPr="00DE7983" w:rsidRDefault="00DE7983">
      <w:pPr>
        <w:spacing w:before="45" w:line="189" w:lineRule="auto"/>
        <w:ind w:left="240" w:right="705"/>
        <w:rPr>
          <w:sz w:val="24"/>
          <w:lang w:val="sv-SE"/>
        </w:rPr>
      </w:pPr>
      <w:r>
        <w:rPr>
          <w:rFonts w:ascii="Wingdings" w:hAnsi="Wingdings"/>
          <w:sz w:val="24"/>
        </w:rPr>
        <w:t></w:t>
      </w:r>
      <w:r w:rsidRPr="00DE7983">
        <w:rPr>
          <w:sz w:val="24"/>
          <w:lang w:val="sv-SE"/>
        </w:rPr>
        <w:t>Uppmuntra och utmana spelarnas egna beslutsfattande.</w:t>
      </w:r>
    </w:p>
    <w:p w:rsidR="00B06401" w:rsidRPr="00DE7983" w:rsidRDefault="00B06401">
      <w:pPr>
        <w:spacing w:line="189" w:lineRule="auto"/>
        <w:rPr>
          <w:sz w:val="24"/>
          <w:lang w:val="sv-SE"/>
        </w:rPr>
        <w:sectPr w:rsidR="00B06401" w:rsidRPr="00DE7983">
          <w:type w:val="continuous"/>
          <w:pgSz w:w="10800" w:h="14400"/>
          <w:pgMar w:top="0" w:right="0" w:bottom="0" w:left="0" w:header="720" w:footer="720" w:gutter="0"/>
          <w:cols w:num="2" w:space="720" w:equalWidth="0">
            <w:col w:w="5378" w:space="40"/>
            <w:col w:w="5382"/>
          </w:cols>
        </w:sect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spacing w:before="7"/>
        <w:rPr>
          <w:sz w:val="24"/>
          <w:lang w:val="sv-SE"/>
        </w:rPr>
      </w:pPr>
    </w:p>
    <w:p w:rsidR="00B06401" w:rsidRPr="00DE7983" w:rsidRDefault="001C5C21">
      <w:pPr>
        <w:pStyle w:val="Rubrik8"/>
        <w:spacing w:before="79" w:line="213" w:lineRule="auto"/>
        <w:ind w:right="139"/>
        <w:rPr>
          <w:lang w:val="sv-SE"/>
        </w:rPr>
      </w:pPr>
      <w:r>
        <w:rPr>
          <w:noProof/>
          <w:lang w:val="sv-SE" w:eastAsia="sv-SE"/>
        </w:rPr>
        <mc:AlternateContent>
          <mc:Choice Requires="wpg">
            <w:drawing>
              <wp:anchor distT="0" distB="0" distL="114300" distR="114300" simplePos="0" relativeHeight="251385344" behindDoc="0" locked="0" layoutInCell="1" allowOverlap="1">
                <wp:simplePos x="0" y="0"/>
                <wp:positionH relativeFrom="page">
                  <wp:posOffset>3495675</wp:posOffset>
                </wp:positionH>
                <wp:positionV relativeFrom="paragraph">
                  <wp:posOffset>1742440</wp:posOffset>
                </wp:positionV>
                <wp:extent cx="1737995" cy="1090295"/>
                <wp:effectExtent l="0" t="5715" r="5080" b="0"/>
                <wp:wrapNone/>
                <wp:docPr id="902"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1090295"/>
                          <a:chOff x="5505" y="2744"/>
                          <a:chExt cx="2737" cy="1717"/>
                        </a:xfrm>
                      </wpg:grpSpPr>
                      <wps:wsp>
                        <wps:cNvPr id="903" name="Rectangle 938"/>
                        <wps:cNvSpPr>
                          <a:spLocks noChangeArrowheads="1"/>
                        </wps:cNvSpPr>
                        <wps:spPr bwMode="auto">
                          <a:xfrm>
                            <a:off x="5513" y="2752"/>
                            <a:ext cx="2722"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937"/>
                        <wps:cNvSpPr>
                          <a:spLocks noChangeArrowheads="1"/>
                        </wps:cNvSpPr>
                        <wps:spPr bwMode="auto">
                          <a:xfrm>
                            <a:off x="5513" y="2752"/>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AutoShape 936"/>
                        <wps:cNvSpPr>
                          <a:spLocks/>
                        </wps:cNvSpPr>
                        <wps:spPr bwMode="auto">
                          <a:xfrm>
                            <a:off x="6785" y="3207"/>
                            <a:ext cx="180" cy="453"/>
                          </a:xfrm>
                          <a:custGeom>
                            <a:avLst/>
                            <a:gdLst>
                              <a:gd name="T0" fmla="+- 0 6845 6785"/>
                              <a:gd name="T1" fmla="*/ T0 w 180"/>
                              <a:gd name="T2" fmla="+- 0 3479 3207"/>
                              <a:gd name="T3" fmla="*/ 3479 h 453"/>
                              <a:gd name="T4" fmla="+- 0 6785 6785"/>
                              <a:gd name="T5" fmla="*/ T4 w 180"/>
                              <a:gd name="T6" fmla="+- 0 3479 3207"/>
                              <a:gd name="T7" fmla="*/ 3479 h 453"/>
                              <a:gd name="T8" fmla="+- 0 6875 6785"/>
                              <a:gd name="T9" fmla="*/ T8 w 180"/>
                              <a:gd name="T10" fmla="+- 0 3659 3207"/>
                              <a:gd name="T11" fmla="*/ 3659 h 453"/>
                              <a:gd name="T12" fmla="+- 0 6950 6785"/>
                              <a:gd name="T13" fmla="*/ T12 w 180"/>
                              <a:gd name="T14" fmla="+- 0 3509 3207"/>
                              <a:gd name="T15" fmla="*/ 3509 h 453"/>
                              <a:gd name="T16" fmla="+- 0 6845 6785"/>
                              <a:gd name="T17" fmla="*/ T16 w 180"/>
                              <a:gd name="T18" fmla="+- 0 3509 3207"/>
                              <a:gd name="T19" fmla="*/ 3509 h 453"/>
                              <a:gd name="T20" fmla="+- 0 6845 6785"/>
                              <a:gd name="T21" fmla="*/ T20 w 180"/>
                              <a:gd name="T22" fmla="+- 0 3479 3207"/>
                              <a:gd name="T23" fmla="*/ 3479 h 453"/>
                              <a:gd name="T24" fmla="+- 0 6905 6785"/>
                              <a:gd name="T25" fmla="*/ T24 w 180"/>
                              <a:gd name="T26" fmla="+- 0 3207 3207"/>
                              <a:gd name="T27" fmla="*/ 3207 h 453"/>
                              <a:gd name="T28" fmla="+- 0 6845 6785"/>
                              <a:gd name="T29" fmla="*/ T28 w 180"/>
                              <a:gd name="T30" fmla="+- 0 3207 3207"/>
                              <a:gd name="T31" fmla="*/ 3207 h 453"/>
                              <a:gd name="T32" fmla="+- 0 6845 6785"/>
                              <a:gd name="T33" fmla="*/ T32 w 180"/>
                              <a:gd name="T34" fmla="+- 0 3509 3207"/>
                              <a:gd name="T35" fmla="*/ 3509 h 453"/>
                              <a:gd name="T36" fmla="+- 0 6905 6785"/>
                              <a:gd name="T37" fmla="*/ T36 w 180"/>
                              <a:gd name="T38" fmla="+- 0 3509 3207"/>
                              <a:gd name="T39" fmla="*/ 3509 h 453"/>
                              <a:gd name="T40" fmla="+- 0 6905 6785"/>
                              <a:gd name="T41" fmla="*/ T40 w 180"/>
                              <a:gd name="T42" fmla="+- 0 3207 3207"/>
                              <a:gd name="T43" fmla="*/ 3207 h 453"/>
                              <a:gd name="T44" fmla="+- 0 6965 6785"/>
                              <a:gd name="T45" fmla="*/ T44 w 180"/>
                              <a:gd name="T46" fmla="+- 0 3479 3207"/>
                              <a:gd name="T47" fmla="*/ 3479 h 453"/>
                              <a:gd name="T48" fmla="+- 0 6905 6785"/>
                              <a:gd name="T49" fmla="*/ T48 w 180"/>
                              <a:gd name="T50" fmla="+- 0 3479 3207"/>
                              <a:gd name="T51" fmla="*/ 3479 h 453"/>
                              <a:gd name="T52" fmla="+- 0 6905 6785"/>
                              <a:gd name="T53" fmla="*/ T52 w 180"/>
                              <a:gd name="T54" fmla="+- 0 3509 3207"/>
                              <a:gd name="T55" fmla="*/ 3509 h 453"/>
                              <a:gd name="T56" fmla="+- 0 6950 6785"/>
                              <a:gd name="T57" fmla="*/ T56 w 180"/>
                              <a:gd name="T58" fmla="+- 0 3509 3207"/>
                              <a:gd name="T59" fmla="*/ 3509 h 453"/>
                              <a:gd name="T60" fmla="+- 0 6965 6785"/>
                              <a:gd name="T61" fmla="*/ T60 w 180"/>
                              <a:gd name="T62" fmla="+- 0 3479 3207"/>
                              <a:gd name="T63" fmla="*/ 347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Text Box 935"/>
                        <wps:cNvSpPr txBox="1">
                          <a:spLocks noChangeArrowheads="1"/>
                        </wps:cNvSpPr>
                        <wps:spPr bwMode="auto">
                          <a:xfrm>
                            <a:off x="5506" y="2745"/>
                            <a:ext cx="27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49"/>
                                <w:ind w:left="762"/>
                                <w:rPr>
                                  <w:b/>
                                  <w:sz w:val="28"/>
                                </w:rPr>
                              </w:pPr>
                              <w:r>
                                <w:rPr>
                                  <w:b/>
                                  <w:color w:val="FFFFFF"/>
                                  <w:sz w:val="28"/>
                                </w:rPr>
                                <w:t>Bollförlust</w:t>
                              </w:r>
                            </w:p>
                          </w:txbxContent>
                        </wps:txbx>
                        <wps:bodyPr rot="0" vert="horz" wrap="square" lIns="0" tIns="0" rIns="0" bIns="0" anchor="t" anchorCtr="0" upright="1">
                          <a:noAutofit/>
                        </wps:bodyPr>
                      </wps:wsp>
                      <wps:wsp>
                        <wps:cNvPr id="907" name="Text Box 934"/>
                        <wps:cNvSpPr txBox="1">
                          <a:spLocks noChangeArrowheads="1"/>
                        </wps:cNvSpPr>
                        <wps:spPr bwMode="auto">
                          <a:xfrm>
                            <a:off x="6979" y="3652"/>
                            <a:ext cx="1251"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0" w:line="189" w:lineRule="auto"/>
                                <w:ind w:left="184" w:right="181"/>
                                <w:jc w:val="center"/>
                                <w:rPr>
                                  <w:b/>
                                  <w:sz w:val="20"/>
                                </w:rPr>
                              </w:pPr>
                              <w:r>
                                <w:rPr>
                                  <w:b/>
                                  <w:color w:val="FFFFFF"/>
                                  <w:sz w:val="20"/>
                                </w:rPr>
                                <w:t>Jag är inte närmast 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3" o:spid="_x0000_s1026" style="position:absolute;left:0;text-align:left;margin-left:275.25pt;margin-top:137.2pt;width:136.85pt;height:85.85pt;z-index:251385344;mso-position-horizontal-relative:page" coordorigin="5505,2744" coordsize="2737,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">
                <v:rect id="Rectangle 938" o:spid="_x0000_s1027" style="position:absolute;left:5513;top:2752;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UacYA&#10;AADcAAAADwAAAGRycy9kb3ducmV2LnhtbESPT2sCMRTE7wW/Q3hCbzWprUVXo2ih0ItQ/xz09ty8&#10;7i5uXtYk1a2fvhGEHoeZ+Q0zmbW2FmfyoXKs4bmnQBDnzlRcaNhuPp6GIEJENlg7Jg2/FGA27TxM&#10;MDPuwis6r2MhEoRDhhrKGJtMypCXZDH0XEOcvG/nLcYkfSGNx0uC21r2lXqTFitOCyU29F5Sflz/&#10;WA2L0XBx+nrl5XV12NN+dzgO+l5p/dht52MQkdr4H763P42GkXqB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GUacYAAADcAAAADwAAAAAAAAAAAAAAAACYAgAAZHJz&#10;L2Rvd25yZXYueG1sUEsFBgAAAAAEAAQA9QAAAIsDAAAAAA==&#10;" fillcolor="black" stroked="f"/>
                <v:rect id="Rectangle 937" o:spid="_x0000_s1028" style="position:absolute;left:5513;top:2752;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A7MQA&#10;AADcAAAADwAAAGRycy9kb3ducmV2LnhtbESPQWsCMRSE7wX/Q3iCt5ooIu1qFBEL4qnd7kFvz81z&#10;s7h5WTbpuv33TaHQ4zAz3zDr7eAa0VMXas8aZlMFgrj0puZKQ/H59vwCIkRkg41n0vBNAbab0dMa&#10;M+Mf/EF9HiuRIBwy1GBjbDMpQ2nJYZj6ljh5N985jEl2lTQdPhLcNXKu1FI6rDktWGxpb6m8519O&#10;w2U4FXhS7/XiWp6Xh32ubN8UWk/Gw24FItIQ/8N/7aPR8Ko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AOzEAAAA3AAAAA8AAAAAAAAAAAAAAAAAmAIAAGRycy9k&#10;b3ducmV2LnhtbFBLBQYAAAAABAAEAPUAAACJAwAAAAA=&#10;" filled="f" strokeweight=".72pt"/>
                <v:shape id="AutoShape 936" o:spid="_x0000_s1029" style="position:absolute;left:6785;top:320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MtsQA&#10;AADcAAAADwAAAGRycy9kb3ducmV2LnhtbESPQWsCMRSE7wX/Q3hCL0WzFSy6bhQptAheqtX7Y/M2&#10;u7p52Sbpuv33plDocZiZb5hiM9hW9ORD41jB8zQDQVw63bBRcPp8myxAhIissXVMCn4owGY9eigw&#10;1+7GB+qP0YgE4ZCjgjrGLpcylDVZDFPXESevct5iTNIbqT3eEty2cpZlL9Jiw2mhxo5eayqvx2+r&#10;gD+Mm3+dd0/n6rI3vpPvh76dKfU4HrYrEJGG+B/+a++0gmU2h9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TLbEAAAA3AAAAA8AAAAAAAAAAAAAAAAAmAIAAGRycy9k&#10;b3ducmV2LnhtbFBLBQYAAAAABAAEAPUAAACJAwAAAAA=&#10;" path="m60,272l,272,90,452,165,302r-105,l60,272xm120,l60,r,302l120,302,120,xm180,272r-60,l120,302r45,l180,272xe" fillcolor="black" stroked="f">
                  <v:path arrowok="t" o:connecttype="custom" o:connectlocs="60,3479;0,3479;90,3659;165,3509;60,3509;60,3479;120,3207;60,3207;60,3509;120,3509;120,3207;180,3479;120,3479;120,3509;165,3509;180,3479" o:connectangles="0,0,0,0,0,0,0,0,0,0,0,0,0,0,0,0"/>
                </v:shape>
                <v:shapetype id="_x0000_t202" coordsize="21600,21600" o:spt="202" path="m,l,21600r21600,l21600,xe">
                  <v:stroke joinstyle="miter"/>
                  <v:path gradientshapeok="t" o:connecttype="rect"/>
                </v:shapetype>
                <v:shape id="Text Box 935" o:spid="_x0000_s1030" type="#_x0000_t202" style="position:absolute;left:5506;top:2745;width:273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DE7983" w:rsidRDefault="00DE7983">
                        <w:pPr>
                          <w:spacing w:before="149"/>
                          <w:ind w:left="762"/>
                          <w:rPr>
                            <w:b/>
                            <w:sz w:val="28"/>
                          </w:rPr>
                        </w:pPr>
                        <w:r>
                          <w:rPr>
                            <w:b/>
                            <w:color w:val="FFFFFF"/>
                            <w:sz w:val="28"/>
                          </w:rPr>
                          <w:t>Bollförlust</w:t>
                        </w:r>
                      </w:p>
                    </w:txbxContent>
                  </v:textbox>
                </v:shape>
                <v:shape id="Text Box 934" o:spid="_x0000_s1031" type="#_x0000_t202" style="position:absolute;left:6979;top:3652;width:1251;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78cA&#10;AADcAAAADwAAAGRycy9kb3ducmV2LnhtbESPzWrDMBCE74W+g9hCb41sH1LHiWJMSCE9FOr8HHJb&#10;rI1tYq2MpcZun74qFHIcZuYbZpVPphM3GlxrWUE8i0AQV1a3XCs4Ht5eUhDOI2vsLJOCb3KQrx8f&#10;VphpO3JJt72vRYCwy1BB432fSemqhgy6me2Jg3exg0Ef5FBLPeAY4KaTSRTNpcGWw0KDPW0aqq77&#10;L6Og1+ePePGTXk+f+J4mh+3oy7JQ6vlpKpYgPE3+Hv5v77SCRfQK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Ru/HAAAA3AAAAA8AAAAAAAAAAAAAAAAAmAIAAGRy&#10;cy9kb3ducmV2LnhtbFBLBQYAAAAABAAEAPUAAACMAwAAAAA=&#10;" fillcolor="black" stroked="f">
                  <v:textbox inset="0,0,0,0">
                    <w:txbxContent>
                      <w:p w:rsidR="00DE7983" w:rsidRDefault="00DE7983">
                        <w:pPr>
                          <w:spacing w:before="110" w:line="189" w:lineRule="auto"/>
                          <w:ind w:left="184" w:right="181"/>
                          <w:jc w:val="center"/>
                          <w:rPr>
                            <w:b/>
                            <w:sz w:val="20"/>
                          </w:rPr>
                        </w:pPr>
                        <w:r>
                          <w:rPr>
                            <w:b/>
                            <w:color w:val="FFFFFF"/>
                            <w:sz w:val="20"/>
                          </w:rPr>
                          <w:t>Jag är inte närmast bollen</w:t>
                        </w:r>
                      </w:p>
                    </w:txbxContent>
                  </v:textbox>
                </v:shape>
                <w10:wrap anchorx="page"/>
              </v:group>
            </w:pict>
          </mc:Fallback>
        </mc:AlternateContent>
      </w:r>
      <w:r>
        <w:rPr>
          <w:noProof/>
          <w:lang w:val="sv-SE" w:eastAsia="sv-SE"/>
        </w:rPr>
        <mc:AlternateContent>
          <mc:Choice Requires="wpg">
            <w:drawing>
              <wp:anchor distT="0" distB="0" distL="114300" distR="114300" simplePos="0" relativeHeight="251390464" behindDoc="0" locked="0" layoutInCell="1" allowOverlap="1">
                <wp:simplePos x="0" y="0"/>
                <wp:positionH relativeFrom="page">
                  <wp:posOffset>2950210</wp:posOffset>
                </wp:positionH>
                <wp:positionV relativeFrom="paragraph">
                  <wp:posOffset>-1017270</wp:posOffset>
                </wp:positionV>
                <wp:extent cx="965200" cy="340360"/>
                <wp:effectExtent l="0" t="0" r="0" b="3810"/>
                <wp:wrapNone/>
                <wp:docPr id="895"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340360"/>
                          <a:chOff x="4646" y="-1602"/>
                          <a:chExt cx="1520" cy="536"/>
                        </a:xfrm>
                      </wpg:grpSpPr>
                      <pic:pic xmlns:pic="http://schemas.openxmlformats.org/drawingml/2006/picture">
                        <pic:nvPicPr>
                          <pic:cNvPr id="896" name="Picture 9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646" y="-1602"/>
                            <a:ext cx="1094"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9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712" y="-1537"/>
                            <a:ext cx="97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9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702" y="-1503"/>
                            <a:ext cx="3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9" name="AutoShape 929"/>
                        <wps:cNvSpPr>
                          <a:spLocks/>
                        </wps:cNvSpPr>
                        <wps:spPr bwMode="auto">
                          <a:xfrm>
                            <a:off x="5070" y="-1537"/>
                            <a:ext cx="568" cy="107"/>
                          </a:xfrm>
                          <a:custGeom>
                            <a:avLst/>
                            <a:gdLst>
                              <a:gd name="T0" fmla="+- 0 5566 5070"/>
                              <a:gd name="T1" fmla="*/ T0 w 568"/>
                              <a:gd name="T2" fmla="+- 0 -1507 -1537"/>
                              <a:gd name="T3" fmla="*/ -1507 h 107"/>
                              <a:gd name="T4" fmla="+- 0 5556 5070"/>
                              <a:gd name="T5" fmla="*/ T4 w 568"/>
                              <a:gd name="T6" fmla="+- 0 -1501 -1537"/>
                              <a:gd name="T7" fmla="*/ -1501 h 107"/>
                              <a:gd name="T8" fmla="+- 0 5551 5070"/>
                              <a:gd name="T9" fmla="*/ T8 w 568"/>
                              <a:gd name="T10" fmla="+- 0 -1491 -1537"/>
                              <a:gd name="T11" fmla="*/ -1491 h 107"/>
                              <a:gd name="T12" fmla="+- 0 5551 5070"/>
                              <a:gd name="T13" fmla="*/ T12 w 568"/>
                              <a:gd name="T14" fmla="+- 0 -1476 -1537"/>
                              <a:gd name="T15" fmla="*/ -1476 h 107"/>
                              <a:gd name="T16" fmla="+- 0 5556 5070"/>
                              <a:gd name="T17" fmla="*/ T16 w 568"/>
                              <a:gd name="T18" fmla="+- 0 -1466 -1537"/>
                              <a:gd name="T19" fmla="*/ -1466 h 107"/>
                              <a:gd name="T20" fmla="+- 0 5566 5070"/>
                              <a:gd name="T21" fmla="*/ T20 w 568"/>
                              <a:gd name="T22" fmla="+- 0 -1460 -1537"/>
                              <a:gd name="T23" fmla="*/ -1460 h 107"/>
                              <a:gd name="T24" fmla="+- 0 5581 5070"/>
                              <a:gd name="T25" fmla="*/ T24 w 568"/>
                              <a:gd name="T26" fmla="+- 0 -1460 -1537"/>
                              <a:gd name="T27" fmla="*/ -1460 h 107"/>
                              <a:gd name="T28" fmla="+- 0 5591 5070"/>
                              <a:gd name="T29" fmla="*/ T28 w 568"/>
                              <a:gd name="T30" fmla="+- 0 -1466 -1537"/>
                              <a:gd name="T31" fmla="*/ -1466 h 107"/>
                              <a:gd name="T32" fmla="+- 0 5596 5070"/>
                              <a:gd name="T33" fmla="*/ T32 w 568"/>
                              <a:gd name="T34" fmla="+- 0 -1476 -1537"/>
                              <a:gd name="T35" fmla="*/ -1476 h 107"/>
                              <a:gd name="T36" fmla="+- 0 5596 5070"/>
                              <a:gd name="T37" fmla="*/ T36 w 568"/>
                              <a:gd name="T38" fmla="+- 0 -1490 -1537"/>
                              <a:gd name="T39" fmla="*/ -1490 h 107"/>
                              <a:gd name="T40" fmla="+- 0 5591 5070"/>
                              <a:gd name="T41" fmla="*/ T40 w 568"/>
                              <a:gd name="T42" fmla="+- 0 -1500 -1537"/>
                              <a:gd name="T43" fmla="*/ -1500 h 107"/>
                              <a:gd name="T44" fmla="+- 0 5581 5070"/>
                              <a:gd name="T45" fmla="*/ T44 w 568"/>
                              <a:gd name="T46" fmla="+- 0 -1507 -1537"/>
                              <a:gd name="T47" fmla="*/ -1507 h 107"/>
                              <a:gd name="T48" fmla="+- 0 5110 5070"/>
                              <a:gd name="T49" fmla="*/ T48 w 568"/>
                              <a:gd name="T50" fmla="+- 0 -1510 -1537"/>
                              <a:gd name="T51" fmla="*/ -1510 h 107"/>
                              <a:gd name="T52" fmla="+- 0 5135 5070"/>
                              <a:gd name="T53" fmla="*/ T52 w 568"/>
                              <a:gd name="T54" fmla="+- 0 -1507 -1537"/>
                              <a:gd name="T55" fmla="*/ -1507 h 107"/>
                              <a:gd name="T56" fmla="+- 0 5146 5070"/>
                              <a:gd name="T57" fmla="*/ T56 w 568"/>
                              <a:gd name="T58" fmla="+- 0 -1497 -1537"/>
                              <a:gd name="T59" fmla="*/ -1497 h 107"/>
                              <a:gd name="T60" fmla="+- 0 5149 5070"/>
                              <a:gd name="T61" fmla="*/ T60 w 568"/>
                              <a:gd name="T62" fmla="+- 0 -1474 -1537"/>
                              <a:gd name="T63" fmla="*/ -1474 h 107"/>
                              <a:gd name="T64" fmla="+- 0 5146 5070"/>
                              <a:gd name="T65" fmla="*/ T64 w 568"/>
                              <a:gd name="T66" fmla="+- 0 -1451 -1537"/>
                              <a:gd name="T67" fmla="*/ -1451 h 107"/>
                              <a:gd name="T68" fmla="+- 0 5135 5070"/>
                              <a:gd name="T69" fmla="*/ T68 w 568"/>
                              <a:gd name="T70" fmla="+- 0 -1440 -1537"/>
                              <a:gd name="T71" fmla="*/ -1440 h 107"/>
                              <a:gd name="T72" fmla="+- 0 5109 5070"/>
                              <a:gd name="T73" fmla="*/ T72 w 568"/>
                              <a:gd name="T74" fmla="+- 0 -1437 -1537"/>
                              <a:gd name="T75" fmla="*/ -1437 h 107"/>
                              <a:gd name="T76" fmla="+- 0 5083 5070"/>
                              <a:gd name="T77" fmla="*/ T76 w 568"/>
                              <a:gd name="T78" fmla="+- 0 -1440 -1537"/>
                              <a:gd name="T79" fmla="*/ -1440 h 107"/>
                              <a:gd name="T80" fmla="+- 0 5072 5070"/>
                              <a:gd name="T81" fmla="*/ T80 w 568"/>
                              <a:gd name="T82" fmla="+- 0 -1450 -1537"/>
                              <a:gd name="T83" fmla="*/ -1450 h 107"/>
                              <a:gd name="T84" fmla="+- 0 5070 5070"/>
                              <a:gd name="T85" fmla="*/ T84 w 568"/>
                              <a:gd name="T86" fmla="+- 0 -1473 -1537"/>
                              <a:gd name="T87" fmla="*/ -1473 h 107"/>
                              <a:gd name="T88" fmla="+- 0 5073 5070"/>
                              <a:gd name="T89" fmla="*/ T88 w 568"/>
                              <a:gd name="T90" fmla="+- 0 -1496 -1537"/>
                              <a:gd name="T91" fmla="*/ -1496 h 107"/>
                              <a:gd name="T92" fmla="+- 0 5084 5070"/>
                              <a:gd name="T93" fmla="*/ T92 w 568"/>
                              <a:gd name="T94" fmla="+- 0 -1507 -1537"/>
                              <a:gd name="T95" fmla="*/ -1507 h 107"/>
                              <a:gd name="T96" fmla="+- 0 5110 5070"/>
                              <a:gd name="T97" fmla="*/ T96 w 568"/>
                              <a:gd name="T98" fmla="+- 0 -1510 -1537"/>
                              <a:gd name="T99" fmla="*/ -1510 h 107"/>
                              <a:gd name="T100" fmla="+- 0 5589 5070"/>
                              <a:gd name="T101" fmla="*/ T100 w 568"/>
                              <a:gd name="T102" fmla="+- 0 -1536 -1537"/>
                              <a:gd name="T103" fmla="*/ -1536 h 107"/>
                              <a:gd name="T104" fmla="+- 0 5612 5070"/>
                              <a:gd name="T105" fmla="*/ T104 w 568"/>
                              <a:gd name="T106" fmla="+- 0 -1529 -1537"/>
                              <a:gd name="T107" fmla="*/ -1529 h 107"/>
                              <a:gd name="T108" fmla="+- 0 5628 5070"/>
                              <a:gd name="T109" fmla="*/ T108 w 568"/>
                              <a:gd name="T110" fmla="+- 0 -1516 -1537"/>
                              <a:gd name="T111" fmla="*/ -1516 h 107"/>
                              <a:gd name="T112" fmla="+- 0 5636 5070"/>
                              <a:gd name="T113" fmla="*/ T112 w 568"/>
                              <a:gd name="T114" fmla="+- 0 -1496 -1537"/>
                              <a:gd name="T115" fmla="*/ -1496 h 107"/>
                              <a:gd name="T116" fmla="+- 0 5637 5070"/>
                              <a:gd name="T117" fmla="*/ T116 w 568"/>
                              <a:gd name="T118" fmla="+- 0 -1476 -1537"/>
                              <a:gd name="T119" fmla="*/ -1476 h 107"/>
                              <a:gd name="T120" fmla="+- 0 5633 5070"/>
                              <a:gd name="T121" fmla="*/ T120 w 568"/>
                              <a:gd name="T122" fmla="+- 0 -1462 -1537"/>
                              <a:gd name="T123" fmla="*/ -1462 h 107"/>
                              <a:gd name="T124" fmla="+- 0 5626 5070"/>
                              <a:gd name="T125" fmla="*/ T124 w 568"/>
                              <a:gd name="T126" fmla="+- 0 -1449 -1537"/>
                              <a:gd name="T127" fmla="*/ -1449 h 107"/>
                              <a:gd name="T128" fmla="+- 0 5615 5070"/>
                              <a:gd name="T129" fmla="*/ T128 w 568"/>
                              <a:gd name="T130" fmla="+- 0 -1440 -1537"/>
                              <a:gd name="T131" fmla="*/ -1440 h 107"/>
                              <a:gd name="T132" fmla="+- 0 5600 5070"/>
                              <a:gd name="T133" fmla="*/ T132 w 568"/>
                              <a:gd name="T134" fmla="+- 0 -1434 -1537"/>
                              <a:gd name="T135" fmla="*/ -1434 h 107"/>
                              <a:gd name="T136" fmla="+- 0 5583 5070"/>
                              <a:gd name="T137" fmla="*/ T136 w 568"/>
                              <a:gd name="T138" fmla="+- 0 -1430 -1537"/>
                              <a:gd name="T139" fmla="*/ -1430 h 107"/>
                              <a:gd name="T140" fmla="+- 0 5562 5070"/>
                              <a:gd name="T141" fmla="*/ T140 w 568"/>
                              <a:gd name="T142" fmla="+- 0 -1430 -1537"/>
                              <a:gd name="T143" fmla="*/ -1430 h 107"/>
                              <a:gd name="T144" fmla="+- 0 5545 5070"/>
                              <a:gd name="T145" fmla="*/ T144 w 568"/>
                              <a:gd name="T146" fmla="+- 0 -1434 -1537"/>
                              <a:gd name="T147" fmla="*/ -1434 h 107"/>
                              <a:gd name="T148" fmla="+- 0 5530 5070"/>
                              <a:gd name="T149" fmla="*/ T148 w 568"/>
                              <a:gd name="T150" fmla="+- 0 -1439 -1537"/>
                              <a:gd name="T151" fmla="*/ -1439 h 107"/>
                              <a:gd name="T152" fmla="+- 0 5520 5070"/>
                              <a:gd name="T153" fmla="*/ T152 w 568"/>
                              <a:gd name="T154" fmla="+- 0 -1448 -1537"/>
                              <a:gd name="T155" fmla="*/ -1448 h 107"/>
                              <a:gd name="T156" fmla="+- 0 5514 5070"/>
                              <a:gd name="T157" fmla="*/ T156 w 568"/>
                              <a:gd name="T158" fmla="+- 0 -1460 -1537"/>
                              <a:gd name="T159" fmla="*/ -1460 h 107"/>
                              <a:gd name="T160" fmla="+- 0 5510 5070"/>
                              <a:gd name="T161" fmla="*/ T160 w 568"/>
                              <a:gd name="T162" fmla="+- 0 -1474 -1537"/>
                              <a:gd name="T163" fmla="*/ -1474 h 107"/>
                              <a:gd name="T164" fmla="+- 0 5510 5070"/>
                              <a:gd name="T165" fmla="*/ T164 w 568"/>
                              <a:gd name="T166" fmla="+- 0 -1491 -1537"/>
                              <a:gd name="T167" fmla="*/ -1491 h 107"/>
                              <a:gd name="T168" fmla="+- 0 5514 5070"/>
                              <a:gd name="T169" fmla="*/ T168 w 568"/>
                              <a:gd name="T170" fmla="+- 0 -1505 -1537"/>
                              <a:gd name="T171" fmla="*/ -1505 h 107"/>
                              <a:gd name="T172" fmla="+- 0 5521 5070"/>
                              <a:gd name="T173" fmla="*/ T172 w 568"/>
                              <a:gd name="T174" fmla="+- 0 -1518 -1537"/>
                              <a:gd name="T175" fmla="*/ -1518 h 107"/>
                              <a:gd name="T176" fmla="+- 0 5532 5070"/>
                              <a:gd name="T177" fmla="*/ T176 w 568"/>
                              <a:gd name="T178" fmla="+- 0 -1527 -1537"/>
                              <a:gd name="T179" fmla="*/ -1527 h 107"/>
                              <a:gd name="T180" fmla="+- 0 5547 5070"/>
                              <a:gd name="T181" fmla="*/ T180 w 568"/>
                              <a:gd name="T182" fmla="+- 0 -1533 -1537"/>
                              <a:gd name="T183" fmla="*/ -1533 h 107"/>
                              <a:gd name="T184" fmla="+- 0 5564 5070"/>
                              <a:gd name="T185" fmla="*/ T184 w 568"/>
                              <a:gd name="T186" fmla="+- 0 -1537 -1537"/>
                              <a:gd name="T187" fmla="*/ -15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8" h="107">
                                <a:moveTo>
                                  <a:pt x="503" y="30"/>
                                </a:moveTo>
                                <a:lnTo>
                                  <a:pt x="496" y="30"/>
                                </a:lnTo>
                                <a:lnTo>
                                  <a:pt x="490" y="32"/>
                                </a:lnTo>
                                <a:lnTo>
                                  <a:pt x="486" y="36"/>
                                </a:lnTo>
                                <a:lnTo>
                                  <a:pt x="483" y="40"/>
                                </a:lnTo>
                                <a:lnTo>
                                  <a:pt x="481" y="46"/>
                                </a:lnTo>
                                <a:lnTo>
                                  <a:pt x="481" y="53"/>
                                </a:lnTo>
                                <a:lnTo>
                                  <a:pt x="481" y="61"/>
                                </a:lnTo>
                                <a:lnTo>
                                  <a:pt x="483" y="66"/>
                                </a:lnTo>
                                <a:lnTo>
                                  <a:pt x="486" y="71"/>
                                </a:lnTo>
                                <a:lnTo>
                                  <a:pt x="490" y="75"/>
                                </a:lnTo>
                                <a:lnTo>
                                  <a:pt x="496" y="77"/>
                                </a:lnTo>
                                <a:lnTo>
                                  <a:pt x="504" y="77"/>
                                </a:lnTo>
                                <a:lnTo>
                                  <a:pt x="511" y="77"/>
                                </a:lnTo>
                                <a:lnTo>
                                  <a:pt x="517" y="75"/>
                                </a:lnTo>
                                <a:lnTo>
                                  <a:pt x="521" y="71"/>
                                </a:lnTo>
                                <a:lnTo>
                                  <a:pt x="524" y="67"/>
                                </a:lnTo>
                                <a:lnTo>
                                  <a:pt x="526" y="61"/>
                                </a:lnTo>
                                <a:lnTo>
                                  <a:pt x="526" y="54"/>
                                </a:lnTo>
                                <a:lnTo>
                                  <a:pt x="526" y="47"/>
                                </a:lnTo>
                                <a:lnTo>
                                  <a:pt x="524" y="41"/>
                                </a:lnTo>
                                <a:lnTo>
                                  <a:pt x="521" y="37"/>
                                </a:lnTo>
                                <a:lnTo>
                                  <a:pt x="517" y="33"/>
                                </a:lnTo>
                                <a:lnTo>
                                  <a:pt x="511" y="30"/>
                                </a:lnTo>
                                <a:lnTo>
                                  <a:pt x="503" y="30"/>
                                </a:lnTo>
                                <a:close/>
                                <a:moveTo>
                                  <a:pt x="40" y="27"/>
                                </a:moveTo>
                                <a:lnTo>
                                  <a:pt x="55" y="27"/>
                                </a:lnTo>
                                <a:lnTo>
                                  <a:pt x="65" y="30"/>
                                </a:lnTo>
                                <a:lnTo>
                                  <a:pt x="71" y="35"/>
                                </a:lnTo>
                                <a:lnTo>
                                  <a:pt x="76" y="40"/>
                                </a:lnTo>
                                <a:lnTo>
                                  <a:pt x="79" y="50"/>
                                </a:lnTo>
                                <a:lnTo>
                                  <a:pt x="79" y="63"/>
                                </a:lnTo>
                                <a:lnTo>
                                  <a:pt x="79" y="77"/>
                                </a:lnTo>
                                <a:lnTo>
                                  <a:pt x="76" y="86"/>
                                </a:lnTo>
                                <a:lnTo>
                                  <a:pt x="70" y="92"/>
                                </a:lnTo>
                                <a:lnTo>
                                  <a:pt x="65" y="97"/>
                                </a:lnTo>
                                <a:lnTo>
                                  <a:pt x="54" y="100"/>
                                </a:lnTo>
                                <a:lnTo>
                                  <a:pt x="39" y="100"/>
                                </a:lnTo>
                                <a:lnTo>
                                  <a:pt x="24" y="100"/>
                                </a:lnTo>
                                <a:lnTo>
                                  <a:pt x="13" y="97"/>
                                </a:lnTo>
                                <a:lnTo>
                                  <a:pt x="8" y="92"/>
                                </a:lnTo>
                                <a:lnTo>
                                  <a:pt x="2" y="87"/>
                                </a:lnTo>
                                <a:lnTo>
                                  <a:pt x="0" y="78"/>
                                </a:lnTo>
                                <a:lnTo>
                                  <a:pt x="0" y="64"/>
                                </a:lnTo>
                                <a:lnTo>
                                  <a:pt x="0" y="50"/>
                                </a:lnTo>
                                <a:lnTo>
                                  <a:pt x="3" y="41"/>
                                </a:lnTo>
                                <a:lnTo>
                                  <a:pt x="8" y="35"/>
                                </a:lnTo>
                                <a:lnTo>
                                  <a:pt x="14" y="30"/>
                                </a:lnTo>
                                <a:lnTo>
                                  <a:pt x="24" y="27"/>
                                </a:lnTo>
                                <a:lnTo>
                                  <a:pt x="40" y="27"/>
                                </a:lnTo>
                                <a:close/>
                                <a:moveTo>
                                  <a:pt x="504" y="0"/>
                                </a:moveTo>
                                <a:lnTo>
                                  <a:pt x="519" y="1"/>
                                </a:lnTo>
                                <a:lnTo>
                                  <a:pt x="532" y="4"/>
                                </a:lnTo>
                                <a:lnTo>
                                  <a:pt x="542" y="8"/>
                                </a:lnTo>
                                <a:lnTo>
                                  <a:pt x="551" y="14"/>
                                </a:lnTo>
                                <a:lnTo>
                                  <a:pt x="558" y="21"/>
                                </a:lnTo>
                                <a:lnTo>
                                  <a:pt x="563" y="30"/>
                                </a:lnTo>
                                <a:lnTo>
                                  <a:pt x="566" y="41"/>
                                </a:lnTo>
                                <a:lnTo>
                                  <a:pt x="567" y="53"/>
                                </a:lnTo>
                                <a:lnTo>
                                  <a:pt x="567" y="61"/>
                                </a:lnTo>
                                <a:lnTo>
                                  <a:pt x="566" y="69"/>
                                </a:lnTo>
                                <a:lnTo>
                                  <a:pt x="563" y="75"/>
                                </a:lnTo>
                                <a:lnTo>
                                  <a:pt x="560" y="82"/>
                                </a:lnTo>
                                <a:lnTo>
                                  <a:pt x="556" y="88"/>
                                </a:lnTo>
                                <a:lnTo>
                                  <a:pt x="550" y="93"/>
                                </a:lnTo>
                                <a:lnTo>
                                  <a:pt x="545" y="97"/>
                                </a:lnTo>
                                <a:lnTo>
                                  <a:pt x="538" y="101"/>
                                </a:lnTo>
                                <a:lnTo>
                                  <a:pt x="530" y="103"/>
                                </a:lnTo>
                                <a:lnTo>
                                  <a:pt x="522" y="106"/>
                                </a:lnTo>
                                <a:lnTo>
                                  <a:pt x="513" y="107"/>
                                </a:lnTo>
                                <a:lnTo>
                                  <a:pt x="502" y="107"/>
                                </a:lnTo>
                                <a:lnTo>
                                  <a:pt x="492" y="107"/>
                                </a:lnTo>
                                <a:lnTo>
                                  <a:pt x="483" y="106"/>
                                </a:lnTo>
                                <a:lnTo>
                                  <a:pt x="475" y="103"/>
                                </a:lnTo>
                                <a:lnTo>
                                  <a:pt x="467" y="101"/>
                                </a:lnTo>
                                <a:lnTo>
                                  <a:pt x="460" y="98"/>
                                </a:lnTo>
                                <a:lnTo>
                                  <a:pt x="455" y="93"/>
                                </a:lnTo>
                                <a:lnTo>
                                  <a:pt x="450" y="89"/>
                                </a:lnTo>
                                <a:lnTo>
                                  <a:pt x="446" y="83"/>
                                </a:lnTo>
                                <a:lnTo>
                                  <a:pt x="444" y="77"/>
                                </a:lnTo>
                                <a:lnTo>
                                  <a:pt x="441" y="70"/>
                                </a:lnTo>
                                <a:lnTo>
                                  <a:pt x="440" y="63"/>
                                </a:lnTo>
                                <a:lnTo>
                                  <a:pt x="440" y="54"/>
                                </a:lnTo>
                                <a:lnTo>
                                  <a:pt x="440" y="46"/>
                                </a:lnTo>
                                <a:lnTo>
                                  <a:pt x="441" y="38"/>
                                </a:lnTo>
                                <a:lnTo>
                                  <a:pt x="444" y="32"/>
                                </a:lnTo>
                                <a:lnTo>
                                  <a:pt x="447" y="25"/>
                                </a:lnTo>
                                <a:lnTo>
                                  <a:pt x="451" y="19"/>
                                </a:lnTo>
                                <a:lnTo>
                                  <a:pt x="457" y="14"/>
                                </a:lnTo>
                                <a:lnTo>
                                  <a:pt x="462" y="10"/>
                                </a:lnTo>
                                <a:lnTo>
                                  <a:pt x="469" y="6"/>
                                </a:lnTo>
                                <a:lnTo>
                                  <a:pt x="477" y="4"/>
                                </a:lnTo>
                                <a:lnTo>
                                  <a:pt x="485" y="2"/>
                                </a:lnTo>
                                <a:lnTo>
                                  <a:pt x="494" y="0"/>
                                </a:lnTo>
                                <a:lnTo>
                                  <a:pt x="50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0" name="Picture 9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801" y="-1563"/>
                            <a:ext cx="36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9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856" y="-1508"/>
                            <a:ext cx="25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DBCD8C" id="Group 926" o:spid="_x0000_s1026" style="position:absolute;margin-left:232.3pt;margin-top:-80.1pt;width:76pt;height:26.8pt;z-index:251390464;mso-position-horizontal-relative:page" coordorigin="4646,-1602" coordsize="1520,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">
                <v:shape id="Picture 932" o:spid="_x0000_s1027" type="#_x0000_t75" style="position:absolute;left:4646;top:-1602;width:1094;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TxLGAAAA3AAAAA8AAABkcnMvZG93bnJldi54bWxEj0FrAjEUhO+F/ofwCr0UzW4PYlejFEFQ&#10;C4VuRTw+N8/d0M1L2GR1/fdNoeBxmJlvmPlysK24UBeMYwX5OANBXDltuFaw/16PpiBCRNbYOiYF&#10;NwqwXDw+zLHQ7spfdCljLRKEQ4EKmhh9IWWoGrIYxs4TJ+/sOosxya6WusNrgttWvmbZRFo0nBYa&#10;9LRqqPope6vgtN5t/eZzTx94OJZ9nr8Y43ulnp+G9xmISEO8h//bG61g+jaBvzPp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VPEsYAAADcAAAADwAAAAAAAAAAAAAA&#10;AACfAgAAZHJzL2Rvd25yZXYueG1sUEsFBgAAAAAEAAQA9wAAAJIDAAAAAA==&#10;">
                  <v:imagedata r:id="rId114" o:title=""/>
                </v:shape>
                <v:shape id="Picture 931" o:spid="_x0000_s1028" type="#_x0000_t75" style="position:absolute;left:4712;top:-1537;width:974;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54jFAAAA3AAAAA8AAABkcnMvZG93bnJldi54bWxEj81qwzAQhO+FvoPYQm+N7FLSxI1iSksh&#10;EAjYyaHHxdpYJtbKWPJP3z4KBHocZuYbZpPPthUj9b5xrCBdJCCIK6cbrhWcjj8vKxA+IGtsHZOC&#10;P/KQbx8fNphpN3FBYxlqESHsM1RgQugyKX1lyKJfuI44emfXWwxR9rXUPU4Rblv5miRLabHhuGCw&#10;oy9D1aUcrIJ9a5MCcThMZ3n5Pr2tzW+6L5R6fpo/P0AEmsN/+N7eaQWr9TvczsQjIL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AeeIxQAAANwAAAAPAAAAAAAAAAAAAAAA&#10;AJ8CAABkcnMvZG93bnJldi54bWxQSwUGAAAAAAQABAD3AAAAkQMAAAAA&#10;">
                  <v:imagedata r:id="rId115" o:title=""/>
                </v:shape>
                <v:shape id="Picture 930" o:spid="_x0000_s1029" type="#_x0000_t75" style="position:absolute;left:4702;top:-1503;width:311;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qNXCAAAA3AAAAA8AAABkcnMvZG93bnJldi54bWxET8uKwjAU3Qv+Q7iCm0FTXYh2jOIDQTcO&#10;PmBmdpfm2haTm9Kk2vn7yUJweTjv+bK1Rjyo9qVjBaNhAoI4c7rkXMH1shtMQfiArNE4JgV/5GG5&#10;6HbmmGr35BM9ziEXMYR9igqKEKpUSp8VZNEPXUUcuZurLYYI61zqGp8x3Bo5TpKJtFhybCiwok1B&#10;2f3cWAW/emy+73sOdPjI1s3xa2uan4tS/V67+gQRqA1v8cu91wqms7g2no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KjVwgAAANwAAAAPAAAAAAAAAAAAAAAAAJ8C&#10;AABkcnMvZG93bnJldi54bWxQSwUGAAAAAAQABAD3AAAAjgMAAAAA&#10;">
                  <v:imagedata r:id="rId116" o:title=""/>
                </v:shape>
                <v:shape id="AutoShape 929" o:spid="_x0000_s1030" style="position:absolute;left:5070;top:-1537;width:568;height:107;visibility:visible;mso-wrap-style:square;v-text-anchor:top" coordsize="5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rqcYA&#10;AADcAAAADwAAAGRycy9kb3ducmV2LnhtbESPQWvCQBSE74L/YXmF3nTTUmxMs4oUCsUepBoxx0f2&#10;NQlm34bd1aT/3i0UPA4z8w2Tr0fTiSs531pW8DRPQBBXVrdcKygOH7MUhA/IGjvLpOCXPKxX00mO&#10;mbYDf9N1H2oRIewzVNCE0GdS+qohg35ue+Lo/VhnMETpaqkdDhFuOvmcJAtpsOW40GBP7w1V5/3F&#10;KNgeTuVl91pujy87N5z1V5HapFDq8WHcvIEINIZ7+L/9qRWkyyX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zrqcYAAADcAAAADwAAAAAAAAAAAAAAAACYAgAAZHJz&#10;L2Rvd25yZXYueG1sUEsFBgAAAAAEAAQA9QAAAIsDAAAAAA==&#10;" path="m503,30r-7,l490,32r-4,4l483,40r-2,6l481,53r,8l483,66r3,5l490,75r6,2l504,77r7,l517,75r4,-4l524,67r2,-6l526,54r,-7l524,41r-3,-4l517,33r-6,-3l503,30xm40,27r15,l65,30r6,5l76,40r3,10l79,63r,14l76,86r-6,6l65,97r-11,3l39,100r-15,l13,97,8,92,2,87,,78,,64,,50,3,41,8,35r6,-5l24,27r16,xm504,r15,1l532,4r10,4l551,14r7,7l563,30r3,11l567,53r,8l566,69r-3,6l560,82r-4,6l550,93r-5,4l538,101r-8,2l522,106r-9,1l502,107r-10,l483,106r-8,-3l467,101r-7,-3l455,93r-5,-4l446,83r-2,-6l441,70r-1,-7l440,54r,-8l441,38r3,-6l447,25r4,-6l457,14r5,-4l469,6r8,-2l485,2,494,r10,xe" filled="f" strokeweight=".96pt">
                  <v:path arrowok="t" o:connecttype="custom" o:connectlocs="496,-1507;486,-1501;481,-1491;481,-1476;486,-1466;496,-1460;511,-1460;521,-1466;526,-1476;526,-1490;521,-1500;511,-1507;40,-1510;65,-1507;76,-1497;79,-1474;76,-1451;65,-1440;39,-1437;13,-1440;2,-1450;0,-1473;3,-1496;14,-1507;40,-1510;519,-1536;542,-1529;558,-1516;566,-1496;567,-1476;563,-1462;556,-1449;545,-1440;530,-1434;513,-1430;492,-1430;475,-1434;460,-1439;450,-1448;444,-1460;440,-1474;440,-1491;444,-1505;451,-1518;462,-1527;477,-1533;494,-1537" o:connectangles="0,0,0,0,0,0,0,0,0,0,0,0,0,0,0,0,0,0,0,0,0,0,0,0,0,0,0,0,0,0,0,0,0,0,0,0,0,0,0,0,0,0,0,0,0,0,0"/>
                </v:shape>
                <v:shape id="Picture 928" o:spid="_x0000_s1031" type="#_x0000_t75" style="position:absolute;left:5801;top:-1563;width:365;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I2vAAAAA3AAAAA8AAABkcnMvZG93bnJldi54bWxET02LwjAQvQv+hzDC3jRxD4tWo+jSlcWb&#10;WvA6NGNbbSaliba7v94cBI+P971c97YWD2p95VjDdKJAEOfOVFxoyE4/4xkIH5AN1o5Jwx95WK+G&#10;gyUmxnV8oMcxFCKGsE9QQxlCk0jp85Is+olriCN3ca3FEGFbSNNiF8NtLT+V+pIWK44NJTb0XVJ+&#10;O96thvxsVMr7XXU/s7/u0122/e9SrT9G/WYBIlAf3uKX+9domKs4P56JR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kja8AAAADcAAAADwAAAAAAAAAAAAAAAACfAgAA&#10;ZHJzL2Rvd25yZXYueG1sUEsFBgAAAAAEAAQA9wAAAIwDAAAAAA==&#10;">
                  <v:imagedata r:id="rId117" o:title=""/>
                </v:shape>
                <v:shape id="Picture 927" o:spid="_x0000_s1032" type="#_x0000_t75" style="position:absolute;left:5856;top:-1508;width:255;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jGfFAAAA3AAAAA8AAABkcnMvZG93bnJldi54bWxEj1FrAjEQhN+F/oewQl9EE/tQ9GoUEQul&#10;FIqnP2C5bC+Hl801Se/Of98UCj4Os/PNzmY3ulb0FGLjWcNyoUAQV940XGu4nF/nKxAxIRtsPZOG&#10;G0XYbR8mGyyMH/hEfZlqkSEcC9RgU+oKKWNlyWFc+I44e18+OExZhlqagEOGu1Y+KfUsHTacGyx2&#10;dLBUXcsfl99YfzSqH9/b68l+zs7D7eK+w1Hrx+m4fwGRaEz34//0m9GwVkv4G5M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74xnxQAAANwAAAAPAAAAAAAAAAAAAAAA&#10;AJ8CAABkcnMvZG93bnJldi54bWxQSwUGAAAAAAQABAD3AAAAkQMAAAAA&#10;">
                  <v:imagedata r:id="rId118" o:title=""/>
                </v:shape>
                <w10:wrap anchorx="page"/>
              </v:group>
            </w:pict>
          </mc:Fallback>
        </mc:AlternateContent>
      </w:r>
      <w:r>
        <w:rPr>
          <w:noProof/>
          <w:lang w:val="sv-SE" w:eastAsia="sv-SE"/>
        </w:rPr>
        <mc:AlternateContent>
          <mc:Choice Requires="wpg">
            <w:drawing>
              <wp:anchor distT="0" distB="0" distL="114300" distR="114300" simplePos="0" relativeHeight="251391488" behindDoc="0" locked="0" layoutInCell="1" allowOverlap="1">
                <wp:simplePos x="0" y="0"/>
                <wp:positionH relativeFrom="page">
                  <wp:posOffset>2043430</wp:posOffset>
                </wp:positionH>
                <wp:positionV relativeFrom="paragraph">
                  <wp:posOffset>-488315</wp:posOffset>
                </wp:positionV>
                <wp:extent cx="2784475" cy="297180"/>
                <wp:effectExtent l="5080" t="3810" r="1270" b="0"/>
                <wp:wrapNone/>
                <wp:docPr id="881"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297180"/>
                          <a:chOff x="3218" y="-769"/>
                          <a:chExt cx="4385" cy="468"/>
                        </a:xfrm>
                      </wpg:grpSpPr>
                      <pic:pic xmlns:pic="http://schemas.openxmlformats.org/drawingml/2006/picture">
                        <pic:nvPicPr>
                          <pic:cNvPr id="882" name="Picture 9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218" y="-757"/>
                            <a:ext cx="293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9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273" y="-702"/>
                            <a:ext cx="283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9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170" y="-630"/>
                            <a:ext cx="13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AutoShape 922"/>
                        <wps:cNvSpPr>
                          <a:spLocks/>
                        </wps:cNvSpPr>
                        <wps:spPr bwMode="auto">
                          <a:xfrm>
                            <a:off x="3273" y="-702"/>
                            <a:ext cx="2480" cy="279"/>
                          </a:xfrm>
                          <a:custGeom>
                            <a:avLst/>
                            <a:gdLst>
                              <a:gd name="T0" fmla="+- 0 4132 3273"/>
                              <a:gd name="T1" fmla="*/ T0 w 2480"/>
                              <a:gd name="T2" fmla="+- 0 -434 -702"/>
                              <a:gd name="T3" fmla="*/ -434 h 279"/>
                              <a:gd name="T4" fmla="+- 0 4094 3273"/>
                              <a:gd name="T5" fmla="*/ T4 w 2480"/>
                              <a:gd name="T6" fmla="+- 0 -429 -702"/>
                              <a:gd name="T7" fmla="*/ -429 h 279"/>
                              <a:gd name="T8" fmla="+- 0 4010 3273"/>
                              <a:gd name="T9" fmla="*/ T8 w 2480"/>
                              <a:gd name="T10" fmla="+- 0 -427 -702"/>
                              <a:gd name="T11" fmla="*/ -427 h 279"/>
                              <a:gd name="T12" fmla="+- 0 3988 3273"/>
                              <a:gd name="T13" fmla="*/ T12 w 2480"/>
                              <a:gd name="T14" fmla="+- 0 -521 -702"/>
                              <a:gd name="T15" fmla="*/ -521 h 279"/>
                              <a:gd name="T16" fmla="+- 0 4080 3273"/>
                              <a:gd name="T17" fmla="*/ T16 w 2480"/>
                              <a:gd name="T18" fmla="+- 0 -569 -702"/>
                              <a:gd name="T19" fmla="*/ -569 h 279"/>
                              <a:gd name="T20" fmla="+- 0 4011 3273"/>
                              <a:gd name="T21" fmla="*/ T20 w 2480"/>
                              <a:gd name="T22" fmla="+- 0 -575 -702"/>
                              <a:gd name="T23" fmla="*/ -575 h 279"/>
                              <a:gd name="T24" fmla="+- 0 3983 3273"/>
                              <a:gd name="T25" fmla="*/ T24 w 2480"/>
                              <a:gd name="T26" fmla="+- 0 -575 -702"/>
                              <a:gd name="T27" fmla="*/ -575 h 279"/>
                              <a:gd name="T28" fmla="+- 0 4000 3273"/>
                              <a:gd name="T29" fmla="*/ T28 w 2480"/>
                              <a:gd name="T30" fmla="+- 0 -610 -702"/>
                              <a:gd name="T31" fmla="*/ -610 h 279"/>
                              <a:gd name="T32" fmla="+- 0 3614 3273"/>
                              <a:gd name="T33" fmla="*/ T32 w 2480"/>
                              <a:gd name="T34" fmla="+- 0 -610 -702"/>
                              <a:gd name="T35" fmla="*/ -610 h 279"/>
                              <a:gd name="T36" fmla="+- 0 3643 3273"/>
                              <a:gd name="T37" fmla="*/ T36 w 2480"/>
                              <a:gd name="T38" fmla="+- 0 -471 -702"/>
                              <a:gd name="T39" fmla="*/ -471 h 279"/>
                              <a:gd name="T40" fmla="+- 0 3505 3273"/>
                              <a:gd name="T41" fmla="*/ T40 w 2480"/>
                              <a:gd name="T42" fmla="+- 0 -435 -702"/>
                              <a:gd name="T43" fmla="*/ -435 h 279"/>
                              <a:gd name="T44" fmla="+- 0 3476 3273"/>
                              <a:gd name="T45" fmla="*/ T44 w 2480"/>
                              <a:gd name="T46" fmla="+- 0 -574 -702"/>
                              <a:gd name="T47" fmla="*/ -574 h 279"/>
                              <a:gd name="T48" fmla="+- 0 3363 3273"/>
                              <a:gd name="T49" fmla="*/ T48 w 2480"/>
                              <a:gd name="T50" fmla="+- 0 -557 -702"/>
                              <a:gd name="T51" fmla="*/ -557 h 279"/>
                              <a:gd name="T52" fmla="+- 0 3385 3273"/>
                              <a:gd name="T53" fmla="*/ T52 w 2480"/>
                              <a:gd name="T54" fmla="+- 0 -629 -702"/>
                              <a:gd name="T55" fmla="*/ -629 h 279"/>
                              <a:gd name="T56" fmla="+- 0 3367 3273"/>
                              <a:gd name="T57" fmla="*/ T56 w 2480"/>
                              <a:gd name="T58" fmla="+- 0 -681 -702"/>
                              <a:gd name="T59" fmla="*/ -681 h 279"/>
                              <a:gd name="T60" fmla="+- 0 3446 3273"/>
                              <a:gd name="T61" fmla="*/ T60 w 2480"/>
                              <a:gd name="T62" fmla="+- 0 -615 -702"/>
                              <a:gd name="T63" fmla="*/ -615 h 279"/>
                              <a:gd name="T64" fmla="+- 0 3346 3273"/>
                              <a:gd name="T65" fmla="*/ T64 w 2480"/>
                              <a:gd name="T66" fmla="+- 0 -516 -702"/>
                              <a:gd name="T67" fmla="*/ -516 h 279"/>
                              <a:gd name="T68" fmla="+- 0 3299 3273"/>
                              <a:gd name="T69" fmla="*/ T68 w 2480"/>
                              <a:gd name="T70" fmla="+- 0 -427 -702"/>
                              <a:gd name="T71" fmla="*/ -427 h 279"/>
                              <a:gd name="T72" fmla="+- 0 3273 3273"/>
                              <a:gd name="T73" fmla="*/ T72 w 2480"/>
                              <a:gd name="T74" fmla="+- 0 -669 -702"/>
                              <a:gd name="T75" fmla="*/ -669 h 279"/>
                              <a:gd name="T76" fmla="+- 0 5375 3273"/>
                              <a:gd name="T77" fmla="*/ T76 w 2480"/>
                              <a:gd name="T78" fmla="+- 0 -652 -702"/>
                              <a:gd name="T79" fmla="*/ -652 h 279"/>
                              <a:gd name="T80" fmla="+- 0 5331 3273"/>
                              <a:gd name="T81" fmla="*/ T80 w 2480"/>
                              <a:gd name="T82" fmla="+- 0 -692 -702"/>
                              <a:gd name="T83" fmla="*/ -692 h 279"/>
                              <a:gd name="T84" fmla="+- 0 3732 3273"/>
                              <a:gd name="T85" fmla="*/ T84 w 2480"/>
                              <a:gd name="T86" fmla="+- 0 -642 -702"/>
                              <a:gd name="T87" fmla="*/ -642 h 279"/>
                              <a:gd name="T88" fmla="+- 0 5615 3273"/>
                              <a:gd name="T89" fmla="*/ T88 w 2480"/>
                              <a:gd name="T90" fmla="+- 0 -701 -702"/>
                              <a:gd name="T91" fmla="*/ -701 h 279"/>
                              <a:gd name="T92" fmla="+- 0 5692 3273"/>
                              <a:gd name="T93" fmla="*/ T92 w 2480"/>
                              <a:gd name="T94" fmla="+- 0 -609 -702"/>
                              <a:gd name="T95" fmla="*/ -609 h 279"/>
                              <a:gd name="T96" fmla="+- 0 5730 3273"/>
                              <a:gd name="T97" fmla="*/ T96 w 2480"/>
                              <a:gd name="T98" fmla="+- 0 -617 -702"/>
                              <a:gd name="T99" fmla="*/ -617 h 279"/>
                              <a:gd name="T100" fmla="+- 0 5744 3273"/>
                              <a:gd name="T101" fmla="*/ T100 w 2480"/>
                              <a:gd name="T102" fmla="+- 0 -601 -702"/>
                              <a:gd name="T103" fmla="*/ -601 h 279"/>
                              <a:gd name="T104" fmla="+- 0 5751 3273"/>
                              <a:gd name="T105" fmla="*/ T104 w 2480"/>
                              <a:gd name="T106" fmla="+- 0 -430 -702"/>
                              <a:gd name="T107" fmla="*/ -430 h 279"/>
                              <a:gd name="T108" fmla="+- 0 5706 3273"/>
                              <a:gd name="T109" fmla="*/ T108 w 2480"/>
                              <a:gd name="T110" fmla="+- 0 -429 -702"/>
                              <a:gd name="T111" fmla="*/ -429 h 279"/>
                              <a:gd name="T112" fmla="+- 0 5635 3273"/>
                              <a:gd name="T113" fmla="*/ T112 w 2480"/>
                              <a:gd name="T114" fmla="+- 0 -429 -702"/>
                              <a:gd name="T115" fmla="*/ -429 h 279"/>
                              <a:gd name="T116" fmla="+- 0 5593 3273"/>
                              <a:gd name="T117" fmla="*/ T116 w 2480"/>
                              <a:gd name="T118" fmla="+- 0 -431 -702"/>
                              <a:gd name="T119" fmla="*/ -431 h 279"/>
                              <a:gd name="T120" fmla="+- 0 5604 3273"/>
                              <a:gd name="T121" fmla="*/ T120 w 2480"/>
                              <a:gd name="T122" fmla="+- 0 -700 -702"/>
                              <a:gd name="T123" fmla="*/ -700 h 279"/>
                              <a:gd name="T124" fmla="+- 0 5275 3273"/>
                              <a:gd name="T125" fmla="*/ T124 w 2480"/>
                              <a:gd name="T126" fmla="+- 0 -695 -702"/>
                              <a:gd name="T127" fmla="*/ -695 h 279"/>
                              <a:gd name="T128" fmla="+- 0 5255 3273"/>
                              <a:gd name="T129" fmla="*/ T128 w 2480"/>
                              <a:gd name="T130" fmla="+- 0 -427 -702"/>
                              <a:gd name="T131" fmla="*/ -427 h 279"/>
                              <a:gd name="T132" fmla="+- 0 5226 3273"/>
                              <a:gd name="T133" fmla="*/ T132 w 2480"/>
                              <a:gd name="T134" fmla="+- 0 -692 -702"/>
                              <a:gd name="T135" fmla="*/ -692 h 279"/>
                              <a:gd name="T136" fmla="+- 0 4823 3273"/>
                              <a:gd name="T137" fmla="*/ T136 w 2480"/>
                              <a:gd name="T138" fmla="+- 0 -701 -702"/>
                              <a:gd name="T139" fmla="*/ -701 h 279"/>
                              <a:gd name="T140" fmla="+- 0 4860 3273"/>
                              <a:gd name="T141" fmla="*/ T140 w 2480"/>
                              <a:gd name="T142" fmla="+- 0 -610 -702"/>
                              <a:gd name="T143" fmla="*/ -610 h 279"/>
                              <a:gd name="T144" fmla="+- 0 4960 3273"/>
                              <a:gd name="T145" fmla="*/ T144 w 2480"/>
                              <a:gd name="T146" fmla="+- 0 -566 -702"/>
                              <a:gd name="T147" fmla="*/ -566 h 279"/>
                              <a:gd name="T148" fmla="+- 0 4941 3273"/>
                              <a:gd name="T149" fmla="*/ T148 w 2480"/>
                              <a:gd name="T150" fmla="+- 0 -427 -702"/>
                              <a:gd name="T151" fmla="*/ -427 h 279"/>
                              <a:gd name="T152" fmla="+- 0 4912 3273"/>
                              <a:gd name="T153" fmla="*/ T152 w 2480"/>
                              <a:gd name="T154" fmla="+- 0 -535 -702"/>
                              <a:gd name="T155" fmla="*/ -535 h 279"/>
                              <a:gd name="T156" fmla="+- 0 4870 3273"/>
                              <a:gd name="T157" fmla="*/ T156 w 2480"/>
                              <a:gd name="T158" fmla="+- 0 -576 -702"/>
                              <a:gd name="T159" fmla="*/ -576 h 279"/>
                              <a:gd name="T160" fmla="+- 0 4831 3273"/>
                              <a:gd name="T161" fmla="*/ T160 w 2480"/>
                              <a:gd name="T162" fmla="+- 0 -428 -702"/>
                              <a:gd name="T163" fmla="*/ -428 h 279"/>
                              <a:gd name="T164" fmla="+- 0 4794 3273"/>
                              <a:gd name="T165" fmla="*/ T164 w 2480"/>
                              <a:gd name="T166" fmla="+- 0 -434 -702"/>
                              <a:gd name="T167" fmla="*/ -434 h 279"/>
                              <a:gd name="T168" fmla="+- 0 4819 3273"/>
                              <a:gd name="T169" fmla="*/ T168 w 2480"/>
                              <a:gd name="T170" fmla="+- 0 -701 -702"/>
                              <a:gd name="T171" fmla="*/ -701 h 279"/>
                              <a:gd name="T172" fmla="+- 0 3845 3273"/>
                              <a:gd name="T173" fmla="*/ T172 w 2480"/>
                              <a:gd name="T174" fmla="+- 0 -539 -702"/>
                              <a:gd name="T175" fmla="*/ -539 h 279"/>
                              <a:gd name="T176" fmla="+- 0 3930 3273"/>
                              <a:gd name="T177" fmla="*/ T176 w 2480"/>
                              <a:gd name="T178" fmla="+- 0 -617 -702"/>
                              <a:gd name="T179" fmla="*/ -617 h 279"/>
                              <a:gd name="T180" fmla="+- 0 3950 3273"/>
                              <a:gd name="T181" fmla="*/ T180 w 2480"/>
                              <a:gd name="T182" fmla="+- 0 -603 -702"/>
                              <a:gd name="T183" fmla="*/ -603 h 279"/>
                              <a:gd name="T184" fmla="+- 0 3957 3273"/>
                              <a:gd name="T185" fmla="*/ T184 w 2480"/>
                              <a:gd name="T186" fmla="+- 0 -431 -702"/>
                              <a:gd name="T187" fmla="*/ -431 h 279"/>
                              <a:gd name="T188" fmla="+- 0 3913 3273"/>
                              <a:gd name="T189" fmla="*/ T188 w 2480"/>
                              <a:gd name="T190" fmla="+- 0 -428 -702"/>
                              <a:gd name="T191" fmla="*/ -428 h 279"/>
                              <a:gd name="T192" fmla="+- 0 3842 3273"/>
                              <a:gd name="T193" fmla="*/ T192 w 2480"/>
                              <a:gd name="T194" fmla="+- 0 -430 -702"/>
                              <a:gd name="T195" fmla="*/ -430 h 279"/>
                              <a:gd name="T196" fmla="+- 0 3799 3273"/>
                              <a:gd name="T197" fmla="*/ T196 w 2480"/>
                              <a:gd name="T198" fmla="+- 0 -430 -702"/>
                              <a:gd name="T199" fmla="*/ -430 h 279"/>
                              <a:gd name="T200" fmla="+- 0 3805 3273"/>
                              <a:gd name="T201" fmla="*/ T200 w 2480"/>
                              <a:gd name="T202" fmla="+- 0 -700 -702"/>
                              <a:gd name="T203" fmla="*/ -700 h 279"/>
                              <a:gd name="T204" fmla="+- 0 5200 3273"/>
                              <a:gd name="T205" fmla="*/ T204 w 2480"/>
                              <a:gd name="T206" fmla="+- 0 -696 -702"/>
                              <a:gd name="T207" fmla="*/ -696 h 279"/>
                              <a:gd name="T208" fmla="+- 0 5203 3273"/>
                              <a:gd name="T209" fmla="*/ T208 w 2480"/>
                              <a:gd name="T210" fmla="+- 0 -663 -702"/>
                              <a:gd name="T211" fmla="*/ -663 h 279"/>
                              <a:gd name="T212" fmla="+- 0 5190 3273"/>
                              <a:gd name="T213" fmla="*/ T212 w 2480"/>
                              <a:gd name="T214" fmla="+- 0 -661 -702"/>
                              <a:gd name="T215" fmla="*/ -661 h 279"/>
                              <a:gd name="T216" fmla="+- 0 5159 3273"/>
                              <a:gd name="T217" fmla="*/ T216 w 2480"/>
                              <a:gd name="T218" fmla="+- 0 -646 -702"/>
                              <a:gd name="T219" fmla="*/ -646 h 279"/>
                              <a:gd name="T220" fmla="+- 0 5197 3273"/>
                              <a:gd name="T221" fmla="*/ T220 w 2480"/>
                              <a:gd name="T222" fmla="+- 0 -606 -702"/>
                              <a:gd name="T223" fmla="*/ -606 h 279"/>
                              <a:gd name="T224" fmla="+- 0 5156 3273"/>
                              <a:gd name="T225" fmla="*/ T224 w 2480"/>
                              <a:gd name="T226" fmla="+- 0 -432 -702"/>
                              <a:gd name="T227" fmla="*/ -432 h 279"/>
                              <a:gd name="T228" fmla="+- 0 5115 3273"/>
                              <a:gd name="T229" fmla="*/ T228 w 2480"/>
                              <a:gd name="T230" fmla="+- 0 -429 -702"/>
                              <a:gd name="T231" fmla="*/ -429 h 279"/>
                              <a:gd name="T232" fmla="+- 0 5079 3273"/>
                              <a:gd name="T233" fmla="*/ T232 w 2480"/>
                              <a:gd name="T234" fmla="+- 0 -589 -702"/>
                              <a:gd name="T235" fmla="*/ -589 h 279"/>
                              <a:gd name="T236" fmla="+- 0 5108 3273"/>
                              <a:gd name="T237" fmla="*/ T236 w 2480"/>
                              <a:gd name="T238" fmla="+- 0 -616 -702"/>
                              <a:gd name="T239" fmla="*/ -61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279">
                                <a:moveTo>
                                  <a:pt x="781" y="81"/>
                                </a:moveTo>
                                <a:lnTo>
                                  <a:pt x="795" y="81"/>
                                </a:lnTo>
                                <a:lnTo>
                                  <a:pt x="807" y="83"/>
                                </a:lnTo>
                                <a:lnTo>
                                  <a:pt x="817" y="85"/>
                                </a:lnTo>
                                <a:lnTo>
                                  <a:pt x="826" y="88"/>
                                </a:lnTo>
                                <a:lnTo>
                                  <a:pt x="834" y="92"/>
                                </a:lnTo>
                                <a:lnTo>
                                  <a:pt x="841" y="98"/>
                                </a:lnTo>
                                <a:lnTo>
                                  <a:pt x="847" y="103"/>
                                </a:lnTo>
                                <a:lnTo>
                                  <a:pt x="851" y="110"/>
                                </a:lnTo>
                                <a:lnTo>
                                  <a:pt x="854" y="119"/>
                                </a:lnTo>
                                <a:lnTo>
                                  <a:pt x="857" y="128"/>
                                </a:lnTo>
                                <a:lnTo>
                                  <a:pt x="859" y="138"/>
                                </a:lnTo>
                                <a:lnTo>
                                  <a:pt x="859" y="150"/>
                                </a:lnTo>
                                <a:lnTo>
                                  <a:pt x="859" y="268"/>
                                </a:lnTo>
                                <a:lnTo>
                                  <a:pt x="859" y="269"/>
                                </a:lnTo>
                                <a:lnTo>
                                  <a:pt x="858" y="271"/>
                                </a:lnTo>
                                <a:lnTo>
                                  <a:pt x="857" y="272"/>
                                </a:lnTo>
                                <a:lnTo>
                                  <a:pt x="855" y="273"/>
                                </a:lnTo>
                                <a:lnTo>
                                  <a:pt x="853" y="274"/>
                                </a:lnTo>
                                <a:lnTo>
                                  <a:pt x="850" y="274"/>
                                </a:lnTo>
                                <a:lnTo>
                                  <a:pt x="848" y="275"/>
                                </a:lnTo>
                                <a:lnTo>
                                  <a:pt x="843" y="275"/>
                                </a:lnTo>
                                <a:lnTo>
                                  <a:pt x="838" y="275"/>
                                </a:lnTo>
                                <a:lnTo>
                                  <a:pt x="832" y="275"/>
                                </a:lnTo>
                                <a:lnTo>
                                  <a:pt x="828" y="275"/>
                                </a:lnTo>
                                <a:lnTo>
                                  <a:pt x="825" y="274"/>
                                </a:lnTo>
                                <a:lnTo>
                                  <a:pt x="822" y="274"/>
                                </a:lnTo>
                                <a:lnTo>
                                  <a:pt x="821" y="273"/>
                                </a:lnTo>
                                <a:lnTo>
                                  <a:pt x="819" y="272"/>
                                </a:lnTo>
                                <a:lnTo>
                                  <a:pt x="818" y="271"/>
                                </a:lnTo>
                                <a:lnTo>
                                  <a:pt x="818" y="269"/>
                                </a:lnTo>
                                <a:lnTo>
                                  <a:pt x="818" y="268"/>
                                </a:lnTo>
                                <a:lnTo>
                                  <a:pt x="818" y="254"/>
                                </a:lnTo>
                                <a:lnTo>
                                  <a:pt x="811" y="261"/>
                                </a:lnTo>
                                <a:lnTo>
                                  <a:pt x="802" y="267"/>
                                </a:lnTo>
                                <a:lnTo>
                                  <a:pt x="793" y="272"/>
                                </a:lnTo>
                                <a:lnTo>
                                  <a:pt x="784" y="276"/>
                                </a:lnTo>
                                <a:lnTo>
                                  <a:pt x="774" y="278"/>
                                </a:lnTo>
                                <a:lnTo>
                                  <a:pt x="763" y="278"/>
                                </a:lnTo>
                                <a:lnTo>
                                  <a:pt x="753" y="278"/>
                                </a:lnTo>
                                <a:lnTo>
                                  <a:pt x="745" y="277"/>
                                </a:lnTo>
                                <a:lnTo>
                                  <a:pt x="737" y="275"/>
                                </a:lnTo>
                                <a:lnTo>
                                  <a:pt x="729" y="272"/>
                                </a:lnTo>
                                <a:lnTo>
                                  <a:pt x="723" y="269"/>
                                </a:lnTo>
                                <a:lnTo>
                                  <a:pt x="717" y="264"/>
                                </a:lnTo>
                                <a:lnTo>
                                  <a:pt x="711" y="259"/>
                                </a:lnTo>
                                <a:lnTo>
                                  <a:pt x="707" y="253"/>
                                </a:lnTo>
                                <a:lnTo>
                                  <a:pt x="704" y="246"/>
                                </a:lnTo>
                                <a:lnTo>
                                  <a:pt x="701" y="239"/>
                                </a:lnTo>
                                <a:lnTo>
                                  <a:pt x="699" y="231"/>
                                </a:lnTo>
                                <a:lnTo>
                                  <a:pt x="699" y="221"/>
                                </a:lnTo>
                                <a:lnTo>
                                  <a:pt x="699" y="211"/>
                                </a:lnTo>
                                <a:lnTo>
                                  <a:pt x="701" y="202"/>
                                </a:lnTo>
                                <a:lnTo>
                                  <a:pt x="705" y="195"/>
                                </a:lnTo>
                                <a:lnTo>
                                  <a:pt x="709" y="187"/>
                                </a:lnTo>
                                <a:lnTo>
                                  <a:pt x="715" y="181"/>
                                </a:lnTo>
                                <a:lnTo>
                                  <a:pt x="723" y="176"/>
                                </a:lnTo>
                                <a:lnTo>
                                  <a:pt x="731" y="171"/>
                                </a:lnTo>
                                <a:lnTo>
                                  <a:pt x="741" y="168"/>
                                </a:lnTo>
                                <a:lnTo>
                                  <a:pt x="752" y="165"/>
                                </a:lnTo>
                                <a:lnTo>
                                  <a:pt x="761" y="164"/>
                                </a:lnTo>
                                <a:lnTo>
                                  <a:pt x="771" y="163"/>
                                </a:lnTo>
                                <a:lnTo>
                                  <a:pt x="782" y="162"/>
                                </a:lnTo>
                                <a:lnTo>
                                  <a:pt x="793" y="162"/>
                                </a:lnTo>
                                <a:lnTo>
                                  <a:pt x="810" y="162"/>
                                </a:lnTo>
                                <a:lnTo>
                                  <a:pt x="810" y="151"/>
                                </a:lnTo>
                                <a:lnTo>
                                  <a:pt x="810" y="146"/>
                                </a:lnTo>
                                <a:lnTo>
                                  <a:pt x="810" y="141"/>
                                </a:lnTo>
                                <a:lnTo>
                                  <a:pt x="809" y="137"/>
                                </a:lnTo>
                                <a:lnTo>
                                  <a:pt x="807" y="133"/>
                                </a:lnTo>
                                <a:lnTo>
                                  <a:pt x="806" y="129"/>
                                </a:lnTo>
                                <a:lnTo>
                                  <a:pt x="803" y="127"/>
                                </a:lnTo>
                                <a:lnTo>
                                  <a:pt x="801" y="124"/>
                                </a:lnTo>
                                <a:lnTo>
                                  <a:pt x="797" y="122"/>
                                </a:lnTo>
                                <a:lnTo>
                                  <a:pt x="793" y="121"/>
                                </a:lnTo>
                                <a:lnTo>
                                  <a:pt x="789" y="119"/>
                                </a:lnTo>
                                <a:lnTo>
                                  <a:pt x="783" y="119"/>
                                </a:lnTo>
                                <a:lnTo>
                                  <a:pt x="777" y="119"/>
                                </a:lnTo>
                                <a:lnTo>
                                  <a:pt x="769" y="119"/>
                                </a:lnTo>
                                <a:lnTo>
                                  <a:pt x="762" y="120"/>
                                </a:lnTo>
                                <a:lnTo>
                                  <a:pt x="755" y="121"/>
                                </a:lnTo>
                                <a:lnTo>
                                  <a:pt x="749" y="123"/>
                                </a:lnTo>
                                <a:lnTo>
                                  <a:pt x="743" y="125"/>
                                </a:lnTo>
                                <a:lnTo>
                                  <a:pt x="738" y="127"/>
                                </a:lnTo>
                                <a:lnTo>
                                  <a:pt x="733" y="130"/>
                                </a:lnTo>
                                <a:lnTo>
                                  <a:pt x="729" y="132"/>
                                </a:lnTo>
                                <a:lnTo>
                                  <a:pt x="726" y="134"/>
                                </a:lnTo>
                                <a:lnTo>
                                  <a:pt x="722" y="135"/>
                                </a:lnTo>
                                <a:lnTo>
                                  <a:pt x="720" y="136"/>
                                </a:lnTo>
                                <a:lnTo>
                                  <a:pt x="717" y="136"/>
                                </a:lnTo>
                                <a:lnTo>
                                  <a:pt x="716" y="136"/>
                                </a:lnTo>
                                <a:lnTo>
                                  <a:pt x="715" y="136"/>
                                </a:lnTo>
                                <a:lnTo>
                                  <a:pt x="714" y="135"/>
                                </a:lnTo>
                                <a:lnTo>
                                  <a:pt x="713" y="134"/>
                                </a:lnTo>
                                <a:lnTo>
                                  <a:pt x="712" y="133"/>
                                </a:lnTo>
                                <a:lnTo>
                                  <a:pt x="711" y="131"/>
                                </a:lnTo>
                                <a:lnTo>
                                  <a:pt x="710" y="129"/>
                                </a:lnTo>
                                <a:lnTo>
                                  <a:pt x="710" y="127"/>
                                </a:lnTo>
                                <a:lnTo>
                                  <a:pt x="709" y="125"/>
                                </a:lnTo>
                                <a:lnTo>
                                  <a:pt x="709" y="122"/>
                                </a:lnTo>
                                <a:lnTo>
                                  <a:pt x="709" y="119"/>
                                </a:lnTo>
                                <a:lnTo>
                                  <a:pt x="709" y="116"/>
                                </a:lnTo>
                                <a:lnTo>
                                  <a:pt x="709" y="112"/>
                                </a:lnTo>
                                <a:lnTo>
                                  <a:pt x="709" y="109"/>
                                </a:lnTo>
                                <a:lnTo>
                                  <a:pt x="710" y="107"/>
                                </a:lnTo>
                                <a:lnTo>
                                  <a:pt x="710" y="105"/>
                                </a:lnTo>
                                <a:lnTo>
                                  <a:pt x="712" y="102"/>
                                </a:lnTo>
                                <a:lnTo>
                                  <a:pt x="713" y="101"/>
                                </a:lnTo>
                                <a:lnTo>
                                  <a:pt x="715" y="99"/>
                                </a:lnTo>
                                <a:lnTo>
                                  <a:pt x="718" y="97"/>
                                </a:lnTo>
                                <a:lnTo>
                                  <a:pt x="723" y="94"/>
                                </a:lnTo>
                                <a:lnTo>
                                  <a:pt x="727" y="92"/>
                                </a:lnTo>
                                <a:lnTo>
                                  <a:pt x="733" y="90"/>
                                </a:lnTo>
                                <a:lnTo>
                                  <a:pt x="739" y="88"/>
                                </a:lnTo>
                                <a:lnTo>
                                  <a:pt x="745" y="86"/>
                                </a:lnTo>
                                <a:lnTo>
                                  <a:pt x="752" y="84"/>
                                </a:lnTo>
                                <a:lnTo>
                                  <a:pt x="759" y="83"/>
                                </a:lnTo>
                                <a:lnTo>
                                  <a:pt x="766" y="82"/>
                                </a:lnTo>
                                <a:lnTo>
                                  <a:pt x="774" y="81"/>
                                </a:lnTo>
                                <a:lnTo>
                                  <a:pt x="781" y="81"/>
                                </a:lnTo>
                                <a:close/>
                                <a:moveTo>
                                  <a:pt x="289" y="81"/>
                                </a:moveTo>
                                <a:lnTo>
                                  <a:pt x="300" y="82"/>
                                </a:lnTo>
                                <a:lnTo>
                                  <a:pt x="310" y="83"/>
                                </a:lnTo>
                                <a:lnTo>
                                  <a:pt x="320" y="85"/>
                                </a:lnTo>
                                <a:lnTo>
                                  <a:pt x="329" y="88"/>
                                </a:lnTo>
                                <a:lnTo>
                                  <a:pt x="341" y="92"/>
                                </a:lnTo>
                                <a:lnTo>
                                  <a:pt x="350" y="98"/>
                                </a:lnTo>
                                <a:lnTo>
                                  <a:pt x="358" y="106"/>
                                </a:lnTo>
                                <a:lnTo>
                                  <a:pt x="365" y="115"/>
                                </a:lnTo>
                                <a:lnTo>
                                  <a:pt x="371" y="125"/>
                                </a:lnTo>
                                <a:lnTo>
                                  <a:pt x="374" y="137"/>
                                </a:lnTo>
                                <a:lnTo>
                                  <a:pt x="377" y="146"/>
                                </a:lnTo>
                                <a:lnTo>
                                  <a:pt x="379" y="156"/>
                                </a:lnTo>
                                <a:lnTo>
                                  <a:pt x="380" y="167"/>
                                </a:lnTo>
                                <a:lnTo>
                                  <a:pt x="380" y="178"/>
                                </a:lnTo>
                                <a:lnTo>
                                  <a:pt x="380" y="189"/>
                                </a:lnTo>
                                <a:lnTo>
                                  <a:pt x="378" y="199"/>
                                </a:lnTo>
                                <a:lnTo>
                                  <a:pt x="377" y="209"/>
                                </a:lnTo>
                                <a:lnTo>
                                  <a:pt x="374" y="219"/>
                                </a:lnTo>
                                <a:lnTo>
                                  <a:pt x="370" y="231"/>
                                </a:lnTo>
                                <a:lnTo>
                                  <a:pt x="364" y="241"/>
                                </a:lnTo>
                                <a:lnTo>
                                  <a:pt x="356" y="250"/>
                                </a:lnTo>
                                <a:lnTo>
                                  <a:pt x="348" y="259"/>
                                </a:lnTo>
                                <a:lnTo>
                                  <a:pt x="338" y="266"/>
                                </a:lnTo>
                                <a:lnTo>
                                  <a:pt x="326" y="271"/>
                                </a:lnTo>
                                <a:lnTo>
                                  <a:pt x="317" y="274"/>
                                </a:lnTo>
                                <a:lnTo>
                                  <a:pt x="307" y="276"/>
                                </a:lnTo>
                                <a:lnTo>
                                  <a:pt x="296" y="278"/>
                                </a:lnTo>
                                <a:lnTo>
                                  <a:pt x="284" y="278"/>
                                </a:lnTo>
                                <a:lnTo>
                                  <a:pt x="273" y="278"/>
                                </a:lnTo>
                                <a:lnTo>
                                  <a:pt x="262" y="277"/>
                                </a:lnTo>
                                <a:lnTo>
                                  <a:pt x="253" y="275"/>
                                </a:lnTo>
                                <a:lnTo>
                                  <a:pt x="244" y="272"/>
                                </a:lnTo>
                                <a:lnTo>
                                  <a:pt x="232" y="267"/>
                                </a:lnTo>
                                <a:lnTo>
                                  <a:pt x="223" y="261"/>
                                </a:lnTo>
                                <a:lnTo>
                                  <a:pt x="215" y="253"/>
                                </a:lnTo>
                                <a:lnTo>
                                  <a:pt x="208" y="245"/>
                                </a:lnTo>
                                <a:lnTo>
                                  <a:pt x="202" y="235"/>
                                </a:lnTo>
                                <a:lnTo>
                                  <a:pt x="198" y="223"/>
                                </a:lnTo>
                                <a:lnTo>
                                  <a:pt x="196" y="213"/>
                                </a:lnTo>
                                <a:lnTo>
                                  <a:pt x="194" y="203"/>
                                </a:lnTo>
                                <a:lnTo>
                                  <a:pt x="193" y="193"/>
                                </a:lnTo>
                                <a:lnTo>
                                  <a:pt x="193" y="181"/>
                                </a:lnTo>
                                <a:lnTo>
                                  <a:pt x="193" y="171"/>
                                </a:lnTo>
                                <a:lnTo>
                                  <a:pt x="194" y="160"/>
                                </a:lnTo>
                                <a:lnTo>
                                  <a:pt x="196" y="150"/>
                                </a:lnTo>
                                <a:lnTo>
                                  <a:pt x="199" y="141"/>
                                </a:lnTo>
                                <a:lnTo>
                                  <a:pt x="203" y="128"/>
                                </a:lnTo>
                                <a:lnTo>
                                  <a:pt x="209" y="118"/>
                                </a:lnTo>
                                <a:lnTo>
                                  <a:pt x="217" y="109"/>
                                </a:lnTo>
                                <a:lnTo>
                                  <a:pt x="225" y="100"/>
                                </a:lnTo>
                                <a:lnTo>
                                  <a:pt x="235" y="93"/>
                                </a:lnTo>
                                <a:lnTo>
                                  <a:pt x="247" y="88"/>
                                </a:lnTo>
                                <a:lnTo>
                                  <a:pt x="256" y="85"/>
                                </a:lnTo>
                                <a:lnTo>
                                  <a:pt x="266" y="83"/>
                                </a:lnTo>
                                <a:lnTo>
                                  <a:pt x="277" y="82"/>
                                </a:lnTo>
                                <a:lnTo>
                                  <a:pt x="289" y="81"/>
                                </a:lnTo>
                                <a:close/>
                                <a:moveTo>
                                  <a:pt x="51" y="60"/>
                                </a:moveTo>
                                <a:lnTo>
                                  <a:pt x="51" y="146"/>
                                </a:lnTo>
                                <a:lnTo>
                                  <a:pt x="75" y="146"/>
                                </a:lnTo>
                                <a:lnTo>
                                  <a:pt x="83" y="146"/>
                                </a:lnTo>
                                <a:lnTo>
                                  <a:pt x="90" y="145"/>
                                </a:lnTo>
                                <a:lnTo>
                                  <a:pt x="95" y="143"/>
                                </a:lnTo>
                                <a:lnTo>
                                  <a:pt x="101" y="140"/>
                                </a:lnTo>
                                <a:lnTo>
                                  <a:pt x="105" y="137"/>
                                </a:lnTo>
                                <a:lnTo>
                                  <a:pt x="109" y="133"/>
                                </a:lnTo>
                                <a:lnTo>
                                  <a:pt x="112" y="129"/>
                                </a:lnTo>
                                <a:lnTo>
                                  <a:pt x="115" y="125"/>
                                </a:lnTo>
                                <a:lnTo>
                                  <a:pt x="117" y="119"/>
                                </a:lnTo>
                                <a:lnTo>
                                  <a:pt x="119" y="114"/>
                                </a:lnTo>
                                <a:lnTo>
                                  <a:pt x="120" y="108"/>
                                </a:lnTo>
                                <a:lnTo>
                                  <a:pt x="120" y="101"/>
                                </a:lnTo>
                                <a:lnTo>
                                  <a:pt x="120" y="92"/>
                                </a:lnTo>
                                <a:lnTo>
                                  <a:pt x="118" y="85"/>
                                </a:lnTo>
                                <a:lnTo>
                                  <a:pt x="115" y="79"/>
                                </a:lnTo>
                                <a:lnTo>
                                  <a:pt x="112" y="73"/>
                                </a:lnTo>
                                <a:lnTo>
                                  <a:pt x="108" y="69"/>
                                </a:lnTo>
                                <a:lnTo>
                                  <a:pt x="103" y="66"/>
                                </a:lnTo>
                                <a:lnTo>
                                  <a:pt x="99" y="64"/>
                                </a:lnTo>
                                <a:lnTo>
                                  <a:pt x="94" y="62"/>
                                </a:lnTo>
                                <a:lnTo>
                                  <a:pt x="89" y="61"/>
                                </a:lnTo>
                                <a:lnTo>
                                  <a:pt x="84" y="60"/>
                                </a:lnTo>
                                <a:lnTo>
                                  <a:pt x="79" y="60"/>
                                </a:lnTo>
                                <a:lnTo>
                                  <a:pt x="73" y="60"/>
                                </a:lnTo>
                                <a:lnTo>
                                  <a:pt x="51" y="60"/>
                                </a:lnTo>
                                <a:close/>
                                <a:moveTo>
                                  <a:pt x="17" y="20"/>
                                </a:moveTo>
                                <a:lnTo>
                                  <a:pt x="77" y="20"/>
                                </a:lnTo>
                                <a:lnTo>
                                  <a:pt x="83" y="20"/>
                                </a:lnTo>
                                <a:lnTo>
                                  <a:pt x="89" y="21"/>
                                </a:lnTo>
                                <a:lnTo>
                                  <a:pt x="94" y="21"/>
                                </a:lnTo>
                                <a:lnTo>
                                  <a:pt x="100" y="22"/>
                                </a:lnTo>
                                <a:lnTo>
                                  <a:pt x="106" y="23"/>
                                </a:lnTo>
                                <a:lnTo>
                                  <a:pt x="114" y="24"/>
                                </a:lnTo>
                                <a:lnTo>
                                  <a:pt x="121" y="26"/>
                                </a:lnTo>
                                <a:lnTo>
                                  <a:pt x="129" y="28"/>
                                </a:lnTo>
                                <a:lnTo>
                                  <a:pt x="137" y="32"/>
                                </a:lnTo>
                                <a:lnTo>
                                  <a:pt x="144" y="36"/>
                                </a:lnTo>
                                <a:lnTo>
                                  <a:pt x="151" y="41"/>
                                </a:lnTo>
                                <a:lnTo>
                                  <a:pt x="157" y="48"/>
                                </a:lnTo>
                                <a:lnTo>
                                  <a:pt x="162" y="54"/>
                                </a:lnTo>
                                <a:lnTo>
                                  <a:pt x="166" y="61"/>
                                </a:lnTo>
                                <a:lnTo>
                                  <a:pt x="169" y="69"/>
                                </a:lnTo>
                                <a:lnTo>
                                  <a:pt x="172" y="78"/>
                                </a:lnTo>
                                <a:lnTo>
                                  <a:pt x="173" y="87"/>
                                </a:lnTo>
                                <a:lnTo>
                                  <a:pt x="173" y="97"/>
                                </a:lnTo>
                                <a:lnTo>
                                  <a:pt x="173" y="112"/>
                                </a:lnTo>
                                <a:lnTo>
                                  <a:pt x="171" y="124"/>
                                </a:lnTo>
                                <a:lnTo>
                                  <a:pt x="167" y="135"/>
                                </a:lnTo>
                                <a:lnTo>
                                  <a:pt x="162" y="146"/>
                                </a:lnTo>
                                <a:lnTo>
                                  <a:pt x="156" y="155"/>
                                </a:lnTo>
                                <a:lnTo>
                                  <a:pt x="147" y="163"/>
                                </a:lnTo>
                                <a:lnTo>
                                  <a:pt x="139" y="170"/>
                                </a:lnTo>
                                <a:lnTo>
                                  <a:pt x="128" y="176"/>
                                </a:lnTo>
                                <a:lnTo>
                                  <a:pt x="116" y="180"/>
                                </a:lnTo>
                                <a:lnTo>
                                  <a:pt x="106" y="182"/>
                                </a:lnTo>
                                <a:lnTo>
                                  <a:pt x="96" y="184"/>
                                </a:lnTo>
                                <a:lnTo>
                                  <a:pt x="85" y="185"/>
                                </a:lnTo>
                                <a:lnTo>
                                  <a:pt x="73" y="186"/>
                                </a:lnTo>
                                <a:lnTo>
                                  <a:pt x="51" y="186"/>
                                </a:lnTo>
                                <a:lnTo>
                                  <a:pt x="51" y="267"/>
                                </a:lnTo>
                                <a:lnTo>
                                  <a:pt x="51" y="268"/>
                                </a:lnTo>
                                <a:lnTo>
                                  <a:pt x="51" y="269"/>
                                </a:lnTo>
                                <a:lnTo>
                                  <a:pt x="50" y="270"/>
                                </a:lnTo>
                                <a:lnTo>
                                  <a:pt x="49" y="271"/>
                                </a:lnTo>
                                <a:lnTo>
                                  <a:pt x="48" y="272"/>
                                </a:lnTo>
                                <a:lnTo>
                                  <a:pt x="46" y="273"/>
                                </a:lnTo>
                                <a:lnTo>
                                  <a:pt x="44" y="273"/>
                                </a:lnTo>
                                <a:lnTo>
                                  <a:pt x="41" y="274"/>
                                </a:lnTo>
                                <a:lnTo>
                                  <a:pt x="38" y="274"/>
                                </a:lnTo>
                                <a:lnTo>
                                  <a:pt x="35" y="275"/>
                                </a:lnTo>
                                <a:lnTo>
                                  <a:pt x="31" y="275"/>
                                </a:lnTo>
                                <a:lnTo>
                                  <a:pt x="26" y="275"/>
                                </a:lnTo>
                                <a:lnTo>
                                  <a:pt x="21" y="275"/>
                                </a:lnTo>
                                <a:lnTo>
                                  <a:pt x="16" y="275"/>
                                </a:lnTo>
                                <a:lnTo>
                                  <a:pt x="13" y="274"/>
                                </a:lnTo>
                                <a:lnTo>
                                  <a:pt x="10" y="274"/>
                                </a:lnTo>
                                <a:lnTo>
                                  <a:pt x="7" y="273"/>
                                </a:lnTo>
                                <a:lnTo>
                                  <a:pt x="5" y="273"/>
                                </a:lnTo>
                                <a:lnTo>
                                  <a:pt x="3" y="272"/>
                                </a:lnTo>
                                <a:lnTo>
                                  <a:pt x="2" y="271"/>
                                </a:lnTo>
                                <a:lnTo>
                                  <a:pt x="1" y="270"/>
                                </a:lnTo>
                                <a:lnTo>
                                  <a:pt x="0" y="269"/>
                                </a:lnTo>
                                <a:lnTo>
                                  <a:pt x="0" y="268"/>
                                </a:lnTo>
                                <a:lnTo>
                                  <a:pt x="0" y="267"/>
                                </a:lnTo>
                                <a:lnTo>
                                  <a:pt x="0" y="39"/>
                                </a:lnTo>
                                <a:lnTo>
                                  <a:pt x="0" y="33"/>
                                </a:lnTo>
                                <a:lnTo>
                                  <a:pt x="2" y="28"/>
                                </a:lnTo>
                                <a:lnTo>
                                  <a:pt x="5" y="25"/>
                                </a:lnTo>
                                <a:lnTo>
                                  <a:pt x="8" y="22"/>
                                </a:lnTo>
                                <a:lnTo>
                                  <a:pt x="12" y="20"/>
                                </a:lnTo>
                                <a:lnTo>
                                  <a:pt x="17" y="20"/>
                                </a:lnTo>
                                <a:close/>
                                <a:moveTo>
                                  <a:pt x="2076" y="8"/>
                                </a:moveTo>
                                <a:lnTo>
                                  <a:pt x="2087" y="8"/>
                                </a:lnTo>
                                <a:lnTo>
                                  <a:pt x="2095" y="10"/>
                                </a:lnTo>
                                <a:lnTo>
                                  <a:pt x="2099" y="13"/>
                                </a:lnTo>
                                <a:lnTo>
                                  <a:pt x="2102" y="17"/>
                                </a:lnTo>
                                <a:lnTo>
                                  <a:pt x="2104" y="24"/>
                                </a:lnTo>
                                <a:lnTo>
                                  <a:pt x="2104" y="33"/>
                                </a:lnTo>
                                <a:lnTo>
                                  <a:pt x="2104" y="43"/>
                                </a:lnTo>
                                <a:lnTo>
                                  <a:pt x="2102" y="50"/>
                                </a:lnTo>
                                <a:lnTo>
                                  <a:pt x="2098" y="54"/>
                                </a:lnTo>
                                <a:lnTo>
                                  <a:pt x="2094" y="58"/>
                                </a:lnTo>
                                <a:lnTo>
                                  <a:pt x="2087" y="60"/>
                                </a:lnTo>
                                <a:lnTo>
                                  <a:pt x="2076" y="60"/>
                                </a:lnTo>
                                <a:lnTo>
                                  <a:pt x="2065" y="60"/>
                                </a:lnTo>
                                <a:lnTo>
                                  <a:pt x="2057" y="58"/>
                                </a:lnTo>
                                <a:lnTo>
                                  <a:pt x="2053" y="54"/>
                                </a:lnTo>
                                <a:lnTo>
                                  <a:pt x="2050" y="50"/>
                                </a:lnTo>
                                <a:lnTo>
                                  <a:pt x="2048" y="44"/>
                                </a:lnTo>
                                <a:lnTo>
                                  <a:pt x="2048" y="34"/>
                                </a:lnTo>
                                <a:lnTo>
                                  <a:pt x="2048" y="24"/>
                                </a:lnTo>
                                <a:lnTo>
                                  <a:pt x="2050" y="17"/>
                                </a:lnTo>
                                <a:lnTo>
                                  <a:pt x="2054" y="14"/>
                                </a:lnTo>
                                <a:lnTo>
                                  <a:pt x="2058" y="10"/>
                                </a:lnTo>
                                <a:lnTo>
                                  <a:pt x="2065" y="8"/>
                                </a:lnTo>
                                <a:lnTo>
                                  <a:pt x="2076" y="8"/>
                                </a:lnTo>
                                <a:close/>
                                <a:moveTo>
                                  <a:pt x="448" y="8"/>
                                </a:moveTo>
                                <a:lnTo>
                                  <a:pt x="459" y="8"/>
                                </a:lnTo>
                                <a:lnTo>
                                  <a:pt x="467" y="10"/>
                                </a:lnTo>
                                <a:lnTo>
                                  <a:pt x="470" y="13"/>
                                </a:lnTo>
                                <a:lnTo>
                                  <a:pt x="474" y="17"/>
                                </a:lnTo>
                                <a:lnTo>
                                  <a:pt x="476" y="24"/>
                                </a:lnTo>
                                <a:lnTo>
                                  <a:pt x="476" y="33"/>
                                </a:lnTo>
                                <a:lnTo>
                                  <a:pt x="476" y="43"/>
                                </a:lnTo>
                                <a:lnTo>
                                  <a:pt x="474" y="50"/>
                                </a:lnTo>
                                <a:lnTo>
                                  <a:pt x="470" y="54"/>
                                </a:lnTo>
                                <a:lnTo>
                                  <a:pt x="466" y="58"/>
                                </a:lnTo>
                                <a:lnTo>
                                  <a:pt x="459" y="60"/>
                                </a:lnTo>
                                <a:lnTo>
                                  <a:pt x="448" y="60"/>
                                </a:lnTo>
                                <a:lnTo>
                                  <a:pt x="437" y="60"/>
                                </a:lnTo>
                                <a:lnTo>
                                  <a:pt x="429" y="58"/>
                                </a:lnTo>
                                <a:lnTo>
                                  <a:pt x="425" y="54"/>
                                </a:lnTo>
                                <a:lnTo>
                                  <a:pt x="421" y="50"/>
                                </a:lnTo>
                                <a:lnTo>
                                  <a:pt x="419" y="44"/>
                                </a:lnTo>
                                <a:lnTo>
                                  <a:pt x="419" y="34"/>
                                </a:lnTo>
                                <a:lnTo>
                                  <a:pt x="419" y="24"/>
                                </a:lnTo>
                                <a:lnTo>
                                  <a:pt x="421" y="17"/>
                                </a:lnTo>
                                <a:lnTo>
                                  <a:pt x="425" y="14"/>
                                </a:lnTo>
                                <a:lnTo>
                                  <a:pt x="430" y="10"/>
                                </a:lnTo>
                                <a:lnTo>
                                  <a:pt x="437" y="8"/>
                                </a:lnTo>
                                <a:lnTo>
                                  <a:pt x="448" y="8"/>
                                </a:lnTo>
                                <a:close/>
                                <a:moveTo>
                                  <a:pt x="2342" y="1"/>
                                </a:moveTo>
                                <a:lnTo>
                                  <a:pt x="2347" y="1"/>
                                </a:lnTo>
                                <a:lnTo>
                                  <a:pt x="2351" y="1"/>
                                </a:lnTo>
                                <a:lnTo>
                                  <a:pt x="2354" y="2"/>
                                </a:lnTo>
                                <a:lnTo>
                                  <a:pt x="2358" y="2"/>
                                </a:lnTo>
                                <a:lnTo>
                                  <a:pt x="2360" y="3"/>
                                </a:lnTo>
                                <a:lnTo>
                                  <a:pt x="2362" y="3"/>
                                </a:lnTo>
                                <a:lnTo>
                                  <a:pt x="2364" y="4"/>
                                </a:lnTo>
                                <a:lnTo>
                                  <a:pt x="2365" y="5"/>
                                </a:lnTo>
                                <a:lnTo>
                                  <a:pt x="2366" y="6"/>
                                </a:lnTo>
                                <a:lnTo>
                                  <a:pt x="2367" y="7"/>
                                </a:lnTo>
                                <a:lnTo>
                                  <a:pt x="2367" y="8"/>
                                </a:lnTo>
                                <a:lnTo>
                                  <a:pt x="2367" y="10"/>
                                </a:lnTo>
                                <a:lnTo>
                                  <a:pt x="2367" y="163"/>
                                </a:lnTo>
                                <a:lnTo>
                                  <a:pt x="2419" y="93"/>
                                </a:lnTo>
                                <a:lnTo>
                                  <a:pt x="2420" y="92"/>
                                </a:lnTo>
                                <a:lnTo>
                                  <a:pt x="2421" y="90"/>
                                </a:lnTo>
                                <a:lnTo>
                                  <a:pt x="2422" y="89"/>
                                </a:lnTo>
                                <a:lnTo>
                                  <a:pt x="2424" y="88"/>
                                </a:lnTo>
                                <a:lnTo>
                                  <a:pt x="2425" y="87"/>
                                </a:lnTo>
                                <a:lnTo>
                                  <a:pt x="2427" y="87"/>
                                </a:lnTo>
                                <a:lnTo>
                                  <a:pt x="2430" y="86"/>
                                </a:lnTo>
                                <a:lnTo>
                                  <a:pt x="2432" y="85"/>
                                </a:lnTo>
                                <a:lnTo>
                                  <a:pt x="2436" y="85"/>
                                </a:lnTo>
                                <a:lnTo>
                                  <a:pt x="2439" y="85"/>
                                </a:lnTo>
                                <a:lnTo>
                                  <a:pt x="2443" y="85"/>
                                </a:lnTo>
                                <a:lnTo>
                                  <a:pt x="2448" y="85"/>
                                </a:lnTo>
                                <a:lnTo>
                                  <a:pt x="2453" y="85"/>
                                </a:lnTo>
                                <a:lnTo>
                                  <a:pt x="2457" y="85"/>
                                </a:lnTo>
                                <a:lnTo>
                                  <a:pt x="2460" y="85"/>
                                </a:lnTo>
                                <a:lnTo>
                                  <a:pt x="2463" y="85"/>
                                </a:lnTo>
                                <a:lnTo>
                                  <a:pt x="2466" y="86"/>
                                </a:lnTo>
                                <a:lnTo>
                                  <a:pt x="2468" y="87"/>
                                </a:lnTo>
                                <a:lnTo>
                                  <a:pt x="2470" y="87"/>
                                </a:lnTo>
                                <a:lnTo>
                                  <a:pt x="2471" y="88"/>
                                </a:lnTo>
                                <a:lnTo>
                                  <a:pt x="2472" y="89"/>
                                </a:lnTo>
                                <a:lnTo>
                                  <a:pt x="2473" y="90"/>
                                </a:lnTo>
                                <a:lnTo>
                                  <a:pt x="2473" y="91"/>
                                </a:lnTo>
                                <a:lnTo>
                                  <a:pt x="2473" y="93"/>
                                </a:lnTo>
                                <a:lnTo>
                                  <a:pt x="2473" y="95"/>
                                </a:lnTo>
                                <a:lnTo>
                                  <a:pt x="2473" y="97"/>
                                </a:lnTo>
                                <a:lnTo>
                                  <a:pt x="2472" y="99"/>
                                </a:lnTo>
                                <a:lnTo>
                                  <a:pt x="2471" y="101"/>
                                </a:lnTo>
                                <a:lnTo>
                                  <a:pt x="2469" y="103"/>
                                </a:lnTo>
                                <a:lnTo>
                                  <a:pt x="2468" y="106"/>
                                </a:lnTo>
                                <a:lnTo>
                                  <a:pt x="2416" y="164"/>
                                </a:lnTo>
                                <a:lnTo>
                                  <a:pt x="2476" y="255"/>
                                </a:lnTo>
                                <a:lnTo>
                                  <a:pt x="2477" y="258"/>
                                </a:lnTo>
                                <a:lnTo>
                                  <a:pt x="2478" y="260"/>
                                </a:lnTo>
                                <a:lnTo>
                                  <a:pt x="2479" y="262"/>
                                </a:lnTo>
                                <a:lnTo>
                                  <a:pt x="2480" y="264"/>
                                </a:lnTo>
                                <a:lnTo>
                                  <a:pt x="2480" y="266"/>
                                </a:lnTo>
                                <a:lnTo>
                                  <a:pt x="2480" y="267"/>
                                </a:lnTo>
                                <a:lnTo>
                                  <a:pt x="2480" y="268"/>
                                </a:lnTo>
                                <a:lnTo>
                                  <a:pt x="2480" y="270"/>
                                </a:lnTo>
                                <a:lnTo>
                                  <a:pt x="2479" y="271"/>
                                </a:lnTo>
                                <a:lnTo>
                                  <a:pt x="2478" y="272"/>
                                </a:lnTo>
                                <a:lnTo>
                                  <a:pt x="2477" y="272"/>
                                </a:lnTo>
                                <a:lnTo>
                                  <a:pt x="2475" y="273"/>
                                </a:lnTo>
                                <a:lnTo>
                                  <a:pt x="2473" y="274"/>
                                </a:lnTo>
                                <a:lnTo>
                                  <a:pt x="2471" y="274"/>
                                </a:lnTo>
                                <a:lnTo>
                                  <a:pt x="2467" y="274"/>
                                </a:lnTo>
                                <a:lnTo>
                                  <a:pt x="2464" y="275"/>
                                </a:lnTo>
                                <a:lnTo>
                                  <a:pt x="2460" y="275"/>
                                </a:lnTo>
                                <a:lnTo>
                                  <a:pt x="2455" y="275"/>
                                </a:lnTo>
                                <a:lnTo>
                                  <a:pt x="2449" y="275"/>
                                </a:lnTo>
                                <a:lnTo>
                                  <a:pt x="2445" y="275"/>
                                </a:lnTo>
                                <a:lnTo>
                                  <a:pt x="2442" y="274"/>
                                </a:lnTo>
                                <a:lnTo>
                                  <a:pt x="2438" y="274"/>
                                </a:lnTo>
                                <a:lnTo>
                                  <a:pt x="2436" y="274"/>
                                </a:lnTo>
                                <a:lnTo>
                                  <a:pt x="2433" y="273"/>
                                </a:lnTo>
                                <a:lnTo>
                                  <a:pt x="2431" y="273"/>
                                </a:lnTo>
                                <a:lnTo>
                                  <a:pt x="2430" y="272"/>
                                </a:lnTo>
                                <a:lnTo>
                                  <a:pt x="2428" y="271"/>
                                </a:lnTo>
                                <a:lnTo>
                                  <a:pt x="2427" y="270"/>
                                </a:lnTo>
                                <a:lnTo>
                                  <a:pt x="2426" y="268"/>
                                </a:lnTo>
                                <a:lnTo>
                                  <a:pt x="2425" y="267"/>
                                </a:lnTo>
                                <a:lnTo>
                                  <a:pt x="2367" y="175"/>
                                </a:lnTo>
                                <a:lnTo>
                                  <a:pt x="2367" y="267"/>
                                </a:lnTo>
                                <a:lnTo>
                                  <a:pt x="2367" y="268"/>
                                </a:lnTo>
                                <a:lnTo>
                                  <a:pt x="2367" y="269"/>
                                </a:lnTo>
                                <a:lnTo>
                                  <a:pt x="2366" y="270"/>
                                </a:lnTo>
                                <a:lnTo>
                                  <a:pt x="2365" y="271"/>
                                </a:lnTo>
                                <a:lnTo>
                                  <a:pt x="2364" y="272"/>
                                </a:lnTo>
                                <a:lnTo>
                                  <a:pt x="2362" y="273"/>
                                </a:lnTo>
                                <a:lnTo>
                                  <a:pt x="2360" y="273"/>
                                </a:lnTo>
                                <a:lnTo>
                                  <a:pt x="2358" y="274"/>
                                </a:lnTo>
                                <a:lnTo>
                                  <a:pt x="2354" y="274"/>
                                </a:lnTo>
                                <a:lnTo>
                                  <a:pt x="2351" y="275"/>
                                </a:lnTo>
                                <a:lnTo>
                                  <a:pt x="2347" y="275"/>
                                </a:lnTo>
                                <a:lnTo>
                                  <a:pt x="2342" y="275"/>
                                </a:lnTo>
                                <a:lnTo>
                                  <a:pt x="2338" y="275"/>
                                </a:lnTo>
                                <a:lnTo>
                                  <a:pt x="2334" y="275"/>
                                </a:lnTo>
                                <a:lnTo>
                                  <a:pt x="2331" y="274"/>
                                </a:lnTo>
                                <a:lnTo>
                                  <a:pt x="2327" y="274"/>
                                </a:lnTo>
                                <a:lnTo>
                                  <a:pt x="2325" y="273"/>
                                </a:lnTo>
                                <a:lnTo>
                                  <a:pt x="2323" y="273"/>
                                </a:lnTo>
                                <a:lnTo>
                                  <a:pt x="2321" y="272"/>
                                </a:lnTo>
                                <a:lnTo>
                                  <a:pt x="2320" y="271"/>
                                </a:lnTo>
                                <a:lnTo>
                                  <a:pt x="2319" y="270"/>
                                </a:lnTo>
                                <a:lnTo>
                                  <a:pt x="2318" y="269"/>
                                </a:lnTo>
                                <a:lnTo>
                                  <a:pt x="2318" y="268"/>
                                </a:lnTo>
                                <a:lnTo>
                                  <a:pt x="2318" y="267"/>
                                </a:lnTo>
                                <a:lnTo>
                                  <a:pt x="2318" y="10"/>
                                </a:lnTo>
                                <a:lnTo>
                                  <a:pt x="2318" y="8"/>
                                </a:lnTo>
                                <a:lnTo>
                                  <a:pt x="2318" y="7"/>
                                </a:lnTo>
                                <a:lnTo>
                                  <a:pt x="2319" y="6"/>
                                </a:lnTo>
                                <a:lnTo>
                                  <a:pt x="2320" y="5"/>
                                </a:lnTo>
                                <a:lnTo>
                                  <a:pt x="2321" y="4"/>
                                </a:lnTo>
                                <a:lnTo>
                                  <a:pt x="2323" y="3"/>
                                </a:lnTo>
                                <a:lnTo>
                                  <a:pt x="2325" y="3"/>
                                </a:lnTo>
                                <a:lnTo>
                                  <a:pt x="2327" y="2"/>
                                </a:lnTo>
                                <a:lnTo>
                                  <a:pt x="2331" y="2"/>
                                </a:lnTo>
                                <a:lnTo>
                                  <a:pt x="2334" y="1"/>
                                </a:lnTo>
                                <a:lnTo>
                                  <a:pt x="2338" y="1"/>
                                </a:lnTo>
                                <a:lnTo>
                                  <a:pt x="2342" y="1"/>
                                </a:lnTo>
                                <a:close/>
                                <a:moveTo>
                                  <a:pt x="1978" y="1"/>
                                </a:moveTo>
                                <a:lnTo>
                                  <a:pt x="1982" y="1"/>
                                </a:lnTo>
                                <a:lnTo>
                                  <a:pt x="1986" y="1"/>
                                </a:lnTo>
                                <a:lnTo>
                                  <a:pt x="1990" y="2"/>
                                </a:lnTo>
                                <a:lnTo>
                                  <a:pt x="1993" y="2"/>
                                </a:lnTo>
                                <a:lnTo>
                                  <a:pt x="1995" y="3"/>
                                </a:lnTo>
                                <a:lnTo>
                                  <a:pt x="1997" y="3"/>
                                </a:lnTo>
                                <a:lnTo>
                                  <a:pt x="1999" y="4"/>
                                </a:lnTo>
                                <a:lnTo>
                                  <a:pt x="2000" y="5"/>
                                </a:lnTo>
                                <a:lnTo>
                                  <a:pt x="2001" y="6"/>
                                </a:lnTo>
                                <a:lnTo>
                                  <a:pt x="2002" y="7"/>
                                </a:lnTo>
                                <a:lnTo>
                                  <a:pt x="2002" y="8"/>
                                </a:lnTo>
                                <a:lnTo>
                                  <a:pt x="2002" y="10"/>
                                </a:lnTo>
                                <a:lnTo>
                                  <a:pt x="2002" y="267"/>
                                </a:lnTo>
                                <a:lnTo>
                                  <a:pt x="2002" y="268"/>
                                </a:lnTo>
                                <a:lnTo>
                                  <a:pt x="2002" y="269"/>
                                </a:lnTo>
                                <a:lnTo>
                                  <a:pt x="2001" y="270"/>
                                </a:lnTo>
                                <a:lnTo>
                                  <a:pt x="2000" y="271"/>
                                </a:lnTo>
                                <a:lnTo>
                                  <a:pt x="1999" y="272"/>
                                </a:lnTo>
                                <a:lnTo>
                                  <a:pt x="1997" y="273"/>
                                </a:lnTo>
                                <a:lnTo>
                                  <a:pt x="1995" y="273"/>
                                </a:lnTo>
                                <a:lnTo>
                                  <a:pt x="1993" y="274"/>
                                </a:lnTo>
                                <a:lnTo>
                                  <a:pt x="1990" y="274"/>
                                </a:lnTo>
                                <a:lnTo>
                                  <a:pt x="1986" y="275"/>
                                </a:lnTo>
                                <a:lnTo>
                                  <a:pt x="1982" y="275"/>
                                </a:lnTo>
                                <a:lnTo>
                                  <a:pt x="1978" y="275"/>
                                </a:lnTo>
                                <a:lnTo>
                                  <a:pt x="1973" y="275"/>
                                </a:lnTo>
                                <a:lnTo>
                                  <a:pt x="1969" y="275"/>
                                </a:lnTo>
                                <a:lnTo>
                                  <a:pt x="1966" y="274"/>
                                </a:lnTo>
                                <a:lnTo>
                                  <a:pt x="1963" y="274"/>
                                </a:lnTo>
                                <a:lnTo>
                                  <a:pt x="1960" y="273"/>
                                </a:lnTo>
                                <a:lnTo>
                                  <a:pt x="1958" y="273"/>
                                </a:lnTo>
                                <a:lnTo>
                                  <a:pt x="1956" y="272"/>
                                </a:lnTo>
                                <a:lnTo>
                                  <a:pt x="1955" y="271"/>
                                </a:lnTo>
                                <a:lnTo>
                                  <a:pt x="1954" y="270"/>
                                </a:lnTo>
                                <a:lnTo>
                                  <a:pt x="1953" y="269"/>
                                </a:lnTo>
                                <a:lnTo>
                                  <a:pt x="1953" y="268"/>
                                </a:lnTo>
                                <a:lnTo>
                                  <a:pt x="1953" y="267"/>
                                </a:lnTo>
                                <a:lnTo>
                                  <a:pt x="1953" y="10"/>
                                </a:lnTo>
                                <a:lnTo>
                                  <a:pt x="1953" y="8"/>
                                </a:lnTo>
                                <a:lnTo>
                                  <a:pt x="1953" y="7"/>
                                </a:lnTo>
                                <a:lnTo>
                                  <a:pt x="1954" y="6"/>
                                </a:lnTo>
                                <a:lnTo>
                                  <a:pt x="1955" y="5"/>
                                </a:lnTo>
                                <a:lnTo>
                                  <a:pt x="1956" y="4"/>
                                </a:lnTo>
                                <a:lnTo>
                                  <a:pt x="1958" y="3"/>
                                </a:lnTo>
                                <a:lnTo>
                                  <a:pt x="1960" y="3"/>
                                </a:lnTo>
                                <a:lnTo>
                                  <a:pt x="1963" y="2"/>
                                </a:lnTo>
                                <a:lnTo>
                                  <a:pt x="1966" y="2"/>
                                </a:lnTo>
                                <a:lnTo>
                                  <a:pt x="1969" y="1"/>
                                </a:lnTo>
                                <a:lnTo>
                                  <a:pt x="1973" y="1"/>
                                </a:lnTo>
                                <a:lnTo>
                                  <a:pt x="1978" y="1"/>
                                </a:lnTo>
                                <a:close/>
                                <a:moveTo>
                                  <a:pt x="1546" y="1"/>
                                </a:moveTo>
                                <a:lnTo>
                                  <a:pt x="1550" y="1"/>
                                </a:lnTo>
                                <a:lnTo>
                                  <a:pt x="1554" y="1"/>
                                </a:lnTo>
                                <a:lnTo>
                                  <a:pt x="1558" y="2"/>
                                </a:lnTo>
                                <a:lnTo>
                                  <a:pt x="1561" y="2"/>
                                </a:lnTo>
                                <a:lnTo>
                                  <a:pt x="1563" y="3"/>
                                </a:lnTo>
                                <a:lnTo>
                                  <a:pt x="1565" y="3"/>
                                </a:lnTo>
                                <a:lnTo>
                                  <a:pt x="1567" y="4"/>
                                </a:lnTo>
                                <a:lnTo>
                                  <a:pt x="1568" y="5"/>
                                </a:lnTo>
                                <a:lnTo>
                                  <a:pt x="1569" y="6"/>
                                </a:lnTo>
                                <a:lnTo>
                                  <a:pt x="1570" y="7"/>
                                </a:lnTo>
                                <a:lnTo>
                                  <a:pt x="1570" y="8"/>
                                </a:lnTo>
                                <a:lnTo>
                                  <a:pt x="1570" y="10"/>
                                </a:lnTo>
                                <a:lnTo>
                                  <a:pt x="1570" y="106"/>
                                </a:lnTo>
                                <a:lnTo>
                                  <a:pt x="1579" y="98"/>
                                </a:lnTo>
                                <a:lnTo>
                                  <a:pt x="1587" y="92"/>
                                </a:lnTo>
                                <a:lnTo>
                                  <a:pt x="1596" y="87"/>
                                </a:lnTo>
                                <a:lnTo>
                                  <a:pt x="1605" y="83"/>
                                </a:lnTo>
                                <a:lnTo>
                                  <a:pt x="1614" y="81"/>
                                </a:lnTo>
                                <a:lnTo>
                                  <a:pt x="1624" y="81"/>
                                </a:lnTo>
                                <a:lnTo>
                                  <a:pt x="1636" y="81"/>
                                </a:lnTo>
                                <a:lnTo>
                                  <a:pt x="1646" y="83"/>
                                </a:lnTo>
                                <a:lnTo>
                                  <a:pt x="1654" y="87"/>
                                </a:lnTo>
                                <a:lnTo>
                                  <a:pt x="1662" y="91"/>
                                </a:lnTo>
                                <a:lnTo>
                                  <a:pt x="1669" y="96"/>
                                </a:lnTo>
                                <a:lnTo>
                                  <a:pt x="1674" y="103"/>
                                </a:lnTo>
                                <a:lnTo>
                                  <a:pt x="1679" y="110"/>
                                </a:lnTo>
                                <a:lnTo>
                                  <a:pt x="1682" y="118"/>
                                </a:lnTo>
                                <a:lnTo>
                                  <a:pt x="1684" y="127"/>
                                </a:lnTo>
                                <a:lnTo>
                                  <a:pt x="1687" y="136"/>
                                </a:lnTo>
                                <a:lnTo>
                                  <a:pt x="1688" y="147"/>
                                </a:lnTo>
                                <a:lnTo>
                                  <a:pt x="1688" y="160"/>
                                </a:lnTo>
                                <a:lnTo>
                                  <a:pt x="1688" y="267"/>
                                </a:lnTo>
                                <a:lnTo>
                                  <a:pt x="1688" y="268"/>
                                </a:lnTo>
                                <a:lnTo>
                                  <a:pt x="1687" y="269"/>
                                </a:lnTo>
                                <a:lnTo>
                                  <a:pt x="1687" y="270"/>
                                </a:lnTo>
                                <a:lnTo>
                                  <a:pt x="1686" y="271"/>
                                </a:lnTo>
                                <a:lnTo>
                                  <a:pt x="1684" y="272"/>
                                </a:lnTo>
                                <a:lnTo>
                                  <a:pt x="1683" y="273"/>
                                </a:lnTo>
                                <a:lnTo>
                                  <a:pt x="1681" y="273"/>
                                </a:lnTo>
                                <a:lnTo>
                                  <a:pt x="1678" y="274"/>
                                </a:lnTo>
                                <a:lnTo>
                                  <a:pt x="1675" y="274"/>
                                </a:lnTo>
                                <a:lnTo>
                                  <a:pt x="1672" y="275"/>
                                </a:lnTo>
                                <a:lnTo>
                                  <a:pt x="1668" y="275"/>
                                </a:lnTo>
                                <a:lnTo>
                                  <a:pt x="1663" y="275"/>
                                </a:lnTo>
                                <a:lnTo>
                                  <a:pt x="1658" y="275"/>
                                </a:lnTo>
                                <a:lnTo>
                                  <a:pt x="1654" y="275"/>
                                </a:lnTo>
                                <a:lnTo>
                                  <a:pt x="1651" y="274"/>
                                </a:lnTo>
                                <a:lnTo>
                                  <a:pt x="1648" y="274"/>
                                </a:lnTo>
                                <a:lnTo>
                                  <a:pt x="1646" y="273"/>
                                </a:lnTo>
                                <a:lnTo>
                                  <a:pt x="1644" y="273"/>
                                </a:lnTo>
                                <a:lnTo>
                                  <a:pt x="1642" y="272"/>
                                </a:lnTo>
                                <a:lnTo>
                                  <a:pt x="1641" y="271"/>
                                </a:lnTo>
                                <a:lnTo>
                                  <a:pt x="1640" y="270"/>
                                </a:lnTo>
                                <a:lnTo>
                                  <a:pt x="1639" y="269"/>
                                </a:lnTo>
                                <a:lnTo>
                                  <a:pt x="1639" y="268"/>
                                </a:lnTo>
                                <a:lnTo>
                                  <a:pt x="1639" y="267"/>
                                </a:lnTo>
                                <a:lnTo>
                                  <a:pt x="1639" y="167"/>
                                </a:lnTo>
                                <a:lnTo>
                                  <a:pt x="1639" y="159"/>
                                </a:lnTo>
                                <a:lnTo>
                                  <a:pt x="1638" y="152"/>
                                </a:lnTo>
                                <a:lnTo>
                                  <a:pt x="1637" y="147"/>
                                </a:lnTo>
                                <a:lnTo>
                                  <a:pt x="1636" y="143"/>
                                </a:lnTo>
                                <a:lnTo>
                                  <a:pt x="1634" y="138"/>
                                </a:lnTo>
                                <a:lnTo>
                                  <a:pt x="1631" y="135"/>
                                </a:lnTo>
                                <a:lnTo>
                                  <a:pt x="1629" y="132"/>
                                </a:lnTo>
                                <a:lnTo>
                                  <a:pt x="1626" y="129"/>
                                </a:lnTo>
                                <a:lnTo>
                                  <a:pt x="1622" y="127"/>
                                </a:lnTo>
                                <a:lnTo>
                                  <a:pt x="1619" y="125"/>
                                </a:lnTo>
                                <a:lnTo>
                                  <a:pt x="1614" y="124"/>
                                </a:lnTo>
                                <a:lnTo>
                                  <a:pt x="1609" y="124"/>
                                </a:lnTo>
                                <a:lnTo>
                                  <a:pt x="1603" y="124"/>
                                </a:lnTo>
                                <a:lnTo>
                                  <a:pt x="1597" y="126"/>
                                </a:lnTo>
                                <a:lnTo>
                                  <a:pt x="1590" y="131"/>
                                </a:lnTo>
                                <a:lnTo>
                                  <a:pt x="1584" y="136"/>
                                </a:lnTo>
                                <a:lnTo>
                                  <a:pt x="1577" y="142"/>
                                </a:lnTo>
                                <a:lnTo>
                                  <a:pt x="1570" y="151"/>
                                </a:lnTo>
                                <a:lnTo>
                                  <a:pt x="1570" y="267"/>
                                </a:lnTo>
                                <a:lnTo>
                                  <a:pt x="1570" y="268"/>
                                </a:lnTo>
                                <a:lnTo>
                                  <a:pt x="1570" y="269"/>
                                </a:lnTo>
                                <a:lnTo>
                                  <a:pt x="1569" y="270"/>
                                </a:lnTo>
                                <a:lnTo>
                                  <a:pt x="1568" y="271"/>
                                </a:lnTo>
                                <a:lnTo>
                                  <a:pt x="1567" y="272"/>
                                </a:lnTo>
                                <a:lnTo>
                                  <a:pt x="1565" y="273"/>
                                </a:lnTo>
                                <a:lnTo>
                                  <a:pt x="1563" y="273"/>
                                </a:lnTo>
                                <a:lnTo>
                                  <a:pt x="1561" y="274"/>
                                </a:lnTo>
                                <a:lnTo>
                                  <a:pt x="1558" y="274"/>
                                </a:lnTo>
                                <a:lnTo>
                                  <a:pt x="1554" y="275"/>
                                </a:lnTo>
                                <a:lnTo>
                                  <a:pt x="1550" y="275"/>
                                </a:lnTo>
                                <a:lnTo>
                                  <a:pt x="1546" y="275"/>
                                </a:lnTo>
                                <a:lnTo>
                                  <a:pt x="1541" y="275"/>
                                </a:lnTo>
                                <a:lnTo>
                                  <a:pt x="1537" y="275"/>
                                </a:lnTo>
                                <a:lnTo>
                                  <a:pt x="1534" y="274"/>
                                </a:lnTo>
                                <a:lnTo>
                                  <a:pt x="1531" y="274"/>
                                </a:lnTo>
                                <a:lnTo>
                                  <a:pt x="1528" y="273"/>
                                </a:lnTo>
                                <a:lnTo>
                                  <a:pt x="1526" y="273"/>
                                </a:lnTo>
                                <a:lnTo>
                                  <a:pt x="1524" y="272"/>
                                </a:lnTo>
                                <a:lnTo>
                                  <a:pt x="1523" y="271"/>
                                </a:lnTo>
                                <a:lnTo>
                                  <a:pt x="1522" y="270"/>
                                </a:lnTo>
                                <a:lnTo>
                                  <a:pt x="1521" y="269"/>
                                </a:lnTo>
                                <a:lnTo>
                                  <a:pt x="1521" y="268"/>
                                </a:lnTo>
                                <a:lnTo>
                                  <a:pt x="1521" y="267"/>
                                </a:lnTo>
                                <a:lnTo>
                                  <a:pt x="1521" y="10"/>
                                </a:lnTo>
                                <a:lnTo>
                                  <a:pt x="1521" y="8"/>
                                </a:lnTo>
                                <a:lnTo>
                                  <a:pt x="1521" y="7"/>
                                </a:lnTo>
                                <a:lnTo>
                                  <a:pt x="1522" y="6"/>
                                </a:lnTo>
                                <a:lnTo>
                                  <a:pt x="1523" y="5"/>
                                </a:lnTo>
                                <a:lnTo>
                                  <a:pt x="1524" y="4"/>
                                </a:lnTo>
                                <a:lnTo>
                                  <a:pt x="1526" y="3"/>
                                </a:lnTo>
                                <a:lnTo>
                                  <a:pt x="1528" y="3"/>
                                </a:lnTo>
                                <a:lnTo>
                                  <a:pt x="1531" y="2"/>
                                </a:lnTo>
                                <a:lnTo>
                                  <a:pt x="1534" y="2"/>
                                </a:lnTo>
                                <a:lnTo>
                                  <a:pt x="1537" y="1"/>
                                </a:lnTo>
                                <a:lnTo>
                                  <a:pt x="1541" y="1"/>
                                </a:lnTo>
                                <a:lnTo>
                                  <a:pt x="1546" y="1"/>
                                </a:lnTo>
                                <a:close/>
                                <a:moveTo>
                                  <a:pt x="547" y="1"/>
                                </a:moveTo>
                                <a:lnTo>
                                  <a:pt x="552" y="1"/>
                                </a:lnTo>
                                <a:lnTo>
                                  <a:pt x="556" y="1"/>
                                </a:lnTo>
                                <a:lnTo>
                                  <a:pt x="559" y="2"/>
                                </a:lnTo>
                                <a:lnTo>
                                  <a:pt x="562" y="2"/>
                                </a:lnTo>
                                <a:lnTo>
                                  <a:pt x="565" y="3"/>
                                </a:lnTo>
                                <a:lnTo>
                                  <a:pt x="567" y="3"/>
                                </a:lnTo>
                                <a:lnTo>
                                  <a:pt x="569" y="4"/>
                                </a:lnTo>
                                <a:lnTo>
                                  <a:pt x="570" y="5"/>
                                </a:lnTo>
                                <a:lnTo>
                                  <a:pt x="571" y="6"/>
                                </a:lnTo>
                                <a:lnTo>
                                  <a:pt x="572" y="7"/>
                                </a:lnTo>
                                <a:lnTo>
                                  <a:pt x="572" y="8"/>
                                </a:lnTo>
                                <a:lnTo>
                                  <a:pt x="572" y="10"/>
                                </a:lnTo>
                                <a:lnTo>
                                  <a:pt x="572" y="163"/>
                                </a:lnTo>
                                <a:lnTo>
                                  <a:pt x="624" y="93"/>
                                </a:lnTo>
                                <a:lnTo>
                                  <a:pt x="625" y="92"/>
                                </a:lnTo>
                                <a:lnTo>
                                  <a:pt x="626" y="90"/>
                                </a:lnTo>
                                <a:lnTo>
                                  <a:pt x="627" y="89"/>
                                </a:lnTo>
                                <a:lnTo>
                                  <a:pt x="628" y="88"/>
                                </a:lnTo>
                                <a:lnTo>
                                  <a:pt x="630" y="87"/>
                                </a:lnTo>
                                <a:lnTo>
                                  <a:pt x="632" y="87"/>
                                </a:lnTo>
                                <a:lnTo>
                                  <a:pt x="634" y="86"/>
                                </a:lnTo>
                                <a:lnTo>
                                  <a:pt x="637" y="85"/>
                                </a:lnTo>
                                <a:lnTo>
                                  <a:pt x="640" y="85"/>
                                </a:lnTo>
                                <a:lnTo>
                                  <a:pt x="644" y="85"/>
                                </a:lnTo>
                                <a:lnTo>
                                  <a:pt x="648" y="85"/>
                                </a:lnTo>
                                <a:lnTo>
                                  <a:pt x="653" y="85"/>
                                </a:lnTo>
                                <a:lnTo>
                                  <a:pt x="657" y="85"/>
                                </a:lnTo>
                                <a:lnTo>
                                  <a:pt x="661" y="85"/>
                                </a:lnTo>
                                <a:lnTo>
                                  <a:pt x="665" y="85"/>
                                </a:lnTo>
                                <a:lnTo>
                                  <a:pt x="668" y="85"/>
                                </a:lnTo>
                                <a:lnTo>
                                  <a:pt x="671" y="86"/>
                                </a:lnTo>
                                <a:lnTo>
                                  <a:pt x="673" y="87"/>
                                </a:lnTo>
                                <a:lnTo>
                                  <a:pt x="675" y="87"/>
                                </a:lnTo>
                                <a:lnTo>
                                  <a:pt x="676" y="88"/>
                                </a:lnTo>
                                <a:lnTo>
                                  <a:pt x="677" y="89"/>
                                </a:lnTo>
                                <a:lnTo>
                                  <a:pt x="678" y="90"/>
                                </a:lnTo>
                                <a:lnTo>
                                  <a:pt x="678" y="91"/>
                                </a:lnTo>
                                <a:lnTo>
                                  <a:pt x="678" y="93"/>
                                </a:lnTo>
                                <a:lnTo>
                                  <a:pt x="678" y="95"/>
                                </a:lnTo>
                                <a:lnTo>
                                  <a:pt x="678" y="97"/>
                                </a:lnTo>
                                <a:lnTo>
                                  <a:pt x="677" y="99"/>
                                </a:lnTo>
                                <a:lnTo>
                                  <a:pt x="676" y="101"/>
                                </a:lnTo>
                                <a:lnTo>
                                  <a:pt x="674" y="103"/>
                                </a:lnTo>
                                <a:lnTo>
                                  <a:pt x="672" y="106"/>
                                </a:lnTo>
                                <a:lnTo>
                                  <a:pt x="621" y="164"/>
                                </a:lnTo>
                                <a:lnTo>
                                  <a:pt x="680" y="255"/>
                                </a:lnTo>
                                <a:lnTo>
                                  <a:pt x="682" y="258"/>
                                </a:lnTo>
                                <a:lnTo>
                                  <a:pt x="683" y="260"/>
                                </a:lnTo>
                                <a:lnTo>
                                  <a:pt x="684" y="262"/>
                                </a:lnTo>
                                <a:lnTo>
                                  <a:pt x="684" y="264"/>
                                </a:lnTo>
                                <a:lnTo>
                                  <a:pt x="685" y="266"/>
                                </a:lnTo>
                                <a:lnTo>
                                  <a:pt x="685" y="267"/>
                                </a:lnTo>
                                <a:lnTo>
                                  <a:pt x="685" y="268"/>
                                </a:lnTo>
                                <a:lnTo>
                                  <a:pt x="684" y="270"/>
                                </a:lnTo>
                                <a:lnTo>
                                  <a:pt x="684" y="271"/>
                                </a:lnTo>
                                <a:lnTo>
                                  <a:pt x="683" y="272"/>
                                </a:lnTo>
                                <a:lnTo>
                                  <a:pt x="682" y="272"/>
                                </a:lnTo>
                                <a:lnTo>
                                  <a:pt x="680" y="273"/>
                                </a:lnTo>
                                <a:lnTo>
                                  <a:pt x="678" y="274"/>
                                </a:lnTo>
                                <a:lnTo>
                                  <a:pt x="675" y="274"/>
                                </a:lnTo>
                                <a:lnTo>
                                  <a:pt x="672" y="274"/>
                                </a:lnTo>
                                <a:lnTo>
                                  <a:pt x="669" y="275"/>
                                </a:lnTo>
                                <a:lnTo>
                                  <a:pt x="665" y="275"/>
                                </a:lnTo>
                                <a:lnTo>
                                  <a:pt x="659" y="275"/>
                                </a:lnTo>
                                <a:lnTo>
                                  <a:pt x="654" y="275"/>
                                </a:lnTo>
                                <a:lnTo>
                                  <a:pt x="650" y="275"/>
                                </a:lnTo>
                                <a:lnTo>
                                  <a:pt x="646" y="274"/>
                                </a:lnTo>
                                <a:lnTo>
                                  <a:pt x="643" y="274"/>
                                </a:lnTo>
                                <a:lnTo>
                                  <a:pt x="640" y="274"/>
                                </a:lnTo>
                                <a:lnTo>
                                  <a:pt x="638" y="273"/>
                                </a:lnTo>
                                <a:lnTo>
                                  <a:pt x="636" y="273"/>
                                </a:lnTo>
                                <a:lnTo>
                                  <a:pt x="634" y="272"/>
                                </a:lnTo>
                                <a:lnTo>
                                  <a:pt x="633" y="271"/>
                                </a:lnTo>
                                <a:lnTo>
                                  <a:pt x="632" y="270"/>
                                </a:lnTo>
                                <a:lnTo>
                                  <a:pt x="631" y="268"/>
                                </a:lnTo>
                                <a:lnTo>
                                  <a:pt x="630" y="267"/>
                                </a:lnTo>
                                <a:lnTo>
                                  <a:pt x="572" y="175"/>
                                </a:lnTo>
                                <a:lnTo>
                                  <a:pt x="572" y="267"/>
                                </a:lnTo>
                                <a:lnTo>
                                  <a:pt x="572" y="268"/>
                                </a:lnTo>
                                <a:lnTo>
                                  <a:pt x="572" y="269"/>
                                </a:lnTo>
                                <a:lnTo>
                                  <a:pt x="571" y="270"/>
                                </a:lnTo>
                                <a:lnTo>
                                  <a:pt x="570" y="271"/>
                                </a:lnTo>
                                <a:lnTo>
                                  <a:pt x="569" y="272"/>
                                </a:lnTo>
                                <a:lnTo>
                                  <a:pt x="567" y="273"/>
                                </a:lnTo>
                                <a:lnTo>
                                  <a:pt x="565" y="273"/>
                                </a:lnTo>
                                <a:lnTo>
                                  <a:pt x="562" y="274"/>
                                </a:lnTo>
                                <a:lnTo>
                                  <a:pt x="559" y="274"/>
                                </a:lnTo>
                                <a:lnTo>
                                  <a:pt x="556" y="275"/>
                                </a:lnTo>
                                <a:lnTo>
                                  <a:pt x="552" y="275"/>
                                </a:lnTo>
                                <a:lnTo>
                                  <a:pt x="547" y="275"/>
                                </a:lnTo>
                                <a:lnTo>
                                  <a:pt x="542" y="275"/>
                                </a:lnTo>
                                <a:lnTo>
                                  <a:pt x="538" y="275"/>
                                </a:lnTo>
                                <a:lnTo>
                                  <a:pt x="535" y="274"/>
                                </a:lnTo>
                                <a:lnTo>
                                  <a:pt x="532" y="274"/>
                                </a:lnTo>
                                <a:lnTo>
                                  <a:pt x="530" y="273"/>
                                </a:lnTo>
                                <a:lnTo>
                                  <a:pt x="528" y="273"/>
                                </a:lnTo>
                                <a:lnTo>
                                  <a:pt x="526" y="272"/>
                                </a:lnTo>
                                <a:lnTo>
                                  <a:pt x="525" y="271"/>
                                </a:lnTo>
                                <a:lnTo>
                                  <a:pt x="524" y="270"/>
                                </a:lnTo>
                                <a:lnTo>
                                  <a:pt x="523" y="269"/>
                                </a:lnTo>
                                <a:lnTo>
                                  <a:pt x="523" y="268"/>
                                </a:lnTo>
                                <a:lnTo>
                                  <a:pt x="523" y="267"/>
                                </a:lnTo>
                                <a:lnTo>
                                  <a:pt x="523" y="10"/>
                                </a:lnTo>
                                <a:lnTo>
                                  <a:pt x="523" y="8"/>
                                </a:lnTo>
                                <a:lnTo>
                                  <a:pt x="523" y="7"/>
                                </a:lnTo>
                                <a:lnTo>
                                  <a:pt x="524" y="6"/>
                                </a:lnTo>
                                <a:lnTo>
                                  <a:pt x="525" y="5"/>
                                </a:lnTo>
                                <a:lnTo>
                                  <a:pt x="526" y="4"/>
                                </a:lnTo>
                                <a:lnTo>
                                  <a:pt x="528" y="3"/>
                                </a:lnTo>
                                <a:lnTo>
                                  <a:pt x="530" y="3"/>
                                </a:lnTo>
                                <a:lnTo>
                                  <a:pt x="532" y="2"/>
                                </a:lnTo>
                                <a:lnTo>
                                  <a:pt x="535" y="2"/>
                                </a:lnTo>
                                <a:lnTo>
                                  <a:pt x="538" y="1"/>
                                </a:lnTo>
                                <a:lnTo>
                                  <a:pt x="542" y="1"/>
                                </a:lnTo>
                                <a:lnTo>
                                  <a:pt x="547" y="1"/>
                                </a:lnTo>
                                <a:close/>
                                <a:moveTo>
                                  <a:pt x="1897" y="0"/>
                                </a:moveTo>
                                <a:lnTo>
                                  <a:pt x="1902" y="0"/>
                                </a:lnTo>
                                <a:lnTo>
                                  <a:pt x="1907" y="0"/>
                                </a:lnTo>
                                <a:lnTo>
                                  <a:pt x="1911" y="1"/>
                                </a:lnTo>
                                <a:lnTo>
                                  <a:pt x="1916" y="2"/>
                                </a:lnTo>
                                <a:lnTo>
                                  <a:pt x="1919" y="3"/>
                                </a:lnTo>
                                <a:lnTo>
                                  <a:pt x="1922" y="4"/>
                                </a:lnTo>
                                <a:lnTo>
                                  <a:pt x="1925" y="5"/>
                                </a:lnTo>
                                <a:lnTo>
                                  <a:pt x="1926" y="6"/>
                                </a:lnTo>
                                <a:lnTo>
                                  <a:pt x="1927" y="6"/>
                                </a:lnTo>
                                <a:lnTo>
                                  <a:pt x="1928" y="7"/>
                                </a:lnTo>
                                <a:lnTo>
                                  <a:pt x="1929" y="8"/>
                                </a:lnTo>
                                <a:lnTo>
                                  <a:pt x="1929" y="10"/>
                                </a:lnTo>
                                <a:lnTo>
                                  <a:pt x="1930" y="12"/>
                                </a:lnTo>
                                <a:lnTo>
                                  <a:pt x="1930" y="14"/>
                                </a:lnTo>
                                <a:lnTo>
                                  <a:pt x="1931" y="16"/>
                                </a:lnTo>
                                <a:lnTo>
                                  <a:pt x="1931" y="19"/>
                                </a:lnTo>
                                <a:lnTo>
                                  <a:pt x="1931" y="22"/>
                                </a:lnTo>
                                <a:lnTo>
                                  <a:pt x="1931" y="26"/>
                                </a:lnTo>
                                <a:lnTo>
                                  <a:pt x="1931" y="30"/>
                                </a:lnTo>
                                <a:lnTo>
                                  <a:pt x="1931" y="33"/>
                                </a:lnTo>
                                <a:lnTo>
                                  <a:pt x="1931" y="35"/>
                                </a:lnTo>
                                <a:lnTo>
                                  <a:pt x="1930" y="37"/>
                                </a:lnTo>
                                <a:lnTo>
                                  <a:pt x="1930" y="39"/>
                                </a:lnTo>
                                <a:lnTo>
                                  <a:pt x="1930" y="40"/>
                                </a:lnTo>
                                <a:lnTo>
                                  <a:pt x="1929" y="41"/>
                                </a:lnTo>
                                <a:lnTo>
                                  <a:pt x="1928" y="42"/>
                                </a:lnTo>
                                <a:lnTo>
                                  <a:pt x="1928" y="43"/>
                                </a:lnTo>
                                <a:lnTo>
                                  <a:pt x="1927" y="43"/>
                                </a:lnTo>
                                <a:lnTo>
                                  <a:pt x="1926" y="43"/>
                                </a:lnTo>
                                <a:lnTo>
                                  <a:pt x="1925" y="43"/>
                                </a:lnTo>
                                <a:lnTo>
                                  <a:pt x="1924" y="43"/>
                                </a:lnTo>
                                <a:lnTo>
                                  <a:pt x="1923" y="43"/>
                                </a:lnTo>
                                <a:lnTo>
                                  <a:pt x="1921" y="42"/>
                                </a:lnTo>
                                <a:lnTo>
                                  <a:pt x="1920" y="42"/>
                                </a:lnTo>
                                <a:lnTo>
                                  <a:pt x="1918" y="41"/>
                                </a:lnTo>
                                <a:lnTo>
                                  <a:pt x="1917" y="41"/>
                                </a:lnTo>
                                <a:lnTo>
                                  <a:pt x="1915" y="40"/>
                                </a:lnTo>
                                <a:lnTo>
                                  <a:pt x="1913" y="40"/>
                                </a:lnTo>
                                <a:lnTo>
                                  <a:pt x="1910" y="39"/>
                                </a:lnTo>
                                <a:lnTo>
                                  <a:pt x="1908" y="39"/>
                                </a:lnTo>
                                <a:lnTo>
                                  <a:pt x="1905" y="39"/>
                                </a:lnTo>
                                <a:lnTo>
                                  <a:pt x="1901" y="39"/>
                                </a:lnTo>
                                <a:lnTo>
                                  <a:pt x="1898" y="40"/>
                                </a:lnTo>
                                <a:lnTo>
                                  <a:pt x="1896" y="41"/>
                                </a:lnTo>
                                <a:lnTo>
                                  <a:pt x="1893" y="42"/>
                                </a:lnTo>
                                <a:lnTo>
                                  <a:pt x="1891" y="44"/>
                                </a:lnTo>
                                <a:lnTo>
                                  <a:pt x="1889" y="46"/>
                                </a:lnTo>
                                <a:lnTo>
                                  <a:pt x="1888" y="49"/>
                                </a:lnTo>
                                <a:lnTo>
                                  <a:pt x="1886" y="52"/>
                                </a:lnTo>
                                <a:lnTo>
                                  <a:pt x="1886" y="56"/>
                                </a:lnTo>
                                <a:lnTo>
                                  <a:pt x="1885" y="59"/>
                                </a:lnTo>
                                <a:lnTo>
                                  <a:pt x="1885" y="64"/>
                                </a:lnTo>
                                <a:lnTo>
                                  <a:pt x="1885" y="70"/>
                                </a:lnTo>
                                <a:lnTo>
                                  <a:pt x="1885" y="86"/>
                                </a:lnTo>
                                <a:lnTo>
                                  <a:pt x="1916" y="86"/>
                                </a:lnTo>
                                <a:lnTo>
                                  <a:pt x="1918" y="86"/>
                                </a:lnTo>
                                <a:lnTo>
                                  <a:pt x="1919" y="86"/>
                                </a:lnTo>
                                <a:lnTo>
                                  <a:pt x="1920" y="87"/>
                                </a:lnTo>
                                <a:lnTo>
                                  <a:pt x="1921" y="87"/>
                                </a:lnTo>
                                <a:lnTo>
                                  <a:pt x="1921" y="88"/>
                                </a:lnTo>
                                <a:lnTo>
                                  <a:pt x="1922" y="90"/>
                                </a:lnTo>
                                <a:lnTo>
                                  <a:pt x="1923" y="91"/>
                                </a:lnTo>
                                <a:lnTo>
                                  <a:pt x="1923" y="94"/>
                                </a:lnTo>
                                <a:lnTo>
                                  <a:pt x="1924" y="96"/>
                                </a:lnTo>
                                <a:lnTo>
                                  <a:pt x="1924" y="99"/>
                                </a:lnTo>
                                <a:lnTo>
                                  <a:pt x="1924" y="102"/>
                                </a:lnTo>
                                <a:lnTo>
                                  <a:pt x="1924" y="106"/>
                                </a:lnTo>
                                <a:lnTo>
                                  <a:pt x="1924" y="113"/>
                                </a:lnTo>
                                <a:lnTo>
                                  <a:pt x="1923" y="118"/>
                                </a:lnTo>
                                <a:lnTo>
                                  <a:pt x="1922" y="121"/>
                                </a:lnTo>
                                <a:lnTo>
                                  <a:pt x="1921" y="124"/>
                                </a:lnTo>
                                <a:lnTo>
                                  <a:pt x="1919" y="126"/>
                                </a:lnTo>
                                <a:lnTo>
                                  <a:pt x="1916" y="126"/>
                                </a:lnTo>
                                <a:lnTo>
                                  <a:pt x="1885" y="126"/>
                                </a:lnTo>
                                <a:lnTo>
                                  <a:pt x="1885" y="267"/>
                                </a:lnTo>
                                <a:lnTo>
                                  <a:pt x="1885" y="268"/>
                                </a:lnTo>
                                <a:lnTo>
                                  <a:pt x="1884" y="269"/>
                                </a:lnTo>
                                <a:lnTo>
                                  <a:pt x="1883" y="270"/>
                                </a:lnTo>
                                <a:lnTo>
                                  <a:pt x="1883" y="271"/>
                                </a:lnTo>
                                <a:lnTo>
                                  <a:pt x="1881" y="272"/>
                                </a:lnTo>
                                <a:lnTo>
                                  <a:pt x="1879" y="273"/>
                                </a:lnTo>
                                <a:lnTo>
                                  <a:pt x="1878" y="273"/>
                                </a:lnTo>
                                <a:lnTo>
                                  <a:pt x="1875" y="274"/>
                                </a:lnTo>
                                <a:lnTo>
                                  <a:pt x="1872" y="274"/>
                                </a:lnTo>
                                <a:lnTo>
                                  <a:pt x="1869" y="275"/>
                                </a:lnTo>
                                <a:lnTo>
                                  <a:pt x="1865" y="275"/>
                                </a:lnTo>
                                <a:lnTo>
                                  <a:pt x="1860" y="275"/>
                                </a:lnTo>
                                <a:lnTo>
                                  <a:pt x="1855" y="275"/>
                                </a:lnTo>
                                <a:lnTo>
                                  <a:pt x="1851" y="275"/>
                                </a:lnTo>
                                <a:lnTo>
                                  <a:pt x="1848" y="274"/>
                                </a:lnTo>
                                <a:lnTo>
                                  <a:pt x="1845" y="274"/>
                                </a:lnTo>
                                <a:lnTo>
                                  <a:pt x="1842" y="273"/>
                                </a:lnTo>
                                <a:lnTo>
                                  <a:pt x="1840" y="273"/>
                                </a:lnTo>
                                <a:lnTo>
                                  <a:pt x="1838" y="272"/>
                                </a:lnTo>
                                <a:lnTo>
                                  <a:pt x="1837" y="271"/>
                                </a:lnTo>
                                <a:lnTo>
                                  <a:pt x="1836" y="270"/>
                                </a:lnTo>
                                <a:lnTo>
                                  <a:pt x="1836" y="269"/>
                                </a:lnTo>
                                <a:lnTo>
                                  <a:pt x="1835" y="268"/>
                                </a:lnTo>
                                <a:lnTo>
                                  <a:pt x="1835" y="267"/>
                                </a:lnTo>
                                <a:lnTo>
                                  <a:pt x="1835" y="126"/>
                                </a:lnTo>
                                <a:lnTo>
                                  <a:pt x="1813" y="126"/>
                                </a:lnTo>
                                <a:lnTo>
                                  <a:pt x="1811" y="126"/>
                                </a:lnTo>
                                <a:lnTo>
                                  <a:pt x="1809" y="124"/>
                                </a:lnTo>
                                <a:lnTo>
                                  <a:pt x="1808" y="121"/>
                                </a:lnTo>
                                <a:lnTo>
                                  <a:pt x="1807" y="118"/>
                                </a:lnTo>
                                <a:lnTo>
                                  <a:pt x="1806" y="113"/>
                                </a:lnTo>
                                <a:lnTo>
                                  <a:pt x="1806" y="106"/>
                                </a:lnTo>
                                <a:lnTo>
                                  <a:pt x="1806" y="102"/>
                                </a:lnTo>
                                <a:lnTo>
                                  <a:pt x="1806" y="99"/>
                                </a:lnTo>
                                <a:lnTo>
                                  <a:pt x="1807" y="96"/>
                                </a:lnTo>
                                <a:lnTo>
                                  <a:pt x="1807" y="94"/>
                                </a:lnTo>
                                <a:lnTo>
                                  <a:pt x="1807" y="91"/>
                                </a:lnTo>
                                <a:lnTo>
                                  <a:pt x="1808" y="90"/>
                                </a:lnTo>
                                <a:lnTo>
                                  <a:pt x="1808" y="88"/>
                                </a:lnTo>
                                <a:lnTo>
                                  <a:pt x="1809" y="87"/>
                                </a:lnTo>
                                <a:lnTo>
                                  <a:pt x="1810" y="87"/>
                                </a:lnTo>
                                <a:lnTo>
                                  <a:pt x="1811" y="86"/>
                                </a:lnTo>
                                <a:lnTo>
                                  <a:pt x="1812" y="86"/>
                                </a:lnTo>
                                <a:lnTo>
                                  <a:pt x="1814" y="86"/>
                                </a:lnTo>
                                <a:lnTo>
                                  <a:pt x="1835" y="86"/>
                                </a:lnTo>
                                <a:lnTo>
                                  <a:pt x="1835" y="71"/>
                                </a:lnTo>
                                <a:lnTo>
                                  <a:pt x="1835" y="59"/>
                                </a:lnTo>
                                <a:lnTo>
                                  <a:pt x="1837" y="49"/>
                                </a:lnTo>
                                <a:lnTo>
                                  <a:pt x="1839" y="40"/>
                                </a:lnTo>
                                <a:lnTo>
                                  <a:pt x="1841" y="31"/>
                                </a:lnTo>
                                <a:lnTo>
                                  <a:pt x="1845" y="23"/>
                                </a:lnTo>
                                <a:lnTo>
                                  <a:pt x="1850" y="18"/>
                                </a:lnTo>
                                <a:lnTo>
                                  <a:pt x="1855" y="12"/>
                                </a:lnTo>
                                <a:lnTo>
                                  <a:pt x="1861" y="7"/>
                                </a:lnTo>
                                <a:lnTo>
                                  <a:pt x="1869" y="4"/>
                                </a:lnTo>
                                <a:lnTo>
                                  <a:pt x="1877" y="1"/>
                                </a:lnTo>
                                <a:lnTo>
                                  <a:pt x="1886" y="0"/>
                                </a:lnTo>
                                <a:lnTo>
                                  <a:pt x="189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Picture 9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166" y="-740"/>
                            <a:ext cx="4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 name="Picture 9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212" y="-696"/>
                            <a:ext cx="3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9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57" y="-601"/>
                            <a:ext cx="21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9" name="Freeform 918"/>
                        <wps:cNvSpPr>
                          <a:spLocks/>
                        </wps:cNvSpPr>
                        <wps:spPr bwMode="auto">
                          <a:xfrm>
                            <a:off x="6612" y="-547"/>
                            <a:ext cx="100" cy="41"/>
                          </a:xfrm>
                          <a:custGeom>
                            <a:avLst/>
                            <a:gdLst>
                              <a:gd name="T0" fmla="+- 0 6704 6612"/>
                              <a:gd name="T1" fmla="*/ T0 w 100"/>
                              <a:gd name="T2" fmla="+- 0 -547 -547"/>
                              <a:gd name="T3" fmla="*/ -547 h 41"/>
                              <a:gd name="T4" fmla="+- 0 6618 6612"/>
                              <a:gd name="T5" fmla="*/ T4 w 100"/>
                              <a:gd name="T6" fmla="+- 0 -547 -547"/>
                              <a:gd name="T7" fmla="*/ -547 h 41"/>
                              <a:gd name="T8" fmla="+- 0 6616 6612"/>
                              <a:gd name="T9" fmla="*/ T8 w 100"/>
                              <a:gd name="T10" fmla="+- 0 -545 -547"/>
                              <a:gd name="T11" fmla="*/ -545 h 41"/>
                              <a:gd name="T12" fmla="+- 0 6613 6612"/>
                              <a:gd name="T13" fmla="*/ T12 w 100"/>
                              <a:gd name="T14" fmla="+- 0 -539 -547"/>
                              <a:gd name="T15" fmla="*/ -539 h 41"/>
                              <a:gd name="T16" fmla="+- 0 6612 6612"/>
                              <a:gd name="T17" fmla="*/ T16 w 100"/>
                              <a:gd name="T18" fmla="+- 0 -534 -547"/>
                              <a:gd name="T19" fmla="*/ -534 h 41"/>
                              <a:gd name="T20" fmla="+- 0 6612 6612"/>
                              <a:gd name="T21" fmla="*/ T20 w 100"/>
                              <a:gd name="T22" fmla="+- 0 -519 -547"/>
                              <a:gd name="T23" fmla="*/ -519 h 41"/>
                              <a:gd name="T24" fmla="+- 0 6613 6612"/>
                              <a:gd name="T25" fmla="*/ T24 w 100"/>
                              <a:gd name="T26" fmla="+- 0 -514 -547"/>
                              <a:gd name="T27" fmla="*/ -514 h 41"/>
                              <a:gd name="T28" fmla="+- 0 6614 6612"/>
                              <a:gd name="T29" fmla="*/ T28 w 100"/>
                              <a:gd name="T30" fmla="+- 0 -511 -547"/>
                              <a:gd name="T31" fmla="*/ -511 h 41"/>
                              <a:gd name="T32" fmla="+- 0 6616 6612"/>
                              <a:gd name="T33" fmla="*/ T32 w 100"/>
                              <a:gd name="T34" fmla="+- 0 -508 -547"/>
                              <a:gd name="T35" fmla="*/ -508 h 41"/>
                              <a:gd name="T36" fmla="+- 0 6618 6612"/>
                              <a:gd name="T37" fmla="*/ T36 w 100"/>
                              <a:gd name="T38" fmla="+- 0 -506 -547"/>
                              <a:gd name="T39" fmla="*/ -506 h 41"/>
                              <a:gd name="T40" fmla="+- 0 6706 6612"/>
                              <a:gd name="T41" fmla="*/ T40 w 100"/>
                              <a:gd name="T42" fmla="+- 0 -506 -547"/>
                              <a:gd name="T43" fmla="*/ -506 h 41"/>
                              <a:gd name="T44" fmla="+- 0 6708 6612"/>
                              <a:gd name="T45" fmla="*/ T44 w 100"/>
                              <a:gd name="T46" fmla="+- 0 -508 -547"/>
                              <a:gd name="T47" fmla="*/ -508 h 41"/>
                              <a:gd name="T48" fmla="+- 0 6711 6612"/>
                              <a:gd name="T49" fmla="*/ T48 w 100"/>
                              <a:gd name="T50" fmla="+- 0 -514 -547"/>
                              <a:gd name="T51" fmla="*/ -514 h 41"/>
                              <a:gd name="T52" fmla="+- 0 6712 6612"/>
                              <a:gd name="T53" fmla="*/ T52 w 100"/>
                              <a:gd name="T54" fmla="+- 0 -519 -547"/>
                              <a:gd name="T55" fmla="*/ -519 h 41"/>
                              <a:gd name="T56" fmla="+- 0 6712 6612"/>
                              <a:gd name="T57" fmla="*/ T56 w 100"/>
                              <a:gd name="T58" fmla="+- 0 -534 -547"/>
                              <a:gd name="T59" fmla="*/ -534 h 41"/>
                              <a:gd name="T60" fmla="+- 0 6711 6612"/>
                              <a:gd name="T61" fmla="*/ T60 w 100"/>
                              <a:gd name="T62" fmla="+- 0 -539 -547"/>
                              <a:gd name="T63" fmla="*/ -539 h 41"/>
                              <a:gd name="T64" fmla="+- 0 6710 6612"/>
                              <a:gd name="T65" fmla="*/ T64 w 100"/>
                              <a:gd name="T66" fmla="+- 0 -541 -547"/>
                              <a:gd name="T67" fmla="*/ -541 h 41"/>
                              <a:gd name="T68" fmla="+- 0 6710 6612"/>
                              <a:gd name="T69" fmla="*/ T68 w 100"/>
                              <a:gd name="T70" fmla="+- 0 -542 -547"/>
                              <a:gd name="T71" fmla="*/ -542 h 41"/>
                              <a:gd name="T72" fmla="+- 0 6709 6612"/>
                              <a:gd name="T73" fmla="*/ T72 w 100"/>
                              <a:gd name="T74" fmla="+- 0 -544 -547"/>
                              <a:gd name="T75" fmla="*/ -544 h 41"/>
                              <a:gd name="T76" fmla="+- 0 6708 6612"/>
                              <a:gd name="T77" fmla="*/ T76 w 100"/>
                              <a:gd name="T78" fmla="+- 0 -545 -547"/>
                              <a:gd name="T79" fmla="*/ -545 h 41"/>
                              <a:gd name="T80" fmla="+- 0 6707 6612"/>
                              <a:gd name="T81" fmla="*/ T80 w 100"/>
                              <a:gd name="T82" fmla="+- 0 -546 -547"/>
                              <a:gd name="T83" fmla="*/ -546 h 41"/>
                              <a:gd name="T84" fmla="+- 0 6706 6612"/>
                              <a:gd name="T85" fmla="*/ T84 w 100"/>
                              <a:gd name="T86" fmla="+- 0 -546 -547"/>
                              <a:gd name="T87" fmla="*/ -546 h 41"/>
                              <a:gd name="T88" fmla="+- 0 6704 6612"/>
                              <a:gd name="T89" fmla="*/ T88 w 100"/>
                              <a:gd name="T90" fmla="+- 0 -547 -547"/>
                              <a:gd name="T91" fmla="*/ -54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 h="41">
                                <a:moveTo>
                                  <a:pt x="92" y="0"/>
                                </a:moveTo>
                                <a:lnTo>
                                  <a:pt x="6" y="0"/>
                                </a:lnTo>
                                <a:lnTo>
                                  <a:pt x="4" y="2"/>
                                </a:lnTo>
                                <a:lnTo>
                                  <a:pt x="1" y="8"/>
                                </a:lnTo>
                                <a:lnTo>
                                  <a:pt x="0" y="13"/>
                                </a:lnTo>
                                <a:lnTo>
                                  <a:pt x="0" y="28"/>
                                </a:lnTo>
                                <a:lnTo>
                                  <a:pt x="1" y="33"/>
                                </a:lnTo>
                                <a:lnTo>
                                  <a:pt x="2" y="36"/>
                                </a:lnTo>
                                <a:lnTo>
                                  <a:pt x="4" y="39"/>
                                </a:lnTo>
                                <a:lnTo>
                                  <a:pt x="6" y="41"/>
                                </a:lnTo>
                                <a:lnTo>
                                  <a:pt x="94" y="41"/>
                                </a:lnTo>
                                <a:lnTo>
                                  <a:pt x="96" y="39"/>
                                </a:lnTo>
                                <a:lnTo>
                                  <a:pt x="99" y="33"/>
                                </a:lnTo>
                                <a:lnTo>
                                  <a:pt x="100" y="28"/>
                                </a:lnTo>
                                <a:lnTo>
                                  <a:pt x="100" y="13"/>
                                </a:lnTo>
                                <a:lnTo>
                                  <a:pt x="99" y="8"/>
                                </a:lnTo>
                                <a:lnTo>
                                  <a:pt x="98" y="6"/>
                                </a:lnTo>
                                <a:lnTo>
                                  <a:pt x="98" y="5"/>
                                </a:lnTo>
                                <a:lnTo>
                                  <a:pt x="97" y="3"/>
                                </a:lnTo>
                                <a:lnTo>
                                  <a:pt x="96" y="2"/>
                                </a:lnTo>
                                <a:lnTo>
                                  <a:pt x="95" y="1"/>
                                </a:lnTo>
                                <a:lnTo>
                                  <a:pt x="94" y="1"/>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917"/>
                        <wps:cNvSpPr>
                          <a:spLocks/>
                        </wps:cNvSpPr>
                        <wps:spPr bwMode="auto">
                          <a:xfrm>
                            <a:off x="6612" y="-547"/>
                            <a:ext cx="100" cy="41"/>
                          </a:xfrm>
                          <a:custGeom>
                            <a:avLst/>
                            <a:gdLst>
                              <a:gd name="T0" fmla="+- 0 6621 6612"/>
                              <a:gd name="T1" fmla="*/ T0 w 100"/>
                              <a:gd name="T2" fmla="+- 0 -547 -547"/>
                              <a:gd name="T3" fmla="*/ -547 h 41"/>
                              <a:gd name="T4" fmla="+- 0 6703 6612"/>
                              <a:gd name="T5" fmla="*/ T4 w 100"/>
                              <a:gd name="T6" fmla="+- 0 -547 -547"/>
                              <a:gd name="T7" fmla="*/ -547 h 41"/>
                              <a:gd name="T8" fmla="+- 0 6704 6612"/>
                              <a:gd name="T9" fmla="*/ T8 w 100"/>
                              <a:gd name="T10" fmla="+- 0 -547 -547"/>
                              <a:gd name="T11" fmla="*/ -547 h 41"/>
                              <a:gd name="T12" fmla="+- 0 6706 6612"/>
                              <a:gd name="T13" fmla="*/ T12 w 100"/>
                              <a:gd name="T14" fmla="+- 0 -546 -547"/>
                              <a:gd name="T15" fmla="*/ -546 h 41"/>
                              <a:gd name="T16" fmla="+- 0 6707 6612"/>
                              <a:gd name="T17" fmla="*/ T16 w 100"/>
                              <a:gd name="T18" fmla="+- 0 -546 -547"/>
                              <a:gd name="T19" fmla="*/ -546 h 41"/>
                              <a:gd name="T20" fmla="+- 0 6708 6612"/>
                              <a:gd name="T21" fmla="*/ T20 w 100"/>
                              <a:gd name="T22" fmla="+- 0 -545 -547"/>
                              <a:gd name="T23" fmla="*/ -545 h 41"/>
                              <a:gd name="T24" fmla="+- 0 6709 6612"/>
                              <a:gd name="T25" fmla="*/ T24 w 100"/>
                              <a:gd name="T26" fmla="+- 0 -544 -547"/>
                              <a:gd name="T27" fmla="*/ -544 h 41"/>
                              <a:gd name="T28" fmla="+- 0 6710 6612"/>
                              <a:gd name="T29" fmla="*/ T28 w 100"/>
                              <a:gd name="T30" fmla="+- 0 -542 -547"/>
                              <a:gd name="T31" fmla="*/ -542 h 41"/>
                              <a:gd name="T32" fmla="+- 0 6710 6612"/>
                              <a:gd name="T33" fmla="*/ T32 w 100"/>
                              <a:gd name="T34" fmla="+- 0 -541 -547"/>
                              <a:gd name="T35" fmla="*/ -541 h 41"/>
                              <a:gd name="T36" fmla="+- 0 6711 6612"/>
                              <a:gd name="T37" fmla="*/ T36 w 100"/>
                              <a:gd name="T38" fmla="+- 0 -539 -547"/>
                              <a:gd name="T39" fmla="*/ -539 h 41"/>
                              <a:gd name="T40" fmla="+- 0 6711 6612"/>
                              <a:gd name="T41" fmla="*/ T40 w 100"/>
                              <a:gd name="T42" fmla="+- 0 -536 -547"/>
                              <a:gd name="T43" fmla="*/ -536 h 41"/>
                              <a:gd name="T44" fmla="+- 0 6712 6612"/>
                              <a:gd name="T45" fmla="*/ T44 w 100"/>
                              <a:gd name="T46" fmla="+- 0 -534 -547"/>
                              <a:gd name="T47" fmla="*/ -534 h 41"/>
                              <a:gd name="T48" fmla="+- 0 6712 6612"/>
                              <a:gd name="T49" fmla="*/ T48 w 100"/>
                              <a:gd name="T50" fmla="+- 0 -530 -547"/>
                              <a:gd name="T51" fmla="*/ -530 h 41"/>
                              <a:gd name="T52" fmla="+- 0 6712 6612"/>
                              <a:gd name="T53" fmla="*/ T52 w 100"/>
                              <a:gd name="T54" fmla="+- 0 -527 -547"/>
                              <a:gd name="T55" fmla="*/ -527 h 41"/>
                              <a:gd name="T56" fmla="+- 0 6712 6612"/>
                              <a:gd name="T57" fmla="*/ T56 w 100"/>
                              <a:gd name="T58" fmla="+- 0 -519 -547"/>
                              <a:gd name="T59" fmla="*/ -519 h 41"/>
                              <a:gd name="T60" fmla="+- 0 6711 6612"/>
                              <a:gd name="T61" fmla="*/ T60 w 100"/>
                              <a:gd name="T62" fmla="+- 0 -514 -547"/>
                              <a:gd name="T63" fmla="*/ -514 h 41"/>
                              <a:gd name="T64" fmla="+- 0 6710 6612"/>
                              <a:gd name="T65" fmla="*/ T64 w 100"/>
                              <a:gd name="T66" fmla="+- 0 -511 -547"/>
                              <a:gd name="T67" fmla="*/ -511 h 41"/>
                              <a:gd name="T68" fmla="+- 0 6708 6612"/>
                              <a:gd name="T69" fmla="*/ T68 w 100"/>
                              <a:gd name="T70" fmla="+- 0 -508 -547"/>
                              <a:gd name="T71" fmla="*/ -508 h 41"/>
                              <a:gd name="T72" fmla="+- 0 6706 6612"/>
                              <a:gd name="T73" fmla="*/ T72 w 100"/>
                              <a:gd name="T74" fmla="+- 0 -506 -547"/>
                              <a:gd name="T75" fmla="*/ -506 h 41"/>
                              <a:gd name="T76" fmla="+- 0 6703 6612"/>
                              <a:gd name="T77" fmla="*/ T76 w 100"/>
                              <a:gd name="T78" fmla="+- 0 -506 -547"/>
                              <a:gd name="T79" fmla="*/ -506 h 41"/>
                              <a:gd name="T80" fmla="+- 0 6621 6612"/>
                              <a:gd name="T81" fmla="*/ T80 w 100"/>
                              <a:gd name="T82" fmla="+- 0 -506 -547"/>
                              <a:gd name="T83" fmla="*/ -506 h 41"/>
                              <a:gd name="T84" fmla="+- 0 6618 6612"/>
                              <a:gd name="T85" fmla="*/ T84 w 100"/>
                              <a:gd name="T86" fmla="+- 0 -506 -547"/>
                              <a:gd name="T87" fmla="*/ -506 h 41"/>
                              <a:gd name="T88" fmla="+- 0 6616 6612"/>
                              <a:gd name="T89" fmla="*/ T88 w 100"/>
                              <a:gd name="T90" fmla="+- 0 -508 -547"/>
                              <a:gd name="T91" fmla="*/ -508 h 41"/>
                              <a:gd name="T92" fmla="+- 0 6614 6612"/>
                              <a:gd name="T93" fmla="*/ T92 w 100"/>
                              <a:gd name="T94" fmla="+- 0 -511 -547"/>
                              <a:gd name="T95" fmla="*/ -511 h 41"/>
                              <a:gd name="T96" fmla="+- 0 6613 6612"/>
                              <a:gd name="T97" fmla="*/ T96 w 100"/>
                              <a:gd name="T98" fmla="+- 0 -514 -547"/>
                              <a:gd name="T99" fmla="*/ -514 h 41"/>
                              <a:gd name="T100" fmla="+- 0 6612 6612"/>
                              <a:gd name="T101" fmla="*/ T100 w 100"/>
                              <a:gd name="T102" fmla="+- 0 -519 -547"/>
                              <a:gd name="T103" fmla="*/ -519 h 41"/>
                              <a:gd name="T104" fmla="+- 0 6612 6612"/>
                              <a:gd name="T105" fmla="*/ T104 w 100"/>
                              <a:gd name="T106" fmla="+- 0 -527 -547"/>
                              <a:gd name="T107" fmla="*/ -527 h 41"/>
                              <a:gd name="T108" fmla="+- 0 6612 6612"/>
                              <a:gd name="T109" fmla="*/ T108 w 100"/>
                              <a:gd name="T110" fmla="+- 0 -534 -547"/>
                              <a:gd name="T111" fmla="*/ -534 h 41"/>
                              <a:gd name="T112" fmla="+- 0 6613 6612"/>
                              <a:gd name="T113" fmla="*/ T112 w 100"/>
                              <a:gd name="T114" fmla="+- 0 -539 -547"/>
                              <a:gd name="T115" fmla="*/ -539 h 41"/>
                              <a:gd name="T116" fmla="+- 0 6614 6612"/>
                              <a:gd name="T117" fmla="*/ T116 w 100"/>
                              <a:gd name="T118" fmla="+- 0 -542 -547"/>
                              <a:gd name="T119" fmla="*/ -542 h 41"/>
                              <a:gd name="T120" fmla="+- 0 6616 6612"/>
                              <a:gd name="T121" fmla="*/ T120 w 100"/>
                              <a:gd name="T122" fmla="+- 0 -545 -547"/>
                              <a:gd name="T123" fmla="*/ -545 h 41"/>
                              <a:gd name="T124" fmla="+- 0 6618 6612"/>
                              <a:gd name="T125" fmla="*/ T124 w 100"/>
                              <a:gd name="T126" fmla="+- 0 -547 -547"/>
                              <a:gd name="T127" fmla="*/ -547 h 41"/>
                              <a:gd name="T128" fmla="+- 0 6621 6612"/>
                              <a:gd name="T129" fmla="*/ T128 w 100"/>
                              <a:gd name="T130" fmla="+- 0 -547 -547"/>
                              <a:gd name="T131" fmla="*/ -54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 h="41">
                                <a:moveTo>
                                  <a:pt x="9" y="0"/>
                                </a:moveTo>
                                <a:lnTo>
                                  <a:pt x="91" y="0"/>
                                </a:lnTo>
                                <a:lnTo>
                                  <a:pt x="92" y="0"/>
                                </a:lnTo>
                                <a:lnTo>
                                  <a:pt x="94" y="1"/>
                                </a:lnTo>
                                <a:lnTo>
                                  <a:pt x="95" y="1"/>
                                </a:lnTo>
                                <a:lnTo>
                                  <a:pt x="96" y="2"/>
                                </a:lnTo>
                                <a:lnTo>
                                  <a:pt x="97" y="3"/>
                                </a:lnTo>
                                <a:lnTo>
                                  <a:pt x="98" y="5"/>
                                </a:lnTo>
                                <a:lnTo>
                                  <a:pt x="98" y="6"/>
                                </a:lnTo>
                                <a:lnTo>
                                  <a:pt x="99" y="8"/>
                                </a:lnTo>
                                <a:lnTo>
                                  <a:pt x="99" y="11"/>
                                </a:lnTo>
                                <a:lnTo>
                                  <a:pt x="100" y="13"/>
                                </a:lnTo>
                                <a:lnTo>
                                  <a:pt x="100" y="17"/>
                                </a:lnTo>
                                <a:lnTo>
                                  <a:pt x="100" y="20"/>
                                </a:lnTo>
                                <a:lnTo>
                                  <a:pt x="100" y="28"/>
                                </a:lnTo>
                                <a:lnTo>
                                  <a:pt x="99" y="33"/>
                                </a:lnTo>
                                <a:lnTo>
                                  <a:pt x="98" y="36"/>
                                </a:lnTo>
                                <a:lnTo>
                                  <a:pt x="96" y="39"/>
                                </a:lnTo>
                                <a:lnTo>
                                  <a:pt x="94" y="41"/>
                                </a:lnTo>
                                <a:lnTo>
                                  <a:pt x="91" y="41"/>
                                </a:lnTo>
                                <a:lnTo>
                                  <a:pt x="9" y="41"/>
                                </a:lnTo>
                                <a:lnTo>
                                  <a:pt x="6" y="41"/>
                                </a:lnTo>
                                <a:lnTo>
                                  <a:pt x="4" y="39"/>
                                </a:lnTo>
                                <a:lnTo>
                                  <a:pt x="2" y="36"/>
                                </a:lnTo>
                                <a:lnTo>
                                  <a:pt x="1" y="33"/>
                                </a:lnTo>
                                <a:lnTo>
                                  <a:pt x="0" y="28"/>
                                </a:lnTo>
                                <a:lnTo>
                                  <a:pt x="0" y="20"/>
                                </a:lnTo>
                                <a:lnTo>
                                  <a:pt x="0" y="13"/>
                                </a:lnTo>
                                <a:lnTo>
                                  <a:pt x="1" y="8"/>
                                </a:lnTo>
                                <a:lnTo>
                                  <a:pt x="2" y="5"/>
                                </a:lnTo>
                                <a:lnTo>
                                  <a:pt x="4" y="2"/>
                                </a:lnTo>
                                <a:lnTo>
                                  <a:pt x="6" y="0"/>
                                </a:lnTo>
                                <a:lnTo>
                                  <a:pt x="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1" name="Picture 9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696" y="-738"/>
                            <a:ext cx="47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9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742" y="-693"/>
                            <a:ext cx="3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9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174" y="-769"/>
                            <a:ext cx="43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9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219" y="-723"/>
                            <a:ext cx="33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79C9D1" id="Group 912" o:spid="_x0000_s1026" style="position:absolute;margin-left:160.9pt;margin-top:-38.45pt;width:219.25pt;height:23.4pt;z-index:251391488;mso-position-horizontal-relative:page" coordorigin="3218,-769" coordsize="438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">
                <v:shape id="Picture 925" o:spid="_x0000_s1027" type="#_x0000_t75" style="position:absolute;left:3218;top:-757;width:2935;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yHy/AAAA3AAAAA8AAABkcnMvZG93bnJldi54bWxEj0GLwjAUhO+C/yE8wZumqyClmpZdQfCo&#10;dfH8aJ5N2ealNNHWf28EYY/DzHzD7IrRtuJBvW8cK/haJiCIK6cbrhX8Xg6LFIQPyBpbx6TgSR6K&#10;fDrZYabdwGd6lKEWEcI+QwUmhC6T0leGLPql64ijd3O9xRBlX0vd4xDhtpWrJNlIiw3HBYMd7Q1V&#10;f+XdKqgtrg2NdAw/1+Sysd1wL4eTUvPZ+L0FEWgM/+FP+6gVpOkK3mfiEZD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b8h8vwAAANwAAAAPAAAAAAAAAAAAAAAAAJ8CAABk&#10;cnMvZG93bnJldi54bWxQSwUGAAAAAAQABAD3AAAAiwMAAAAA&#10;">
                  <v:imagedata r:id="rId129" o:title=""/>
                </v:shape>
                <v:shape id="Picture 924" o:spid="_x0000_s1028" type="#_x0000_t75" style="position:absolute;left:3273;top:-702;width:283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6WnCAAAA3AAAAA8AAABkcnMvZG93bnJldi54bWxEj9GKwjAURN8F/yFcwTdNXWWp1Si6Iu4+&#10;qv2Aa3Ntis1NaaJ2/36zIPg4zMwZZrnubC0e1PrKsYLJOAFBXDhdcakgP+9HKQgfkDXWjknBL3lY&#10;r/q9JWbaPflIj1MoRYSwz1CBCaHJpPSFIYt+7Bri6F1dazFE2ZZSt/iMcFvLjyT5lBYrjgsGG/oy&#10;VNxOd6vgvDtc7M98OzWWkpnTdV7k11yp4aDbLEAE6sI7/Gp/awVpOoX/M/EI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OlpwgAAANwAAAAPAAAAAAAAAAAAAAAAAJ8C&#10;AABkcnMvZG93bnJldi54bWxQSwUGAAAAAAQABAD3AAAAjgMAAAAA&#10;">
                  <v:imagedata r:id="rId130" o:title=""/>
                </v:shape>
                <v:shape id="Picture 923" o:spid="_x0000_s1029" type="#_x0000_t75" style="position:absolute;left:4170;top:-630;width:131;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b73GAAAA3AAAAA8AAABkcnMvZG93bnJldi54bWxEj0FrwkAUhO9C/8PyCt50U2klRFeRFCHg&#10;oTQ2SG+P7DMJzb5Ns9sk/ffdguBxmJlvmO1+Mq0YqHeNZQVPywgEcWl1w5WCj/NxEYNwHllja5kU&#10;/JKD/e5htsVE25Hfach9JQKEXYIKau+7REpX1mTQLW1HHLyr7Q36IPtK6h7HADetXEXRWhpsOCzU&#10;2FFaU/mV/xgF36f24j/fXvU5exnSQR+KiywKpeaP02EDwtPk7+FbO9MK4vgZ/s+EIyB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dvvcYAAADcAAAADwAAAAAAAAAAAAAA&#10;AACfAgAAZHJzL2Rvd25yZXYueG1sUEsFBgAAAAAEAAQA9wAAAJIDAAAAAA==&#10;">
                  <v:imagedata r:id="rId131" o:title=""/>
                </v:shape>
                <v:shape id="AutoShape 922" o:spid="_x0000_s1030" style="position:absolute;left:3273;top:-702;width:2480;height:279;visibility:visible;mso-wrap-style:square;v-text-anchor:top" coordsize="248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ygsQA&#10;AADcAAAADwAAAGRycy9kb3ducmV2LnhtbESPQWvCQBSE74L/YXlCL6IbBUuMriIttqU3jYjHR/aZ&#10;BLNvw+5q0n/fLRQ8DjPzDbPe9qYRD3K+tqxgNk1AEBdW11wqOOX7SQrCB2SNjWVS8EMetpvhYI2Z&#10;th0f6HEMpYgQ9hkqqEJoMyl9UZFBP7UtcfSu1hkMUbpSaoddhJtGzpPkVRqsOS5U2NJbRcXteDcK&#10;Pr9dapYf+f12XujZZdy9k+xypV5G/W4FIlAfnuH/9pdWkKY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38oLEAAAA3AAAAA8AAAAAAAAAAAAAAAAAmAIAAGRycy9k&#10;b3ducmV2LnhtbFBLBQYAAAAABAAEAPUAAACJAwAAAAA=&#10;" path="m781,81r14,l807,83r10,2l826,88r8,4l841,98r6,5l851,110r3,9l857,128r2,10l859,150r,118l859,269r-1,2l857,272r-2,1l853,274r-3,l848,275r-5,l838,275r-6,l828,275r-3,-1l822,274r-1,-1l819,272r-1,-1l818,269r,-1l818,254r-7,7l802,267r-9,5l784,276r-10,2l763,278r-10,l745,277r-8,-2l729,272r-6,-3l717,264r-6,-5l707,253r-3,-7l701,239r-2,-8l699,221r,-10l701,202r4,-7l709,187r6,-6l723,176r8,-5l741,168r11,-3l761,164r10,-1l782,162r11,l810,162r,-11l810,146r,-5l809,137r-2,-4l806,129r-3,-2l801,124r-4,-2l793,121r-4,-2l783,119r-6,l769,119r-7,1l755,121r-6,2l743,125r-5,2l733,130r-4,2l726,134r-4,1l720,136r-3,l716,136r-1,l714,135r-1,-1l712,133r-1,-2l710,129r,-2l709,125r,-3l709,119r,-3l709,112r,-3l710,107r,-2l712,102r1,-1l715,99r3,-2l723,94r4,-2l733,90r6,-2l745,86r7,-2l759,83r7,-1l774,81r7,xm289,81r11,1l310,83r10,2l329,88r12,4l350,98r8,8l365,115r6,10l374,137r3,9l379,156r1,11l380,178r,11l378,199r-1,10l374,219r-4,12l364,241r-8,9l348,259r-10,7l326,271r-9,3l307,276r-11,2l284,278r-11,l262,277r-9,-2l244,272r-12,-5l223,261r-8,-8l208,245r-6,-10l198,223r-2,-10l194,203r-1,-10l193,181r,-10l194,160r2,-10l199,141r4,-13l209,118r8,-9l225,100r10,-7l247,88r9,-3l266,83r11,-1l289,81xm51,60r,86l75,146r8,l90,145r5,-2l101,140r4,-3l109,133r3,-4l115,125r2,-6l119,114r1,-6l120,101r,-9l118,85r-3,-6l112,73r-4,-4l103,66,99,64,94,62,89,61,84,60r-5,l73,60r-22,xm17,20r60,l83,20r6,1l94,21r6,1l106,23r8,1l121,26r8,2l137,32r7,4l151,41r6,7l162,54r4,7l169,69r3,9l173,87r,10l173,112r-2,12l167,135r-5,11l156,155r-9,8l139,170r-11,6l116,180r-10,2l96,184r-11,1l73,186r-22,l51,267r,1l51,269r-1,1l49,271r-1,1l46,273r-2,l41,274r-3,l35,275r-4,l26,275r-5,l16,275r-3,-1l10,274,7,273r-2,l3,272,2,271,1,270,,269r,-1l,267,,39,,33,2,28,5,25,8,22r4,-2l17,20xm2076,8r11,l2095,10r4,3l2102,17r2,7l2104,33r,10l2102,50r-4,4l2094,58r-7,2l2076,60r-11,l2057,58r-4,-4l2050,50r-2,-6l2048,34r,-10l2050,17r4,-3l2058,10r7,-2l2076,8xm448,8r11,l467,10r3,3l474,17r2,7l476,33r,10l474,50r-4,4l466,58r-7,2l448,60r-11,l429,58r-4,-4l421,50r-2,-6l419,34r,-10l421,17r4,-3l430,10r7,-2l448,8xm2342,1r5,l2351,1r3,1l2358,2r2,1l2362,3r2,1l2365,5r1,1l2367,7r,1l2367,10r,153l2419,93r1,-1l2421,90r1,-1l2424,88r1,-1l2427,87r3,-1l2432,85r4,l2439,85r4,l2448,85r5,l2457,85r3,l2463,85r3,1l2468,87r2,l2471,88r1,1l2473,90r,1l2473,93r,2l2473,97r-1,2l2471,101r-2,2l2468,106r-52,58l2476,255r1,3l2478,260r1,2l2480,264r,2l2480,267r,1l2480,270r-1,1l2478,272r-1,l2475,273r-2,1l2471,274r-4,l2464,275r-4,l2455,275r-6,l2445,275r-3,-1l2438,274r-2,l2433,273r-2,l2430,272r-2,-1l2427,270r-1,-2l2425,267r-58,-92l2367,267r,1l2367,269r-1,1l2365,271r-1,1l2362,273r-2,l2358,274r-4,l2351,275r-4,l2342,275r-4,l2334,275r-3,-1l2327,274r-2,-1l2323,273r-2,-1l2320,271r-1,-1l2318,269r,-1l2318,267r,-257l2318,8r,-1l2319,6r1,-1l2321,4r2,-1l2325,3r2,-1l2331,2r3,-1l2338,1r4,xm1978,1r4,l1986,1r4,1l1993,2r2,1l1997,3r2,1l2000,5r1,1l2002,7r,1l2002,10r,257l2002,268r,1l2001,270r-1,1l1999,272r-2,1l1995,273r-2,1l1990,274r-4,1l1982,275r-4,l1973,275r-4,l1966,274r-3,l1960,273r-2,l1956,272r-1,-1l1954,270r-1,-1l1953,268r,-1l1953,10r,-2l1953,7r1,-1l1955,5r1,-1l1958,3r2,l1963,2r3,l1969,1r4,l1978,1xm1546,1r4,l1554,1r4,1l1561,2r2,1l1565,3r2,1l1568,5r1,1l1570,7r,1l1570,10r,96l1579,98r8,-6l1596,87r9,-4l1614,81r10,l1636,81r10,2l1654,87r8,4l1669,96r5,7l1679,110r3,8l1684,127r3,9l1688,147r,13l1688,267r,1l1687,269r,1l1686,271r-2,1l1683,273r-2,l1678,274r-3,l1672,275r-4,l1663,275r-5,l1654,275r-3,-1l1648,274r-2,-1l1644,273r-2,-1l1641,271r-1,-1l1639,269r,-1l1639,267r,-100l1639,159r-1,-7l1637,147r-1,-4l1634,138r-3,-3l1629,132r-3,-3l1622,127r-3,-2l1614,124r-5,l1603,124r-6,2l1590,131r-6,5l1577,142r-7,9l1570,267r,1l1570,269r-1,1l1568,271r-1,1l1565,273r-2,l1561,274r-3,l1554,275r-4,l1546,275r-5,l1537,275r-3,-1l1531,274r-3,-1l1526,273r-2,-1l1523,271r-1,-1l1521,269r,-1l1521,267r,-257l1521,8r,-1l1522,6r1,-1l1524,4r2,-1l1528,3r3,-1l1534,2r3,-1l1541,1r5,xm547,1r5,l556,1r3,1l562,2r3,1l567,3r2,1l570,5r1,1l572,7r,1l572,10r,153l624,93r1,-1l626,90r1,-1l628,88r2,-1l632,87r2,-1l637,85r3,l644,85r4,l653,85r4,l661,85r4,l668,85r3,1l673,87r2,l676,88r1,1l678,90r,1l678,93r,2l678,97r-1,2l676,101r-2,2l672,106r-51,58l680,255r2,3l683,260r1,2l684,264r1,2l685,267r,1l684,270r,1l683,272r-1,l680,273r-2,1l675,274r-3,l669,275r-4,l659,275r-5,l650,275r-4,-1l643,274r-3,l638,273r-2,l634,272r-1,-1l632,270r-1,-2l630,267,572,175r,92l572,268r,1l571,270r-1,1l569,272r-2,1l565,273r-3,1l559,274r-3,1l552,275r-5,l542,275r-4,l535,274r-3,l530,273r-2,l526,272r-1,-1l524,270r-1,-1l523,268r,-1l523,10r,-2l523,7r1,-1l525,5r1,-1l528,3r2,l532,2r3,l538,1r4,l547,1xm1897,r5,l1907,r4,1l1916,2r3,1l1922,4r3,1l1926,6r1,l1928,7r1,1l1929,10r1,2l1930,14r1,2l1931,19r,3l1931,26r,4l1931,33r,2l1930,37r,2l1930,40r-1,1l1928,42r,1l1927,43r-1,l1925,43r-1,l1923,43r-2,-1l1920,42r-2,-1l1917,41r-2,-1l1913,40r-3,-1l1908,39r-3,l1901,39r-3,1l1896,41r-3,1l1891,44r-2,2l1888,49r-2,3l1886,56r-1,3l1885,64r,6l1885,86r31,l1918,86r1,l1920,87r1,l1921,88r1,2l1923,91r,3l1924,96r,3l1924,102r,4l1924,113r-1,5l1922,121r-1,3l1919,126r-3,l1885,126r,141l1885,268r-1,1l1883,270r,1l1881,272r-2,1l1878,273r-3,1l1872,274r-3,1l1865,275r-5,l1855,275r-4,l1848,274r-3,l1842,273r-2,l1838,272r-1,-1l1836,270r,-1l1835,268r,-1l1835,126r-22,l1811,126r-2,-2l1808,121r-1,-3l1806,113r,-7l1806,102r,-3l1807,96r,-2l1807,91r1,-1l1808,88r1,-1l1810,87r1,-1l1812,86r2,l1835,86r,-15l1835,59r2,-10l1839,40r2,-9l1845,23r5,-5l1855,12r6,-5l1869,4r8,-3l1886,r11,xe" filled="f" strokeweight=".96pt">
                  <v:path arrowok="t" o:connecttype="custom" o:connectlocs="859,-434;821,-429;737,-427;715,-521;807,-569;738,-575;710,-575;727,-610;341,-610;370,-471;232,-435;203,-574;90,-557;112,-629;94,-681;173,-615;73,-516;26,-427;0,-669;2102,-652;2058,-692;459,-642;2342,-701;2419,-609;2457,-617;2471,-601;2478,-430;2433,-429;2362,-429;2320,-431;2331,-700;2002,-695;1982,-427;1953,-692;1550,-701;1587,-610;1687,-566;1668,-427;1639,-535;1597,-576;1558,-428;1521,-434;1546,-701;572,-539;657,-617;677,-603;684,-431;640,-428;569,-430;526,-430;532,-700;1927,-696;1930,-663;1917,-661;1886,-646;1924,-606;1883,-432;1842,-429;1806,-589;1835,-616" o:connectangles="0,0,0,0,0,0,0,0,0,0,0,0,0,0,0,0,0,0,0,0,0,0,0,0,0,0,0,0,0,0,0,0,0,0,0,0,0,0,0,0,0,0,0,0,0,0,0,0,0,0,0,0,0,0,0,0,0,0,0,0"/>
                </v:shape>
                <v:shape id="Picture 921" o:spid="_x0000_s1031" type="#_x0000_t75" style="position:absolute;left:6166;top:-740;width:473;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IXFAAAA3AAAAA8AAABkcnMvZG93bnJldi54bWxEj0trwzAQhO+B/gexhd4S+UGCca2EtNDi&#10;Q4rJ49LbYq0fxFoZS03cf18VCj0OM/MNU+xmM4gbTa63rCBeRSCIa6t7bhVczm/LDITzyBoHy6Tg&#10;mxzstg+LAnNt73yk28m3IkDY5aig837MpXR1Rwbdyo7EwWvsZNAHObVST3gPcDPIJIo20mDPYaHD&#10;kV47qq+nL6PgEFfvJk2QolR+fJbr9Fg1lxelnh7n/TMIT7P/D/+1S60gyzb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viFxQAAANwAAAAPAAAAAAAAAAAAAAAA&#10;AJ8CAABkcnMvZG93bnJldi54bWxQSwUGAAAAAAQABAD3AAAAkQMAAAAA&#10;">
                  <v:imagedata r:id="rId132" o:title=""/>
                </v:shape>
                <v:shape id="Picture 920" o:spid="_x0000_s1032" type="#_x0000_t75" style="position:absolute;left:6212;top:-696;width:38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iODDAAAA3AAAAA8AAABkcnMvZG93bnJldi54bWxEj92KwjAUhO+FfYdwhL3TVBEtXaPIgrui&#10;IPjDXh+SY1tsTkqTtfXtjSB4OczMN8x82dlK3KjxpWMFo2ECglg7U3Ku4HxaD1IQPiAbrByTgjt5&#10;WC4+enPMjGv5QLdjyEWEsM9QQRFCnUnpdUEW/dDVxNG7uMZiiLLJpWmwjXBbyXGSTKXFkuNCgTV9&#10;F6Svx3+r4LRb6b2chO1P+VeNJvnlV7dTVuqz362+QATqwjv8am+MgjSdwfN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I4MMAAADcAAAADwAAAAAAAAAAAAAAAACf&#10;AgAAZHJzL2Rvd25yZXYueG1sUEsFBgAAAAAEAAQA9wAAAI8DAAAAAA==&#10;">
                  <v:imagedata r:id="rId133" o:title=""/>
                </v:shape>
                <v:shape id="Picture 919" o:spid="_x0000_s1033" type="#_x0000_t75" style="position:absolute;left:6557;top:-601;width:21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o3nEAAAA3AAAAA8AAABkcnMvZG93bnJldi54bWxET8tqwkAU3Rf8h+EK3dWJLUhMHUWrhULd&#10;+AKXt5lrEs3ciZlRY76+sxBcHs57NGlMKa5Uu8Kygn4vAkGcWl1wpmC7+X6LQTiPrLG0TAru5GAy&#10;7ryMMNH2xiu6rn0mQgi7BBXk3leJlC7NyaDr2Yo4cAdbG/QB1pnUNd5CuCnlexQNpMGCQ0OOFX3l&#10;lJ7WF6PgfFnuB+Xvx/1vNzOLdpi283Z+VOq120w/QXhq/FP8cP9oBXEc1oYz4QjI8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Bo3nEAAAA3AAAAA8AAAAAAAAAAAAAAAAA&#10;nwIAAGRycy9kb3ducmV2LnhtbFBLBQYAAAAABAAEAPcAAACQAwAAAAA=&#10;">
                  <v:imagedata r:id="rId134" o:title=""/>
                </v:shape>
                <v:shape id="Freeform 918" o:spid="_x0000_s1034" style="position:absolute;left:6612;top:-547;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OCMQA&#10;AADcAAAADwAAAGRycy9kb3ducmV2LnhtbESPQWvCQBSE70L/w/IEb7pRUNLUVYpQqeBBY1p6fGRf&#10;k6XZtyG71fjvXUHwOMzMN8xy3dtGnKnzxrGC6SQBQVw6bbhSUJw+xikIH5A1No5JwZU8rFcvgyVm&#10;2l34SOc8VCJC2GeooA6hzaT0ZU0W/cS1xNH7dZ3FEGVXSd3hJcJtI2dJspAWDceFGlva1FT+5f9W&#10;gTXVBg9uv5PzQn//bI3Zf6W5UqNh//4GIlAfnuFH+1MrSNNX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DgjEAAAA3AAAAA8AAAAAAAAAAAAAAAAAmAIAAGRycy9k&#10;b3ducmV2LnhtbFBLBQYAAAAABAAEAPUAAACJAwAAAAA=&#10;" path="m92,l6,,4,2,1,8,,13,,28r1,5l2,36r2,3l6,41r88,l96,39r3,-6l100,28r,-15l99,8,98,6r,-1l97,3,96,2,95,1r-1,l92,xe" fillcolor="black" stroked="f">
                  <v:path arrowok="t" o:connecttype="custom" o:connectlocs="92,-547;6,-547;4,-545;1,-539;0,-534;0,-519;1,-514;2,-511;4,-508;6,-506;94,-506;96,-508;99,-514;100,-519;100,-534;99,-539;98,-541;98,-542;97,-544;96,-545;95,-546;94,-546;92,-547" o:connectangles="0,0,0,0,0,0,0,0,0,0,0,0,0,0,0,0,0,0,0,0,0,0,0"/>
                </v:shape>
                <v:shape id="Freeform 917" o:spid="_x0000_s1035" style="position:absolute;left:6612;top:-547;width:100;height:41;visibility:visible;mso-wrap-style:square;v-text-anchor:top" coordsize="1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PtL0A&#10;AADcAAAADwAAAGRycy9kb3ducmV2LnhtbERPSwrCMBDdC94hjOBOUxX8VKOoIIjgws8BhmZsi8mk&#10;NNHW25uF4PLx/qtNa414U+1LxwpGwwQEceZ0ybmC++0wmIPwAVmjcUwKPuRhs+52Vphq1/CF3teQ&#10;ixjCPkUFRQhVKqXPCrLoh64ijtzD1RZDhHUudY1NDLdGjpNkKi2WHBsKrGhfUPa8vqyC58HgaXef&#10;nJuLzc3M62lz3KNS/V67XYII1Ia/+Oc+agXzRZwfz8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vPtL0AAADcAAAADwAAAAAAAAAAAAAAAACYAgAAZHJzL2Rvd25yZXYu&#10;eG1sUEsFBgAAAAAEAAQA9QAAAIIDAAAAAA==&#10;" path="m9,l91,r1,l94,1r1,l96,2r1,1l98,5r,1l99,8r,3l100,13r,4l100,20r,8l99,33r-1,3l96,39r-2,2l91,41,9,41r-3,l4,39,2,36,1,33,,28,,20,,13,1,8,2,5,4,2,6,,9,xe" filled="f" strokeweight=".96pt">
                  <v:path arrowok="t" o:connecttype="custom" o:connectlocs="9,-547;91,-547;92,-547;94,-546;95,-546;96,-545;97,-544;98,-542;98,-541;99,-539;99,-536;100,-534;100,-530;100,-527;100,-519;99,-514;98,-511;96,-508;94,-506;91,-506;9,-506;6,-506;4,-508;2,-511;1,-514;0,-519;0,-527;0,-534;1,-539;2,-542;4,-545;6,-547;9,-547" o:connectangles="0,0,0,0,0,0,0,0,0,0,0,0,0,0,0,0,0,0,0,0,0,0,0,0,0,0,0,0,0,0,0,0,0"/>
                </v:shape>
                <v:shape id="Picture 916" o:spid="_x0000_s1036" type="#_x0000_t75" style="position:absolute;left:6696;top:-738;width:47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VLXGAAAA3AAAAA8AAABkcnMvZG93bnJldi54bWxEj0FrwkAUhO8F/8PyhF6K7qpUNLqKlRZ6&#10;K42BeHxmn0kw+zbNbjX++26h0OMwM98w621vG3GlzteONUzGCgRx4UzNpYbs8DZagPAB2WDjmDTc&#10;ycN2M3hYY2LcjT/pmoZSRAj7BDVUIbSJlL6oyKIfu5Y4emfXWQxRdqU0Hd4i3DZyqtRcWqw5LlTY&#10;0r6i4pJ+Ww3LZvasnvKQfWVpfpyfXlT5kb9q/TjsdysQgfrwH/5rvxsNi+UE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9UtcYAAADcAAAADwAAAAAAAAAAAAAA&#10;AACfAgAAZHJzL2Rvd25yZXYueG1sUEsFBgAAAAAEAAQA9wAAAJIDAAAAAA==&#10;">
                  <v:imagedata r:id="rId135" o:title=""/>
                </v:shape>
                <v:shape id="Picture 915" o:spid="_x0000_s1037" type="#_x0000_t75" style="position:absolute;left:6742;top:-693;width:37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SMs7CAAAA3AAAAA8AAABkcnMvZG93bnJldi54bWxEj82KwjAUhfeC7xCuMDtNpwPiVKMMiqi4&#10;UgfX1+baVpub0mTaztsbQXB5OD8fZ7boTCkaql1hWcHnKAJBnFpdcKbg97QeTkA4j6yxtEwK/snB&#10;Yt7vzTDRtuUDNUefiTDCLkEFufdVIqVLczLoRrYiDt7V1gZ9kHUmdY1tGDeljKNoLA0WHAg5VrTM&#10;Kb0f/0yArG+4ivdb7U+XjWvH582u+WKlPgbdzxSEp86/w6/2ViuYfMfwPBOO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LOwgAAANwAAAAPAAAAAAAAAAAAAAAAAJ8C&#10;AABkcnMvZG93bnJldi54bWxQSwUGAAAAAAQABAD3AAAAjgMAAAAA&#10;">
                  <v:imagedata r:id="rId136" o:title=""/>
                </v:shape>
                <v:shape id="Picture 914" o:spid="_x0000_s1038" type="#_x0000_t75" style="position:absolute;left:7174;top:-769;width:43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4QNfCAAAA3AAAAA8AAABkcnMvZG93bnJldi54bWxEj8FuwjAQRO9I/IO1SNzAIbRVCBhUVVBx&#10;hfIBq3hJAvE62A6Ev8eVKvU4mpk3mtWmN424k/O1ZQWzaQKCuLC65lLB6Wc3yUD4gKyxsUwKnuRh&#10;sx4OVphr++AD3Y+hFBHCPkcFVQhtLqUvKjLop7Yljt7ZOoMhSldK7fAR4aaRaZJ8SIM1x4UKW/qq&#10;qLgeO6Oge+ua78P+lmbtxdSue0+3vjBKjUf95xJEoD78h//ae60gW8zh90w8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OEDXwgAAANwAAAAPAAAAAAAAAAAAAAAAAJ8C&#10;AABkcnMvZG93bnJldi54bWxQSwUGAAAAAAQABAD3AAAAjgMAAAAA&#10;">
                  <v:imagedata r:id="rId137" o:title=""/>
                </v:shape>
                <v:shape id="Picture 913" o:spid="_x0000_s1039" type="#_x0000_t75" style="position:absolute;left:7219;top:-723;width:33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jm/EAAAA3AAAAA8AAABkcnMvZG93bnJldi54bWxEj9FqwkAURN8L/sNyhb7VjaFYja4iilT7&#10;pNEPuGSvSTB7N2a3Sfx7Vyj0cZiZM8xi1ZtKtNS40rKC8SgCQZxZXXKu4HLefUxBOI+ssbJMCh7k&#10;YLUcvC0w0bbjE7Wpz0WAsEtQQeF9nUjpsoIMupGtiYN3tY1BH2STS91gF+CmknEUTaTBksNCgTVt&#10;Cspu6a9R0KeHr+j7Jnd079pj9bOJt3cZK/U+7NdzEJ56/x/+a++1gunsE15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Sjm/EAAAA3AAAAA8AAAAAAAAAAAAAAAAA&#10;nwIAAGRycy9kb3ducmV2LnhtbFBLBQYAAAAABAAEAPcAAACQAwAAAAA=&#10;">
                  <v:imagedata r:id="rId138" o:title=""/>
                </v:shape>
                <w10:wrap anchorx="page"/>
              </v:group>
            </w:pict>
          </mc:Fallback>
        </mc:AlternateContent>
      </w:r>
      <w:r w:rsidR="00DE7983" w:rsidRPr="00DE7983">
        <w:rPr>
          <w:lang w:val="sv-SE"/>
        </w:rPr>
        <w:t>För att ytterligare underlätta för klubbar och ledare har man tagit fram skisserna ”</w:t>
      </w:r>
      <w:r w:rsidR="00DE7983" w:rsidRPr="00DE7983">
        <w:rPr>
          <w:b/>
          <w:lang w:val="sv-SE"/>
        </w:rPr>
        <w:t>fotboll är enkelt</w:t>
      </w:r>
      <w:r w:rsidR="00DE7983" w:rsidRPr="00DE7983">
        <w:rPr>
          <w:lang w:val="sv-SE"/>
        </w:rPr>
        <w:t xml:space="preserve">” för de fyra nivåerna. Skisserna syftar till att hjälpa ledare att analysera matcherna och bestämma vad laget behöver träna på. ”Fotboll är enkelt” är även ett ypperligt verktyg att använda för att förklara för spelarna hur de kan tänka när de tar beslut på planen. SmFF har även tagit fram ett </w:t>
      </w:r>
      <w:r w:rsidR="00DE7983" w:rsidRPr="00DE7983">
        <w:rPr>
          <w:b/>
          <w:lang w:val="sv-SE"/>
        </w:rPr>
        <w:t>häfte med exempelträningar för varje nivå</w:t>
      </w:r>
      <w:r w:rsidR="00DE7983" w:rsidRPr="00DE7983">
        <w:rPr>
          <w:lang w:val="sv-SE"/>
        </w:rPr>
        <w:t>, där träningarna bygger på någon av delarna i ”fotboll är enkelt” för nivån. Nedan ser ni fotboll är enkelt skissen för nivå 1.</w:t>
      </w:r>
    </w:p>
    <w:p w:rsidR="00B06401" w:rsidRPr="00DE7983" w:rsidRDefault="00B06401">
      <w:pPr>
        <w:pStyle w:val="Brdtext"/>
        <w:rPr>
          <w:lang w:val="sv-SE"/>
        </w:rPr>
      </w:pPr>
    </w:p>
    <w:p w:rsidR="00B06401" w:rsidRPr="00DE7983" w:rsidRDefault="00DE7983">
      <w:pPr>
        <w:pStyle w:val="Brdtext"/>
        <w:spacing w:before="10"/>
        <w:rPr>
          <w:sz w:val="19"/>
          <w:lang w:val="sv-SE"/>
        </w:rPr>
      </w:pPr>
      <w:r>
        <w:rPr>
          <w:noProof/>
          <w:lang w:val="sv-SE" w:eastAsia="sv-SE"/>
        </w:rPr>
        <w:drawing>
          <wp:anchor distT="0" distB="0" distL="0" distR="0" simplePos="0" relativeHeight="251381248" behindDoc="0" locked="0" layoutInCell="1" allowOverlap="1">
            <wp:simplePos x="0" y="0"/>
            <wp:positionH relativeFrom="page">
              <wp:posOffset>2570988</wp:posOffset>
            </wp:positionH>
            <wp:positionV relativeFrom="paragraph">
              <wp:posOffset>178610</wp:posOffset>
            </wp:positionV>
            <wp:extent cx="1674875" cy="164592"/>
            <wp:effectExtent l="0" t="0" r="0" b="0"/>
            <wp:wrapTopAndBottom/>
            <wp:docPr id="1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5.png"/>
                    <pic:cNvPicPr/>
                  </pic:nvPicPr>
                  <pic:blipFill>
                    <a:blip r:embed="rId139" cstate="print"/>
                    <a:stretch>
                      <a:fillRect/>
                    </a:stretch>
                  </pic:blipFill>
                  <pic:spPr>
                    <a:xfrm>
                      <a:off x="0" y="0"/>
                      <a:ext cx="1674875" cy="164592"/>
                    </a:xfrm>
                    <a:prstGeom prst="rect">
                      <a:avLst/>
                    </a:prstGeom>
                  </pic:spPr>
                </pic:pic>
              </a:graphicData>
            </a:graphic>
          </wp:anchor>
        </w:drawing>
      </w:r>
      <w:r>
        <w:rPr>
          <w:noProof/>
          <w:lang w:val="sv-SE" w:eastAsia="sv-SE"/>
        </w:rPr>
        <w:drawing>
          <wp:anchor distT="0" distB="0" distL="0" distR="0" simplePos="0" relativeHeight="251382272" behindDoc="0" locked="0" layoutInCell="1" allowOverlap="1">
            <wp:simplePos x="0" y="0"/>
            <wp:positionH relativeFrom="page">
              <wp:posOffset>2119883</wp:posOffset>
            </wp:positionH>
            <wp:positionV relativeFrom="paragraph">
              <wp:posOffset>524558</wp:posOffset>
            </wp:positionV>
            <wp:extent cx="886349" cy="201167"/>
            <wp:effectExtent l="0" t="0" r="0" b="0"/>
            <wp:wrapTopAndBottom/>
            <wp:docPr id="1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6.png"/>
                    <pic:cNvPicPr/>
                  </pic:nvPicPr>
                  <pic:blipFill>
                    <a:blip r:embed="rId140" cstate="print"/>
                    <a:stretch>
                      <a:fillRect/>
                    </a:stretch>
                  </pic:blipFill>
                  <pic:spPr>
                    <a:xfrm>
                      <a:off x="0" y="0"/>
                      <a:ext cx="886349" cy="201167"/>
                    </a:xfrm>
                    <a:prstGeom prst="rect">
                      <a:avLst/>
                    </a:prstGeom>
                  </pic:spPr>
                </pic:pic>
              </a:graphicData>
            </a:graphic>
          </wp:anchor>
        </w:drawing>
      </w:r>
      <w:r>
        <w:rPr>
          <w:noProof/>
          <w:lang w:val="sv-SE" w:eastAsia="sv-SE"/>
        </w:rPr>
        <w:drawing>
          <wp:anchor distT="0" distB="0" distL="0" distR="0" simplePos="0" relativeHeight="251383296" behindDoc="0" locked="0" layoutInCell="1" allowOverlap="1">
            <wp:simplePos x="0" y="0"/>
            <wp:positionH relativeFrom="page">
              <wp:posOffset>3872484</wp:posOffset>
            </wp:positionH>
            <wp:positionV relativeFrom="paragraph">
              <wp:posOffset>504746</wp:posOffset>
            </wp:positionV>
            <wp:extent cx="992227" cy="201167"/>
            <wp:effectExtent l="0" t="0" r="0" b="0"/>
            <wp:wrapTopAndBottom/>
            <wp:docPr id="1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7.png"/>
                    <pic:cNvPicPr/>
                  </pic:nvPicPr>
                  <pic:blipFill>
                    <a:blip r:embed="rId141" cstate="print"/>
                    <a:stretch>
                      <a:fillRect/>
                    </a:stretch>
                  </pic:blipFill>
                  <pic:spPr>
                    <a:xfrm>
                      <a:off x="0" y="0"/>
                      <a:ext cx="992227" cy="201167"/>
                    </a:xfrm>
                    <a:prstGeom prst="rect">
                      <a:avLst/>
                    </a:prstGeom>
                  </pic:spPr>
                </pic:pic>
              </a:graphicData>
            </a:graphic>
          </wp:anchor>
        </w:drawing>
      </w:r>
    </w:p>
    <w:p w:rsidR="00B06401" w:rsidRPr="00DE7983" w:rsidRDefault="00B06401">
      <w:pPr>
        <w:pStyle w:val="Brdtext"/>
        <w:spacing w:before="3"/>
        <w:rPr>
          <w:sz w:val="15"/>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1C5C21">
      <w:pPr>
        <w:pStyle w:val="Brdtext"/>
        <w:spacing w:before="10"/>
        <w:rPr>
          <w:sz w:val="24"/>
          <w:lang w:val="sv-SE"/>
        </w:rPr>
      </w:pPr>
      <w:r>
        <w:rPr>
          <w:noProof/>
          <w:lang w:val="sv-SE" w:eastAsia="sv-SE"/>
        </w:rPr>
        <mc:AlternateContent>
          <mc:Choice Requires="wps">
            <w:drawing>
              <wp:anchor distT="0" distB="0" distL="0" distR="0" simplePos="0" relativeHeight="251384320" behindDoc="0" locked="0" layoutInCell="1" allowOverlap="1">
                <wp:simplePos x="0" y="0"/>
                <wp:positionH relativeFrom="page">
                  <wp:posOffset>1700530</wp:posOffset>
                </wp:positionH>
                <wp:positionV relativeFrom="paragraph">
                  <wp:posOffset>222250</wp:posOffset>
                </wp:positionV>
                <wp:extent cx="1728470" cy="454660"/>
                <wp:effectExtent l="5080" t="11430" r="9525" b="10160"/>
                <wp:wrapTopAndBottom/>
                <wp:docPr id="880"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54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2"/>
                              <w:ind w:left="824"/>
                              <w:rPr>
                                <w:b/>
                                <w:sz w:val="28"/>
                              </w:rPr>
                            </w:pPr>
                            <w:r>
                              <w:rPr>
                                <w:b/>
                                <w:sz w:val="28"/>
                              </w:rPr>
                              <w:t>Göra mål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032" type="#_x0000_t202" style="position:absolute;margin-left:133.9pt;margin-top:17.5pt;width:136.1pt;height:35.8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" filled="f" strokeweight=".72pt">
                <v:textbox inset="0,0,0,0">
                  <w:txbxContent>
                    <w:p w:rsidR="00DE7983" w:rsidRDefault="00DE7983">
                      <w:pPr>
                        <w:spacing w:before="152"/>
                        <w:ind w:left="824"/>
                        <w:rPr>
                          <w:b/>
                          <w:sz w:val="28"/>
                        </w:rPr>
                      </w:pPr>
                      <w:r>
                        <w:rPr>
                          <w:b/>
                          <w:sz w:val="28"/>
                        </w:rPr>
                        <w:t>Göra mål</w:t>
                      </w:r>
                    </w:p>
                  </w:txbxContent>
                </v:textbox>
                <w10:wrap type="topAndBottom" anchorx="page"/>
              </v:shape>
            </w:pict>
          </mc:Fallback>
        </mc:AlternateContent>
      </w:r>
    </w:p>
    <w:p w:rsidR="00B06401" w:rsidRPr="00DE7983" w:rsidRDefault="00B06401">
      <w:pPr>
        <w:pStyle w:val="Brdtext"/>
        <w:spacing w:before="6"/>
        <w:rPr>
          <w:sz w:val="14"/>
          <w:lang w:val="sv-SE"/>
        </w:rPr>
      </w:pPr>
    </w:p>
    <w:p w:rsidR="00B06401" w:rsidRPr="00DE7983" w:rsidRDefault="00B06401">
      <w:pPr>
        <w:rPr>
          <w:sz w:val="14"/>
          <w:lang w:val="sv-SE"/>
        </w:rPr>
        <w:sectPr w:rsidR="00B06401" w:rsidRPr="00DE7983">
          <w:pgSz w:w="10800" w:h="14400"/>
          <w:pgMar w:top="0" w:right="0" w:bottom="140" w:left="0" w:header="0" w:footer="0" w:gutter="0"/>
          <w:cols w:space="720"/>
        </w:sectPr>
      </w:pPr>
    </w:p>
    <w:p w:rsidR="00B06401" w:rsidRPr="00DE7983" w:rsidRDefault="001C5C21">
      <w:pPr>
        <w:spacing w:before="100" w:line="189" w:lineRule="auto"/>
        <w:ind w:left="94"/>
        <w:jc w:val="both"/>
        <w:rPr>
          <w:lang w:val="sv-SE"/>
        </w:rPr>
      </w:pPr>
      <w:r>
        <w:rPr>
          <w:noProof/>
          <w:lang w:val="sv-SE" w:eastAsia="sv-SE"/>
        </w:rPr>
        <mc:AlternateContent>
          <mc:Choice Requires="wpg">
            <w:drawing>
              <wp:anchor distT="0" distB="0" distL="114300" distR="114300" simplePos="0" relativeHeight="251386368" behindDoc="0" locked="0" layoutInCell="1" allowOverlap="1">
                <wp:simplePos x="0" y="0"/>
                <wp:positionH relativeFrom="page">
                  <wp:posOffset>3495675</wp:posOffset>
                </wp:positionH>
                <wp:positionV relativeFrom="paragraph">
                  <wp:posOffset>-1903730</wp:posOffset>
                </wp:positionV>
                <wp:extent cx="1737995" cy="1772920"/>
                <wp:effectExtent l="0" t="0" r="0" b="0"/>
                <wp:wrapNone/>
                <wp:docPr id="873"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1772920"/>
                          <a:chOff x="5505" y="-2998"/>
                          <a:chExt cx="2737" cy="2792"/>
                        </a:xfrm>
                      </wpg:grpSpPr>
                      <wps:wsp>
                        <wps:cNvPr id="874" name="Rectangle 910"/>
                        <wps:cNvSpPr>
                          <a:spLocks noChangeArrowheads="1"/>
                        </wps:cNvSpPr>
                        <wps:spPr bwMode="auto">
                          <a:xfrm>
                            <a:off x="5513" y="-1971"/>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909"/>
                        <wps:cNvSpPr>
                          <a:spLocks noChangeArrowheads="1"/>
                        </wps:cNvSpPr>
                        <wps:spPr bwMode="auto">
                          <a:xfrm>
                            <a:off x="5513" y="-1971"/>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AutoShape 908"/>
                        <wps:cNvSpPr>
                          <a:spLocks/>
                        </wps:cNvSpPr>
                        <wps:spPr bwMode="auto">
                          <a:xfrm>
                            <a:off x="5990" y="-2423"/>
                            <a:ext cx="180" cy="1473"/>
                          </a:xfrm>
                          <a:custGeom>
                            <a:avLst/>
                            <a:gdLst>
                              <a:gd name="T0" fmla="+- 0 6170 5990"/>
                              <a:gd name="T1" fmla="*/ T0 w 180"/>
                              <a:gd name="T2" fmla="+- 0 -1131 -2423"/>
                              <a:gd name="T3" fmla="*/ -1131 h 1473"/>
                              <a:gd name="T4" fmla="+- 0 6110 5990"/>
                              <a:gd name="T5" fmla="*/ T4 w 180"/>
                              <a:gd name="T6" fmla="+- 0 -1131 -2423"/>
                              <a:gd name="T7" fmla="*/ -1131 h 1473"/>
                              <a:gd name="T8" fmla="+- 0 6110 5990"/>
                              <a:gd name="T9" fmla="*/ T8 w 180"/>
                              <a:gd name="T10" fmla="+- 0 -1403 -2423"/>
                              <a:gd name="T11" fmla="*/ -1403 h 1473"/>
                              <a:gd name="T12" fmla="+- 0 6050 5990"/>
                              <a:gd name="T13" fmla="*/ T12 w 180"/>
                              <a:gd name="T14" fmla="+- 0 -1403 -2423"/>
                              <a:gd name="T15" fmla="*/ -1403 h 1473"/>
                              <a:gd name="T16" fmla="+- 0 6050 5990"/>
                              <a:gd name="T17" fmla="*/ T16 w 180"/>
                              <a:gd name="T18" fmla="+- 0 -1131 -2423"/>
                              <a:gd name="T19" fmla="*/ -1131 h 1473"/>
                              <a:gd name="T20" fmla="+- 0 5990 5990"/>
                              <a:gd name="T21" fmla="*/ T20 w 180"/>
                              <a:gd name="T22" fmla="+- 0 -1131 -2423"/>
                              <a:gd name="T23" fmla="*/ -1131 h 1473"/>
                              <a:gd name="T24" fmla="+- 0 6080 5990"/>
                              <a:gd name="T25" fmla="*/ T24 w 180"/>
                              <a:gd name="T26" fmla="+- 0 -951 -2423"/>
                              <a:gd name="T27" fmla="*/ -951 h 1473"/>
                              <a:gd name="T28" fmla="+- 0 6155 5990"/>
                              <a:gd name="T29" fmla="*/ T28 w 180"/>
                              <a:gd name="T30" fmla="+- 0 -1101 -2423"/>
                              <a:gd name="T31" fmla="*/ -1101 h 1473"/>
                              <a:gd name="T32" fmla="+- 0 6170 5990"/>
                              <a:gd name="T33" fmla="*/ T32 w 180"/>
                              <a:gd name="T34" fmla="+- 0 -1131 -2423"/>
                              <a:gd name="T35" fmla="*/ -1131 h 1473"/>
                              <a:gd name="T36" fmla="+- 0 6170 5990"/>
                              <a:gd name="T37" fmla="*/ T36 w 180"/>
                              <a:gd name="T38" fmla="+- 0 -2151 -2423"/>
                              <a:gd name="T39" fmla="*/ -2151 h 1473"/>
                              <a:gd name="T40" fmla="+- 0 6110 5990"/>
                              <a:gd name="T41" fmla="*/ T40 w 180"/>
                              <a:gd name="T42" fmla="+- 0 -2151 -2423"/>
                              <a:gd name="T43" fmla="*/ -2151 h 1473"/>
                              <a:gd name="T44" fmla="+- 0 6110 5990"/>
                              <a:gd name="T45" fmla="*/ T44 w 180"/>
                              <a:gd name="T46" fmla="+- 0 -2423 -2423"/>
                              <a:gd name="T47" fmla="*/ -2423 h 1473"/>
                              <a:gd name="T48" fmla="+- 0 6050 5990"/>
                              <a:gd name="T49" fmla="*/ T48 w 180"/>
                              <a:gd name="T50" fmla="+- 0 -2423 -2423"/>
                              <a:gd name="T51" fmla="*/ -2423 h 1473"/>
                              <a:gd name="T52" fmla="+- 0 6050 5990"/>
                              <a:gd name="T53" fmla="*/ T52 w 180"/>
                              <a:gd name="T54" fmla="+- 0 -2151 -2423"/>
                              <a:gd name="T55" fmla="*/ -2151 h 1473"/>
                              <a:gd name="T56" fmla="+- 0 5990 5990"/>
                              <a:gd name="T57" fmla="*/ T56 w 180"/>
                              <a:gd name="T58" fmla="+- 0 -2151 -2423"/>
                              <a:gd name="T59" fmla="*/ -2151 h 1473"/>
                              <a:gd name="T60" fmla="+- 0 6080 5990"/>
                              <a:gd name="T61" fmla="*/ T60 w 180"/>
                              <a:gd name="T62" fmla="+- 0 -1971 -2423"/>
                              <a:gd name="T63" fmla="*/ -1971 h 1473"/>
                              <a:gd name="T64" fmla="+- 0 6155 5990"/>
                              <a:gd name="T65" fmla="*/ T64 w 180"/>
                              <a:gd name="T66" fmla="+- 0 -2121 -2423"/>
                              <a:gd name="T67" fmla="*/ -2121 h 1473"/>
                              <a:gd name="T68" fmla="+- 0 6170 5990"/>
                              <a:gd name="T69" fmla="*/ T68 w 180"/>
                              <a:gd name="T70" fmla="+- 0 -2151 -2423"/>
                              <a:gd name="T71" fmla="*/ -2151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Text Box 907"/>
                        <wps:cNvSpPr txBox="1">
                          <a:spLocks noChangeArrowheads="1"/>
                        </wps:cNvSpPr>
                        <wps:spPr bwMode="auto">
                          <a:xfrm>
                            <a:off x="5506" y="-299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0"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878" name="Text Box 906"/>
                        <wps:cNvSpPr txBox="1">
                          <a:spLocks noChangeArrowheads="1"/>
                        </wps:cNvSpPr>
                        <wps:spPr bwMode="auto">
                          <a:xfrm>
                            <a:off x="5506" y="-197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6"/>
                                <w:rPr>
                                  <w:sz w:val="21"/>
                                </w:rPr>
                              </w:pPr>
                            </w:p>
                            <w:p w:rsidR="00DE7983" w:rsidRDefault="00DE7983">
                              <w:pPr>
                                <w:ind w:left="364"/>
                                <w:rPr>
                                  <w:b/>
                                  <w:sz w:val="20"/>
                                </w:rPr>
                              </w:pPr>
                              <w:r>
                                <w:rPr>
                                  <w:b/>
                                  <w:color w:val="FFFFFF"/>
                                  <w:sz w:val="20"/>
                                </w:rPr>
                                <w:t>Pressa</w:t>
                              </w:r>
                            </w:p>
                          </w:txbxContent>
                        </wps:txbx>
                        <wps:bodyPr rot="0" vert="horz" wrap="square" lIns="0" tIns="0" rIns="0" bIns="0" anchor="t" anchorCtr="0" upright="1">
                          <a:noAutofit/>
                        </wps:bodyPr>
                      </wps:wsp>
                      <wps:wsp>
                        <wps:cNvPr id="879" name="Text Box 905"/>
                        <wps:cNvSpPr txBox="1">
                          <a:spLocks noChangeArrowheads="1"/>
                        </wps:cNvSpPr>
                        <wps:spPr bwMode="auto">
                          <a:xfrm>
                            <a:off x="5506" y="-958"/>
                            <a:ext cx="2736" cy="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7"/>
                                <w:ind w:left="556"/>
                                <w:rPr>
                                  <w:b/>
                                  <w:sz w:val="28"/>
                                </w:rPr>
                              </w:pPr>
                              <w:r>
                                <w:rPr>
                                  <w:b/>
                                  <w:color w:val="FFFFFF"/>
                                  <w:sz w:val="28"/>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 o:spid="_x0000_s1033" style="position:absolute;left:0;text-align:left;margin-left:275.25pt;margin-top:-149.9pt;width:136.85pt;height:139.6pt;z-index:251386368;mso-position-horizontal-relative:page" coordorigin="5505,-2998" coordsize="2737,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">
                <v:rect id="Rectangle 910" o:spid="_x0000_s1034" style="position:absolute;left:5513;top:-197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w/c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cs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P3HAAAA3AAAAA8AAAAAAAAAAAAAAAAAmAIAAGRy&#10;cy9kb3ducmV2LnhtbFBLBQYAAAAABAAEAPUAAACMAwAAAAA=&#10;" fillcolor="black" stroked="f"/>
                <v:rect id="Rectangle 909" o:spid="_x0000_s1035" style="position:absolute;left:5513;top:-197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l8UA&#10;AADcAAAADwAAAGRycy9kb3ducmV2LnhtbESPQWsCMRSE74L/IbxCb5pUWpWtUUQUiie77qG9vW5e&#10;N0s3L8smrtt/3wgFj8PMfMOsNoNrRE9dqD1reJoqEMSlNzVXGorzYbIEESKywcYzafilAJv1eLTC&#10;zPgrv1Ofx0okCIcMNdgY20zKUFpyGKa+JU7et+8cxiS7SpoOrwnuGjlTai4d1pwWLLa0s1T+5Ben&#10;4XM4FnhUp/r5q/yY73e5sn1TaP34MGxfQUQa4j38334zGpaLF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NmXxQAAANwAAAAPAAAAAAAAAAAAAAAAAJgCAABkcnMv&#10;ZG93bnJldi54bWxQSwUGAAAAAAQABAD1AAAAigMAAAAA&#10;" filled="f" strokeweight=".72pt"/>
                <v:shape id="AutoShape 908" o:spid="_x0000_s1036" style="position:absolute;left:5990;top:-2423;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Gt74A&#10;AADcAAAADwAAAGRycy9kb3ducmV2LnhtbESPzQrCMBCE74LvEFbwpqkKWqpRRBD06M8DLM3aFptN&#10;SaKtPr0RBI/DzHzDrDadqcWTnK8sK5iMExDEudUVFwqul/0oBeEDssbaMil4kYfNut9bYaZtyyd6&#10;nkMhIoR9hgrKEJpMSp+XZNCPbUMcvZt1BkOUrpDaYRvhppbTJJlLgxXHhRIb2pWU388Po+AyS+l9&#10;2iXt0Tm29wXtq206UWo46LZLEIG68A//2getIF3M4X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Lhre+AAAA3AAAAA8AAAAAAAAAAAAAAAAAmAIAAGRycy9kb3ducmV2&#10;LnhtbFBLBQYAAAAABAAEAPUAAACDAwAAAAA=&#10;" path="m180,1292r-60,l120,1020r-60,l60,1292r-60,l90,1472r75,-150l180,1292t,-1020l120,272,120,,60,r,272l,272,90,452,165,302r15,-30e" fillcolor="black" stroked="f">
                  <v:path arrowok="t" o:connecttype="custom" o:connectlocs="180,-1131;120,-1131;120,-1403;60,-1403;60,-1131;0,-1131;90,-951;165,-1101;180,-1131;180,-2151;120,-2151;120,-2423;60,-2423;60,-2151;0,-2151;90,-1971;165,-2121;180,-2151" o:connectangles="0,0,0,0,0,0,0,0,0,0,0,0,0,0,0,0,0,0"/>
                </v:shape>
                <v:shape id="Text Box 907" o:spid="_x0000_s1037" type="#_x0000_t202" style="position:absolute;left:5506;top:-299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6D8YA&#10;AADcAAAADwAAAGRycy9kb3ducmV2LnhtbESPQWvCQBSE70L/w/IK3nSTHDSNrhKKQj0UGm0P3h7Z&#10;1ySYfRuy2yT213cLhR6HmfmG2e4n04qBetdYVhAvIxDEpdUNVwreL8dFCsJ5ZI2tZVJwJwf73cNs&#10;i5m2Ixc0nH0lAoRdhgpq77tMSlfWZNAtbUccvE/bG/RB9pXUPY4BblqZRNFKGmw4LNTY0XNN5e38&#10;ZRR0+voaP32nt483PKXJ5TD6osiVmj9O+QaEp8n/h//aL1pBul7D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s6D8YAAADcAAAADwAAAAAAAAAAAAAAAACYAgAAZHJz&#10;L2Rvd25yZXYueG1sUEsFBgAAAAAEAAQA9QAAAIsDAAAAAA==&#10;" fillcolor="black" stroked="f">
                  <v:textbox inset="0,0,0,0">
                    <w:txbxContent>
                      <w:p w:rsidR="00DE7983" w:rsidRDefault="00DE7983">
                        <w:pPr>
                          <w:spacing w:before="110"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906" o:spid="_x0000_s1038" type="#_x0000_t202" style="position:absolute;left:5506;top:-197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rsidR="00DE7983" w:rsidRDefault="00DE7983">
                        <w:pPr>
                          <w:spacing w:before="6"/>
                          <w:rPr>
                            <w:sz w:val="21"/>
                          </w:rPr>
                        </w:pPr>
                      </w:p>
                      <w:p w:rsidR="00DE7983" w:rsidRDefault="00DE7983">
                        <w:pPr>
                          <w:ind w:left="364"/>
                          <w:rPr>
                            <w:b/>
                            <w:sz w:val="20"/>
                          </w:rPr>
                        </w:pPr>
                        <w:r>
                          <w:rPr>
                            <w:b/>
                            <w:color w:val="FFFFFF"/>
                            <w:sz w:val="20"/>
                          </w:rPr>
                          <w:t>Pressa</w:t>
                        </w:r>
                      </w:p>
                    </w:txbxContent>
                  </v:textbox>
                </v:shape>
                <v:shape id="Text Box 905" o:spid="_x0000_s1039" type="#_x0000_t202" style="position:absolute;left:5506;top:-958;width:273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5sUA&#10;AADcAAAADwAAAGRycy9kb3ducmV2LnhtbESPQYvCMBSE74L/ITzBm6Z6WGs1iiwrrAfB6u5hb4/m&#10;2Rabl9JEW/31RhD2OMzMN8xy3ZlK3KhxpWUFk3EEgjizuuRcwc9pO4pBOI+ssbJMCu7kYL3q95aY&#10;aNtySrejz0WAsEtQQeF9nUjpsoIMurGtiYN3to1BH2STS91gG+CmktMo+pAGSw4LBdb0WVB2OV6N&#10;glr/7SfzR3z5PeAunp6+Wp+mG6WGg26zAOGp8//hd/tbK4hnc3i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vmxQAAANwAAAAPAAAAAAAAAAAAAAAAAJgCAABkcnMv&#10;ZG93bnJldi54bWxQSwUGAAAAAAQABAD1AAAAigMAAAAA&#10;" fillcolor="black" stroked="f">
                  <v:textbox inset="0,0,0,0">
                    <w:txbxContent>
                      <w:p w:rsidR="00DE7983" w:rsidRDefault="00DE7983">
                        <w:pPr>
                          <w:spacing w:before="177"/>
                          <w:ind w:left="556"/>
                          <w:rPr>
                            <w:b/>
                            <w:sz w:val="28"/>
                          </w:rPr>
                        </w:pPr>
                        <w:r>
                          <w:rPr>
                            <w:b/>
                            <w:color w:val="FFFFFF"/>
                            <w:sz w:val="28"/>
                          </w:rPr>
                          <w:t>Förhindra mål</w:t>
                        </w:r>
                      </w:p>
                    </w:txbxContent>
                  </v:textbox>
                </v:shape>
                <w10:wrap anchorx="page"/>
              </v:group>
            </w:pict>
          </mc:Fallback>
        </mc:AlternateContent>
      </w:r>
      <w:r>
        <w:rPr>
          <w:noProof/>
          <w:lang w:val="sv-SE" w:eastAsia="sv-SE"/>
        </w:rPr>
        <mc:AlternateContent>
          <mc:Choice Requires="wpg">
            <w:drawing>
              <wp:anchor distT="0" distB="0" distL="114300" distR="114300" simplePos="0" relativeHeight="251387392" behindDoc="0" locked="0" layoutInCell="1" allowOverlap="1">
                <wp:simplePos x="0" y="0"/>
                <wp:positionH relativeFrom="page">
                  <wp:posOffset>1696085</wp:posOffset>
                </wp:positionH>
                <wp:positionV relativeFrom="paragraph">
                  <wp:posOffset>-2480310</wp:posOffset>
                </wp:positionV>
                <wp:extent cx="1737995" cy="1876425"/>
                <wp:effectExtent l="635" t="3810" r="4445" b="5715"/>
                <wp:wrapNone/>
                <wp:docPr id="859"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1876425"/>
                          <a:chOff x="2671" y="-3906"/>
                          <a:chExt cx="2737" cy="2955"/>
                        </a:xfrm>
                      </wpg:grpSpPr>
                      <wps:wsp>
                        <wps:cNvPr id="860" name="AutoShape 903"/>
                        <wps:cNvSpPr>
                          <a:spLocks/>
                        </wps:cNvSpPr>
                        <wps:spPr bwMode="auto">
                          <a:xfrm>
                            <a:off x="3156" y="-2423"/>
                            <a:ext cx="180" cy="1473"/>
                          </a:xfrm>
                          <a:custGeom>
                            <a:avLst/>
                            <a:gdLst>
                              <a:gd name="T0" fmla="+- 0 3336 3156"/>
                              <a:gd name="T1" fmla="*/ T0 w 180"/>
                              <a:gd name="T2" fmla="+- 0 -1131 -2423"/>
                              <a:gd name="T3" fmla="*/ -1131 h 1473"/>
                              <a:gd name="T4" fmla="+- 0 3276 3156"/>
                              <a:gd name="T5" fmla="*/ T4 w 180"/>
                              <a:gd name="T6" fmla="+- 0 -1131 -2423"/>
                              <a:gd name="T7" fmla="*/ -1131 h 1473"/>
                              <a:gd name="T8" fmla="+- 0 3276 3156"/>
                              <a:gd name="T9" fmla="*/ T8 w 180"/>
                              <a:gd name="T10" fmla="+- 0 -1403 -2423"/>
                              <a:gd name="T11" fmla="*/ -1403 h 1473"/>
                              <a:gd name="T12" fmla="+- 0 3216 3156"/>
                              <a:gd name="T13" fmla="*/ T12 w 180"/>
                              <a:gd name="T14" fmla="+- 0 -1403 -2423"/>
                              <a:gd name="T15" fmla="*/ -1403 h 1473"/>
                              <a:gd name="T16" fmla="+- 0 3216 3156"/>
                              <a:gd name="T17" fmla="*/ T16 w 180"/>
                              <a:gd name="T18" fmla="+- 0 -1131 -2423"/>
                              <a:gd name="T19" fmla="*/ -1131 h 1473"/>
                              <a:gd name="T20" fmla="+- 0 3156 3156"/>
                              <a:gd name="T21" fmla="*/ T20 w 180"/>
                              <a:gd name="T22" fmla="+- 0 -1131 -2423"/>
                              <a:gd name="T23" fmla="*/ -1131 h 1473"/>
                              <a:gd name="T24" fmla="+- 0 3246 3156"/>
                              <a:gd name="T25" fmla="*/ T24 w 180"/>
                              <a:gd name="T26" fmla="+- 0 -951 -2423"/>
                              <a:gd name="T27" fmla="*/ -951 h 1473"/>
                              <a:gd name="T28" fmla="+- 0 3321 3156"/>
                              <a:gd name="T29" fmla="*/ T28 w 180"/>
                              <a:gd name="T30" fmla="+- 0 -1101 -2423"/>
                              <a:gd name="T31" fmla="*/ -1101 h 1473"/>
                              <a:gd name="T32" fmla="+- 0 3336 3156"/>
                              <a:gd name="T33" fmla="*/ T32 w 180"/>
                              <a:gd name="T34" fmla="+- 0 -1131 -2423"/>
                              <a:gd name="T35" fmla="*/ -1131 h 1473"/>
                              <a:gd name="T36" fmla="+- 0 3336 3156"/>
                              <a:gd name="T37" fmla="*/ T36 w 180"/>
                              <a:gd name="T38" fmla="+- 0 -2151 -2423"/>
                              <a:gd name="T39" fmla="*/ -2151 h 1473"/>
                              <a:gd name="T40" fmla="+- 0 3276 3156"/>
                              <a:gd name="T41" fmla="*/ T40 w 180"/>
                              <a:gd name="T42" fmla="+- 0 -2151 -2423"/>
                              <a:gd name="T43" fmla="*/ -2151 h 1473"/>
                              <a:gd name="T44" fmla="+- 0 3276 3156"/>
                              <a:gd name="T45" fmla="*/ T44 w 180"/>
                              <a:gd name="T46" fmla="+- 0 -2423 -2423"/>
                              <a:gd name="T47" fmla="*/ -2423 h 1473"/>
                              <a:gd name="T48" fmla="+- 0 3216 3156"/>
                              <a:gd name="T49" fmla="*/ T48 w 180"/>
                              <a:gd name="T50" fmla="+- 0 -2423 -2423"/>
                              <a:gd name="T51" fmla="*/ -2423 h 1473"/>
                              <a:gd name="T52" fmla="+- 0 3216 3156"/>
                              <a:gd name="T53" fmla="*/ T52 w 180"/>
                              <a:gd name="T54" fmla="+- 0 -2151 -2423"/>
                              <a:gd name="T55" fmla="*/ -2151 h 1473"/>
                              <a:gd name="T56" fmla="+- 0 3156 3156"/>
                              <a:gd name="T57" fmla="*/ T56 w 180"/>
                              <a:gd name="T58" fmla="+- 0 -2151 -2423"/>
                              <a:gd name="T59" fmla="*/ -2151 h 1473"/>
                              <a:gd name="T60" fmla="+- 0 3246 3156"/>
                              <a:gd name="T61" fmla="*/ T60 w 180"/>
                              <a:gd name="T62" fmla="+- 0 -1971 -2423"/>
                              <a:gd name="T63" fmla="*/ -1971 h 1473"/>
                              <a:gd name="T64" fmla="+- 0 3321 3156"/>
                              <a:gd name="T65" fmla="*/ T64 w 180"/>
                              <a:gd name="T66" fmla="+- 0 -2121 -2423"/>
                              <a:gd name="T67" fmla="*/ -2121 h 1473"/>
                              <a:gd name="T68" fmla="+- 0 3336 3156"/>
                              <a:gd name="T69" fmla="*/ T68 w 180"/>
                              <a:gd name="T70" fmla="+- 0 -2151 -2423"/>
                              <a:gd name="T71" fmla="*/ -2151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 h="1473">
                                <a:moveTo>
                                  <a:pt x="180" y="1292"/>
                                </a:moveTo>
                                <a:lnTo>
                                  <a:pt x="120" y="1292"/>
                                </a:lnTo>
                                <a:lnTo>
                                  <a:pt x="120" y="1020"/>
                                </a:lnTo>
                                <a:lnTo>
                                  <a:pt x="60" y="1020"/>
                                </a:lnTo>
                                <a:lnTo>
                                  <a:pt x="60" y="1292"/>
                                </a:lnTo>
                                <a:lnTo>
                                  <a:pt x="0" y="1292"/>
                                </a:lnTo>
                                <a:lnTo>
                                  <a:pt x="90" y="1472"/>
                                </a:lnTo>
                                <a:lnTo>
                                  <a:pt x="165" y="1322"/>
                                </a:lnTo>
                                <a:lnTo>
                                  <a:pt x="180" y="1292"/>
                                </a:lnTo>
                                <a:moveTo>
                                  <a:pt x="180" y="272"/>
                                </a:moveTo>
                                <a:lnTo>
                                  <a:pt x="120" y="272"/>
                                </a:lnTo>
                                <a:lnTo>
                                  <a:pt x="120" y="0"/>
                                </a:lnTo>
                                <a:lnTo>
                                  <a:pt x="60" y="0"/>
                                </a:lnTo>
                                <a:lnTo>
                                  <a:pt x="60" y="272"/>
                                </a:lnTo>
                                <a:lnTo>
                                  <a:pt x="0" y="272"/>
                                </a:lnTo>
                                <a:lnTo>
                                  <a:pt x="90" y="452"/>
                                </a:lnTo>
                                <a:lnTo>
                                  <a:pt x="165" y="302"/>
                                </a:lnTo>
                                <a:lnTo>
                                  <a:pt x="180" y="2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Rectangle 902"/>
                        <wps:cNvSpPr>
                          <a:spLocks noChangeArrowheads="1"/>
                        </wps:cNvSpPr>
                        <wps:spPr bwMode="auto">
                          <a:xfrm>
                            <a:off x="2678" y="-1971"/>
                            <a:ext cx="1246"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AutoShape 901"/>
                        <wps:cNvSpPr>
                          <a:spLocks/>
                        </wps:cNvSpPr>
                        <wps:spPr bwMode="auto">
                          <a:xfrm>
                            <a:off x="3948" y="-3443"/>
                            <a:ext cx="180" cy="453"/>
                          </a:xfrm>
                          <a:custGeom>
                            <a:avLst/>
                            <a:gdLst>
                              <a:gd name="T0" fmla="+- 0 4008 3948"/>
                              <a:gd name="T1" fmla="*/ T0 w 180"/>
                              <a:gd name="T2" fmla="+- 0 -3171 -3443"/>
                              <a:gd name="T3" fmla="*/ -3171 h 453"/>
                              <a:gd name="T4" fmla="+- 0 3948 3948"/>
                              <a:gd name="T5" fmla="*/ T4 w 180"/>
                              <a:gd name="T6" fmla="+- 0 -3171 -3443"/>
                              <a:gd name="T7" fmla="*/ -3171 h 453"/>
                              <a:gd name="T8" fmla="+- 0 4038 3948"/>
                              <a:gd name="T9" fmla="*/ T8 w 180"/>
                              <a:gd name="T10" fmla="+- 0 -2991 -3443"/>
                              <a:gd name="T11" fmla="*/ -2991 h 453"/>
                              <a:gd name="T12" fmla="+- 0 4113 3948"/>
                              <a:gd name="T13" fmla="*/ T12 w 180"/>
                              <a:gd name="T14" fmla="+- 0 -3141 -3443"/>
                              <a:gd name="T15" fmla="*/ -3141 h 453"/>
                              <a:gd name="T16" fmla="+- 0 4008 3948"/>
                              <a:gd name="T17" fmla="*/ T16 w 180"/>
                              <a:gd name="T18" fmla="+- 0 -3141 -3443"/>
                              <a:gd name="T19" fmla="*/ -3141 h 453"/>
                              <a:gd name="T20" fmla="+- 0 4008 3948"/>
                              <a:gd name="T21" fmla="*/ T20 w 180"/>
                              <a:gd name="T22" fmla="+- 0 -3171 -3443"/>
                              <a:gd name="T23" fmla="*/ -3171 h 453"/>
                              <a:gd name="T24" fmla="+- 0 4068 3948"/>
                              <a:gd name="T25" fmla="*/ T24 w 180"/>
                              <a:gd name="T26" fmla="+- 0 -3443 -3443"/>
                              <a:gd name="T27" fmla="*/ -3443 h 453"/>
                              <a:gd name="T28" fmla="+- 0 4008 3948"/>
                              <a:gd name="T29" fmla="*/ T28 w 180"/>
                              <a:gd name="T30" fmla="+- 0 -3443 -3443"/>
                              <a:gd name="T31" fmla="*/ -3443 h 453"/>
                              <a:gd name="T32" fmla="+- 0 4008 3948"/>
                              <a:gd name="T33" fmla="*/ T32 w 180"/>
                              <a:gd name="T34" fmla="+- 0 -3141 -3443"/>
                              <a:gd name="T35" fmla="*/ -3141 h 453"/>
                              <a:gd name="T36" fmla="+- 0 4068 3948"/>
                              <a:gd name="T37" fmla="*/ T36 w 180"/>
                              <a:gd name="T38" fmla="+- 0 -3141 -3443"/>
                              <a:gd name="T39" fmla="*/ -3141 h 453"/>
                              <a:gd name="T40" fmla="+- 0 4068 3948"/>
                              <a:gd name="T41" fmla="*/ T40 w 180"/>
                              <a:gd name="T42" fmla="+- 0 -3443 -3443"/>
                              <a:gd name="T43" fmla="*/ -3443 h 453"/>
                              <a:gd name="T44" fmla="+- 0 4128 3948"/>
                              <a:gd name="T45" fmla="*/ T44 w 180"/>
                              <a:gd name="T46" fmla="+- 0 -3171 -3443"/>
                              <a:gd name="T47" fmla="*/ -3171 h 453"/>
                              <a:gd name="T48" fmla="+- 0 4068 3948"/>
                              <a:gd name="T49" fmla="*/ T48 w 180"/>
                              <a:gd name="T50" fmla="+- 0 -3171 -3443"/>
                              <a:gd name="T51" fmla="*/ -3171 h 453"/>
                              <a:gd name="T52" fmla="+- 0 4068 3948"/>
                              <a:gd name="T53" fmla="*/ T52 w 180"/>
                              <a:gd name="T54" fmla="+- 0 -3141 -3443"/>
                              <a:gd name="T55" fmla="*/ -3141 h 453"/>
                              <a:gd name="T56" fmla="+- 0 4113 3948"/>
                              <a:gd name="T57" fmla="*/ T56 w 180"/>
                              <a:gd name="T58" fmla="+- 0 -3141 -3443"/>
                              <a:gd name="T59" fmla="*/ -3141 h 453"/>
                              <a:gd name="T60" fmla="+- 0 4128 3948"/>
                              <a:gd name="T61" fmla="*/ T60 w 180"/>
                              <a:gd name="T62" fmla="+- 0 -3171 -3443"/>
                              <a:gd name="T63" fmla="*/ -3171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Rectangle 900"/>
                        <wps:cNvSpPr>
                          <a:spLocks noChangeArrowheads="1"/>
                        </wps:cNvSpPr>
                        <wps:spPr bwMode="auto">
                          <a:xfrm>
                            <a:off x="2678" y="-389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AutoShape 899"/>
                        <wps:cNvSpPr>
                          <a:spLocks/>
                        </wps:cNvSpPr>
                        <wps:spPr bwMode="auto">
                          <a:xfrm>
                            <a:off x="4745" y="-2423"/>
                            <a:ext cx="180" cy="453"/>
                          </a:xfrm>
                          <a:custGeom>
                            <a:avLst/>
                            <a:gdLst>
                              <a:gd name="T0" fmla="+- 0 4805 4745"/>
                              <a:gd name="T1" fmla="*/ T0 w 180"/>
                              <a:gd name="T2" fmla="+- 0 -2151 -2423"/>
                              <a:gd name="T3" fmla="*/ -2151 h 453"/>
                              <a:gd name="T4" fmla="+- 0 4745 4745"/>
                              <a:gd name="T5" fmla="*/ T4 w 180"/>
                              <a:gd name="T6" fmla="+- 0 -2151 -2423"/>
                              <a:gd name="T7" fmla="*/ -2151 h 453"/>
                              <a:gd name="T8" fmla="+- 0 4835 4745"/>
                              <a:gd name="T9" fmla="*/ T8 w 180"/>
                              <a:gd name="T10" fmla="+- 0 -1971 -2423"/>
                              <a:gd name="T11" fmla="*/ -1971 h 453"/>
                              <a:gd name="T12" fmla="+- 0 4910 4745"/>
                              <a:gd name="T13" fmla="*/ T12 w 180"/>
                              <a:gd name="T14" fmla="+- 0 -2121 -2423"/>
                              <a:gd name="T15" fmla="*/ -2121 h 453"/>
                              <a:gd name="T16" fmla="+- 0 4805 4745"/>
                              <a:gd name="T17" fmla="*/ T16 w 180"/>
                              <a:gd name="T18" fmla="+- 0 -2121 -2423"/>
                              <a:gd name="T19" fmla="*/ -2121 h 453"/>
                              <a:gd name="T20" fmla="+- 0 4805 4745"/>
                              <a:gd name="T21" fmla="*/ T20 w 180"/>
                              <a:gd name="T22" fmla="+- 0 -2151 -2423"/>
                              <a:gd name="T23" fmla="*/ -2151 h 453"/>
                              <a:gd name="T24" fmla="+- 0 4865 4745"/>
                              <a:gd name="T25" fmla="*/ T24 w 180"/>
                              <a:gd name="T26" fmla="+- 0 -2423 -2423"/>
                              <a:gd name="T27" fmla="*/ -2423 h 453"/>
                              <a:gd name="T28" fmla="+- 0 4805 4745"/>
                              <a:gd name="T29" fmla="*/ T28 w 180"/>
                              <a:gd name="T30" fmla="+- 0 -2423 -2423"/>
                              <a:gd name="T31" fmla="*/ -2423 h 453"/>
                              <a:gd name="T32" fmla="+- 0 4805 4745"/>
                              <a:gd name="T33" fmla="*/ T32 w 180"/>
                              <a:gd name="T34" fmla="+- 0 -2121 -2423"/>
                              <a:gd name="T35" fmla="*/ -2121 h 453"/>
                              <a:gd name="T36" fmla="+- 0 4865 4745"/>
                              <a:gd name="T37" fmla="*/ T36 w 180"/>
                              <a:gd name="T38" fmla="+- 0 -2121 -2423"/>
                              <a:gd name="T39" fmla="*/ -2121 h 453"/>
                              <a:gd name="T40" fmla="+- 0 4865 4745"/>
                              <a:gd name="T41" fmla="*/ T40 w 180"/>
                              <a:gd name="T42" fmla="+- 0 -2423 -2423"/>
                              <a:gd name="T43" fmla="*/ -2423 h 453"/>
                              <a:gd name="T44" fmla="+- 0 4925 4745"/>
                              <a:gd name="T45" fmla="*/ T44 w 180"/>
                              <a:gd name="T46" fmla="+- 0 -2151 -2423"/>
                              <a:gd name="T47" fmla="*/ -2151 h 453"/>
                              <a:gd name="T48" fmla="+- 0 4865 4745"/>
                              <a:gd name="T49" fmla="*/ T48 w 180"/>
                              <a:gd name="T50" fmla="+- 0 -2151 -2423"/>
                              <a:gd name="T51" fmla="*/ -2151 h 453"/>
                              <a:gd name="T52" fmla="+- 0 4865 4745"/>
                              <a:gd name="T53" fmla="*/ T52 w 180"/>
                              <a:gd name="T54" fmla="+- 0 -2121 -2423"/>
                              <a:gd name="T55" fmla="*/ -2121 h 453"/>
                              <a:gd name="T56" fmla="+- 0 4910 4745"/>
                              <a:gd name="T57" fmla="*/ T56 w 180"/>
                              <a:gd name="T58" fmla="+- 0 -2121 -2423"/>
                              <a:gd name="T59" fmla="*/ -2121 h 453"/>
                              <a:gd name="T60" fmla="+- 0 4925 4745"/>
                              <a:gd name="T61" fmla="*/ T60 w 180"/>
                              <a:gd name="T62" fmla="+- 0 -2151 -2423"/>
                              <a:gd name="T63" fmla="*/ -2151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Rectangle 898"/>
                        <wps:cNvSpPr>
                          <a:spLocks noChangeArrowheads="1"/>
                        </wps:cNvSpPr>
                        <wps:spPr bwMode="auto">
                          <a:xfrm>
                            <a:off x="4152" y="-2991"/>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AutoShape 897"/>
                        <wps:cNvSpPr>
                          <a:spLocks/>
                        </wps:cNvSpPr>
                        <wps:spPr bwMode="auto">
                          <a:xfrm>
                            <a:off x="4745" y="-1403"/>
                            <a:ext cx="180" cy="453"/>
                          </a:xfrm>
                          <a:custGeom>
                            <a:avLst/>
                            <a:gdLst>
                              <a:gd name="T0" fmla="+- 0 4805 4745"/>
                              <a:gd name="T1" fmla="*/ T0 w 180"/>
                              <a:gd name="T2" fmla="+- 0 -1131 -1403"/>
                              <a:gd name="T3" fmla="*/ -1131 h 453"/>
                              <a:gd name="T4" fmla="+- 0 4745 4745"/>
                              <a:gd name="T5" fmla="*/ T4 w 180"/>
                              <a:gd name="T6" fmla="+- 0 -1131 -1403"/>
                              <a:gd name="T7" fmla="*/ -1131 h 453"/>
                              <a:gd name="T8" fmla="+- 0 4835 4745"/>
                              <a:gd name="T9" fmla="*/ T8 w 180"/>
                              <a:gd name="T10" fmla="+- 0 -951 -1403"/>
                              <a:gd name="T11" fmla="*/ -951 h 453"/>
                              <a:gd name="T12" fmla="+- 0 4910 4745"/>
                              <a:gd name="T13" fmla="*/ T12 w 180"/>
                              <a:gd name="T14" fmla="+- 0 -1101 -1403"/>
                              <a:gd name="T15" fmla="*/ -1101 h 453"/>
                              <a:gd name="T16" fmla="+- 0 4805 4745"/>
                              <a:gd name="T17" fmla="*/ T16 w 180"/>
                              <a:gd name="T18" fmla="+- 0 -1101 -1403"/>
                              <a:gd name="T19" fmla="*/ -1101 h 453"/>
                              <a:gd name="T20" fmla="+- 0 4805 4745"/>
                              <a:gd name="T21" fmla="*/ T20 w 180"/>
                              <a:gd name="T22" fmla="+- 0 -1131 -1403"/>
                              <a:gd name="T23" fmla="*/ -1131 h 453"/>
                              <a:gd name="T24" fmla="+- 0 4865 4745"/>
                              <a:gd name="T25" fmla="*/ T24 w 180"/>
                              <a:gd name="T26" fmla="+- 0 -1403 -1403"/>
                              <a:gd name="T27" fmla="*/ -1403 h 453"/>
                              <a:gd name="T28" fmla="+- 0 4805 4745"/>
                              <a:gd name="T29" fmla="*/ T28 w 180"/>
                              <a:gd name="T30" fmla="+- 0 -1403 -1403"/>
                              <a:gd name="T31" fmla="*/ -1403 h 453"/>
                              <a:gd name="T32" fmla="+- 0 4805 4745"/>
                              <a:gd name="T33" fmla="*/ T32 w 180"/>
                              <a:gd name="T34" fmla="+- 0 -1101 -1403"/>
                              <a:gd name="T35" fmla="*/ -1101 h 453"/>
                              <a:gd name="T36" fmla="+- 0 4865 4745"/>
                              <a:gd name="T37" fmla="*/ T36 w 180"/>
                              <a:gd name="T38" fmla="+- 0 -1101 -1403"/>
                              <a:gd name="T39" fmla="*/ -1101 h 453"/>
                              <a:gd name="T40" fmla="+- 0 4865 4745"/>
                              <a:gd name="T41" fmla="*/ T40 w 180"/>
                              <a:gd name="T42" fmla="+- 0 -1403 -1403"/>
                              <a:gd name="T43" fmla="*/ -1403 h 453"/>
                              <a:gd name="T44" fmla="+- 0 4925 4745"/>
                              <a:gd name="T45" fmla="*/ T44 w 180"/>
                              <a:gd name="T46" fmla="+- 0 -1131 -1403"/>
                              <a:gd name="T47" fmla="*/ -1131 h 453"/>
                              <a:gd name="T48" fmla="+- 0 4865 4745"/>
                              <a:gd name="T49" fmla="*/ T48 w 180"/>
                              <a:gd name="T50" fmla="+- 0 -1131 -1403"/>
                              <a:gd name="T51" fmla="*/ -1131 h 453"/>
                              <a:gd name="T52" fmla="+- 0 4865 4745"/>
                              <a:gd name="T53" fmla="*/ T52 w 180"/>
                              <a:gd name="T54" fmla="+- 0 -1101 -1403"/>
                              <a:gd name="T55" fmla="*/ -1101 h 453"/>
                              <a:gd name="T56" fmla="+- 0 4910 4745"/>
                              <a:gd name="T57" fmla="*/ T56 w 180"/>
                              <a:gd name="T58" fmla="+- 0 -1101 -1403"/>
                              <a:gd name="T59" fmla="*/ -1101 h 453"/>
                              <a:gd name="T60" fmla="+- 0 4925 4745"/>
                              <a:gd name="T61" fmla="*/ T60 w 180"/>
                              <a:gd name="T62" fmla="+- 0 -1131 -1403"/>
                              <a:gd name="T63" fmla="*/ -1131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AutoShape 896"/>
                        <wps:cNvSpPr>
                          <a:spLocks/>
                        </wps:cNvSpPr>
                        <wps:spPr bwMode="auto">
                          <a:xfrm>
                            <a:off x="2678" y="-2991"/>
                            <a:ext cx="2722" cy="1815"/>
                          </a:xfrm>
                          <a:custGeom>
                            <a:avLst/>
                            <a:gdLst>
                              <a:gd name="T0" fmla="+- 0 3924 2678"/>
                              <a:gd name="T1" fmla="*/ T0 w 2722"/>
                              <a:gd name="T2" fmla="+- 0 -2991 -2991"/>
                              <a:gd name="T3" fmla="*/ -2991 h 1815"/>
                              <a:gd name="T4" fmla="+- 0 2678 2678"/>
                              <a:gd name="T5" fmla="*/ T4 w 2722"/>
                              <a:gd name="T6" fmla="+- 0 -2991 -2991"/>
                              <a:gd name="T7" fmla="*/ -2991 h 1815"/>
                              <a:gd name="T8" fmla="+- 0 2678 2678"/>
                              <a:gd name="T9" fmla="*/ T8 w 2722"/>
                              <a:gd name="T10" fmla="+- 0 -2197 -2991"/>
                              <a:gd name="T11" fmla="*/ -2197 h 1815"/>
                              <a:gd name="T12" fmla="+- 0 3924 2678"/>
                              <a:gd name="T13" fmla="*/ T12 w 2722"/>
                              <a:gd name="T14" fmla="+- 0 -2197 -2991"/>
                              <a:gd name="T15" fmla="*/ -2197 h 1815"/>
                              <a:gd name="T16" fmla="+- 0 3924 2678"/>
                              <a:gd name="T17" fmla="*/ T16 w 2722"/>
                              <a:gd name="T18" fmla="+- 0 -2991 -2991"/>
                              <a:gd name="T19" fmla="*/ -2991 h 1815"/>
                              <a:gd name="T20" fmla="+- 0 5400 2678"/>
                              <a:gd name="T21" fmla="*/ T20 w 2722"/>
                              <a:gd name="T22" fmla="+- 0 -1971 -2991"/>
                              <a:gd name="T23" fmla="*/ -1971 h 1815"/>
                              <a:gd name="T24" fmla="+- 0 4152 2678"/>
                              <a:gd name="T25" fmla="*/ T24 w 2722"/>
                              <a:gd name="T26" fmla="+- 0 -1971 -2991"/>
                              <a:gd name="T27" fmla="*/ -1971 h 1815"/>
                              <a:gd name="T28" fmla="+- 0 4152 2678"/>
                              <a:gd name="T29" fmla="*/ T28 w 2722"/>
                              <a:gd name="T30" fmla="+- 0 -1177 -2991"/>
                              <a:gd name="T31" fmla="*/ -1177 h 1815"/>
                              <a:gd name="T32" fmla="+- 0 5400 2678"/>
                              <a:gd name="T33" fmla="*/ T32 w 2722"/>
                              <a:gd name="T34" fmla="+- 0 -1177 -2991"/>
                              <a:gd name="T35" fmla="*/ -1177 h 1815"/>
                              <a:gd name="T36" fmla="+- 0 5400 2678"/>
                              <a:gd name="T37" fmla="*/ T36 w 2722"/>
                              <a:gd name="T38" fmla="+- 0 -1971 -2991"/>
                              <a:gd name="T39" fmla="*/ -1971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2" h="1815">
                                <a:moveTo>
                                  <a:pt x="1246" y="0"/>
                                </a:moveTo>
                                <a:lnTo>
                                  <a:pt x="0" y="0"/>
                                </a:lnTo>
                                <a:lnTo>
                                  <a:pt x="0" y="794"/>
                                </a:lnTo>
                                <a:lnTo>
                                  <a:pt x="1246" y="794"/>
                                </a:lnTo>
                                <a:lnTo>
                                  <a:pt x="1246" y="0"/>
                                </a:lnTo>
                                <a:moveTo>
                                  <a:pt x="2722" y="1020"/>
                                </a:moveTo>
                                <a:lnTo>
                                  <a:pt x="1474" y="1020"/>
                                </a:lnTo>
                                <a:lnTo>
                                  <a:pt x="1474" y="1814"/>
                                </a:lnTo>
                                <a:lnTo>
                                  <a:pt x="2722" y="1814"/>
                                </a:lnTo>
                                <a:lnTo>
                                  <a:pt x="2722" y="10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Text Box 895"/>
                        <wps:cNvSpPr txBox="1">
                          <a:spLocks noChangeArrowheads="1"/>
                        </wps:cNvSpPr>
                        <wps:spPr bwMode="auto">
                          <a:xfrm>
                            <a:off x="2678" y="-389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34"/>
                                <w:ind w:left="848"/>
                                <w:rPr>
                                  <w:b/>
                                  <w:sz w:val="28"/>
                                </w:rPr>
                              </w:pPr>
                              <w:r>
                                <w:rPr>
                                  <w:b/>
                                  <w:sz w:val="28"/>
                                </w:rPr>
                                <w:t>Bollvinst</w:t>
                              </w:r>
                            </w:p>
                          </w:txbxContent>
                        </wps:txbx>
                        <wps:bodyPr rot="0" vert="horz" wrap="square" lIns="0" tIns="0" rIns="0" bIns="0" anchor="t" anchorCtr="0" upright="1">
                          <a:noAutofit/>
                        </wps:bodyPr>
                      </wps:wsp>
                      <wps:wsp>
                        <wps:cNvPr id="869" name="Text Box 894"/>
                        <wps:cNvSpPr txBox="1">
                          <a:spLocks noChangeArrowheads="1"/>
                        </wps:cNvSpPr>
                        <wps:spPr bwMode="auto">
                          <a:xfrm>
                            <a:off x="2678" y="-2991"/>
                            <a:ext cx="1246"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9"/>
                                <w:rPr>
                                  <w:sz w:val="15"/>
                                </w:rPr>
                              </w:pPr>
                            </w:p>
                            <w:p w:rsidR="00DE7983" w:rsidRDefault="00DE7983">
                              <w:pPr>
                                <w:spacing w:line="189" w:lineRule="auto"/>
                                <w:ind w:left="355" w:right="320" w:hanging="32"/>
                                <w:rPr>
                                  <w:b/>
                                  <w:sz w:val="20"/>
                                </w:rPr>
                              </w:pPr>
                              <w:r>
                                <w:rPr>
                                  <w:b/>
                                  <w:sz w:val="20"/>
                                </w:rPr>
                                <w:t>Jag har bollen</w:t>
                              </w:r>
                            </w:p>
                          </w:txbxContent>
                        </wps:txbx>
                        <wps:bodyPr rot="0" vert="horz" wrap="square" lIns="0" tIns="0" rIns="0" bIns="0" anchor="t" anchorCtr="0" upright="1">
                          <a:noAutofit/>
                        </wps:bodyPr>
                      </wps:wsp>
                      <wps:wsp>
                        <wps:cNvPr id="870" name="Text Box 893"/>
                        <wps:cNvSpPr txBox="1">
                          <a:spLocks noChangeArrowheads="1"/>
                        </wps:cNvSpPr>
                        <wps:spPr bwMode="auto">
                          <a:xfrm>
                            <a:off x="4152" y="-299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9"/>
                                <w:rPr>
                                  <w:sz w:val="15"/>
                                </w:rPr>
                              </w:pPr>
                            </w:p>
                            <w:p w:rsidR="00DE7983" w:rsidRDefault="00DE7983">
                              <w:pPr>
                                <w:spacing w:line="189" w:lineRule="auto"/>
                                <w:ind w:left="357" w:right="131" w:hanging="214"/>
                                <w:rPr>
                                  <w:b/>
                                  <w:sz w:val="20"/>
                                </w:rPr>
                              </w:pPr>
                              <w:r>
                                <w:rPr>
                                  <w:b/>
                                  <w:sz w:val="20"/>
                                </w:rPr>
                                <w:t>Jag har inte bollen</w:t>
                              </w:r>
                            </w:p>
                          </w:txbxContent>
                        </wps:txbx>
                        <wps:bodyPr rot="0" vert="horz" wrap="square" lIns="0" tIns="0" rIns="0" bIns="0" anchor="t" anchorCtr="0" upright="1">
                          <a:noAutofit/>
                        </wps:bodyPr>
                      </wps:wsp>
                      <wps:wsp>
                        <wps:cNvPr id="871" name="Text Box 892"/>
                        <wps:cNvSpPr txBox="1">
                          <a:spLocks noChangeArrowheads="1"/>
                        </wps:cNvSpPr>
                        <wps:spPr bwMode="auto">
                          <a:xfrm>
                            <a:off x="2678" y="-1971"/>
                            <a:ext cx="1246"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9"/>
                                <w:rPr>
                                  <w:sz w:val="15"/>
                                </w:rPr>
                              </w:pPr>
                            </w:p>
                            <w:p w:rsidR="00DE7983" w:rsidRDefault="00DE7983">
                              <w:pPr>
                                <w:spacing w:line="189" w:lineRule="auto"/>
                                <w:ind w:left="156" w:right="146" w:firstLine="346"/>
                                <w:rPr>
                                  <w:b/>
                                  <w:sz w:val="20"/>
                                </w:rPr>
                              </w:pPr>
                              <w:r>
                                <w:rPr>
                                  <w:b/>
                                  <w:sz w:val="20"/>
                                </w:rPr>
                                <w:t>Gå själv/passa</w:t>
                              </w:r>
                            </w:p>
                          </w:txbxContent>
                        </wps:txbx>
                        <wps:bodyPr rot="0" vert="horz" wrap="square" lIns="0" tIns="0" rIns="0" bIns="0" anchor="t" anchorCtr="0" upright="1">
                          <a:noAutofit/>
                        </wps:bodyPr>
                      </wps:wsp>
                      <wps:wsp>
                        <wps:cNvPr id="872" name="Text Box 891"/>
                        <wps:cNvSpPr txBox="1">
                          <a:spLocks noChangeArrowheads="1"/>
                        </wps:cNvSpPr>
                        <wps:spPr bwMode="auto">
                          <a:xfrm>
                            <a:off x="4152" y="-197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2" w:line="218" w:lineRule="exact"/>
                                <w:ind w:left="146"/>
                                <w:rPr>
                                  <w:b/>
                                  <w:sz w:val="20"/>
                                </w:rPr>
                              </w:pPr>
                              <w:r>
                                <w:rPr>
                                  <w:b/>
                                  <w:sz w:val="20"/>
                                </w:rPr>
                                <w:t>Grundförut</w:t>
                              </w:r>
                            </w:p>
                            <w:p w:rsidR="00DE7983" w:rsidRDefault="00DE7983">
                              <w:pPr>
                                <w:spacing w:line="218" w:lineRule="exact"/>
                                <w:ind w:left="165" w:right="131"/>
                                <w:rPr>
                                  <w:b/>
                                  <w:sz w:val="20"/>
                                </w:rPr>
                              </w:pPr>
                              <w:r>
                                <w:rPr>
                                  <w:b/>
                                  <w:sz w:val="20"/>
                                </w:rPr>
                                <w:t>-sättningar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 o:spid="_x0000_s1040" style="position:absolute;left:0;text-align:left;margin-left:133.55pt;margin-top:-195.3pt;width:136.85pt;height:147.75pt;z-index:251387392;mso-position-horizontal-relative:page" coordorigin="2671,-3906" coordsize="2737,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">
                <v:shape id="AutoShape 903" o:spid="_x0000_s1041" style="position:absolute;left:3156;top:-2423;width:180;height:1473;visibility:visible;mso-wrap-style:square;v-text-anchor:top" coordsize="18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thbsA&#10;AADcAAAADwAAAGRycy9kb3ducmV2LnhtbERPSwrCMBDdC94hjODOpipoqUYRQdClnwMMzdgWm0lJ&#10;oq2e3iwEl4/3X29704gXOV9bVjBNUhDEhdU1lwpu18MkA+EDssbGMil4k4ftZjhYY65tx2d6XUIp&#10;Ygj7HBVUIbS5lL6oyKBPbEscubt1BkOErpTaYRfDTSNnabqQBmuODRW2tK+oeFyeRsF1ntHnvE+7&#10;k3NsH0s61LtsqtR41O9WIAL14S/+uY9aQbaI8+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g3LYW7AAAA3AAAAA8AAAAAAAAAAAAAAAAAmAIAAGRycy9kb3ducmV2Lnht&#10;bFBLBQYAAAAABAAEAPUAAACAAwAAAAA=&#10;" path="m180,1292r-60,l120,1020r-60,l60,1292r-60,l90,1472r75,-150l180,1292t,-1020l120,272,120,,60,r,272l,272,90,452,165,302r15,-30e" fillcolor="black" stroked="f">
                  <v:path arrowok="t" o:connecttype="custom" o:connectlocs="180,-1131;120,-1131;120,-1403;60,-1403;60,-1131;0,-1131;90,-951;165,-1101;180,-1131;180,-2151;120,-2151;120,-2423;60,-2423;60,-2151;0,-2151;90,-1971;165,-2121;180,-2151" o:connectangles="0,0,0,0,0,0,0,0,0,0,0,0,0,0,0,0,0,0"/>
                </v:shape>
                <v:rect id="Rectangle 902" o:spid="_x0000_s1042" style="position:absolute;left:2678;top:-1971;width:124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2pcQA&#10;AADcAAAADwAAAGRycy9kb3ducmV2LnhtbESPT4vCMBTE7wt+h/CEva2Ju27RahRZEATdg3/A66N5&#10;tsXmpTZR67c3guBxmJnfMJNZaytxpcaXjjX0ewoEceZMybmG/W7xNQThA7LByjFpuJOH2bTzMcHU&#10;uBtv6LoNuYgQ9ilqKEKoUyl9VpBF33M1cfSOrrEYomxyaRq8Rbit5LdSibRYclwosKa/grLT9mI1&#10;YDIw5//jz3q3uiQ4ylu1+D0orT+77XwMIlAb3uFXe2k0DJM+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tqXEAAAA3AAAAA8AAAAAAAAAAAAAAAAAmAIAAGRycy9k&#10;b3ducmV2LnhtbFBLBQYAAAAABAAEAPUAAACJAwAAAAA=&#10;" stroked="f"/>
                <v:shape id="AutoShape 901" o:spid="_x0000_s1043" style="position:absolute;left:3948;top:-3443;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8MA&#10;AADcAAAADwAAAGRycy9kb3ducmV2LnhtbESPT2sCMRTE74V+h/AEL6VmXajI1ihSqAhe/Ht/bJ7Z&#10;1c3LNonr+u1NodDjMDO/YWaL3jaiIx9qxwrGowwEcel0zUbB8fD9PgURIrLGxjEpeFCAxfz1ZYaF&#10;dnfeUbePRiQIhwIVVDG2hZShrMhiGLmWOHln5y3GJL2R2uM9wW0j8yybSIs1p4UKW/qqqLzub1YB&#10;b437+Dmt307ny8b4Vq52XZMrNRz0y08Qkfr4H/5rr7WC6SSH3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8+/8MAAADcAAAADwAAAAAAAAAAAAAAAACYAgAAZHJzL2Rv&#10;d25yZXYueG1sUEsFBgAAAAAEAAQA9QAAAIgDAAAAAA==&#10;" path="m60,272l,272,90,452,165,302r-105,l60,272xm120,l60,r,302l120,302,120,xm180,272r-60,l120,302r45,l180,272xe" fillcolor="black" stroked="f">
                  <v:path arrowok="t" o:connecttype="custom" o:connectlocs="60,-3171;0,-3171;90,-2991;165,-3141;60,-3141;60,-3171;120,-3443;60,-3443;60,-3141;120,-3141;120,-3443;180,-3171;120,-3171;120,-3141;165,-3141;180,-3171" o:connectangles="0,0,0,0,0,0,0,0,0,0,0,0,0,0,0,0"/>
                </v:shape>
                <v:rect id="Rectangle 900" o:spid="_x0000_s1044" style="position:absolute;left:2678;top:-389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NScQA&#10;AADcAAAADwAAAGRycy9kb3ducmV2LnhtbESPT4vCMBTE7wt+h/AEb2ui7hatRhFBEHb34B/w+mie&#10;bbF5qU3U+u03guBxmJnfMLNFaytxo8aXjjUM+goEceZMybmGw379OQbhA7LByjFpeJCHxbzzMcPU&#10;uDtv6bYLuYgQ9ilqKEKoUyl9VpBF33c1cfROrrEYomxyaRq8R7it5FCpRFosOS4UWNOqoOy8u1oN&#10;mHyZy99p9Lv/uSY4yVu1/j4qrXvddjkFEagN7/CrvTEax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6jUnEAAAA3AAAAA8AAAAAAAAAAAAAAAAAmAIAAGRycy9k&#10;b3ducmV2LnhtbFBLBQYAAAAABAAEAPUAAACJAwAAAAA=&#10;" stroked="f"/>
                <v:shape id="AutoShape 899" o:spid="_x0000_s1045" style="position:absolute;left:4745;top:-2423;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DEMQA&#10;AADcAAAADwAAAGRycy9kb3ducmV2LnhtbESPT2sCMRTE7wW/Q3iCl6LZSiuyGkUKitBL/Xd/bJ7Z&#10;1c3LmsR1++2bQsHjMDO/YebLztaiJR8qxwreRhkI4sLpio2C42E9nIIIEVlj7ZgU/FCA5aL3Msdc&#10;uwfvqN1HIxKEQ44KyhibXMpQlGQxjFxDnLyz8xZjkt5I7fGR4LaW4yybSIsVp4USG/osqbju71YB&#10;fxv3cTttX0/ny5fxjdzs2nqs1KDfrWYgInXxGf5vb7WC6eQd/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AxDEAAAA3AAAAA8AAAAAAAAAAAAAAAAAmAIAAGRycy9k&#10;b3ducmV2LnhtbFBLBQYAAAAABAAEAPUAAACJAwAAAAA=&#10;" path="m60,272l,272,90,452,165,302r-105,l60,272xm120,l60,r,302l120,302,120,xm180,272r-60,l120,302r45,l180,272xe" fillcolor="black" stroked="f">
                  <v:path arrowok="t" o:connecttype="custom" o:connectlocs="60,-2151;0,-2151;90,-1971;165,-2121;60,-2121;60,-2151;120,-2423;60,-2423;60,-2121;120,-2121;120,-2423;180,-2151;120,-2151;120,-2121;165,-2121;180,-2151" o:connectangles="0,0,0,0,0,0,0,0,0,0,0,0,0,0,0,0"/>
                </v:shape>
                <v:rect id="Rectangle 898" o:spid="_x0000_s1046" style="position:absolute;left:4152;top:-299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sQA&#10;AADcAAAADwAAAGRycy9kb3ducmV2LnhtbESPT4vCMBTE78J+h/AWvGmy7lq0GkUWBEE9+Ae8Pppn&#10;W2xeuk3U+u03guBxmJnfMNN5aytxo8aXjjV89RUI4syZknMNx8OyNwLhA7LByjFpeJCH+eyjM8XU&#10;uDvv6LYPuYgQ9ilqKEKoUyl9VpBF33c1cfTOrrEYomxyaRq8R7it5ECpRFosOS4UWNNvQdllf7Ua&#10;MPkxf9vz9+awviY4zlu1HJ6U1t3PdjEBEagN7/CrvTIaRskQ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sKbEAAAA3AAAAA8AAAAAAAAAAAAAAAAAmAIAAGRycy9k&#10;b3ducmV2LnhtbFBLBQYAAAAABAAEAPUAAACJAwAAAAA=&#10;" stroked="f"/>
                <v:shape id="AutoShape 897" o:spid="_x0000_s1047" style="position:absolute;left:4745;top:-1403;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4/MMA&#10;AADcAAAADwAAAGRycy9kb3ducmV2LnhtbESPQWsCMRSE7wX/Q3iCl6LZCi6yGkWEFqGXauv9sXlm&#10;Vzcv2ySu23/fCILHYWa+YZbr3jaiIx9qxwreJhkI4tLpmo2Cn+/38RxEiMgaG8ek4I8CrFeDlyUW&#10;2t14T90hGpEgHApUUMXYFlKGsiKLYeJa4uSdnLcYk/RGao+3BLeNnGZZLi3WnBYqbGlbUXk5XK0C&#10;/jJu9nvcvR5P50/jW/mx75qpUqNhv1mAiNTHZ/jR3mkF8zyH+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4/MMAAADcAAAADwAAAAAAAAAAAAAAAACYAgAAZHJzL2Rv&#10;d25yZXYueG1sUEsFBgAAAAAEAAQA9QAAAIgDAAAAAA==&#10;" path="m60,272l,272,90,452,165,302r-105,l60,272xm120,l60,r,302l120,302,120,xm180,272r-60,l120,302r45,l180,272xe" fillcolor="black" stroked="f">
                  <v:path arrowok="t" o:connecttype="custom" o:connectlocs="60,-1131;0,-1131;90,-951;165,-1101;60,-1101;60,-1131;120,-1403;60,-1403;60,-1101;120,-1101;120,-1403;180,-1131;120,-1131;120,-1101;165,-1101;180,-1131" o:connectangles="0,0,0,0,0,0,0,0,0,0,0,0,0,0,0,0"/>
                </v:shape>
                <v:shape id="AutoShape 896" o:spid="_x0000_s1048" style="position:absolute;left:2678;top:-2991;width:2722;height:1815;visibility:visible;mso-wrap-style:square;v-text-anchor:top" coordsize="2722,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55cUA&#10;AADcAAAADwAAAGRycy9kb3ducmV2LnhtbESPQWvCQBSE7wX/w/IK3uomPaiNrkHEouTU2kI9PrKv&#10;2ZDdtyG7avz33UKhx2FmvmHW5eisuNIQWs8K8lkGgrj2uuVGwefH69MSRIjIGq1nUnCnAOVm8rDG&#10;Qvsbv9P1FBuRIBwKVGBi7AspQ23IYZj5njh5335wGJMcGqkHvCW4s/I5y+bSYctpwWBPO0N1d7o4&#10;BdX+bttthX1XLczbiz3ku69zrtT0cdyuQEQa43/4r33UCpbzB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3nlxQAAANwAAAAPAAAAAAAAAAAAAAAAAJgCAABkcnMv&#10;ZG93bnJldi54bWxQSwUGAAAAAAQABAD1AAAAigMAAAAA&#10;" path="m1246,l,,,794r1246,l1246,m2722,1020r-1248,l1474,1814r1248,l2722,1020e" stroked="f">
                  <v:path arrowok="t" o:connecttype="custom" o:connectlocs="1246,-2991;0,-2991;0,-2197;1246,-2197;1246,-2991;2722,-1971;1474,-1971;1474,-1177;2722,-1177;2722,-1971" o:connectangles="0,0,0,0,0,0,0,0,0,0"/>
                </v:shape>
                <v:shape id="Text Box 895" o:spid="_x0000_s1049" type="#_x0000_t202" style="position:absolute;left:2678;top:-389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hfMIA&#10;AADcAAAADwAAAGRycy9kb3ducmV2LnhtbERPW2vCMBR+F/wP4Qh703RjaKlGGeJg4GB4QfHt2Bzb&#10;YnNSkqyt/355GPj48d0Xq97UoiXnK8sKXicJCOLc6ooLBcfD5zgF4QOyxtoyKXiQh9VyOFhgpm3H&#10;O2r3oRAxhH2GCsoQmkxKn5dk0E9sQxy5m3UGQ4SukNphF8NNLd+SZCoNVhwbSmxoXVJ+3/8aBXje&#10;Xmzv3q+n9hHSovs5bmffG6VeRv3HHESgPjzF/+4vrSCdxrX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aF8wgAAANwAAAAPAAAAAAAAAAAAAAAAAJgCAABkcnMvZG93&#10;bnJldi54bWxQSwUGAAAAAAQABAD1AAAAhwMAAAAA&#10;" filled="f" strokeweight=".72pt">
                  <v:textbox inset="0,0,0,0">
                    <w:txbxContent>
                      <w:p w:rsidR="00DE7983" w:rsidRDefault="00DE7983">
                        <w:pPr>
                          <w:spacing w:before="134"/>
                          <w:ind w:left="848"/>
                          <w:rPr>
                            <w:b/>
                            <w:sz w:val="28"/>
                          </w:rPr>
                        </w:pPr>
                        <w:r>
                          <w:rPr>
                            <w:b/>
                            <w:sz w:val="28"/>
                          </w:rPr>
                          <w:t>Bollvinst</w:t>
                        </w:r>
                      </w:p>
                    </w:txbxContent>
                  </v:textbox>
                </v:shape>
                <v:shape id="Text Box 894" o:spid="_x0000_s1050" type="#_x0000_t202" style="position:absolute;left:2678;top:-2991;width:124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E58YA&#10;AADcAAAADwAAAGRycy9kb3ducmV2LnhtbESPQWvCQBSE7wX/w/KE3upGKTZGVynSQsGCaEXx9sw+&#10;k9Ds27C7TeK/7wqFHoeZ+YZZrHpTi5acrywrGI8SEMS51RUXCg5f708pCB+QNdaWScGNPKyWg4cF&#10;Ztp2vKN2HwoRIewzVFCG0GRS+rwkg35kG+LoXa0zGKJ0hdQOuwg3tZwkyVQarDgulNjQuqT8e/9j&#10;FOBpc7a9e74c21tIi2572Lx8vin1OOxf5yAC9eE//Nf+0ArS6Q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kE58YAAADcAAAADwAAAAAAAAAAAAAAAACYAgAAZHJz&#10;L2Rvd25yZXYueG1sUEsFBgAAAAAEAAQA9QAAAIsDAAAAAA==&#10;" filled="f" strokeweight=".72pt">
                  <v:textbox inset="0,0,0,0">
                    <w:txbxContent>
                      <w:p w:rsidR="00DE7983" w:rsidRDefault="00DE7983">
                        <w:pPr>
                          <w:spacing w:before="9"/>
                          <w:rPr>
                            <w:sz w:val="15"/>
                          </w:rPr>
                        </w:pPr>
                      </w:p>
                      <w:p w:rsidR="00DE7983" w:rsidRDefault="00DE7983">
                        <w:pPr>
                          <w:spacing w:line="189" w:lineRule="auto"/>
                          <w:ind w:left="355" w:right="320" w:hanging="32"/>
                          <w:rPr>
                            <w:b/>
                            <w:sz w:val="20"/>
                          </w:rPr>
                        </w:pPr>
                        <w:r>
                          <w:rPr>
                            <w:b/>
                            <w:sz w:val="20"/>
                          </w:rPr>
                          <w:t>Jag har bollen</w:t>
                        </w:r>
                      </w:p>
                    </w:txbxContent>
                  </v:textbox>
                </v:shape>
                <v:shape id="Text Box 893" o:spid="_x0000_s1051" type="#_x0000_t202" style="position:absolute;left:4152;top:-299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7p8MA&#10;AADcAAAADwAAAGRycy9kb3ducmV2LnhtbERPXWvCMBR9F/wP4Qp703RjaOmMZYiDQYUxFcfe7ppr&#10;W2xuSpK19d8vDwMfD+d7nY+mFT0531hW8LhIQBCXVjdcKTgd3+YpCB+QNbaWScGNPOSb6WSNmbYD&#10;f1J/CJWIIewzVFCH0GVS+rImg35hO+LIXawzGCJ0ldQOhxhuWvmUJEtpsOHYUGNH25rK6+HXKMCv&#10;4tuO7vnn3N9CWg0fp2K13yn1MBtfX0AEGsNd/O9+1wrSV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o7p8MAAADcAAAADwAAAAAAAAAAAAAAAACYAgAAZHJzL2Rv&#10;d25yZXYueG1sUEsFBgAAAAAEAAQA9QAAAIgDAAAAAA==&#10;" filled="f" strokeweight=".72pt">
                  <v:textbox inset="0,0,0,0">
                    <w:txbxContent>
                      <w:p w:rsidR="00DE7983" w:rsidRDefault="00DE7983">
                        <w:pPr>
                          <w:spacing w:before="9"/>
                          <w:rPr>
                            <w:sz w:val="15"/>
                          </w:rPr>
                        </w:pPr>
                      </w:p>
                      <w:p w:rsidR="00DE7983" w:rsidRDefault="00DE7983">
                        <w:pPr>
                          <w:spacing w:line="189" w:lineRule="auto"/>
                          <w:ind w:left="357" w:right="131" w:hanging="214"/>
                          <w:rPr>
                            <w:b/>
                            <w:sz w:val="20"/>
                          </w:rPr>
                        </w:pPr>
                        <w:r>
                          <w:rPr>
                            <w:b/>
                            <w:sz w:val="20"/>
                          </w:rPr>
                          <w:t>Jag har inte bollen</w:t>
                        </w:r>
                      </w:p>
                    </w:txbxContent>
                  </v:textbox>
                </v:shape>
                <v:shape id="Text Box 892" o:spid="_x0000_s1052" type="#_x0000_t202" style="position:absolute;left:2678;top:-1971;width:124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ePMUA&#10;AADcAAAADwAAAGRycy9kb3ducmV2LnhtbESPQWvCQBSE7wX/w/IEb3VjkRqiq4i0ULBQqqJ4e2af&#10;STD7Nuxuk/jvu4WCx2FmvmEWq97UoiXnK8sKJuMEBHFudcWFgsP+/TkF4QOyxtoyKbiTh9Vy8LTA&#10;TNuOv6ndhUJECPsMFZQhNJmUPi/JoB/bhjh6V+sMhihdIbXDLsJNLV+S5FUarDgulNjQpqT8tvsx&#10;CvC0PdveTS/H9h7Sovs6bGefb0qNhv16DiJQHx7h//aHVpDO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p48xQAAANwAAAAPAAAAAAAAAAAAAAAAAJgCAABkcnMv&#10;ZG93bnJldi54bWxQSwUGAAAAAAQABAD1AAAAigMAAAAA&#10;" filled="f" strokeweight=".72pt">
                  <v:textbox inset="0,0,0,0">
                    <w:txbxContent>
                      <w:p w:rsidR="00DE7983" w:rsidRDefault="00DE7983">
                        <w:pPr>
                          <w:spacing w:before="9"/>
                          <w:rPr>
                            <w:sz w:val="15"/>
                          </w:rPr>
                        </w:pPr>
                      </w:p>
                      <w:p w:rsidR="00DE7983" w:rsidRDefault="00DE7983">
                        <w:pPr>
                          <w:spacing w:line="189" w:lineRule="auto"/>
                          <w:ind w:left="156" w:right="146" w:firstLine="346"/>
                          <w:rPr>
                            <w:b/>
                            <w:sz w:val="20"/>
                          </w:rPr>
                        </w:pPr>
                        <w:r>
                          <w:rPr>
                            <w:b/>
                            <w:sz w:val="20"/>
                          </w:rPr>
                          <w:t>Gå själv/passa</w:t>
                        </w:r>
                      </w:p>
                    </w:txbxContent>
                  </v:textbox>
                </v:shape>
                <v:shape id="Text Box 891" o:spid="_x0000_s1053" type="#_x0000_t202" style="position:absolute;left:4152;top:-197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AS8UA&#10;AADcAAAADwAAAGRycy9kb3ducmV2LnhtbESPQWvCQBSE7wX/w/KE3upGKTVEVxGxULBQqqJ4e2af&#10;STD7Nuxuk/jvu4WCx2FmvmHmy97UoiXnK8sKxqMEBHFudcWFgsP+/SUF4QOyxtoyKbiTh+Vi8DTH&#10;TNuOv6ndhUJECPsMFZQhNJmUPi/JoB/Zhjh6V+sMhihdIbXDLsJNLSdJ8iYNVhwXSmxoXVJ+2/0Y&#10;BXjanm3vXi/H9h7Sovs6bKefG6Weh/1qBiJQHx7h//aHVpBO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ABLxQAAANwAAAAPAAAAAAAAAAAAAAAAAJgCAABkcnMv&#10;ZG93bnJldi54bWxQSwUGAAAAAAQABAD1AAAAigMAAAAA&#10;" filled="f" strokeweight=".72pt">
                  <v:textbox inset="0,0,0,0">
                    <w:txbxContent>
                      <w:p w:rsidR="00DE7983" w:rsidRDefault="00DE7983">
                        <w:pPr>
                          <w:spacing w:before="152" w:line="218" w:lineRule="exact"/>
                          <w:ind w:left="146"/>
                          <w:rPr>
                            <w:b/>
                            <w:sz w:val="20"/>
                          </w:rPr>
                        </w:pPr>
                        <w:r>
                          <w:rPr>
                            <w:b/>
                            <w:sz w:val="20"/>
                          </w:rPr>
                          <w:t>Grundförut</w:t>
                        </w:r>
                      </w:p>
                      <w:p w:rsidR="00DE7983" w:rsidRDefault="00DE7983">
                        <w:pPr>
                          <w:spacing w:line="218" w:lineRule="exact"/>
                          <w:ind w:left="165" w:right="131"/>
                          <w:rPr>
                            <w:b/>
                            <w:sz w:val="20"/>
                          </w:rPr>
                        </w:pPr>
                        <w:r>
                          <w:rPr>
                            <w:b/>
                            <w:sz w:val="20"/>
                          </w:rPr>
                          <w:t>-sättningar</w:t>
                        </w:r>
                      </w:p>
                    </w:txbxContent>
                  </v:textbox>
                </v:shape>
                <w10:wrap anchorx="page"/>
              </v:group>
            </w:pict>
          </mc:Fallback>
        </mc:AlternateContent>
      </w:r>
      <w:r>
        <w:rPr>
          <w:noProof/>
          <w:lang w:val="sv-SE" w:eastAsia="sv-SE"/>
        </w:rPr>
        <mc:AlternateContent>
          <mc:Choice Requires="wps">
            <w:drawing>
              <wp:anchor distT="0" distB="0" distL="114300" distR="114300" simplePos="0" relativeHeight="251388416" behindDoc="0" locked="0" layoutInCell="1" allowOverlap="1">
                <wp:simplePos x="0" y="0"/>
                <wp:positionH relativeFrom="page">
                  <wp:posOffset>4740910</wp:posOffset>
                </wp:positionH>
                <wp:positionV relativeFrom="paragraph">
                  <wp:posOffset>-890905</wp:posOffset>
                </wp:positionV>
                <wp:extent cx="114300" cy="287655"/>
                <wp:effectExtent l="6985" t="2540" r="2540" b="5080"/>
                <wp:wrapNone/>
                <wp:docPr id="858"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526 7466"/>
                            <a:gd name="T1" fmla="*/ T0 w 180"/>
                            <a:gd name="T2" fmla="+- 0 -1131 -1403"/>
                            <a:gd name="T3" fmla="*/ -1131 h 453"/>
                            <a:gd name="T4" fmla="+- 0 7466 7466"/>
                            <a:gd name="T5" fmla="*/ T4 w 180"/>
                            <a:gd name="T6" fmla="+- 0 -1131 -1403"/>
                            <a:gd name="T7" fmla="*/ -1131 h 453"/>
                            <a:gd name="T8" fmla="+- 0 7556 7466"/>
                            <a:gd name="T9" fmla="*/ T8 w 180"/>
                            <a:gd name="T10" fmla="+- 0 -951 -1403"/>
                            <a:gd name="T11" fmla="*/ -951 h 453"/>
                            <a:gd name="T12" fmla="+- 0 7631 7466"/>
                            <a:gd name="T13" fmla="*/ T12 w 180"/>
                            <a:gd name="T14" fmla="+- 0 -1101 -1403"/>
                            <a:gd name="T15" fmla="*/ -1101 h 453"/>
                            <a:gd name="T16" fmla="+- 0 7526 7466"/>
                            <a:gd name="T17" fmla="*/ T16 w 180"/>
                            <a:gd name="T18" fmla="+- 0 -1101 -1403"/>
                            <a:gd name="T19" fmla="*/ -1101 h 453"/>
                            <a:gd name="T20" fmla="+- 0 7526 7466"/>
                            <a:gd name="T21" fmla="*/ T20 w 180"/>
                            <a:gd name="T22" fmla="+- 0 -1131 -1403"/>
                            <a:gd name="T23" fmla="*/ -1131 h 453"/>
                            <a:gd name="T24" fmla="+- 0 7586 7466"/>
                            <a:gd name="T25" fmla="*/ T24 w 180"/>
                            <a:gd name="T26" fmla="+- 0 -1403 -1403"/>
                            <a:gd name="T27" fmla="*/ -1403 h 453"/>
                            <a:gd name="T28" fmla="+- 0 7526 7466"/>
                            <a:gd name="T29" fmla="*/ T28 w 180"/>
                            <a:gd name="T30" fmla="+- 0 -1403 -1403"/>
                            <a:gd name="T31" fmla="*/ -1403 h 453"/>
                            <a:gd name="T32" fmla="+- 0 7526 7466"/>
                            <a:gd name="T33" fmla="*/ T32 w 180"/>
                            <a:gd name="T34" fmla="+- 0 -1101 -1403"/>
                            <a:gd name="T35" fmla="*/ -1101 h 453"/>
                            <a:gd name="T36" fmla="+- 0 7586 7466"/>
                            <a:gd name="T37" fmla="*/ T36 w 180"/>
                            <a:gd name="T38" fmla="+- 0 -1101 -1403"/>
                            <a:gd name="T39" fmla="*/ -1101 h 453"/>
                            <a:gd name="T40" fmla="+- 0 7586 7466"/>
                            <a:gd name="T41" fmla="*/ T40 w 180"/>
                            <a:gd name="T42" fmla="+- 0 -1403 -1403"/>
                            <a:gd name="T43" fmla="*/ -1403 h 453"/>
                            <a:gd name="T44" fmla="+- 0 7646 7466"/>
                            <a:gd name="T45" fmla="*/ T44 w 180"/>
                            <a:gd name="T46" fmla="+- 0 -1131 -1403"/>
                            <a:gd name="T47" fmla="*/ -1131 h 453"/>
                            <a:gd name="T48" fmla="+- 0 7586 7466"/>
                            <a:gd name="T49" fmla="*/ T48 w 180"/>
                            <a:gd name="T50" fmla="+- 0 -1131 -1403"/>
                            <a:gd name="T51" fmla="*/ -1131 h 453"/>
                            <a:gd name="T52" fmla="+- 0 7586 7466"/>
                            <a:gd name="T53" fmla="*/ T52 w 180"/>
                            <a:gd name="T54" fmla="+- 0 -1101 -1403"/>
                            <a:gd name="T55" fmla="*/ -1101 h 453"/>
                            <a:gd name="T56" fmla="+- 0 7631 7466"/>
                            <a:gd name="T57" fmla="*/ T56 w 180"/>
                            <a:gd name="T58" fmla="+- 0 -1101 -1403"/>
                            <a:gd name="T59" fmla="*/ -1101 h 453"/>
                            <a:gd name="T60" fmla="+- 0 7646 7466"/>
                            <a:gd name="T61" fmla="*/ T60 w 180"/>
                            <a:gd name="T62" fmla="+- 0 -1131 -1403"/>
                            <a:gd name="T63" fmla="*/ -1131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7A56" id="AutoShape 889" o:spid="_x0000_s1026" style="position:absolute;margin-left:373.3pt;margin-top:-70.15pt;width:9pt;height:22.65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" path="m60,272l,272,90,452,165,302r-105,l60,272xm120,l60,r,302l120,302,120,xm180,272r-60,l120,302r45,l180,272xe" fillcolor="black" stroked="f">
                <v:path arrowok="t" o:connecttype="custom" o:connectlocs="38100,-718185;0,-718185;57150,-603885;104775,-699135;38100,-699135;38100,-718185;76200,-890905;38100,-890905;38100,-699135;76200,-699135;76200,-890905;114300,-718185;76200,-718185;76200,-699135;104775,-699135;114300,-718185" o:connectangles="0,0,0,0,0,0,0,0,0,0,0,0,0,0,0,0"/>
                <w10:wrap anchorx="page"/>
              </v:shape>
            </w:pict>
          </mc:Fallback>
        </mc:AlternateContent>
      </w:r>
      <w:r>
        <w:rPr>
          <w:noProof/>
          <w:lang w:val="sv-SE" w:eastAsia="sv-SE"/>
        </w:rPr>
        <mc:AlternateContent>
          <mc:Choice Requires="wps">
            <w:drawing>
              <wp:anchor distT="0" distB="0" distL="114300" distR="114300" simplePos="0" relativeHeight="251392512" behindDoc="0" locked="0" layoutInCell="1" allowOverlap="1">
                <wp:simplePos x="0" y="0"/>
                <wp:positionH relativeFrom="page">
                  <wp:posOffset>4359910</wp:posOffset>
                </wp:positionH>
                <wp:positionV relativeFrom="paragraph">
                  <wp:posOffset>-1256030</wp:posOffset>
                </wp:positionV>
                <wp:extent cx="873760" cy="513715"/>
                <wp:effectExtent l="0" t="0" r="0" b="1270"/>
                <wp:wrapNone/>
                <wp:docPr id="857"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1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21" w:line="240" w:lineRule="exact"/>
                              <w:ind w:left="153" w:right="153"/>
                              <w:jc w:val="center"/>
                              <w:rPr>
                                <w:b/>
                                <w:sz w:val="20"/>
                              </w:rPr>
                            </w:pPr>
                            <w:r>
                              <w:rPr>
                                <w:b/>
                                <w:color w:val="FFFFFF"/>
                                <w:sz w:val="20"/>
                              </w:rPr>
                              <w:t>Försvarssida Täcka Markera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054" type="#_x0000_t202" style="position:absolute;left:0;text-align:left;margin-left:343.3pt;margin-top:-98.9pt;width:68.8pt;height:40.45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" fillcolor="black" stroked="f">
                <v:textbox inset="0,0,0,0">
                  <w:txbxContent>
                    <w:p w:rsidR="00DE7983" w:rsidRDefault="00DE7983">
                      <w:pPr>
                        <w:spacing w:before="21" w:line="240" w:lineRule="exact"/>
                        <w:ind w:left="153" w:right="153"/>
                        <w:jc w:val="center"/>
                        <w:rPr>
                          <w:b/>
                          <w:sz w:val="20"/>
                        </w:rPr>
                      </w:pPr>
                      <w:r>
                        <w:rPr>
                          <w:b/>
                          <w:color w:val="FFFFFF"/>
                          <w:sz w:val="20"/>
                        </w:rPr>
                        <w:t>Försvarssida Täcka Markera</w:t>
                      </w:r>
                    </w:p>
                  </w:txbxContent>
                </v:textbox>
                <w10:wrap anchorx="page"/>
              </v:shape>
            </w:pict>
          </mc:Fallback>
        </mc:AlternateContent>
      </w:r>
      <w:r w:rsidR="00DE7983" w:rsidRPr="00DE7983">
        <w:rPr>
          <w:b/>
          <w:lang w:val="sv-SE"/>
        </w:rPr>
        <w:t xml:space="preserve">Anfallsspel </w:t>
      </w:r>
      <w:r w:rsidR="00DE7983" w:rsidRPr="00DE7983">
        <w:rPr>
          <w:lang w:val="sv-SE"/>
        </w:rPr>
        <w:t xml:space="preserve">När vårt lag vinner bollen ställer vi snabbt om till anfallsspel och alla spelare deltar då i anfallsspelet utefter sin position och lagdel. Målsättningen i anfallsspelet är att göra mål genom  att </w:t>
      </w:r>
      <w:r w:rsidR="00DE7983" w:rsidRPr="00DE7983">
        <w:rPr>
          <w:i/>
          <w:lang w:val="sv-SE"/>
        </w:rPr>
        <w:t xml:space="preserve">avsluta. </w:t>
      </w:r>
      <w:r w:rsidR="00DE7983" w:rsidRPr="00DE7983">
        <w:rPr>
          <w:lang w:val="sv-SE"/>
        </w:rPr>
        <w:t xml:space="preserve">Vi kommer till avslut genom att använda dom ytor på planen som är fria. Bollhållaren bedömer om man enklast når de fria ytor genom att </w:t>
      </w:r>
      <w:r w:rsidR="00DE7983" w:rsidRPr="00DE7983">
        <w:rPr>
          <w:i/>
          <w:lang w:val="sv-SE"/>
        </w:rPr>
        <w:t xml:space="preserve">gå själv </w:t>
      </w:r>
      <w:r w:rsidR="00DE7983" w:rsidRPr="00DE7983">
        <w:rPr>
          <w:lang w:val="sv-SE"/>
        </w:rPr>
        <w:t xml:space="preserve">med bollen eller att </w:t>
      </w:r>
      <w:r w:rsidR="00DE7983" w:rsidRPr="00DE7983">
        <w:rPr>
          <w:i/>
          <w:lang w:val="sv-SE"/>
        </w:rPr>
        <w:t xml:space="preserve">passa </w:t>
      </w:r>
      <w:r w:rsidR="00DE7983" w:rsidRPr="00DE7983">
        <w:rPr>
          <w:lang w:val="sv-SE"/>
        </w:rPr>
        <w:t xml:space="preserve">till medspelare. Medspelarna hjälper till att utnyttja de fria ytorna genom att uppfylla </w:t>
      </w:r>
      <w:r w:rsidR="00DE7983" w:rsidRPr="00DE7983">
        <w:rPr>
          <w:i/>
          <w:lang w:val="sv-SE"/>
        </w:rPr>
        <w:t xml:space="preserve">grundförutsättningar i anfallsspel </w:t>
      </w:r>
      <w:r w:rsidR="00DE7983" w:rsidRPr="00DE7983">
        <w:rPr>
          <w:lang w:val="sv-SE"/>
        </w:rPr>
        <w:t>som</w:t>
      </w:r>
      <w:r w:rsidR="00DE7983" w:rsidRPr="00DE7983">
        <w:rPr>
          <w:spacing w:val="-9"/>
          <w:lang w:val="sv-SE"/>
        </w:rPr>
        <w:t xml:space="preserve"> </w:t>
      </w:r>
      <w:r w:rsidR="00DE7983" w:rsidRPr="00DE7983">
        <w:rPr>
          <w:lang w:val="sv-SE"/>
        </w:rPr>
        <w:t>är</w:t>
      </w:r>
      <w:r w:rsidR="00DE7983" w:rsidRPr="00DE7983">
        <w:rPr>
          <w:spacing w:val="-3"/>
          <w:lang w:val="sv-SE"/>
        </w:rPr>
        <w:t xml:space="preserve"> </w:t>
      </w:r>
      <w:r w:rsidR="00DE7983" w:rsidRPr="00DE7983">
        <w:rPr>
          <w:i/>
          <w:lang w:val="sv-SE"/>
        </w:rPr>
        <w:t>spelbar,</w:t>
      </w:r>
      <w:r w:rsidR="00DE7983" w:rsidRPr="00DE7983">
        <w:rPr>
          <w:i/>
          <w:spacing w:val="-7"/>
          <w:lang w:val="sv-SE"/>
        </w:rPr>
        <w:t xml:space="preserve"> </w:t>
      </w:r>
      <w:r w:rsidR="00DE7983" w:rsidRPr="00DE7983">
        <w:rPr>
          <w:i/>
          <w:lang w:val="sv-SE"/>
        </w:rPr>
        <w:t>spelavstånd,</w:t>
      </w:r>
      <w:r w:rsidR="00DE7983" w:rsidRPr="00DE7983">
        <w:rPr>
          <w:i/>
          <w:spacing w:val="-10"/>
          <w:lang w:val="sv-SE"/>
        </w:rPr>
        <w:t xml:space="preserve"> </w:t>
      </w:r>
      <w:r w:rsidR="00DE7983" w:rsidRPr="00DE7983">
        <w:rPr>
          <w:i/>
          <w:lang w:val="sv-SE"/>
        </w:rPr>
        <w:t>speldjup</w:t>
      </w:r>
      <w:r w:rsidR="00DE7983" w:rsidRPr="00DE7983">
        <w:rPr>
          <w:i/>
          <w:spacing w:val="-8"/>
          <w:lang w:val="sv-SE"/>
        </w:rPr>
        <w:t xml:space="preserve"> </w:t>
      </w:r>
      <w:r w:rsidR="00DE7983" w:rsidRPr="00DE7983">
        <w:rPr>
          <w:lang w:val="sv-SE"/>
        </w:rPr>
        <w:t>och</w:t>
      </w:r>
      <w:r w:rsidR="00DE7983" w:rsidRPr="00DE7983">
        <w:rPr>
          <w:spacing w:val="-8"/>
          <w:lang w:val="sv-SE"/>
        </w:rPr>
        <w:t xml:space="preserve"> </w:t>
      </w:r>
      <w:r w:rsidR="00DE7983" w:rsidRPr="00DE7983">
        <w:rPr>
          <w:i/>
          <w:lang w:val="sv-SE"/>
        </w:rPr>
        <w:t>spelbredd</w:t>
      </w:r>
      <w:r w:rsidR="00DE7983" w:rsidRPr="00DE7983">
        <w:rPr>
          <w:lang w:val="sv-SE"/>
        </w:rPr>
        <w:t>.</w:t>
      </w:r>
    </w:p>
    <w:p w:rsidR="00B06401" w:rsidRPr="00DE7983" w:rsidRDefault="00DE7983">
      <w:pPr>
        <w:spacing w:before="111" w:line="189" w:lineRule="auto"/>
        <w:ind w:left="94" w:right="157"/>
        <w:jc w:val="both"/>
        <w:rPr>
          <w:lang w:val="sv-SE"/>
        </w:rPr>
      </w:pPr>
      <w:r w:rsidRPr="00DE7983">
        <w:rPr>
          <w:lang w:val="sv-SE"/>
        </w:rPr>
        <w:br w:type="column"/>
      </w:r>
      <w:r w:rsidRPr="00DE7983">
        <w:rPr>
          <w:b/>
          <w:lang w:val="sv-SE"/>
        </w:rPr>
        <w:t>Försvarsspel</w:t>
      </w:r>
      <w:r w:rsidRPr="00DE7983">
        <w:rPr>
          <w:lang w:val="sv-SE"/>
        </w:rPr>
        <w:t xml:space="preserve">, när motståndarna vinner bollen ställer vi snabbt om till försvarsspel och alla spelare deltar då i försvarsspelet utefter sin position och lagdel. Den spelare som är närmast bollen sätter </w:t>
      </w:r>
      <w:r w:rsidRPr="00DE7983">
        <w:rPr>
          <w:i/>
          <w:lang w:val="sv-SE"/>
        </w:rPr>
        <w:t xml:space="preserve">press </w:t>
      </w:r>
      <w:r w:rsidRPr="00DE7983">
        <w:rPr>
          <w:lang w:val="sv-SE"/>
        </w:rPr>
        <w:t xml:space="preserve">på bollhållaren. Övriga spelare kommer på </w:t>
      </w:r>
      <w:r w:rsidRPr="00DE7983">
        <w:rPr>
          <w:i/>
          <w:lang w:val="sv-SE"/>
        </w:rPr>
        <w:t xml:space="preserve">försvarssida </w:t>
      </w:r>
      <w:r w:rsidRPr="00DE7983">
        <w:rPr>
          <w:lang w:val="sv-SE"/>
        </w:rPr>
        <w:t xml:space="preserve">och jobbar sedan med att </w:t>
      </w:r>
      <w:r w:rsidRPr="00DE7983">
        <w:rPr>
          <w:i/>
          <w:lang w:val="sv-SE"/>
        </w:rPr>
        <w:t xml:space="preserve">markera </w:t>
      </w:r>
      <w:r w:rsidRPr="00DE7983">
        <w:rPr>
          <w:lang w:val="sv-SE"/>
        </w:rPr>
        <w:t xml:space="preserve">eller </w:t>
      </w:r>
      <w:r w:rsidRPr="00DE7983">
        <w:rPr>
          <w:i/>
          <w:lang w:val="sv-SE"/>
        </w:rPr>
        <w:t xml:space="preserve">täcka ytor </w:t>
      </w:r>
      <w:r w:rsidRPr="00DE7983">
        <w:rPr>
          <w:lang w:val="sv-SE"/>
        </w:rPr>
        <w:t>beroende på lagets arbetssätt. Markera innebär att man ansvarar för varsin spelare medan täckning innebär att man täcker de ytorna dit motståndarna kan tänkas passa. Först täcker man ytorna nära bollen genom att placera sig sig snett bakom den pressande spelaren. Övriga laget flyttar över mot  bollen, för att göra det trångt för</w:t>
      </w:r>
      <w:r w:rsidRPr="00DE7983">
        <w:rPr>
          <w:spacing w:val="-14"/>
          <w:lang w:val="sv-SE"/>
        </w:rPr>
        <w:t xml:space="preserve"> </w:t>
      </w:r>
      <w:r w:rsidRPr="00DE7983">
        <w:rPr>
          <w:lang w:val="sv-SE"/>
        </w:rPr>
        <w:t>bollhållaren.</w:t>
      </w:r>
    </w:p>
    <w:p w:rsidR="00B06401" w:rsidRPr="00DE7983" w:rsidRDefault="00B06401">
      <w:pPr>
        <w:spacing w:line="189" w:lineRule="auto"/>
        <w:jc w:val="both"/>
        <w:rPr>
          <w:lang w:val="sv-SE"/>
        </w:rPr>
        <w:sectPr w:rsidR="00B06401" w:rsidRPr="00DE7983">
          <w:type w:val="continuous"/>
          <w:pgSz w:w="10800" w:h="14400"/>
          <w:pgMar w:top="0" w:right="0" w:bottom="0" w:left="0" w:header="720" w:footer="720" w:gutter="0"/>
          <w:cols w:num="2" w:space="720" w:equalWidth="0">
            <w:col w:w="4978" w:space="226"/>
            <w:col w:w="5596"/>
          </w:cols>
        </w:sectPr>
      </w:pPr>
    </w:p>
    <w:p w:rsidR="00B06401" w:rsidRPr="00DE7983" w:rsidRDefault="001C5C21">
      <w:pPr>
        <w:pStyle w:val="Brdtext"/>
        <w:spacing w:before="8"/>
        <w:rPr>
          <w:sz w:val="24"/>
          <w:lang w:val="sv-SE"/>
        </w:rPr>
      </w:pPr>
      <w:r>
        <w:rPr>
          <w:noProof/>
          <w:lang w:val="sv-SE" w:eastAsia="sv-SE"/>
        </w:rPr>
        <mc:AlternateContent>
          <mc:Choice Requires="wps">
            <w:drawing>
              <wp:anchor distT="0" distB="0" distL="114300" distR="114300" simplePos="0" relativeHeight="251389440" behindDoc="0" locked="0" layoutInCell="1" allowOverlap="1">
                <wp:simplePos x="0" y="0"/>
                <wp:positionH relativeFrom="page">
                  <wp:posOffset>4740910</wp:posOffset>
                </wp:positionH>
                <wp:positionV relativeFrom="page">
                  <wp:posOffset>3804920</wp:posOffset>
                </wp:positionV>
                <wp:extent cx="114300" cy="287655"/>
                <wp:effectExtent l="6985" t="4445" r="2540" b="3175"/>
                <wp:wrapNone/>
                <wp:docPr id="856"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526 7466"/>
                            <a:gd name="T1" fmla="*/ T0 w 180"/>
                            <a:gd name="T2" fmla="+- 0 6264 5992"/>
                            <a:gd name="T3" fmla="*/ 6264 h 453"/>
                            <a:gd name="T4" fmla="+- 0 7466 7466"/>
                            <a:gd name="T5" fmla="*/ T4 w 180"/>
                            <a:gd name="T6" fmla="+- 0 6264 5992"/>
                            <a:gd name="T7" fmla="*/ 6264 h 453"/>
                            <a:gd name="T8" fmla="+- 0 7556 7466"/>
                            <a:gd name="T9" fmla="*/ T8 w 180"/>
                            <a:gd name="T10" fmla="+- 0 6444 5992"/>
                            <a:gd name="T11" fmla="*/ 6444 h 453"/>
                            <a:gd name="T12" fmla="+- 0 7631 7466"/>
                            <a:gd name="T13" fmla="*/ T12 w 180"/>
                            <a:gd name="T14" fmla="+- 0 6294 5992"/>
                            <a:gd name="T15" fmla="*/ 6294 h 453"/>
                            <a:gd name="T16" fmla="+- 0 7526 7466"/>
                            <a:gd name="T17" fmla="*/ T16 w 180"/>
                            <a:gd name="T18" fmla="+- 0 6294 5992"/>
                            <a:gd name="T19" fmla="*/ 6294 h 453"/>
                            <a:gd name="T20" fmla="+- 0 7526 7466"/>
                            <a:gd name="T21" fmla="*/ T20 w 180"/>
                            <a:gd name="T22" fmla="+- 0 6264 5992"/>
                            <a:gd name="T23" fmla="*/ 6264 h 453"/>
                            <a:gd name="T24" fmla="+- 0 7586 7466"/>
                            <a:gd name="T25" fmla="*/ T24 w 180"/>
                            <a:gd name="T26" fmla="+- 0 5992 5992"/>
                            <a:gd name="T27" fmla="*/ 5992 h 453"/>
                            <a:gd name="T28" fmla="+- 0 7526 7466"/>
                            <a:gd name="T29" fmla="*/ T28 w 180"/>
                            <a:gd name="T30" fmla="+- 0 5992 5992"/>
                            <a:gd name="T31" fmla="*/ 5992 h 453"/>
                            <a:gd name="T32" fmla="+- 0 7526 7466"/>
                            <a:gd name="T33" fmla="*/ T32 w 180"/>
                            <a:gd name="T34" fmla="+- 0 6294 5992"/>
                            <a:gd name="T35" fmla="*/ 6294 h 453"/>
                            <a:gd name="T36" fmla="+- 0 7586 7466"/>
                            <a:gd name="T37" fmla="*/ T36 w 180"/>
                            <a:gd name="T38" fmla="+- 0 6294 5992"/>
                            <a:gd name="T39" fmla="*/ 6294 h 453"/>
                            <a:gd name="T40" fmla="+- 0 7586 7466"/>
                            <a:gd name="T41" fmla="*/ T40 w 180"/>
                            <a:gd name="T42" fmla="+- 0 5992 5992"/>
                            <a:gd name="T43" fmla="*/ 5992 h 453"/>
                            <a:gd name="T44" fmla="+- 0 7646 7466"/>
                            <a:gd name="T45" fmla="*/ T44 w 180"/>
                            <a:gd name="T46" fmla="+- 0 6264 5992"/>
                            <a:gd name="T47" fmla="*/ 6264 h 453"/>
                            <a:gd name="T48" fmla="+- 0 7586 7466"/>
                            <a:gd name="T49" fmla="*/ T48 w 180"/>
                            <a:gd name="T50" fmla="+- 0 6264 5992"/>
                            <a:gd name="T51" fmla="*/ 6264 h 453"/>
                            <a:gd name="T52" fmla="+- 0 7586 7466"/>
                            <a:gd name="T53" fmla="*/ T52 w 180"/>
                            <a:gd name="T54" fmla="+- 0 6294 5992"/>
                            <a:gd name="T55" fmla="*/ 6294 h 453"/>
                            <a:gd name="T56" fmla="+- 0 7631 7466"/>
                            <a:gd name="T57" fmla="*/ T56 w 180"/>
                            <a:gd name="T58" fmla="+- 0 6294 5992"/>
                            <a:gd name="T59" fmla="*/ 6294 h 453"/>
                            <a:gd name="T60" fmla="+- 0 7646 7466"/>
                            <a:gd name="T61" fmla="*/ T60 w 180"/>
                            <a:gd name="T62" fmla="+- 0 6264 5992"/>
                            <a:gd name="T63" fmla="*/ 626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A252" id="AutoShape 887" o:spid="_x0000_s1026" style="position:absolute;margin-left:373.3pt;margin-top:299.6pt;width:9pt;height:22.65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" path="m60,272l,272,90,452,165,302r-105,l60,272xm120,l60,r,302l120,302,120,xm180,272r-60,l120,302r45,l180,272xe" fillcolor="black" stroked="f">
                <v:path arrowok="t" o:connecttype="custom" o:connectlocs="38100,3977640;0,3977640;57150,4091940;104775,3996690;38100,3996690;38100,3977640;76200,3804920;38100,3804920;38100,3996690;76200,3996690;76200,3804920;114300,3977640;76200,3977640;76200,3996690;104775,3996690;114300,3977640" o:connectangles="0,0,0,0,0,0,0,0,0,0,0,0,0,0,0,0"/>
                <w10:wrap anchorx="page" anchory="page"/>
              </v:shape>
            </w:pict>
          </mc:Fallback>
        </mc:AlternateContent>
      </w:r>
    </w:p>
    <w:p w:rsidR="00B06401" w:rsidRDefault="00DE7983">
      <w:pPr>
        <w:pStyle w:val="Brdtext"/>
        <w:spacing w:line="237" w:lineRule="exact"/>
        <w:ind w:left="4456"/>
      </w:pPr>
      <w:r>
        <w:rPr>
          <w:noProof/>
          <w:position w:val="-4"/>
          <w:lang w:val="sv-SE" w:eastAsia="sv-SE"/>
        </w:rPr>
        <w:drawing>
          <wp:inline distT="0" distB="0" distL="0" distR="0">
            <wp:extent cx="1197955" cy="150875"/>
            <wp:effectExtent l="0" t="0" r="0" b="0"/>
            <wp:docPr id="2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8.png"/>
                    <pic:cNvPicPr/>
                  </pic:nvPicPr>
                  <pic:blipFill>
                    <a:blip r:embed="rId142" cstate="print"/>
                    <a:stretch>
                      <a:fillRect/>
                    </a:stretch>
                  </pic:blipFill>
                  <pic:spPr>
                    <a:xfrm>
                      <a:off x="0" y="0"/>
                      <a:ext cx="1197955" cy="150875"/>
                    </a:xfrm>
                    <a:prstGeom prst="rect">
                      <a:avLst/>
                    </a:prstGeom>
                  </pic:spPr>
                </pic:pic>
              </a:graphicData>
            </a:graphic>
          </wp:inline>
        </w:drawing>
      </w:r>
    </w:p>
    <w:p w:rsidR="00B06401" w:rsidRPr="00DE7983" w:rsidRDefault="00DE7983">
      <w:pPr>
        <w:spacing w:before="68" w:line="238" w:lineRule="exact"/>
        <w:ind w:left="144" w:right="138"/>
        <w:jc w:val="both"/>
        <w:rPr>
          <w:lang w:val="sv-SE"/>
        </w:rPr>
      </w:pPr>
      <w:r w:rsidRPr="00DE7983">
        <w:rPr>
          <w:lang w:val="sv-SE"/>
        </w:rPr>
        <w:t xml:space="preserve">Häftet för nivå 3 består av fem förslag på träningar som alla utgår ifrån ett tema som är hämtat från skissen fotboll är enkelt. På träningens första sida ser ni vilken del av fotboll är enkelt som träningen syftar till och även ett tidsschema för träningens genomförande. Träningarna börjar alltid med en uppvärmning som är kopplat till temat och avslutas alltid med ett spel. Däremellan finns det två spelövningar varav det är lagom att genomföra en per träning. Efter träningen görs en sammanfattning genom att ställa frågor kring rubrikerna </w:t>
      </w:r>
      <w:r w:rsidRPr="00DE7983">
        <w:rPr>
          <w:i/>
          <w:lang w:val="sv-SE"/>
        </w:rPr>
        <w:t xml:space="preserve">vad, varför </w:t>
      </w:r>
      <w:r w:rsidRPr="00DE7983">
        <w:rPr>
          <w:lang w:val="sv-SE"/>
        </w:rPr>
        <w:t xml:space="preserve">och </w:t>
      </w:r>
      <w:r w:rsidRPr="00DE7983">
        <w:rPr>
          <w:i/>
          <w:lang w:val="sv-SE"/>
        </w:rPr>
        <w:t xml:space="preserve">hur </w:t>
      </w:r>
      <w:r w:rsidRPr="00DE7983">
        <w:rPr>
          <w:lang w:val="sv-SE"/>
        </w:rPr>
        <w:t xml:space="preserve">i övningarna. Det finns även fem sidor med </w:t>
      </w:r>
      <w:r w:rsidRPr="00DE7983">
        <w:rPr>
          <w:i/>
          <w:lang w:val="sv-SE"/>
        </w:rPr>
        <w:t xml:space="preserve">målvaktsövningar </w:t>
      </w:r>
      <w:r w:rsidRPr="00DE7983">
        <w:rPr>
          <w:lang w:val="sv-SE"/>
        </w:rPr>
        <w:t xml:space="preserve">i fem olika teman där målvakterna genomför ett tema per träning som uppvärmning. Häftet innehåller även på bra </w:t>
      </w:r>
      <w:r w:rsidRPr="00DE7983">
        <w:rPr>
          <w:i/>
          <w:lang w:val="sv-SE"/>
        </w:rPr>
        <w:t xml:space="preserve">rörlighetsövningar </w:t>
      </w:r>
      <w:r w:rsidRPr="00DE7983">
        <w:rPr>
          <w:lang w:val="sv-SE"/>
        </w:rPr>
        <w:t xml:space="preserve">att genomföra som del av uppvärmningen och programmet </w:t>
      </w:r>
      <w:r w:rsidRPr="00DE7983">
        <w:rPr>
          <w:i/>
          <w:lang w:val="sv-SE"/>
        </w:rPr>
        <w:t xml:space="preserve">knäkontroll </w:t>
      </w:r>
      <w:r w:rsidRPr="00DE7983">
        <w:rPr>
          <w:lang w:val="sv-SE"/>
        </w:rPr>
        <w:t>som bör genomföras minst en gång i veckan för att minska skaderisken.</w:t>
      </w:r>
    </w:p>
    <w:p w:rsidR="00B06401" w:rsidRPr="00DE7983" w:rsidRDefault="00DE7983">
      <w:pPr>
        <w:spacing w:before="131" w:line="238" w:lineRule="exact"/>
        <w:ind w:left="144" w:right="138"/>
        <w:jc w:val="both"/>
        <w:rPr>
          <w:lang w:val="sv-SE"/>
        </w:rPr>
      </w:pPr>
      <w:r w:rsidRPr="00DE7983">
        <w:rPr>
          <w:lang w:val="sv-SE"/>
        </w:rPr>
        <w:t xml:space="preserve">I slutet på häftet finns tips på hur ledaren kan hantera </w:t>
      </w:r>
      <w:r w:rsidRPr="00DE7983">
        <w:rPr>
          <w:i/>
          <w:lang w:val="sv-SE"/>
        </w:rPr>
        <w:t xml:space="preserve">matchen </w:t>
      </w:r>
      <w:r w:rsidRPr="00DE7983">
        <w:rPr>
          <w:lang w:val="sv-SE"/>
        </w:rPr>
        <w:t>vad gäller t.ex. byten, matchgenomgång och coachning.</w:t>
      </w:r>
    </w:p>
    <w:p w:rsidR="00B06401" w:rsidRPr="00DE7983" w:rsidRDefault="00B06401">
      <w:pPr>
        <w:spacing w:line="238" w:lineRule="exact"/>
        <w:jc w:val="both"/>
        <w:rPr>
          <w:lang w:val="sv-SE"/>
        </w:rPr>
        <w:sectPr w:rsidR="00B06401" w:rsidRPr="00DE7983">
          <w:type w:val="continuous"/>
          <w:pgSz w:w="10800" w:h="14400"/>
          <w:pgMar w:top="0" w:right="0" w:bottom="0" w:left="0" w:header="720" w:footer="720" w:gutter="0"/>
          <w:cols w:space="720"/>
        </w:sectPr>
      </w:pPr>
    </w:p>
    <w:p w:rsidR="00B06401" w:rsidRPr="00DE7983" w:rsidRDefault="001C5C21">
      <w:pPr>
        <w:pStyle w:val="Brdtext"/>
        <w:spacing w:before="11"/>
        <w:rPr>
          <w:sz w:val="9"/>
          <w:lang w:val="sv-SE"/>
        </w:rPr>
      </w:pPr>
      <w:r>
        <w:rPr>
          <w:noProof/>
          <w:lang w:val="sv-SE" w:eastAsia="sv-SE"/>
        </w:rPr>
        <w:lastRenderedPageBreak/>
        <mc:AlternateContent>
          <mc:Choice Requires="wps">
            <w:drawing>
              <wp:anchor distT="0" distB="0" distL="114300" distR="114300" simplePos="0" relativeHeight="251439616" behindDoc="1" locked="0" layoutInCell="1" allowOverlap="1">
                <wp:simplePos x="0" y="0"/>
                <wp:positionH relativeFrom="page">
                  <wp:posOffset>4598035</wp:posOffset>
                </wp:positionH>
                <wp:positionV relativeFrom="page">
                  <wp:posOffset>2846070</wp:posOffset>
                </wp:positionV>
                <wp:extent cx="114300" cy="287655"/>
                <wp:effectExtent l="6985" t="7620" r="2540" b="0"/>
                <wp:wrapNone/>
                <wp:docPr id="855"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4754 4482"/>
                            <a:gd name="T3" fmla="*/ 4754 h 453"/>
                            <a:gd name="T4" fmla="+- 0 7241 7241"/>
                            <a:gd name="T5" fmla="*/ T4 w 180"/>
                            <a:gd name="T6" fmla="+- 0 4754 4482"/>
                            <a:gd name="T7" fmla="*/ 4754 h 453"/>
                            <a:gd name="T8" fmla="+- 0 7331 7241"/>
                            <a:gd name="T9" fmla="*/ T8 w 180"/>
                            <a:gd name="T10" fmla="+- 0 4934 4482"/>
                            <a:gd name="T11" fmla="*/ 4934 h 453"/>
                            <a:gd name="T12" fmla="+- 0 7406 7241"/>
                            <a:gd name="T13" fmla="*/ T12 w 180"/>
                            <a:gd name="T14" fmla="+- 0 4784 4482"/>
                            <a:gd name="T15" fmla="*/ 4784 h 453"/>
                            <a:gd name="T16" fmla="+- 0 7301 7241"/>
                            <a:gd name="T17" fmla="*/ T16 w 180"/>
                            <a:gd name="T18" fmla="+- 0 4784 4482"/>
                            <a:gd name="T19" fmla="*/ 4784 h 453"/>
                            <a:gd name="T20" fmla="+- 0 7301 7241"/>
                            <a:gd name="T21" fmla="*/ T20 w 180"/>
                            <a:gd name="T22" fmla="+- 0 4754 4482"/>
                            <a:gd name="T23" fmla="*/ 4754 h 453"/>
                            <a:gd name="T24" fmla="+- 0 7361 7241"/>
                            <a:gd name="T25" fmla="*/ T24 w 180"/>
                            <a:gd name="T26" fmla="+- 0 4482 4482"/>
                            <a:gd name="T27" fmla="*/ 4482 h 453"/>
                            <a:gd name="T28" fmla="+- 0 7301 7241"/>
                            <a:gd name="T29" fmla="*/ T28 w 180"/>
                            <a:gd name="T30" fmla="+- 0 4482 4482"/>
                            <a:gd name="T31" fmla="*/ 4482 h 453"/>
                            <a:gd name="T32" fmla="+- 0 7301 7241"/>
                            <a:gd name="T33" fmla="*/ T32 w 180"/>
                            <a:gd name="T34" fmla="+- 0 4784 4482"/>
                            <a:gd name="T35" fmla="*/ 4784 h 453"/>
                            <a:gd name="T36" fmla="+- 0 7361 7241"/>
                            <a:gd name="T37" fmla="*/ T36 w 180"/>
                            <a:gd name="T38" fmla="+- 0 4784 4482"/>
                            <a:gd name="T39" fmla="*/ 4784 h 453"/>
                            <a:gd name="T40" fmla="+- 0 7361 7241"/>
                            <a:gd name="T41" fmla="*/ T40 w 180"/>
                            <a:gd name="T42" fmla="+- 0 4482 4482"/>
                            <a:gd name="T43" fmla="*/ 4482 h 453"/>
                            <a:gd name="T44" fmla="+- 0 7421 7241"/>
                            <a:gd name="T45" fmla="*/ T44 w 180"/>
                            <a:gd name="T46" fmla="+- 0 4754 4482"/>
                            <a:gd name="T47" fmla="*/ 4754 h 453"/>
                            <a:gd name="T48" fmla="+- 0 7361 7241"/>
                            <a:gd name="T49" fmla="*/ T48 w 180"/>
                            <a:gd name="T50" fmla="+- 0 4754 4482"/>
                            <a:gd name="T51" fmla="*/ 4754 h 453"/>
                            <a:gd name="T52" fmla="+- 0 7361 7241"/>
                            <a:gd name="T53" fmla="*/ T52 w 180"/>
                            <a:gd name="T54" fmla="+- 0 4784 4482"/>
                            <a:gd name="T55" fmla="*/ 4784 h 453"/>
                            <a:gd name="T56" fmla="+- 0 7406 7241"/>
                            <a:gd name="T57" fmla="*/ T56 w 180"/>
                            <a:gd name="T58" fmla="+- 0 4784 4482"/>
                            <a:gd name="T59" fmla="*/ 4784 h 453"/>
                            <a:gd name="T60" fmla="+- 0 7421 7241"/>
                            <a:gd name="T61" fmla="*/ T60 w 180"/>
                            <a:gd name="T62" fmla="+- 0 4754 4482"/>
                            <a:gd name="T63" fmla="*/ 475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7565" id="AutoShape 886" o:spid="_x0000_s1026" style="position:absolute;margin-left:362.05pt;margin-top:224.1pt;width:9pt;height:22.6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" path="m60,272l,272,90,452,165,302r-105,l60,272xm120,l60,r,302l120,302,120,xm180,272r-60,l120,302r45,l180,272xe" fillcolor="black" stroked="f">
                <v:path arrowok="t" o:connecttype="custom" o:connectlocs="38100,3018790;0,3018790;57150,3133090;104775,3037840;38100,3037840;38100,3018790;76200,2846070;38100,2846070;38100,3037840;76200,3037840;76200,2846070;114300,3018790;76200,3018790;76200,3037840;104775,3037840;114300,3018790" o:connectangles="0,0,0,0,0,0,0,0,0,0,0,0,0,0,0,0"/>
                <w10:wrap anchorx="page" anchory="page"/>
              </v:shape>
            </w:pict>
          </mc:Fallback>
        </mc:AlternateContent>
      </w:r>
    </w:p>
    <w:p w:rsidR="00B06401" w:rsidRDefault="00DE7983">
      <w:pPr>
        <w:spacing w:line="754" w:lineRule="exact"/>
        <w:ind w:left="1453" w:right="1452"/>
        <w:jc w:val="center"/>
        <w:rPr>
          <w:b/>
          <w:sz w:val="64"/>
        </w:rPr>
      </w:pPr>
      <w:r>
        <w:rPr>
          <w:b/>
          <w:sz w:val="64"/>
        </w:rPr>
        <w:t>ANFALLSSPEL</w:t>
      </w:r>
    </w:p>
    <w:p w:rsidR="00B06401" w:rsidRDefault="00DE7983">
      <w:pPr>
        <w:spacing w:before="217"/>
        <w:ind w:left="1456" w:right="1452"/>
        <w:jc w:val="center"/>
        <w:rPr>
          <w:b/>
          <w:sz w:val="64"/>
        </w:rPr>
      </w:pPr>
      <w:r>
        <w:rPr>
          <w:b/>
          <w:sz w:val="64"/>
        </w:rPr>
        <w:t>SPELDJUP</w:t>
      </w:r>
    </w:p>
    <w:p w:rsidR="00B06401" w:rsidRDefault="001C5C21">
      <w:pPr>
        <w:pStyle w:val="Brdtext"/>
        <w:spacing w:before="7"/>
        <w:rPr>
          <w:b/>
          <w:sz w:val="13"/>
        </w:rPr>
      </w:pPr>
      <w:r>
        <w:rPr>
          <w:noProof/>
          <w:lang w:val="sv-SE" w:eastAsia="sv-SE"/>
        </w:rPr>
        <mc:AlternateContent>
          <mc:Choice Requires="wpg">
            <w:drawing>
              <wp:anchor distT="0" distB="0" distL="0" distR="0" simplePos="0" relativeHeight="251393536" behindDoc="0" locked="0" layoutInCell="1" allowOverlap="1">
                <wp:simplePos x="0" y="0"/>
                <wp:positionH relativeFrom="page">
                  <wp:posOffset>2223770</wp:posOffset>
                </wp:positionH>
                <wp:positionV relativeFrom="paragraph">
                  <wp:posOffset>130175</wp:posOffset>
                </wp:positionV>
                <wp:extent cx="2284730" cy="204470"/>
                <wp:effectExtent l="4445" t="5080" r="0" b="9525"/>
                <wp:wrapTopAndBottom/>
                <wp:docPr id="845"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205"/>
                          <a:chExt cx="3598" cy="322"/>
                        </a:xfrm>
                      </wpg:grpSpPr>
                      <pic:pic xmlns:pic="http://schemas.openxmlformats.org/drawingml/2006/picture">
                        <pic:nvPicPr>
                          <pic:cNvPr id="846" name="Picture 8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504" y="211"/>
                            <a:ext cx="35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88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40" y="285"/>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Freeform 883"/>
                        <wps:cNvSpPr>
                          <a:spLocks/>
                        </wps:cNvSpPr>
                        <wps:spPr bwMode="auto">
                          <a:xfrm>
                            <a:off x="4196" y="287"/>
                            <a:ext cx="216" cy="236"/>
                          </a:xfrm>
                          <a:custGeom>
                            <a:avLst/>
                            <a:gdLst>
                              <a:gd name="T0" fmla="+- 0 4306 4196"/>
                              <a:gd name="T1" fmla="*/ T0 w 216"/>
                              <a:gd name="T2" fmla="+- 0 287 287"/>
                              <a:gd name="T3" fmla="*/ 287 h 236"/>
                              <a:gd name="T4" fmla="+- 0 4376 4196"/>
                              <a:gd name="T5" fmla="*/ T4 w 216"/>
                              <a:gd name="T6" fmla="+- 0 306 287"/>
                              <a:gd name="T7" fmla="*/ 306 h 236"/>
                              <a:gd name="T8" fmla="+- 0 4408 4196"/>
                              <a:gd name="T9" fmla="*/ T8 w 216"/>
                              <a:gd name="T10" fmla="+- 0 363 287"/>
                              <a:gd name="T11" fmla="*/ 363 h 236"/>
                              <a:gd name="T12" fmla="+- 0 4412 4196"/>
                              <a:gd name="T13" fmla="*/ T12 w 216"/>
                              <a:gd name="T14" fmla="+- 0 402 287"/>
                              <a:gd name="T15" fmla="*/ 402 h 236"/>
                              <a:gd name="T16" fmla="+- 0 4411 4196"/>
                              <a:gd name="T17" fmla="*/ T16 w 216"/>
                              <a:gd name="T18" fmla="+- 0 416 287"/>
                              <a:gd name="T19" fmla="*/ 416 h 236"/>
                              <a:gd name="T20" fmla="+- 0 4390 4196"/>
                              <a:gd name="T21" fmla="*/ T20 w 216"/>
                              <a:gd name="T22" fmla="+- 0 483 287"/>
                              <a:gd name="T23" fmla="*/ 483 h 236"/>
                              <a:gd name="T24" fmla="+- 0 4339 4196"/>
                              <a:gd name="T25" fmla="*/ T24 w 216"/>
                              <a:gd name="T26" fmla="+- 0 518 287"/>
                              <a:gd name="T27" fmla="*/ 518 h 236"/>
                              <a:gd name="T28" fmla="+- 0 4302 4196"/>
                              <a:gd name="T29" fmla="*/ T28 w 216"/>
                              <a:gd name="T30" fmla="+- 0 523 287"/>
                              <a:gd name="T31" fmla="*/ 523 h 236"/>
                              <a:gd name="T32" fmla="+- 0 4289 4196"/>
                              <a:gd name="T33" fmla="*/ T32 w 216"/>
                              <a:gd name="T34" fmla="+- 0 522 287"/>
                              <a:gd name="T35" fmla="*/ 522 h 236"/>
                              <a:gd name="T36" fmla="+- 0 4231 4196"/>
                              <a:gd name="T37" fmla="*/ T36 w 216"/>
                              <a:gd name="T38" fmla="+- 0 504 287"/>
                              <a:gd name="T39" fmla="*/ 504 h 236"/>
                              <a:gd name="T40" fmla="+- 0 4200 4196"/>
                              <a:gd name="T41" fmla="*/ T40 w 216"/>
                              <a:gd name="T42" fmla="+- 0 447 287"/>
                              <a:gd name="T43" fmla="*/ 447 h 236"/>
                              <a:gd name="T44" fmla="+- 0 4196 4196"/>
                              <a:gd name="T45" fmla="*/ T44 w 216"/>
                              <a:gd name="T46" fmla="+- 0 407 287"/>
                              <a:gd name="T47" fmla="*/ 407 h 236"/>
                              <a:gd name="T48" fmla="+- 0 4197 4196"/>
                              <a:gd name="T49" fmla="*/ T48 w 216"/>
                              <a:gd name="T50" fmla="+- 0 393 287"/>
                              <a:gd name="T51" fmla="*/ 393 h 236"/>
                              <a:gd name="T52" fmla="+- 0 4218 4196"/>
                              <a:gd name="T53" fmla="*/ T52 w 216"/>
                              <a:gd name="T54" fmla="+- 0 327 287"/>
                              <a:gd name="T55" fmla="*/ 327 h 236"/>
                              <a:gd name="T56" fmla="+- 0 4269 4196"/>
                              <a:gd name="T57" fmla="*/ T56 w 216"/>
                              <a:gd name="T58" fmla="+- 0 292 287"/>
                              <a:gd name="T59" fmla="*/ 292 h 236"/>
                              <a:gd name="T60" fmla="+- 0 4306 4196"/>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5"/>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82"/>
                        <wps:cNvSpPr>
                          <a:spLocks/>
                        </wps:cNvSpPr>
                        <wps:spPr bwMode="auto">
                          <a:xfrm>
                            <a:off x="3640" y="287"/>
                            <a:ext cx="216" cy="236"/>
                          </a:xfrm>
                          <a:custGeom>
                            <a:avLst/>
                            <a:gdLst>
                              <a:gd name="T0" fmla="+- 0 3749 3640"/>
                              <a:gd name="T1" fmla="*/ T0 w 216"/>
                              <a:gd name="T2" fmla="+- 0 287 287"/>
                              <a:gd name="T3" fmla="*/ 287 h 236"/>
                              <a:gd name="T4" fmla="+- 0 3819 3640"/>
                              <a:gd name="T5" fmla="*/ T4 w 216"/>
                              <a:gd name="T6" fmla="+- 0 306 287"/>
                              <a:gd name="T7" fmla="*/ 306 h 236"/>
                              <a:gd name="T8" fmla="+- 0 3851 3640"/>
                              <a:gd name="T9" fmla="*/ T8 w 216"/>
                              <a:gd name="T10" fmla="+- 0 363 287"/>
                              <a:gd name="T11" fmla="*/ 363 h 236"/>
                              <a:gd name="T12" fmla="+- 0 3855 3640"/>
                              <a:gd name="T13" fmla="*/ T12 w 216"/>
                              <a:gd name="T14" fmla="+- 0 402 287"/>
                              <a:gd name="T15" fmla="*/ 402 h 236"/>
                              <a:gd name="T16" fmla="+- 0 3854 3640"/>
                              <a:gd name="T17" fmla="*/ T16 w 216"/>
                              <a:gd name="T18" fmla="+- 0 416 287"/>
                              <a:gd name="T19" fmla="*/ 416 h 236"/>
                              <a:gd name="T20" fmla="+- 0 3833 3640"/>
                              <a:gd name="T21" fmla="*/ T20 w 216"/>
                              <a:gd name="T22" fmla="+- 0 483 287"/>
                              <a:gd name="T23" fmla="*/ 483 h 236"/>
                              <a:gd name="T24" fmla="+- 0 3782 3640"/>
                              <a:gd name="T25" fmla="*/ T24 w 216"/>
                              <a:gd name="T26" fmla="+- 0 518 287"/>
                              <a:gd name="T27" fmla="*/ 518 h 236"/>
                              <a:gd name="T28" fmla="+- 0 3745 3640"/>
                              <a:gd name="T29" fmla="*/ T28 w 216"/>
                              <a:gd name="T30" fmla="+- 0 523 287"/>
                              <a:gd name="T31" fmla="*/ 523 h 236"/>
                              <a:gd name="T32" fmla="+- 0 3732 3640"/>
                              <a:gd name="T33" fmla="*/ T32 w 216"/>
                              <a:gd name="T34" fmla="+- 0 522 287"/>
                              <a:gd name="T35" fmla="*/ 522 h 236"/>
                              <a:gd name="T36" fmla="+- 0 3675 3640"/>
                              <a:gd name="T37" fmla="*/ T36 w 216"/>
                              <a:gd name="T38" fmla="+- 0 504 287"/>
                              <a:gd name="T39" fmla="*/ 504 h 236"/>
                              <a:gd name="T40" fmla="+- 0 3643 3640"/>
                              <a:gd name="T41" fmla="*/ T40 w 216"/>
                              <a:gd name="T42" fmla="+- 0 447 287"/>
                              <a:gd name="T43" fmla="*/ 447 h 236"/>
                              <a:gd name="T44" fmla="+- 0 3640 3640"/>
                              <a:gd name="T45" fmla="*/ T44 w 216"/>
                              <a:gd name="T46" fmla="+- 0 407 287"/>
                              <a:gd name="T47" fmla="*/ 407 h 236"/>
                              <a:gd name="T48" fmla="+- 0 3640 3640"/>
                              <a:gd name="T49" fmla="*/ T48 w 216"/>
                              <a:gd name="T50" fmla="+- 0 393 287"/>
                              <a:gd name="T51" fmla="*/ 393 h 236"/>
                              <a:gd name="T52" fmla="+- 0 3661 3640"/>
                              <a:gd name="T53" fmla="*/ T52 w 216"/>
                              <a:gd name="T54" fmla="+- 0 327 287"/>
                              <a:gd name="T55" fmla="*/ 327 h 236"/>
                              <a:gd name="T56" fmla="+- 0 3712 3640"/>
                              <a:gd name="T57" fmla="*/ T56 w 216"/>
                              <a:gd name="T58" fmla="+- 0 292 287"/>
                              <a:gd name="T59" fmla="*/ 292 h 236"/>
                              <a:gd name="T60" fmla="+- 0 3749 3640"/>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5"/>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881"/>
                        <wps:cNvSpPr>
                          <a:spLocks/>
                        </wps:cNvSpPr>
                        <wps:spPr bwMode="auto">
                          <a:xfrm>
                            <a:off x="6768" y="231"/>
                            <a:ext cx="30" cy="31"/>
                          </a:xfrm>
                          <a:custGeom>
                            <a:avLst/>
                            <a:gdLst>
                              <a:gd name="T0" fmla="+- 0 6783 6768"/>
                              <a:gd name="T1" fmla="*/ T0 w 30"/>
                              <a:gd name="T2" fmla="+- 0 231 231"/>
                              <a:gd name="T3" fmla="*/ 231 h 31"/>
                              <a:gd name="T4" fmla="+- 0 6778 6768"/>
                              <a:gd name="T5" fmla="*/ T4 w 30"/>
                              <a:gd name="T6" fmla="+- 0 231 231"/>
                              <a:gd name="T7" fmla="*/ 231 h 31"/>
                              <a:gd name="T8" fmla="+- 0 6774 6768"/>
                              <a:gd name="T9" fmla="*/ T8 w 30"/>
                              <a:gd name="T10" fmla="+- 0 232 231"/>
                              <a:gd name="T11" fmla="*/ 232 h 31"/>
                              <a:gd name="T12" fmla="+- 0 6772 6768"/>
                              <a:gd name="T13" fmla="*/ T12 w 30"/>
                              <a:gd name="T14" fmla="+- 0 234 231"/>
                              <a:gd name="T15" fmla="*/ 234 h 31"/>
                              <a:gd name="T16" fmla="+- 0 6769 6768"/>
                              <a:gd name="T17" fmla="*/ T16 w 30"/>
                              <a:gd name="T18" fmla="+- 0 237 231"/>
                              <a:gd name="T19" fmla="*/ 237 h 31"/>
                              <a:gd name="T20" fmla="+- 0 6768 6768"/>
                              <a:gd name="T21" fmla="*/ T20 w 30"/>
                              <a:gd name="T22" fmla="+- 0 241 231"/>
                              <a:gd name="T23" fmla="*/ 241 h 31"/>
                              <a:gd name="T24" fmla="+- 0 6768 6768"/>
                              <a:gd name="T25" fmla="*/ T24 w 30"/>
                              <a:gd name="T26" fmla="+- 0 245 231"/>
                              <a:gd name="T27" fmla="*/ 245 h 31"/>
                              <a:gd name="T28" fmla="+- 0 6768 6768"/>
                              <a:gd name="T29" fmla="*/ T28 w 30"/>
                              <a:gd name="T30" fmla="+- 0 250 231"/>
                              <a:gd name="T31" fmla="*/ 250 h 31"/>
                              <a:gd name="T32" fmla="+- 0 6769 6768"/>
                              <a:gd name="T33" fmla="*/ T32 w 30"/>
                              <a:gd name="T34" fmla="+- 0 254 231"/>
                              <a:gd name="T35" fmla="*/ 254 h 31"/>
                              <a:gd name="T36" fmla="+- 0 6772 6768"/>
                              <a:gd name="T37" fmla="*/ T36 w 30"/>
                              <a:gd name="T38" fmla="+- 0 257 231"/>
                              <a:gd name="T39" fmla="*/ 257 h 31"/>
                              <a:gd name="T40" fmla="+- 0 6774 6768"/>
                              <a:gd name="T41" fmla="*/ T40 w 30"/>
                              <a:gd name="T42" fmla="+- 0 259 231"/>
                              <a:gd name="T43" fmla="*/ 259 h 31"/>
                              <a:gd name="T44" fmla="+- 0 6778 6768"/>
                              <a:gd name="T45" fmla="*/ T44 w 30"/>
                              <a:gd name="T46" fmla="+- 0 261 231"/>
                              <a:gd name="T47" fmla="*/ 261 h 31"/>
                              <a:gd name="T48" fmla="+- 0 6783 6768"/>
                              <a:gd name="T49" fmla="*/ T48 w 30"/>
                              <a:gd name="T50" fmla="+- 0 261 231"/>
                              <a:gd name="T51" fmla="*/ 261 h 31"/>
                              <a:gd name="T52" fmla="+- 0 6788 6768"/>
                              <a:gd name="T53" fmla="*/ T52 w 30"/>
                              <a:gd name="T54" fmla="+- 0 261 231"/>
                              <a:gd name="T55" fmla="*/ 261 h 31"/>
                              <a:gd name="T56" fmla="+- 0 6792 6768"/>
                              <a:gd name="T57" fmla="*/ T56 w 30"/>
                              <a:gd name="T58" fmla="+- 0 259 231"/>
                              <a:gd name="T59" fmla="*/ 259 h 31"/>
                              <a:gd name="T60" fmla="+- 0 6794 6768"/>
                              <a:gd name="T61" fmla="*/ T60 w 30"/>
                              <a:gd name="T62" fmla="+- 0 257 231"/>
                              <a:gd name="T63" fmla="*/ 257 h 31"/>
                              <a:gd name="T64" fmla="+- 0 6797 6768"/>
                              <a:gd name="T65" fmla="*/ T64 w 30"/>
                              <a:gd name="T66" fmla="+- 0 254 231"/>
                              <a:gd name="T67" fmla="*/ 254 h 31"/>
                              <a:gd name="T68" fmla="+- 0 6798 6768"/>
                              <a:gd name="T69" fmla="*/ T68 w 30"/>
                              <a:gd name="T70" fmla="+- 0 250 231"/>
                              <a:gd name="T71" fmla="*/ 250 h 31"/>
                              <a:gd name="T72" fmla="+- 0 6798 6768"/>
                              <a:gd name="T73" fmla="*/ T72 w 30"/>
                              <a:gd name="T74" fmla="+- 0 246 231"/>
                              <a:gd name="T75" fmla="*/ 246 h 31"/>
                              <a:gd name="T76" fmla="+- 0 6798 6768"/>
                              <a:gd name="T77" fmla="*/ T76 w 30"/>
                              <a:gd name="T78" fmla="+- 0 241 231"/>
                              <a:gd name="T79" fmla="*/ 241 h 31"/>
                              <a:gd name="T80" fmla="+- 0 6797 6768"/>
                              <a:gd name="T81" fmla="*/ T80 w 30"/>
                              <a:gd name="T82" fmla="+- 0 238 231"/>
                              <a:gd name="T83" fmla="*/ 238 h 31"/>
                              <a:gd name="T84" fmla="+- 0 6795 6768"/>
                              <a:gd name="T85" fmla="*/ T84 w 30"/>
                              <a:gd name="T86" fmla="+- 0 235 231"/>
                              <a:gd name="T87" fmla="*/ 235 h 31"/>
                              <a:gd name="T88" fmla="+- 0 6792 6768"/>
                              <a:gd name="T89" fmla="*/ T88 w 30"/>
                              <a:gd name="T90" fmla="+- 0 232 231"/>
                              <a:gd name="T91" fmla="*/ 232 h 31"/>
                              <a:gd name="T92" fmla="+- 0 6788 6768"/>
                              <a:gd name="T93" fmla="*/ T92 w 30"/>
                              <a:gd name="T94" fmla="+- 0 231 231"/>
                              <a:gd name="T95" fmla="*/ 231 h 31"/>
                              <a:gd name="T96" fmla="+- 0 6783 6768"/>
                              <a:gd name="T97" fmla="*/ T96 w 30"/>
                              <a:gd name="T98" fmla="+- 0 231 231"/>
                              <a:gd name="T99" fmla="*/ 23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880"/>
                        <wps:cNvSpPr>
                          <a:spLocks/>
                        </wps:cNvSpPr>
                        <wps:spPr bwMode="auto">
                          <a:xfrm>
                            <a:off x="4854" y="228"/>
                            <a:ext cx="47" cy="44"/>
                          </a:xfrm>
                          <a:custGeom>
                            <a:avLst/>
                            <a:gdLst>
                              <a:gd name="T0" fmla="+- 0 4878 4854"/>
                              <a:gd name="T1" fmla="*/ T0 w 47"/>
                              <a:gd name="T2" fmla="+- 0 228 228"/>
                              <a:gd name="T3" fmla="*/ 228 h 44"/>
                              <a:gd name="T4" fmla="+- 0 4887 4854"/>
                              <a:gd name="T5" fmla="*/ T4 w 47"/>
                              <a:gd name="T6" fmla="+- 0 228 228"/>
                              <a:gd name="T7" fmla="*/ 228 h 44"/>
                              <a:gd name="T8" fmla="+- 0 4893 4854"/>
                              <a:gd name="T9" fmla="*/ T8 w 47"/>
                              <a:gd name="T10" fmla="+- 0 229 228"/>
                              <a:gd name="T11" fmla="*/ 229 h 44"/>
                              <a:gd name="T12" fmla="+- 0 4896 4854"/>
                              <a:gd name="T13" fmla="*/ T12 w 47"/>
                              <a:gd name="T14" fmla="+- 0 232 228"/>
                              <a:gd name="T15" fmla="*/ 232 h 44"/>
                              <a:gd name="T16" fmla="+- 0 4899 4854"/>
                              <a:gd name="T17" fmla="*/ T16 w 47"/>
                              <a:gd name="T18" fmla="+- 0 236 228"/>
                              <a:gd name="T19" fmla="*/ 236 h 44"/>
                              <a:gd name="T20" fmla="+- 0 4901 4854"/>
                              <a:gd name="T21" fmla="*/ T20 w 47"/>
                              <a:gd name="T22" fmla="+- 0 241 228"/>
                              <a:gd name="T23" fmla="*/ 241 h 44"/>
                              <a:gd name="T24" fmla="+- 0 4901 4854"/>
                              <a:gd name="T25" fmla="*/ T24 w 47"/>
                              <a:gd name="T26" fmla="+- 0 249 228"/>
                              <a:gd name="T27" fmla="*/ 249 h 44"/>
                              <a:gd name="T28" fmla="+- 0 4901 4854"/>
                              <a:gd name="T29" fmla="*/ T28 w 47"/>
                              <a:gd name="T30" fmla="+- 0 257 228"/>
                              <a:gd name="T31" fmla="*/ 257 h 44"/>
                              <a:gd name="T32" fmla="+- 0 4899 4854"/>
                              <a:gd name="T33" fmla="*/ T32 w 47"/>
                              <a:gd name="T34" fmla="+- 0 263 228"/>
                              <a:gd name="T35" fmla="*/ 263 h 44"/>
                              <a:gd name="T36" fmla="+- 0 4896 4854"/>
                              <a:gd name="T37" fmla="*/ T36 w 47"/>
                              <a:gd name="T38" fmla="+- 0 266 228"/>
                              <a:gd name="T39" fmla="*/ 266 h 44"/>
                              <a:gd name="T40" fmla="+- 0 4892 4854"/>
                              <a:gd name="T41" fmla="*/ T40 w 47"/>
                              <a:gd name="T42" fmla="+- 0 270 228"/>
                              <a:gd name="T43" fmla="*/ 270 h 44"/>
                              <a:gd name="T44" fmla="+- 0 4886 4854"/>
                              <a:gd name="T45" fmla="*/ T44 w 47"/>
                              <a:gd name="T46" fmla="+- 0 271 228"/>
                              <a:gd name="T47" fmla="*/ 271 h 44"/>
                              <a:gd name="T48" fmla="+- 0 4877 4854"/>
                              <a:gd name="T49" fmla="*/ T48 w 47"/>
                              <a:gd name="T50" fmla="+- 0 271 228"/>
                              <a:gd name="T51" fmla="*/ 271 h 44"/>
                              <a:gd name="T52" fmla="+- 0 4868 4854"/>
                              <a:gd name="T53" fmla="*/ T52 w 47"/>
                              <a:gd name="T54" fmla="+- 0 271 228"/>
                              <a:gd name="T55" fmla="*/ 271 h 44"/>
                              <a:gd name="T56" fmla="+- 0 4862 4854"/>
                              <a:gd name="T57" fmla="*/ T56 w 47"/>
                              <a:gd name="T58" fmla="+- 0 270 228"/>
                              <a:gd name="T59" fmla="*/ 270 h 44"/>
                              <a:gd name="T60" fmla="+- 0 4859 4854"/>
                              <a:gd name="T61" fmla="*/ T60 w 47"/>
                              <a:gd name="T62" fmla="+- 0 267 228"/>
                              <a:gd name="T63" fmla="*/ 267 h 44"/>
                              <a:gd name="T64" fmla="+- 0 4856 4854"/>
                              <a:gd name="T65" fmla="*/ T64 w 47"/>
                              <a:gd name="T66" fmla="+- 0 263 228"/>
                              <a:gd name="T67" fmla="*/ 263 h 44"/>
                              <a:gd name="T68" fmla="+- 0 4854 4854"/>
                              <a:gd name="T69" fmla="*/ T68 w 47"/>
                              <a:gd name="T70" fmla="+- 0 258 228"/>
                              <a:gd name="T71" fmla="*/ 258 h 44"/>
                              <a:gd name="T72" fmla="+- 0 4854 4854"/>
                              <a:gd name="T73" fmla="*/ T72 w 47"/>
                              <a:gd name="T74" fmla="+- 0 250 228"/>
                              <a:gd name="T75" fmla="*/ 250 h 44"/>
                              <a:gd name="T76" fmla="+- 0 4854 4854"/>
                              <a:gd name="T77" fmla="*/ T76 w 47"/>
                              <a:gd name="T78" fmla="+- 0 242 228"/>
                              <a:gd name="T79" fmla="*/ 242 h 44"/>
                              <a:gd name="T80" fmla="+- 0 4856 4854"/>
                              <a:gd name="T81" fmla="*/ T80 w 47"/>
                              <a:gd name="T82" fmla="+- 0 236 228"/>
                              <a:gd name="T83" fmla="*/ 236 h 44"/>
                              <a:gd name="T84" fmla="+- 0 4859 4854"/>
                              <a:gd name="T85" fmla="*/ T84 w 47"/>
                              <a:gd name="T86" fmla="+- 0 233 228"/>
                              <a:gd name="T87" fmla="*/ 233 h 44"/>
                              <a:gd name="T88" fmla="+- 0 4862 4854"/>
                              <a:gd name="T89" fmla="*/ T88 w 47"/>
                              <a:gd name="T90" fmla="+- 0 229 228"/>
                              <a:gd name="T91" fmla="*/ 229 h 44"/>
                              <a:gd name="T92" fmla="+- 0 4869 4854"/>
                              <a:gd name="T93" fmla="*/ T92 w 47"/>
                              <a:gd name="T94" fmla="+- 0 228 228"/>
                              <a:gd name="T95" fmla="*/ 228 h 44"/>
                              <a:gd name="T96" fmla="+- 0 4878 4854"/>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879"/>
                        <wps:cNvSpPr>
                          <a:spLocks/>
                        </wps:cNvSpPr>
                        <wps:spPr bwMode="auto">
                          <a:xfrm>
                            <a:off x="4778" y="228"/>
                            <a:ext cx="47" cy="44"/>
                          </a:xfrm>
                          <a:custGeom>
                            <a:avLst/>
                            <a:gdLst>
                              <a:gd name="T0" fmla="+- 0 4801 4778"/>
                              <a:gd name="T1" fmla="*/ T0 w 47"/>
                              <a:gd name="T2" fmla="+- 0 228 228"/>
                              <a:gd name="T3" fmla="*/ 228 h 44"/>
                              <a:gd name="T4" fmla="+- 0 4810 4778"/>
                              <a:gd name="T5" fmla="*/ T4 w 47"/>
                              <a:gd name="T6" fmla="+- 0 228 228"/>
                              <a:gd name="T7" fmla="*/ 228 h 44"/>
                              <a:gd name="T8" fmla="+- 0 4816 4778"/>
                              <a:gd name="T9" fmla="*/ T8 w 47"/>
                              <a:gd name="T10" fmla="+- 0 229 228"/>
                              <a:gd name="T11" fmla="*/ 229 h 44"/>
                              <a:gd name="T12" fmla="+- 0 4819 4778"/>
                              <a:gd name="T13" fmla="*/ T12 w 47"/>
                              <a:gd name="T14" fmla="+- 0 232 228"/>
                              <a:gd name="T15" fmla="*/ 232 h 44"/>
                              <a:gd name="T16" fmla="+- 0 4822 4778"/>
                              <a:gd name="T17" fmla="*/ T16 w 47"/>
                              <a:gd name="T18" fmla="+- 0 236 228"/>
                              <a:gd name="T19" fmla="*/ 236 h 44"/>
                              <a:gd name="T20" fmla="+- 0 4824 4778"/>
                              <a:gd name="T21" fmla="*/ T20 w 47"/>
                              <a:gd name="T22" fmla="+- 0 241 228"/>
                              <a:gd name="T23" fmla="*/ 241 h 44"/>
                              <a:gd name="T24" fmla="+- 0 4824 4778"/>
                              <a:gd name="T25" fmla="*/ T24 w 47"/>
                              <a:gd name="T26" fmla="+- 0 249 228"/>
                              <a:gd name="T27" fmla="*/ 249 h 44"/>
                              <a:gd name="T28" fmla="+- 0 4824 4778"/>
                              <a:gd name="T29" fmla="*/ T28 w 47"/>
                              <a:gd name="T30" fmla="+- 0 257 228"/>
                              <a:gd name="T31" fmla="*/ 257 h 44"/>
                              <a:gd name="T32" fmla="+- 0 4822 4778"/>
                              <a:gd name="T33" fmla="*/ T32 w 47"/>
                              <a:gd name="T34" fmla="+- 0 263 228"/>
                              <a:gd name="T35" fmla="*/ 263 h 44"/>
                              <a:gd name="T36" fmla="+- 0 4819 4778"/>
                              <a:gd name="T37" fmla="*/ T36 w 47"/>
                              <a:gd name="T38" fmla="+- 0 266 228"/>
                              <a:gd name="T39" fmla="*/ 266 h 44"/>
                              <a:gd name="T40" fmla="+- 0 4816 4778"/>
                              <a:gd name="T41" fmla="*/ T40 w 47"/>
                              <a:gd name="T42" fmla="+- 0 270 228"/>
                              <a:gd name="T43" fmla="*/ 270 h 44"/>
                              <a:gd name="T44" fmla="+- 0 4810 4778"/>
                              <a:gd name="T45" fmla="*/ T44 w 47"/>
                              <a:gd name="T46" fmla="+- 0 271 228"/>
                              <a:gd name="T47" fmla="*/ 271 h 44"/>
                              <a:gd name="T48" fmla="+- 0 4801 4778"/>
                              <a:gd name="T49" fmla="*/ T48 w 47"/>
                              <a:gd name="T50" fmla="+- 0 271 228"/>
                              <a:gd name="T51" fmla="*/ 271 h 44"/>
                              <a:gd name="T52" fmla="+- 0 4792 4778"/>
                              <a:gd name="T53" fmla="*/ T52 w 47"/>
                              <a:gd name="T54" fmla="+- 0 271 228"/>
                              <a:gd name="T55" fmla="*/ 271 h 44"/>
                              <a:gd name="T56" fmla="+- 0 4786 4778"/>
                              <a:gd name="T57" fmla="*/ T56 w 47"/>
                              <a:gd name="T58" fmla="+- 0 270 228"/>
                              <a:gd name="T59" fmla="*/ 270 h 44"/>
                              <a:gd name="T60" fmla="+- 0 4782 4778"/>
                              <a:gd name="T61" fmla="*/ T60 w 47"/>
                              <a:gd name="T62" fmla="+- 0 267 228"/>
                              <a:gd name="T63" fmla="*/ 267 h 44"/>
                              <a:gd name="T64" fmla="+- 0 4779 4778"/>
                              <a:gd name="T65" fmla="*/ T64 w 47"/>
                              <a:gd name="T66" fmla="+- 0 263 228"/>
                              <a:gd name="T67" fmla="*/ 263 h 44"/>
                              <a:gd name="T68" fmla="+- 0 4778 4778"/>
                              <a:gd name="T69" fmla="*/ T68 w 47"/>
                              <a:gd name="T70" fmla="+- 0 258 228"/>
                              <a:gd name="T71" fmla="*/ 258 h 44"/>
                              <a:gd name="T72" fmla="+- 0 4778 4778"/>
                              <a:gd name="T73" fmla="*/ T72 w 47"/>
                              <a:gd name="T74" fmla="+- 0 250 228"/>
                              <a:gd name="T75" fmla="*/ 250 h 44"/>
                              <a:gd name="T76" fmla="+- 0 4778 4778"/>
                              <a:gd name="T77" fmla="*/ T76 w 47"/>
                              <a:gd name="T78" fmla="+- 0 242 228"/>
                              <a:gd name="T79" fmla="*/ 242 h 44"/>
                              <a:gd name="T80" fmla="+- 0 4779 4778"/>
                              <a:gd name="T81" fmla="*/ T80 w 47"/>
                              <a:gd name="T82" fmla="+- 0 236 228"/>
                              <a:gd name="T83" fmla="*/ 236 h 44"/>
                              <a:gd name="T84" fmla="+- 0 4783 4778"/>
                              <a:gd name="T85" fmla="*/ T84 w 47"/>
                              <a:gd name="T86" fmla="+- 0 233 228"/>
                              <a:gd name="T87" fmla="*/ 233 h 44"/>
                              <a:gd name="T88" fmla="+- 0 4786 4778"/>
                              <a:gd name="T89" fmla="*/ T88 w 47"/>
                              <a:gd name="T90" fmla="+- 0 229 228"/>
                              <a:gd name="T91" fmla="*/ 229 h 44"/>
                              <a:gd name="T92" fmla="+- 0 4792 4778"/>
                              <a:gd name="T93" fmla="*/ T92 w 47"/>
                              <a:gd name="T94" fmla="+- 0 228 228"/>
                              <a:gd name="T95" fmla="*/ 228 h 44"/>
                              <a:gd name="T96" fmla="+- 0 4801 4778"/>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878"/>
                        <wps:cNvSpPr>
                          <a:spLocks/>
                        </wps:cNvSpPr>
                        <wps:spPr bwMode="auto">
                          <a:xfrm>
                            <a:off x="6741" y="211"/>
                            <a:ext cx="84" cy="70"/>
                          </a:xfrm>
                          <a:custGeom>
                            <a:avLst/>
                            <a:gdLst>
                              <a:gd name="T0" fmla="+- 0 6784 6741"/>
                              <a:gd name="T1" fmla="*/ T0 w 84"/>
                              <a:gd name="T2" fmla="+- 0 211 211"/>
                              <a:gd name="T3" fmla="*/ 211 h 70"/>
                              <a:gd name="T4" fmla="+- 0 6797 6741"/>
                              <a:gd name="T5" fmla="*/ T4 w 84"/>
                              <a:gd name="T6" fmla="+- 0 211 211"/>
                              <a:gd name="T7" fmla="*/ 211 h 70"/>
                              <a:gd name="T8" fmla="+- 0 6808 6741"/>
                              <a:gd name="T9" fmla="*/ T8 w 84"/>
                              <a:gd name="T10" fmla="+- 0 214 211"/>
                              <a:gd name="T11" fmla="*/ 214 h 70"/>
                              <a:gd name="T12" fmla="+- 0 6815 6741"/>
                              <a:gd name="T13" fmla="*/ T12 w 84"/>
                              <a:gd name="T14" fmla="+- 0 219 211"/>
                              <a:gd name="T15" fmla="*/ 219 h 70"/>
                              <a:gd name="T16" fmla="+- 0 6821 6741"/>
                              <a:gd name="T17" fmla="*/ T16 w 84"/>
                              <a:gd name="T18" fmla="+- 0 225 211"/>
                              <a:gd name="T19" fmla="*/ 225 h 70"/>
                              <a:gd name="T20" fmla="+- 0 6825 6741"/>
                              <a:gd name="T21" fmla="*/ T20 w 84"/>
                              <a:gd name="T22" fmla="+- 0 234 211"/>
                              <a:gd name="T23" fmla="*/ 234 h 70"/>
                              <a:gd name="T24" fmla="+- 0 6825 6741"/>
                              <a:gd name="T25" fmla="*/ T24 w 84"/>
                              <a:gd name="T26" fmla="+- 0 245 211"/>
                              <a:gd name="T27" fmla="*/ 245 h 70"/>
                              <a:gd name="T28" fmla="+- 0 6825 6741"/>
                              <a:gd name="T29" fmla="*/ T28 w 84"/>
                              <a:gd name="T30" fmla="+- 0 251 211"/>
                              <a:gd name="T31" fmla="*/ 251 h 70"/>
                              <a:gd name="T32" fmla="+- 0 6824 6741"/>
                              <a:gd name="T33" fmla="*/ T32 w 84"/>
                              <a:gd name="T34" fmla="+- 0 256 211"/>
                              <a:gd name="T35" fmla="*/ 256 h 70"/>
                              <a:gd name="T36" fmla="+- 0 6822 6741"/>
                              <a:gd name="T37" fmla="*/ T36 w 84"/>
                              <a:gd name="T38" fmla="+- 0 260 211"/>
                              <a:gd name="T39" fmla="*/ 260 h 70"/>
                              <a:gd name="T40" fmla="+- 0 6820 6741"/>
                              <a:gd name="T41" fmla="*/ T40 w 84"/>
                              <a:gd name="T42" fmla="+- 0 265 211"/>
                              <a:gd name="T43" fmla="*/ 265 h 70"/>
                              <a:gd name="T44" fmla="+- 0 6817 6741"/>
                              <a:gd name="T45" fmla="*/ T44 w 84"/>
                              <a:gd name="T46" fmla="+- 0 268 211"/>
                              <a:gd name="T47" fmla="*/ 268 h 70"/>
                              <a:gd name="T48" fmla="+- 0 6814 6741"/>
                              <a:gd name="T49" fmla="*/ T48 w 84"/>
                              <a:gd name="T50" fmla="+- 0 271 211"/>
                              <a:gd name="T51" fmla="*/ 271 h 70"/>
                              <a:gd name="T52" fmla="+- 0 6810 6741"/>
                              <a:gd name="T53" fmla="*/ T52 w 84"/>
                              <a:gd name="T54" fmla="+- 0 274 211"/>
                              <a:gd name="T55" fmla="*/ 274 h 70"/>
                              <a:gd name="T56" fmla="+- 0 6806 6741"/>
                              <a:gd name="T57" fmla="*/ T56 w 84"/>
                              <a:gd name="T58" fmla="+- 0 277 211"/>
                              <a:gd name="T59" fmla="*/ 277 h 70"/>
                              <a:gd name="T60" fmla="+- 0 6800 6741"/>
                              <a:gd name="T61" fmla="*/ T60 w 84"/>
                              <a:gd name="T62" fmla="+- 0 278 211"/>
                              <a:gd name="T63" fmla="*/ 278 h 70"/>
                              <a:gd name="T64" fmla="+- 0 6795 6741"/>
                              <a:gd name="T65" fmla="*/ T64 w 84"/>
                              <a:gd name="T66" fmla="+- 0 280 211"/>
                              <a:gd name="T67" fmla="*/ 280 h 70"/>
                              <a:gd name="T68" fmla="+- 0 6789 6741"/>
                              <a:gd name="T69" fmla="*/ T68 w 84"/>
                              <a:gd name="T70" fmla="+- 0 281 211"/>
                              <a:gd name="T71" fmla="*/ 281 h 70"/>
                              <a:gd name="T72" fmla="+- 0 6782 6741"/>
                              <a:gd name="T73" fmla="*/ T72 w 84"/>
                              <a:gd name="T74" fmla="+- 0 281 211"/>
                              <a:gd name="T75" fmla="*/ 281 h 70"/>
                              <a:gd name="T76" fmla="+- 0 6775 6741"/>
                              <a:gd name="T77" fmla="*/ T76 w 84"/>
                              <a:gd name="T78" fmla="+- 0 281 211"/>
                              <a:gd name="T79" fmla="*/ 281 h 70"/>
                              <a:gd name="T80" fmla="+- 0 6741 6741"/>
                              <a:gd name="T81" fmla="*/ T80 w 84"/>
                              <a:gd name="T82" fmla="+- 0 252 211"/>
                              <a:gd name="T83" fmla="*/ 252 h 70"/>
                              <a:gd name="T84" fmla="+- 0 6741 6741"/>
                              <a:gd name="T85" fmla="*/ T84 w 84"/>
                              <a:gd name="T86" fmla="+- 0 246 211"/>
                              <a:gd name="T87" fmla="*/ 246 h 70"/>
                              <a:gd name="T88" fmla="+- 0 6741 6741"/>
                              <a:gd name="T89" fmla="*/ T88 w 84"/>
                              <a:gd name="T90" fmla="+- 0 241 211"/>
                              <a:gd name="T91" fmla="*/ 241 h 70"/>
                              <a:gd name="T92" fmla="+- 0 6742 6741"/>
                              <a:gd name="T93" fmla="*/ T92 w 84"/>
                              <a:gd name="T94" fmla="+- 0 236 211"/>
                              <a:gd name="T95" fmla="*/ 236 h 70"/>
                              <a:gd name="T96" fmla="+- 0 6744 6741"/>
                              <a:gd name="T97" fmla="*/ T96 w 84"/>
                              <a:gd name="T98" fmla="+- 0 231 211"/>
                              <a:gd name="T99" fmla="*/ 231 h 70"/>
                              <a:gd name="T100" fmla="+- 0 6746 6741"/>
                              <a:gd name="T101" fmla="*/ T100 w 84"/>
                              <a:gd name="T102" fmla="+- 0 227 211"/>
                              <a:gd name="T103" fmla="*/ 227 h 70"/>
                              <a:gd name="T104" fmla="+- 0 6777 6741"/>
                              <a:gd name="T105" fmla="*/ T104 w 84"/>
                              <a:gd name="T106" fmla="+- 0 211 211"/>
                              <a:gd name="T107" fmla="*/ 211 h 70"/>
                              <a:gd name="T108" fmla="+- 0 6784 6741"/>
                              <a:gd name="T109" fmla="*/ T108 w 84"/>
                              <a:gd name="T110" fmla="+- 0 211 211"/>
                              <a:gd name="T111" fmla="*/ 2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Picture 8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02" y="205"/>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F95857" id="Group 876" o:spid="_x0000_s1026" style="position:absolute;margin-left:175.1pt;margin-top:10.25pt;width:179.9pt;height:16.1pt;z-index:251393536;mso-wrap-distance-left:0;mso-wrap-distance-right:0;mso-position-horizontal-relative:page" coordorigin="3502,205"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">
                <v:shape id="Picture 885" o:spid="_x0000_s1027" type="#_x0000_t75" style="position:absolute;left:3504;top:211;width:359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EEPEAAAA3AAAAA8AAABkcnMvZG93bnJldi54bWxEj09rwkAQxe+FfodlCr3VTaVIiK5SA4KX&#10;QKuC1yE7ZqPZ2ZAdNe2n7xYKPT7enx9vsRp9p240xDawgddJBoq4DrblxsBhv3nJQUVBttgFJgNf&#10;FGG1fHxYYGHDnT/ptpNGpRGOBRpwIn2hdawdeYyT0BMn7xQGj5Lk0Gg74D2N+05Ps2ymPbacCA57&#10;Kh3Vl93VJ8hhPV3vP0p3PZffcsorqS7Hypjnp/F9DkpolP/wX3trDeRvM/g9k4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gEEPEAAAA3AAAAA8AAAAAAAAAAAAAAAAA&#10;nwIAAGRycy9kb3ducmV2LnhtbFBLBQYAAAAABAAEAPcAAACQAwAAAAA=&#10;">
                  <v:imagedata r:id="rId146" o:title=""/>
                </v:shape>
                <v:shape id="Picture 884" o:spid="_x0000_s1028" type="#_x0000_t75" style="position:absolute;left:6940;top:285;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znGAAAA3AAAAA8AAABkcnMvZG93bnJldi54bWxEj0FrwkAUhO+F/oflFXqRulGLSuoaYkHw&#10;olTtweMj+5oEs29Ddk2iv94VhB6HmfmGWSS9qURLjSstKxgNIxDEmdUl5wp+j+uPOQjnkTVWlknB&#10;lRwky9eXBcbadryn9uBzESDsYlRQeF/HUrqsIINuaGvi4P3ZxqAPssmlbrALcFPJcRRNpcGSw0KB&#10;NX0XlJ0PF6NgzDed7ganvZyu8OdUXvxkcN4q9f7Wp18gPPX+P/xsb7SC+ecM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4sfOcYAAADcAAAADwAAAAAAAAAAAAAA&#10;AACfAgAAZHJzL2Rvd25yZXYueG1sUEsFBgAAAAAEAAQA9wAAAJIDAAAAAA==&#10;">
                  <v:imagedata r:id="rId147" o:title=""/>
                </v:shape>
                <v:shape id="Freeform 883" o:spid="_x0000_s1029" style="position:absolute;left:4196;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rsEA&#10;AADcAAAADwAAAGRycy9kb3ducmV2LnhtbERPz2vCMBS+D/Y/hDfYbaaTItIZpRtTutNolZ0fzbOp&#10;Ni+lSWv33y8HYceP7/dmN9tOTDT41rGC10UCgrh2uuVGwem4f1mD8AFZY+eYFPySh9328WGDmXY3&#10;LmmqQiNiCPsMFZgQ+kxKXxuy6BeuJ47c2Q0WQ4RDI/WAtxhuO7lMkpW02HJsMNjTh6H6Wo1WQWnH&#10;/FLw4SddXot8+v58D/xVKvX8NOdvIALN4V98dxdawTqNa+O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pa7BAAAA3AAAAA8AAAAAAAAAAAAAAAAAmAIAAGRycy9kb3du&#10;cmV2LnhtbFBLBQYAAAAABAAEAPUAAACGAwAAAAA=&#10;" path="m110,r70,19l212,76r4,39l215,129r-21,67l143,231r-37,5l93,235,35,217,4,160,,120,1,106,22,40,73,5,110,xe" filled="f" strokecolor="#6f6f6f" strokeweight=".24pt">
                  <v:path arrowok="t" o:connecttype="custom" o:connectlocs="110,287;180,306;212,363;216,402;215,416;194,483;143,518;106,523;93,522;35,504;4,447;0,407;1,393;22,327;73,292;110,287" o:connectangles="0,0,0,0,0,0,0,0,0,0,0,0,0,0,0,0"/>
                </v:shape>
                <v:shape id="Freeform 882" o:spid="_x0000_s1030" style="position:absolute;left:3640;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ANcQA&#10;AADcAAAADwAAAGRycy9kb3ducmV2LnhtbESPQWvCQBSE7wX/w/IEb3WjSNHUTYillvRUEqXnR/Y1&#10;Sc2+Ddk1pv++Wyh4HGbmG2afTqYTIw2utaxgtYxAEFdWt1wrOJ+Oj1sQziNr7CyTgh9ykCazhz3G&#10;2t64oLH0tQgQdjEqaLzvYyld1ZBBt7Q9cfC+7GDQBznUUg94C3DTyXUUPUmDLYeFBnt6aai6lFej&#10;oDDX7Dvnt8/N+pJn48frwfN7odRiPmXPIDxN/h7+b+dawXazg7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ADXEAAAA3AAAAA8AAAAAAAAAAAAAAAAAmAIAAGRycy9k&#10;b3ducmV2LnhtbFBLBQYAAAAABAAEAPUAAACJAwAAAAA=&#10;" path="m109,r70,19l211,76r4,39l214,129r-21,67l142,231r-37,5l92,235,35,217,3,160,,120,,106,21,40,72,5,109,xe" filled="f" strokecolor="#6f6f6f" strokeweight=".24pt">
                  <v:path arrowok="t" o:connecttype="custom" o:connectlocs="109,287;179,306;211,363;215,402;214,416;193,483;142,518;105,523;92,522;35,504;3,447;0,407;0,393;21,327;72,292;109,287" o:connectangles="0,0,0,0,0,0,0,0,0,0,0,0,0,0,0,0"/>
                </v:shape>
                <v:shape id="Freeform 881" o:spid="_x0000_s1031" style="position:absolute;left:6768;top:23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M1L8A&#10;AADcAAAADwAAAGRycy9kb3ducmV2LnhtbERPy4rCMBTdD/gP4QruxlRlqtSmogVhlvUFLi/NtS02&#10;N6WJtvP3k8XALA/nne5G04o39a6xrGAxj0AQl1Y3XCm4Xo6fGxDOI2tsLZOCH3KwyyYfKSbaDnyi&#10;99lXIoSwS1BB7X2XSOnKmgy6ue2IA/ewvUEfYF9J3eMQwk0rl1EUS4MNh4YaO8prKp/nl1GAueHT&#10;YX33QxEX+aq4YVxUqNRsOu63IDyN/l/85/7WCjZfYX44E46Az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ugzUvwAAANwAAAAPAAAAAAAAAAAAAAAAAJgCAABkcnMvZG93bnJl&#10;di54bWxQSwUGAAAAAAQABAD1AAAAhAMAAAAA&#10;" path="m15,l10,,6,1,4,3,1,6,,10r,4l,19r1,4l4,26r2,2l10,30r5,l20,30r4,-2l26,26r3,-3l30,19r,-4l30,10,29,7,27,4,24,1,20,,15,xe" filled="f" strokecolor="#6f6f6f" strokeweight=".24pt">
                  <v:path arrowok="t" o:connecttype="custom" o:connectlocs="15,231;10,231;6,232;4,234;1,237;0,241;0,245;0,250;1,254;4,257;6,259;10,261;15,261;20,261;24,259;26,257;29,254;30,250;30,246;30,241;29,238;27,235;24,232;20,231;15,231" o:connectangles="0,0,0,0,0,0,0,0,0,0,0,0,0,0,0,0,0,0,0,0,0,0,0,0,0"/>
                </v:shape>
                <v:shape id="Freeform 880" o:spid="_x0000_s1032" style="position:absolute;left:4854;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giMUA&#10;AADcAAAADwAAAGRycy9kb3ducmV2LnhtbESPQWvCQBSE74X+h+UVvJRmo1CR1I0UQVEoqLEHj8/s&#10;MwnNvo3ZVbf/visIPQ4z8w0znQXTiiv1rrGsYJikIIhLqxuuFHzvF28TEM4ja2wtk4JfcjDLn5+m&#10;mGl74x1dC1+JCGGXoYLa+y6T0pU1GXSJ7Yijd7K9QR9lX0nd4y3CTStHaTqWBhuOCzV2NK+p/Cku&#10;RoHbHPi1+9oXYTk/V2u5DceD2yk1eAmfHyA8Bf8ffrRXWsHkfQj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OCIxQAAANwAAAAPAAAAAAAAAAAAAAAAAJgCAABkcnMv&#10;ZG93bnJldi54bWxQSwUGAAAAAAQABAD1AAAAigMAAAAA&#10;" path="m24,r9,l39,1r3,3l45,8r2,5l47,21r,8l45,35r-3,3l38,42r-6,1l23,43r-9,l8,42,5,39,2,35,,30,,22,,14,2,8,5,5,8,1,15,r9,xe" filled="f" strokecolor="#6f6f6f" strokeweight=".24pt">
                  <v:path arrowok="t" o:connecttype="custom" o:connectlocs="24,228;33,228;39,229;42,232;45,236;47,241;47,249;47,257;45,263;42,266;38,270;32,271;23,271;14,271;8,270;5,267;2,263;0,258;0,250;0,242;2,236;5,233;8,229;15,228;24,228" o:connectangles="0,0,0,0,0,0,0,0,0,0,0,0,0,0,0,0,0,0,0,0,0,0,0,0,0"/>
                </v:shape>
                <v:shape id="Freeform 879" o:spid="_x0000_s1033" style="position:absolute;left:4778;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8YA&#10;AADcAAAADwAAAGRycy9kb3ducmV2LnhtbESPQWvCQBSE7wX/w/KEXkqzUahI6kaKYGmhUE08eHxm&#10;n0lo9m2a3er6792C4HGYmW+YxTKYTpxocK1lBZMkBUFcWd1yrWBXrp/nIJxH1thZJgUXcrDMRw8L&#10;zLQ985ZOha9FhLDLUEHjfZ9J6aqGDLrE9sTRO9rBoI9yqKUe8BzhppPTNJ1Jgy3HhQZ7WjVU/RR/&#10;RoH73vNT/1UW4X31W3/KTTjs3Vapx3F4ewXhKfh7+Nb+0ArmL1P4P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J+/8YAAADcAAAADwAAAAAAAAAAAAAAAACYAgAAZHJz&#10;L2Rvd25yZXYueG1sUEsFBgAAAAAEAAQA9QAAAIsDAAAAAA==&#10;" path="m23,r9,l38,1r3,3l44,8r2,5l46,21r,8l44,35r-3,3l38,42r-6,1l23,43r-9,l8,42,4,39,1,35,,30,,22,,14,1,8,5,5,8,1,14,r9,xe" filled="f" strokecolor="#6f6f6f" strokeweight=".24pt">
                  <v:path arrowok="t" o:connecttype="custom" o:connectlocs="23,228;32,228;38,229;41,232;44,236;46,241;46,249;46,257;44,263;41,266;38,270;32,271;23,271;14,271;8,270;4,267;1,263;0,258;0,250;0,242;1,236;5,233;8,229;14,228;23,228" o:connectangles="0,0,0,0,0,0,0,0,0,0,0,0,0,0,0,0,0,0,0,0,0,0,0,0,0"/>
                </v:shape>
                <v:shape id="Freeform 878" o:spid="_x0000_s1034" style="position:absolute;left:6741;top:21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wk8YA&#10;AADcAAAADwAAAGRycy9kb3ducmV2LnhtbESP3WrCQBSE7wu+w3IKvasbLSaSuooUChZ/INEHOM2e&#10;ZtNmz4bsVtO37wqCl8PMfMMsVoNtxZl63zhWMBknIIgrpxuuFZyO789zED4ga2wdk4I/8rBajh4W&#10;mGt34YLOZahFhLDPUYEJocul9JUhi37sOuLofbneYoiyr6Xu8RLhtpXTJEmlxYbjgsGO3gxVP+Wv&#10;VfCZmmkx2ZhDZnZl9lHus1P6vVXq6XFYv4IINIR7+NbeaAXz2Qt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ywk8YAAADcAAAADwAAAAAAAAAAAAAAAACYAgAAZHJz&#10;L2Rvd25yZXYueG1sUEsFBgAAAAAEAAQA9QAAAIsDAAAAAA==&#10;" path="m43,l56,,67,3r7,5l80,14r4,9l84,34r,6l83,45r-2,4l79,54r-3,3l73,60r-4,3l65,66r-6,1l54,69r-6,1l41,70r-7,l,41,,35,,30,1,25,3,20,5,16,36,r7,xe" filled="f" strokecolor="#6f6f6f" strokeweight=".24pt">
                  <v:path arrowok="t" o:connecttype="custom" o:connectlocs="43,211;56,211;67,214;74,219;80,225;84,234;84,245;84,251;83,256;81,260;79,265;76,268;73,271;69,274;65,277;59,278;54,280;48,281;41,281;34,281;0,252;0,246;0,241;1,236;3,231;5,227;36,211;43,211" o:connectangles="0,0,0,0,0,0,0,0,0,0,0,0,0,0,0,0,0,0,0,0,0,0,0,0,0,0,0,0"/>
                </v:shape>
                <v:shape id="Picture 877" o:spid="_x0000_s1035" type="#_x0000_t75" style="position:absolute;left:3502;top:205;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BZPFAAAA3AAAAA8AAABkcnMvZG93bnJldi54bWxEj0FrwkAUhO8F/8PyBG91Y7AlRFfRQkIO&#10;OVRb8PrIPpNg9m3MbmP677uFQo/DzHzDbPeT6cRIg2stK1gtIxDEldUt1wo+P7LnBITzyBo7y6Tg&#10;mxzsd7OnLabaPvhE49nXIkDYpaig8b5PpXRVQwbd0vbEwbvawaAPcqilHvAR4KaTcRS9SoMth4UG&#10;e3prqLqdv4yCQ3YZXX4so9V7UmT3WOansjdKLebTYQPC0+T/w3/tQitIXtbweyYc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kwWTxQAAANwAAAAPAAAAAAAAAAAAAAAA&#10;AJ8CAABkcnMvZG93bnJldi54bWxQSwUGAAAAAAQABAD3AAAAkQMAAAAA&#10;">
                  <v:imagedata r:id="rId148" o:title=""/>
                </v:shape>
                <w10:wrap type="topAndBottom" anchorx="page"/>
              </v:group>
            </w:pict>
          </mc:Fallback>
        </mc:AlternateContent>
      </w:r>
      <w:r w:rsidR="00DE7983">
        <w:rPr>
          <w:noProof/>
          <w:lang w:val="sv-SE" w:eastAsia="sv-SE"/>
        </w:rPr>
        <w:drawing>
          <wp:anchor distT="0" distB="0" distL="0" distR="0" simplePos="0" relativeHeight="251394560" behindDoc="0" locked="0" layoutInCell="1" allowOverlap="1">
            <wp:simplePos x="0" y="0"/>
            <wp:positionH relativeFrom="page">
              <wp:posOffset>1976627</wp:posOffset>
            </wp:positionH>
            <wp:positionV relativeFrom="paragraph">
              <wp:posOffset>457787</wp:posOffset>
            </wp:positionV>
            <wp:extent cx="884836" cy="201168"/>
            <wp:effectExtent l="0" t="0" r="0" b="0"/>
            <wp:wrapTopAndBottom/>
            <wp:docPr id="2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2.png"/>
                    <pic:cNvPicPr/>
                  </pic:nvPicPr>
                  <pic:blipFill>
                    <a:blip r:embed="rId149" cstate="print"/>
                    <a:stretch>
                      <a:fillRect/>
                    </a:stretch>
                  </pic:blipFill>
                  <pic:spPr>
                    <a:xfrm>
                      <a:off x="0" y="0"/>
                      <a:ext cx="884836" cy="201168"/>
                    </a:xfrm>
                    <a:prstGeom prst="rect">
                      <a:avLst/>
                    </a:prstGeom>
                  </pic:spPr>
                </pic:pic>
              </a:graphicData>
            </a:graphic>
          </wp:anchor>
        </w:drawing>
      </w:r>
      <w:r w:rsidR="00DE7983">
        <w:rPr>
          <w:noProof/>
          <w:lang w:val="sv-SE" w:eastAsia="sv-SE"/>
        </w:rPr>
        <w:drawing>
          <wp:anchor distT="0" distB="0" distL="0" distR="0" simplePos="0" relativeHeight="251395584" behindDoc="0" locked="0" layoutInCell="1" allowOverlap="1">
            <wp:simplePos x="0" y="0"/>
            <wp:positionH relativeFrom="page">
              <wp:posOffset>3727703</wp:posOffset>
            </wp:positionH>
            <wp:positionV relativeFrom="paragraph">
              <wp:posOffset>439499</wp:posOffset>
            </wp:positionV>
            <wp:extent cx="1001267" cy="201168"/>
            <wp:effectExtent l="0" t="0" r="0" b="0"/>
            <wp:wrapTopAndBottom/>
            <wp:docPr id="2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3.png"/>
                    <pic:cNvPicPr/>
                  </pic:nvPicPr>
                  <pic:blipFill>
                    <a:blip r:embed="rId150" cstate="print"/>
                    <a:stretch>
                      <a:fillRect/>
                    </a:stretch>
                  </pic:blipFill>
                  <pic:spPr>
                    <a:xfrm>
                      <a:off x="0" y="0"/>
                      <a:ext cx="1001267" cy="201168"/>
                    </a:xfrm>
                    <a:prstGeom prst="rect">
                      <a:avLst/>
                    </a:prstGeom>
                  </pic:spPr>
                </pic:pic>
              </a:graphicData>
            </a:graphic>
          </wp:anchor>
        </w:drawing>
      </w:r>
    </w:p>
    <w:p w:rsidR="00B06401" w:rsidRDefault="00B06401">
      <w:pPr>
        <w:pStyle w:val="Brdtext"/>
        <w:spacing w:before="12"/>
        <w:rPr>
          <w:b/>
          <w:sz w:val="7"/>
        </w:rPr>
      </w:pPr>
    </w:p>
    <w:p w:rsidR="00B06401" w:rsidRDefault="00B06401">
      <w:pPr>
        <w:pStyle w:val="Brdtext"/>
        <w:spacing w:before="8"/>
        <w:rPr>
          <w:b/>
          <w:sz w:val="4"/>
        </w:rPr>
      </w:pPr>
    </w:p>
    <w:p w:rsidR="00B06401" w:rsidRDefault="001C5C21">
      <w:pPr>
        <w:pStyle w:val="Brdtext"/>
        <w:ind w:left="5279"/>
      </w:pPr>
      <w:r>
        <w:rPr>
          <w:noProof/>
          <w:lang w:val="sv-SE" w:eastAsia="sv-SE"/>
        </w:rPr>
        <mc:AlternateContent>
          <mc:Choice Requires="wpg">
            <w:drawing>
              <wp:inline distT="0" distB="0" distL="0" distR="0">
                <wp:extent cx="1739265" cy="1090295"/>
                <wp:effectExtent l="7620" t="1905" r="5715" b="3175"/>
                <wp:docPr id="836"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0" y="0"/>
                          <a:chExt cx="2739" cy="1717"/>
                        </a:xfrm>
                      </wpg:grpSpPr>
                      <wps:wsp>
                        <wps:cNvPr id="837" name="Rectangle 875"/>
                        <wps:cNvSpPr>
                          <a:spLocks noChangeArrowheads="1"/>
                        </wps:cNvSpPr>
                        <wps:spPr bwMode="auto">
                          <a:xfrm>
                            <a:off x="8" y="8"/>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74"/>
                        <wps:cNvSpPr>
                          <a:spLocks noChangeArrowheads="1"/>
                        </wps:cNvSpPr>
                        <wps:spPr bwMode="auto">
                          <a:xfrm>
                            <a:off x="8" y="8"/>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AutoShape 873"/>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Text Box 872"/>
                        <wps:cNvSpPr txBox="1">
                          <a:spLocks noChangeArrowheads="1"/>
                        </wps:cNvSpPr>
                        <wps:spPr bwMode="auto">
                          <a:xfrm>
                            <a:off x="0" y="0"/>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843" name="Text Box 871"/>
                        <wps:cNvSpPr txBox="1">
                          <a:spLocks noChangeArrowheads="1"/>
                        </wps:cNvSpPr>
                        <wps:spPr bwMode="auto">
                          <a:xfrm>
                            <a:off x="0" y="90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844" name="Text Box 870"/>
                        <wps:cNvSpPr txBox="1">
                          <a:spLocks noChangeArrowheads="1"/>
                        </wps:cNvSpPr>
                        <wps:spPr bwMode="auto">
                          <a:xfrm>
                            <a:off x="1476" y="908"/>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g:wgp>
                  </a:graphicData>
                </a:graphic>
              </wp:inline>
            </w:drawing>
          </mc:Choice>
          <mc:Fallback>
            <w:pict>
              <v:group id="Group 869" o:spid="_x0000_s1055" style="width:136.95pt;height:85.85pt;mso-position-horizontal-relative:char;mso-position-vertical-relative:line"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">
                <v:rect id="Rectangle 875" o:spid="_x0000_s1056" style="position:absolute;left:8;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XSscA&#10;AADcAAAADwAAAGRycy9kb3ducmV2LnhtbESPT2sCMRTE7wW/Q3iF3mq21uq6NYoWCl4K/jvo7bl5&#10;3V3cvGyTVNd+elMQPA4z8xtmPG1NLU7kfGVZwUs3AUGcW11xoWC7+XxOQfiArLG2TAou5GE66TyM&#10;MdP2zCs6rUMhIoR9hgrKEJpMSp+XZNB3bUMcvW/rDIYoXSG1w3OEm1r2kmQgDVYcF0ps6KOk/Lj+&#10;NQrmo3T+s+zz19/qsKf97nB867lEqafHdvYOIlAb7uFbe6EVpK9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V0rHAAAA3AAAAA8AAAAAAAAAAAAAAAAAmAIAAGRy&#10;cy9kb3ducmV2LnhtbFBLBQYAAAAABAAEAPUAAACMAwAAAAA=&#10;" fillcolor="black" stroked="f"/>
                <v:rect id="Rectangle 874" o:spid="_x0000_s1057" style="position:absolute;left:8;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PycEA&#10;AADcAAAADwAAAGRycy9kb3ducmV2LnhtbERPz2vCMBS+D/Y/hDfwNhOniHRGEZkgnlztYbu9Nc+m&#10;2LyUJtb635uDsOPH93u5HlwjeupC7VnDZKxAEJfe1FxpKE679wWIEJENNp5Jw50CrFevL0vMjL/x&#10;N/V5rEQK4ZChBhtjm0kZSksOw9i3xIk7+85hTLCrpOnwlsJdIz+UmkuHNacGiy1tLZWX/Oo0/A6H&#10;Ag/qWM/+yp/51zZXtm8KrUdvw+YTRKQh/ouf7r3RsJimt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8nBAAAA3AAAAA8AAAAAAAAAAAAAAAAAmAIAAGRycy9kb3du&#10;cmV2LnhtbFBLBQYAAAAABAAEAPUAAACGAwAAAAA=&#10;" filled="f" strokeweight=".72pt"/>
                <v:shape id="AutoShape 873" o:spid="_x0000_s1058"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Zc8IA&#10;AADcAAAADwAAAGRycy9kb3ducmV2LnhtbERPz2vCMBS+D/wfwhN2GTOdOJGuqcjAIewyq94fzTPt&#10;1rzUJNbuvzeHwY4f3+9iPdpODORD61jByywDQVw73bJRcDxsn1cgQkTW2DkmBb8UYF1OHgrMtbvx&#10;noYqGpFCOOSooImxz6UMdUMWw8z1xIk7O28xJuiN1B5vKdx2cp5lS2mx5dTQYE/vDdU/1dUq4C/j&#10;Xi+n3dPp/P1pfC8/9kM3V+pxOm7eQEQa47/4z73TClaLND+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FlzwgAAANwAAAAPAAAAAAAAAAAAAAAAAJgCAABkcnMvZG93&#10;bnJldi54bWxQSwUGAAAAAAQABAD1AAAAhwM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shape id="Text Box 872" o:spid="_x0000_s1059" type="#_x0000_t202" style="position:absolute;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bGsUA&#10;AADcAAAADwAAAGRycy9kb3ducmV2LnhtbESPQWvCQBSE74X+h+UVems2FhF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saxQAAANwAAAAPAAAAAAAAAAAAAAAAAJgCAABkcnMv&#10;ZG93bnJldi54bWxQSwUGAAAAAAQABAD1AAAAigMAAAAA&#10;" filled="f" stroked="f">
                  <v:textbox inset="0,0,0,0">
                    <w:txbxContent>
                      <w:p w:rsidR="00DE7983" w:rsidRDefault="00DE7983">
                        <w:pPr>
                          <w:spacing w:before="150"/>
                          <w:ind w:left="763"/>
                          <w:rPr>
                            <w:b/>
                            <w:sz w:val="28"/>
                          </w:rPr>
                        </w:pPr>
                        <w:r>
                          <w:rPr>
                            <w:b/>
                            <w:color w:val="FFFFFF"/>
                            <w:sz w:val="28"/>
                          </w:rPr>
                          <w:t>Bollförlust</w:t>
                        </w:r>
                      </w:p>
                    </w:txbxContent>
                  </v:textbox>
                </v:shape>
                <v:shape id="Text Box 871" o:spid="_x0000_s1060" type="#_x0000_t202" style="position:absolute;top:90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2scYA&#10;AADcAAAADwAAAGRycy9kb3ducmV2LnhtbESPQWvCQBSE7wX/w/IEb3WjFonRVUQs2EPBRD14e2Sf&#10;STD7NmS3JvbXdwuFHoeZ+YZZbXpTiwe1rrKsYDKOQBDnVldcKDif3l9jEM4ja6wtk4InOdisBy8r&#10;TLTtOKVH5gsRIOwSVFB63yRSurwkg25sG+Lg3Wxr0AfZFlK32AW4qeU0iubSYMVhocSGdiXl9+zL&#10;KGj09XOy+I7vlyN+xNPTvvNpulVqNOy3SxCeev8f/msftIL4bQa/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2scYAAADcAAAADwAAAAAAAAAAAAAAAACYAgAAZHJz&#10;L2Rvd25yZXYueG1sUEsFBgAAAAAEAAQA9QAAAIsDAAAAAA==&#10;" fillcolor="black" stroked="f">
                  <v:textbox inset="0,0,0,0">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870" o:spid="_x0000_s1061" type="#_x0000_t202" style="position:absolute;left:1476;top:908;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uxcYA&#10;AADcAAAADwAAAGRycy9kb3ducmV2LnhtbESPQWvCQBSE7wX/w/IK3urGEEqauopIC3ooNFEPvT2y&#10;r0kw+zZk1yTtr+8KQo/DzHzDrDaTacVAvWssK1guIhDEpdUNVwpOx/enFITzyBpby6Tghxxs1rOH&#10;FWbajpzTUPhKBAi7DBXU3neZlK6syaBb2I44eN+2N+iD7CupexwD3LQyjqJnabDhsFBjR7uayktx&#10;NQo6/fWxfPlNL+dPPKTx8W30eb5Vav44bV9BeJr8f/je3msFaZLA7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VuxcYAAADcAAAADwAAAAAAAAAAAAAAAACYAgAAZHJz&#10;L2Rvd25yZXYueG1sUEsFBgAAAAAEAAQA9QAAAIsDAAAAAA==&#10;" fillcolor="black" stroked="f">
                  <v:textbox inset="0,0,0,0">
                    <w:txbxContent>
                      <w:p w:rsidR="00DE7983" w:rsidRDefault="00DE7983">
                        <w:pPr>
                          <w:spacing w:before="111" w:line="189" w:lineRule="auto"/>
                          <w:ind w:left="182" w:right="180"/>
                          <w:jc w:val="center"/>
                          <w:rPr>
                            <w:b/>
                            <w:sz w:val="20"/>
                          </w:rPr>
                        </w:pPr>
                        <w:r>
                          <w:rPr>
                            <w:b/>
                            <w:color w:val="FFFFFF"/>
                            <w:sz w:val="20"/>
                          </w:rPr>
                          <w:t>Jag är inte närmast bollen</w:t>
                        </w:r>
                      </w:p>
                    </w:txbxContent>
                  </v:textbox>
                </v:shape>
                <w10:anchorlock/>
              </v:group>
            </w:pict>
          </mc:Fallback>
        </mc:AlternateContent>
      </w:r>
    </w:p>
    <w:p w:rsidR="00B06401" w:rsidRDefault="001C5C21">
      <w:pPr>
        <w:pStyle w:val="Brdtext"/>
        <w:spacing w:before="11"/>
        <w:rPr>
          <w:b/>
          <w:sz w:val="12"/>
        </w:rPr>
      </w:pPr>
      <w:r>
        <w:rPr>
          <w:noProof/>
          <w:lang w:val="sv-SE" w:eastAsia="sv-SE"/>
        </w:rPr>
        <mc:AlternateContent>
          <mc:Choice Requires="wps">
            <w:drawing>
              <wp:anchor distT="0" distB="0" distL="0" distR="0" simplePos="0" relativeHeight="251396608" behindDoc="0" locked="0" layoutInCell="1" allowOverlap="1">
                <wp:simplePos x="0" y="0"/>
                <wp:positionH relativeFrom="page">
                  <wp:posOffset>4217035</wp:posOffset>
                </wp:positionH>
                <wp:positionV relativeFrom="paragraph">
                  <wp:posOffset>115570</wp:posOffset>
                </wp:positionV>
                <wp:extent cx="875030" cy="513715"/>
                <wp:effectExtent l="0" t="3175" r="3810" b="0"/>
                <wp:wrapTopAndBottom/>
                <wp:docPr id="835"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51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22" w:line="240" w:lineRule="exact"/>
                              <w:ind w:left="174" w:right="174"/>
                              <w:jc w:val="center"/>
                              <w:rPr>
                                <w:b/>
                                <w:sz w:val="20"/>
                              </w:rPr>
                            </w:pPr>
                            <w:r>
                              <w:rPr>
                                <w:b/>
                                <w:color w:val="FFFFFF"/>
                                <w:sz w:val="20"/>
                              </w:rPr>
                              <w:t>Försvarssida Täcka Markera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062" type="#_x0000_t202" style="position:absolute;margin-left:332.05pt;margin-top:9.1pt;width:68.9pt;height:40.45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" fillcolor="black" stroked="f">
                <v:textbox inset="0,0,0,0">
                  <w:txbxContent>
                    <w:p w:rsidR="00DE7983" w:rsidRDefault="00DE7983">
                      <w:pPr>
                        <w:spacing w:before="22" w:line="240" w:lineRule="exact"/>
                        <w:ind w:left="174" w:right="174"/>
                        <w:jc w:val="center"/>
                        <w:rPr>
                          <w:b/>
                          <w:sz w:val="20"/>
                        </w:rPr>
                      </w:pPr>
                      <w:r>
                        <w:rPr>
                          <w:b/>
                          <w:color w:val="FFFFFF"/>
                          <w:sz w:val="20"/>
                        </w:rPr>
                        <w:t>Försvarssida Täcka Markera</w:t>
                      </w:r>
                    </w:p>
                  </w:txbxContent>
                </v:textbox>
                <w10:wrap type="topAndBottom" anchorx="page"/>
              </v:shape>
            </w:pict>
          </mc:Fallback>
        </mc:AlternateContent>
      </w: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spacing w:before="6"/>
        <w:rPr>
          <w:b/>
          <w:sz w:val="29"/>
        </w:rPr>
      </w:pPr>
    </w:p>
    <w:p w:rsidR="00B06401" w:rsidRPr="00DE7983" w:rsidRDefault="001C5C21">
      <w:pPr>
        <w:spacing w:before="52"/>
        <w:ind w:left="726" w:right="153" w:firstLine="799"/>
        <w:rPr>
          <w:b/>
          <w:sz w:val="24"/>
          <w:lang w:val="sv-SE"/>
        </w:rPr>
      </w:pPr>
      <w:r>
        <w:rPr>
          <w:noProof/>
          <w:lang w:val="sv-SE" w:eastAsia="sv-SE"/>
        </w:rPr>
        <mc:AlternateContent>
          <mc:Choice Requires="wpg">
            <w:drawing>
              <wp:anchor distT="0" distB="0" distL="114300" distR="114300" simplePos="0" relativeHeight="251437568" behindDoc="1" locked="0" layoutInCell="1" allowOverlap="1">
                <wp:simplePos x="0" y="0"/>
                <wp:positionH relativeFrom="page">
                  <wp:posOffset>1479550</wp:posOffset>
                </wp:positionH>
                <wp:positionV relativeFrom="paragraph">
                  <wp:posOffset>-2905760</wp:posOffset>
                </wp:positionV>
                <wp:extent cx="3612515" cy="2350770"/>
                <wp:effectExtent l="3175" t="8255" r="3810" b="3175"/>
                <wp:wrapNone/>
                <wp:docPr id="808"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515" cy="2350770"/>
                          <a:chOff x="2330" y="-4576"/>
                          <a:chExt cx="5689" cy="3702"/>
                        </a:xfrm>
                      </wpg:grpSpPr>
                      <wps:wsp>
                        <wps:cNvPr id="810" name="Freeform 867"/>
                        <wps:cNvSpPr>
                          <a:spLocks/>
                        </wps:cNvSpPr>
                        <wps:spPr bwMode="auto">
                          <a:xfrm>
                            <a:off x="3814" y="-2756"/>
                            <a:ext cx="1474" cy="1020"/>
                          </a:xfrm>
                          <a:custGeom>
                            <a:avLst/>
                            <a:gdLst>
                              <a:gd name="T0" fmla="+- 0 5117 3814"/>
                              <a:gd name="T1" fmla="*/ T0 w 1474"/>
                              <a:gd name="T2" fmla="+- 0 -2756 -2756"/>
                              <a:gd name="T3" fmla="*/ -2756 h 1020"/>
                              <a:gd name="T4" fmla="+- 0 3984 3814"/>
                              <a:gd name="T5" fmla="*/ T4 w 1474"/>
                              <a:gd name="T6" fmla="+- 0 -2756 -2756"/>
                              <a:gd name="T7" fmla="*/ -2756 h 1020"/>
                              <a:gd name="T8" fmla="+- 0 3917 3814"/>
                              <a:gd name="T9" fmla="*/ T8 w 1474"/>
                              <a:gd name="T10" fmla="+- 0 -2743 -2756"/>
                              <a:gd name="T11" fmla="*/ -2743 h 1020"/>
                              <a:gd name="T12" fmla="+- 0 3863 3814"/>
                              <a:gd name="T13" fmla="*/ T12 w 1474"/>
                              <a:gd name="T14" fmla="+- 0 -2707 -2756"/>
                              <a:gd name="T15" fmla="*/ -2707 h 1020"/>
                              <a:gd name="T16" fmla="+- 0 3827 3814"/>
                              <a:gd name="T17" fmla="*/ T16 w 1474"/>
                              <a:gd name="T18" fmla="+- 0 -2653 -2756"/>
                              <a:gd name="T19" fmla="*/ -2653 h 1020"/>
                              <a:gd name="T20" fmla="+- 0 3814 3814"/>
                              <a:gd name="T21" fmla="*/ T20 w 1474"/>
                              <a:gd name="T22" fmla="+- 0 -2586 -2756"/>
                              <a:gd name="T23" fmla="*/ -2586 h 1020"/>
                              <a:gd name="T24" fmla="+- 0 3814 3814"/>
                              <a:gd name="T25" fmla="*/ T24 w 1474"/>
                              <a:gd name="T26" fmla="+- 0 -1906 -2756"/>
                              <a:gd name="T27" fmla="*/ -1906 h 1020"/>
                              <a:gd name="T28" fmla="+- 0 3827 3814"/>
                              <a:gd name="T29" fmla="*/ T28 w 1474"/>
                              <a:gd name="T30" fmla="+- 0 -1840 -2756"/>
                              <a:gd name="T31" fmla="*/ -1840 h 1020"/>
                              <a:gd name="T32" fmla="+- 0 3863 3814"/>
                              <a:gd name="T33" fmla="*/ T32 w 1474"/>
                              <a:gd name="T34" fmla="+- 0 -1786 -2756"/>
                              <a:gd name="T35" fmla="*/ -1786 h 1020"/>
                              <a:gd name="T36" fmla="+- 0 3917 3814"/>
                              <a:gd name="T37" fmla="*/ T36 w 1474"/>
                              <a:gd name="T38" fmla="+- 0 -1750 -2756"/>
                              <a:gd name="T39" fmla="*/ -1750 h 1020"/>
                              <a:gd name="T40" fmla="+- 0 3984 3814"/>
                              <a:gd name="T41" fmla="*/ T40 w 1474"/>
                              <a:gd name="T42" fmla="+- 0 -1736 -2756"/>
                              <a:gd name="T43" fmla="*/ -1736 h 1020"/>
                              <a:gd name="T44" fmla="+- 0 5117 3814"/>
                              <a:gd name="T45" fmla="*/ T44 w 1474"/>
                              <a:gd name="T46" fmla="+- 0 -1736 -2756"/>
                              <a:gd name="T47" fmla="*/ -1736 h 1020"/>
                              <a:gd name="T48" fmla="+- 0 5183 3814"/>
                              <a:gd name="T49" fmla="*/ T48 w 1474"/>
                              <a:gd name="T50" fmla="+- 0 -1750 -2756"/>
                              <a:gd name="T51" fmla="*/ -1750 h 1020"/>
                              <a:gd name="T52" fmla="+- 0 5237 3814"/>
                              <a:gd name="T53" fmla="*/ T52 w 1474"/>
                              <a:gd name="T54" fmla="+- 0 -1786 -2756"/>
                              <a:gd name="T55" fmla="*/ -1786 h 1020"/>
                              <a:gd name="T56" fmla="+- 0 5274 3814"/>
                              <a:gd name="T57" fmla="*/ T56 w 1474"/>
                              <a:gd name="T58" fmla="+- 0 -1840 -2756"/>
                              <a:gd name="T59" fmla="*/ -1840 h 1020"/>
                              <a:gd name="T60" fmla="+- 0 5287 3814"/>
                              <a:gd name="T61" fmla="*/ T60 w 1474"/>
                              <a:gd name="T62" fmla="+- 0 -1906 -2756"/>
                              <a:gd name="T63" fmla="*/ -1906 h 1020"/>
                              <a:gd name="T64" fmla="+- 0 5287 3814"/>
                              <a:gd name="T65" fmla="*/ T64 w 1474"/>
                              <a:gd name="T66" fmla="+- 0 -2586 -2756"/>
                              <a:gd name="T67" fmla="*/ -2586 h 1020"/>
                              <a:gd name="T68" fmla="+- 0 5274 3814"/>
                              <a:gd name="T69" fmla="*/ T68 w 1474"/>
                              <a:gd name="T70" fmla="+- 0 -2653 -2756"/>
                              <a:gd name="T71" fmla="*/ -2653 h 1020"/>
                              <a:gd name="T72" fmla="+- 0 5237 3814"/>
                              <a:gd name="T73" fmla="*/ T72 w 1474"/>
                              <a:gd name="T74" fmla="+- 0 -2707 -2756"/>
                              <a:gd name="T75" fmla="*/ -2707 h 1020"/>
                              <a:gd name="T76" fmla="+- 0 5183 3814"/>
                              <a:gd name="T77" fmla="*/ T76 w 1474"/>
                              <a:gd name="T78" fmla="+- 0 -2743 -2756"/>
                              <a:gd name="T79" fmla="*/ -2743 h 1020"/>
                              <a:gd name="T80" fmla="+- 0 5117 3814"/>
                              <a:gd name="T81" fmla="*/ T80 w 1474"/>
                              <a:gd name="T82" fmla="+- 0 -2756 -2756"/>
                              <a:gd name="T83" fmla="*/ -275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3" y="0"/>
                                </a:moveTo>
                                <a:lnTo>
                                  <a:pt x="170" y="0"/>
                                </a:lnTo>
                                <a:lnTo>
                                  <a:pt x="103" y="13"/>
                                </a:lnTo>
                                <a:lnTo>
                                  <a:pt x="49" y="49"/>
                                </a:lnTo>
                                <a:lnTo>
                                  <a:pt x="13" y="103"/>
                                </a:lnTo>
                                <a:lnTo>
                                  <a:pt x="0" y="170"/>
                                </a:lnTo>
                                <a:lnTo>
                                  <a:pt x="0" y="850"/>
                                </a:lnTo>
                                <a:lnTo>
                                  <a:pt x="13" y="916"/>
                                </a:lnTo>
                                <a:lnTo>
                                  <a:pt x="49" y="970"/>
                                </a:lnTo>
                                <a:lnTo>
                                  <a:pt x="103" y="1006"/>
                                </a:lnTo>
                                <a:lnTo>
                                  <a:pt x="170" y="1020"/>
                                </a:lnTo>
                                <a:lnTo>
                                  <a:pt x="1303" y="1020"/>
                                </a:lnTo>
                                <a:lnTo>
                                  <a:pt x="1369" y="1006"/>
                                </a:lnTo>
                                <a:lnTo>
                                  <a:pt x="1423" y="970"/>
                                </a:lnTo>
                                <a:lnTo>
                                  <a:pt x="1460" y="916"/>
                                </a:lnTo>
                                <a:lnTo>
                                  <a:pt x="1473" y="850"/>
                                </a:lnTo>
                                <a:lnTo>
                                  <a:pt x="1473" y="170"/>
                                </a:lnTo>
                                <a:lnTo>
                                  <a:pt x="1460" y="103"/>
                                </a:lnTo>
                                <a:lnTo>
                                  <a:pt x="1423" y="49"/>
                                </a:lnTo>
                                <a:lnTo>
                                  <a:pt x="1369" y="13"/>
                                </a:lnTo>
                                <a:lnTo>
                                  <a:pt x="130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66"/>
                        <wps:cNvSpPr>
                          <a:spLocks/>
                        </wps:cNvSpPr>
                        <wps:spPr bwMode="auto">
                          <a:xfrm>
                            <a:off x="3814" y="-2756"/>
                            <a:ext cx="1474" cy="1020"/>
                          </a:xfrm>
                          <a:custGeom>
                            <a:avLst/>
                            <a:gdLst>
                              <a:gd name="T0" fmla="+- 0 3814 3814"/>
                              <a:gd name="T1" fmla="*/ T0 w 1474"/>
                              <a:gd name="T2" fmla="+- 0 -2586 -2756"/>
                              <a:gd name="T3" fmla="*/ -2586 h 1020"/>
                              <a:gd name="T4" fmla="+- 0 3827 3814"/>
                              <a:gd name="T5" fmla="*/ T4 w 1474"/>
                              <a:gd name="T6" fmla="+- 0 -2653 -2756"/>
                              <a:gd name="T7" fmla="*/ -2653 h 1020"/>
                              <a:gd name="T8" fmla="+- 0 3863 3814"/>
                              <a:gd name="T9" fmla="*/ T8 w 1474"/>
                              <a:gd name="T10" fmla="+- 0 -2707 -2756"/>
                              <a:gd name="T11" fmla="*/ -2707 h 1020"/>
                              <a:gd name="T12" fmla="+- 0 3917 3814"/>
                              <a:gd name="T13" fmla="*/ T12 w 1474"/>
                              <a:gd name="T14" fmla="+- 0 -2743 -2756"/>
                              <a:gd name="T15" fmla="*/ -2743 h 1020"/>
                              <a:gd name="T16" fmla="+- 0 3984 3814"/>
                              <a:gd name="T17" fmla="*/ T16 w 1474"/>
                              <a:gd name="T18" fmla="+- 0 -2756 -2756"/>
                              <a:gd name="T19" fmla="*/ -2756 h 1020"/>
                              <a:gd name="T20" fmla="+- 0 5117 3814"/>
                              <a:gd name="T21" fmla="*/ T20 w 1474"/>
                              <a:gd name="T22" fmla="+- 0 -2756 -2756"/>
                              <a:gd name="T23" fmla="*/ -2756 h 1020"/>
                              <a:gd name="T24" fmla="+- 0 5183 3814"/>
                              <a:gd name="T25" fmla="*/ T24 w 1474"/>
                              <a:gd name="T26" fmla="+- 0 -2743 -2756"/>
                              <a:gd name="T27" fmla="*/ -2743 h 1020"/>
                              <a:gd name="T28" fmla="+- 0 5237 3814"/>
                              <a:gd name="T29" fmla="*/ T28 w 1474"/>
                              <a:gd name="T30" fmla="+- 0 -2707 -2756"/>
                              <a:gd name="T31" fmla="*/ -2707 h 1020"/>
                              <a:gd name="T32" fmla="+- 0 5274 3814"/>
                              <a:gd name="T33" fmla="*/ T32 w 1474"/>
                              <a:gd name="T34" fmla="+- 0 -2653 -2756"/>
                              <a:gd name="T35" fmla="*/ -2653 h 1020"/>
                              <a:gd name="T36" fmla="+- 0 5287 3814"/>
                              <a:gd name="T37" fmla="*/ T36 w 1474"/>
                              <a:gd name="T38" fmla="+- 0 -2586 -2756"/>
                              <a:gd name="T39" fmla="*/ -2586 h 1020"/>
                              <a:gd name="T40" fmla="+- 0 5287 3814"/>
                              <a:gd name="T41" fmla="*/ T40 w 1474"/>
                              <a:gd name="T42" fmla="+- 0 -1906 -2756"/>
                              <a:gd name="T43" fmla="*/ -1906 h 1020"/>
                              <a:gd name="T44" fmla="+- 0 5274 3814"/>
                              <a:gd name="T45" fmla="*/ T44 w 1474"/>
                              <a:gd name="T46" fmla="+- 0 -1840 -2756"/>
                              <a:gd name="T47" fmla="*/ -1840 h 1020"/>
                              <a:gd name="T48" fmla="+- 0 5237 3814"/>
                              <a:gd name="T49" fmla="*/ T48 w 1474"/>
                              <a:gd name="T50" fmla="+- 0 -1786 -2756"/>
                              <a:gd name="T51" fmla="*/ -1786 h 1020"/>
                              <a:gd name="T52" fmla="+- 0 5183 3814"/>
                              <a:gd name="T53" fmla="*/ T52 w 1474"/>
                              <a:gd name="T54" fmla="+- 0 -1750 -2756"/>
                              <a:gd name="T55" fmla="*/ -1750 h 1020"/>
                              <a:gd name="T56" fmla="+- 0 5117 3814"/>
                              <a:gd name="T57" fmla="*/ T56 w 1474"/>
                              <a:gd name="T58" fmla="+- 0 -1736 -2756"/>
                              <a:gd name="T59" fmla="*/ -1736 h 1020"/>
                              <a:gd name="T60" fmla="+- 0 3984 3814"/>
                              <a:gd name="T61" fmla="*/ T60 w 1474"/>
                              <a:gd name="T62" fmla="+- 0 -1736 -2756"/>
                              <a:gd name="T63" fmla="*/ -1736 h 1020"/>
                              <a:gd name="T64" fmla="+- 0 3917 3814"/>
                              <a:gd name="T65" fmla="*/ T64 w 1474"/>
                              <a:gd name="T66" fmla="+- 0 -1750 -2756"/>
                              <a:gd name="T67" fmla="*/ -1750 h 1020"/>
                              <a:gd name="T68" fmla="+- 0 3863 3814"/>
                              <a:gd name="T69" fmla="*/ T68 w 1474"/>
                              <a:gd name="T70" fmla="+- 0 -1786 -2756"/>
                              <a:gd name="T71" fmla="*/ -1786 h 1020"/>
                              <a:gd name="T72" fmla="+- 0 3827 3814"/>
                              <a:gd name="T73" fmla="*/ T72 w 1474"/>
                              <a:gd name="T74" fmla="+- 0 -1840 -2756"/>
                              <a:gd name="T75" fmla="*/ -1840 h 1020"/>
                              <a:gd name="T76" fmla="+- 0 3814 3814"/>
                              <a:gd name="T77" fmla="*/ T76 w 1474"/>
                              <a:gd name="T78" fmla="+- 0 -1906 -2756"/>
                              <a:gd name="T79" fmla="*/ -1906 h 1020"/>
                              <a:gd name="T80" fmla="+- 0 3814 3814"/>
                              <a:gd name="T81" fmla="*/ T80 w 1474"/>
                              <a:gd name="T82" fmla="+- 0 -2586 -2756"/>
                              <a:gd name="T83" fmla="*/ -258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3"/>
                                </a:lnTo>
                                <a:lnTo>
                                  <a:pt x="49" y="49"/>
                                </a:lnTo>
                                <a:lnTo>
                                  <a:pt x="103" y="13"/>
                                </a:lnTo>
                                <a:lnTo>
                                  <a:pt x="170" y="0"/>
                                </a:lnTo>
                                <a:lnTo>
                                  <a:pt x="1303" y="0"/>
                                </a:lnTo>
                                <a:lnTo>
                                  <a:pt x="1369" y="13"/>
                                </a:lnTo>
                                <a:lnTo>
                                  <a:pt x="1423" y="49"/>
                                </a:lnTo>
                                <a:lnTo>
                                  <a:pt x="1460" y="103"/>
                                </a:lnTo>
                                <a:lnTo>
                                  <a:pt x="1473" y="170"/>
                                </a:lnTo>
                                <a:lnTo>
                                  <a:pt x="1473" y="850"/>
                                </a:lnTo>
                                <a:lnTo>
                                  <a:pt x="1460" y="916"/>
                                </a:lnTo>
                                <a:lnTo>
                                  <a:pt x="1423" y="970"/>
                                </a:lnTo>
                                <a:lnTo>
                                  <a:pt x="1369" y="1006"/>
                                </a:lnTo>
                                <a:lnTo>
                                  <a:pt x="1303" y="1020"/>
                                </a:lnTo>
                                <a:lnTo>
                                  <a:pt x="170" y="1020"/>
                                </a:lnTo>
                                <a:lnTo>
                                  <a:pt x="103" y="1006"/>
                                </a:lnTo>
                                <a:lnTo>
                                  <a:pt x="49"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865"/>
                        <wps:cNvSpPr>
                          <a:spLocks/>
                        </wps:cNvSpPr>
                        <wps:spPr bwMode="auto">
                          <a:xfrm>
                            <a:off x="2338" y="-2756"/>
                            <a:ext cx="1476" cy="1020"/>
                          </a:xfrm>
                          <a:custGeom>
                            <a:avLst/>
                            <a:gdLst>
                              <a:gd name="T0" fmla="+- 0 3644 2338"/>
                              <a:gd name="T1" fmla="*/ T0 w 1476"/>
                              <a:gd name="T2" fmla="+- 0 -2756 -2756"/>
                              <a:gd name="T3" fmla="*/ -2756 h 1020"/>
                              <a:gd name="T4" fmla="+- 0 2508 2338"/>
                              <a:gd name="T5" fmla="*/ T4 w 1476"/>
                              <a:gd name="T6" fmla="+- 0 -2756 -2756"/>
                              <a:gd name="T7" fmla="*/ -2756 h 1020"/>
                              <a:gd name="T8" fmla="+- 0 2441 2338"/>
                              <a:gd name="T9" fmla="*/ T8 w 1476"/>
                              <a:gd name="T10" fmla="+- 0 -2743 -2756"/>
                              <a:gd name="T11" fmla="*/ -2743 h 1020"/>
                              <a:gd name="T12" fmla="+- 0 2387 2338"/>
                              <a:gd name="T13" fmla="*/ T12 w 1476"/>
                              <a:gd name="T14" fmla="+- 0 -2707 -2756"/>
                              <a:gd name="T15" fmla="*/ -2707 h 1020"/>
                              <a:gd name="T16" fmla="+- 0 2351 2338"/>
                              <a:gd name="T17" fmla="*/ T16 w 1476"/>
                              <a:gd name="T18" fmla="+- 0 -2653 -2756"/>
                              <a:gd name="T19" fmla="*/ -2653 h 1020"/>
                              <a:gd name="T20" fmla="+- 0 2338 2338"/>
                              <a:gd name="T21" fmla="*/ T20 w 1476"/>
                              <a:gd name="T22" fmla="+- 0 -2586 -2756"/>
                              <a:gd name="T23" fmla="*/ -2586 h 1020"/>
                              <a:gd name="T24" fmla="+- 0 2338 2338"/>
                              <a:gd name="T25" fmla="*/ T24 w 1476"/>
                              <a:gd name="T26" fmla="+- 0 -1906 -2756"/>
                              <a:gd name="T27" fmla="*/ -1906 h 1020"/>
                              <a:gd name="T28" fmla="+- 0 2351 2338"/>
                              <a:gd name="T29" fmla="*/ T28 w 1476"/>
                              <a:gd name="T30" fmla="+- 0 -1840 -2756"/>
                              <a:gd name="T31" fmla="*/ -1840 h 1020"/>
                              <a:gd name="T32" fmla="+- 0 2387 2338"/>
                              <a:gd name="T33" fmla="*/ T32 w 1476"/>
                              <a:gd name="T34" fmla="+- 0 -1786 -2756"/>
                              <a:gd name="T35" fmla="*/ -1786 h 1020"/>
                              <a:gd name="T36" fmla="+- 0 2441 2338"/>
                              <a:gd name="T37" fmla="*/ T36 w 1476"/>
                              <a:gd name="T38" fmla="+- 0 -1750 -2756"/>
                              <a:gd name="T39" fmla="*/ -1750 h 1020"/>
                              <a:gd name="T40" fmla="+- 0 2508 2338"/>
                              <a:gd name="T41" fmla="*/ T40 w 1476"/>
                              <a:gd name="T42" fmla="+- 0 -1736 -2756"/>
                              <a:gd name="T43" fmla="*/ -1736 h 1020"/>
                              <a:gd name="T44" fmla="+- 0 3644 2338"/>
                              <a:gd name="T45" fmla="*/ T44 w 1476"/>
                              <a:gd name="T46" fmla="+- 0 -1736 -2756"/>
                              <a:gd name="T47" fmla="*/ -1736 h 1020"/>
                              <a:gd name="T48" fmla="+- 0 3710 2338"/>
                              <a:gd name="T49" fmla="*/ T48 w 1476"/>
                              <a:gd name="T50" fmla="+- 0 -1750 -2756"/>
                              <a:gd name="T51" fmla="*/ -1750 h 1020"/>
                              <a:gd name="T52" fmla="+- 0 3764 2338"/>
                              <a:gd name="T53" fmla="*/ T52 w 1476"/>
                              <a:gd name="T54" fmla="+- 0 -1786 -2756"/>
                              <a:gd name="T55" fmla="*/ -1786 h 1020"/>
                              <a:gd name="T56" fmla="+- 0 3800 2338"/>
                              <a:gd name="T57" fmla="*/ T56 w 1476"/>
                              <a:gd name="T58" fmla="+- 0 -1840 -2756"/>
                              <a:gd name="T59" fmla="*/ -1840 h 1020"/>
                              <a:gd name="T60" fmla="+- 0 3814 2338"/>
                              <a:gd name="T61" fmla="*/ T60 w 1476"/>
                              <a:gd name="T62" fmla="+- 0 -1906 -2756"/>
                              <a:gd name="T63" fmla="*/ -1906 h 1020"/>
                              <a:gd name="T64" fmla="+- 0 3814 2338"/>
                              <a:gd name="T65" fmla="*/ T64 w 1476"/>
                              <a:gd name="T66" fmla="+- 0 -2586 -2756"/>
                              <a:gd name="T67" fmla="*/ -2586 h 1020"/>
                              <a:gd name="T68" fmla="+- 0 3800 2338"/>
                              <a:gd name="T69" fmla="*/ T68 w 1476"/>
                              <a:gd name="T70" fmla="+- 0 -2653 -2756"/>
                              <a:gd name="T71" fmla="*/ -2653 h 1020"/>
                              <a:gd name="T72" fmla="+- 0 3764 2338"/>
                              <a:gd name="T73" fmla="*/ T72 w 1476"/>
                              <a:gd name="T74" fmla="+- 0 -2707 -2756"/>
                              <a:gd name="T75" fmla="*/ -2707 h 1020"/>
                              <a:gd name="T76" fmla="+- 0 3710 2338"/>
                              <a:gd name="T77" fmla="*/ T76 w 1476"/>
                              <a:gd name="T78" fmla="+- 0 -2743 -2756"/>
                              <a:gd name="T79" fmla="*/ -2743 h 1020"/>
                              <a:gd name="T80" fmla="+- 0 3644 2338"/>
                              <a:gd name="T81" fmla="*/ T80 w 1476"/>
                              <a:gd name="T82" fmla="+- 0 -2756 -2756"/>
                              <a:gd name="T83" fmla="*/ -275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1306" y="0"/>
                                </a:moveTo>
                                <a:lnTo>
                                  <a:pt x="170" y="0"/>
                                </a:lnTo>
                                <a:lnTo>
                                  <a:pt x="103" y="13"/>
                                </a:lnTo>
                                <a:lnTo>
                                  <a:pt x="49" y="49"/>
                                </a:lnTo>
                                <a:lnTo>
                                  <a:pt x="13" y="103"/>
                                </a:lnTo>
                                <a:lnTo>
                                  <a:pt x="0" y="170"/>
                                </a:lnTo>
                                <a:lnTo>
                                  <a:pt x="0" y="850"/>
                                </a:lnTo>
                                <a:lnTo>
                                  <a:pt x="13" y="916"/>
                                </a:lnTo>
                                <a:lnTo>
                                  <a:pt x="49" y="970"/>
                                </a:lnTo>
                                <a:lnTo>
                                  <a:pt x="103" y="1006"/>
                                </a:lnTo>
                                <a:lnTo>
                                  <a:pt x="170" y="1020"/>
                                </a:lnTo>
                                <a:lnTo>
                                  <a:pt x="1306" y="1020"/>
                                </a:lnTo>
                                <a:lnTo>
                                  <a:pt x="1372" y="1006"/>
                                </a:lnTo>
                                <a:lnTo>
                                  <a:pt x="1426" y="970"/>
                                </a:lnTo>
                                <a:lnTo>
                                  <a:pt x="1462" y="916"/>
                                </a:lnTo>
                                <a:lnTo>
                                  <a:pt x="1476" y="850"/>
                                </a:lnTo>
                                <a:lnTo>
                                  <a:pt x="1476" y="170"/>
                                </a:lnTo>
                                <a:lnTo>
                                  <a:pt x="1462" y="103"/>
                                </a:lnTo>
                                <a:lnTo>
                                  <a:pt x="1426" y="49"/>
                                </a:lnTo>
                                <a:lnTo>
                                  <a:pt x="1372" y="13"/>
                                </a:lnTo>
                                <a:lnTo>
                                  <a:pt x="130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64"/>
                        <wps:cNvSpPr>
                          <a:spLocks/>
                        </wps:cNvSpPr>
                        <wps:spPr bwMode="auto">
                          <a:xfrm>
                            <a:off x="2338" y="-2756"/>
                            <a:ext cx="1476" cy="1020"/>
                          </a:xfrm>
                          <a:custGeom>
                            <a:avLst/>
                            <a:gdLst>
                              <a:gd name="T0" fmla="+- 0 2338 2338"/>
                              <a:gd name="T1" fmla="*/ T0 w 1476"/>
                              <a:gd name="T2" fmla="+- 0 -2586 -2756"/>
                              <a:gd name="T3" fmla="*/ -2586 h 1020"/>
                              <a:gd name="T4" fmla="+- 0 2351 2338"/>
                              <a:gd name="T5" fmla="*/ T4 w 1476"/>
                              <a:gd name="T6" fmla="+- 0 -2653 -2756"/>
                              <a:gd name="T7" fmla="*/ -2653 h 1020"/>
                              <a:gd name="T8" fmla="+- 0 2387 2338"/>
                              <a:gd name="T9" fmla="*/ T8 w 1476"/>
                              <a:gd name="T10" fmla="+- 0 -2707 -2756"/>
                              <a:gd name="T11" fmla="*/ -2707 h 1020"/>
                              <a:gd name="T12" fmla="+- 0 2441 2338"/>
                              <a:gd name="T13" fmla="*/ T12 w 1476"/>
                              <a:gd name="T14" fmla="+- 0 -2743 -2756"/>
                              <a:gd name="T15" fmla="*/ -2743 h 1020"/>
                              <a:gd name="T16" fmla="+- 0 2508 2338"/>
                              <a:gd name="T17" fmla="*/ T16 w 1476"/>
                              <a:gd name="T18" fmla="+- 0 -2756 -2756"/>
                              <a:gd name="T19" fmla="*/ -2756 h 1020"/>
                              <a:gd name="T20" fmla="+- 0 3644 2338"/>
                              <a:gd name="T21" fmla="*/ T20 w 1476"/>
                              <a:gd name="T22" fmla="+- 0 -2756 -2756"/>
                              <a:gd name="T23" fmla="*/ -2756 h 1020"/>
                              <a:gd name="T24" fmla="+- 0 3710 2338"/>
                              <a:gd name="T25" fmla="*/ T24 w 1476"/>
                              <a:gd name="T26" fmla="+- 0 -2743 -2756"/>
                              <a:gd name="T27" fmla="*/ -2743 h 1020"/>
                              <a:gd name="T28" fmla="+- 0 3764 2338"/>
                              <a:gd name="T29" fmla="*/ T28 w 1476"/>
                              <a:gd name="T30" fmla="+- 0 -2707 -2756"/>
                              <a:gd name="T31" fmla="*/ -2707 h 1020"/>
                              <a:gd name="T32" fmla="+- 0 3800 2338"/>
                              <a:gd name="T33" fmla="*/ T32 w 1476"/>
                              <a:gd name="T34" fmla="+- 0 -2653 -2756"/>
                              <a:gd name="T35" fmla="*/ -2653 h 1020"/>
                              <a:gd name="T36" fmla="+- 0 3814 2338"/>
                              <a:gd name="T37" fmla="*/ T36 w 1476"/>
                              <a:gd name="T38" fmla="+- 0 -2586 -2756"/>
                              <a:gd name="T39" fmla="*/ -2586 h 1020"/>
                              <a:gd name="T40" fmla="+- 0 3814 2338"/>
                              <a:gd name="T41" fmla="*/ T40 w 1476"/>
                              <a:gd name="T42" fmla="+- 0 -1906 -2756"/>
                              <a:gd name="T43" fmla="*/ -1906 h 1020"/>
                              <a:gd name="T44" fmla="+- 0 3800 2338"/>
                              <a:gd name="T45" fmla="*/ T44 w 1476"/>
                              <a:gd name="T46" fmla="+- 0 -1840 -2756"/>
                              <a:gd name="T47" fmla="*/ -1840 h 1020"/>
                              <a:gd name="T48" fmla="+- 0 3764 2338"/>
                              <a:gd name="T49" fmla="*/ T48 w 1476"/>
                              <a:gd name="T50" fmla="+- 0 -1786 -2756"/>
                              <a:gd name="T51" fmla="*/ -1786 h 1020"/>
                              <a:gd name="T52" fmla="+- 0 3710 2338"/>
                              <a:gd name="T53" fmla="*/ T52 w 1476"/>
                              <a:gd name="T54" fmla="+- 0 -1750 -2756"/>
                              <a:gd name="T55" fmla="*/ -1750 h 1020"/>
                              <a:gd name="T56" fmla="+- 0 3644 2338"/>
                              <a:gd name="T57" fmla="*/ T56 w 1476"/>
                              <a:gd name="T58" fmla="+- 0 -1736 -2756"/>
                              <a:gd name="T59" fmla="*/ -1736 h 1020"/>
                              <a:gd name="T60" fmla="+- 0 2508 2338"/>
                              <a:gd name="T61" fmla="*/ T60 w 1476"/>
                              <a:gd name="T62" fmla="+- 0 -1736 -2756"/>
                              <a:gd name="T63" fmla="*/ -1736 h 1020"/>
                              <a:gd name="T64" fmla="+- 0 2441 2338"/>
                              <a:gd name="T65" fmla="*/ T64 w 1476"/>
                              <a:gd name="T66" fmla="+- 0 -1750 -2756"/>
                              <a:gd name="T67" fmla="*/ -1750 h 1020"/>
                              <a:gd name="T68" fmla="+- 0 2387 2338"/>
                              <a:gd name="T69" fmla="*/ T68 w 1476"/>
                              <a:gd name="T70" fmla="+- 0 -1786 -2756"/>
                              <a:gd name="T71" fmla="*/ -1786 h 1020"/>
                              <a:gd name="T72" fmla="+- 0 2351 2338"/>
                              <a:gd name="T73" fmla="*/ T72 w 1476"/>
                              <a:gd name="T74" fmla="+- 0 -1840 -2756"/>
                              <a:gd name="T75" fmla="*/ -1840 h 1020"/>
                              <a:gd name="T76" fmla="+- 0 2338 2338"/>
                              <a:gd name="T77" fmla="*/ T76 w 1476"/>
                              <a:gd name="T78" fmla="+- 0 -1906 -2756"/>
                              <a:gd name="T79" fmla="*/ -1906 h 1020"/>
                              <a:gd name="T80" fmla="+- 0 2338 2338"/>
                              <a:gd name="T81" fmla="*/ T80 w 1476"/>
                              <a:gd name="T82" fmla="+- 0 -2586 -2756"/>
                              <a:gd name="T83" fmla="*/ -258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0" y="170"/>
                                </a:moveTo>
                                <a:lnTo>
                                  <a:pt x="13" y="103"/>
                                </a:lnTo>
                                <a:lnTo>
                                  <a:pt x="49" y="49"/>
                                </a:lnTo>
                                <a:lnTo>
                                  <a:pt x="103" y="13"/>
                                </a:lnTo>
                                <a:lnTo>
                                  <a:pt x="170" y="0"/>
                                </a:lnTo>
                                <a:lnTo>
                                  <a:pt x="1306" y="0"/>
                                </a:lnTo>
                                <a:lnTo>
                                  <a:pt x="1372" y="13"/>
                                </a:lnTo>
                                <a:lnTo>
                                  <a:pt x="1426" y="49"/>
                                </a:lnTo>
                                <a:lnTo>
                                  <a:pt x="1462" y="103"/>
                                </a:lnTo>
                                <a:lnTo>
                                  <a:pt x="1476" y="170"/>
                                </a:lnTo>
                                <a:lnTo>
                                  <a:pt x="1476" y="850"/>
                                </a:lnTo>
                                <a:lnTo>
                                  <a:pt x="1462" y="916"/>
                                </a:lnTo>
                                <a:lnTo>
                                  <a:pt x="1426" y="970"/>
                                </a:lnTo>
                                <a:lnTo>
                                  <a:pt x="1372" y="1006"/>
                                </a:lnTo>
                                <a:lnTo>
                                  <a:pt x="1306" y="1020"/>
                                </a:lnTo>
                                <a:lnTo>
                                  <a:pt x="170" y="1020"/>
                                </a:lnTo>
                                <a:lnTo>
                                  <a:pt x="103" y="1006"/>
                                </a:lnTo>
                                <a:lnTo>
                                  <a:pt x="49"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Rectangle 863"/>
                        <wps:cNvSpPr>
                          <a:spLocks noChangeArrowheads="1"/>
                        </wps:cNvSpPr>
                        <wps:spPr bwMode="auto">
                          <a:xfrm>
                            <a:off x="5287" y="-2641"/>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62"/>
                        <wps:cNvSpPr>
                          <a:spLocks noChangeArrowheads="1"/>
                        </wps:cNvSpPr>
                        <wps:spPr bwMode="auto">
                          <a:xfrm>
                            <a:off x="5287" y="-2641"/>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utoShape 861"/>
                        <wps:cNvSpPr>
                          <a:spLocks/>
                        </wps:cNvSpPr>
                        <wps:spPr bwMode="auto">
                          <a:xfrm>
                            <a:off x="2930" y="-4111"/>
                            <a:ext cx="3017" cy="2493"/>
                          </a:xfrm>
                          <a:custGeom>
                            <a:avLst/>
                            <a:gdLst>
                              <a:gd name="T0" fmla="+- 0 3110 2930"/>
                              <a:gd name="T1" fmla="*/ T0 w 3017"/>
                              <a:gd name="T2" fmla="+- 0 -1799 -4111"/>
                              <a:gd name="T3" fmla="*/ -1799 h 2493"/>
                              <a:gd name="T4" fmla="+- 0 3050 2930"/>
                              <a:gd name="T5" fmla="*/ T4 w 3017"/>
                              <a:gd name="T6" fmla="+- 0 -1799 -4111"/>
                              <a:gd name="T7" fmla="*/ -1799 h 2493"/>
                              <a:gd name="T8" fmla="+- 0 3050 2930"/>
                              <a:gd name="T9" fmla="*/ T8 w 3017"/>
                              <a:gd name="T10" fmla="+- 0 -2071 -4111"/>
                              <a:gd name="T11" fmla="*/ -2071 h 2493"/>
                              <a:gd name="T12" fmla="+- 0 2990 2930"/>
                              <a:gd name="T13" fmla="*/ T12 w 3017"/>
                              <a:gd name="T14" fmla="+- 0 -2071 -4111"/>
                              <a:gd name="T15" fmla="*/ -2071 h 2493"/>
                              <a:gd name="T16" fmla="+- 0 2990 2930"/>
                              <a:gd name="T17" fmla="*/ T16 w 3017"/>
                              <a:gd name="T18" fmla="+- 0 -1799 -4111"/>
                              <a:gd name="T19" fmla="*/ -1799 h 2493"/>
                              <a:gd name="T20" fmla="+- 0 2930 2930"/>
                              <a:gd name="T21" fmla="*/ T20 w 3017"/>
                              <a:gd name="T22" fmla="+- 0 -1799 -4111"/>
                              <a:gd name="T23" fmla="*/ -1799 h 2493"/>
                              <a:gd name="T24" fmla="+- 0 3020 2930"/>
                              <a:gd name="T25" fmla="*/ T24 w 3017"/>
                              <a:gd name="T26" fmla="+- 0 -1619 -4111"/>
                              <a:gd name="T27" fmla="*/ -1619 h 2493"/>
                              <a:gd name="T28" fmla="+- 0 3095 2930"/>
                              <a:gd name="T29" fmla="*/ T28 w 3017"/>
                              <a:gd name="T30" fmla="+- 0 -1769 -4111"/>
                              <a:gd name="T31" fmla="*/ -1769 h 2493"/>
                              <a:gd name="T32" fmla="+- 0 3110 2930"/>
                              <a:gd name="T33" fmla="*/ T32 w 3017"/>
                              <a:gd name="T34" fmla="+- 0 -1799 -4111"/>
                              <a:gd name="T35" fmla="*/ -1799 h 2493"/>
                              <a:gd name="T36" fmla="+- 0 3110 2930"/>
                              <a:gd name="T37" fmla="*/ T36 w 3017"/>
                              <a:gd name="T38" fmla="+- 0 -2819 -4111"/>
                              <a:gd name="T39" fmla="*/ -2819 h 2493"/>
                              <a:gd name="T40" fmla="+- 0 3050 2930"/>
                              <a:gd name="T41" fmla="*/ T40 w 3017"/>
                              <a:gd name="T42" fmla="+- 0 -2819 -4111"/>
                              <a:gd name="T43" fmla="*/ -2819 h 2493"/>
                              <a:gd name="T44" fmla="+- 0 3050 2930"/>
                              <a:gd name="T45" fmla="*/ T44 w 3017"/>
                              <a:gd name="T46" fmla="+- 0 -3091 -4111"/>
                              <a:gd name="T47" fmla="*/ -3091 h 2493"/>
                              <a:gd name="T48" fmla="+- 0 2990 2930"/>
                              <a:gd name="T49" fmla="*/ T48 w 3017"/>
                              <a:gd name="T50" fmla="+- 0 -3091 -4111"/>
                              <a:gd name="T51" fmla="*/ -3091 h 2493"/>
                              <a:gd name="T52" fmla="+- 0 2990 2930"/>
                              <a:gd name="T53" fmla="*/ T52 w 3017"/>
                              <a:gd name="T54" fmla="+- 0 -2819 -4111"/>
                              <a:gd name="T55" fmla="*/ -2819 h 2493"/>
                              <a:gd name="T56" fmla="+- 0 2930 2930"/>
                              <a:gd name="T57" fmla="*/ T56 w 3017"/>
                              <a:gd name="T58" fmla="+- 0 -2819 -4111"/>
                              <a:gd name="T59" fmla="*/ -2819 h 2493"/>
                              <a:gd name="T60" fmla="+- 0 3020 2930"/>
                              <a:gd name="T61" fmla="*/ T60 w 3017"/>
                              <a:gd name="T62" fmla="+- 0 -2639 -4111"/>
                              <a:gd name="T63" fmla="*/ -2639 h 2493"/>
                              <a:gd name="T64" fmla="+- 0 3095 2930"/>
                              <a:gd name="T65" fmla="*/ T64 w 3017"/>
                              <a:gd name="T66" fmla="+- 0 -2789 -4111"/>
                              <a:gd name="T67" fmla="*/ -2789 h 2493"/>
                              <a:gd name="T68" fmla="+- 0 3110 2930"/>
                              <a:gd name="T69" fmla="*/ T68 w 3017"/>
                              <a:gd name="T70" fmla="+- 0 -2819 -4111"/>
                              <a:gd name="T71" fmla="*/ -2819 h 2493"/>
                              <a:gd name="T72" fmla="+- 0 3905 2930"/>
                              <a:gd name="T73" fmla="*/ T72 w 3017"/>
                              <a:gd name="T74" fmla="+- 0 -3839 -4111"/>
                              <a:gd name="T75" fmla="*/ -3839 h 2493"/>
                              <a:gd name="T76" fmla="+- 0 3845 2930"/>
                              <a:gd name="T77" fmla="*/ T76 w 3017"/>
                              <a:gd name="T78" fmla="+- 0 -3839 -4111"/>
                              <a:gd name="T79" fmla="*/ -3839 h 2493"/>
                              <a:gd name="T80" fmla="+- 0 3845 2930"/>
                              <a:gd name="T81" fmla="*/ T80 w 3017"/>
                              <a:gd name="T82" fmla="+- 0 -4111 -4111"/>
                              <a:gd name="T83" fmla="*/ -4111 h 2493"/>
                              <a:gd name="T84" fmla="+- 0 3785 2930"/>
                              <a:gd name="T85" fmla="*/ T84 w 3017"/>
                              <a:gd name="T86" fmla="+- 0 -4111 -4111"/>
                              <a:gd name="T87" fmla="*/ -4111 h 2493"/>
                              <a:gd name="T88" fmla="+- 0 3785 2930"/>
                              <a:gd name="T89" fmla="*/ T88 w 3017"/>
                              <a:gd name="T90" fmla="+- 0 -3839 -4111"/>
                              <a:gd name="T91" fmla="*/ -3839 h 2493"/>
                              <a:gd name="T92" fmla="+- 0 3725 2930"/>
                              <a:gd name="T93" fmla="*/ T92 w 3017"/>
                              <a:gd name="T94" fmla="+- 0 -3839 -4111"/>
                              <a:gd name="T95" fmla="*/ -3839 h 2493"/>
                              <a:gd name="T96" fmla="+- 0 3815 2930"/>
                              <a:gd name="T97" fmla="*/ T96 w 3017"/>
                              <a:gd name="T98" fmla="+- 0 -3659 -4111"/>
                              <a:gd name="T99" fmla="*/ -3659 h 2493"/>
                              <a:gd name="T100" fmla="+- 0 3890 2930"/>
                              <a:gd name="T101" fmla="*/ T100 w 3017"/>
                              <a:gd name="T102" fmla="+- 0 -3809 -4111"/>
                              <a:gd name="T103" fmla="*/ -3809 h 2493"/>
                              <a:gd name="T104" fmla="+- 0 3905 2930"/>
                              <a:gd name="T105" fmla="*/ T104 w 3017"/>
                              <a:gd name="T106" fmla="+- 0 -3839 -4111"/>
                              <a:gd name="T107" fmla="*/ -3839 h 2493"/>
                              <a:gd name="T108" fmla="+- 0 4699 2930"/>
                              <a:gd name="T109" fmla="*/ T108 w 3017"/>
                              <a:gd name="T110" fmla="+- 0 -2819 -4111"/>
                              <a:gd name="T111" fmla="*/ -2819 h 2493"/>
                              <a:gd name="T112" fmla="+- 0 4639 2930"/>
                              <a:gd name="T113" fmla="*/ T112 w 3017"/>
                              <a:gd name="T114" fmla="+- 0 -2819 -4111"/>
                              <a:gd name="T115" fmla="*/ -2819 h 2493"/>
                              <a:gd name="T116" fmla="+- 0 4639 2930"/>
                              <a:gd name="T117" fmla="*/ T116 w 3017"/>
                              <a:gd name="T118" fmla="+- 0 -3091 -4111"/>
                              <a:gd name="T119" fmla="*/ -3091 h 2493"/>
                              <a:gd name="T120" fmla="+- 0 4579 2930"/>
                              <a:gd name="T121" fmla="*/ T120 w 3017"/>
                              <a:gd name="T122" fmla="+- 0 -3091 -4111"/>
                              <a:gd name="T123" fmla="*/ -3091 h 2493"/>
                              <a:gd name="T124" fmla="+- 0 4579 2930"/>
                              <a:gd name="T125" fmla="*/ T124 w 3017"/>
                              <a:gd name="T126" fmla="+- 0 -2819 -4111"/>
                              <a:gd name="T127" fmla="*/ -2819 h 2493"/>
                              <a:gd name="T128" fmla="+- 0 4519 2930"/>
                              <a:gd name="T129" fmla="*/ T128 w 3017"/>
                              <a:gd name="T130" fmla="+- 0 -2819 -4111"/>
                              <a:gd name="T131" fmla="*/ -2819 h 2493"/>
                              <a:gd name="T132" fmla="+- 0 4609 2930"/>
                              <a:gd name="T133" fmla="*/ T132 w 3017"/>
                              <a:gd name="T134" fmla="+- 0 -2639 -4111"/>
                              <a:gd name="T135" fmla="*/ -2639 h 2493"/>
                              <a:gd name="T136" fmla="+- 0 4684 2930"/>
                              <a:gd name="T137" fmla="*/ T136 w 3017"/>
                              <a:gd name="T138" fmla="+- 0 -2789 -4111"/>
                              <a:gd name="T139" fmla="*/ -2789 h 2493"/>
                              <a:gd name="T140" fmla="+- 0 4699 2930"/>
                              <a:gd name="T141" fmla="*/ T140 w 3017"/>
                              <a:gd name="T142" fmla="+- 0 -2819 -4111"/>
                              <a:gd name="T143" fmla="*/ -2819 h 2493"/>
                              <a:gd name="T144" fmla="+- 0 5947 2930"/>
                              <a:gd name="T145" fmla="*/ T144 w 3017"/>
                              <a:gd name="T146" fmla="+- 0 -1799 -4111"/>
                              <a:gd name="T147" fmla="*/ -1799 h 2493"/>
                              <a:gd name="T148" fmla="+- 0 5887 2930"/>
                              <a:gd name="T149" fmla="*/ T148 w 3017"/>
                              <a:gd name="T150" fmla="+- 0 -1799 -4111"/>
                              <a:gd name="T151" fmla="*/ -1799 h 2493"/>
                              <a:gd name="T152" fmla="+- 0 5887 2930"/>
                              <a:gd name="T153" fmla="*/ T152 w 3017"/>
                              <a:gd name="T154" fmla="+- 0 -2071 -4111"/>
                              <a:gd name="T155" fmla="*/ -2071 h 2493"/>
                              <a:gd name="T156" fmla="+- 0 5827 2930"/>
                              <a:gd name="T157" fmla="*/ T156 w 3017"/>
                              <a:gd name="T158" fmla="+- 0 -2071 -4111"/>
                              <a:gd name="T159" fmla="*/ -2071 h 2493"/>
                              <a:gd name="T160" fmla="+- 0 5827 2930"/>
                              <a:gd name="T161" fmla="*/ T160 w 3017"/>
                              <a:gd name="T162" fmla="+- 0 -1799 -4111"/>
                              <a:gd name="T163" fmla="*/ -1799 h 2493"/>
                              <a:gd name="T164" fmla="+- 0 5767 2930"/>
                              <a:gd name="T165" fmla="*/ T164 w 3017"/>
                              <a:gd name="T166" fmla="+- 0 -1799 -4111"/>
                              <a:gd name="T167" fmla="*/ -1799 h 2493"/>
                              <a:gd name="T168" fmla="+- 0 5857 2930"/>
                              <a:gd name="T169" fmla="*/ T168 w 3017"/>
                              <a:gd name="T170" fmla="+- 0 -1619 -4111"/>
                              <a:gd name="T171" fmla="*/ -1619 h 2493"/>
                              <a:gd name="T172" fmla="+- 0 5932 2930"/>
                              <a:gd name="T173" fmla="*/ T172 w 3017"/>
                              <a:gd name="T174" fmla="+- 0 -1769 -4111"/>
                              <a:gd name="T175" fmla="*/ -1769 h 2493"/>
                              <a:gd name="T176" fmla="+- 0 5947 2930"/>
                              <a:gd name="T177" fmla="*/ T176 w 3017"/>
                              <a:gd name="T178" fmla="+- 0 -1799 -4111"/>
                              <a:gd name="T179" fmla="*/ -1799 h 2493"/>
                              <a:gd name="T180" fmla="+- 0 5947 2930"/>
                              <a:gd name="T181" fmla="*/ T180 w 3017"/>
                              <a:gd name="T182" fmla="+- 0 -2819 -4111"/>
                              <a:gd name="T183" fmla="*/ -2819 h 2493"/>
                              <a:gd name="T184" fmla="+- 0 5887 2930"/>
                              <a:gd name="T185" fmla="*/ T184 w 3017"/>
                              <a:gd name="T186" fmla="+- 0 -2819 -4111"/>
                              <a:gd name="T187" fmla="*/ -2819 h 2493"/>
                              <a:gd name="T188" fmla="+- 0 5887 2930"/>
                              <a:gd name="T189" fmla="*/ T188 w 3017"/>
                              <a:gd name="T190" fmla="+- 0 -3091 -4111"/>
                              <a:gd name="T191" fmla="*/ -3091 h 2493"/>
                              <a:gd name="T192" fmla="+- 0 5827 2930"/>
                              <a:gd name="T193" fmla="*/ T192 w 3017"/>
                              <a:gd name="T194" fmla="+- 0 -3091 -4111"/>
                              <a:gd name="T195" fmla="*/ -3091 h 2493"/>
                              <a:gd name="T196" fmla="+- 0 5827 2930"/>
                              <a:gd name="T197" fmla="*/ T196 w 3017"/>
                              <a:gd name="T198" fmla="+- 0 -2819 -4111"/>
                              <a:gd name="T199" fmla="*/ -2819 h 2493"/>
                              <a:gd name="T200" fmla="+- 0 5767 2930"/>
                              <a:gd name="T201" fmla="*/ T200 w 3017"/>
                              <a:gd name="T202" fmla="+- 0 -2819 -4111"/>
                              <a:gd name="T203" fmla="*/ -2819 h 2493"/>
                              <a:gd name="T204" fmla="+- 0 5857 2930"/>
                              <a:gd name="T205" fmla="*/ T204 w 3017"/>
                              <a:gd name="T206" fmla="+- 0 -2639 -4111"/>
                              <a:gd name="T207" fmla="*/ -2639 h 2493"/>
                              <a:gd name="T208" fmla="+- 0 5932 2930"/>
                              <a:gd name="T209" fmla="*/ T208 w 3017"/>
                              <a:gd name="T210" fmla="+- 0 -2789 -4111"/>
                              <a:gd name="T211" fmla="*/ -2789 h 2493"/>
                              <a:gd name="T212" fmla="+- 0 5947 2930"/>
                              <a:gd name="T213" fmla="*/ T212 w 3017"/>
                              <a:gd name="T214" fmla="+- 0 -2819 -4111"/>
                              <a:gd name="T215" fmla="*/ -2819 h 2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17" h="2493">
                                <a:moveTo>
                                  <a:pt x="180" y="2312"/>
                                </a:moveTo>
                                <a:lnTo>
                                  <a:pt x="120" y="2312"/>
                                </a:lnTo>
                                <a:lnTo>
                                  <a:pt x="120" y="2040"/>
                                </a:lnTo>
                                <a:lnTo>
                                  <a:pt x="60" y="2040"/>
                                </a:lnTo>
                                <a:lnTo>
                                  <a:pt x="60" y="2312"/>
                                </a:lnTo>
                                <a:lnTo>
                                  <a:pt x="0" y="2312"/>
                                </a:lnTo>
                                <a:lnTo>
                                  <a:pt x="90" y="2492"/>
                                </a:lnTo>
                                <a:lnTo>
                                  <a:pt x="165" y="2342"/>
                                </a:lnTo>
                                <a:lnTo>
                                  <a:pt x="180" y="2312"/>
                                </a:lnTo>
                                <a:moveTo>
                                  <a:pt x="180" y="1292"/>
                                </a:moveTo>
                                <a:lnTo>
                                  <a:pt x="120" y="1292"/>
                                </a:lnTo>
                                <a:lnTo>
                                  <a:pt x="120" y="1020"/>
                                </a:lnTo>
                                <a:lnTo>
                                  <a:pt x="60" y="1020"/>
                                </a:lnTo>
                                <a:lnTo>
                                  <a:pt x="60" y="1292"/>
                                </a:lnTo>
                                <a:lnTo>
                                  <a:pt x="0" y="1292"/>
                                </a:lnTo>
                                <a:lnTo>
                                  <a:pt x="90" y="1472"/>
                                </a:lnTo>
                                <a:lnTo>
                                  <a:pt x="165" y="1322"/>
                                </a:lnTo>
                                <a:lnTo>
                                  <a:pt x="180" y="1292"/>
                                </a:lnTo>
                                <a:moveTo>
                                  <a:pt x="975" y="272"/>
                                </a:moveTo>
                                <a:lnTo>
                                  <a:pt x="915" y="272"/>
                                </a:lnTo>
                                <a:lnTo>
                                  <a:pt x="915" y="0"/>
                                </a:lnTo>
                                <a:lnTo>
                                  <a:pt x="855" y="0"/>
                                </a:lnTo>
                                <a:lnTo>
                                  <a:pt x="855" y="272"/>
                                </a:lnTo>
                                <a:lnTo>
                                  <a:pt x="795" y="272"/>
                                </a:lnTo>
                                <a:lnTo>
                                  <a:pt x="885" y="452"/>
                                </a:lnTo>
                                <a:lnTo>
                                  <a:pt x="960" y="302"/>
                                </a:lnTo>
                                <a:lnTo>
                                  <a:pt x="975" y="272"/>
                                </a:lnTo>
                                <a:moveTo>
                                  <a:pt x="1769" y="1292"/>
                                </a:moveTo>
                                <a:lnTo>
                                  <a:pt x="1709" y="1292"/>
                                </a:lnTo>
                                <a:lnTo>
                                  <a:pt x="1709" y="1020"/>
                                </a:lnTo>
                                <a:lnTo>
                                  <a:pt x="1649" y="1020"/>
                                </a:lnTo>
                                <a:lnTo>
                                  <a:pt x="1649" y="1292"/>
                                </a:lnTo>
                                <a:lnTo>
                                  <a:pt x="1589" y="1292"/>
                                </a:lnTo>
                                <a:lnTo>
                                  <a:pt x="1679" y="1472"/>
                                </a:lnTo>
                                <a:lnTo>
                                  <a:pt x="1754" y="1322"/>
                                </a:lnTo>
                                <a:lnTo>
                                  <a:pt x="1769" y="1292"/>
                                </a:lnTo>
                                <a:moveTo>
                                  <a:pt x="3017" y="2312"/>
                                </a:moveTo>
                                <a:lnTo>
                                  <a:pt x="2957" y="2312"/>
                                </a:lnTo>
                                <a:lnTo>
                                  <a:pt x="2957" y="2040"/>
                                </a:lnTo>
                                <a:lnTo>
                                  <a:pt x="2897" y="2040"/>
                                </a:lnTo>
                                <a:lnTo>
                                  <a:pt x="2897" y="2312"/>
                                </a:lnTo>
                                <a:lnTo>
                                  <a:pt x="2837" y="2312"/>
                                </a:lnTo>
                                <a:lnTo>
                                  <a:pt x="2927" y="2492"/>
                                </a:lnTo>
                                <a:lnTo>
                                  <a:pt x="3002" y="2342"/>
                                </a:lnTo>
                                <a:lnTo>
                                  <a:pt x="3017" y="2312"/>
                                </a:lnTo>
                                <a:moveTo>
                                  <a:pt x="3017" y="1292"/>
                                </a:moveTo>
                                <a:lnTo>
                                  <a:pt x="2957" y="1292"/>
                                </a:lnTo>
                                <a:lnTo>
                                  <a:pt x="2957" y="1020"/>
                                </a:lnTo>
                                <a:lnTo>
                                  <a:pt x="2897" y="1020"/>
                                </a:lnTo>
                                <a:lnTo>
                                  <a:pt x="2897" y="1292"/>
                                </a:lnTo>
                                <a:lnTo>
                                  <a:pt x="2837" y="1292"/>
                                </a:lnTo>
                                <a:lnTo>
                                  <a:pt x="2927" y="1472"/>
                                </a:lnTo>
                                <a:lnTo>
                                  <a:pt x="3002" y="1322"/>
                                </a:lnTo>
                                <a:lnTo>
                                  <a:pt x="3017" y="1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AutoShape 860"/>
                        <wps:cNvSpPr>
                          <a:spLocks/>
                        </wps:cNvSpPr>
                        <wps:spPr bwMode="auto">
                          <a:xfrm>
                            <a:off x="2453" y="-4568"/>
                            <a:ext cx="2722" cy="1702"/>
                          </a:xfrm>
                          <a:custGeom>
                            <a:avLst/>
                            <a:gdLst>
                              <a:gd name="T0" fmla="+- 0 5174 2453"/>
                              <a:gd name="T1" fmla="*/ T0 w 2722"/>
                              <a:gd name="T2" fmla="+- 0 -3661 -4568"/>
                              <a:gd name="T3" fmla="*/ -3661 h 1702"/>
                              <a:gd name="T4" fmla="+- 0 3926 2453"/>
                              <a:gd name="T5" fmla="*/ T4 w 2722"/>
                              <a:gd name="T6" fmla="+- 0 -3661 -4568"/>
                              <a:gd name="T7" fmla="*/ -3661 h 1702"/>
                              <a:gd name="T8" fmla="+- 0 3926 2453"/>
                              <a:gd name="T9" fmla="*/ T8 w 2722"/>
                              <a:gd name="T10" fmla="+- 0 -2867 -4568"/>
                              <a:gd name="T11" fmla="*/ -2867 h 1702"/>
                              <a:gd name="T12" fmla="+- 0 5174 2453"/>
                              <a:gd name="T13" fmla="*/ T12 w 2722"/>
                              <a:gd name="T14" fmla="+- 0 -2867 -4568"/>
                              <a:gd name="T15" fmla="*/ -2867 h 1702"/>
                              <a:gd name="T16" fmla="+- 0 5174 2453"/>
                              <a:gd name="T17" fmla="*/ T16 w 2722"/>
                              <a:gd name="T18" fmla="+- 0 -3661 -4568"/>
                              <a:gd name="T19" fmla="*/ -3661 h 1702"/>
                              <a:gd name="T20" fmla="+- 0 5174 2453"/>
                              <a:gd name="T21" fmla="*/ T20 w 2722"/>
                              <a:gd name="T22" fmla="+- 0 -4568 -4568"/>
                              <a:gd name="T23" fmla="*/ -4568 h 1702"/>
                              <a:gd name="T24" fmla="+- 0 2453 2453"/>
                              <a:gd name="T25" fmla="*/ T24 w 2722"/>
                              <a:gd name="T26" fmla="+- 0 -4568 -4568"/>
                              <a:gd name="T27" fmla="*/ -4568 h 1702"/>
                              <a:gd name="T28" fmla="+- 0 2453 2453"/>
                              <a:gd name="T29" fmla="*/ T28 w 2722"/>
                              <a:gd name="T30" fmla="+- 0 -3887 -4568"/>
                              <a:gd name="T31" fmla="*/ -3887 h 1702"/>
                              <a:gd name="T32" fmla="+- 0 5174 2453"/>
                              <a:gd name="T33" fmla="*/ T32 w 2722"/>
                              <a:gd name="T34" fmla="+- 0 -3887 -4568"/>
                              <a:gd name="T35" fmla="*/ -3887 h 1702"/>
                              <a:gd name="T36" fmla="+- 0 5174 2453"/>
                              <a:gd name="T37" fmla="*/ T36 w 2722"/>
                              <a:gd name="T38" fmla="+- 0 -4568 -4568"/>
                              <a:gd name="T39" fmla="*/ -4568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2" h="1702">
                                <a:moveTo>
                                  <a:pt x="2721" y="907"/>
                                </a:moveTo>
                                <a:lnTo>
                                  <a:pt x="1473" y="907"/>
                                </a:lnTo>
                                <a:lnTo>
                                  <a:pt x="1473" y="1701"/>
                                </a:lnTo>
                                <a:lnTo>
                                  <a:pt x="2721" y="1701"/>
                                </a:lnTo>
                                <a:lnTo>
                                  <a:pt x="2721" y="907"/>
                                </a:lnTo>
                                <a:moveTo>
                                  <a:pt x="2721" y="0"/>
                                </a:moveTo>
                                <a:lnTo>
                                  <a:pt x="0" y="0"/>
                                </a:lnTo>
                                <a:lnTo>
                                  <a:pt x="0" y="681"/>
                                </a:lnTo>
                                <a:lnTo>
                                  <a:pt x="2721" y="681"/>
                                </a:lnTo>
                                <a:lnTo>
                                  <a:pt x="27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AutoShape 859"/>
                        <wps:cNvSpPr>
                          <a:spLocks/>
                        </wps:cNvSpPr>
                        <wps:spPr bwMode="auto">
                          <a:xfrm>
                            <a:off x="4519" y="-2071"/>
                            <a:ext cx="180" cy="453"/>
                          </a:xfrm>
                          <a:custGeom>
                            <a:avLst/>
                            <a:gdLst>
                              <a:gd name="T0" fmla="+- 0 4579 4519"/>
                              <a:gd name="T1" fmla="*/ T0 w 180"/>
                              <a:gd name="T2" fmla="+- 0 -1799 -2071"/>
                              <a:gd name="T3" fmla="*/ -1799 h 453"/>
                              <a:gd name="T4" fmla="+- 0 4519 4519"/>
                              <a:gd name="T5" fmla="*/ T4 w 180"/>
                              <a:gd name="T6" fmla="+- 0 -1799 -2071"/>
                              <a:gd name="T7" fmla="*/ -1799 h 453"/>
                              <a:gd name="T8" fmla="+- 0 4609 4519"/>
                              <a:gd name="T9" fmla="*/ T8 w 180"/>
                              <a:gd name="T10" fmla="+- 0 -1619 -2071"/>
                              <a:gd name="T11" fmla="*/ -1619 h 453"/>
                              <a:gd name="T12" fmla="+- 0 4684 4519"/>
                              <a:gd name="T13" fmla="*/ T12 w 180"/>
                              <a:gd name="T14" fmla="+- 0 -1769 -2071"/>
                              <a:gd name="T15" fmla="*/ -1769 h 453"/>
                              <a:gd name="T16" fmla="+- 0 4579 4519"/>
                              <a:gd name="T17" fmla="*/ T16 w 180"/>
                              <a:gd name="T18" fmla="+- 0 -1769 -2071"/>
                              <a:gd name="T19" fmla="*/ -1769 h 453"/>
                              <a:gd name="T20" fmla="+- 0 4579 4519"/>
                              <a:gd name="T21" fmla="*/ T20 w 180"/>
                              <a:gd name="T22" fmla="+- 0 -1799 -2071"/>
                              <a:gd name="T23" fmla="*/ -1799 h 453"/>
                              <a:gd name="T24" fmla="+- 0 4639 4519"/>
                              <a:gd name="T25" fmla="*/ T24 w 180"/>
                              <a:gd name="T26" fmla="+- 0 -2071 -2071"/>
                              <a:gd name="T27" fmla="*/ -2071 h 453"/>
                              <a:gd name="T28" fmla="+- 0 4579 4519"/>
                              <a:gd name="T29" fmla="*/ T28 w 180"/>
                              <a:gd name="T30" fmla="+- 0 -2071 -2071"/>
                              <a:gd name="T31" fmla="*/ -2071 h 453"/>
                              <a:gd name="T32" fmla="+- 0 4579 4519"/>
                              <a:gd name="T33" fmla="*/ T32 w 180"/>
                              <a:gd name="T34" fmla="+- 0 -1769 -2071"/>
                              <a:gd name="T35" fmla="*/ -1769 h 453"/>
                              <a:gd name="T36" fmla="+- 0 4639 4519"/>
                              <a:gd name="T37" fmla="*/ T36 w 180"/>
                              <a:gd name="T38" fmla="+- 0 -1769 -2071"/>
                              <a:gd name="T39" fmla="*/ -1769 h 453"/>
                              <a:gd name="T40" fmla="+- 0 4639 4519"/>
                              <a:gd name="T41" fmla="*/ T40 w 180"/>
                              <a:gd name="T42" fmla="+- 0 -2071 -2071"/>
                              <a:gd name="T43" fmla="*/ -2071 h 453"/>
                              <a:gd name="T44" fmla="+- 0 4699 4519"/>
                              <a:gd name="T45" fmla="*/ T44 w 180"/>
                              <a:gd name="T46" fmla="+- 0 -1799 -2071"/>
                              <a:gd name="T47" fmla="*/ -1799 h 453"/>
                              <a:gd name="T48" fmla="+- 0 4639 4519"/>
                              <a:gd name="T49" fmla="*/ T48 w 180"/>
                              <a:gd name="T50" fmla="+- 0 -1799 -2071"/>
                              <a:gd name="T51" fmla="*/ -1799 h 453"/>
                              <a:gd name="T52" fmla="+- 0 4639 4519"/>
                              <a:gd name="T53" fmla="*/ T52 w 180"/>
                              <a:gd name="T54" fmla="+- 0 -1769 -2071"/>
                              <a:gd name="T55" fmla="*/ -1769 h 453"/>
                              <a:gd name="T56" fmla="+- 0 4684 4519"/>
                              <a:gd name="T57" fmla="*/ T56 w 180"/>
                              <a:gd name="T58" fmla="+- 0 -1769 -2071"/>
                              <a:gd name="T59" fmla="*/ -1769 h 453"/>
                              <a:gd name="T60" fmla="+- 0 4699 4519"/>
                              <a:gd name="T61" fmla="*/ T60 w 180"/>
                              <a:gd name="T62" fmla="+- 0 -1799 -2071"/>
                              <a:gd name="T63" fmla="*/ -179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Rectangle 858"/>
                        <wps:cNvSpPr>
                          <a:spLocks noChangeArrowheads="1"/>
                        </wps:cNvSpPr>
                        <wps:spPr bwMode="auto">
                          <a:xfrm>
                            <a:off x="2453" y="-3661"/>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Text Box 857"/>
                        <wps:cNvSpPr txBox="1">
                          <a:spLocks noChangeArrowheads="1"/>
                        </wps:cNvSpPr>
                        <wps:spPr bwMode="auto">
                          <a:xfrm>
                            <a:off x="2453" y="-456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35"/>
                                <w:ind w:left="848"/>
                                <w:rPr>
                                  <w:b/>
                                  <w:sz w:val="28"/>
                                </w:rPr>
                              </w:pPr>
                              <w:r>
                                <w:rPr>
                                  <w:b/>
                                  <w:sz w:val="28"/>
                                </w:rPr>
                                <w:t>Bollvinst</w:t>
                              </w:r>
                            </w:p>
                          </w:txbxContent>
                        </wps:txbx>
                        <wps:bodyPr rot="0" vert="horz" wrap="square" lIns="0" tIns="0" rIns="0" bIns="0" anchor="t" anchorCtr="0" upright="1">
                          <a:noAutofit/>
                        </wps:bodyPr>
                      </wps:wsp>
                      <wps:wsp>
                        <wps:cNvPr id="824" name="Text Box 856"/>
                        <wps:cNvSpPr txBox="1">
                          <a:spLocks noChangeArrowheads="1"/>
                        </wps:cNvSpPr>
                        <wps:spPr bwMode="auto">
                          <a:xfrm>
                            <a:off x="2453" y="-366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sz w:val="15"/>
                                </w:rPr>
                              </w:pPr>
                            </w:p>
                            <w:p w:rsidR="00DE7983" w:rsidRDefault="00DE7983">
                              <w:pPr>
                                <w:spacing w:line="189" w:lineRule="auto"/>
                                <w:ind w:left="356" w:right="321" w:hanging="32"/>
                                <w:rPr>
                                  <w:b/>
                                  <w:sz w:val="20"/>
                                </w:rPr>
                              </w:pPr>
                              <w:r>
                                <w:rPr>
                                  <w:b/>
                                  <w:sz w:val="20"/>
                                </w:rPr>
                                <w:t>Jag har bollen</w:t>
                              </w:r>
                            </w:p>
                          </w:txbxContent>
                        </wps:txbx>
                        <wps:bodyPr rot="0" vert="horz" wrap="square" lIns="0" tIns="0" rIns="0" bIns="0" anchor="t" anchorCtr="0" upright="1">
                          <a:noAutofit/>
                        </wps:bodyPr>
                      </wps:wsp>
                      <wps:wsp>
                        <wps:cNvPr id="827" name="Text Box 855"/>
                        <wps:cNvSpPr txBox="1">
                          <a:spLocks noChangeArrowheads="1"/>
                        </wps:cNvSpPr>
                        <wps:spPr bwMode="auto">
                          <a:xfrm>
                            <a:off x="3926" y="-366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sz w:val="15"/>
                                </w:rPr>
                              </w:pPr>
                            </w:p>
                            <w:p w:rsidR="00DE7983" w:rsidRDefault="00DE7983">
                              <w:pPr>
                                <w:spacing w:line="189" w:lineRule="auto"/>
                                <w:ind w:left="358" w:right="130" w:hanging="214"/>
                                <w:rPr>
                                  <w:b/>
                                  <w:sz w:val="20"/>
                                </w:rPr>
                              </w:pPr>
                              <w:r>
                                <w:rPr>
                                  <w:b/>
                                  <w:sz w:val="20"/>
                                </w:rPr>
                                <w:t>Jag har inte bollen</w:t>
                              </w:r>
                            </w:p>
                          </w:txbxContent>
                        </wps:txbx>
                        <wps:bodyPr rot="0" vert="horz" wrap="square" lIns="0" tIns="0" rIns="0" bIns="0" anchor="t" anchorCtr="0" upright="1">
                          <a:noAutofit/>
                        </wps:bodyPr>
                      </wps:wsp>
                      <wps:wsp>
                        <wps:cNvPr id="830" name="Text Box 854"/>
                        <wps:cNvSpPr txBox="1">
                          <a:spLocks noChangeArrowheads="1"/>
                        </wps:cNvSpPr>
                        <wps:spPr bwMode="auto">
                          <a:xfrm>
                            <a:off x="2453" y="-2641"/>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10"/>
                                <w:rPr>
                                  <w:sz w:val="15"/>
                                </w:rPr>
                              </w:pPr>
                            </w:p>
                            <w:p w:rsidR="00DE7983" w:rsidRDefault="00DE7983">
                              <w:pPr>
                                <w:spacing w:line="189" w:lineRule="auto"/>
                                <w:ind w:left="157" w:right="147" w:firstLine="345"/>
                                <w:rPr>
                                  <w:b/>
                                  <w:sz w:val="20"/>
                                </w:rPr>
                              </w:pPr>
                              <w:r>
                                <w:rPr>
                                  <w:b/>
                                  <w:sz w:val="20"/>
                                </w:rPr>
                                <w:t>Gå själv/</w:t>
                              </w:r>
                              <w:r>
                                <w:rPr>
                                  <w:b/>
                                  <w:sz w:val="20"/>
                                  <w:u w:val="single"/>
                                </w:rPr>
                                <w:t>passa</w:t>
                              </w:r>
                            </w:p>
                          </w:txbxContent>
                        </wps:txbx>
                        <wps:bodyPr rot="0" vert="horz" wrap="square" lIns="0" tIns="0" rIns="0" bIns="0" anchor="t" anchorCtr="0" upright="1">
                          <a:noAutofit/>
                        </wps:bodyPr>
                      </wps:wsp>
                      <wps:wsp>
                        <wps:cNvPr id="831" name="Text Box 853"/>
                        <wps:cNvSpPr txBox="1">
                          <a:spLocks noChangeArrowheads="1"/>
                        </wps:cNvSpPr>
                        <wps:spPr bwMode="auto">
                          <a:xfrm>
                            <a:off x="3926" y="-2641"/>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wps:txbx>
                        <wps:bodyPr rot="0" vert="horz" wrap="square" lIns="0" tIns="0" rIns="0" bIns="0" anchor="t" anchorCtr="0" upright="1">
                          <a:noAutofit/>
                        </wps:bodyPr>
                      </wps:wsp>
                      <wps:wsp>
                        <wps:cNvPr id="832" name="Text Box 852"/>
                        <wps:cNvSpPr txBox="1">
                          <a:spLocks noChangeArrowheads="1"/>
                        </wps:cNvSpPr>
                        <wps:spPr bwMode="auto">
                          <a:xfrm>
                            <a:off x="5280" y="-264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7"/>
                                <w:rPr>
                                  <w:sz w:val="21"/>
                                </w:rPr>
                              </w:pPr>
                            </w:p>
                            <w:p w:rsidR="00DE7983" w:rsidRDefault="00DE7983">
                              <w:pPr>
                                <w:ind w:left="364"/>
                                <w:rPr>
                                  <w:b/>
                                  <w:sz w:val="20"/>
                                </w:rPr>
                              </w:pPr>
                              <w:r>
                                <w:rPr>
                                  <w:b/>
                                  <w:color w:val="FFFFFF"/>
                                  <w:sz w:val="20"/>
                                </w:rPr>
                                <w:t>Pressa</w:t>
                              </w:r>
                            </w:p>
                          </w:txbxContent>
                        </wps:txbx>
                        <wps:bodyPr rot="0" vert="horz" wrap="square" lIns="0" tIns="0" rIns="0" bIns="0" anchor="t" anchorCtr="0" upright="1">
                          <a:noAutofit/>
                        </wps:bodyPr>
                      </wps:wsp>
                      <wps:wsp>
                        <wps:cNvPr id="833" name="Text Box 851"/>
                        <wps:cNvSpPr txBox="1">
                          <a:spLocks noChangeArrowheads="1"/>
                        </wps:cNvSpPr>
                        <wps:spPr bwMode="auto">
                          <a:xfrm>
                            <a:off x="5280" y="-162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834" name="Text Box 850"/>
                        <wps:cNvSpPr txBox="1">
                          <a:spLocks noChangeArrowheads="1"/>
                        </wps:cNvSpPr>
                        <wps:spPr bwMode="auto">
                          <a:xfrm>
                            <a:off x="2453" y="-1597"/>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 o:spid="_x0000_s1063" style="position:absolute;left:0;text-align:left;margin-left:116.5pt;margin-top:-228.8pt;width:284.45pt;height:185.1pt;z-index:-251878912;mso-position-horizontal-relative:page;mso-position-vertical-relative:text" coordorigin="2330,-4576" coordsize="5689,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">
                <v:shape id="Freeform 867" o:spid="_x0000_s1064" style="position:absolute;left:3814;top:-2756;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S278A&#10;AADcAAAADwAAAGRycy9kb3ducmV2LnhtbERPy4rCMBTdC/5DuII7TTsL0WosZWBgdj7GjbtLc23D&#10;NDclibX9+8lCmOXhvA/laDsxkA/GsYJ8nYEgrp023Ci4/XyttiBCRNbYOSYFEwUoj/PZAQvtXnyh&#10;4RobkUI4FKigjbEvpAx1SxbD2vXEiXs4bzEm6BupPb5SuO3kR5ZtpEXDqaHFnj5bqn+vT6vAeHe6&#10;TM/qPpph2g3n6eFzc1JquRirPYhIY/wXv93fWsE2T/PTmXQE5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oRLbvwAAANwAAAAPAAAAAAAAAAAAAAAAAJgCAABkcnMvZG93bnJl&#10;di54bWxQSwUGAAAAAAQABAD1AAAAhAMAAAAA&#10;" path="m1303,l170,,103,13,49,49,13,103,,170,,850r13,66l49,970r54,36l170,1020r1133,l1369,1006r54,-36l1460,916r13,-66l1473,170r-13,-67l1423,49,1369,13,1303,xe" fillcolor="#bebebe" stroked="f">
                  <v:path arrowok="t" o:connecttype="custom" o:connectlocs="1303,-2756;170,-2756;103,-2743;49,-2707;13,-2653;0,-2586;0,-1906;13,-1840;49,-1786;103,-1750;170,-1736;1303,-1736;1369,-1750;1423,-1786;1460,-1840;1473,-1906;1473,-2586;1460,-2653;1423,-2707;1369,-2743;1303,-2756" o:connectangles="0,0,0,0,0,0,0,0,0,0,0,0,0,0,0,0,0,0,0,0,0"/>
                </v:shape>
                <v:shape id="Freeform 866" o:spid="_x0000_s1065" style="position:absolute;left:3814;top:-2756;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s9sMA&#10;AADcAAAADwAAAGRycy9kb3ducmV2LnhtbESPT4vCMBTE7wt+h/CEva1pF5RSjSKCrJ7Wvwdvj+bZ&#10;VpuX0sTa3U9vBMHjMDO/YSazzlSipcaVlhXEgwgEcWZ1ybmCw375lYBwHlljZZkU/JGD2bT3McFU&#10;2ztvqd35XAQIuxQVFN7XqZQuK8igG9iaOHhn2xj0QTa51A3eA9xU8juKRtJgyWGhwJoWBWXX3c0o&#10;MOtN8oNdeznF0b+n3/1xiPao1Ge/m49BeOr8O/xqr7SCJI7heSYc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s9sMAAADcAAAADwAAAAAAAAAAAAAAAACYAgAAZHJzL2Rv&#10;d25yZXYueG1sUEsFBgAAAAAEAAQA9QAAAIgDAAAAAA==&#10;" path="m,170l13,103,49,49,103,13,170,,1303,r66,13l1423,49r37,54l1473,170r,680l1460,916r-37,54l1369,1006r-66,14l170,1020r-67,-14l49,970,13,916,,850,,170xe" filled="f" strokeweight=".72pt">
                  <v:path arrowok="t" o:connecttype="custom" o:connectlocs="0,-2586;13,-2653;49,-2707;103,-2743;170,-2756;1303,-2756;1369,-2743;1423,-2707;1460,-2653;1473,-2586;1473,-1906;1460,-1840;1423,-1786;1369,-1750;1303,-1736;170,-1736;103,-1750;49,-1786;13,-1840;0,-1906;0,-2586" o:connectangles="0,0,0,0,0,0,0,0,0,0,0,0,0,0,0,0,0,0,0,0,0"/>
                </v:shape>
                <v:shape id="Freeform 865" o:spid="_x0000_s1066" style="position:absolute;left:2338;top:-2756;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p2MYA&#10;AADcAAAADwAAAGRycy9kb3ducmV2LnhtbESPQWvCQBSE74X+h+UJvdWNUjSkriIFsb20GCO9vmZf&#10;k2j2bchuk9hf7wqCx2FmvmEWq8HUoqPWVZYVTMYRCOLc6ooLBdl+8xyDcB5ZY22ZFJzJwWr5+LDA&#10;RNued9SlvhABwi5BBaX3TSKly0sy6Ma2IQ7er20N+iDbQuoW+wA3tZxG0UwarDgslNjQW0n5Kf0z&#10;Co755+HFzT6286L5+q9/ztZl31app9GwfgXhafD38K39rhXEkyl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p2MYAAADcAAAADwAAAAAAAAAAAAAAAACYAgAAZHJz&#10;L2Rvd25yZXYueG1sUEsFBgAAAAAEAAQA9QAAAIsDAAAAAA==&#10;" path="m1306,l170,,103,13,49,49,13,103,,170,,850r13,66l49,970r54,36l170,1020r1136,l1372,1006r54,-36l1462,916r14,-66l1476,170r-14,-67l1426,49,1372,13,1306,xe" fillcolor="#bebebe" stroked="f">
                  <v:path arrowok="t" o:connecttype="custom" o:connectlocs="1306,-2756;170,-2756;103,-2743;49,-2707;13,-2653;0,-2586;0,-1906;13,-1840;49,-1786;103,-1750;170,-1736;1306,-1736;1372,-1750;1426,-1786;1462,-1840;1476,-1906;1476,-2586;1462,-2653;1426,-2707;1372,-2743;1306,-2756" o:connectangles="0,0,0,0,0,0,0,0,0,0,0,0,0,0,0,0,0,0,0,0,0"/>
                </v:shape>
                <v:shape id="Freeform 864" o:spid="_x0000_s1067" style="position:absolute;left:2338;top:-2756;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j4MQA&#10;AADcAAAADwAAAGRycy9kb3ducmV2LnhtbESPQWsCMRSE7wX/Q3hCbzWrBZHVKCoopQfBVUqPz81z&#10;d0nysmyibv99IxR6HGbmG2ax6p0Vd+pC41nBeJSBIC69brhScD7t3mYgQkTWaD2Tgh8KsFoOXhaY&#10;a//gI92LWIkE4ZCjgjrGNpcylDU5DCPfEifv6juHMcmukrrDR4I7KydZNpUOG04LNba0rak0xc0p&#10;uKy/z2ZXbMLWWXNg87m3X2ai1OuwX89BROrjf/iv/aEVzMbv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DEAAAA3AAAAA8AAAAAAAAAAAAAAAAAmAIAAGRycy9k&#10;b3ducmV2LnhtbFBLBQYAAAAABAAEAPUAAACJAwAAAAA=&#10;" path="m,170l13,103,49,49,103,13,170,,1306,r66,13l1426,49r36,54l1476,170r,680l1462,916r-36,54l1372,1006r-66,14l170,1020r-67,-14l49,970,13,916,,850,,170xe" filled="f" strokeweight=".72pt">
                  <v:path arrowok="t" o:connecttype="custom" o:connectlocs="0,-2586;13,-2653;49,-2707;103,-2743;170,-2756;1306,-2756;1372,-2743;1426,-2707;1462,-2653;1476,-2586;1476,-1906;1462,-1840;1426,-1786;1372,-1750;1306,-1736;170,-1736;103,-1750;49,-1786;13,-1840;0,-1906;0,-2586" o:connectangles="0,0,0,0,0,0,0,0,0,0,0,0,0,0,0,0,0,0,0,0,0"/>
                </v:shape>
                <v:rect id="Rectangle 863" o:spid="_x0000_s1068" style="position:absolute;left:5287;top:-264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VXcYA&#10;AADcAAAADwAAAGRycy9kb3ducmV2LnhtbESPQWsCMRSE74L/IbxCb5pVtKyrUbRQ8CKo9aC35+Z1&#10;d3Hzsk2ibvvrG0HocZiZb5jZojW1uJHzlWUFg34Cgji3uuJCweHzo5eC8AFZY22ZFPyQh8W825lh&#10;pu2dd3Tbh0JECPsMFZQhNJmUPi/JoO/bhjh6X9YZDFG6QmqH9wg3tRwmyZs0WHFcKLGh95Lyy/5q&#10;FKwm6ep7O+LN7+58otPxfBkPXaLU60u7nIII1Ib/8LO91grSw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VXcYAAADcAAAADwAAAAAAAAAAAAAAAACYAgAAZHJz&#10;L2Rvd25yZXYueG1sUEsFBgAAAAAEAAQA9QAAAIsDAAAAAA==&#10;" fillcolor="black" stroked="f"/>
                <v:rect id="Rectangle 862" o:spid="_x0000_s1069" style="position:absolute;left:5287;top:-264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8N8QA&#10;AADcAAAADwAAAGRycy9kb3ducmV2LnhtbESPQWsCMRSE70L/Q3iCN00UK7I1ikiF4qmue2hvr5vX&#10;zdLNy7JJ1+2/bwTB4zAz3zCb3eAa0VMXas8a5jMFgrj0puZKQ3E5TtcgQkQ22HgmDX8UYLd9Gm0w&#10;M/7KZ+rzWIkE4ZChBhtjm0kZSksOw8y3xMn79p3DmGRXSdPhNcFdIxdKraTDmtOCxZYOlsqf/Ndp&#10;+BxOBZ7Ue738Kj9Wr4dc2b4ptJ6Mh/0LiEhDfITv7TejYT1/ht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PDfEAAAA3AAAAA8AAAAAAAAAAAAAAAAAmAIAAGRycy9k&#10;b3ducmV2LnhtbFBLBQYAAAAABAAEAPUAAACJAwAAAAA=&#10;" filled="f" strokeweight=".72pt"/>
                <v:shape id="AutoShape 861" o:spid="_x0000_s1070" style="position:absolute;left:2930;top:-4111;width:3017;height:2493;visibility:visible;mso-wrap-style:square;v-text-anchor:top" coordsize="3017,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1d8EA&#10;AADcAAAADwAAAGRycy9kb3ducmV2LnhtbESP3arCMBCE7wXfIazgnaY9iEg1ihQPil758wBLs7bV&#10;ZlOaWOvbG0HwcpiZb5jFqjOVaKlxpWUF8TgCQZxZXXKu4HL+H81AOI+ssbJMCl7kYLXs9xaYaPvk&#10;I7Unn4sAYZeggsL7OpHSZQUZdGNbEwfvahuDPsgml7rBZ4CbSv5F0VQaLDksFFhTWlB2Pz2Mgsmu&#10;lo8Uq3i/mdwiSg/t1q5bpYaDbj0H4anzv/C3vdMKZvEUPmfC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c9XfBAAAA3AAAAA8AAAAAAAAAAAAAAAAAmAIAAGRycy9kb3du&#10;cmV2LnhtbFBLBQYAAAAABAAEAPUAAACGAwAAAAA=&#10;" path="m180,2312r-60,l120,2040r-60,l60,2312r-60,l90,2492r75,-150l180,2312t,-1020l120,1292r,-272l60,1020r,272l,1292r90,180l165,1322r15,-30m975,272r-60,l915,,855,r,272l795,272r90,180l960,302r15,-30m1769,1292r-60,l1709,1020r-60,l1649,1292r-60,l1679,1472r75,-150l1769,1292m3017,2312r-60,l2957,2040r-60,l2897,2312r-60,l2927,2492r75,-150l3017,2312t,-1020l2957,1292r,-272l2897,1020r,272l2837,1292r90,180l3002,1322r15,-30e" fillcolor="black" stroked="f">
                  <v:path arrowok="t" o:connecttype="custom" o:connectlocs="180,-1799;120,-1799;120,-2071;60,-2071;60,-1799;0,-1799;90,-1619;165,-1769;180,-1799;180,-2819;120,-2819;120,-3091;60,-3091;60,-2819;0,-2819;90,-2639;165,-2789;180,-2819;975,-3839;915,-3839;915,-4111;855,-4111;855,-3839;795,-3839;885,-3659;960,-3809;975,-3839;1769,-2819;1709,-2819;1709,-3091;1649,-3091;1649,-2819;1589,-2819;1679,-2639;1754,-2789;1769,-2819;3017,-1799;2957,-1799;2957,-2071;2897,-2071;2897,-1799;2837,-1799;2927,-1619;3002,-1769;3017,-1799;3017,-2819;2957,-2819;2957,-3091;2897,-3091;2897,-2819;2837,-2819;2927,-2639;3002,-2789;3017,-2819" o:connectangles="0,0,0,0,0,0,0,0,0,0,0,0,0,0,0,0,0,0,0,0,0,0,0,0,0,0,0,0,0,0,0,0,0,0,0,0,0,0,0,0,0,0,0,0,0,0,0,0,0,0,0,0,0,0"/>
                </v:shape>
                <v:shape id="AutoShape 860" o:spid="_x0000_s1071" style="position:absolute;left:2453;top:-4568;width:2722;height:1702;visibility:visible;mso-wrap-style:square;v-text-anchor:top" coordsize="2722,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EqsQA&#10;AADcAAAADwAAAGRycy9kb3ducmV2LnhtbESPT2sCMRTE7wW/Q3hCbzVrD1ZWo4igFUrxL3p9bp6b&#10;xc3Lskl17ac3guBxmJnfMMNxY0txodoXjhV0OwkI4szpgnMFu+3sow/CB2SNpWNScCMP41HrbYip&#10;dlde02UTchEh7FNUYEKoUil9Zsii77iKOHonV1sMUda51DVeI9yW8jNJetJiwXHBYEVTQ9l582cV&#10;7OeH5TexWeBvz6yWR7+tbj//Sr23m8kARKAmvMLP9kIr6He/4HEmHgE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xKrEAAAA3AAAAA8AAAAAAAAAAAAAAAAAmAIAAGRycy9k&#10;b3ducmV2LnhtbFBLBQYAAAAABAAEAPUAAACJAwAAAAA=&#10;" path="m2721,907r-1248,l1473,1701r1248,l2721,907m2721,l,,,681r2721,l2721,e" stroked="f">
                  <v:path arrowok="t" o:connecttype="custom" o:connectlocs="2721,-3661;1473,-3661;1473,-2867;2721,-2867;2721,-3661;2721,-4568;0,-4568;0,-3887;2721,-3887;2721,-4568" o:connectangles="0,0,0,0,0,0,0,0,0,0"/>
                </v:shape>
                <v:shape id="AutoShape 859" o:spid="_x0000_s1072" style="position:absolute;left:4519;top:-2071;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6aMIA&#10;AADcAAAADwAAAGRycy9kb3ducmV2LnhtbERPz2vCMBS+C/sfwhvsIjOtoEhnLGOwIexidd4fzTPt&#10;1rx0SdZ2/705CB4/vt/bcrKdGMiH1rGCfJGBIK6dbtko+Dq9P29AhIissXNMCv4pQLl7mG2x0G7k&#10;ioZjNCKFcChQQRNjX0gZ6oYshoXriRN3cd5iTNAbqT2OKdx2cplla2mx5dTQYE9vDdU/xz+rgA/G&#10;rX7P+/n58v1pfC8/qqFbKvX0OL2+gIg0xbv45t5rBZs8rU1n0hGQu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XpowgAAANwAAAAPAAAAAAAAAAAAAAAAAJgCAABkcnMvZG93&#10;bnJldi54bWxQSwUGAAAAAAQABAD1AAAAhwMAAAAA&#10;" path="m60,272l,272,90,452,165,302r-105,l60,272xm120,l60,r,302l120,302,120,xm180,272r-60,l120,302r45,l180,272xe" fillcolor="black" stroked="f">
                  <v:path arrowok="t" o:connecttype="custom" o:connectlocs="60,-1799;0,-1799;90,-1619;165,-1769;60,-1769;60,-1799;120,-2071;60,-2071;60,-1769;120,-1769;120,-2071;180,-1799;120,-1799;120,-1769;165,-1769;180,-1799" o:connectangles="0,0,0,0,0,0,0,0,0,0,0,0,0,0,0,0"/>
                </v:shape>
                <v:rect id="Rectangle 858" o:spid="_x0000_s1073" style="position:absolute;left:2453;top:-366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PZcQA&#10;AADcAAAADwAAAGRycy9kb3ducmV2LnhtbESPT4vCMBTE7wt+h/AEb2viny1ajbIsCILuYVXw+mie&#10;bbF5qU3U+u2NIOxxmJnfMPNlaytxo8aXjjUM+goEceZMybmGw371OQHhA7LByjFpeJCH5aLzMcfU&#10;uDv/0W0XchEh7FPUUIRQp1L6rCCLvu9q4uidXGMxRNnk0jR4j3BbyaFSibRYclwosKafgrLz7mo1&#10;YDI2l9/TaLvfXBOc5q1afR2V1r1u+z0DEagN/+F3e200TIY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D2XEAAAA3AAAAA8AAAAAAAAAAAAAAAAAmAIAAGRycy9k&#10;b3ducmV2LnhtbFBLBQYAAAAABAAEAPUAAACJAwAAAAA=&#10;" stroked="f"/>
                <v:shape id="Text Box 857" o:spid="_x0000_s1074" type="#_x0000_t202" style="position:absolute;left:2453;top:-456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zcYA&#10;AADcAAAADwAAAGRycy9kb3ducmV2LnhtbESPQWvCQBSE74X+h+UVequbaqkhdRURhYKCaKXi7TX7&#10;mgSzb8PuNon/3hUKHoeZ+YaZzHpTi5acrywreB0kIIhzqysuFBy+Vi8pCB+QNdaWScGFPMymjw8T&#10;zLTteEftPhQiQthnqKAMocmk9HlJBv3ANsTR+7XOYIjSFVI77CLc1HKYJO/SYMVxocSGFiXl5/2f&#10;UYDH9cn27u3nu72EtOi2h/V4s1Tq+amff4AI1Id7+L/9qRWkwx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KzcYAAADcAAAADwAAAAAAAAAAAAAAAACYAgAAZHJz&#10;L2Rvd25yZXYueG1sUEsFBgAAAAAEAAQA9QAAAIsDAAAAAA==&#10;" filled="f" strokeweight=".72pt">
                  <v:textbox inset="0,0,0,0">
                    <w:txbxContent>
                      <w:p w:rsidR="00DE7983" w:rsidRDefault="00DE7983">
                        <w:pPr>
                          <w:spacing w:before="135"/>
                          <w:ind w:left="848"/>
                          <w:rPr>
                            <w:b/>
                            <w:sz w:val="28"/>
                          </w:rPr>
                        </w:pPr>
                        <w:r>
                          <w:rPr>
                            <w:b/>
                            <w:sz w:val="28"/>
                          </w:rPr>
                          <w:t>Bollvinst</w:t>
                        </w:r>
                      </w:p>
                    </w:txbxContent>
                  </v:textbox>
                </v:shape>
                <v:shape id="Text Box 856" o:spid="_x0000_s1075" type="#_x0000_t202" style="position:absolute;left:2453;top:-366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SucUA&#10;AADcAAAADwAAAGRycy9kb3ducmV2LnhtbESPQWvCQBSE7wX/w/KE3upGkTZEVxGxULBQqqJ4e2af&#10;STD7Nuxuk/jvu4WCx2FmvmHmy97UoiXnK8sKxqMEBHFudcWFgsP+/SUF4QOyxtoyKbiTh+Vi8DTH&#10;TNuOv6ndhUJECPsMFZQhNJmUPi/JoB/Zhjh6V+sMhihdIbXDLsJNLSdJ8ioNVhwXSmxoXVJ+2/0Y&#10;BXjanm3vppdjew9p0X0dtm+fG6Weh/1qBiJQHx7h//aHVpBO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hK5xQAAANwAAAAPAAAAAAAAAAAAAAAAAJgCAABkcnMv&#10;ZG93bnJldi54bWxQSwUGAAAAAAQABAD1AAAAigMAAAAA&#10;" filled="f" strokeweight=".72pt">
                  <v:textbox inset="0,0,0,0">
                    <w:txbxContent>
                      <w:p w:rsidR="00DE7983" w:rsidRDefault="00DE7983">
                        <w:pPr>
                          <w:spacing w:before="10"/>
                          <w:rPr>
                            <w:sz w:val="15"/>
                          </w:rPr>
                        </w:pPr>
                      </w:p>
                      <w:p w:rsidR="00DE7983" w:rsidRDefault="00DE7983">
                        <w:pPr>
                          <w:spacing w:line="189" w:lineRule="auto"/>
                          <w:ind w:left="356" w:right="321" w:hanging="32"/>
                          <w:rPr>
                            <w:b/>
                            <w:sz w:val="20"/>
                          </w:rPr>
                        </w:pPr>
                        <w:r>
                          <w:rPr>
                            <w:b/>
                            <w:sz w:val="20"/>
                          </w:rPr>
                          <w:t>Jag har bollen</w:t>
                        </w:r>
                      </w:p>
                    </w:txbxContent>
                  </v:textbox>
                </v:shape>
                <v:shape id="Text Box 855" o:spid="_x0000_s1076" type="#_x0000_t202" style="position:absolute;left:3926;top:-366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MzsUA&#10;AADcAAAADwAAAGRycy9kb3ducmV2LnhtbESPQWvCQBSE7wX/w/KE3upGKTVEVxGxULBQqqJ4e2af&#10;STD7Nuxuk/jvu4WCx2FmvmHmy97UoiXnK8sKxqMEBHFudcWFgsP+/SUF4QOyxtoyKbiTh+Vi8DTH&#10;TNuOv6ndhUJECPsMFZQhNJmUPi/JoB/Zhjh6V+sMhihdIbXDLsJNLSdJ8iYNVhwXSmxoXVJ+2/0Y&#10;BXjanm3vXi/H9h7Sovs6bKefG6Weh/1qBiJQHx7h//aHVpBO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IzOxQAAANwAAAAPAAAAAAAAAAAAAAAAAJgCAABkcnMv&#10;ZG93bnJldi54bWxQSwUGAAAAAAQABAD1AAAAigMAAAAA&#10;" filled="f" strokeweight=".72pt">
                  <v:textbox inset="0,0,0,0">
                    <w:txbxContent>
                      <w:p w:rsidR="00DE7983" w:rsidRDefault="00DE7983">
                        <w:pPr>
                          <w:spacing w:before="10"/>
                          <w:rPr>
                            <w:sz w:val="15"/>
                          </w:rPr>
                        </w:pPr>
                      </w:p>
                      <w:p w:rsidR="00DE7983" w:rsidRDefault="00DE7983">
                        <w:pPr>
                          <w:spacing w:line="189" w:lineRule="auto"/>
                          <w:ind w:left="358" w:right="130" w:hanging="214"/>
                          <w:rPr>
                            <w:b/>
                            <w:sz w:val="20"/>
                          </w:rPr>
                        </w:pPr>
                        <w:r>
                          <w:rPr>
                            <w:b/>
                            <w:sz w:val="20"/>
                          </w:rPr>
                          <w:t>Jag har inte bollen</w:t>
                        </w:r>
                      </w:p>
                    </w:txbxContent>
                  </v:textbox>
                </v:shape>
                <v:shape id="Text Box 854" o:spid="_x0000_s1077" type="#_x0000_t202" style="position:absolute;left:2453;top:-264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ZdsMA&#10;AADcAAAADwAAAGRycy9kb3ducmV2LnhtbERPS2vCQBC+C/0PyxS86aYKRVJXaUsFbU9NH9DbkB2T&#10;4O5skl1N/PedQ6HHj++93o7eqQv1sQls4G6egSIug224MvD5sZutQMWEbNEFJgNXirDd3EzWmNsw&#10;8DtdilQpCeGYo4E6pTbXOpY1eYzz0BILdwy9xySwr7TtcZBw7/Qiy+61x4alocaWnmsqT8XZS+/X&#10;08m5b/3THce3w8u16HZD92rM9HZ8fACVaEz/4j/33hpYLWW+nJEj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FZdsMAAADcAAAADwAAAAAAAAAAAAAAAACYAgAAZHJzL2Rv&#10;d25yZXYueG1sUEsFBgAAAAAEAAQA9QAAAIgDAAAAAA==&#10;" strokeweight=".72pt">
                  <v:textbox inset="0,0,0,0">
                    <w:txbxContent>
                      <w:p w:rsidR="00DE7983" w:rsidRDefault="00DE7983">
                        <w:pPr>
                          <w:spacing w:before="10"/>
                          <w:rPr>
                            <w:sz w:val="15"/>
                          </w:rPr>
                        </w:pPr>
                      </w:p>
                      <w:p w:rsidR="00DE7983" w:rsidRDefault="00DE7983">
                        <w:pPr>
                          <w:spacing w:line="189" w:lineRule="auto"/>
                          <w:ind w:left="157" w:right="147" w:firstLine="345"/>
                          <w:rPr>
                            <w:b/>
                            <w:sz w:val="20"/>
                          </w:rPr>
                        </w:pPr>
                        <w:r>
                          <w:rPr>
                            <w:b/>
                            <w:sz w:val="20"/>
                          </w:rPr>
                          <w:t>Gå själv/</w:t>
                        </w:r>
                        <w:r>
                          <w:rPr>
                            <w:b/>
                            <w:sz w:val="20"/>
                            <w:u w:val="single"/>
                          </w:rPr>
                          <w:t>passa</w:t>
                        </w:r>
                      </w:p>
                    </w:txbxContent>
                  </v:textbox>
                </v:shape>
                <v:shape id="Text Box 853" o:spid="_x0000_s1078" type="#_x0000_t202" style="position:absolute;left:3926;top:-264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87cUA&#10;AADcAAAADwAAAGRycy9kb3ducmV2LnhtbESPS2vCQBSF9wX/w3AL3TUTLYhER2lFoY9V4wO6u2Su&#10;SXDmTpKZmvjvnULB5eE8Ps5iNVgjLtT52rGCcZKCIC6crrlUsN9tn2cgfEDWaByTgit5WC1HDwvM&#10;tOv5my55KEUcYZ+hgiqEJpPSFxVZ9IlriKN3cp3FEGVXSt1hH8etkZM0nUqLNUdChQ2tKyrO+a+N&#10;3MPb2Zij/GlPw9fH5pq32779VOrpcXidgwg0hHv4v/2uFcxex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fztxQAAANwAAAAPAAAAAAAAAAAAAAAAAJgCAABkcnMv&#10;ZG93bnJldi54bWxQSwUGAAAAAAQABAD1AAAAigMAAAAA&#10;" strokeweight=".72pt">
                  <v:textbox inset="0,0,0,0">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v:textbox>
                </v:shape>
                <v:shape id="Text Box 852" o:spid="_x0000_s1079" type="#_x0000_t202" style="position:absolute;left:5280;top:-264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DE7983" w:rsidRDefault="00DE7983">
                        <w:pPr>
                          <w:spacing w:before="7"/>
                          <w:rPr>
                            <w:sz w:val="21"/>
                          </w:rPr>
                        </w:pPr>
                      </w:p>
                      <w:p w:rsidR="00DE7983" w:rsidRDefault="00DE7983">
                        <w:pPr>
                          <w:ind w:left="364"/>
                          <w:rPr>
                            <w:b/>
                            <w:sz w:val="20"/>
                          </w:rPr>
                        </w:pPr>
                        <w:r>
                          <w:rPr>
                            <w:b/>
                            <w:color w:val="FFFFFF"/>
                            <w:sz w:val="20"/>
                          </w:rPr>
                          <w:t>Pressa</w:t>
                        </w:r>
                      </w:p>
                    </w:txbxContent>
                  </v:textbox>
                </v:shape>
                <v:shape id="Text Box 851" o:spid="_x0000_s1080" type="#_x0000_t202" style="position:absolute;left:5280;top:-162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FzMYA&#10;AADcAAAADwAAAGRycy9kb3ducmV2LnhtbESPQWvCQBSE7wX/w/IK3urGBEqauopIC3ooNFEPvT2y&#10;r0kw+zZk1yTtr+8KQo/DzHzDrDaTacVAvWssK1guIhDEpdUNVwpOx/enFITzyBpby6Tghxxs1rOH&#10;FWbajpzTUPhKBAi7DBXU3neZlK6syaBb2I44eN+2N+iD7CupexwD3LQyjqJnabDhsFBjR7uayktx&#10;NQo6/fWxfPlNL+dPPKTx8W30eb5Vav44bV9BeJr8f/je3msFaZLA7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qFzMYAAADcAAAADwAAAAAAAAAAAAAAAACYAgAAZHJz&#10;L2Rvd25yZXYueG1sUEsFBgAAAAAEAAQA9QAAAIsDAAAAAA==&#10;" fillcolor="black" stroked="f">
                  <v:textbox inset="0,0,0,0">
                    <w:txbxContent>
                      <w:p w:rsidR="00DE7983" w:rsidRDefault="00DE7983">
                        <w:pPr>
                          <w:spacing w:before="178"/>
                          <w:ind w:left="556"/>
                          <w:rPr>
                            <w:b/>
                            <w:sz w:val="28"/>
                          </w:rPr>
                        </w:pPr>
                        <w:r>
                          <w:rPr>
                            <w:b/>
                            <w:color w:val="FFFFFF"/>
                            <w:sz w:val="28"/>
                          </w:rPr>
                          <w:t>Förhindra mål</w:t>
                        </w:r>
                      </w:p>
                    </w:txbxContent>
                  </v:textbox>
                </v:shape>
                <v:shape id="Text Box 850" o:spid="_x0000_s1081" type="#_x0000_t202" style="position:absolute;left:2453;top:-1597;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EZMYA&#10;AADcAAAADwAAAGRycy9kb3ducmV2LnhtbESP3WrCQBSE74W+w3IKvdONVmpIXaWIQsFC8QfFu9Ps&#10;MQnNng272yS+fbdQ8HKYmW+Y+bI3tWjJ+cqygvEoAUGcW11xoeB42AxTED4ga6wtk4IbeVguHgZz&#10;zLTteEftPhQiQthnqKAMocmk9HlJBv3INsTRu1pnMETpCqkddhFuajlJkhdpsOK4UGJDq5Ly7/2P&#10;UYDn7cX2bvp1am8hLbrP43b2sVbq6bF/ewURqA/38H/7XStIn6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EZMYAAADcAAAADwAAAAAAAAAAAAAAAACYAgAAZHJz&#10;L2Rvd25yZXYueG1sUEsFBgAAAAAEAAQA9QAAAIsDAAAAAA==&#10;" filled="f" strokeweight=".72pt">
                  <v:textbox inset="0,0,0,0">
                    <w:txbxContent>
                      <w:p w:rsidR="00DE7983" w:rsidRDefault="00DE7983">
                        <w:pPr>
                          <w:spacing w:before="151"/>
                          <w:ind w:left="824"/>
                          <w:rPr>
                            <w:b/>
                            <w:sz w:val="28"/>
                          </w:rPr>
                        </w:pPr>
                        <w:r>
                          <w:rPr>
                            <w:b/>
                            <w:sz w:val="28"/>
                          </w:rPr>
                          <w:t>Göra mål</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38592" behindDoc="1" locked="0" layoutInCell="1" allowOverlap="1">
                <wp:simplePos x="0" y="0"/>
                <wp:positionH relativeFrom="page">
                  <wp:posOffset>4598035</wp:posOffset>
                </wp:positionH>
                <wp:positionV relativeFrom="paragraph">
                  <wp:posOffset>-1315085</wp:posOffset>
                </wp:positionV>
                <wp:extent cx="114300" cy="287655"/>
                <wp:effectExtent l="6985" t="8255" r="2540" b="0"/>
                <wp:wrapNone/>
                <wp:docPr id="806"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1799 -2071"/>
                            <a:gd name="T3" fmla="*/ -1799 h 453"/>
                            <a:gd name="T4" fmla="+- 0 7241 7241"/>
                            <a:gd name="T5" fmla="*/ T4 w 180"/>
                            <a:gd name="T6" fmla="+- 0 -1799 -2071"/>
                            <a:gd name="T7" fmla="*/ -1799 h 453"/>
                            <a:gd name="T8" fmla="+- 0 7331 7241"/>
                            <a:gd name="T9" fmla="*/ T8 w 180"/>
                            <a:gd name="T10" fmla="+- 0 -1619 -2071"/>
                            <a:gd name="T11" fmla="*/ -1619 h 453"/>
                            <a:gd name="T12" fmla="+- 0 7406 7241"/>
                            <a:gd name="T13" fmla="*/ T12 w 180"/>
                            <a:gd name="T14" fmla="+- 0 -1769 -2071"/>
                            <a:gd name="T15" fmla="*/ -1769 h 453"/>
                            <a:gd name="T16" fmla="+- 0 7301 7241"/>
                            <a:gd name="T17" fmla="*/ T16 w 180"/>
                            <a:gd name="T18" fmla="+- 0 -1769 -2071"/>
                            <a:gd name="T19" fmla="*/ -1769 h 453"/>
                            <a:gd name="T20" fmla="+- 0 7301 7241"/>
                            <a:gd name="T21" fmla="*/ T20 w 180"/>
                            <a:gd name="T22" fmla="+- 0 -1799 -2071"/>
                            <a:gd name="T23" fmla="*/ -1799 h 453"/>
                            <a:gd name="T24" fmla="+- 0 7361 7241"/>
                            <a:gd name="T25" fmla="*/ T24 w 180"/>
                            <a:gd name="T26" fmla="+- 0 -2071 -2071"/>
                            <a:gd name="T27" fmla="*/ -2071 h 453"/>
                            <a:gd name="T28" fmla="+- 0 7301 7241"/>
                            <a:gd name="T29" fmla="*/ T28 w 180"/>
                            <a:gd name="T30" fmla="+- 0 -2071 -2071"/>
                            <a:gd name="T31" fmla="*/ -2071 h 453"/>
                            <a:gd name="T32" fmla="+- 0 7301 7241"/>
                            <a:gd name="T33" fmla="*/ T32 w 180"/>
                            <a:gd name="T34" fmla="+- 0 -1769 -2071"/>
                            <a:gd name="T35" fmla="*/ -1769 h 453"/>
                            <a:gd name="T36" fmla="+- 0 7361 7241"/>
                            <a:gd name="T37" fmla="*/ T36 w 180"/>
                            <a:gd name="T38" fmla="+- 0 -1769 -2071"/>
                            <a:gd name="T39" fmla="*/ -1769 h 453"/>
                            <a:gd name="T40" fmla="+- 0 7361 7241"/>
                            <a:gd name="T41" fmla="*/ T40 w 180"/>
                            <a:gd name="T42" fmla="+- 0 -2071 -2071"/>
                            <a:gd name="T43" fmla="*/ -2071 h 453"/>
                            <a:gd name="T44" fmla="+- 0 7421 7241"/>
                            <a:gd name="T45" fmla="*/ T44 w 180"/>
                            <a:gd name="T46" fmla="+- 0 -1799 -2071"/>
                            <a:gd name="T47" fmla="*/ -1799 h 453"/>
                            <a:gd name="T48" fmla="+- 0 7361 7241"/>
                            <a:gd name="T49" fmla="*/ T48 w 180"/>
                            <a:gd name="T50" fmla="+- 0 -1799 -2071"/>
                            <a:gd name="T51" fmla="*/ -1799 h 453"/>
                            <a:gd name="T52" fmla="+- 0 7361 7241"/>
                            <a:gd name="T53" fmla="*/ T52 w 180"/>
                            <a:gd name="T54" fmla="+- 0 -1769 -2071"/>
                            <a:gd name="T55" fmla="*/ -1769 h 453"/>
                            <a:gd name="T56" fmla="+- 0 7406 7241"/>
                            <a:gd name="T57" fmla="*/ T56 w 180"/>
                            <a:gd name="T58" fmla="+- 0 -1769 -2071"/>
                            <a:gd name="T59" fmla="*/ -1769 h 453"/>
                            <a:gd name="T60" fmla="+- 0 7421 7241"/>
                            <a:gd name="T61" fmla="*/ T60 w 180"/>
                            <a:gd name="T62" fmla="+- 0 -1799 -2071"/>
                            <a:gd name="T63" fmla="*/ -179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1A59" id="AutoShape 848" o:spid="_x0000_s1026" style="position:absolute;margin-left:362.05pt;margin-top:-103.55pt;width:9pt;height:22.6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" path="m60,272l,272,90,452,165,302r-105,l60,272xm120,l60,r,302l120,302,120,xm180,272r-60,l120,302r45,l180,272xe" fillcolor="black" stroked="f">
                <v:path arrowok="t" o:connecttype="custom" o:connectlocs="38100,-1142365;0,-1142365;57150,-1028065;104775,-1123315;38100,-1123315;38100,-1142365;76200,-1315085;38100,-1315085;38100,-1123315;76200,-1123315;76200,-1315085;114300,-1142365;76200,-1142365;76200,-1123315;104775,-1123315;114300,-1142365" o:connectangles="0,0,0,0,0,0,0,0,0,0,0,0,0,0,0,0"/>
                <w10:wrap anchorx="page"/>
              </v:shape>
            </w:pict>
          </mc:Fallback>
        </mc:AlternateContent>
      </w:r>
      <w:r w:rsidR="00DE7983" w:rsidRPr="00DE7983">
        <w:rPr>
          <w:b/>
          <w:sz w:val="24"/>
          <w:lang w:val="sv-SE"/>
        </w:rPr>
        <w:t>Lagets spel bygger på ”fotboll är enkelt” och träningen på den skuggade rutan</w:t>
      </w:r>
    </w:p>
    <w:p w:rsidR="00B06401" w:rsidRPr="00DE7983" w:rsidRDefault="00DE7983">
      <w:pPr>
        <w:spacing w:before="129" w:line="189" w:lineRule="auto"/>
        <w:ind w:left="726" w:right="724"/>
        <w:jc w:val="both"/>
        <w:rPr>
          <w:sz w:val="24"/>
          <w:lang w:val="sv-SE"/>
        </w:rPr>
      </w:pPr>
      <w:r w:rsidRPr="00DE7983">
        <w:rPr>
          <w:sz w:val="24"/>
          <w:u w:val="single"/>
          <w:lang w:val="sv-SE"/>
        </w:rPr>
        <w:t xml:space="preserve">Grundförutsättningarna </w:t>
      </w:r>
      <w:r w:rsidRPr="00DE7983">
        <w:rPr>
          <w:sz w:val="24"/>
          <w:lang w:val="sv-SE"/>
        </w:rPr>
        <w:t xml:space="preserve">i anfallsspel är </w:t>
      </w:r>
      <w:r w:rsidRPr="00DE7983">
        <w:rPr>
          <w:i/>
          <w:sz w:val="24"/>
          <w:lang w:val="sv-SE"/>
        </w:rPr>
        <w:t>spelbar</w:t>
      </w:r>
      <w:r w:rsidRPr="00DE7983">
        <w:rPr>
          <w:sz w:val="24"/>
          <w:lang w:val="sv-SE"/>
        </w:rPr>
        <w:t xml:space="preserve">, </w:t>
      </w:r>
      <w:r w:rsidRPr="00DE7983">
        <w:rPr>
          <w:i/>
          <w:sz w:val="24"/>
          <w:lang w:val="sv-SE"/>
        </w:rPr>
        <w:t>spelavstånd</w:t>
      </w:r>
      <w:r w:rsidRPr="00DE7983">
        <w:rPr>
          <w:sz w:val="24"/>
          <w:lang w:val="sv-SE"/>
        </w:rPr>
        <w:t xml:space="preserve">, </w:t>
      </w:r>
      <w:r w:rsidRPr="00DE7983">
        <w:rPr>
          <w:i/>
          <w:sz w:val="24"/>
          <w:lang w:val="sv-SE"/>
        </w:rPr>
        <w:t xml:space="preserve">speldjup </w:t>
      </w:r>
      <w:r w:rsidRPr="00DE7983">
        <w:rPr>
          <w:sz w:val="24"/>
          <w:lang w:val="sv-SE"/>
        </w:rPr>
        <w:t xml:space="preserve">och </w:t>
      </w:r>
      <w:r w:rsidRPr="00DE7983">
        <w:rPr>
          <w:i/>
          <w:sz w:val="24"/>
          <w:lang w:val="sv-SE"/>
        </w:rPr>
        <w:t>spelbredd</w:t>
      </w:r>
      <w:r w:rsidRPr="00DE7983">
        <w:rPr>
          <w:sz w:val="24"/>
          <w:lang w:val="sv-SE"/>
        </w:rPr>
        <w:t>. Träningar för spelbar och spelavstånd finns på Nivå 2.</w:t>
      </w:r>
    </w:p>
    <w:p w:rsidR="00B06401" w:rsidRPr="00DE7983" w:rsidRDefault="00DE7983">
      <w:pPr>
        <w:spacing w:before="143" w:line="189" w:lineRule="auto"/>
        <w:ind w:left="726" w:right="721"/>
        <w:jc w:val="both"/>
        <w:rPr>
          <w:sz w:val="24"/>
          <w:lang w:val="sv-SE"/>
        </w:rPr>
      </w:pPr>
      <w:r w:rsidRPr="00DE7983">
        <w:rPr>
          <w:sz w:val="24"/>
          <w:u w:val="single"/>
          <w:lang w:val="sv-SE"/>
        </w:rPr>
        <w:t xml:space="preserve">Speldjup </w:t>
      </w:r>
      <w:r w:rsidRPr="00DE7983">
        <w:rPr>
          <w:sz w:val="24"/>
          <w:lang w:val="sv-SE"/>
        </w:rPr>
        <w:t>innebär att utnyttja planens längd. Speldjup finns både bakom och  framför bollhållaren. Att spela bollen framåt i djupled innebär att man kommer närmare motståndarnas mål. Speldjup bakåt är viktigt, då det ger möjligheten att behålla bollen inom laget då det inte går att passa eller driva framåt. Spelare som tar emot passning bakåt är alltid rättvänd och kan därför ofta ta bollen framåt efter tillbakaspelet.</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1C5C21">
      <w:pPr>
        <w:pStyle w:val="Brdtext"/>
        <w:spacing w:before="2"/>
        <w:rPr>
          <w:sz w:val="29"/>
          <w:lang w:val="sv-SE"/>
        </w:rPr>
      </w:pPr>
      <w:r>
        <w:rPr>
          <w:noProof/>
          <w:lang w:val="sv-SE" w:eastAsia="sv-SE"/>
        </w:rPr>
        <mc:AlternateContent>
          <mc:Choice Requires="wpg">
            <w:drawing>
              <wp:anchor distT="0" distB="0" distL="0" distR="0" simplePos="0" relativeHeight="251397632" behindDoc="0" locked="0" layoutInCell="1" allowOverlap="1">
                <wp:simplePos x="0" y="0"/>
                <wp:positionH relativeFrom="page">
                  <wp:posOffset>472440</wp:posOffset>
                </wp:positionH>
                <wp:positionV relativeFrom="paragraph">
                  <wp:posOffset>251460</wp:posOffset>
                </wp:positionV>
                <wp:extent cx="5915025" cy="1896745"/>
                <wp:effectExtent l="5715" t="8890" r="3810" b="0"/>
                <wp:wrapTopAndBottom/>
                <wp:docPr id="79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896745"/>
                          <a:chOff x="744" y="396"/>
                          <a:chExt cx="9315" cy="2987"/>
                        </a:xfrm>
                      </wpg:grpSpPr>
                      <wps:wsp>
                        <wps:cNvPr id="796" name="Rectangle 847"/>
                        <wps:cNvSpPr>
                          <a:spLocks noChangeArrowheads="1"/>
                        </wps:cNvSpPr>
                        <wps:spPr bwMode="auto">
                          <a:xfrm>
                            <a:off x="751" y="403"/>
                            <a:ext cx="9300" cy="297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846"/>
                        <wps:cNvSpPr>
                          <a:spLocks noChangeArrowheads="1"/>
                        </wps:cNvSpPr>
                        <wps:spPr bwMode="auto">
                          <a:xfrm>
                            <a:off x="751" y="403"/>
                            <a:ext cx="9300" cy="297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Text Box 845"/>
                        <wps:cNvSpPr txBox="1">
                          <a:spLocks noChangeArrowheads="1"/>
                        </wps:cNvSpPr>
                        <wps:spPr bwMode="auto">
                          <a:xfrm>
                            <a:off x="894" y="471"/>
                            <a:ext cx="6616" cy="2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4" w:lineRule="exact"/>
                                <w:rPr>
                                  <w:b/>
                                  <w:sz w:val="24"/>
                                  <w:lang w:val="sv-SE"/>
                                </w:rPr>
                              </w:pPr>
                              <w:r w:rsidRPr="00DE7983">
                                <w:rPr>
                                  <w:b/>
                                  <w:sz w:val="24"/>
                                  <w:lang w:val="sv-SE"/>
                                </w:rPr>
                                <w:t>TRÄNINGENS INNEHÅLL:</w:t>
                              </w:r>
                            </w:p>
                            <w:p w:rsidR="00DE7983" w:rsidRPr="00DE7983" w:rsidRDefault="00DE7983">
                              <w:pPr>
                                <w:spacing w:before="81"/>
                                <w:rPr>
                                  <w:sz w:val="24"/>
                                  <w:lang w:val="sv-SE"/>
                                </w:rPr>
                              </w:pPr>
                              <w:r w:rsidRPr="00DE7983">
                                <w:rPr>
                                  <w:b/>
                                  <w:sz w:val="24"/>
                                  <w:lang w:val="sv-SE"/>
                                </w:rPr>
                                <w:t>Uppvärmning</w:t>
                              </w:r>
                              <w:r w:rsidRPr="00DE7983">
                                <w:rPr>
                                  <w:sz w:val="24"/>
                                  <w:lang w:val="sv-SE"/>
                                </w:rPr>
                                <w:t>, Speldjup</w:t>
                              </w:r>
                            </w:p>
                            <w:p w:rsidR="00DE7983" w:rsidRPr="00DE7983" w:rsidRDefault="00DE7983">
                              <w:pPr>
                                <w:spacing w:before="66"/>
                                <w:rPr>
                                  <w:sz w:val="20"/>
                                  <w:lang w:val="sv-SE"/>
                                </w:rPr>
                              </w:pPr>
                              <w:r w:rsidRPr="00DE7983">
                                <w:rPr>
                                  <w:sz w:val="20"/>
                                  <w:lang w:val="sv-SE"/>
                                </w:rPr>
                                <w:t>Dynamisk rörlighet</w:t>
                              </w:r>
                            </w:p>
                            <w:p w:rsidR="00DE7983" w:rsidRPr="00DE7983" w:rsidRDefault="00DE7983">
                              <w:pPr>
                                <w:spacing w:before="82"/>
                                <w:rPr>
                                  <w:sz w:val="24"/>
                                  <w:lang w:val="sv-SE"/>
                                </w:rPr>
                              </w:pPr>
                              <w:r w:rsidRPr="00DE7983">
                                <w:rPr>
                                  <w:b/>
                                  <w:sz w:val="24"/>
                                  <w:lang w:val="sv-SE"/>
                                </w:rPr>
                                <w:t>Övning 1</w:t>
                              </w:r>
                              <w:r w:rsidRPr="00DE7983">
                                <w:rPr>
                                  <w:sz w:val="24"/>
                                  <w:lang w:val="sv-SE"/>
                                </w:rPr>
                                <w:t>, Speldjup i 5 mot 5 + MV</w:t>
                              </w:r>
                            </w:p>
                            <w:p w:rsidR="00DE7983" w:rsidRPr="00DE7983" w:rsidRDefault="00DE7983">
                              <w:pPr>
                                <w:spacing w:before="82"/>
                                <w:rPr>
                                  <w:sz w:val="24"/>
                                  <w:lang w:val="sv-SE"/>
                                </w:rPr>
                              </w:pPr>
                              <w:r w:rsidRPr="00DE7983">
                                <w:rPr>
                                  <w:b/>
                                  <w:sz w:val="24"/>
                                  <w:lang w:val="sv-SE"/>
                                </w:rPr>
                                <w:t>Övning 2</w:t>
                              </w:r>
                              <w:r w:rsidRPr="00DE7983">
                                <w:rPr>
                                  <w:sz w:val="24"/>
                                  <w:lang w:val="sv-SE"/>
                                </w:rPr>
                                <w:t>, Speldjup, 3 mot 1</w:t>
                              </w:r>
                            </w:p>
                            <w:p w:rsidR="00DE7983" w:rsidRPr="00DE7983" w:rsidRDefault="00DE7983">
                              <w:pPr>
                                <w:spacing w:before="81"/>
                                <w:rPr>
                                  <w:sz w:val="24"/>
                                  <w:lang w:val="sv-SE"/>
                                </w:rPr>
                              </w:pPr>
                              <w:r w:rsidRPr="00DE7983">
                                <w:rPr>
                                  <w:b/>
                                  <w:sz w:val="24"/>
                                  <w:lang w:val="sv-SE"/>
                                </w:rPr>
                                <w:t xml:space="preserve">Spel, </w:t>
                              </w:r>
                              <w:r w:rsidRPr="00DE7983">
                                <w:rPr>
                                  <w:sz w:val="24"/>
                                  <w:lang w:val="sv-SE"/>
                                </w:rPr>
                                <w:t>Speldjup i 8 mot 8 + MV</w:t>
                              </w:r>
                            </w:p>
                            <w:p w:rsidR="00DE7983" w:rsidRPr="00DE7983" w:rsidRDefault="00DE7983">
                              <w:pPr>
                                <w:spacing w:before="81"/>
                                <w:rPr>
                                  <w:i/>
                                  <w:sz w:val="24"/>
                                  <w:lang w:val="sv-SE"/>
                                </w:rPr>
                              </w:pPr>
                              <w:r w:rsidRPr="00DE7983">
                                <w:rPr>
                                  <w:b/>
                                  <w:sz w:val="24"/>
                                  <w:lang w:val="sv-SE"/>
                                </w:rPr>
                                <w:t xml:space="preserve">Sammanfattning, </w:t>
                              </w:r>
                              <w:r w:rsidRPr="00DE7983">
                                <w:rPr>
                                  <w:sz w:val="24"/>
                                  <w:lang w:val="sv-SE"/>
                                </w:rPr>
                                <w:t xml:space="preserve">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hur</w:t>
                              </w:r>
                            </w:p>
                            <w:p w:rsidR="00DE7983" w:rsidRPr="00DE7983" w:rsidRDefault="00DE7983">
                              <w:pPr>
                                <w:spacing w:before="81" w:line="289"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wps:txbx>
                        <wps:bodyPr rot="0" vert="horz" wrap="square" lIns="0" tIns="0" rIns="0" bIns="0" anchor="t" anchorCtr="0" upright="1">
                          <a:noAutofit/>
                        </wps:bodyPr>
                      </wps:wsp>
                      <wps:wsp>
                        <wps:cNvPr id="803" name="Text Box 844"/>
                        <wps:cNvSpPr txBox="1">
                          <a:spLocks noChangeArrowheads="1"/>
                        </wps:cNvSpPr>
                        <wps:spPr bwMode="auto">
                          <a:xfrm>
                            <a:off x="8096" y="845"/>
                            <a:ext cx="674" cy="2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4" w:lineRule="exact"/>
                                <w:ind w:right="-17"/>
                                <w:rPr>
                                  <w:sz w:val="24"/>
                                  <w:lang w:val="sv-SE"/>
                                </w:rPr>
                              </w:pPr>
                              <w:r w:rsidRPr="00DE7983">
                                <w:rPr>
                                  <w:sz w:val="24"/>
                                  <w:lang w:val="sv-SE"/>
                                </w:rPr>
                                <w:t>20 min</w:t>
                              </w:r>
                            </w:p>
                            <w:p w:rsidR="00DE7983" w:rsidRPr="00DE7983" w:rsidRDefault="00DE7983">
                              <w:pPr>
                                <w:spacing w:before="66"/>
                                <w:ind w:right="-17"/>
                                <w:rPr>
                                  <w:sz w:val="20"/>
                                  <w:lang w:val="sv-SE"/>
                                </w:rPr>
                              </w:pPr>
                              <w:r w:rsidRPr="00DE7983">
                                <w:rPr>
                                  <w:sz w:val="20"/>
                                  <w:lang w:val="sv-SE"/>
                                </w:rPr>
                                <w:t>5 min</w:t>
                              </w:r>
                            </w:p>
                            <w:p w:rsidR="00DE7983" w:rsidRPr="00DE7983" w:rsidRDefault="00DE7983">
                              <w:pPr>
                                <w:spacing w:before="82"/>
                                <w:ind w:right="-17"/>
                                <w:rPr>
                                  <w:sz w:val="24"/>
                                  <w:lang w:val="sv-SE"/>
                                </w:rPr>
                              </w:pPr>
                              <w:r w:rsidRPr="00DE7983">
                                <w:rPr>
                                  <w:sz w:val="24"/>
                                  <w:lang w:val="sv-SE"/>
                                </w:rPr>
                                <w:t>30 min</w:t>
                              </w:r>
                            </w:p>
                            <w:p w:rsidR="00DE7983" w:rsidRPr="00DE7983" w:rsidRDefault="00DE7983">
                              <w:pPr>
                                <w:spacing w:before="82"/>
                                <w:ind w:right="-17"/>
                                <w:rPr>
                                  <w:sz w:val="24"/>
                                  <w:lang w:val="sv-SE"/>
                                </w:rPr>
                              </w:pPr>
                              <w:r w:rsidRPr="00DE7983">
                                <w:rPr>
                                  <w:sz w:val="24"/>
                                  <w:lang w:val="sv-SE"/>
                                </w:rPr>
                                <w:t>30 min</w:t>
                              </w:r>
                            </w:p>
                            <w:p w:rsidR="00DE7983" w:rsidRPr="00DE7983" w:rsidRDefault="00DE7983">
                              <w:pPr>
                                <w:spacing w:before="81"/>
                                <w:ind w:right="-17"/>
                                <w:rPr>
                                  <w:sz w:val="24"/>
                                  <w:lang w:val="sv-SE"/>
                                </w:rPr>
                              </w:pPr>
                              <w:r w:rsidRPr="00DE7983">
                                <w:rPr>
                                  <w:sz w:val="24"/>
                                  <w:lang w:val="sv-SE"/>
                                </w:rPr>
                                <w:t>30 min</w:t>
                              </w:r>
                            </w:p>
                            <w:p w:rsidR="00DE7983" w:rsidRPr="00DE7983" w:rsidRDefault="00DE7983">
                              <w:pPr>
                                <w:spacing w:before="81" w:line="289" w:lineRule="exact"/>
                                <w:ind w:right="-17"/>
                                <w:rPr>
                                  <w:sz w:val="24"/>
                                  <w:lang w:val="sv-SE"/>
                                </w:rPr>
                              </w:pPr>
                              <w:r w:rsidRPr="00DE7983">
                                <w:rPr>
                                  <w:sz w:val="24"/>
                                  <w:lang w:val="sv-SE"/>
                                </w:rPr>
                                <w:t>5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 o:spid="_x0000_s1082" style="position:absolute;margin-left:37.2pt;margin-top:19.8pt;width:465.75pt;height:149.35pt;z-index:251397632;mso-wrap-distance-left:0;mso-wrap-distance-right:0;mso-position-horizontal-relative:page;mso-position-vertical-relative:text" coordorigin="744,396" coordsize="9315,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">
                <v:rect id="Rectangle 847" o:spid="_x0000_s1083" style="position:absolute;left:751;top:403;width:930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yxcgA&#10;AADcAAAADwAAAGRycy9kb3ducmV2LnhtbESPQWvCQBSE74X+h+UJvZS6qQW10VXS0IogCNoieHtk&#10;n0lo9m3c3Wrqr+8WBI/DzHzDTOedacSJnK8tK3juJyCIC6trLhV8fX48jUH4gKyxsUwKfsnDfHZ/&#10;N8VU2zNv6LQNpYgQ9ikqqEJoUyl9UZFB37ctcfQO1hkMUbpSaofnCDeNHCTJUBqsOS5U2FJeUfG9&#10;/TEK1vvR4pi5i1nt3g+Piyx/e/H5RqmHXpdNQATqwi18bS+1gtHrEP7Px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zHLFyAAAANwAAAAPAAAAAAAAAAAAAAAAAJgCAABk&#10;cnMvZG93bnJldi54bWxQSwUGAAAAAAQABAD1AAAAjQMAAAAA&#10;" fillcolor="#d9d9d9" stroked="f"/>
                <v:rect id="Rectangle 846" o:spid="_x0000_s1084" style="position:absolute;left:751;top:403;width:930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hPsUA&#10;AADcAAAADwAAAGRycy9kb3ducmV2LnhtbESPzWrDMBCE74G8g9hCb4nUUvLjRAkhtFByahwfktvG&#10;2lqm1spYquO+fVUo5DjMzDfMeju4RvTUhdqzhqepAkFcelNzpaE4vU0WIEJENth4Jg0/FGC7GY/W&#10;mBl/4yP1eaxEgnDIUIONsc2kDKUlh2HqW+LkffrOYUyyq6Tp8JbgrpHPSs2kw5rTgsWW9pbKr/zb&#10;abgMhwIP6qN+uZbn2es+V7ZvCq0fH4bdCkSkId7D/+13o2G+XML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aE+xQAAANwAAAAPAAAAAAAAAAAAAAAAAJgCAABkcnMv&#10;ZG93bnJldi54bWxQSwUGAAAAAAQABAD1AAAAigMAAAAA&#10;" filled="f" strokeweight=".72pt"/>
                <v:shape id="Text Box 845" o:spid="_x0000_s1085" type="#_x0000_t202" style="position:absolute;left:894;top:471;width:6616;height:2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DE7983" w:rsidRPr="00DE7983" w:rsidRDefault="00DE7983">
                        <w:pPr>
                          <w:spacing w:line="244" w:lineRule="exact"/>
                          <w:rPr>
                            <w:b/>
                            <w:sz w:val="24"/>
                            <w:lang w:val="sv-SE"/>
                          </w:rPr>
                        </w:pPr>
                        <w:r w:rsidRPr="00DE7983">
                          <w:rPr>
                            <w:b/>
                            <w:sz w:val="24"/>
                            <w:lang w:val="sv-SE"/>
                          </w:rPr>
                          <w:t>TRÄNINGENS INNEHÅLL:</w:t>
                        </w:r>
                      </w:p>
                      <w:p w:rsidR="00DE7983" w:rsidRPr="00DE7983" w:rsidRDefault="00DE7983">
                        <w:pPr>
                          <w:spacing w:before="81"/>
                          <w:rPr>
                            <w:sz w:val="24"/>
                            <w:lang w:val="sv-SE"/>
                          </w:rPr>
                        </w:pPr>
                        <w:r w:rsidRPr="00DE7983">
                          <w:rPr>
                            <w:b/>
                            <w:sz w:val="24"/>
                            <w:lang w:val="sv-SE"/>
                          </w:rPr>
                          <w:t>Uppvärmning</w:t>
                        </w:r>
                        <w:r w:rsidRPr="00DE7983">
                          <w:rPr>
                            <w:sz w:val="24"/>
                            <w:lang w:val="sv-SE"/>
                          </w:rPr>
                          <w:t>, Speldjup</w:t>
                        </w:r>
                      </w:p>
                      <w:p w:rsidR="00DE7983" w:rsidRPr="00DE7983" w:rsidRDefault="00DE7983">
                        <w:pPr>
                          <w:spacing w:before="66"/>
                          <w:rPr>
                            <w:sz w:val="20"/>
                            <w:lang w:val="sv-SE"/>
                          </w:rPr>
                        </w:pPr>
                        <w:r w:rsidRPr="00DE7983">
                          <w:rPr>
                            <w:sz w:val="20"/>
                            <w:lang w:val="sv-SE"/>
                          </w:rPr>
                          <w:t>Dynamisk rörlighet</w:t>
                        </w:r>
                      </w:p>
                      <w:p w:rsidR="00DE7983" w:rsidRPr="00DE7983" w:rsidRDefault="00DE7983">
                        <w:pPr>
                          <w:spacing w:before="82"/>
                          <w:rPr>
                            <w:sz w:val="24"/>
                            <w:lang w:val="sv-SE"/>
                          </w:rPr>
                        </w:pPr>
                        <w:r w:rsidRPr="00DE7983">
                          <w:rPr>
                            <w:b/>
                            <w:sz w:val="24"/>
                            <w:lang w:val="sv-SE"/>
                          </w:rPr>
                          <w:t>Övning 1</w:t>
                        </w:r>
                        <w:r w:rsidRPr="00DE7983">
                          <w:rPr>
                            <w:sz w:val="24"/>
                            <w:lang w:val="sv-SE"/>
                          </w:rPr>
                          <w:t>, Speldjup i 5 mot 5 + MV</w:t>
                        </w:r>
                      </w:p>
                      <w:p w:rsidR="00DE7983" w:rsidRPr="00DE7983" w:rsidRDefault="00DE7983">
                        <w:pPr>
                          <w:spacing w:before="82"/>
                          <w:rPr>
                            <w:sz w:val="24"/>
                            <w:lang w:val="sv-SE"/>
                          </w:rPr>
                        </w:pPr>
                        <w:r w:rsidRPr="00DE7983">
                          <w:rPr>
                            <w:b/>
                            <w:sz w:val="24"/>
                            <w:lang w:val="sv-SE"/>
                          </w:rPr>
                          <w:t>Övning 2</w:t>
                        </w:r>
                        <w:r w:rsidRPr="00DE7983">
                          <w:rPr>
                            <w:sz w:val="24"/>
                            <w:lang w:val="sv-SE"/>
                          </w:rPr>
                          <w:t>, Speldjup, 3 mot 1</w:t>
                        </w:r>
                      </w:p>
                      <w:p w:rsidR="00DE7983" w:rsidRPr="00DE7983" w:rsidRDefault="00DE7983">
                        <w:pPr>
                          <w:spacing w:before="81"/>
                          <w:rPr>
                            <w:sz w:val="24"/>
                            <w:lang w:val="sv-SE"/>
                          </w:rPr>
                        </w:pPr>
                        <w:r w:rsidRPr="00DE7983">
                          <w:rPr>
                            <w:b/>
                            <w:sz w:val="24"/>
                            <w:lang w:val="sv-SE"/>
                          </w:rPr>
                          <w:t xml:space="preserve">Spel, </w:t>
                        </w:r>
                        <w:r w:rsidRPr="00DE7983">
                          <w:rPr>
                            <w:sz w:val="24"/>
                            <w:lang w:val="sv-SE"/>
                          </w:rPr>
                          <w:t>Speldjup i 8 mot 8 + MV</w:t>
                        </w:r>
                      </w:p>
                      <w:p w:rsidR="00DE7983" w:rsidRPr="00DE7983" w:rsidRDefault="00DE7983">
                        <w:pPr>
                          <w:spacing w:before="81"/>
                          <w:rPr>
                            <w:i/>
                            <w:sz w:val="24"/>
                            <w:lang w:val="sv-SE"/>
                          </w:rPr>
                        </w:pPr>
                        <w:r w:rsidRPr="00DE7983">
                          <w:rPr>
                            <w:b/>
                            <w:sz w:val="24"/>
                            <w:lang w:val="sv-SE"/>
                          </w:rPr>
                          <w:t xml:space="preserve">Sammanfattning, </w:t>
                        </w:r>
                        <w:r w:rsidRPr="00DE7983">
                          <w:rPr>
                            <w:sz w:val="24"/>
                            <w:lang w:val="sv-SE"/>
                          </w:rPr>
                          <w:t xml:space="preserve">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hur</w:t>
                        </w:r>
                      </w:p>
                      <w:p w:rsidR="00DE7983" w:rsidRPr="00DE7983" w:rsidRDefault="00DE7983">
                        <w:pPr>
                          <w:spacing w:before="81" w:line="289"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v:textbox>
                </v:shape>
                <v:shape id="Text Box 844" o:spid="_x0000_s1086" type="#_x0000_t202" style="position:absolute;left:8096;top:845;width:67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DE7983" w:rsidRPr="00DE7983" w:rsidRDefault="00DE7983">
                        <w:pPr>
                          <w:spacing w:line="244" w:lineRule="exact"/>
                          <w:ind w:right="-17"/>
                          <w:rPr>
                            <w:sz w:val="24"/>
                            <w:lang w:val="sv-SE"/>
                          </w:rPr>
                        </w:pPr>
                        <w:r w:rsidRPr="00DE7983">
                          <w:rPr>
                            <w:sz w:val="24"/>
                            <w:lang w:val="sv-SE"/>
                          </w:rPr>
                          <w:t>20 min</w:t>
                        </w:r>
                      </w:p>
                      <w:p w:rsidR="00DE7983" w:rsidRPr="00DE7983" w:rsidRDefault="00DE7983">
                        <w:pPr>
                          <w:spacing w:before="66"/>
                          <w:ind w:right="-17"/>
                          <w:rPr>
                            <w:sz w:val="20"/>
                            <w:lang w:val="sv-SE"/>
                          </w:rPr>
                        </w:pPr>
                        <w:r w:rsidRPr="00DE7983">
                          <w:rPr>
                            <w:sz w:val="20"/>
                            <w:lang w:val="sv-SE"/>
                          </w:rPr>
                          <w:t>5 min</w:t>
                        </w:r>
                      </w:p>
                      <w:p w:rsidR="00DE7983" w:rsidRPr="00DE7983" w:rsidRDefault="00DE7983">
                        <w:pPr>
                          <w:spacing w:before="82"/>
                          <w:ind w:right="-17"/>
                          <w:rPr>
                            <w:sz w:val="24"/>
                            <w:lang w:val="sv-SE"/>
                          </w:rPr>
                        </w:pPr>
                        <w:r w:rsidRPr="00DE7983">
                          <w:rPr>
                            <w:sz w:val="24"/>
                            <w:lang w:val="sv-SE"/>
                          </w:rPr>
                          <w:t>30 min</w:t>
                        </w:r>
                      </w:p>
                      <w:p w:rsidR="00DE7983" w:rsidRPr="00DE7983" w:rsidRDefault="00DE7983">
                        <w:pPr>
                          <w:spacing w:before="82"/>
                          <w:ind w:right="-17"/>
                          <w:rPr>
                            <w:sz w:val="24"/>
                            <w:lang w:val="sv-SE"/>
                          </w:rPr>
                        </w:pPr>
                        <w:r w:rsidRPr="00DE7983">
                          <w:rPr>
                            <w:sz w:val="24"/>
                            <w:lang w:val="sv-SE"/>
                          </w:rPr>
                          <w:t>30 min</w:t>
                        </w:r>
                      </w:p>
                      <w:p w:rsidR="00DE7983" w:rsidRPr="00DE7983" w:rsidRDefault="00DE7983">
                        <w:pPr>
                          <w:spacing w:before="81"/>
                          <w:ind w:right="-17"/>
                          <w:rPr>
                            <w:sz w:val="24"/>
                            <w:lang w:val="sv-SE"/>
                          </w:rPr>
                        </w:pPr>
                        <w:r w:rsidRPr="00DE7983">
                          <w:rPr>
                            <w:sz w:val="24"/>
                            <w:lang w:val="sv-SE"/>
                          </w:rPr>
                          <w:t>30 min</w:t>
                        </w:r>
                      </w:p>
                      <w:p w:rsidR="00DE7983" w:rsidRPr="00DE7983" w:rsidRDefault="00DE7983">
                        <w:pPr>
                          <w:spacing w:before="81" w:line="289" w:lineRule="exact"/>
                          <w:ind w:right="-17"/>
                          <w:rPr>
                            <w:sz w:val="24"/>
                            <w:lang w:val="sv-SE"/>
                          </w:rPr>
                        </w:pPr>
                        <w:r w:rsidRPr="00DE7983">
                          <w:rPr>
                            <w:sz w:val="24"/>
                            <w:lang w:val="sv-SE"/>
                          </w:rPr>
                          <w:t>5 min</w:t>
                        </w:r>
                      </w:p>
                    </w:txbxContent>
                  </v:textbox>
                </v:shape>
                <w10:wrap type="topAndBottom" anchorx="page"/>
              </v:group>
            </w:pict>
          </mc:Fallback>
        </mc:AlternateContent>
      </w:r>
    </w:p>
    <w:p w:rsidR="00B06401" w:rsidRPr="00DE7983" w:rsidRDefault="00B06401">
      <w:pPr>
        <w:rPr>
          <w:sz w:val="29"/>
          <w:lang w:val="sv-SE"/>
        </w:rPr>
        <w:sectPr w:rsidR="00B06401" w:rsidRPr="00DE7983">
          <w:pgSz w:w="10800" w:h="14400"/>
          <w:pgMar w:top="0" w:right="0" w:bottom="260" w:left="0" w:header="0" w:footer="0" w:gutter="0"/>
          <w:cols w:space="720"/>
        </w:sectPr>
      </w:pPr>
    </w:p>
    <w:p w:rsidR="00B06401" w:rsidRPr="00DE7983" w:rsidRDefault="00B06401">
      <w:pPr>
        <w:pStyle w:val="Brdtext"/>
        <w:spacing w:before="5"/>
        <w:rPr>
          <w:sz w:val="15"/>
          <w:lang w:val="sv-SE"/>
        </w:rPr>
      </w:pPr>
    </w:p>
    <w:p w:rsidR="00B06401" w:rsidRPr="00DE7983" w:rsidRDefault="00DE7983">
      <w:pPr>
        <w:spacing w:before="35"/>
        <w:ind w:left="1465" w:right="1452"/>
        <w:jc w:val="center"/>
        <w:rPr>
          <w:b/>
          <w:sz w:val="32"/>
          <w:lang w:val="sv-SE"/>
        </w:rPr>
      </w:pPr>
      <w:r w:rsidRPr="00DE7983">
        <w:rPr>
          <w:b/>
          <w:sz w:val="32"/>
          <w:lang w:val="sv-SE"/>
        </w:rPr>
        <w:t>SPELDJUP</w:t>
      </w:r>
    </w:p>
    <w:p w:rsidR="00B06401" w:rsidRPr="00DE7983" w:rsidRDefault="00B06401">
      <w:pPr>
        <w:pStyle w:val="Brdtext"/>
        <w:rPr>
          <w:b/>
          <w:lang w:val="sv-SE"/>
        </w:rPr>
      </w:pPr>
    </w:p>
    <w:p w:rsidR="00B06401" w:rsidRPr="00DE7983" w:rsidRDefault="00B06401">
      <w:pPr>
        <w:pStyle w:val="Brdtext"/>
        <w:spacing w:before="4"/>
        <w:rPr>
          <w:b/>
          <w:sz w:val="15"/>
          <w:lang w:val="sv-SE"/>
        </w:rPr>
      </w:pPr>
    </w:p>
    <w:p w:rsidR="00B06401" w:rsidRPr="00DE7983" w:rsidRDefault="001C5C21">
      <w:pPr>
        <w:spacing w:before="59"/>
        <w:ind w:left="650" w:right="153"/>
        <w:rPr>
          <w:sz w:val="20"/>
          <w:lang w:val="sv-SE"/>
        </w:rPr>
      </w:pPr>
      <w:r>
        <w:rPr>
          <w:b/>
          <w:noProof/>
          <w:sz w:val="20"/>
          <w:lang w:val="sv-SE" w:eastAsia="sv-SE"/>
        </w:rPr>
        <w:drawing>
          <wp:anchor distT="0" distB="0" distL="114300" distR="114300" simplePos="0" relativeHeight="251858432" behindDoc="1" locked="0" layoutInCell="1" allowOverlap="1">
            <wp:simplePos x="0" y="0"/>
            <wp:positionH relativeFrom="column">
              <wp:posOffset>3735070</wp:posOffset>
            </wp:positionH>
            <wp:positionV relativeFrom="paragraph">
              <wp:posOffset>17780</wp:posOffset>
            </wp:positionV>
            <wp:extent cx="2861945" cy="8354695"/>
            <wp:effectExtent l="0" t="0" r="0" b="8255"/>
            <wp:wrapNone/>
            <wp:docPr id="842" name="Bild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857408" behindDoc="1" locked="0" layoutInCell="1" allowOverlap="1">
                <wp:simplePos x="0" y="0"/>
                <wp:positionH relativeFrom="column">
                  <wp:posOffset>321310</wp:posOffset>
                </wp:positionH>
                <wp:positionV relativeFrom="paragraph">
                  <wp:posOffset>20955</wp:posOffset>
                </wp:positionV>
                <wp:extent cx="3060065" cy="8252460"/>
                <wp:effectExtent l="6985" t="8255" r="9525" b="6985"/>
                <wp:wrapNone/>
                <wp:docPr id="789"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82524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2DFE7" id="Rectangle 811" o:spid="_x0000_s1026" style="position:absolute;margin-left:25.3pt;margin-top:1.65pt;width:240.95pt;height:649.8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" filled="f" strokeweight=".72pt"/>
            </w:pict>
          </mc:Fallback>
        </mc:AlternateContent>
      </w:r>
      <w:r w:rsidR="00DE7983" w:rsidRPr="00DE7983">
        <w:rPr>
          <w:b/>
          <w:sz w:val="20"/>
          <w:lang w:val="sv-SE"/>
        </w:rPr>
        <w:t xml:space="preserve">VAD </w:t>
      </w:r>
      <w:r w:rsidR="00DE7983" w:rsidRPr="00DE7983">
        <w:rPr>
          <w:sz w:val="20"/>
          <w:lang w:val="sv-SE"/>
        </w:rPr>
        <w:t>Speldjup</w:t>
      </w:r>
    </w:p>
    <w:p w:rsidR="00B06401" w:rsidRPr="00DE7983" w:rsidRDefault="00B06401">
      <w:pPr>
        <w:pStyle w:val="Brdtext"/>
        <w:spacing w:before="3"/>
        <w:rPr>
          <w:sz w:val="19"/>
          <w:lang w:val="sv-SE"/>
        </w:rPr>
      </w:pPr>
    </w:p>
    <w:p w:rsidR="00B06401" w:rsidRPr="00DE7983" w:rsidRDefault="00DE7983">
      <w:pPr>
        <w:pStyle w:val="Rubrik9"/>
        <w:spacing w:before="1"/>
        <w:ind w:left="650"/>
        <w:rPr>
          <w:lang w:val="sv-SE"/>
        </w:rPr>
      </w:pPr>
      <w:r w:rsidRPr="00DE7983">
        <w:rPr>
          <w:lang w:val="sv-SE"/>
        </w:rPr>
        <w:t>VARFÖR</w:t>
      </w:r>
    </w:p>
    <w:p w:rsidR="00B06401" w:rsidRPr="00DE7983" w:rsidRDefault="001C5C21">
      <w:pPr>
        <w:pStyle w:val="Brdtext"/>
        <w:spacing w:before="38" w:line="189" w:lineRule="auto"/>
        <w:ind w:left="650" w:right="5573"/>
        <w:rPr>
          <w:lang w:val="sv-SE"/>
        </w:rPr>
      </w:pPr>
      <w:r>
        <w:rPr>
          <w:noProof/>
          <w:lang w:val="sv-SE" w:eastAsia="sv-SE"/>
        </w:rPr>
        <mc:AlternateContent>
          <mc:Choice Requires="wps">
            <w:drawing>
              <wp:anchor distT="0" distB="0" distL="114300" distR="114300" simplePos="0" relativeHeight="251868672" behindDoc="1" locked="0" layoutInCell="1" allowOverlap="1">
                <wp:simplePos x="0" y="0"/>
                <wp:positionH relativeFrom="column">
                  <wp:posOffset>3788410</wp:posOffset>
                </wp:positionH>
                <wp:positionV relativeFrom="paragraph">
                  <wp:posOffset>172720</wp:posOffset>
                </wp:positionV>
                <wp:extent cx="1007745" cy="1442085"/>
                <wp:effectExtent l="16510" t="17780" r="13970" b="6985"/>
                <wp:wrapNone/>
                <wp:docPr id="787"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745" cy="1442085"/>
                        </a:xfrm>
                        <a:custGeom>
                          <a:avLst/>
                          <a:gdLst>
                            <a:gd name="T0" fmla="+- 0 5966 5966"/>
                            <a:gd name="T1" fmla="*/ T0 w 1587"/>
                            <a:gd name="T2" fmla="+- 0 4368 2098"/>
                            <a:gd name="T3" fmla="*/ 4368 h 2271"/>
                            <a:gd name="T4" fmla="+- 0 6023 5966"/>
                            <a:gd name="T5" fmla="*/ T4 w 1587"/>
                            <a:gd name="T6" fmla="+- 0 4253 2098"/>
                            <a:gd name="T7" fmla="*/ 4253 h 2271"/>
                            <a:gd name="T8" fmla="+- 0 6079 5966"/>
                            <a:gd name="T9" fmla="*/ T8 w 1587"/>
                            <a:gd name="T10" fmla="+- 0 4368 2098"/>
                            <a:gd name="T11" fmla="*/ 4368 h 2271"/>
                            <a:gd name="T12" fmla="+- 0 5966 5966"/>
                            <a:gd name="T13" fmla="*/ T12 w 1587"/>
                            <a:gd name="T14" fmla="+- 0 4368 2098"/>
                            <a:gd name="T15" fmla="*/ 4368 h 2271"/>
                            <a:gd name="T16" fmla="+- 0 5966 5966"/>
                            <a:gd name="T17" fmla="*/ T16 w 1587"/>
                            <a:gd name="T18" fmla="+- 0 2213 2098"/>
                            <a:gd name="T19" fmla="*/ 2213 h 2271"/>
                            <a:gd name="T20" fmla="+- 0 6023 5966"/>
                            <a:gd name="T21" fmla="*/ T20 w 1587"/>
                            <a:gd name="T22" fmla="+- 0 2098 2098"/>
                            <a:gd name="T23" fmla="*/ 2098 h 2271"/>
                            <a:gd name="T24" fmla="+- 0 6079 5966"/>
                            <a:gd name="T25" fmla="*/ T24 w 1587"/>
                            <a:gd name="T26" fmla="+- 0 2213 2098"/>
                            <a:gd name="T27" fmla="*/ 2213 h 2271"/>
                            <a:gd name="T28" fmla="+- 0 5966 5966"/>
                            <a:gd name="T29" fmla="*/ T28 w 1587"/>
                            <a:gd name="T30" fmla="+- 0 2213 2098"/>
                            <a:gd name="T31" fmla="*/ 2213 h 2271"/>
                            <a:gd name="T32" fmla="+- 0 7440 5966"/>
                            <a:gd name="T33" fmla="*/ T32 w 1587"/>
                            <a:gd name="T34" fmla="+- 0 2213 2098"/>
                            <a:gd name="T35" fmla="*/ 2213 h 2271"/>
                            <a:gd name="T36" fmla="+- 0 7496 5966"/>
                            <a:gd name="T37" fmla="*/ T36 w 1587"/>
                            <a:gd name="T38" fmla="+- 0 2098 2098"/>
                            <a:gd name="T39" fmla="*/ 2098 h 2271"/>
                            <a:gd name="T40" fmla="+- 0 7553 5966"/>
                            <a:gd name="T41" fmla="*/ T40 w 1587"/>
                            <a:gd name="T42" fmla="+- 0 2213 2098"/>
                            <a:gd name="T43" fmla="*/ 2213 h 2271"/>
                            <a:gd name="T44" fmla="+- 0 7440 5966"/>
                            <a:gd name="T45" fmla="*/ T44 w 1587"/>
                            <a:gd name="T46" fmla="+- 0 2213 2098"/>
                            <a:gd name="T47" fmla="*/ 2213 h 2271"/>
                            <a:gd name="T48" fmla="+- 0 7440 5966"/>
                            <a:gd name="T49" fmla="*/ T48 w 1587"/>
                            <a:gd name="T50" fmla="+- 0 4368 2098"/>
                            <a:gd name="T51" fmla="*/ 4368 h 2271"/>
                            <a:gd name="T52" fmla="+- 0 7496 5966"/>
                            <a:gd name="T53" fmla="*/ T52 w 1587"/>
                            <a:gd name="T54" fmla="+- 0 4253 2098"/>
                            <a:gd name="T55" fmla="*/ 4253 h 2271"/>
                            <a:gd name="T56" fmla="+- 0 7553 5966"/>
                            <a:gd name="T57" fmla="*/ T56 w 1587"/>
                            <a:gd name="T58" fmla="+- 0 4368 2098"/>
                            <a:gd name="T59" fmla="*/ 4368 h 2271"/>
                            <a:gd name="T60" fmla="+- 0 7440 5966"/>
                            <a:gd name="T61" fmla="*/ T60 w 1587"/>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7" h="2271">
                              <a:moveTo>
                                <a:pt x="0" y="2270"/>
                              </a:moveTo>
                              <a:lnTo>
                                <a:pt x="57" y="2155"/>
                              </a:lnTo>
                              <a:lnTo>
                                <a:pt x="113" y="2270"/>
                              </a:lnTo>
                              <a:lnTo>
                                <a:pt x="0" y="2270"/>
                              </a:lnTo>
                              <a:close/>
                              <a:moveTo>
                                <a:pt x="0" y="115"/>
                              </a:moveTo>
                              <a:lnTo>
                                <a:pt x="57" y="0"/>
                              </a:lnTo>
                              <a:lnTo>
                                <a:pt x="113" y="115"/>
                              </a:lnTo>
                              <a:lnTo>
                                <a:pt x="0" y="115"/>
                              </a:lnTo>
                              <a:close/>
                              <a:moveTo>
                                <a:pt x="1474" y="115"/>
                              </a:moveTo>
                              <a:lnTo>
                                <a:pt x="1530" y="0"/>
                              </a:lnTo>
                              <a:lnTo>
                                <a:pt x="1587" y="115"/>
                              </a:lnTo>
                              <a:lnTo>
                                <a:pt x="1474" y="115"/>
                              </a:lnTo>
                              <a:close/>
                              <a:moveTo>
                                <a:pt x="1474" y="2270"/>
                              </a:moveTo>
                              <a:lnTo>
                                <a:pt x="1530" y="2155"/>
                              </a:lnTo>
                              <a:lnTo>
                                <a:pt x="1587" y="2270"/>
                              </a:lnTo>
                              <a:lnTo>
                                <a:pt x="1474"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60634" id="AutoShape 831" o:spid="_x0000_s1026" style="position:absolute;margin-left:298.3pt;margin-top:13.6pt;width:79.35pt;height:113.5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7,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" path="m,2270l57,2155r56,115l,2270xm,115l57,r56,115l,115xm1474,115l1530,r57,115l1474,115xm1474,2270r56,-115l1587,2270r-113,xe" filled="f" strokeweight=".72pt">
                <v:path arrowok="t" o:connecttype="custom" o:connectlocs="0,2773680;36195,2700655;71755,2773680;0,2773680;0,1405255;36195,1332230;71755,1405255;0,1405255;935990,1405255;971550,1332230;1007745,1405255;935990,1405255;935990,2773680;971550,2700655;1007745,2773680;935990,2773680" o:connectangles="0,0,0,0,0,0,0,0,0,0,0,0,0,0,0,0"/>
              </v:shape>
            </w:pict>
          </mc:Fallback>
        </mc:AlternateContent>
      </w:r>
      <w:r>
        <w:rPr>
          <w:noProof/>
          <w:lang w:val="sv-SE" w:eastAsia="sv-SE"/>
        </w:rPr>
        <mc:AlternateContent>
          <mc:Choice Requires="wps">
            <w:drawing>
              <wp:anchor distT="0" distB="0" distL="114300" distR="114300" simplePos="0" relativeHeight="251863552" behindDoc="1" locked="0" layoutInCell="1" allowOverlap="1">
                <wp:simplePos x="0" y="0"/>
                <wp:positionH relativeFrom="column">
                  <wp:posOffset>3860165</wp:posOffset>
                </wp:positionH>
                <wp:positionV relativeFrom="paragraph">
                  <wp:posOffset>243840</wp:posOffset>
                </wp:positionV>
                <wp:extent cx="876935" cy="1335405"/>
                <wp:effectExtent l="12065" t="12700" r="6350" b="13970"/>
                <wp:wrapNone/>
                <wp:docPr id="786"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1335405"/>
                        </a:xfrm>
                        <a:custGeom>
                          <a:avLst/>
                          <a:gdLst>
                            <a:gd name="T0" fmla="+- 0 7440 6079"/>
                            <a:gd name="T1" fmla="*/ T0 w 1381"/>
                            <a:gd name="T2" fmla="+- 0 2210 2210"/>
                            <a:gd name="T3" fmla="*/ 2210 h 2103"/>
                            <a:gd name="T4" fmla="+- 0 7460 6079"/>
                            <a:gd name="T5" fmla="*/ T4 w 1381"/>
                            <a:gd name="T6" fmla="+- 0 4313 2210"/>
                            <a:gd name="T7" fmla="*/ 4313 h 2103"/>
                            <a:gd name="T8" fmla="+- 0 6079 6079"/>
                            <a:gd name="T9" fmla="*/ T8 w 1381"/>
                            <a:gd name="T10" fmla="+- 0 2210 2210"/>
                            <a:gd name="T11" fmla="*/ 2210 h 2103"/>
                            <a:gd name="T12" fmla="+- 0 7440 6079"/>
                            <a:gd name="T13" fmla="*/ T12 w 1381"/>
                            <a:gd name="T14" fmla="+- 0 2210 2210"/>
                            <a:gd name="T15" fmla="*/ 2210 h 2103"/>
                          </a:gdLst>
                          <a:ahLst/>
                          <a:cxnLst>
                            <a:cxn ang="0">
                              <a:pos x="T1" y="T3"/>
                            </a:cxn>
                            <a:cxn ang="0">
                              <a:pos x="T5" y="T7"/>
                            </a:cxn>
                            <a:cxn ang="0">
                              <a:pos x="T9" y="T11"/>
                            </a:cxn>
                            <a:cxn ang="0">
                              <a:pos x="T13" y="T15"/>
                            </a:cxn>
                          </a:cxnLst>
                          <a:rect l="0" t="0" r="r" b="b"/>
                          <a:pathLst>
                            <a:path w="1381" h="2103">
                              <a:moveTo>
                                <a:pt x="1361" y="0"/>
                              </a:moveTo>
                              <a:lnTo>
                                <a:pt x="1381" y="2103"/>
                              </a:lnTo>
                              <a:moveTo>
                                <a:pt x="0" y="0"/>
                              </a:moveTo>
                              <a:lnTo>
                                <a:pt x="1361"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9ADF" id="AutoShape 836" o:spid="_x0000_s1026" style="position:absolute;margin-left:303.95pt;margin-top:19.2pt;width:69.05pt;height:105.1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" path="m1361,r20,2103m,l1361,e" filled="f" strokeweight=".72pt">
                <v:stroke dashstyle="dash"/>
                <v:path arrowok="t" o:connecttype="custom" o:connectlocs="864235,1403350;876935,2738755;0,1403350;864235,1403350" o:connectangles="0,0,0,0"/>
              </v:shape>
            </w:pict>
          </mc:Fallback>
        </mc:AlternateContent>
      </w:r>
      <w:r>
        <w:rPr>
          <w:noProof/>
          <w:lang w:val="sv-SE" w:eastAsia="sv-SE"/>
        </w:rPr>
        <mc:AlternateContent>
          <mc:Choice Requires="wps">
            <w:drawing>
              <wp:anchor distT="0" distB="0" distL="114300" distR="114300" simplePos="0" relativeHeight="251862528" behindDoc="1" locked="0" layoutInCell="1" allowOverlap="1">
                <wp:simplePos x="0" y="0"/>
                <wp:positionH relativeFrom="column">
                  <wp:posOffset>3933190</wp:posOffset>
                </wp:positionH>
                <wp:positionV relativeFrom="paragraph">
                  <wp:posOffset>169545</wp:posOffset>
                </wp:positionV>
                <wp:extent cx="647700" cy="1446530"/>
                <wp:effectExtent l="8890" t="5080" r="635" b="5715"/>
                <wp:wrapNone/>
                <wp:docPr id="785"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1446530"/>
                        </a:xfrm>
                        <a:custGeom>
                          <a:avLst/>
                          <a:gdLst>
                            <a:gd name="T0" fmla="+- 0 6885 6194"/>
                            <a:gd name="T1" fmla="*/ T0 w 1020"/>
                            <a:gd name="T2" fmla="+- 0 4360 2093"/>
                            <a:gd name="T3" fmla="*/ 4360 h 2278"/>
                            <a:gd name="T4" fmla="+- 0 6265 6194"/>
                            <a:gd name="T5" fmla="*/ T4 w 1020"/>
                            <a:gd name="T6" fmla="+- 0 3328 2093"/>
                            <a:gd name="T7" fmla="*/ 3328 h 2278"/>
                            <a:gd name="T8" fmla="+- 0 6293 6194"/>
                            <a:gd name="T9" fmla="*/ T8 w 1020"/>
                            <a:gd name="T10" fmla="+- 0 3311 2093"/>
                            <a:gd name="T11" fmla="*/ 3311 h 2278"/>
                            <a:gd name="T12" fmla="+- 0 6308 6194"/>
                            <a:gd name="T13" fmla="*/ T12 w 1020"/>
                            <a:gd name="T14" fmla="+- 0 3302 2093"/>
                            <a:gd name="T15" fmla="*/ 3302 h 2278"/>
                            <a:gd name="T16" fmla="+- 0 6194 6194"/>
                            <a:gd name="T17" fmla="*/ T16 w 1020"/>
                            <a:gd name="T18" fmla="+- 0 3230 2093"/>
                            <a:gd name="T19" fmla="*/ 3230 h 2278"/>
                            <a:gd name="T20" fmla="+- 0 6205 6194"/>
                            <a:gd name="T21" fmla="*/ T20 w 1020"/>
                            <a:gd name="T22" fmla="+- 0 3364 2093"/>
                            <a:gd name="T23" fmla="*/ 3364 h 2278"/>
                            <a:gd name="T24" fmla="+- 0 6248 6194"/>
                            <a:gd name="T25" fmla="*/ T24 w 1020"/>
                            <a:gd name="T26" fmla="+- 0 3338 2093"/>
                            <a:gd name="T27" fmla="*/ 3338 h 2278"/>
                            <a:gd name="T28" fmla="+- 0 6867 6194"/>
                            <a:gd name="T29" fmla="*/ T28 w 1020"/>
                            <a:gd name="T30" fmla="+- 0 4371 2093"/>
                            <a:gd name="T31" fmla="*/ 4371 h 2278"/>
                            <a:gd name="T32" fmla="+- 0 6885 6194"/>
                            <a:gd name="T33" fmla="*/ T32 w 1020"/>
                            <a:gd name="T34" fmla="+- 0 4360 2093"/>
                            <a:gd name="T35" fmla="*/ 4360 h 2278"/>
                            <a:gd name="T36" fmla="+- 0 7214 6194"/>
                            <a:gd name="T37" fmla="*/ T36 w 1020"/>
                            <a:gd name="T38" fmla="+- 0 2871 2093"/>
                            <a:gd name="T39" fmla="*/ 2871 h 2278"/>
                            <a:gd name="T40" fmla="+- 0 7170 6194"/>
                            <a:gd name="T41" fmla="*/ T40 w 1020"/>
                            <a:gd name="T42" fmla="+- 0 2893 2093"/>
                            <a:gd name="T43" fmla="*/ 2893 h 2278"/>
                            <a:gd name="T44" fmla="+- 0 6770 6194"/>
                            <a:gd name="T45" fmla="*/ T44 w 1020"/>
                            <a:gd name="T46" fmla="+- 0 2093 2093"/>
                            <a:gd name="T47" fmla="*/ 2093 h 2278"/>
                            <a:gd name="T48" fmla="+- 0 6752 6194"/>
                            <a:gd name="T49" fmla="*/ T48 w 1020"/>
                            <a:gd name="T50" fmla="+- 0 2102 2093"/>
                            <a:gd name="T51" fmla="*/ 2102 h 2278"/>
                            <a:gd name="T52" fmla="+- 0 7152 6194"/>
                            <a:gd name="T53" fmla="*/ T52 w 1020"/>
                            <a:gd name="T54" fmla="+- 0 2902 2093"/>
                            <a:gd name="T55" fmla="*/ 2902 h 2278"/>
                            <a:gd name="T56" fmla="+- 0 7107 6194"/>
                            <a:gd name="T57" fmla="*/ T56 w 1020"/>
                            <a:gd name="T58" fmla="+- 0 2924 2093"/>
                            <a:gd name="T59" fmla="*/ 2924 h 2278"/>
                            <a:gd name="T60" fmla="+- 0 7214 6194"/>
                            <a:gd name="T61" fmla="*/ T60 w 1020"/>
                            <a:gd name="T62" fmla="+- 0 3005 2093"/>
                            <a:gd name="T63" fmla="*/ 3005 h 2278"/>
                            <a:gd name="T64" fmla="+- 0 7214 6194"/>
                            <a:gd name="T65" fmla="*/ T64 w 1020"/>
                            <a:gd name="T66" fmla="+- 0 2920 2093"/>
                            <a:gd name="T67" fmla="*/ 2920 h 2278"/>
                            <a:gd name="T68" fmla="+- 0 7214 6194"/>
                            <a:gd name="T69" fmla="*/ T68 w 1020"/>
                            <a:gd name="T70" fmla="+- 0 2871 2093"/>
                            <a:gd name="T71" fmla="*/ 2871 h 2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 h="2278">
                              <a:moveTo>
                                <a:pt x="691" y="2267"/>
                              </a:moveTo>
                              <a:lnTo>
                                <a:pt x="71" y="1235"/>
                              </a:lnTo>
                              <a:lnTo>
                                <a:pt x="99" y="1218"/>
                              </a:lnTo>
                              <a:lnTo>
                                <a:pt x="114" y="1209"/>
                              </a:lnTo>
                              <a:lnTo>
                                <a:pt x="0" y="1137"/>
                              </a:lnTo>
                              <a:lnTo>
                                <a:pt x="11" y="1271"/>
                              </a:lnTo>
                              <a:lnTo>
                                <a:pt x="54" y="1245"/>
                              </a:lnTo>
                              <a:lnTo>
                                <a:pt x="673" y="2278"/>
                              </a:lnTo>
                              <a:lnTo>
                                <a:pt x="691" y="2267"/>
                              </a:lnTo>
                              <a:moveTo>
                                <a:pt x="1020" y="778"/>
                              </a:moveTo>
                              <a:lnTo>
                                <a:pt x="976" y="800"/>
                              </a:lnTo>
                              <a:lnTo>
                                <a:pt x="576" y="0"/>
                              </a:lnTo>
                              <a:lnTo>
                                <a:pt x="558" y="9"/>
                              </a:lnTo>
                              <a:lnTo>
                                <a:pt x="958" y="809"/>
                              </a:lnTo>
                              <a:lnTo>
                                <a:pt x="913" y="831"/>
                              </a:lnTo>
                              <a:lnTo>
                                <a:pt x="1020" y="912"/>
                              </a:lnTo>
                              <a:lnTo>
                                <a:pt x="1020" y="827"/>
                              </a:lnTo>
                              <a:lnTo>
                                <a:pt x="1020" y="7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A95E0" id="AutoShape 837" o:spid="_x0000_s1026" style="position:absolute;margin-left:309.7pt;margin-top:13.35pt;width:51pt;height:113.9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" path="m691,2267l71,1235r28,-17l114,1209,,1137r11,134l54,1245,673,2278r18,-11m1020,778r-44,22l576,,558,9,958,809r-45,22l1020,912r,-85l1020,778e" fillcolor="black" stroked="f">
                <v:path arrowok="t" o:connecttype="custom" o:connectlocs="438785,2768600;45085,2113280;62865,2102485;72390,2096770;0,2051050;6985,2136140;34290,2119630;427355,2775585;438785,2768600;647700,1823085;619760,1837055;365760,1329055;354330,1334770;608330,1842770;579755,1856740;647700,1908175;647700,1854200;647700,1823085" o:connectangles="0,0,0,0,0,0,0,0,0,0,0,0,0,0,0,0,0,0"/>
              </v:shape>
            </w:pict>
          </mc:Fallback>
        </mc:AlternateContent>
      </w:r>
      <w:r>
        <w:rPr>
          <w:noProof/>
          <w:lang w:val="sv-SE" w:eastAsia="sv-SE"/>
        </w:rPr>
        <w:drawing>
          <wp:anchor distT="0" distB="0" distL="114300" distR="114300" simplePos="0" relativeHeight="251860480" behindDoc="1" locked="0" layoutInCell="1" allowOverlap="1">
            <wp:simplePos x="0" y="0"/>
            <wp:positionH relativeFrom="column">
              <wp:posOffset>4217035</wp:posOffset>
            </wp:positionH>
            <wp:positionV relativeFrom="paragraph">
              <wp:posOffset>94615</wp:posOffset>
            </wp:positionV>
            <wp:extent cx="114300" cy="114300"/>
            <wp:effectExtent l="0" t="0" r="0" b="0"/>
            <wp:wrapNone/>
            <wp:docPr id="839" name="Bild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För att ge bollhållaren passningsalternativ framåt och bakåt</w:t>
      </w:r>
    </w:p>
    <w:p w:rsidR="00B06401" w:rsidRPr="00DE7983" w:rsidRDefault="001C5C21">
      <w:pPr>
        <w:pStyle w:val="Brdtext"/>
        <w:spacing w:before="3"/>
        <w:rPr>
          <w:lang w:val="sv-SE"/>
        </w:rPr>
      </w:pPr>
      <w:r>
        <w:rPr>
          <w:noProof/>
          <w:lang w:val="sv-SE" w:eastAsia="sv-SE"/>
        </w:rPr>
        <mc:AlternateContent>
          <mc:Choice Requires="wps">
            <w:drawing>
              <wp:anchor distT="0" distB="0" distL="114300" distR="114300" simplePos="0" relativeHeight="251856384" behindDoc="1" locked="0" layoutInCell="1" allowOverlap="1">
                <wp:simplePos x="0" y="0"/>
                <wp:positionH relativeFrom="column">
                  <wp:posOffset>316865</wp:posOffset>
                </wp:positionH>
                <wp:positionV relativeFrom="paragraph">
                  <wp:posOffset>117475</wp:posOffset>
                </wp:positionV>
                <wp:extent cx="3065145" cy="3316605"/>
                <wp:effectExtent l="12065" t="12065" r="8890" b="5080"/>
                <wp:wrapNone/>
                <wp:docPr id="784"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5145" cy="3316605"/>
                        </a:xfrm>
                        <a:custGeom>
                          <a:avLst/>
                          <a:gdLst>
                            <a:gd name="T0" fmla="+- 0 499 499"/>
                            <a:gd name="T1" fmla="*/ T0 w 4827"/>
                            <a:gd name="T2" fmla="+- 0 2680 2434"/>
                            <a:gd name="T3" fmla="*/ 2680 h 5223"/>
                            <a:gd name="T4" fmla="+- 0 512 499"/>
                            <a:gd name="T5" fmla="*/ T4 w 4827"/>
                            <a:gd name="T6" fmla="+- 0 2602 2434"/>
                            <a:gd name="T7" fmla="*/ 2602 h 5223"/>
                            <a:gd name="T8" fmla="+- 0 547 499"/>
                            <a:gd name="T9" fmla="*/ T8 w 4827"/>
                            <a:gd name="T10" fmla="+- 0 2534 2434"/>
                            <a:gd name="T11" fmla="*/ 2534 h 5223"/>
                            <a:gd name="T12" fmla="+- 0 600 499"/>
                            <a:gd name="T13" fmla="*/ T12 w 4827"/>
                            <a:gd name="T14" fmla="+- 0 2481 2434"/>
                            <a:gd name="T15" fmla="*/ 2481 h 5223"/>
                            <a:gd name="T16" fmla="+- 0 667 499"/>
                            <a:gd name="T17" fmla="*/ T16 w 4827"/>
                            <a:gd name="T18" fmla="+- 0 2446 2434"/>
                            <a:gd name="T19" fmla="*/ 2446 h 5223"/>
                            <a:gd name="T20" fmla="+- 0 745 499"/>
                            <a:gd name="T21" fmla="*/ T20 w 4827"/>
                            <a:gd name="T22" fmla="+- 0 2434 2434"/>
                            <a:gd name="T23" fmla="*/ 2434 h 5223"/>
                            <a:gd name="T24" fmla="+- 0 5015 499"/>
                            <a:gd name="T25" fmla="*/ T24 w 4827"/>
                            <a:gd name="T26" fmla="+- 0 2434 2434"/>
                            <a:gd name="T27" fmla="*/ 2434 h 5223"/>
                            <a:gd name="T28" fmla="+- 0 5093 499"/>
                            <a:gd name="T29" fmla="*/ T28 w 4827"/>
                            <a:gd name="T30" fmla="+- 0 2446 2434"/>
                            <a:gd name="T31" fmla="*/ 2446 h 5223"/>
                            <a:gd name="T32" fmla="+- 0 5160 499"/>
                            <a:gd name="T33" fmla="*/ T32 w 4827"/>
                            <a:gd name="T34" fmla="+- 0 2481 2434"/>
                            <a:gd name="T35" fmla="*/ 2481 h 5223"/>
                            <a:gd name="T36" fmla="+- 0 5213 499"/>
                            <a:gd name="T37" fmla="*/ T36 w 4827"/>
                            <a:gd name="T38" fmla="+- 0 2534 2434"/>
                            <a:gd name="T39" fmla="*/ 2534 h 5223"/>
                            <a:gd name="T40" fmla="+- 0 5248 499"/>
                            <a:gd name="T41" fmla="*/ T40 w 4827"/>
                            <a:gd name="T42" fmla="+- 0 2602 2434"/>
                            <a:gd name="T43" fmla="*/ 2602 h 5223"/>
                            <a:gd name="T44" fmla="+- 0 5261 499"/>
                            <a:gd name="T45" fmla="*/ T44 w 4827"/>
                            <a:gd name="T46" fmla="+- 0 2680 2434"/>
                            <a:gd name="T47" fmla="*/ 2680 h 5223"/>
                            <a:gd name="T48" fmla="+- 0 5261 499"/>
                            <a:gd name="T49" fmla="*/ T48 w 4827"/>
                            <a:gd name="T50" fmla="+- 0 3664 2434"/>
                            <a:gd name="T51" fmla="*/ 3664 h 5223"/>
                            <a:gd name="T52" fmla="+- 0 5248 499"/>
                            <a:gd name="T53" fmla="*/ T52 w 4827"/>
                            <a:gd name="T54" fmla="+- 0 3741 2434"/>
                            <a:gd name="T55" fmla="*/ 3741 h 5223"/>
                            <a:gd name="T56" fmla="+- 0 5213 499"/>
                            <a:gd name="T57" fmla="*/ T56 w 4827"/>
                            <a:gd name="T58" fmla="+- 0 3809 2434"/>
                            <a:gd name="T59" fmla="*/ 3809 h 5223"/>
                            <a:gd name="T60" fmla="+- 0 5160 499"/>
                            <a:gd name="T61" fmla="*/ T60 w 4827"/>
                            <a:gd name="T62" fmla="+- 0 3862 2434"/>
                            <a:gd name="T63" fmla="*/ 3862 h 5223"/>
                            <a:gd name="T64" fmla="+- 0 5093 499"/>
                            <a:gd name="T65" fmla="*/ T64 w 4827"/>
                            <a:gd name="T66" fmla="+- 0 3897 2434"/>
                            <a:gd name="T67" fmla="*/ 3897 h 5223"/>
                            <a:gd name="T68" fmla="+- 0 5015 499"/>
                            <a:gd name="T69" fmla="*/ T68 w 4827"/>
                            <a:gd name="T70" fmla="+- 0 3910 2434"/>
                            <a:gd name="T71" fmla="*/ 3910 h 5223"/>
                            <a:gd name="T72" fmla="+- 0 745 499"/>
                            <a:gd name="T73" fmla="*/ T72 w 4827"/>
                            <a:gd name="T74" fmla="+- 0 3910 2434"/>
                            <a:gd name="T75" fmla="*/ 3910 h 5223"/>
                            <a:gd name="T76" fmla="+- 0 667 499"/>
                            <a:gd name="T77" fmla="*/ T76 w 4827"/>
                            <a:gd name="T78" fmla="+- 0 3897 2434"/>
                            <a:gd name="T79" fmla="*/ 3897 h 5223"/>
                            <a:gd name="T80" fmla="+- 0 600 499"/>
                            <a:gd name="T81" fmla="*/ T80 w 4827"/>
                            <a:gd name="T82" fmla="+- 0 3862 2434"/>
                            <a:gd name="T83" fmla="*/ 3862 h 5223"/>
                            <a:gd name="T84" fmla="+- 0 547 499"/>
                            <a:gd name="T85" fmla="*/ T84 w 4827"/>
                            <a:gd name="T86" fmla="+- 0 3809 2434"/>
                            <a:gd name="T87" fmla="*/ 3809 h 5223"/>
                            <a:gd name="T88" fmla="+- 0 512 499"/>
                            <a:gd name="T89" fmla="*/ T88 w 4827"/>
                            <a:gd name="T90" fmla="+- 0 3741 2434"/>
                            <a:gd name="T91" fmla="*/ 3741 h 5223"/>
                            <a:gd name="T92" fmla="+- 0 499 499"/>
                            <a:gd name="T93" fmla="*/ T92 w 4827"/>
                            <a:gd name="T94" fmla="+- 0 3664 2434"/>
                            <a:gd name="T95" fmla="*/ 3664 h 5223"/>
                            <a:gd name="T96" fmla="+- 0 499 499"/>
                            <a:gd name="T97" fmla="*/ T96 w 4827"/>
                            <a:gd name="T98" fmla="+- 0 2680 2434"/>
                            <a:gd name="T99" fmla="*/ 2680 h 5223"/>
                            <a:gd name="T100" fmla="+- 0 526 499"/>
                            <a:gd name="T101" fmla="*/ T100 w 4827"/>
                            <a:gd name="T102" fmla="+- 0 7654 2434"/>
                            <a:gd name="T103" fmla="*/ 7654 h 5223"/>
                            <a:gd name="T104" fmla="+- 0 5326 499"/>
                            <a:gd name="T105" fmla="*/ T104 w 4827"/>
                            <a:gd name="T106" fmla="+- 0 7656 2434"/>
                            <a:gd name="T107" fmla="*/ 7656 h 5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27" h="5223">
                              <a:moveTo>
                                <a:pt x="0" y="246"/>
                              </a:moveTo>
                              <a:lnTo>
                                <a:pt x="13" y="168"/>
                              </a:lnTo>
                              <a:lnTo>
                                <a:pt x="48" y="100"/>
                              </a:lnTo>
                              <a:lnTo>
                                <a:pt x="101" y="47"/>
                              </a:lnTo>
                              <a:lnTo>
                                <a:pt x="168" y="12"/>
                              </a:lnTo>
                              <a:lnTo>
                                <a:pt x="246" y="0"/>
                              </a:lnTo>
                              <a:lnTo>
                                <a:pt x="4516" y="0"/>
                              </a:lnTo>
                              <a:lnTo>
                                <a:pt x="4594" y="12"/>
                              </a:lnTo>
                              <a:lnTo>
                                <a:pt x="4661" y="47"/>
                              </a:lnTo>
                              <a:lnTo>
                                <a:pt x="4714" y="100"/>
                              </a:lnTo>
                              <a:lnTo>
                                <a:pt x="4749" y="168"/>
                              </a:lnTo>
                              <a:lnTo>
                                <a:pt x="4762" y="246"/>
                              </a:lnTo>
                              <a:lnTo>
                                <a:pt x="4762" y="1230"/>
                              </a:lnTo>
                              <a:lnTo>
                                <a:pt x="4749" y="1307"/>
                              </a:lnTo>
                              <a:lnTo>
                                <a:pt x="4714" y="1375"/>
                              </a:lnTo>
                              <a:lnTo>
                                <a:pt x="4661" y="1428"/>
                              </a:lnTo>
                              <a:lnTo>
                                <a:pt x="4594" y="1463"/>
                              </a:lnTo>
                              <a:lnTo>
                                <a:pt x="4516" y="1476"/>
                              </a:lnTo>
                              <a:lnTo>
                                <a:pt x="246" y="1476"/>
                              </a:lnTo>
                              <a:lnTo>
                                <a:pt x="168" y="1463"/>
                              </a:lnTo>
                              <a:lnTo>
                                <a:pt x="101" y="1428"/>
                              </a:lnTo>
                              <a:lnTo>
                                <a:pt x="48" y="1375"/>
                              </a:lnTo>
                              <a:lnTo>
                                <a:pt x="13" y="1307"/>
                              </a:lnTo>
                              <a:lnTo>
                                <a:pt x="0" y="1230"/>
                              </a:lnTo>
                              <a:lnTo>
                                <a:pt x="0" y="246"/>
                              </a:lnTo>
                              <a:close/>
                              <a:moveTo>
                                <a:pt x="27" y="5220"/>
                              </a:moveTo>
                              <a:lnTo>
                                <a:pt x="4827" y="52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7EFD" id="AutoShape 812" o:spid="_x0000_s1026" style="position:absolute;margin-left:24.95pt;margin-top:9.25pt;width:241.35pt;height:261.1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27,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" path="m,246l13,168,48,100,101,47,168,12,246,,4516,r78,12l4661,47r53,53l4749,168r13,78l4762,1230r-13,77l4714,1375r-53,53l4594,1463r-78,13l246,1476r-78,-13l101,1428,48,1375,13,1307,,1230,,246xm27,5220r4800,2e" filled="f" strokeweight=".72pt">
                <v:path arrowok="t" o:connecttype="custom" o:connectlocs="0,1701800;8255,1652270;30480,1609090;64135,1575435;106680,1553210;156210,1545590;2867660,1545590;2917190,1553210;2959735,1575435;2993390,1609090;3015615,1652270;3023870,1701800;3023870,2326640;3015615,2375535;2993390,2418715;2959735,2452370;2917190,2474595;2867660,2482850;156210,2482850;106680,2474595;64135,2452370;30480,2418715;8255,2375535;0,2326640;0,1701800;17145,4860290;3065145,4861560" o:connectangles="0,0,0,0,0,0,0,0,0,0,0,0,0,0,0,0,0,0,0,0,0,0,0,0,0,0,0"/>
              </v:shape>
            </w:pict>
          </mc:Fallback>
        </mc:AlternateContent>
      </w:r>
      <w:r>
        <w:rPr>
          <w:noProof/>
          <w:lang w:val="sv-SE" w:eastAsia="sv-SE"/>
        </w:rPr>
        <mc:AlternateContent>
          <mc:Choice Requires="wps">
            <w:drawing>
              <wp:anchor distT="0" distB="0" distL="114300" distR="114300" simplePos="0" relativeHeight="251855360" behindDoc="1" locked="0" layoutInCell="1" allowOverlap="1">
                <wp:simplePos x="0" y="0"/>
                <wp:positionH relativeFrom="column">
                  <wp:posOffset>316865</wp:posOffset>
                </wp:positionH>
                <wp:positionV relativeFrom="paragraph">
                  <wp:posOffset>117475</wp:posOffset>
                </wp:positionV>
                <wp:extent cx="3023870" cy="937260"/>
                <wp:effectExtent l="2540" t="2540" r="2540" b="3175"/>
                <wp:wrapNone/>
                <wp:docPr id="783"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937260"/>
                        </a:xfrm>
                        <a:custGeom>
                          <a:avLst/>
                          <a:gdLst>
                            <a:gd name="T0" fmla="+- 0 5015 499"/>
                            <a:gd name="T1" fmla="*/ T0 w 4762"/>
                            <a:gd name="T2" fmla="+- 0 2434 2434"/>
                            <a:gd name="T3" fmla="*/ 2434 h 1476"/>
                            <a:gd name="T4" fmla="+- 0 745 499"/>
                            <a:gd name="T5" fmla="*/ T4 w 4762"/>
                            <a:gd name="T6" fmla="+- 0 2434 2434"/>
                            <a:gd name="T7" fmla="*/ 2434 h 1476"/>
                            <a:gd name="T8" fmla="+- 0 667 499"/>
                            <a:gd name="T9" fmla="*/ T8 w 4762"/>
                            <a:gd name="T10" fmla="+- 0 2446 2434"/>
                            <a:gd name="T11" fmla="*/ 2446 h 1476"/>
                            <a:gd name="T12" fmla="+- 0 600 499"/>
                            <a:gd name="T13" fmla="*/ T12 w 4762"/>
                            <a:gd name="T14" fmla="+- 0 2481 2434"/>
                            <a:gd name="T15" fmla="*/ 2481 h 1476"/>
                            <a:gd name="T16" fmla="+- 0 547 499"/>
                            <a:gd name="T17" fmla="*/ T16 w 4762"/>
                            <a:gd name="T18" fmla="+- 0 2534 2434"/>
                            <a:gd name="T19" fmla="*/ 2534 h 1476"/>
                            <a:gd name="T20" fmla="+- 0 512 499"/>
                            <a:gd name="T21" fmla="*/ T20 w 4762"/>
                            <a:gd name="T22" fmla="+- 0 2602 2434"/>
                            <a:gd name="T23" fmla="*/ 2602 h 1476"/>
                            <a:gd name="T24" fmla="+- 0 499 499"/>
                            <a:gd name="T25" fmla="*/ T24 w 4762"/>
                            <a:gd name="T26" fmla="+- 0 2680 2434"/>
                            <a:gd name="T27" fmla="*/ 2680 h 1476"/>
                            <a:gd name="T28" fmla="+- 0 499 499"/>
                            <a:gd name="T29" fmla="*/ T28 w 4762"/>
                            <a:gd name="T30" fmla="+- 0 3664 2434"/>
                            <a:gd name="T31" fmla="*/ 3664 h 1476"/>
                            <a:gd name="T32" fmla="+- 0 512 499"/>
                            <a:gd name="T33" fmla="*/ T32 w 4762"/>
                            <a:gd name="T34" fmla="+- 0 3741 2434"/>
                            <a:gd name="T35" fmla="*/ 3741 h 1476"/>
                            <a:gd name="T36" fmla="+- 0 547 499"/>
                            <a:gd name="T37" fmla="*/ T36 w 4762"/>
                            <a:gd name="T38" fmla="+- 0 3809 2434"/>
                            <a:gd name="T39" fmla="*/ 3809 h 1476"/>
                            <a:gd name="T40" fmla="+- 0 600 499"/>
                            <a:gd name="T41" fmla="*/ T40 w 4762"/>
                            <a:gd name="T42" fmla="+- 0 3862 2434"/>
                            <a:gd name="T43" fmla="*/ 3862 h 1476"/>
                            <a:gd name="T44" fmla="+- 0 667 499"/>
                            <a:gd name="T45" fmla="*/ T44 w 4762"/>
                            <a:gd name="T46" fmla="+- 0 3897 2434"/>
                            <a:gd name="T47" fmla="*/ 3897 h 1476"/>
                            <a:gd name="T48" fmla="+- 0 745 499"/>
                            <a:gd name="T49" fmla="*/ T48 w 4762"/>
                            <a:gd name="T50" fmla="+- 0 3910 2434"/>
                            <a:gd name="T51" fmla="*/ 3910 h 1476"/>
                            <a:gd name="T52" fmla="+- 0 5015 499"/>
                            <a:gd name="T53" fmla="*/ T52 w 4762"/>
                            <a:gd name="T54" fmla="+- 0 3910 2434"/>
                            <a:gd name="T55" fmla="*/ 3910 h 1476"/>
                            <a:gd name="T56" fmla="+- 0 5093 499"/>
                            <a:gd name="T57" fmla="*/ T56 w 4762"/>
                            <a:gd name="T58" fmla="+- 0 3897 2434"/>
                            <a:gd name="T59" fmla="*/ 3897 h 1476"/>
                            <a:gd name="T60" fmla="+- 0 5160 499"/>
                            <a:gd name="T61" fmla="*/ T60 w 4762"/>
                            <a:gd name="T62" fmla="+- 0 3862 2434"/>
                            <a:gd name="T63" fmla="*/ 3862 h 1476"/>
                            <a:gd name="T64" fmla="+- 0 5213 499"/>
                            <a:gd name="T65" fmla="*/ T64 w 4762"/>
                            <a:gd name="T66" fmla="+- 0 3809 2434"/>
                            <a:gd name="T67" fmla="*/ 3809 h 1476"/>
                            <a:gd name="T68" fmla="+- 0 5248 499"/>
                            <a:gd name="T69" fmla="*/ T68 w 4762"/>
                            <a:gd name="T70" fmla="+- 0 3741 2434"/>
                            <a:gd name="T71" fmla="*/ 3741 h 1476"/>
                            <a:gd name="T72" fmla="+- 0 5261 499"/>
                            <a:gd name="T73" fmla="*/ T72 w 4762"/>
                            <a:gd name="T74" fmla="+- 0 3664 2434"/>
                            <a:gd name="T75" fmla="*/ 3664 h 1476"/>
                            <a:gd name="T76" fmla="+- 0 5261 499"/>
                            <a:gd name="T77" fmla="*/ T76 w 4762"/>
                            <a:gd name="T78" fmla="+- 0 2680 2434"/>
                            <a:gd name="T79" fmla="*/ 2680 h 1476"/>
                            <a:gd name="T80" fmla="+- 0 5248 499"/>
                            <a:gd name="T81" fmla="*/ T80 w 4762"/>
                            <a:gd name="T82" fmla="+- 0 2602 2434"/>
                            <a:gd name="T83" fmla="*/ 2602 h 1476"/>
                            <a:gd name="T84" fmla="+- 0 5213 499"/>
                            <a:gd name="T85" fmla="*/ T84 w 4762"/>
                            <a:gd name="T86" fmla="+- 0 2534 2434"/>
                            <a:gd name="T87" fmla="*/ 2534 h 1476"/>
                            <a:gd name="T88" fmla="+- 0 5160 499"/>
                            <a:gd name="T89" fmla="*/ T88 w 4762"/>
                            <a:gd name="T90" fmla="+- 0 2481 2434"/>
                            <a:gd name="T91" fmla="*/ 2481 h 1476"/>
                            <a:gd name="T92" fmla="+- 0 5093 499"/>
                            <a:gd name="T93" fmla="*/ T92 w 4762"/>
                            <a:gd name="T94" fmla="+- 0 2446 2434"/>
                            <a:gd name="T95" fmla="*/ 2446 h 1476"/>
                            <a:gd name="T96" fmla="+- 0 5015 499"/>
                            <a:gd name="T97" fmla="*/ T96 w 4762"/>
                            <a:gd name="T98" fmla="+- 0 2434 2434"/>
                            <a:gd name="T99" fmla="*/ 2434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476">
                              <a:moveTo>
                                <a:pt x="4516" y="0"/>
                              </a:moveTo>
                              <a:lnTo>
                                <a:pt x="246" y="0"/>
                              </a:lnTo>
                              <a:lnTo>
                                <a:pt x="168" y="12"/>
                              </a:lnTo>
                              <a:lnTo>
                                <a:pt x="101" y="47"/>
                              </a:lnTo>
                              <a:lnTo>
                                <a:pt x="48" y="100"/>
                              </a:lnTo>
                              <a:lnTo>
                                <a:pt x="13" y="168"/>
                              </a:lnTo>
                              <a:lnTo>
                                <a:pt x="0" y="246"/>
                              </a:lnTo>
                              <a:lnTo>
                                <a:pt x="0" y="1230"/>
                              </a:lnTo>
                              <a:lnTo>
                                <a:pt x="13" y="1307"/>
                              </a:lnTo>
                              <a:lnTo>
                                <a:pt x="48" y="1375"/>
                              </a:lnTo>
                              <a:lnTo>
                                <a:pt x="101" y="1428"/>
                              </a:lnTo>
                              <a:lnTo>
                                <a:pt x="168" y="1463"/>
                              </a:lnTo>
                              <a:lnTo>
                                <a:pt x="246" y="1476"/>
                              </a:lnTo>
                              <a:lnTo>
                                <a:pt x="4516" y="1476"/>
                              </a:lnTo>
                              <a:lnTo>
                                <a:pt x="4594" y="1463"/>
                              </a:lnTo>
                              <a:lnTo>
                                <a:pt x="4661" y="1428"/>
                              </a:lnTo>
                              <a:lnTo>
                                <a:pt x="4714" y="1375"/>
                              </a:lnTo>
                              <a:lnTo>
                                <a:pt x="4749" y="1307"/>
                              </a:lnTo>
                              <a:lnTo>
                                <a:pt x="4762" y="1230"/>
                              </a:lnTo>
                              <a:lnTo>
                                <a:pt x="4762" y="246"/>
                              </a:lnTo>
                              <a:lnTo>
                                <a:pt x="4749" y="168"/>
                              </a:lnTo>
                              <a:lnTo>
                                <a:pt x="4714" y="100"/>
                              </a:lnTo>
                              <a:lnTo>
                                <a:pt x="4661" y="47"/>
                              </a:lnTo>
                              <a:lnTo>
                                <a:pt x="4594" y="12"/>
                              </a:lnTo>
                              <a:lnTo>
                                <a:pt x="451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F9B33" id="Freeform 813" o:spid="_x0000_s1026" style="position:absolute;margin-left:24.95pt;margin-top:9.25pt;width:238.1pt;height:73.8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" path="m4516,l246,,168,12,101,47,48,100,13,168,,246r,984l13,1307r35,68l101,1428r67,35l246,1476r4270,l4594,1463r67,-35l4714,1375r35,-68l4762,1230r,-984l4749,168r-35,-68l4661,47,4594,12,4516,xe" fillcolor="#d9d9d9" stroked="f">
                <v:path arrowok="t" o:connecttype="custom" o:connectlocs="2867660,1545590;156210,1545590;106680,1553210;64135,1575435;30480,1609090;8255,1652270;0,1701800;0,2326640;8255,2375535;30480,2418715;64135,2452370;106680,2474595;156210,2482850;2867660,2482850;2917190,2474595;2959735,2452370;2993390,2418715;3015615,2375535;3023870,2326640;3023870,1701800;3015615,1652270;2993390,1609090;2959735,1575435;2917190,1553210;2867660,1545590" o:connectangles="0,0,0,0,0,0,0,0,0,0,0,0,0,0,0,0,0,0,0,0,0,0,0,0,0"/>
              </v:shape>
            </w:pict>
          </mc:Fallback>
        </mc:AlternateContent>
      </w:r>
    </w:p>
    <w:p w:rsidR="00B06401" w:rsidRDefault="001C5C21">
      <w:pPr>
        <w:pStyle w:val="Rubrik9"/>
        <w:ind w:left="650"/>
      </w:pPr>
      <w:r>
        <w:rPr>
          <w:noProof/>
          <w:lang w:val="sv-SE" w:eastAsia="sv-SE"/>
        </w:rPr>
        <mc:AlternateContent>
          <mc:Choice Requires="wps">
            <w:drawing>
              <wp:anchor distT="0" distB="0" distL="114300" distR="114300" simplePos="0" relativeHeight="251866624" behindDoc="1" locked="0" layoutInCell="1" allowOverlap="1">
                <wp:simplePos x="0" y="0"/>
                <wp:positionH relativeFrom="column">
                  <wp:posOffset>4076700</wp:posOffset>
                </wp:positionH>
                <wp:positionV relativeFrom="paragraph">
                  <wp:posOffset>106680</wp:posOffset>
                </wp:positionV>
                <wp:extent cx="96520" cy="86995"/>
                <wp:effectExtent l="9525" t="5715" r="8255" b="12065"/>
                <wp:wrapNone/>
                <wp:docPr id="782"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6995"/>
                        </a:xfrm>
                        <a:custGeom>
                          <a:avLst/>
                          <a:gdLst>
                            <a:gd name="T0" fmla="+- 0 6540 6420"/>
                            <a:gd name="T1" fmla="*/ T0 w 152"/>
                            <a:gd name="T2" fmla="+- 0 2664 2664"/>
                            <a:gd name="T3" fmla="*/ 2664 h 137"/>
                            <a:gd name="T4" fmla="+- 0 6451 6420"/>
                            <a:gd name="T5" fmla="*/ T4 w 152"/>
                            <a:gd name="T6" fmla="+- 0 2801 2664"/>
                            <a:gd name="T7" fmla="*/ 2801 h 137"/>
                            <a:gd name="T8" fmla="+- 0 6420 6420"/>
                            <a:gd name="T9" fmla="*/ T8 w 152"/>
                            <a:gd name="T10" fmla="+- 0 2695 2664"/>
                            <a:gd name="T11" fmla="*/ 2695 h 137"/>
                            <a:gd name="T12" fmla="+- 0 6571 6420"/>
                            <a:gd name="T13" fmla="*/ T12 w 152"/>
                            <a:gd name="T14" fmla="+- 0 2801 2664"/>
                            <a:gd name="T15" fmla="*/ 2801 h 137"/>
                          </a:gdLst>
                          <a:ahLst/>
                          <a:cxnLst>
                            <a:cxn ang="0">
                              <a:pos x="T1" y="T3"/>
                            </a:cxn>
                            <a:cxn ang="0">
                              <a:pos x="T5" y="T7"/>
                            </a:cxn>
                            <a:cxn ang="0">
                              <a:pos x="T9" y="T11"/>
                            </a:cxn>
                            <a:cxn ang="0">
                              <a:pos x="T13" y="T15"/>
                            </a:cxn>
                          </a:cxnLst>
                          <a:rect l="0" t="0" r="r" b="b"/>
                          <a:pathLst>
                            <a:path w="152" h="137">
                              <a:moveTo>
                                <a:pt x="120" y="0"/>
                              </a:moveTo>
                              <a:lnTo>
                                <a:pt x="31" y="137"/>
                              </a:lnTo>
                              <a:moveTo>
                                <a:pt x="0" y="31"/>
                              </a:moveTo>
                              <a:lnTo>
                                <a:pt x="151"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9C977" id="AutoShape 833" o:spid="_x0000_s1026" style="position:absolute;margin-left:321pt;margin-top:8.4pt;width:7.6pt;height:6.8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" path="m120,l31,137m,31l151,137e" filled="f" strokeweight=".72pt">
                <v:path arrowok="t" o:connecttype="custom" o:connectlocs="76200,1691640;19685,1778635;0,1711325;95885,1778635" o:connectangles="0,0,0,0"/>
              </v:shape>
            </w:pict>
          </mc:Fallback>
        </mc:AlternateContent>
      </w:r>
      <w:r w:rsidR="00DE7983">
        <w:t>HUR (visa – pröva – förklara)</w:t>
      </w:r>
    </w:p>
    <w:p w:rsidR="00B06401" w:rsidRPr="00DE7983" w:rsidRDefault="001C5C21">
      <w:pPr>
        <w:pStyle w:val="Liststycke"/>
        <w:numPr>
          <w:ilvl w:val="0"/>
          <w:numId w:val="41"/>
        </w:numPr>
        <w:tabs>
          <w:tab w:val="left" w:pos="826"/>
        </w:tabs>
        <w:spacing w:before="38" w:line="189" w:lineRule="auto"/>
        <w:ind w:right="5600" w:firstLine="0"/>
        <w:rPr>
          <w:sz w:val="20"/>
          <w:lang w:val="sv-SE"/>
        </w:rPr>
      </w:pPr>
      <w:r>
        <w:rPr>
          <w:noProof/>
          <w:sz w:val="20"/>
          <w:lang w:val="sv-SE" w:eastAsia="sv-SE"/>
        </w:rPr>
        <mc:AlternateContent>
          <mc:Choice Requires="wps">
            <w:drawing>
              <wp:anchor distT="0" distB="0" distL="114300" distR="114300" simplePos="0" relativeHeight="251867648" behindDoc="1" locked="0" layoutInCell="1" allowOverlap="1">
                <wp:simplePos x="0" y="0"/>
                <wp:positionH relativeFrom="column">
                  <wp:posOffset>4349115</wp:posOffset>
                </wp:positionH>
                <wp:positionV relativeFrom="paragraph">
                  <wp:posOffset>211455</wp:posOffset>
                </wp:positionV>
                <wp:extent cx="335915" cy="861695"/>
                <wp:effectExtent l="5715" t="6985" r="1270" b="7620"/>
                <wp:wrapNone/>
                <wp:docPr id="781"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861695"/>
                        </a:xfrm>
                        <a:custGeom>
                          <a:avLst/>
                          <a:gdLst>
                            <a:gd name="T0" fmla="+- 0 7156 6849"/>
                            <a:gd name="T1" fmla="*/ T0 w 529"/>
                            <a:gd name="T2" fmla="+- 0 4349 3071"/>
                            <a:gd name="T3" fmla="*/ 4349 h 1357"/>
                            <a:gd name="T4" fmla="+- 0 7152 6849"/>
                            <a:gd name="T5" fmla="*/ T4 w 529"/>
                            <a:gd name="T6" fmla="+- 0 4296 3071"/>
                            <a:gd name="T7" fmla="*/ 4296 h 1357"/>
                            <a:gd name="T8" fmla="+- 0 7138 6849"/>
                            <a:gd name="T9" fmla="*/ T8 w 529"/>
                            <a:gd name="T10" fmla="+- 0 4281 3071"/>
                            <a:gd name="T11" fmla="*/ 4281 h 1357"/>
                            <a:gd name="T12" fmla="+- 0 7113 6849"/>
                            <a:gd name="T13" fmla="*/ T12 w 529"/>
                            <a:gd name="T14" fmla="+- 0 4322 3071"/>
                            <a:gd name="T15" fmla="*/ 4322 h 1357"/>
                            <a:gd name="T16" fmla="+- 0 7056 6849"/>
                            <a:gd name="T17" fmla="*/ T16 w 529"/>
                            <a:gd name="T18" fmla="+- 0 4428 3071"/>
                            <a:gd name="T19" fmla="*/ 4428 h 1357"/>
                            <a:gd name="T20" fmla="+- 0 7224 6849"/>
                            <a:gd name="T21" fmla="*/ T20 w 529"/>
                            <a:gd name="T22" fmla="+- 0 3120 3071"/>
                            <a:gd name="T23" fmla="*/ 3120 h 1357"/>
                            <a:gd name="T24" fmla="+- 0 6898 6849"/>
                            <a:gd name="T25" fmla="*/ T24 w 529"/>
                            <a:gd name="T26" fmla="+- 0 4247 3071"/>
                            <a:gd name="T27" fmla="*/ 4247 h 1357"/>
                            <a:gd name="T28" fmla="+- 0 6876 6849"/>
                            <a:gd name="T29" fmla="*/ T28 w 529"/>
                            <a:gd name="T30" fmla="+- 0 4366 3071"/>
                            <a:gd name="T31" fmla="*/ 4366 h 1357"/>
                            <a:gd name="T32" fmla="+- 0 6965 6849"/>
                            <a:gd name="T33" fmla="*/ T32 w 529"/>
                            <a:gd name="T34" fmla="+- 0 4265 3071"/>
                            <a:gd name="T35" fmla="*/ 4265 h 1357"/>
                            <a:gd name="T36" fmla="+- 0 7224 6849"/>
                            <a:gd name="T37" fmla="*/ T36 w 529"/>
                            <a:gd name="T38" fmla="+- 0 3120 3071"/>
                            <a:gd name="T39" fmla="*/ 3120 h 1357"/>
                            <a:gd name="T40" fmla="+- 0 7208 6849"/>
                            <a:gd name="T41" fmla="*/ T40 w 529"/>
                            <a:gd name="T42" fmla="+- 0 4160 3071"/>
                            <a:gd name="T43" fmla="*/ 4160 h 1357"/>
                            <a:gd name="T44" fmla="+- 0 7169 6849"/>
                            <a:gd name="T45" fmla="*/ T44 w 529"/>
                            <a:gd name="T46" fmla="+- 0 4230 3071"/>
                            <a:gd name="T47" fmla="*/ 4230 h 1357"/>
                            <a:gd name="T48" fmla="+- 0 7195 6849"/>
                            <a:gd name="T49" fmla="*/ T48 w 529"/>
                            <a:gd name="T50" fmla="+- 0 4226 3071"/>
                            <a:gd name="T51" fmla="*/ 4226 h 1357"/>
                            <a:gd name="T52" fmla="+- 0 7287 6849"/>
                            <a:gd name="T53" fmla="*/ T52 w 529"/>
                            <a:gd name="T54" fmla="+- 0 4043 3071"/>
                            <a:gd name="T55" fmla="*/ 4043 h 1357"/>
                            <a:gd name="T56" fmla="+- 0 7268 6849"/>
                            <a:gd name="T57" fmla="*/ T56 w 529"/>
                            <a:gd name="T58" fmla="+- 0 4036 3071"/>
                            <a:gd name="T59" fmla="*/ 4036 h 1357"/>
                            <a:gd name="T60" fmla="+- 0 7235 6849"/>
                            <a:gd name="T61" fmla="*/ T60 w 529"/>
                            <a:gd name="T62" fmla="+- 0 4108 3071"/>
                            <a:gd name="T63" fmla="*/ 4108 h 1357"/>
                            <a:gd name="T64" fmla="+- 0 7270 6849"/>
                            <a:gd name="T65" fmla="*/ T64 w 529"/>
                            <a:gd name="T66" fmla="+- 0 4081 3071"/>
                            <a:gd name="T67" fmla="*/ 4081 h 1357"/>
                            <a:gd name="T68" fmla="+- 0 7287 6849"/>
                            <a:gd name="T69" fmla="*/ T68 w 529"/>
                            <a:gd name="T70" fmla="+- 0 4043 3071"/>
                            <a:gd name="T71" fmla="*/ 4043 h 1357"/>
                            <a:gd name="T72" fmla="+- 0 7314 6849"/>
                            <a:gd name="T73" fmla="*/ T72 w 529"/>
                            <a:gd name="T74" fmla="+- 0 3905 3071"/>
                            <a:gd name="T75" fmla="*/ 3905 h 1357"/>
                            <a:gd name="T76" fmla="+- 0 7297 6849"/>
                            <a:gd name="T77" fmla="*/ T76 w 529"/>
                            <a:gd name="T78" fmla="+- 0 3959 3071"/>
                            <a:gd name="T79" fmla="*/ 3959 h 1357"/>
                            <a:gd name="T80" fmla="+- 0 7309 6849"/>
                            <a:gd name="T81" fmla="*/ T80 w 529"/>
                            <a:gd name="T82" fmla="+- 0 3987 3071"/>
                            <a:gd name="T83" fmla="*/ 3987 h 1357"/>
                            <a:gd name="T84" fmla="+- 0 7329 6849"/>
                            <a:gd name="T85" fmla="*/ T84 w 529"/>
                            <a:gd name="T86" fmla="+- 0 3925 3071"/>
                            <a:gd name="T87" fmla="*/ 3925 h 1357"/>
                            <a:gd name="T88" fmla="+- 0 7358 6849"/>
                            <a:gd name="T89" fmla="*/ T88 w 529"/>
                            <a:gd name="T90" fmla="+- 0 3151 3071"/>
                            <a:gd name="T91" fmla="*/ 3151 h 1357"/>
                            <a:gd name="T92" fmla="+- 0 7331 6849"/>
                            <a:gd name="T93" fmla="*/ T92 w 529"/>
                            <a:gd name="T94" fmla="+- 0 3073 3071"/>
                            <a:gd name="T95" fmla="*/ 3073 h 1357"/>
                            <a:gd name="T96" fmla="+- 0 7358 6849"/>
                            <a:gd name="T97" fmla="*/ T96 w 529"/>
                            <a:gd name="T98" fmla="+- 0 3151 3071"/>
                            <a:gd name="T99" fmla="*/ 3151 h 1357"/>
                            <a:gd name="T100" fmla="+- 0 7343 6849"/>
                            <a:gd name="T101" fmla="*/ T100 w 529"/>
                            <a:gd name="T102" fmla="+- 0 3769 3071"/>
                            <a:gd name="T103" fmla="*/ 3769 h 1357"/>
                            <a:gd name="T104" fmla="+- 0 7331 6849"/>
                            <a:gd name="T105" fmla="*/ T104 w 529"/>
                            <a:gd name="T106" fmla="+- 0 3837 3071"/>
                            <a:gd name="T107" fmla="*/ 3837 h 1357"/>
                            <a:gd name="T108" fmla="+- 0 7348 6849"/>
                            <a:gd name="T109" fmla="*/ T108 w 529"/>
                            <a:gd name="T110" fmla="+- 0 3851 3071"/>
                            <a:gd name="T111" fmla="*/ 3851 h 1357"/>
                            <a:gd name="T112" fmla="+- 0 7359 6849"/>
                            <a:gd name="T113" fmla="*/ T112 w 529"/>
                            <a:gd name="T114" fmla="+- 0 3798 3071"/>
                            <a:gd name="T115" fmla="*/ 3798 h 1357"/>
                            <a:gd name="T116" fmla="+- 0 7368 6849"/>
                            <a:gd name="T117" fmla="*/ T116 w 529"/>
                            <a:gd name="T118" fmla="+- 0 3291 3071"/>
                            <a:gd name="T119" fmla="*/ 3291 h 1357"/>
                            <a:gd name="T120" fmla="+- 0 7362 6849"/>
                            <a:gd name="T121" fmla="*/ T120 w 529"/>
                            <a:gd name="T122" fmla="+- 0 3211 3071"/>
                            <a:gd name="T123" fmla="*/ 3211 h 1357"/>
                            <a:gd name="T124" fmla="+- 0 7347 6849"/>
                            <a:gd name="T125" fmla="*/ T124 w 529"/>
                            <a:gd name="T126" fmla="+- 0 3275 3071"/>
                            <a:gd name="T127" fmla="*/ 3275 h 1357"/>
                            <a:gd name="T128" fmla="+- 0 7368 6849"/>
                            <a:gd name="T129" fmla="*/ T128 w 529"/>
                            <a:gd name="T130" fmla="+- 0 3291 3071"/>
                            <a:gd name="T131" fmla="*/ 3291 h 1357"/>
                            <a:gd name="T132" fmla="+- 0 7356 6849"/>
                            <a:gd name="T133" fmla="*/ T132 w 529"/>
                            <a:gd name="T134" fmla="+- 0 3630 3071"/>
                            <a:gd name="T135" fmla="*/ 3630 h 1357"/>
                            <a:gd name="T136" fmla="+- 0 7350 6849"/>
                            <a:gd name="T137" fmla="*/ T136 w 529"/>
                            <a:gd name="T138" fmla="+- 0 3707 3071"/>
                            <a:gd name="T139" fmla="*/ 3707 h 1357"/>
                            <a:gd name="T140" fmla="+- 0 7370 6849"/>
                            <a:gd name="T141" fmla="*/ T140 w 529"/>
                            <a:gd name="T142" fmla="+- 0 3712 3071"/>
                            <a:gd name="T143" fmla="*/ 3712 h 1357"/>
                            <a:gd name="T144" fmla="+- 0 7374 6849"/>
                            <a:gd name="T145" fmla="*/ T144 w 529"/>
                            <a:gd name="T146" fmla="+- 0 3663 3071"/>
                            <a:gd name="T147" fmla="*/ 3663 h 1357"/>
                            <a:gd name="T148" fmla="+- 0 7376 6849"/>
                            <a:gd name="T149" fmla="*/ T148 w 529"/>
                            <a:gd name="T150" fmla="+- 0 3431 3071"/>
                            <a:gd name="T151" fmla="*/ 3431 h 1357"/>
                            <a:gd name="T152" fmla="+- 0 7372 6849"/>
                            <a:gd name="T153" fmla="*/ T152 w 529"/>
                            <a:gd name="T154" fmla="+- 0 3351 3071"/>
                            <a:gd name="T155" fmla="*/ 3351 h 1357"/>
                            <a:gd name="T156" fmla="+- 0 7354 6849"/>
                            <a:gd name="T157" fmla="*/ T156 w 529"/>
                            <a:gd name="T158" fmla="+- 0 3375 3071"/>
                            <a:gd name="T159" fmla="*/ 3375 h 1357"/>
                            <a:gd name="T160" fmla="+- 0 7376 6849"/>
                            <a:gd name="T161" fmla="*/ T160 w 529"/>
                            <a:gd name="T162" fmla="+- 0 3431 3071"/>
                            <a:gd name="T163" fmla="*/ 3431 h 1357"/>
                            <a:gd name="T164" fmla="+- 0 7378 6849"/>
                            <a:gd name="T165" fmla="*/ T164 w 529"/>
                            <a:gd name="T166" fmla="+- 0 3491 3071"/>
                            <a:gd name="T167" fmla="*/ 3491 h 1357"/>
                            <a:gd name="T168" fmla="+- 0 7358 6849"/>
                            <a:gd name="T169" fmla="*/ T168 w 529"/>
                            <a:gd name="T170" fmla="+- 0 3571 3071"/>
                            <a:gd name="T171" fmla="*/ 3571 h 1357"/>
                            <a:gd name="T172" fmla="+- 0 7378 6849"/>
                            <a:gd name="T173" fmla="*/ T172 w 529"/>
                            <a:gd name="T174" fmla="+- 0 3521 3071"/>
                            <a:gd name="T175" fmla="*/ 3521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29" h="1357">
                              <a:moveTo>
                                <a:pt x="323" y="1289"/>
                              </a:moveTo>
                              <a:lnTo>
                                <a:pt x="307" y="1278"/>
                              </a:lnTo>
                              <a:lnTo>
                                <a:pt x="280" y="1262"/>
                              </a:lnTo>
                              <a:lnTo>
                                <a:pt x="303" y="1225"/>
                              </a:lnTo>
                              <a:lnTo>
                                <a:pt x="306" y="1221"/>
                              </a:lnTo>
                              <a:lnTo>
                                <a:pt x="289" y="1210"/>
                              </a:lnTo>
                              <a:lnTo>
                                <a:pt x="286" y="1215"/>
                              </a:lnTo>
                              <a:lnTo>
                                <a:pt x="264" y="1251"/>
                              </a:lnTo>
                              <a:lnTo>
                                <a:pt x="222" y="1224"/>
                              </a:lnTo>
                              <a:lnTo>
                                <a:pt x="207" y="1357"/>
                              </a:lnTo>
                              <a:lnTo>
                                <a:pt x="323" y="1289"/>
                              </a:lnTo>
                              <a:moveTo>
                                <a:pt x="375" y="49"/>
                              </a:moveTo>
                              <a:lnTo>
                                <a:pt x="356" y="44"/>
                              </a:lnTo>
                              <a:lnTo>
                                <a:pt x="49" y="1176"/>
                              </a:lnTo>
                              <a:lnTo>
                                <a:pt x="0" y="1163"/>
                              </a:lnTo>
                              <a:lnTo>
                                <a:pt x="27" y="1295"/>
                              </a:lnTo>
                              <a:lnTo>
                                <a:pt x="111" y="1201"/>
                              </a:lnTo>
                              <a:lnTo>
                                <a:pt x="116" y="1194"/>
                              </a:lnTo>
                              <a:lnTo>
                                <a:pt x="68" y="1181"/>
                              </a:lnTo>
                              <a:lnTo>
                                <a:pt x="375" y="49"/>
                              </a:lnTo>
                              <a:moveTo>
                                <a:pt x="377" y="1099"/>
                              </a:moveTo>
                              <a:lnTo>
                                <a:pt x="359" y="1089"/>
                              </a:lnTo>
                              <a:lnTo>
                                <a:pt x="328" y="1146"/>
                              </a:lnTo>
                              <a:lnTo>
                                <a:pt x="320" y="1159"/>
                              </a:lnTo>
                              <a:lnTo>
                                <a:pt x="337" y="1169"/>
                              </a:lnTo>
                              <a:lnTo>
                                <a:pt x="346" y="1155"/>
                              </a:lnTo>
                              <a:lnTo>
                                <a:pt x="377" y="1099"/>
                              </a:lnTo>
                              <a:moveTo>
                                <a:pt x="438" y="972"/>
                              </a:moveTo>
                              <a:lnTo>
                                <a:pt x="419" y="965"/>
                              </a:lnTo>
                              <a:lnTo>
                                <a:pt x="403" y="1002"/>
                              </a:lnTo>
                              <a:lnTo>
                                <a:pt x="386" y="1037"/>
                              </a:lnTo>
                              <a:lnTo>
                                <a:pt x="404" y="1045"/>
                              </a:lnTo>
                              <a:lnTo>
                                <a:pt x="421" y="1010"/>
                              </a:lnTo>
                              <a:lnTo>
                                <a:pt x="438" y="972"/>
                              </a:lnTo>
                              <a:moveTo>
                                <a:pt x="484" y="839"/>
                              </a:moveTo>
                              <a:lnTo>
                                <a:pt x="465" y="834"/>
                              </a:lnTo>
                              <a:lnTo>
                                <a:pt x="461" y="848"/>
                              </a:lnTo>
                              <a:lnTo>
                                <a:pt x="448" y="888"/>
                              </a:lnTo>
                              <a:lnTo>
                                <a:pt x="441" y="909"/>
                              </a:lnTo>
                              <a:lnTo>
                                <a:pt x="460" y="916"/>
                              </a:lnTo>
                              <a:lnTo>
                                <a:pt x="467" y="894"/>
                              </a:lnTo>
                              <a:lnTo>
                                <a:pt x="480" y="854"/>
                              </a:lnTo>
                              <a:lnTo>
                                <a:pt x="484" y="839"/>
                              </a:lnTo>
                              <a:moveTo>
                                <a:pt x="509" y="80"/>
                              </a:moveTo>
                              <a:lnTo>
                                <a:pt x="502" y="0"/>
                              </a:lnTo>
                              <a:lnTo>
                                <a:pt x="482" y="2"/>
                              </a:lnTo>
                              <a:lnTo>
                                <a:pt x="489" y="82"/>
                              </a:lnTo>
                              <a:lnTo>
                                <a:pt x="509" y="80"/>
                              </a:lnTo>
                              <a:moveTo>
                                <a:pt x="514" y="701"/>
                              </a:moveTo>
                              <a:lnTo>
                                <a:pt x="494" y="698"/>
                              </a:lnTo>
                              <a:lnTo>
                                <a:pt x="490" y="724"/>
                              </a:lnTo>
                              <a:lnTo>
                                <a:pt x="482" y="766"/>
                              </a:lnTo>
                              <a:lnTo>
                                <a:pt x="480" y="776"/>
                              </a:lnTo>
                              <a:lnTo>
                                <a:pt x="499" y="780"/>
                              </a:lnTo>
                              <a:lnTo>
                                <a:pt x="502" y="770"/>
                              </a:lnTo>
                              <a:lnTo>
                                <a:pt x="510" y="727"/>
                              </a:lnTo>
                              <a:lnTo>
                                <a:pt x="514" y="701"/>
                              </a:lnTo>
                              <a:moveTo>
                                <a:pt x="519" y="220"/>
                              </a:moveTo>
                              <a:lnTo>
                                <a:pt x="518" y="203"/>
                              </a:lnTo>
                              <a:lnTo>
                                <a:pt x="513" y="140"/>
                              </a:lnTo>
                              <a:lnTo>
                                <a:pt x="493" y="141"/>
                              </a:lnTo>
                              <a:lnTo>
                                <a:pt x="498" y="204"/>
                              </a:lnTo>
                              <a:lnTo>
                                <a:pt x="499" y="221"/>
                              </a:lnTo>
                              <a:lnTo>
                                <a:pt x="519" y="220"/>
                              </a:lnTo>
                              <a:moveTo>
                                <a:pt x="527" y="561"/>
                              </a:moveTo>
                              <a:lnTo>
                                <a:pt x="507" y="559"/>
                              </a:lnTo>
                              <a:lnTo>
                                <a:pt x="505" y="591"/>
                              </a:lnTo>
                              <a:lnTo>
                                <a:pt x="501" y="636"/>
                              </a:lnTo>
                              <a:lnTo>
                                <a:pt x="501" y="639"/>
                              </a:lnTo>
                              <a:lnTo>
                                <a:pt x="521" y="641"/>
                              </a:lnTo>
                              <a:lnTo>
                                <a:pt x="521" y="638"/>
                              </a:lnTo>
                              <a:lnTo>
                                <a:pt x="525" y="592"/>
                              </a:lnTo>
                              <a:lnTo>
                                <a:pt x="527" y="561"/>
                              </a:lnTo>
                              <a:moveTo>
                                <a:pt x="527" y="360"/>
                              </a:moveTo>
                              <a:lnTo>
                                <a:pt x="525" y="302"/>
                              </a:lnTo>
                              <a:lnTo>
                                <a:pt x="523" y="280"/>
                              </a:lnTo>
                              <a:lnTo>
                                <a:pt x="503" y="281"/>
                              </a:lnTo>
                              <a:lnTo>
                                <a:pt x="505" y="304"/>
                              </a:lnTo>
                              <a:lnTo>
                                <a:pt x="507" y="360"/>
                              </a:lnTo>
                              <a:lnTo>
                                <a:pt x="527" y="360"/>
                              </a:lnTo>
                              <a:moveTo>
                                <a:pt x="529" y="450"/>
                              </a:moveTo>
                              <a:lnTo>
                                <a:pt x="529" y="420"/>
                              </a:lnTo>
                              <a:lnTo>
                                <a:pt x="509" y="420"/>
                              </a:lnTo>
                              <a:lnTo>
                                <a:pt x="509" y="500"/>
                              </a:lnTo>
                              <a:lnTo>
                                <a:pt x="529" y="500"/>
                              </a:lnTo>
                              <a:lnTo>
                                <a:pt x="529" y="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DECA4" id="AutoShape 832" o:spid="_x0000_s1026" style="position:absolute;margin-left:342.45pt;margin-top:16.65pt;width:26.45pt;height:67.8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" path="m323,1289r-16,-11l280,1262r23,-37l306,1221r-17,-11l286,1215r-22,36l222,1224r-15,133l323,1289m375,49l356,44,49,1176,,1163r27,132l111,1201r5,-7l68,1181,375,49t2,1050l359,1089r-31,57l320,1159r17,10l346,1155r31,-56m438,972r-19,-7l403,1002r-17,35l404,1045r17,-35l438,972m484,839r-19,-5l461,848r-13,40l441,909r19,7l467,894r13,-40l484,839m509,80l502,,482,2r7,80l509,80t5,621l494,698r-4,26l482,766r-2,10l499,780r3,-10l510,727r4,-26m519,220r-1,-17l513,140r-20,1l498,204r1,17l519,220t8,341l507,559r-2,32l501,636r,3l521,641r,-3l525,592r2,-31m527,360r-2,-58l523,280r-20,1l505,304r2,56l527,360t2,90l529,420r-20,l509,500r20,l529,450e" fillcolor="black" stroked="f">
                <v:path arrowok="t" o:connecttype="custom" o:connectlocs="194945,2761615;192405,2727960;183515,2718435;167640,2744470;131445,2811780;238125,1981200;31115,2696845;17145,2772410;73660,2708275;238125,1981200;227965,2641600;203200,2686050;219710,2683510;278130,2567305;266065,2562860;245110,2608580;267335,2591435;278130,2567305;295275,2479675;284480,2513965;292100,2531745;304800,2492375;323215,2000885;306070,1951355;323215,2000885;313690,2393315;306070,2436495;316865,2445385;323850,2411730;329565,2089785;325755,2038985;316230,2079625;329565,2089785;321945,2305050;318135,2353945;330835,2357120;333375,2326005;334645,2178685;332105,2127885;320675,2143125;334645,2178685;335915,2216785;323215,2267585;335915,2235835" o:connectangles="0,0,0,0,0,0,0,0,0,0,0,0,0,0,0,0,0,0,0,0,0,0,0,0,0,0,0,0,0,0,0,0,0,0,0,0,0,0,0,0,0,0,0,0"/>
              </v:shape>
            </w:pict>
          </mc:Fallback>
        </mc:AlternateContent>
      </w:r>
      <w:r>
        <w:rPr>
          <w:noProof/>
          <w:sz w:val="20"/>
          <w:lang w:val="sv-SE" w:eastAsia="sv-SE"/>
        </w:rPr>
        <mc:AlternateContent>
          <mc:Choice Requires="wps">
            <w:drawing>
              <wp:anchor distT="0" distB="0" distL="114300" distR="114300" simplePos="0" relativeHeight="251861504" behindDoc="1" locked="0" layoutInCell="1" allowOverlap="1">
                <wp:simplePos x="0" y="0"/>
                <wp:positionH relativeFrom="column">
                  <wp:posOffset>3860165</wp:posOffset>
                </wp:positionH>
                <wp:positionV relativeFrom="paragraph">
                  <wp:posOffset>169545</wp:posOffset>
                </wp:positionV>
                <wp:extent cx="96520" cy="85725"/>
                <wp:effectExtent l="12065" t="12700" r="5715" b="6350"/>
                <wp:wrapNone/>
                <wp:docPr id="780"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6199 6079"/>
                            <a:gd name="T1" fmla="*/ T0 w 152"/>
                            <a:gd name="T2" fmla="+- 0 3005 3005"/>
                            <a:gd name="T3" fmla="*/ 3005 h 135"/>
                            <a:gd name="T4" fmla="+- 0 6110 6079"/>
                            <a:gd name="T5" fmla="*/ T4 w 152"/>
                            <a:gd name="T6" fmla="+- 0 3139 3005"/>
                            <a:gd name="T7" fmla="*/ 3139 h 135"/>
                            <a:gd name="T8" fmla="+- 0 6079 6079"/>
                            <a:gd name="T9" fmla="*/ T8 w 152"/>
                            <a:gd name="T10" fmla="+- 0 3036 3005"/>
                            <a:gd name="T11" fmla="*/ 3036 h 135"/>
                            <a:gd name="T12" fmla="+- 0 6230 6079"/>
                            <a:gd name="T13" fmla="*/ T12 w 152"/>
                            <a:gd name="T14" fmla="+- 0 3139 3005"/>
                            <a:gd name="T15" fmla="*/ 3139 h 135"/>
                          </a:gdLst>
                          <a:ahLst/>
                          <a:cxnLst>
                            <a:cxn ang="0">
                              <a:pos x="T1" y="T3"/>
                            </a:cxn>
                            <a:cxn ang="0">
                              <a:pos x="T5" y="T7"/>
                            </a:cxn>
                            <a:cxn ang="0">
                              <a:pos x="T9" y="T11"/>
                            </a:cxn>
                            <a:cxn ang="0">
                              <a:pos x="T13" y="T15"/>
                            </a:cxn>
                          </a:cxnLst>
                          <a:rect l="0" t="0" r="r" b="b"/>
                          <a:pathLst>
                            <a:path w="152" h="135">
                              <a:moveTo>
                                <a:pt x="120" y="0"/>
                              </a:moveTo>
                              <a:lnTo>
                                <a:pt x="31" y="134"/>
                              </a:lnTo>
                              <a:moveTo>
                                <a:pt x="0" y="31"/>
                              </a:moveTo>
                              <a:lnTo>
                                <a:pt x="151"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3DC8" id="AutoShape 838" o:spid="_x0000_s1026" style="position:absolute;margin-left:303.95pt;margin-top:13.35pt;width:7.6pt;height:6.7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" path="m120,l31,134m,31l151,134e" filled="f" strokeweight=".72pt">
                <v:path arrowok="t" o:connecttype="custom" o:connectlocs="76200,1908175;19685,1993265;0,1927860;95885,1993265" o:connectangles="0,0,0,0"/>
              </v:shape>
            </w:pict>
          </mc:Fallback>
        </mc:AlternateContent>
      </w:r>
      <w:r>
        <w:rPr>
          <w:noProof/>
          <w:sz w:val="20"/>
          <w:lang w:val="sv-SE" w:eastAsia="sv-SE"/>
        </w:rPr>
        <mc:AlternateContent>
          <mc:Choice Requires="wps">
            <w:drawing>
              <wp:anchor distT="0" distB="0" distL="114300" distR="114300" simplePos="0" relativeHeight="251859456" behindDoc="1" locked="0" layoutInCell="1" allowOverlap="1">
                <wp:simplePos x="0" y="0"/>
                <wp:positionH relativeFrom="column">
                  <wp:posOffset>4567555</wp:posOffset>
                </wp:positionH>
                <wp:positionV relativeFrom="paragraph">
                  <wp:posOffset>131445</wp:posOffset>
                </wp:positionV>
                <wp:extent cx="94615" cy="85725"/>
                <wp:effectExtent l="5080" t="12700" r="5080" b="6350"/>
                <wp:wrapNone/>
                <wp:docPr id="779"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5725"/>
                        </a:xfrm>
                        <a:custGeom>
                          <a:avLst/>
                          <a:gdLst>
                            <a:gd name="T0" fmla="+- 0 7313 7193"/>
                            <a:gd name="T1" fmla="*/ T0 w 149"/>
                            <a:gd name="T2" fmla="+- 0 2945 2945"/>
                            <a:gd name="T3" fmla="*/ 2945 h 135"/>
                            <a:gd name="T4" fmla="+- 0 7222 7193"/>
                            <a:gd name="T5" fmla="*/ T4 w 149"/>
                            <a:gd name="T6" fmla="+- 0 3079 2945"/>
                            <a:gd name="T7" fmla="*/ 3079 h 135"/>
                            <a:gd name="T8" fmla="+- 0 7193 7193"/>
                            <a:gd name="T9" fmla="*/ T8 w 149"/>
                            <a:gd name="T10" fmla="+- 0 2976 2945"/>
                            <a:gd name="T11" fmla="*/ 2976 h 135"/>
                            <a:gd name="T12" fmla="+- 0 7342 7193"/>
                            <a:gd name="T13" fmla="*/ T12 w 149"/>
                            <a:gd name="T14" fmla="+- 0 3079 2945"/>
                            <a:gd name="T15" fmla="*/ 3079 h 135"/>
                          </a:gdLst>
                          <a:ahLst/>
                          <a:cxnLst>
                            <a:cxn ang="0">
                              <a:pos x="T1" y="T3"/>
                            </a:cxn>
                            <a:cxn ang="0">
                              <a:pos x="T5" y="T7"/>
                            </a:cxn>
                            <a:cxn ang="0">
                              <a:pos x="T9" y="T11"/>
                            </a:cxn>
                            <a:cxn ang="0">
                              <a:pos x="T13" y="T15"/>
                            </a:cxn>
                          </a:cxnLst>
                          <a:rect l="0" t="0" r="r" b="b"/>
                          <a:pathLst>
                            <a:path w="149" h="135">
                              <a:moveTo>
                                <a:pt x="120" y="0"/>
                              </a:moveTo>
                              <a:lnTo>
                                <a:pt x="29" y="134"/>
                              </a:lnTo>
                              <a:moveTo>
                                <a:pt x="0" y="31"/>
                              </a:moveTo>
                              <a:lnTo>
                                <a:pt x="149"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17E7" id="AutoShape 840" o:spid="_x0000_s1026" style="position:absolute;margin-left:359.65pt;margin-top:10.35pt;width:7.45pt;height:6.7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" path="m120,l29,134m,31l149,134e" filled="f" strokeweight=".72pt">
                <v:path arrowok="t" o:connecttype="custom" o:connectlocs="76200,1870075;18415,1955165;0,1889760;94615,1955165" o:connectangles="0,0,0,0"/>
              </v:shape>
            </w:pict>
          </mc:Fallback>
        </mc:AlternateContent>
      </w:r>
      <w:r w:rsidR="00DE7983" w:rsidRPr="00DE7983">
        <w:rPr>
          <w:sz w:val="20"/>
          <w:lang w:val="sv-SE"/>
        </w:rPr>
        <w:t>Hur kan du ge speldjup framåt? (djupledslöpning framför rättvänd eller halvt rättvänd</w:t>
      </w:r>
      <w:r w:rsidR="00DE7983" w:rsidRPr="00DE7983">
        <w:rPr>
          <w:spacing w:val="-22"/>
          <w:sz w:val="20"/>
          <w:lang w:val="sv-SE"/>
        </w:rPr>
        <w:t xml:space="preserve"> </w:t>
      </w:r>
      <w:r w:rsidR="00DE7983" w:rsidRPr="00DE7983">
        <w:rPr>
          <w:sz w:val="20"/>
          <w:lang w:val="sv-SE"/>
        </w:rPr>
        <w:t>bollhållare)</w:t>
      </w:r>
    </w:p>
    <w:p w:rsidR="00B06401" w:rsidRPr="00DE7983" w:rsidRDefault="00DE7983">
      <w:pPr>
        <w:pStyle w:val="Liststycke"/>
        <w:numPr>
          <w:ilvl w:val="0"/>
          <w:numId w:val="41"/>
        </w:numPr>
        <w:tabs>
          <w:tab w:val="left" w:pos="800"/>
        </w:tabs>
        <w:spacing w:before="47" w:line="189" w:lineRule="auto"/>
        <w:ind w:right="5873" w:firstLine="0"/>
        <w:rPr>
          <w:sz w:val="20"/>
          <w:lang w:val="sv-SE"/>
        </w:rPr>
      </w:pPr>
      <w:r w:rsidRPr="00DE7983">
        <w:rPr>
          <w:sz w:val="20"/>
          <w:lang w:val="sv-SE"/>
        </w:rPr>
        <w:t>Varför är det viktigt med speldjup bakåt? (för att kunna börja om när det inte går att spela framåt,</w:t>
      </w:r>
      <w:r w:rsidRPr="00DE7983">
        <w:rPr>
          <w:spacing w:val="-26"/>
          <w:sz w:val="20"/>
          <w:lang w:val="sv-SE"/>
        </w:rPr>
        <w:t xml:space="preserve"> </w:t>
      </w:r>
      <w:r w:rsidRPr="00DE7983">
        <w:rPr>
          <w:sz w:val="20"/>
          <w:lang w:val="sv-SE"/>
        </w:rPr>
        <w:t>när man får passning bakåt är man alltid</w:t>
      </w:r>
      <w:r w:rsidRPr="00DE7983">
        <w:rPr>
          <w:spacing w:val="-27"/>
          <w:sz w:val="20"/>
          <w:lang w:val="sv-SE"/>
        </w:rPr>
        <w:t xml:space="preserve"> </w:t>
      </w:r>
      <w:r w:rsidRPr="00DE7983">
        <w:rPr>
          <w:sz w:val="20"/>
          <w:lang w:val="sv-SE"/>
        </w:rPr>
        <w:t>rättvänd)</w:t>
      </w:r>
    </w:p>
    <w:p w:rsidR="00B06401" w:rsidRPr="00DE7983" w:rsidRDefault="001C5C21">
      <w:pPr>
        <w:pStyle w:val="Brdtext"/>
        <w:spacing w:before="3"/>
        <w:rPr>
          <w:lang w:val="sv-SE"/>
        </w:rPr>
      </w:pPr>
      <w:r>
        <w:rPr>
          <w:noProof/>
          <w:lang w:val="sv-SE" w:eastAsia="sv-SE"/>
        </w:rPr>
        <mc:AlternateContent>
          <mc:Choice Requires="wps">
            <w:drawing>
              <wp:anchor distT="0" distB="0" distL="114300" distR="114300" simplePos="0" relativeHeight="251865600" behindDoc="1" locked="0" layoutInCell="1" allowOverlap="1">
                <wp:simplePos x="0" y="0"/>
                <wp:positionH relativeFrom="column">
                  <wp:posOffset>3933190</wp:posOffset>
                </wp:positionH>
                <wp:positionV relativeFrom="paragraph">
                  <wp:posOffset>80010</wp:posOffset>
                </wp:positionV>
                <wp:extent cx="363220" cy="294005"/>
                <wp:effectExtent l="8890" t="6350" r="8890" b="4445"/>
                <wp:wrapNone/>
                <wp:docPr id="778"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294005"/>
                        </a:xfrm>
                        <a:custGeom>
                          <a:avLst/>
                          <a:gdLst>
                            <a:gd name="T0" fmla="+- 0 6703 6194"/>
                            <a:gd name="T1" fmla="*/ T0 w 572"/>
                            <a:gd name="T2" fmla="+- 0 4307 3910"/>
                            <a:gd name="T3" fmla="*/ 4307 h 463"/>
                            <a:gd name="T4" fmla="+- 0 6691 6194"/>
                            <a:gd name="T5" fmla="*/ T4 w 572"/>
                            <a:gd name="T6" fmla="+- 0 4322 3910"/>
                            <a:gd name="T7" fmla="*/ 4322 h 463"/>
                            <a:gd name="T8" fmla="+- 0 6753 6194"/>
                            <a:gd name="T9" fmla="*/ T8 w 572"/>
                            <a:gd name="T10" fmla="+- 0 4372 3910"/>
                            <a:gd name="T11" fmla="*/ 4372 h 463"/>
                            <a:gd name="T12" fmla="+- 0 6766 6194"/>
                            <a:gd name="T13" fmla="*/ T12 w 572"/>
                            <a:gd name="T14" fmla="+- 0 4357 3910"/>
                            <a:gd name="T15" fmla="*/ 4357 h 463"/>
                            <a:gd name="T16" fmla="+- 0 6703 6194"/>
                            <a:gd name="T17" fmla="*/ T16 w 572"/>
                            <a:gd name="T18" fmla="+- 0 4307 3910"/>
                            <a:gd name="T19" fmla="*/ 4307 h 463"/>
                            <a:gd name="T20" fmla="+- 0 6594 6194"/>
                            <a:gd name="T21" fmla="*/ T20 w 572"/>
                            <a:gd name="T22" fmla="+- 0 4219 3910"/>
                            <a:gd name="T23" fmla="*/ 4219 h 463"/>
                            <a:gd name="T24" fmla="+- 0 6582 6194"/>
                            <a:gd name="T25" fmla="*/ T24 w 572"/>
                            <a:gd name="T26" fmla="+- 0 4234 3910"/>
                            <a:gd name="T27" fmla="*/ 4234 h 463"/>
                            <a:gd name="T28" fmla="+- 0 6644 6194"/>
                            <a:gd name="T29" fmla="*/ T28 w 572"/>
                            <a:gd name="T30" fmla="+- 0 4285 3910"/>
                            <a:gd name="T31" fmla="*/ 4285 h 463"/>
                            <a:gd name="T32" fmla="+- 0 6657 6194"/>
                            <a:gd name="T33" fmla="*/ T32 w 572"/>
                            <a:gd name="T34" fmla="+- 0 4269 3910"/>
                            <a:gd name="T35" fmla="*/ 4269 h 463"/>
                            <a:gd name="T36" fmla="+- 0 6594 6194"/>
                            <a:gd name="T37" fmla="*/ T36 w 572"/>
                            <a:gd name="T38" fmla="+- 0 4219 3910"/>
                            <a:gd name="T39" fmla="*/ 4219 h 463"/>
                            <a:gd name="T40" fmla="+- 0 6485 6194"/>
                            <a:gd name="T41" fmla="*/ T40 w 572"/>
                            <a:gd name="T42" fmla="+- 0 4131 3910"/>
                            <a:gd name="T43" fmla="*/ 4131 h 463"/>
                            <a:gd name="T44" fmla="+- 0 6473 6194"/>
                            <a:gd name="T45" fmla="*/ T44 w 572"/>
                            <a:gd name="T46" fmla="+- 0 4147 3910"/>
                            <a:gd name="T47" fmla="*/ 4147 h 463"/>
                            <a:gd name="T48" fmla="+- 0 6535 6194"/>
                            <a:gd name="T49" fmla="*/ T48 w 572"/>
                            <a:gd name="T50" fmla="+- 0 4197 3910"/>
                            <a:gd name="T51" fmla="*/ 4197 h 463"/>
                            <a:gd name="T52" fmla="+- 0 6548 6194"/>
                            <a:gd name="T53" fmla="*/ T52 w 572"/>
                            <a:gd name="T54" fmla="+- 0 4181 3910"/>
                            <a:gd name="T55" fmla="*/ 4181 h 463"/>
                            <a:gd name="T56" fmla="+- 0 6485 6194"/>
                            <a:gd name="T57" fmla="*/ T56 w 572"/>
                            <a:gd name="T58" fmla="+- 0 4131 3910"/>
                            <a:gd name="T59" fmla="*/ 4131 h 463"/>
                            <a:gd name="T60" fmla="+- 0 6376 6194"/>
                            <a:gd name="T61" fmla="*/ T60 w 572"/>
                            <a:gd name="T62" fmla="+- 0 4043 3910"/>
                            <a:gd name="T63" fmla="*/ 4043 h 463"/>
                            <a:gd name="T64" fmla="+- 0 6364 6194"/>
                            <a:gd name="T65" fmla="*/ T64 w 572"/>
                            <a:gd name="T66" fmla="+- 0 4059 3910"/>
                            <a:gd name="T67" fmla="*/ 4059 h 463"/>
                            <a:gd name="T68" fmla="+- 0 6426 6194"/>
                            <a:gd name="T69" fmla="*/ T68 w 572"/>
                            <a:gd name="T70" fmla="+- 0 4109 3910"/>
                            <a:gd name="T71" fmla="*/ 4109 h 463"/>
                            <a:gd name="T72" fmla="+- 0 6439 6194"/>
                            <a:gd name="T73" fmla="*/ T72 w 572"/>
                            <a:gd name="T74" fmla="+- 0 4093 3910"/>
                            <a:gd name="T75" fmla="*/ 4093 h 463"/>
                            <a:gd name="T76" fmla="+- 0 6376 6194"/>
                            <a:gd name="T77" fmla="*/ T76 w 572"/>
                            <a:gd name="T78" fmla="+- 0 4043 3910"/>
                            <a:gd name="T79" fmla="*/ 4043 h 463"/>
                            <a:gd name="T80" fmla="+- 0 6194 6194"/>
                            <a:gd name="T81" fmla="*/ T80 w 572"/>
                            <a:gd name="T82" fmla="+- 0 3910 3910"/>
                            <a:gd name="T83" fmla="*/ 3910 h 463"/>
                            <a:gd name="T84" fmla="+- 0 6250 6194"/>
                            <a:gd name="T85" fmla="*/ T84 w 572"/>
                            <a:gd name="T86" fmla="+- 0 4032 3910"/>
                            <a:gd name="T87" fmla="*/ 4032 h 463"/>
                            <a:gd name="T88" fmla="+- 0 6282 6194"/>
                            <a:gd name="T89" fmla="*/ T88 w 572"/>
                            <a:gd name="T90" fmla="+- 0 3993 3910"/>
                            <a:gd name="T91" fmla="*/ 3993 h 463"/>
                            <a:gd name="T92" fmla="+- 0 6266 6194"/>
                            <a:gd name="T93" fmla="*/ T92 w 572"/>
                            <a:gd name="T94" fmla="+- 0 3980 3910"/>
                            <a:gd name="T95" fmla="*/ 3980 h 463"/>
                            <a:gd name="T96" fmla="+- 0 6279 6194"/>
                            <a:gd name="T97" fmla="*/ T96 w 572"/>
                            <a:gd name="T98" fmla="+- 0 3965 3910"/>
                            <a:gd name="T99" fmla="*/ 3965 h 463"/>
                            <a:gd name="T100" fmla="+- 0 6304 6194"/>
                            <a:gd name="T101" fmla="*/ T100 w 572"/>
                            <a:gd name="T102" fmla="+- 0 3965 3910"/>
                            <a:gd name="T103" fmla="*/ 3965 h 463"/>
                            <a:gd name="T104" fmla="+- 0 6325 6194"/>
                            <a:gd name="T105" fmla="*/ T104 w 572"/>
                            <a:gd name="T106" fmla="+- 0 3938 3910"/>
                            <a:gd name="T107" fmla="*/ 3938 h 463"/>
                            <a:gd name="T108" fmla="+- 0 6194 6194"/>
                            <a:gd name="T109" fmla="*/ T108 w 572"/>
                            <a:gd name="T110" fmla="+- 0 3910 3910"/>
                            <a:gd name="T111" fmla="*/ 3910 h 463"/>
                            <a:gd name="T112" fmla="+- 0 6294 6194"/>
                            <a:gd name="T113" fmla="*/ T112 w 572"/>
                            <a:gd name="T114" fmla="+- 0 3977 3910"/>
                            <a:gd name="T115" fmla="*/ 3977 h 463"/>
                            <a:gd name="T116" fmla="+- 0 6282 6194"/>
                            <a:gd name="T117" fmla="*/ T116 w 572"/>
                            <a:gd name="T118" fmla="+- 0 3993 3910"/>
                            <a:gd name="T119" fmla="*/ 3993 h 463"/>
                            <a:gd name="T120" fmla="+- 0 6317 6194"/>
                            <a:gd name="T121" fmla="*/ T120 w 572"/>
                            <a:gd name="T122" fmla="+- 0 4021 3910"/>
                            <a:gd name="T123" fmla="*/ 4021 h 463"/>
                            <a:gd name="T124" fmla="+- 0 6330 6194"/>
                            <a:gd name="T125" fmla="*/ T124 w 572"/>
                            <a:gd name="T126" fmla="+- 0 4006 3910"/>
                            <a:gd name="T127" fmla="*/ 4006 h 463"/>
                            <a:gd name="T128" fmla="+- 0 6294 6194"/>
                            <a:gd name="T129" fmla="*/ T128 w 572"/>
                            <a:gd name="T130" fmla="+- 0 3977 3910"/>
                            <a:gd name="T131" fmla="*/ 3977 h 463"/>
                            <a:gd name="T132" fmla="+- 0 6279 6194"/>
                            <a:gd name="T133" fmla="*/ T132 w 572"/>
                            <a:gd name="T134" fmla="+- 0 3965 3910"/>
                            <a:gd name="T135" fmla="*/ 3965 h 463"/>
                            <a:gd name="T136" fmla="+- 0 6266 6194"/>
                            <a:gd name="T137" fmla="*/ T136 w 572"/>
                            <a:gd name="T138" fmla="+- 0 3980 3910"/>
                            <a:gd name="T139" fmla="*/ 3980 h 463"/>
                            <a:gd name="T140" fmla="+- 0 6282 6194"/>
                            <a:gd name="T141" fmla="*/ T140 w 572"/>
                            <a:gd name="T142" fmla="+- 0 3993 3910"/>
                            <a:gd name="T143" fmla="*/ 3993 h 463"/>
                            <a:gd name="T144" fmla="+- 0 6294 6194"/>
                            <a:gd name="T145" fmla="*/ T144 w 572"/>
                            <a:gd name="T146" fmla="+- 0 3977 3910"/>
                            <a:gd name="T147" fmla="*/ 3977 h 463"/>
                            <a:gd name="T148" fmla="+- 0 6279 6194"/>
                            <a:gd name="T149" fmla="*/ T148 w 572"/>
                            <a:gd name="T150" fmla="+- 0 3965 3910"/>
                            <a:gd name="T151" fmla="*/ 3965 h 463"/>
                            <a:gd name="T152" fmla="+- 0 6304 6194"/>
                            <a:gd name="T153" fmla="*/ T152 w 572"/>
                            <a:gd name="T154" fmla="+- 0 3965 3910"/>
                            <a:gd name="T155" fmla="*/ 3965 h 463"/>
                            <a:gd name="T156" fmla="+- 0 6279 6194"/>
                            <a:gd name="T157" fmla="*/ T156 w 572"/>
                            <a:gd name="T158" fmla="+- 0 3965 3910"/>
                            <a:gd name="T159" fmla="*/ 3965 h 463"/>
                            <a:gd name="T160" fmla="+- 0 6294 6194"/>
                            <a:gd name="T161" fmla="*/ T160 w 572"/>
                            <a:gd name="T162" fmla="+- 0 3977 3910"/>
                            <a:gd name="T163" fmla="*/ 3977 h 463"/>
                            <a:gd name="T164" fmla="+- 0 6304 6194"/>
                            <a:gd name="T165" fmla="*/ T164 w 572"/>
                            <a:gd name="T166" fmla="+- 0 3965 3910"/>
                            <a:gd name="T167" fmla="*/ 3965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2" h="463">
                              <a:moveTo>
                                <a:pt x="509" y="397"/>
                              </a:moveTo>
                              <a:lnTo>
                                <a:pt x="497" y="412"/>
                              </a:lnTo>
                              <a:lnTo>
                                <a:pt x="559" y="462"/>
                              </a:lnTo>
                              <a:lnTo>
                                <a:pt x="572" y="447"/>
                              </a:lnTo>
                              <a:lnTo>
                                <a:pt x="509" y="397"/>
                              </a:lnTo>
                              <a:close/>
                              <a:moveTo>
                                <a:pt x="400" y="309"/>
                              </a:moveTo>
                              <a:lnTo>
                                <a:pt x="388" y="324"/>
                              </a:lnTo>
                              <a:lnTo>
                                <a:pt x="450" y="375"/>
                              </a:lnTo>
                              <a:lnTo>
                                <a:pt x="463" y="359"/>
                              </a:lnTo>
                              <a:lnTo>
                                <a:pt x="400" y="309"/>
                              </a:lnTo>
                              <a:close/>
                              <a:moveTo>
                                <a:pt x="291" y="221"/>
                              </a:moveTo>
                              <a:lnTo>
                                <a:pt x="279" y="237"/>
                              </a:lnTo>
                              <a:lnTo>
                                <a:pt x="341" y="287"/>
                              </a:lnTo>
                              <a:lnTo>
                                <a:pt x="354" y="271"/>
                              </a:lnTo>
                              <a:lnTo>
                                <a:pt x="291" y="221"/>
                              </a:lnTo>
                              <a:close/>
                              <a:moveTo>
                                <a:pt x="182" y="133"/>
                              </a:moveTo>
                              <a:lnTo>
                                <a:pt x="170" y="149"/>
                              </a:lnTo>
                              <a:lnTo>
                                <a:pt x="232" y="199"/>
                              </a:lnTo>
                              <a:lnTo>
                                <a:pt x="245" y="183"/>
                              </a:lnTo>
                              <a:lnTo>
                                <a:pt x="182" y="133"/>
                              </a:lnTo>
                              <a:close/>
                              <a:moveTo>
                                <a:pt x="0" y="0"/>
                              </a:moveTo>
                              <a:lnTo>
                                <a:pt x="56" y="122"/>
                              </a:lnTo>
                              <a:lnTo>
                                <a:pt x="88" y="83"/>
                              </a:lnTo>
                              <a:lnTo>
                                <a:pt x="72" y="70"/>
                              </a:lnTo>
                              <a:lnTo>
                                <a:pt x="85" y="55"/>
                              </a:lnTo>
                              <a:lnTo>
                                <a:pt x="110" y="55"/>
                              </a:lnTo>
                              <a:lnTo>
                                <a:pt x="131" y="28"/>
                              </a:lnTo>
                              <a:lnTo>
                                <a:pt x="0" y="0"/>
                              </a:lnTo>
                              <a:close/>
                              <a:moveTo>
                                <a:pt x="100" y="67"/>
                              </a:moveTo>
                              <a:lnTo>
                                <a:pt x="88" y="83"/>
                              </a:lnTo>
                              <a:lnTo>
                                <a:pt x="123" y="111"/>
                              </a:lnTo>
                              <a:lnTo>
                                <a:pt x="136" y="96"/>
                              </a:lnTo>
                              <a:lnTo>
                                <a:pt x="100" y="67"/>
                              </a:lnTo>
                              <a:close/>
                              <a:moveTo>
                                <a:pt x="85" y="55"/>
                              </a:moveTo>
                              <a:lnTo>
                                <a:pt x="72" y="70"/>
                              </a:lnTo>
                              <a:lnTo>
                                <a:pt x="88" y="83"/>
                              </a:lnTo>
                              <a:lnTo>
                                <a:pt x="100" y="67"/>
                              </a:lnTo>
                              <a:lnTo>
                                <a:pt x="85" y="55"/>
                              </a:lnTo>
                              <a:close/>
                              <a:moveTo>
                                <a:pt x="110" y="55"/>
                              </a:moveTo>
                              <a:lnTo>
                                <a:pt x="85" y="55"/>
                              </a:lnTo>
                              <a:lnTo>
                                <a:pt x="100" y="67"/>
                              </a:lnTo>
                              <a:lnTo>
                                <a:pt x="11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3911B" id="AutoShape 834" o:spid="_x0000_s1026" style="position:absolute;margin-left:309.7pt;margin-top:6.3pt;width:28.6pt;height:23.1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" path="m509,397r-12,15l559,462r13,-15l509,397xm400,309r-12,15l450,375r13,-16l400,309xm291,221r-12,16l341,287r13,-16l291,221xm182,133r-12,16l232,199r13,-16l182,133xm,l56,122,88,83,72,70,85,55r25,l131,28,,xm100,67l88,83r35,28l136,96,100,67xm85,55l72,70,88,83,100,67,85,55xm110,55r-25,l100,67,110,55xe" fillcolor="black" stroked="f">
                <v:path arrowok="t" o:connecttype="custom" o:connectlocs="323215,2734945;315595,2744470;354965,2776220;363220,2766695;323215,2734945;254000,2679065;246380,2688590;285750,2720975;294005,2710815;254000,2679065;184785,2623185;177165,2633345;216535,2665095;224790,2654935;184785,2623185;115570,2567305;107950,2577465;147320,2609215;155575,2599055;115570,2567305;0,2482850;35560,2560320;55880,2535555;45720,2527300;53975,2517775;69850,2517775;83185,2500630;0,2482850;63500,2525395;55880,2535555;78105,2553335;86360,2543810;63500,2525395;53975,2517775;45720,2527300;55880,2535555;63500,2525395;53975,2517775;69850,2517775;53975,2517775;63500,2525395;69850,2517775" o:connectangles="0,0,0,0,0,0,0,0,0,0,0,0,0,0,0,0,0,0,0,0,0,0,0,0,0,0,0,0,0,0,0,0,0,0,0,0,0,0,0,0,0,0"/>
              </v:shape>
            </w:pict>
          </mc:Fallback>
        </mc:AlternateContent>
      </w:r>
    </w:p>
    <w:p w:rsidR="00B06401" w:rsidRPr="00DE7983" w:rsidRDefault="00DE7983">
      <w:pPr>
        <w:pStyle w:val="Rubrik9"/>
        <w:ind w:left="650"/>
        <w:rPr>
          <w:lang w:val="sv-SE"/>
        </w:rPr>
      </w:pPr>
      <w:r w:rsidRPr="00DE7983">
        <w:rPr>
          <w:lang w:val="sv-SE"/>
        </w:rPr>
        <w:t>ÖVA</w:t>
      </w:r>
    </w:p>
    <w:p w:rsidR="00B06401" w:rsidRPr="00DE7983" w:rsidRDefault="001C5C21">
      <w:pPr>
        <w:spacing w:line="240" w:lineRule="exact"/>
        <w:ind w:left="650" w:right="153"/>
        <w:rPr>
          <w:i/>
          <w:sz w:val="20"/>
          <w:lang w:val="sv-SE"/>
        </w:rPr>
      </w:pPr>
      <w:r>
        <w:rPr>
          <w:i/>
          <w:noProof/>
          <w:sz w:val="20"/>
          <w:lang w:val="sv-SE" w:eastAsia="sv-SE"/>
        </w:rPr>
        <mc:AlternateContent>
          <mc:Choice Requires="wps">
            <w:drawing>
              <wp:anchor distT="0" distB="0" distL="114300" distR="114300" simplePos="0" relativeHeight="251864576" behindDoc="1" locked="0" layoutInCell="1" allowOverlap="1">
                <wp:simplePos x="0" y="0"/>
                <wp:positionH relativeFrom="column">
                  <wp:posOffset>4352290</wp:posOffset>
                </wp:positionH>
                <wp:positionV relativeFrom="paragraph">
                  <wp:posOffset>92075</wp:posOffset>
                </wp:positionV>
                <wp:extent cx="96520" cy="85725"/>
                <wp:effectExtent l="8890" t="5080" r="8890" b="13970"/>
                <wp:wrapNone/>
                <wp:docPr id="777"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6974 6854"/>
                            <a:gd name="T1" fmla="*/ T0 w 152"/>
                            <a:gd name="T2" fmla="+- 0 4418 4418"/>
                            <a:gd name="T3" fmla="*/ 4418 h 135"/>
                            <a:gd name="T4" fmla="+- 0 6886 6854"/>
                            <a:gd name="T5" fmla="*/ T4 w 152"/>
                            <a:gd name="T6" fmla="+- 0 4553 4418"/>
                            <a:gd name="T7" fmla="*/ 4553 h 135"/>
                            <a:gd name="T8" fmla="+- 0 6854 6854"/>
                            <a:gd name="T9" fmla="*/ T8 w 152"/>
                            <a:gd name="T10" fmla="+- 0 4447 4418"/>
                            <a:gd name="T11" fmla="*/ 4447 h 135"/>
                            <a:gd name="T12" fmla="+- 0 7006 6854"/>
                            <a:gd name="T13" fmla="*/ T12 w 152"/>
                            <a:gd name="T14" fmla="+- 0 4553 4418"/>
                            <a:gd name="T15" fmla="*/ 4553 h 135"/>
                          </a:gdLst>
                          <a:ahLst/>
                          <a:cxnLst>
                            <a:cxn ang="0">
                              <a:pos x="T1" y="T3"/>
                            </a:cxn>
                            <a:cxn ang="0">
                              <a:pos x="T5" y="T7"/>
                            </a:cxn>
                            <a:cxn ang="0">
                              <a:pos x="T9" y="T11"/>
                            </a:cxn>
                            <a:cxn ang="0">
                              <a:pos x="T13" y="T15"/>
                            </a:cxn>
                          </a:cxnLst>
                          <a:rect l="0" t="0" r="r" b="b"/>
                          <a:pathLst>
                            <a:path w="152" h="135">
                              <a:moveTo>
                                <a:pt x="120" y="0"/>
                              </a:moveTo>
                              <a:lnTo>
                                <a:pt x="32" y="135"/>
                              </a:lnTo>
                              <a:moveTo>
                                <a:pt x="0" y="29"/>
                              </a:moveTo>
                              <a:lnTo>
                                <a:pt x="152" y="1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52CC" id="AutoShape 835" o:spid="_x0000_s1026" style="position:absolute;margin-left:342.7pt;margin-top:7.25pt;width:7.6pt;height:6.7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" path="m120,l32,135m,29l152,135e" filled="f" strokeweight=".72pt">
                <v:path arrowok="t" o:connecttype="custom" o:connectlocs="76200,2805430;20320,2891155;0,2823845;96520,2891155" o:connectangles="0,0,0,0"/>
              </v:shape>
            </w:pict>
          </mc:Fallback>
        </mc:AlternateContent>
      </w:r>
      <w:r w:rsidR="00DE7983" w:rsidRPr="00DE7983">
        <w:rPr>
          <w:i/>
          <w:sz w:val="20"/>
          <w:lang w:val="sv-SE"/>
        </w:rPr>
        <w:t>Organisation</w:t>
      </w:r>
    </w:p>
    <w:p w:rsidR="00B06401" w:rsidRPr="00DE7983" w:rsidRDefault="00DE7983">
      <w:pPr>
        <w:pStyle w:val="Brdtext"/>
        <w:spacing w:line="242" w:lineRule="exact"/>
        <w:ind w:left="650" w:right="153"/>
        <w:rPr>
          <w:lang w:val="sv-SE"/>
        </w:rPr>
      </w:pPr>
      <w:r w:rsidRPr="00DE7983">
        <w:rPr>
          <w:lang w:val="sv-SE"/>
        </w:rPr>
        <w:t>5 spelare, 1 boll, yta 30 x 20 m, 4 koner</w:t>
      </w:r>
    </w:p>
    <w:p w:rsidR="00B06401" w:rsidRPr="00DE7983" w:rsidRDefault="00B06401">
      <w:pPr>
        <w:pStyle w:val="Brdtext"/>
        <w:spacing w:before="3"/>
        <w:rPr>
          <w:sz w:val="19"/>
          <w:lang w:val="sv-SE"/>
        </w:rPr>
      </w:pPr>
    </w:p>
    <w:p w:rsidR="00B06401" w:rsidRPr="00DE7983" w:rsidRDefault="00DE7983">
      <w:pPr>
        <w:spacing w:before="1" w:line="242" w:lineRule="exact"/>
        <w:ind w:left="650" w:right="153"/>
        <w:rPr>
          <w:i/>
          <w:sz w:val="20"/>
          <w:lang w:val="sv-SE"/>
        </w:rPr>
      </w:pPr>
      <w:r w:rsidRPr="00DE7983">
        <w:rPr>
          <w:i/>
          <w:sz w:val="20"/>
          <w:lang w:val="sv-SE"/>
        </w:rPr>
        <w:t>Anvisning</w:t>
      </w:r>
    </w:p>
    <w:p w:rsidR="00B06401" w:rsidRPr="00DE7983" w:rsidRDefault="00DE7983">
      <w:pPr>
        <w:pStyle w:val="Brdtext"/>
        <w:spacing w:before="38" w:line="189" w:lineRule="auto"/>
        <w:ind w:left="650" w:right="5573"/>
        <w:rPr>
          <w:lang w:val="sv-SE"/>
        </w:rPr>
      </w:pPr>
      <w:r w:rsidRPr="00DE7983">
        <w:rPr>
          <w:lang w:val="sv-SE"/>
        </w:rPr>
        <w:t>Bollhållaren spelar upp bollen på halvt rättvändspelare som slår en djupledspassning till den andra kortsidan och sedan byter plats med spelare på kortsidan.</w:t>
      </w:r>
    </w:p>
    <w:p w:rsidR="00B06401" w:rsidRPr="00DE7983" w:rsidRDefault="00DE7983">
      <w:pPr>
        <w:pStyle w:val="Brdtext"/>
        <w:spacing w:line="201" w:lineRule="exact"/>
        <w:ind w:left="650" w:right="153"/>
        <w:rPr>
          <w:lang w:val="sv-SE"/>
        </w:rPr>
      </w:pPr>
      <w:r w:rsidRPr="00DE7983">
        <w:rPr>
          <w:lang w:val="sv-SE"/>
        </w:rPr>
        <w:t>Övningen börjar om.</w:t>
      </w:r>
    </w:p>
    <w:p w:rsidR="00B06401" w:rsidRPr="00DE7983" w:rsidRDefault="00DE7983">
      <w:pPr>
        <w:spacing w:line="240" w:lineRule="exact"/>
        <w:ind w:left="650" w:right="153"/>
        <w:rPr>
          <w:i/>
          <w:sz w:val="20"/>
          <w:lang w:val="sv-SE"/>
        </w:rPr>
      </w:pPr>
      <w:r w:rsidRPr="00DE7983">
        <w:rPr>
          <w:i/>
          <w:sz w:val="20"/>
          <w:lang w:val="sv-SE"/>
        </w:rPr>
        <w:t>Stegring</w:t>
      </w:r>
    </w:p>
    <w:p w:rsidR="00B06401" w:rsidRPr="00DE7983" w:rsidRDefault="00DE7983">
      <w:pPr>
        <w:pStyle w:val="Brdtext"/>
        <w:spacing w:before="38" w:line="189" w:lineRule="auto"/>
        <w:ind w:left="650" w:right="5573"/>
        <w:rPr>
          <w:lang w:val="sv-SE"/>
        </w:rPr>
      </w:pPr>
      <w:r w:rsidRPr="00DE7983">
        <w:rPr>
          <w:lang w:val="sv-SE"/>
        </w:rPr>
        <w:t>Uppspel på felvänd spelare som gör tillbakaspel på någon av dom andra spelarna i ytan som spelar djupledspassning till motsatt kortsida.</w:t>
      </w:r>
    </w:p>
    <w:p w:rsidR="00B06401" w:rsidRPr="00DE7983" w:rsidRDefault="00B06401">
      <w:pPr>
        <w:pStyle w:val="Brdtext"/>
        <w:spacing w:before="5"/>
        <w:rPr>
          <w:sz w:val="15"/>
          <w:lang w:val="sv-SE"/>
        </w:rPr>
      </w:pPr>
    </w:p>
    <w:p w:rsidR="00B06401" w:rsidRPr="00DE7983" w:rsidRDefault="00B06401">
      <w:pPr>
        <w:rPr>
          <w:sz w:val="15"/>
          <w:lang w:val="sv-SE"/>
        </w:rPr>
        <w:sectPr w:rsidR="00B06401" w:rsidRPr="00DE7983">
          <w:pgSz w:w="10800" w:h="14400"/>
          <w:pgMar w:top="0" w:right="0" w:bottom="100" w:left="0" w:header="0" w:footer="0" w:gutter="0"/>
          <w:cols w:space="720"/>
        </w:sectPr>
      </w:pPr>
    </w:p>
    <w:p w:rsidR="00B06401" w:rsidRPr="00DE7983" w:rsidRDefault="00DE7983">
      <w:pPr>
        <w:pStyle w:val="Rubrik9"/>
        <w:spacing w:before="59"/>
        <w:ind w:left="650" w:right="-4"/>
        <w:rPr>
          <w:lang w:val="sv-SE"/>
        </w:rPr>
      </w:pPr>
      <w:r w:rsidRPr="00DE7983">
        <w:rPr>
          <w:lang w:val="sv-SE"/>
        </w:rPr>
        <w:t>SAMMANFATTA</w:t>
      </w:r>
    </w:p>
    <w:p w:rsidR="00B06401" w:rsidRPr="00DE7983" w:rsidRDefault="00DE7983">
      <w:pPr>
        <w:pStyle w:val="Brdtext"/>
        <w:spacing w:line="242" w:lineRule="exact"/>
        <w:ind w:left="650" w:right="-4"/>
        <w:rPr>
          <w:lang w:val="sv-SE"/>
        </w:rPr>
      </w:pPr>
      <w:r w:rsidRPr="00DE7983">
        <w:rPr>
          <w:lang w:val="sv-SE"/>
        </w:rPr>
        <w:t>Se rubrikerna VAD, VARFÖR och</w:t>
      </w:r>
      <w:r w:rsidRPr="00DE7983">
        <w:rPr>
          <w:spacing w:val="-23"/>
          <w:lang w:val="sv-SE"/>
        </w:rPr>
        <w:t xml:space="preserve"> </w:t>
      </w:r>
      <w:r w:rsidRPr="00DE7983">
        <w:rPr>
          <w:lang w:val="sv-SE"/>
        </w:rPr>
        <w:t>HUR.</w:t>
      </w:r>
    </w:p>
    <w:p w:rsidR="00B06401" w:rsidRPr="00DE7983" w:rsidRDefault="00B06401">
      <w:pPr>
        <w:pStyle w:val="Brdtext"/>
        <w:spacing w:before="3"/>
        <w:rPr>
          <w:sz w:val="19"/>
          <w:lang w:val="sv-SE"/>
        </w:rPr>
      </w:pPr>
    </w:p>
    <w:p w:rsidR="00B06401" w:rsidRPr="00DE7983" w:rsidRDefault="00DE7983">
      <w:pPr>
        <w:spacing w:before="1"/>
        <w:ind w:left="650" w:right="-4"/>
        <w:rPr>
          <w:sz w:val="20"/>
          <w:lang w:val="sv-SE"/>
        </w:rPr>
      </w:pPr>
      <w:r w:rsidRPr="00DE7983">
        <w:rPr>
          <w:b/>
          <w:sz w:val="20"/>
          <w:lang w:val="sv-SE"/>
        </w:rPr>
        <w:t xml:space="preserve">VAD </w:t>
      </w:r>
      <w:r w:rsidRPr="00DE7983">
        <w:rPr>
          <w:sz w:val="20"/>
          <w:lang w:val="sv-SE"/>
        </w:rPr>
        <w:t>Speldjup</w:t>
      </w:r>
    </w:p>
    <w:p w:rsidR="00B06401" w:rsidRPr="00DE7983" w:rsidRDefault="00DE7983">
      <w:pPr>
        <w:pStyle w:val="Brdtext"/>
        <w:spacing w:before="5"/>
        <w:rPr>
          <w:lang w:val="sv-SE"/>
        </w:rPr>
      </w:pPr>
      <w:r w:rsidRPr="00DE7983">
        <w:rPr>
          <w:lang w:val="sv-SE"/>
        </w:rPr>
        <w:br w:type="column"/>
      </w:r>
    </w:p>
    <w:p w:rsidR="00B06401" w:rsidRPr="00DE7983" w:rsidRDefault="00DE7983">
      <w:pPr>
        <w:pStyle w:val="Brdtext"/>
        <w:spacing w:before="1"/>
        <w:ind w:left="650"/>
        <w:rPr>
          <w:rFonts w:ascii="Arial"/>
          <w:lang w:val="sv-SE"/>
        </w:rPr>
      </w:pPr>
      <w:r w:rsidRPr="00DE7983">
        <w:rPr>
          <w:rFonts w:ascii="Arial"/>
          <w:lang w:val="sv-SE"/>
        </w:rPr>
        <w:t>20 min</w:t>
      </w:r>
    </w:p>
    <w:p w:rsidR="00B06401" w:rsidRPr="00DE7983" w:rsidRDefault="00B06401">
      <w:pPr>
        <w:pStyle w:val="Brdtext"/>
        <w:spacing w:before="3"/>
        <w:rPr>
          <w:rFonts w:ascii="Arial"/>
          <w:sz w:val="27"/>
          <w:lang w:val="sv-SE"/>
        </w:rPr>
      </w:pPr>
    </w:p>
    <w:p w:rsidR="00B06401" w:rsidRPr="00DE7983" w:rsidRDefault="001C5C21">
      <w:pPr>
        <w:pStyle w:val="Brdtext"/>
        <w:ind w:left="4045" w:right="2427"/>
        <w:jc w:val="center"/>
        <w:rPr>
          <w:rFonts w:ascii="Arial"/>
          <w:lang w:val="sv-SE"/>
        </w:rPr>
      </w:pPr>
      <w:r>
        <w:rPr>
          <w:rFonts w:ascii="Arial"/>
          <w:noProof/>
          <w:lang w:val="sv-SE" w:eastAsia="sv-SE"/>
        </w:rPr>
        <mc:AlternateContent>
          <mc:Choice Requires="wps">
            <w:drawing>
              <wp:anchor distT="0" distB="0" distL="114300" distR="114300" simplePos="0" relativeHeight="251881984" behindDoc="1" locked="0" layoutInCell="1" allowOverlap="1">
                <wp:simplePos x="0" y="0"/>
                <wp:positionH relativeFrom="column">
                  <wp:posOffset>1904365</wp:posOffset>
                </wp:positionH>
                <wp:positionV relativeFrom="paragraph">
                  <wp:posOffset>69215</wp:posOffset>
                </wp:positionV>
                <wp:extent cx="1440180" cy="1871980"/>
                <wp:effectExtent l="16510" t="18415" r="19685" b="5080"/>
                <wp:wrapNone/>
                <wp:docPr id="776"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871980"/>
                        </a:xfrm>
                        <a:custGeom>
                          <a:avLst/>
                          <a:gdLst>
                            <a:gd name="T0" fmla="+- 0 6986 6986"/>
                            <a:gd name="T1" fmla="*/ T0 w 2268"/>
                            <a:gd name="T2" fmla="+- 0 8110 7994"/>
                            <a:gd name="T3" fmla="*/ 8110 h 2948"/>
                            <a:gd name="T4" fmla="+- 0 7043 6986"/>
                            <a:gd name="T5" fmla="*/ T4 w 2268"/>
                            <a:gd name="T6" fmla="+- 0 7994 7994"/>
                            <a:gd name="T7" fmla="*/ 7994 h 2948"/>
                            <a:gd name="T8" fmla="+- 0 7099 6986"/>
                            <a:gd name="T9" fmla="*/ T8 w 2268"/>
                            <a:gd name="T10" fmla="+- 0 8110 7994"/>
                            <a:gd name="T11" fmla="*/ 8110 h 2948"/>
                            <a:gd name="T12" fmla="+- 0 6986 6986"/>
                            <a:gd name="T13" fmla="*/ T12 w 2268"/>
                            <a:gd name="T14" fmla="+- 0 8110 7994"/>
                            <a:gd name="T15" fmla="*/ 8110 h 2948"/>
                            <a:gd name="T16" fmla="+- 0 6986 6986"/>
                            <a:gd name="T17" fmla="*/ T16 w 2268"/>
                            <a:gd name="T18" fmla="+- 0 10942 7994"/>
                            <a:gd name="T19" fmla="*/ 10942 h 2948"/>
                            <a:gd name="T20" fmla="+- 0 7043 6986"/>
                            <a:gd name="T21" fmla="*/ T20 w 2268"/>
                            <a:gd name="T22" fmla="+- 0 10826 7994"/>
                            <a:gd name="T23" fmla="*/ 10826 h 2948"/>
                            <a:gd name="T24" fmla="+- 0 7099 6986"/>
                            <a:gd name="T25" fmla="*/ T24 w 2268"/>
                            <a:gd name="T26" fmla="+- 0 10942 7994"/>
                            <a:gd name="T27" fmla="*/ 10942 h 2948"/>
                            <a:gd name="T28" fmla="+- 0 6986 6986"/>
                            <a:gd name="T29" fmla="*/ T28 w 2268"/>
                            <a:gd name="T30" fmla="+- 0 10942 7994"/>
                            <a:gd name="T31" fmla="*/ 10942 h 2948"/>
                            <a:gd name="T32" fmla="+- 0 9142 6986"/>
                            <a:gd name="T33" fmla="*/ T32 w 2268"/>
                            <a:gd name="T34" fmla="+- 0 8110 7994"/>
                            <a:gd name="T35" fmla="*/ 8110 h 2948"/>
                            <a:gd name="T36" fmla="+- 0 9198 6986"/>
                            <a:gd name="T37" fmla="*/ T36 w 2268"/>
                            <a:gd name="T38" fmla="+- 0 7994 7994"/>
                            <a:gd name="T39" fmla="*/ 7994 h 2948"/>
                            <a:gd name="T40" fmla="+- 0 9254 6986"/>
                            <a:gd name="T41" fmla="*/ T40 w 2268"/>
                            <a:gd name="T42" fmla="+- 0 8110 7994"/>
                            <a:gd name="T43" fmla="*/ 8110 h 2948"/>
                            <a:gd name="T44" fmla="+- 0 9142 6986"/>
                            <a:gd name="T45" fmla="*/ T44 w 2268"/>
                            <a:gd name="T46" fmla="+- 0 8110 7994"/>
                            <a:gd name="T47" fmla="*/ 8110 h 2948"/>
                            <a:gd name="T48" fmla="+- 0 9142 6986"/>
                            <a:gd name="T49" fmla="*/ T48 w 2268"/>
                            <a:gd name="T50" fmla="+- 0 10942 7994"/>
                            <a:gd name="T51" fmla="*/ 10942 h 2948"/>
                            <a:gd name="T52" fmla="+- 0 9198 6986"/>
                            <a:gd name="T53" fmla="*/ T52 w 2268"/>
                            <a:gd name="T54" fmla="+- 0 10826 7994"/>
                            <a:gd name="T55" fmla="*/ 10826 h 2948"/>
                            <a:gd name="T56" fmla="+- 0 9254 6986"/>
                            <a:gd name="T57" fmla="*/ T56 w 2268"/>
                            <a:gd name="T58" fmla="+- 0 10942 7994"/>
                            <a:gd name="T59" fmla="*/ 10942 h 2948"/>
                            <a:gd name="T60" fmla="+- 0 9142 6986"/>
                            <a:gd name="T61" fmla="*/ T60 w 2268"/>
                            <a:gd name="T62" fmla="+- 0 10942 7994"/>
                            <a:gd name="T63" fmla="*/ 10942 h 2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68" h="2948">
                              <a:moveTo>
                                <a:pt x="0" y="116"/>
                              </a:moveTo>
                              <a:lnTo>
                                <a:pt x="57" y="0"/>
                              </a:lnTo>
                              <a:lnTo>
                                <a:pt x="113" y="116"/>
                              </a:lnTo>
                              <a:lnTo>
                                <a:pt x="0" y="116"/>
                              </a:lnTo>
                              <a:close/>
                              <a:moveTo>
                                <a:pt x="0" y="2948"/>
                              </a:moveTo>
                              <a:lnTo>
                                <a:pt x="57" y="2832"/>
                              </a:lnTo>
                              <a:lnTo>
                                <a:pt x="113" y="2948"/>
                              </a:lnTo>
                              <a:lnTo>
                                <a:pt x="0" y="2948"/>
                              </a:lnTo>
                              <a:close/>
                              <a:moveTo>
                                <a:pt x="2156" y="116"/>
                              </a:moveTo>
                              <a:lnTo>
                                <a:pt x="2212" y="0"/>
                              </a:lnTo>
                              <a:lnTo>
                                <a:pt x="2268" y="116"/>
                              </a:lnTo>
                              <a:lnTo>
                                <a:pt x="2156" y="116"/>
                              </a:lnTo>
                              <a:close/>
                              <a:moveTo>
                                <a:pt x="2156" y="2948"/>
                              </a:moveTo>
                              <a:lnTo>
                                <a:pt x="2212" y="2832"/>
                              </a:lnTo>
                              <a:lnTo>
                                <a:pt x="2268" y="2948"/>
                              </a:lnTo>
                              <a:lnTo>
                                <a:pt x="2156" y="29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8790" id="AutoShape 818" o:spid="_x0000_s1026" style="position:absolute;margin-left:149.95pt;margin-top:5.45pt;width:113.4pt;height:147.4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" path="m,116l57,r56,116l,116xm,2948l57,2832r56,116l,2948xm2156,116l2212,r56,116l2156,116xm2156,2948r56,-116l2268,2948r-112,xe" filled="f" strokeweight=".72pt">
                <v:path arrowok="t" o:connecttype="custom" o:connectlocs="0,5149850;36195,5076190;71755,5149850;0,5149850;0,6948170;36195,6874510;71755,6948170;0,6948170;1369060,5149850;1404620,5076190;1440180,5149850;1369060,5149850;1369060,6948170;1404620,6874510;1440180,6948170;1369060,6948170" o:connectangles="0,0,0,0,0,0,0,0,0,0,0,0,0,0,0,0"/>
              </v:shape>
            </w:pict>
          </mc:Fallback>
        </mc:AlternateContent>
      </w:r>
      <w:r>
        <w:rPr>
          <w:rFonts w:ascii="Arial"/>
          <w:noProof/>
          <w:lang w:val="sv-SE" w:eastAsia="sv-SE"/>
        </w:rPr>
        <mc:AlternateContent>
          <mc:Choice Requires="wps">
            <w:drawing>
              <wp:anchor distT="0" distB="0" distL="114300" distR="114300" simplePos="0" relativeHeight="251875840" behindDoc="1" locked="0" layoutInCell="1" allowOverlap="1">
                <wp:simplePos x="0" y="0"/>
                <wp:positionH relativeFrom="column">
                  <wp:posOffset>1904365</wp:posOffset>
                </wp:positionH>
                <wp:positionV relativeFrom="paragraph">
                  <wp:posOffset>140970</wp:posOffset>
                </wp:positionV>
                <wp:extent cx="1475740" cy="1801495"/>
                <wp:effectExtent l="6985" t="13970" r="12700" b="13335"/>
                <wp:wrapNone/>
                <wp:docPr id="775"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5740" cy="1801495"/>
                        </a:xfrm>
                        <a:custGeom>
                          <a:avLst/>
                          <a:gdLst>
                            <a:gd name="T0" fmla="+- 0 6986 6986"/>
                            <a:gd name="T1" fmla="*/ T0 w 2324"/>
                            <a:gd name="T2" fmla="+- 0 10944 8107"/>
                            <a:gd name="T3" fmla="*/ 10944 h 2837"/>
                            <a:gd name="T4" fmla="+- 0 9197 6986"/>
                            <a:gd name="T5" fmla="*/ T4 w 2324"/>
                            <a:gd name="T6" fmla="+- 0 10942 8107"/>
                            <a:gd name="T7" fmla="*/ 10942 h 2837"/>
                            <a:gd name="T8" fmla="+- 0 7099 6986"/>
                            <a:gd name="T9" fmla="*/ T8 w 2324"/>
                            <a:gd name="T10" fmla="+- 0 8110 8107"/>
                            <a:gd name="T11" fmla="*/ 8110 h 2837"/>
                            <a:gd name="T12" fmla="+- 0 9310 6986"/>
                            <a:gd name="T13" fmla="*/ T12 w 2324"/>
                            <a:gd name="T14" fmla="+- 0 8107 8107"/>
                            <a:gd name="T15" fmla="*/ 8107 h 2837"/>
                          </a:gdLst>
                          <a:ahLst/>
                          <a:cxnLst>
                            <a:cxn ang="0">
                              <a:pos x="T1" y="T3"/>
                            </a:cxn>
                            <a:cxn ang="0">
                              <a:pos x="T5" y="T7"/>
                            </a:cxn>
                            <a:cxn ang="0">
                              <a:pos x="T9" y="T11"/>
                            </a:cxn>
                            <a:cxn ang="0">
                              <a:pos x="T13" y="T15"/>
                            </a:cxn>
                          </a:cxnLst>
                          <a:rect l="0" t="0" r="r" b="b"/>
                          <a:pathLst>
                            <a:path w="2324" h="2837">
                              <a:moveTo>
                                <a:pt x="0" y="2837"/>
                              </a:moveTo>
                              <a:lnTo>
                                <a:pt x="2211" y="2835"/>
                              </a:lnTo>
                              <a:moveTo>
                                <a:pt x="113" y="3"/>
                              </a:moveTo>
                              <a:lnTo>
                                <a:pt x="2324"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825F" id="AutoShape 824" o:spid="_x0000_s1026" style="position:absolute;margin-left:149.95pt;margin-top:11.1pt;width:116.2pt;height:141.8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4,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" path="m,2837r2211,-2m113,3l2324,e" filled="f" strokeweight=".72pt">
                <v:stroke dashstyle="dash"/>
                <v:path arrowok="t" o:connecttype="custom" o:connectlocs="0,6949440;1403985,6948170;71755,5149850;1475740,5147945" o:connectangles="0,0,0,0"/>
              </v:shape>
            </w:pict>
          </mc:Fallback>
        </mc:AlternateContent>
      </w:r>
      <w:r>
        <w:rPr>
          <w:rFonts w:ascii="Arial"/>
          <w:noProof/>
          <w:lang w:val="sv-SE" w:eastAsia="sv-SE"/>
        </w:rPr>
        <mc:AlternateContent>
          <mc:Choice Requires="wps">
            <w:drawing>
              <wp:anchor distT="0" distB="0" distL="114300" distR="114300" simplePos="0" relativeHeight="251872768" behindDoc="1" locked="0" layoutInCell="1" allowOverlap="1">
                <wp:simplePos x="0" y="0"/>
                <wp:positionH relativeFrom="column">
                  <wp:posOffset>1918335</wp:posOffset>
                </wp:positionH>
                <wp:positionV relativeFrom="paragraph">
                  <wp:posOffset>140970</wp:posOffset>
                </wp:positionV>
                <wp:extent cx="0" cy="1800225"/>
                <wp:effectExtent l="20955" t="13970" r="21590" b="5080"/>
                <wp:wrapNone/>
                <wp:docPr id="774"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52757" id="Line 827"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11.1pt" to="151.0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cIAIAAEQ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" strokeweight=".72pt">
                <v:stroke dashstyle="dash"/>
              </v:line>
            </w:pict>
          </mc:Fallback>
        </mc:AlternateContent>
      </w:r>
      <w:r>
        <w:rPr>
          <w:rFonts w:ascii="Arial"/>
          <w:noProof/>
          <w:lang w:val="sv-SE" w:eastAsia="sv-SE"/>
        </w:rPr>
        <mc:AlternateContent>
          <mc:Choice Requires="wps">
            <w:drawing>
              <wp:anchor distT="0" distB="0" distL="114300" distR="114300" simplePos="0" relativeHeight="251869696" behindDoc="1" locked="0" layoutInCell="1" allowOverlap="1">
                <wp:simplePos x="0" y="0"/>
                <wp:positionH relativeFrom="column">
                  <wp:posOffset>3350895</wp:posOffset>
                </wp:positionH>
                <wp:positionV relativeFrom="paragraph">
                  <wp:posOffset>140970</wp:posOffset>
                </wp:positionV>
                <wp:extent cx="0" cy="1800225"/>
                <wp:effectExtent l="15240" t="13970" r="19685" b="5080"/>
                <wp:wrapNone/>
                <wp:docPr id="773"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30EAD" id="Line 830"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5pt,11.1pt" to="263.8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" strokeweight=".72pt">
                <v:stroke dashstyle="dash"/>
              </v:line>
            </w:pict>
          </mc:Fallback>
        </mc:AlternateContent>
      </w:r>
      <w:r w:rsidR="00DE7983" w:rsidRPr="00DE7983">
        <w:rPr>
          <w:rFonts w:ascii="Arial"/>
          <w:lang w:val="sv-SE"/>
        </w:rPr>
        <w:t>MV</w:t>
      </w:r>
    </w:p>
    <w:p w:rsidR="00B06401" w:rsidRPr="00DE7983" w:rsidRDefault="00B06401">
      <w:pPr>
        <w:jc w:val="center"/>
        <w:rPr>
          <w:rFonts w:ascii="Arial"/>
          <w:lang w:val="sv-SE"/>
        </w:rPr>
        <w:sectPr w:rsidR="00B06401" w:rsidRPr="00DE7983">
          <w:type w:val="continuous"/>
          <w:pgSz w:w="10800" w:h="14400"/>
          <w:pgMar w:top="0" w:right="0" w:bottom="0" w:left="0" w:header="720" w:footer="720" w:gutter="0"/>
          <w:cols w:num="2" w:space="720" w:equalWidth="0">
            <w:col w:w="3697" w:space="290"/>
            <w:col w:w="6813"/>
          </w:cols>
        </w:sectPr>
      </w:pPr>
    </w:p>
    <w:p w:rsidR="00B06401" w:rsidRPr="00DE7983" w:rsidRDefault="001C5C21">
      <w:pPr>
        <w:pStyle w:val="Brdtext"/>
        <w:spacing w:before="4"/>
        <w:rPr>
          <w:rFonts w:ascii="Arial"/>
          <w:sz w:val="15"/>
          <w:lang w:val="sv-SE"/>
        </w:rPr>
      </w:pPr>
      <w:r>
        <w:rPr>
          <w:rFonts w:ascii="Arial"/>
          <w:noProof/>
          <w:sz w:val="15"/>
          <w:lang w:val="sv-SE" w:eastAsia="sv-SE"/>
        </w:rPr>
        <mc:AlternateContent>
          <mc:Choice Requires="wps">
            <w:drawing>
              <wp:anchor distT="0" distB="0" distL="114300" distR="114300" simplePos="0" relativeHeight="251876864" behindDoc="1" locked="0" layoutInCell="1" allowOverlap="1">
                <wp:simplePos x="0" y="0"/>
                <wp:positionH relativeFrom="column">
                  <wp:posOffset>4719955</wp:posOffset>
                </wp:positionH>
                <wp:positionV relativeFrom="paragraph">
                  <wp:posOffset>63500</wp:posOffset>
                </wp:positionV>
                <wp:extent cx="1012190" cy="796290"/>
                <wp:effectExtent l="5080" t="6350" r="1905" b="6985"/>
                <wp:wrapNone/>
                <wp:docPr id="772"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796290"/>
                        </a:xfrm>
                        <a:custGeom>
                          <a:avLst/>
                          <a:gdLst>
                            <a:gd name="T0" fmla="+- 0 8122 7433"/>
                            <a:gd name="T1" fmla="*/ T0 w 1594"/>
                            <a:gd name="T2" fmla="+- 0 8220 8215"/>
                            <a:gd name="T3" fmla="*/ 8220 h 1254"/>
                            <a:gd name="T4" fmla="+- 0 7994 7433"/>
                            <a:gd name="T5" fmla="*/ T4 w 1594"/>
                            <a:gd name="T6" fmla="+- 0 8262 8215"/>
                            <a:gd name="T7" fmla="*/ 8262 h 1254"/>
                            <a:gd name="T8" fmla="+- 0 8030 7433"/>
                            <a:gd name="T9" fmla="*/ T8 w 1594"/>
                            <a:gd name="T10" fmla="+- 0 8298 8215"/>
                            <a:gd name="T11" fmla="*/ 8298 h 1254"/>
                            <a:gd name="T12" fmla="+- 0 7433 7433"/>
                            <a:gd name="T13" fmla="*/ T12 w 1594"/>
                            <a:gd name="T14" fmla="+- 0 8895 8215"/>
                            <a:gd name="T15" fmla="*/ 8895 h 1254"/>
                            <a:gd name="T16" fmla="+- 0 7447 7433"/>
                            <a:gd name="T17" fmla="*/ T16 w 1594"/>
                            <a:gd name="T18" fmla="+- 0 8909 8215"/>
                            <a:gd name="T19" fmla="*/ 8909 h 1254"/>
                            <a:gd name="T20" fmla="+- 0 8044 7433"/>
                            <a:gd name="T21" fmla="*/ T20 w 1594"/>
                            <a:gd name="T22" fmla="+- 0 8312 8215"/>
                            <a:gd name="T23" fmla="*/ 8312 h 1254"/>
                            <a:gd name="T24" fmla="+- 0 8079 7433"/>
                            <a:gd name="T25" fmla="*/ T24 w 1594"/>
                            <a:gd name="T26" fmla="+- 0 8347 8215"/>
                            <a:gd name="T27" fmla="*/ 8347 h 1254"/>
                            <a:gd name="T28" fmla="+- 0 8100 7433"/>
                            <a:gd name="T29" fmla="*/ T28 w 1594"/>
                            <a:gd name="T30" fmla="+- 0 8284 8215"/>
                            <a:gd name="T31" fmla="*/ 8284 h 1254"/>
                            <a:gd name="T32" fmla="+- 0 8122 7433"/>
                            <a:gd name="T33" fmla="*/ T32 w 1594"/>
                            <a:gd name="T34" fmla="+- 0 8220 8215"/>
                            <a:gd name="T35" fmla="*/ 8220 h 1254"/>
                            <a:gd name="T36" fmla="+- 0 9026 7433"/>
                            <a:gd name="T37" fmla="*/ T36 w 1594"/>
                            <a:gd name="T38" fmla="+- 0 9468 8215"/>
                            <a:gd name="T39" fmla="*/ 9468 h 1254"/>
                            <a:gd name="T40" fmla="+- 0 9018 7433"/>
                            <a:gd name="T41" fmla="*/ T40 w 1594"/>
                            <a:gd name="T42" fmla="+- 0 9389 8215"/>
                            <a:gd name="T43" fmla="*/ 9389 h 1254"/>
                            <a:gd name="T44" fmla="+- 0 9013 7433"/>
                            <a:gd name="T45" fmla="*/ T44 w 1594"/>
                            <a:gd name="T46" fmla="+- 0 9335 8215"/>
                            <a:gd name="T47" fmla="*/ 9335 h 1254"/>
                            <a:gd name="T48" fmla="+- 0 8971 7433"/>
                            <a:gd name="T49" fmla="*/ T48 w 1594"/>
                            <a:gd name="T50" fmla="+- 0 9361 8215"/>
                            <a:gd name="T51" fmla="*/ 9361 h 1254"/>
                            <a:gd name="T52" fmla="+- 0 8243 7433"/>
                            <a:gd name="T53" fmla="*/ T52 w 1594"/>
                            <a:gd name="T54" fmla="+- 0 8215 8215"/>
                            <a:gd name="T55" fmla="*/ 8215 h 1254"/>
                            <a:gd name="T56" fmla="+- 0 8226 7433"/>
                            <a:gd name="T57" fmla="*/ T56 w 1594"/>
                            <a:gd name="T58" fmla="+- 0 8225 8215"/>
                            <a:gd name="T59" fmla="*/ 8225 h 1254"/>
                            <a:gd name="T60" fmla="+- 0 8954 7433"/>
                            <a:gd name="T61" fmla="*/ T60 w 1594"/>
                            <a:gd name="T62" fmla="+- 0 9372 8215"/>
                            <a:gd name="T63" fmla="*/ 9372 h 1254"/>
                            <a:gd name="T64" fmla="+- 0 8911 7433"/>
                            <a:gd name="T65" fmla="*/ T64 w 1594"/>
                            <a:gd name="T66" fmla="+- 0 9399 8215"/>
                            <a:gd name="T67" fmla="*/ 9399 h 1254"/>
                            <a:gd name="T68" fmla="+- 0 9026 7433"/>
                            <a:gd name="T69" fmla="*/ T68 w 1594"/>
                            <a:gd name="T70" fmla="+- 0 9468 8215"/>
                            <a:gd name="T71" fmla="*/ 9468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94" h="1254">
                              <a:moveTo>
                                <a:pt x="689" y="5"/>
                              </a:moveTo>
                              <a:lnTo>
                                <a:pt x="561" y="47"/>
                              </a:lnTo>
                              <a:lnTo>
                                <a:pt x="597" y="83"/>
                              </a:lnTo>
                              <a:lnTo>
                                <a:pt x="0" y="680"/>
                              </a:lnTo>
                              <a:lnTo>
                                <a:pt x="14" y="694"/>
                              </a:lnTo>
                              <a:lnTo>
                                <a:pt x="611" y="97"/>
                              </a:lnTo>
                              <a:lnTo>
                                <a:pt x="646" y="132"/>
                              </a:lnTo>
                              <a:lnTo>
                                <a:pt x="667" y="69"/>
                              </a:lnTo>
                              <a:lnTo>
                                <a:pt x="689" y="5"/>
                              </a:lnTo>
                              <a:moveTo>
                                <a:pt x="1593" y="1253"/>
                              </a:moveTo>
                              <a:lnTo>
                                <a:pt x="1585" y="1174"/>
                              </a:lnTo>
                              <a:lnTo>
                                <a:pt x="1580" y="1120"/>
                              </a:lnTo>
                              <a:lnTo>
                                <a:pt x="1538" y="1146"/>
                              </a:lnTo>
                              <a:lnTo>
                                <a:pt x="810" y="0"/>
                              </a:lnTo>
                              <a:lnTo>
                                <a:pt x="793" y="10"/>
                              </a:lnTo>
                              <a:lnTo>
                                <a:pt x="1521" y="1157"/>
                              </a:lnTo>
                              <a:lnTo>
                                <a:pt x="1478" y="1184"/>
                              </a:lnTo>
                              <a:lnTo>
                                <a:pt x="1593" y="12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0D1E" id="AutoShape 823" o:spid="_x0000_s1026" style="position:absolute;margin-left:371.65pt;margin-top:5pt;width:79.7pt;height:62.7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4,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" path="m689,5l561,47r36,36l,680r14,14l611,97r35,35l667,69,689,5t904,1248l1585,1174r-5,-54l1538,1146,810,,793,10r728,1147l1478,1184r115,69e" fillcolor="black" stroked="f">
                <v:path arrowok="t" o:connecttype="custom" o:connectlocs="437515,5219700;356235,5246370;379095,5269230;0,5648325;8890,5657215;387985,5278120;410210,5300345;423545,5260340;437515,5219700;1011555,6012180;1006475,5962015;1003300,5927725;976630,5944235;514350,5216525;503555,5222875;965835,5951220;938530,5968365;1011555,6012180" o:connectangles="0,0,0,0,0,0,0,0,0,0,0,0,0,0,0,0,0,0"/>
              </v:shape>
            </w:pict>
          </mc:Fallback>
        </mc:AlternateContent>
      </w:r>
    </w:p>
    <w:p w:rsidR="00B06401" w:rsidRPr="00DE7983" w:rsidRDefault="00B06401">
      <w:pPr>
        <w:rPr>
          <w:rFonts w:ascii="Arial"/>
          <w:sz w:val="15"/>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left="650" w:right="0"/>
        <w:rPr>
          <w:lang w:val="sv-SE"/>
        </w:rPr>
      </w:pPr>
      <w:r w:rsidRPr="00DE7983">
        <w:rPr>
          <w:lang w:val="sv-SE"/>
        </w:rPr>
        <w:t>VARFÖR</w:t>
      </w:r>
    </w:p>
    <w:p w:rsidR="00B06401" w:rsidRPr="00DE7983" w:rsidRDefault="00DE7983">
      <w:pPr>
        <w:pStyle w:val="Brdtext"/>
        <w:spacing w:before="38" w:line="189" w:lineRule="auto"/>
        <w:ind w:left="650"/>
        <w:rPr>
          <w:lang w:val="sv-SE"/>
        </w:rPr>
      </w:pPr>
      <w:r w:rsidRPr="00DE7983">
        <w:rPr>
          <w:lang w:val="sv-SE"/>
        </w:rPr>
        <w:t>För att ge bollhållaren passningsalternativ framåt och bakåt</w:t>
      </w:r>
    </w:p>
    <w:p w:rsidR="00B06401" w:rsidRPr="00DE7983" w:rsidRDefault="001C5C21">
      <w:pPr>
        <w:pStyle w:val="Brdtext"/>
        <w:spacing w:before="3"/>
        <w:rPr>
          <w:lang w:val="sv-SE"/>
        </w:rPr>
      </w:pPr>
      <w:r>
        <w:rPr>
          <w:noProof/>
          <w:lang w:val="sv-SE" w:eastAsia="sv-SE"/>
        </w:rPr>
        <mc:AlternateContent>
          <mc:Choice Requires="wps">
            <w:drawing>
              <wp:anchor distT="0" distB="0" distL="114300" distR="114300" simplePos="0" relativeHeight="251854336" behindDoc="1" locked="0" layoutInCell="1" allowOverlap="1">
                <wp:simplePos x="0" y="0"/>
                <wp:positionH relativeFrom="column">
                  <wp:posOffset>321310</wp:posOffset>
                </wp:positionH>
                <wp:positionV relativeFrom="paragraph">
                  <wp:posOffset>111125</wp:posOffset>
                </wp:positionV>
                <wp:extent cx="3023870" cy="1188720"/>
                <wp:effectExtent l="6985" t="6350" r="7620" b="5080"/>
                <wp:wrapNone/>
                <wp:docPr id="771"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188720"/>
                        </a:xfrm>
                        <a:custGeom>
                          <a:avLst/>
                          <a:gdLst>
                            <a:gd name="T0" fmla="+- 0 506 506"/>
                            <a:gd name="T1" fmla="*/ T0 w 4762"/>
                            <a:gd name="T2" fmla="+- 0 9502 9190"/>
                            <a:gd name="T3" fmla="*/ 9502 h 1872"/>
                            <a:gd name="T4" fmla="+- 0 515 506"/>
                            <a:gd name="T5" fmla="*/ T4 w 4762"/>
                            <a:gd name="T6" fmla="+- 0 9430 9190"/>
                            <a:gd name="T7" fmla="*/ 9430 h 1872"/>
                            <a:gd name="T8" fmla="+- 0 538 506"/>
                            <a:gd name="T9" fmla="*/ T8 w 4762"/>
                            <a:gd name="T10" fmla="+- 0 9364 9190"/>
                            <a:gd name="T11" fmla="*/ 9364 h 1872"/>
                            <a:gd name="T12" fmla="+- 0 575 506"/>
                            <a:gd name="T13" fmla="*/ T12 w 4762"/>
                            <a:gd name="T14" fmla="+- 0 9306 9190"/>
                            <a:gd name="T15" fmla="*/ 9306 h 1872"/>
                            <a:gd name="T16" fmla="+- 0 623 506"/>
                            <a:gd name="T17" fmla="*/ T16 w 4762"/>
                            <a:gd name="T18" fmla="+- 0 9258 9190"/>
                            <a:gd name="T19" fmla="*/ 9258 h 1872"/>
                            <a:gd name="T20" fmla="+- 0 681 506"/>
                            <a:gd name="T21" fmla="*/ T20 w 4762"/>
                            <a:gd name="T22" fmla="+- 0 9221 9190"/>
                            <a:gd name="T23" fmla="*/ 9221 h 1872"/>
                            <a:gd name="T24" fmla="+- 0 747 506"/>
                            <a:gd name="T25" fmla="*/ T24 w 4762"/>
                            <a:gd name="T26" fmla="+- 0 9198 9190"/>
                            <a:gd name="T27" fmla="*/ 9198 h 1872"/>
                            <a:gd name="T28" fmla="+- 0 818 506"/>
                            <a:gd name="T29" fmla="*/ T28 w 4762"/>
                            <a:gd name="T30" fmla="+- 0 9190 9190"/>
                            <a:gd name="T31" fmla="*/ 9190 h 1872"/>
                            <a:gd name="T32" fmla="+- 0 4956 506"/>
                            <a:gd name="T33" fmla="*/ T32 w 4762"/>
                            <a:gd name="T34" fmla="+- 0 9190 9190"/>
                            <a:gd name="T35" fmla="*/ 9190 h 1872"/>
                            <a:gd name="T36" fmla="+- 0 5028 506"/>
                            <a:gd name="T37" fmla="*/ T36 w 4762"/>
                            <a:gd name="T38" fmla="+- 0 9198 9190"/>
                            <a:gd name="T39" fmla="*/ 9198 h 1872"/>
                            <a:gd name="T40" fmla="+- 0 5093 506"/>
                            <a:gd name="T41" fmla="*/ T40 w 4762"/>
                            <a:gd name="T42" fmla="+- 0 9221 9190"/>
                            <a:gd name="T43" fmla="*/ 9221 h 1872"/>
                            <a:gd name="T44" fmla="+- 0 5151 506"/>
                            <a:gd name="T45" fmla="*/ T44 w 4762"/>
                            <a:gd name="T46" fmla="+- 0 9258 9190"/>
                            <a:gd name="T47" fmla="*/ 9258 h 1872"/>
                            <a:gd name="T48" fmla="+- 0 5199 506"/>
                            <a:gd name="T49" fmla="*/ T48 w 4762"/>
                            <a:gd name="T50" fmla="+- 0 9306 9190"/>
                            <a:gd name="T51" fmla="*/ 9306 h 1872"/>
                            <a:gd name="T52" fmla="+- 0 5236 506"/>
                            <a:gd name="T53" fmla="*/ T52 w 4762"/>
                            <a:gd name="T54" fmla="+- 0 9364 9190"/>
                            <a:gd name="T55" fmla="*/ 9364 h 1872"/>
                            <a:gd name="T56" fmla="+- 0 5260 506"/>
                            <a:gd name="T57" fmla="*/ T56 w 4762"/>
                            <a:gd name="T58" fmla="+- 0 9430 9190"/>
                            <a:gd name="T59" fmla="*/ 9430 h 1872"/>
                            <a:gd name="T60" fmla="+- 0 5268 506"/>
                            <a:gd name="T61" fmla="*/ T60 w 4762"/>
                            <a:gd name="T62" fmla="+- 0 9502 9190"/>
                            <a:gd name="T63" fmla="*/ 9502 h 1872"/>
                            <a:gd name="T64" fmla="+- 0 5268 506"/>
                            <a:gd name="T65" fmla="*/ T64 w 4762"/>
                            <a:gd name="T66" fmla="+- 0 10750 9190"/>
                            <a:gd name="T67" fmla="*/ 10750 h 1872"/>
                            <a:gd name="T68" fmla="+- 0 5260 506"/>
                            <a:gd name="T69" fmla="*/ T68 w 4762"/>
                            <a:gd name="T70" fmla="+- 0 10821 9190"/>
                            <a:gd name="T71" fmla="*/ 10821 h 1872"/>
                            <a:gd name="T72" fmla="+- 0 5236 506"/>
                            <a:gd name="T73" fmla="*/ T72 w 4762"/>
                            <a:gd name="T74" fmla="+- 0 10887 9190"/>
                            <a:gd name="T75" fmla="*/ 10887 h 1872"/>
                            <a:gd name="T76" fmla="+- 0 5199 506"/>
                            <a:gd name="T77" fmla="*/ T76 w 4762"/>
                            <a:gd name="T78" fmla="+- 0 10945 9190"/>
                            <a:gd name="T79" fmla="*/ 10945 h 1872"/>
                            <a:gd name="T80" fmla="+- 0 5151 506"/>
                            <a:gd name="T81" fmla="*/ T80 w 4762"/>
                            <a:gd name="T82" fmla="+- 0 10993 9190"/>
                            <a:gd name="T83" fmla="*/ 10993 h 1872"/>
                            <a:gd name="T84" fmla="+- 0 5093 506"/>
                            <a:gd name="T85" fmla="*/ T84 w 4762"/>
                            <a:gd name="T86" fmla="+- 0 11030 9190"/>
                            <a:gd name="T87" fmla="*/ 11030 h 1872"/>
                            <a:gd name="T88" fmla="+- 0 5028 506"/>
                            <a:gd name="T89" fmla="*/ T88 w 4762"/>
                            <a:gd name="T90" fmla="+- 0 11053 9190"/>
                            <a:gd name="T91" fmla="*/ 11053 h 1872"/>
                            <a:gd name="T92" fmla="+- 0 4956 506"/>
                            <a:gd name="T93" fmla="*/ T92 w 4762"/>
                            <a:gd name="T94" fmla="+- 0 11062 9190"/>
                            <a:gd name="T95" fmla="*/ 11062 h 1872"/>
                            <a:gd name="T96" fmla="+- 0 818 506"/>
                            <a:gd name="T97" fmla="*/ T96 w 4762"/>
                            <a:gd name="T98" fmla="+- 0 11062 9190"/>
                            <a:gd name="T99" fmla="*/ 11062 h 1872"/>
                            <a:gd name="T100" fmla="+- 0 747 506"/>
                            <a:gd name="T101" fmla="*/ T100 w 4762"/>
                            <a:gd name="T102" fmla="+- 0 11053 9190"/>
                            <a:gd name="T103" fmla="*/ 11053 h 1872"/>
                            <a:gd name="T104" fmla="+- 0 681 506"/>
                            <a:gd name="T105" fmla="*/ T104 w 4762"/>
                            <a:gd name="T106" fmla="+- 0 11030 9190"/>
                            <a:gd name="T107" fmla="*/ 11030 h 1872"/>
                            <a:gd name="T108" fmla="+- 0 623 506"/>
                            <a:gd name="T109" fmla="*/ T108 w 4762"/>
                            <a:gd name="T110" fmla="+- 0 10993 9190"/>
                            <a:gd name="T111" fmla="*/ 10993 h 1872"/>
                            <a:gd name="T112" fmla="+- 0 575 506"/>
                            <a:gd name="T113" fmla="*/ T112 w 4762"/>
                            <a:gd name="T114" fmla="+- 0 10945 9190"/>
                            <a:gd name="T115" fmla="*/ 10945 h 1872"/>
                            <a:gd name="T116" fmla="+- 0 538 506"/>
                            <a:gd name="T117" fmla="*/ T116 w 4762"/>
                            <a:gd name="T118" fmla="+- 0 10887 9190"/>
                            <a:gd name="T119" fmla="*/ 10887 h 1872"/>
                            <a:gd name="T120" fmla="+- 0 515 506"/>
                            <a:gd name="T121" fmla="*/ T120 w 4762"/>
                            <a:gd name="T122" fmla="+- 0 10821 9190"/>
                            <a:gd name="T123" fmla="*/ 10821 h 1872"/>
                            <a:gd name="T124" fmla="+- 0 506 506"/>
                            <a:gd name="T125" fmla="*/ T124 w 4762"/>
                            <a:gd name="T126" fmla="+- 0 10750 9190"/>
                            <a:gd name="T127" fmla="*/ 10750 h 1872"/>
                            <a:gd name="T128" fmla="+- 0 506 506"/>
                            <a:gd name="T129" fmla="*/ T128 w 4762"/>
                            <a:gd name="T130" fmla="+- 0 9502 9190"/>
                            <a:gd name="T131" fmla="*/ 9502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62" h="1872">
                              <a:moveTo>
                                <a:pt x="0" y="312"/>
                              </a:moveTo>
                              <a:lnTo>
                                <a:pt x="9" y="240"/>
                              </a:lnTo>
                              <a:lnTo>
                                <a:pt x="32" y="174"/>
                              </a:lnTo>
                              <a:lnTo>
                                <a:pt x="69" y="116"/>
                              </a:lnTo>
                              <a:lnTo>
                                <a:pt x="117" y="68"/>
                              </a:lnTo>
                              <a:lnTo>
                                <a:pt x="175" y="31"/>
                              </a:lnTo>
                              <a:lnTo>
                                <a:pt x="241" y="8"/>
                              </a:lnTo>
                              <a:lnTo>
                                <a:pt x="312" y="0"/>
                              </a:lnTo>
                              <a:lnTo>
                                <a:pt x="4450" y="0"/>
                              </a:lnTo>
                              <a:lnTo>
                                <a:pt x="4522" y="8"/>
                              </a:lnTo>
                              <a:lnTo>
                                <a:pt x="4587" y="31"/>
                              </a:lnTo>
                              <a:lnTo>
                                <a:pt x="4645" y="68"/>
                              </a:lnTo>
                              <a:lnTo>
                                <a:pt x="4693" y="116"/>
                              </a:lnTo>
                              <a:lnTo>
                                <a:pt x="4730" y="174"/>
                              </a:lnTo>
                              <a:lnTo>
                                <a:pt x="4754" y="240"/>
                              </a:lnTo>
                              <a:lnTo>
                                <a:pt x="4762" y="312"/>
                              </a:lnTo>
                              <a:lnTo>
                                <a:pt x="4762" y="1560"/>
                              </a:lnTo>
                              <a:lnTo>
                                <a:pt x="4754" y="1631"/>
                              </a:lnTo>
                              <a:lnTo>
                                <a:pt x="4730" y="1697"/>
                              </a:lnTo>
                              <a:lnTo>
                                <a:pt x="4693" y="1755"/>
                              </a:lnTo>
                              <a:lnTo>
                                <a:pt x="4645" y="1803"/>
                              </a:lnTo>
                              <a:lnTo>
                                <a:pt x="4587" y="1840"/>
                              </a:lnTo>
                              <a:lnTo>
                                <a:pt x="4522" y="1863"/>
                              </a:lnTo>
                              <a:lnTo>
                                <a:pt x="4450" y="1872"/>
                              </a:lnTo>
                              <a:lnTo>
                                <a:pt x="312" y="1872"/>
                              </a:lnTo>
                              <a:lnTo>
                                <a:pt x="241" y="1863"/>
                              </a:lnTo>
                              <a:lnTo>
                                <a:pt x="175" y="1840"/>
                              </a:lnTo>
                              <a:lnTo>
                                <a:pt x="117" y="1803"/>
                              </a:lnTo>
                              <a:lnTo>
                                <a:pt x="69" y="1755"/>
                              </a:lnTo>
                              <a:lnTo>
                                <a:pt x="32" y="1697"/>
                              </a:lnTo>
                              <a:lnTo>
                                <a:pt x="9" y="1631"/>
                              </a:lnTo>
                              <a:lnTo>
                                <a:pt x="0" y="1560"/>
                              </a:lnTo>
                              <a:lnTo>
                                <a:pt x="0" y="3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445D" id="Freeform 814" o:spid="_x0000_s1026" style="position:absolute;margin-left:25.3pt;margin-top:8.75pt;width:238.1pt;height:93.6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" path="m,312l9,240,32,174,69,116,117,68,175,31,241,8,312,,4450,r72,8l4587,31r58,37l4693,116r37,58l4754,240r8,72l4762,1560r-8,71l4730,1697r-37,58l4645,1803r-58,37l4522,1863r-72,9l312,1872r-71,-9l175,1840r-58,-37l69,1755,32,1697,9,1631,,1560,,312xe" filled="f" strokeweight=".72pt">
                <v:path arrowok="t" o:connecttype="custom" o:connectlocs="0,6033770;5715,5988050;20320,5946140;43815,5909310;74295,5878830;111125,5855335;153035,5840730;198120,5835650;2825750,5835650;2871470,5840730;2912745,5855335;2949575,5878830;2980055,5909310;3003550,5946140;3018790,5988050;3023870,6033770;3023870,6826250;3018790,6871335;3003550,6913245;2980055,6950075;2949575,6980555;2912745,7004050;2871470,7018655;2825750,7024370;198120,7024370;153035,7018655;111125,7004050;74295,6980555;43815,6950075;20320,6913245;5715,6871335;0,6826250;0,6033770" o:connectangles="0,0,0,0,0,0,0,0,0,0,0,0,0,0,0,0,0,0,0,0,0,0,0,0,0,0,0,0,0,0,0,0,0"/>
              </v:shape>
            </w:pict>
          </mc:Fallback>
        </mc:AlternateContent>
      </w:r>
      <w:r>
        <w:rPr>
          <w:noProof/>
          <w:lang w:val="sv-SE" w:eastAsia="sv-SE"/>
        </w:rPr>
        <mc:AlternateContent>
          <mc:Choice Requires="wps">
            <w:drawing>
              <wp:anchor distT="0" distB="0" distL="114300" distR="114300" simplePos="0" relativeHeight="251853312" behindDoc="1" locked="0" layoutInCell="1" allowOverlap="1">
                <wp:simplePos x="0" y="0"/>
                <wp:positionH relativeFrom="column">
                  <wp:posOffset>321310</wp:posOffset>
                </wp:positionH>
                <wp:positionV relativeFrom="paragraph">
                  <wp:posOffset>111125</wp:posOffset>
                </wp:positionV>
                <wp:extent cx="3023870" cy="1188720"/>
                <wp:effectExtent l="6985" t="6350" r="7620" b="5080"/>
                <wp:wrapNone/>
                <wp:docPr id="770"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188720"/>
                        </a:xfrm>
                        <a:custGeom>
                          <a:avLst/>
                          <a:gdLst>
                            <a:gd name="T0" fmla="+- 0 4956 506"/>
                            <a:gd name="T1" fmla="*/ T0 w 4762"/>
                            <a:gd name="T2" fmla="+- 0 9190 9190"/>
                            <a:gd name="T3" fmla="*/ 9190 h 1872"/>
                            <a:gd name="T4" fmla="+- 0 818 506"/>
                            <a:gd name="T5" fmla="*/ T4 w 4762"/>
                            <a:gd name="T6" fmla="+- 0 9190 9190"/>
                            <a:gd name="T7" fmla="*/ 9190 h 1872"/>
                            <a:gd name="T8" fmla="+- 0 747 506"/>
                            <a:gd name="T9" fmla="*/ T8 w 4762"/>
                            <a:gd name="T10" fmla="+- 0 9198 9190"/>
                            <a:gd name="T11" fmla="*/ 9198 h 1872"/>
                            <a:gd name="T12" fmla="+- 0 681 506"/>
                            <a:gd name="T13" fmla="*/ T12 w 4762"/>
                            <a:gd name="T14" fmla="+- 0 9221 9190"/>
                            <a:gd name="T15" fmla="*/ 9221 h 1872"/>
                            <a:gd name="T16" fmla="+- 0 623 506"/>
                            <a:gd name="T17" fmla="*/ T16 w 4762"/>
                            <a:gd name="T18" fmla="+- 0 9258 9190"/>
                            <a:gd name="T19" fmla="*/ 9258 h 1872"/>
                            <a:gd name="T20" fmla="+- 0 575 506"/>
                            <a:gd name="T21" fmla="*/ T20 w 4762"/>
                            <a:gd name="T22" fmla="+- 0 9306 9190"/>
                            <a:gd name="T23" fmla="*/ 9306 h 1872"/>
                            <a:gd name="T24" fmla="+- 0 538 506"/>
                            <a:gd name="T25" fmla="*/ T24 w 4762"/>
                            <a:gd name="T26" fmla="+- 0 9364 9190"/>
                            <a:gd name="T27" fmla="*/ 9364 h 1872"/>
                            <a:gd name="T28" fmla="+- 0 515 506"/>
                            <a:gd name="T29" fmla="*/ T28 w 4762"/>
                            <a:gd name="T30" fmla="+- 0 9430 9190"/>
                            <a:gd name="T31" fmla="*/ 9430 h 1872"/>
                            <a:gd name="T32" fmla="+- 0 506 506"/>
                            <a:gd name="T33" fmla="*/ T32 w 4762"/>
                            <a:gd name="T34" fmla="+- 0 9502 9190"/>
                            <a:gd name="T35" fmla="*/ 9502 h 1872"/>
                            <a:gd name="T36" fmla="+- 0 506 506"/>
                            <a:gd name="T37" fmla="*/ T36 w 4762"/>
                            <a:gd name="T38" fmla="+- 0 10750 9190"/>
                            <a:gd name="T39" fmla="*/ 10750 h 1872"/>
                            <a:gd name="T40" fmla="+- 0 515 506"/>
                            <a:gd name="T41" fmla="*/ T40 w 4762"/>
                            <a:gd name="T42" fmla="+- 0 10821 9190"/>
                            <a:gd name="T43" fmla="*/ 10821 h 1872"/>
                            <a:gd name="T44" fmla="+- 0 538 506"/>
                            <a:gd name="T45" fmla="*/ T44 w 4762"/>
                            <a:gd name="T46" fmla="+- 0 10887 9190"/>
                            <a:gd name="T47" fmla="*/ 10887 h 1872"/>
                            <a:gd name="T48" fmla="+- 0 575 506"/>
                            <a:gd name="T49" fmla="*/ T48 w 4762"/>
                            <a:gd name="T50" fmla="+- 0 10945 9190"/>
                            <a:gd name="T51" fmla="*/ 10945 h 1872"/>
                            <a:gd name="T52" fmla="+- 0 623 506"/>
                            <a:gd name="T53" fmla="*/ T52 w 4762"/>
                            <a:gd name="T54" fmla="+- 0 10993 9190"/>
                            <a:gd name="T55" fmla="*/ 10993 h 1872"/>
                            <a:gd name="T56" fmla="+- 0 681 506"/>
                            <a:gd name="T57" fmla="*/ T56 w 4762"/>
                            <a:gd name="T58" fmla="+- 0 11030 9190"/>
                            <a:gd name="T59" fmla="*/ 11030 h 1872"/>
                            <a:gd name="T60" fmla="+- 0 747 506"/>
                            <a:gd name="T61" fmla="*/ T60 w 4762"/>
                            <a:gd name="T62" fmla="+- 0 11053 9190"/>
                            <a:gd name="T63" fmla="*/ 11053 h 1872"/>
                            <a:gd name="T64" fmla="+- 0 818 506"/>
                            <a:gd name="T65" fmla="*/ T64 w 4762"/>
                            <a:gd name="T66" fmla="+- 0 11062 9190"/>
                            <a:gd name="T67" fmla="*/ 11062 h 1872"/>
                            <a:gd name="T68" fmla="+- 0 4956 506"/>
                            <a:gd name="T69" fmla="*/ T68 w 4762"/>
                            <a:gd name="T70" fmla="+- 0 11062 9190"/>
                            <a:gd name="T71" fmla="*/ 11062 h 1872"/>
                            <a:gd name="T72" fmla="+- 0 5028 506"/>
                            <a:gd name="T73" fmla="*/ T72 w 4762"/>
                            <a:gd name="T74" fmla="+- 0 11053 9190"/>
                            <a:gd name="T75" fmla="*/ 11053 h 1872"/>
                            <a:gd name="T76" fmla="+- 0 5093 506"/>
                            <a:gd name="T77" fmla="*/ T76 w 4762"/>
                            <a:gd name="T78" fmla="+- 0 11030 9190"/>
                            <a:gd name="T79" fmla="*/ 11030 h 1872"/>
                            <a:gd name="T80" fmla="+- 0 5151 506"/>
                            <a:gd name="T81" fmla="*/ T80 w 4762"/>
                            <a:gd name="T82" fmla="+- 0 10993 9190"/>
                            <a:gd name="T83" fmla="*/ 10993 h 1872"/>
                            <a:gd name="T84" fmla="+- 0 5199 506"/>
                            <a:gd name="T85" fmla="*/ T84 w 4762"/>
                            <a:gd name="T86" fmla="+- 0 10945 9190"/>
                            <a:gd name="T87" fmla="*/ 10945 h 1872"/>
                            <a:gd name="T88" fmla="+- 0 5236 506"/>
                            <a:gd name="T89" fmla="*/ T88 w 4762"/>
                            <a:gd name="T90" fmla="+- 0 10887 9190"/>
                            <a:gd name="T91" fmla="*/ 10887 h 1872"/>
                            <a:gd name="T92" fmla="+- 0 5260 506"/>
                            <a:gd name="T93" fmla="*/ T92 w 4762"/>
                            <a:gd name="T94" fmla="+- 0 10821 9190"/>
                            <a:gd name="T95" fmla="*/ 10821 h 1872"/>
                            <a:gd name="T96" fmla="+- 0 5268 506"/>
                            <a:gd name="T97" fmla="*/ T96 w 4762"/>
                            <a:gd name="T98" fmla="+- 0 10750 9190"/>
                            <a:gd name="T99" fmla="*/ 10750 h 1872"/>
                            <a:gd name="T100" fmla="+- 0 5268 506"/>
                            <a:gd name="T101" fmla="*/ T100 w 4762"/>
                            <a:gd name="T102" fmla="+- 0 9502 9190"/>
                            <a:gd name="T103" fmla="*/ 9502 h 1872"/>
                            <a:gd name="T104" fmla="+- 0 5260 506"/>
                            <a:gd name="T105" fmla="*/ T104 w 4762"/>
                            <a:gd name="T106" fmla="+- 0 9430 9190"/>
                            <a:gd name="T107" fmla="*/ 9430 h 1872"/>
                            <a:gd name="T108" fmla="+- 0 5236 506"/>
                            <a:gd name="T109" fmla="*/ T108 w 4762"/>
                            <a:gd name="T110" fmla="+- 0 9364 9190"/>
                            <a:gd name="T111" fmla="*/ 9364 h 1872"/>
                            <a:gd name="T112" fmla="+- 0 5199 506"/>
                            <a:gd name="T113" fmla="*/ T112 w 4762"/>
                            <a:gd name="T114" fmla="+- 0 9306 9190"/>
                            <a:gd name="T115" fmla="*/ 9306 h 1872"/>
                            <a:gd name="T116" fmla="+- 0 5151 506"/>
                            <a:gd name="T117" fmla="*/ T116 w 4762"/>
                            <a:gd name="T118" fmla="+- 0 9258 9190"/>
                            <a:gd name="T119" fmla="*/ 9258 h 1872"/>
                            <a:gd name="T120" fmla="+- 0 5093 506"/>
                            <a:gd name="T121" fmla="*/ T120 w 4762"/>
                            <a:gd name="T122" fmla="+- 0 9221 9190"/>
                            <a:gd name="T123" fmla="*/ 9221 h 1872"/>
                            <a:gd name="T124" fmla="+- 0 5028 506"/>
                            <a:gd name="T125" fmla="*/ T124 w 4762"/>
                            <a:gd name="T126" fmla="+- 0 9198 9190"/>
                            <a:gd name="T127" fmla="*/ 9198 h 1872"/>
                            <a:gd name="T128" fmla="+- 0 4956 506"/>
                            <a:gd name="T129" fmla="*/ T128 w 4762"/>
                            <a:gd name="T130" fmla="+- 0 9190 9190"/>
                            <a:gd name="T131" fmla="*/ 9190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62" h="1872">
                              <a:moveTo>
                                <a:pt x="4450" y="0"/>
                              </a:moveTo>
                              <a:lnTo>
                                <a:pt x="312" y="0"/>
                              </a:lnTo>
                              <a:lnTo>
                                <a:pt x="241" y="8"/>
                              </a:lnTo>
                              <a:lnTo>
                                <a:pt x="175" y="31"/>
                              </a:lnTo>
                              <a:lnTo>
                                <a:pt x="117" y="68"/>
                              </a:lnTo>
                              <a:lnTo>
                                <a:pt x="69" y="116"/>
                              </a:lnTo>
                              <a:lnTo>
                                <a:pt x="32" y="174"/>
                              </a:lnTo>
                              <a:lnTo>
                                <a:pt x="9" y="240"/>
                              </a:lnTo>
                              <a:lnTo>
                                <a:pt x="0" y="312"/>
                              </a:lnTo>
                              <a:lnTo>
                                <a:pt x="0" y="1560"/>
                              </a:lnTo>
                              <a:lnTo>
                                <a:pt x="9" y="1631"/>
                              </a:lnTo>
                              <a:lnTo>
                                <a:pt x="32" y="1697"/>
                              </a:lnTo>
                              <a:lnTo>
                                <a:pt x="69" y="1755"/>
                              </a:lnTo>
                              <a:lnTo>
                                <a:pt x="117" y="1803"/>
                              </a:lnTo>
                              <a:lnTo>
                                <a:pt x="175" y="1840"/>
                              </a:lnTo>
                              <a:lnTo>
                                <a:pt x="241" y="1863"/>
                              </a:lnTo>
                              <a:lnTo>
                                <a:pt x="312" y="1872"/>
                              </a:lnTo>
                              <a:lnTo>
                                <a:pt x="4450" y="1872"/>
                              </a:lnTo>
                              <a:lnTo>
                                <a:pt x="4522" y="1863"/>
                              </a:lnTo>
                              <a:lnTo>
                                <a:pt x="4587" y="1840"/>
                              </a:lnTo>
                              <a:lnTo>
                                <a:pt x="4645" y="1803"/>
                              </a:lnTo>
                              <a:lnTo>
                                <a:pt x="4693" y="1755"/>
                              </a:lnTo>
                              <a:lnTo>
                                <a:pt x="4730" y="1697"/>
                              </a:lnTo>
                              <a:lnTo>
                                <a:pt x="4754" y="1631"/>
                              </a:lnTo>
                              <a:lnTo>
                                <a:pt x="4762" y="1560"/>
                              </a:lnTo>
                              <a:lnTo>
                                <a:pt x="4762" y="312"/>
                              </a:lnTo>
                              <a:lnTo>
                                <a:pt x="4754" y="240"/>
                              </a:lnTo>
                              <a:lnTo>
                                <a:pt x="4730" y="174"/>
                              </a:lnTo>
                              <a:lnTo>
                                <a:pt x="4693" y="116"/>
                              </a:lnTo>
                              <a:lnTo>
                                <a:pt x="4645" y="68"/>
                              </a:lnTo>
                              <a:lnTo>
                                <a:pt x="4587" y="31"/>
                              </a:lnTo>
                              <a:lnTo>
                                <a:pt x="4522" y="8"/>
                              </a:lnTo>
                              <a:lnTo>
                                <a:pt x="445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17656" id="Freeform 815" o:spid="_x0000_s1026" style="position:absolute;margin-left:25.3pt;margin-top:8.75pt;width:238.1pt;height:93.6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" path="m4450,l312,,241,8,175,31,117,68,69,116,32,174,9,240,,312,,1560r9,71l32,1697r37,58l117,1803r58,37l241,1863r71,9l4450,1872r72,-9l4587,1840r58,-37l4693,1755r37,-58l4754,1631r8,-71l4762,312r-8,-72l4730,174r-37,-58l4645,68,4587,31,4522,8,4450,xe" fillcolor="#d9d9d9" stroked="f">
                <v:path arrowok="t" o:connecttype="custom" o:connectlocs="2825750,5835650;198120,5835650;153035,5840730;111125,5855335;74295,5878830;43815,5909310;20320,5946140;5715,5988050;0,6033770;0,6826250;5715,6871335;20320,6913245;43815,6950075;74295,6980555;111125,7004050;153035,7018655;198120,7024370;2825750,7024370;2871470,7018655;2912745,7004050;2949575,6980555;2980055,6950075;3003550,6913245;3018790,6871335;3023870,6826250;3023870,6033770;3018790,5988050;3003550,5946140;2980055,5909310;2949575,5878830;2912745,5855335;2871470,5840730;2825750,5835650" o:connectangles="0,0,0,0,0,0,0,0,0,0,0,0,0,0,0,0,0,0,0,0,0,0,0,0,0,0,0,0,0,0,0,0,0"/>
              </v:shape>
            </w:pict>
          </mc:Fallback>
        </mc:AlternateContent>
      </w:r>
    </w:p>
    <w:p w:rsidR="00B06401" w:rsidRDefault="00DE7983">
      <w:pPr>
        <w:pStyle w:val="Rubrik9"/>
        <w:ind w:left="650" w:right="0"/>
      </w:pPr>
      <w:r>
        <w:t>HUR (visa – pröva – förklara)</w:t>
      </w:r>
    </w:p>
    <w:p w:rsidR="00B06401" w:rsidRPr="00DE7983" w:rsidRDefault="00DE7983">
      <w:pPr>
        <w:pStyle w:val="Liststycke"/>
        <w:numPr>
          <w:ilvl w:val="0"/>
          <w:numId w:val="40"/>
        </w:numPr>
        <w:tabs>
          <w:tab w:val="left" w:pos="826"/>
        </w:tabs>
        <w:spacing w:before="38" w:line="189" w:lineRule="auto"/>
        <w:ind w:firstLine="0"/>
        <w:rPr>
          <w:sz w:val="20"/>
          <w:lang w:val="sv-SE"/>
        </w:rPr>
      </w:pPr>
      <w:r w:rsidRPr="00DE7983">
        <w:rPr>
          <w:sz w:val="20"/>
          <w:lang w:val="sv-SE"/>
        </w:rPr>
        <w:t>Hur kan du ge speldjup framåt? (djupledslöpning framför rättvänd eller halvt rättvänd</w:t>
      </w:r>
      <w:r w:rsidRPr="00DE7983">
        <w:rPr>
          <w:spacing w:val="-22"/>
          <w:sz w:val="20"/>
          <w:lang w:val="sv-SE"/>
        </w:rPr>
        <w:t xml:space="preserve"> </w:t>
      </w:r>
      <w:r w:rsidRPr="00DE7983">
        <w:rPr>
          <w:sz w:val="20"/>
          <w:lang w:val="sv-SE"/>
        </w:rPr>
        <w:t>bollhållare)</w:t>
      </w:r>
    </w:p>
    <w:p w:rsidR="00B06401" w:rsidRPr="00DE7983" w:rsidRDefault="00DE7983">
      <w:pPr>
        <w:pStyle w:val="Liststycke"/>
        <w:numPr>
          <w:ilvl w:val="0"/>
          <w:numId w:val="40"/>
        </w:numPr>
        <w:tabs>
          <w:tab w:val="left" w:pos="800"/>
        </w:tabs>
        <w:spacing w:before="47" w:line="189" w:lineRule="auto"/>
        <w:ind w:right="271" w:firstLine="0"/>
        <w:rPr>
          <w:sz w:val="20"/>
          <w:lang w:val="sv-SE"/>
        </w:rPr>
      </w:pPr>
      <w:r w:rsidRPr="00DE7983">
        <w:rPr>
          <w:sz w:val="20"/>
          <w:lang w:val="sv-SE"/>
        </w:rPr>
        <w:t>Varför är det viktigt med speldjup bakåt? (för att kunna börja om när det inte går att spela framåt,</w:t>
      </w:r>
      <w:r w:rsidRPr="00DE7983">
        <w:rPr>
          <w:spacing w:val="-26"/>
          <w:sz w:val="20"/>
          <w:lang w:val="sv-SE"/>
        </w:rPr>
        <w:t xml:space="preserve"> </w:t>
      </w:r>
      <w:r w:rsidRPr="00DE7983">
        <w:rPr>
          <w:sz w:val="20"/>
          <w:lang w:val="sv-SE"/>
        </w:rPr>
        <w:t>när man får passning bakåt är man alltid</w:t>
      </w:r>
      <w:r w:rsidRPr="00DE7983">
        <w:rPr>
          <w:spacing w:val="-27"/>
          <w:sz w:val="20"/>
          <w:lang w:val="sv-SE"/>
        </w:rPr>
        <w:t xml:space="preserve"> </w:t>
      </w:r>
      <w:r w:rsidRPr="00DE7983">
        <w:rPr>
          <w:sz w:val="20"/>
          <w:lang w:val="sv-SE"/>
        </w:rPr>
        <w:t>rättvänd)</w:t>
      </w:r>
    </w:p>
    <w:p w:rsidR="00B06401" w:rsidRDefault="00DE7983">
      <w:pPr>
        <w:pStyle w:val="Liststycke"/>
        <w:numPr>
          <w:ilvl w:val="0"/>
          <w:numId w:val="40"/>
        </w:numPr>
        <w:tabs>
          <w:tab w:val="left" w:pos="756"/>
        </w:tabs>
        <w:spacing w:before="7" w:line="218" w:lineRule="exact"/>
        <w:ind w:left="756" w:hanging="106"/>
        <w:rPr>
          <w:sz w:val="20"/>
        </w:rPr>
      </w:pPr>
      <w:r w:rsidRPr="00DE7983">
        <w:rPr>
          <w:sz w:val="20"/>
          <w:lang w:val="sv-SE"/>
        </w:rPr>
        <w:t>Vad</w:t>
      </w:r>
      <w:r w:rsidRPr="00DE7983">
        <w:rPr>
          <w:spacing w:val="-5"/>
          <w:sz w:val="20"/>
          <w:lang w:val="sv-SE"/>
        </w:rPr>
        <w:t xml:space="preserve"> </w:t>
      </w:r>
      <w:r w:rsidRPr="00DE7983">
        <w:rPr>
          <w:sz w:val="20"/>
          <w:lang w:val="sv-SE"/>
        </w:rPr>
        <w:t>ska</w:t>
      </w:r>
      <w:r w:rsidRPr="00DE7983">
        <w:rPr>
          <w:spacing w:val="-5"/>
          <w:sz w:val="20"/>
          <w:lang w:val="sv-SE"/>
        </w:rPr>
        <w:t xml:space="preserve"> </w:t>
      </w:r>
      <w:r w:rsidRPr="00DE7983">
        <w:rPr>
          <w:sz w:val="20"/>
          <w:lang w:val="sv-SE"/>
        </w:rPr>
        <w:t>målvakten</w:t>
      </w:r>
      <w:r w:rsidRPr="00DE7983">
        <w:rPr>
          <w:spacing w:val="-3"/>
          <w:sz w:val="20"/>
          <w:lang w:val="sv-SE"/>
        </w:rPr>
        <w:t xml:space="preserve"> </w:t>
      </w:r>
      <w:r w:rsidRPr="00DE7983">
        <w:rPr>
          <w:sz w:val="20"/>
          <w:lang w:val="sv-SE"/>
        </w:rPr>
        <w:t>tänka</w:t>
      </w:r>
      <w:r w:rsidRPr="00DE7983">
        <w:rPr>
          <w:spacing w:val="-7"/>
          <w:sz w:val="20"/>
          <w:lang w:val="sv-SE"/>
        </w:rPr>
        <w:t xml:space="preserve"> </w:t>
      </w:r>
      <w:r w:rsidRPr="00DE7983">
        <w:rPr>
          <w:sz w:val="20"/>
          <w:lang w:val="sv-SE"/>
        </w:rPr>
        <w:t>på?</w:t>
      </w:r>
      <w:r w:rsidRPr="00DE7983">
        <w:rPr>
          <w:spacing w:val="-4"/>
          <w:sz w:val="20"/>
          <w:lang w:val="sv-SE"/>
        </w:rPr>
        <w:t xml:space="preserve"> </w:t>
      </w:r>
      <w:r>
        <w:rPr>
          <w:sz w:val="20"/>
        </w:rPr>
        <w:t>(titta</w:t>
      </w:r>
      <w:r>
        <w:rPr>
          <w:spacing w:val="-4"/>
          <w:sz w:val="20"/>
        </w:rPr>
        <w:t xml:space="preserve"> </w:t>
      </w:r>
      <w:r>
        <w:rPr>
          <w:sz w:val="20"/>
        </w:rPr>
        <w:t>upp</w:t>
      </w:r>
      <w:r>
        <w:rPr>
          <w:spacing w:val="-5"/>
          <w:sz w:val="20"/>
        </w:rPr>
        <w:t xml:space="preserve"> </w:t>
      </w:r>
      <w:r>
        <w:rPr>
          <w:sz w:val="20"/>
        </w:rPr>
        <w:t>innan,</w:t>
      </w:r>
      <w:r>
        <w:rPr>
          <w:spacing w:val="-7"/>
          <w:sz w:val="20"/>
        </w:rPr>
        <w:t xml:space="preserve"> </w:t>
      </w:r>
      <w:r>
        <w:rPr>
          <w:sz w:val="20"/>
        </w:rPr>
        <w:t>titta</w:t>
      </w:r>
      <w:r>
        <w:rPr>
          <w:spacing w:val="-3"/>
          <w:sz w:val="20"/>
        </w:rPr>
        <w:t xml:space="preserve"> </w:t>
      </w:r>
      <w:r>
        <w:rPr>
          <w:sz w:val="20"/>
        </w:rPr>
        <w:t>på</w:t>
      </w:r>
    </w:p>
    <w:p w:rsidR="00B06401" w:rsidRPr="00DE7983" w:rsidRDefault="00DE7983">
      <w:pPr>
        <w:pStyle w:val="Brdtext"/>
        <w:spacing w:line="218" w:lineRule="exact"/>
        <w:ind w:left="650"/>
        <w:rPr>
          <w:lang w:val="sv-SE"/>
        </w:rPr>
      </w:pPr>
      <w:r w:rsidRPr="00DE7983">
        <w:rPr>
          <w:lang w:val="sv-SE"/>
        </w:rPr>
        <w:t>bollen i mottagning och passning)</w:t>
      </w:r>
    </w:p>
    <w:p w:rsidR="00B06401" w:rsidRPr="00DE7983" w:rsidRDefault="00B06401">
      <w:pPr>
        <w:pStyle w:val="Brdtext"/>
        <w:spacing w:before="3"/>
        <w:rPr>
          <w:sz w:val="19"/>
          <w:lang w:val="sv-SE"/>
        </w:rPr>
      </w:pPr>
    </w:p>
    <w:p w:rsidR="00B06401" w:rsidRPr="00DE7983" w:rsidRDefault="00DE7983">
      <w:pPr>
        <w:pStyle w:val="Rubrik9"/>
        <w:spacing w:before="1"/>
        <w:ind w:left="650" w:right="0"/>
        <w:rPr>
          <w:lang w:val="sv-SE"/>
        </w:rPr>
      </w:pPr>
      <w:r w:rsidRPr="00DE7983">
        <w:rPr>
          <w:lang w:val="sv-SE"/>
        </w:rPr>
        <w:t>ÖVA</w:t>
      </w:r>
    </w:p>
    <w:p w:rsidR="00B06401" w:rsidRPr="00DE7983" w:rsidRDefault="00DE7983">
      <w:pPr>
        <w:spacing w:line="240" w:lineRule="exact"/>
        <w:ind w:left="650"/>
        <w:rPr>
          <w:i/>
          <w:sz w:val="20"/>
          <w:lang w:val="sv-SE"/>
        </w:rPr>
      </w:pPr>
      <w:r w:rsidRPr="00DE7983">
        <w:rPr>
          <w:i/>
          <w:sz w:val="20"/>
          <w:lang w:val="sv-SE"/>
        </w:rPr>
        <w:t>Organisation</w:t>
      </w:r>
    </w:p>
    <w:p w:rsidR="00B06401" w:rsidRPr="00DE7983" w:rsidRDefault="00DE7983">
      <w:pPr>
        <w:pStyle w:val="Brdtext"/>
        <w:spacing w:line="240" w:lineRule="exact"/>
        <w:ind w:left="650"/>
        <w:rPr>
          <w:lang w:val="sv-SE"/>
        </w:rPr>
      </w:pPr>
      <w:r w:rsidRPr="00DE7983">
        <w:rPr>
          <w:lang w:val="sv-SE"/>
        </w:rPr>
        <w:t>14 spelare, 1 boll + reservbollar, yta 50 x 40 m,</w:t>
      </w:r>
    </w:p>
    <w:p w:rsidR="00B06401" w:rsidRPr="00DE7983" w:rsidRDefault="00DE7983">
      <w:pPr>
        <w:pStyle w:val="Brdtext"/>
        <w:spacing w:line="242" w:lineRule="exact"/>
        <w:ind w:left="650"/>
        <w:rPr>
          <w:lang w:val="sv-SE"/>
        </w:rPr>
      </w:pPr>
      <w:r w:rsidRPr="00DE7983">
        <w:rPr>
          <w:lang w:val="sv-SE"/>
        </w:rPr>
        <w:t>2 färger västar, 4 koner</w:t>
      </w:r>
    </w:p>
    <w:p w:rsidR="00B06401" w:rsidRPr="00DE7983" w:rsidRDefault="00B06401">
      <w:pPr>
        <w:pStyle w:val="Brdtext"/>
        <w:spacing w:before="3"/>
        <w:rPr>
          <w:sz w:val="19"/>
          <w:lang w:val="sv-SE"/>
        </w:rPr>
      </w:pPr>
    </w:p>
    <w:p w:rsidR="00B06401" w:rsidRPr="00DE7983" w:rsidRDefault="00DE7983">
      <w:pPr>
        <w:spacing w:before="1" w:line="242" w:lineRule="exact"/>
        <w:ind w:left="650"/>
        <w:rPr>
          <w:i/>
          <w:sz w:val="20"/>
          <w:lang w:val="sv-SE"/>
        </w:rPr>
      </w:pPr>
      <w:r w:rsidRPr="00DE7983">
        <w:rPr>
          <w:i/>
          <w:sz w:val="20"/>
          <w:lang w:val="sv-SE"/>
        </w:rPr>
        <w:t>Anvisning</w:t>
      </w:r>
    </w:p>
    <w:p w:rsidR="00B06401" w:rsidRPr="00DE7983" w:rsidRDefault="00DE7983">
      <w:pPr>
        <w:pStyle w:val="Brdtext"/>
        <w:spacing w:before="38" w:line="189" w:lineRule="auto"/>
        <w:ind w:left="650"/>
        <w:rPr>
          <w:lang w:val="sv-SE"/>
        </w:rPr>
      </w:pPr>
      <w:r w:rsidRPr="00DE7983">
        <w:rPr>
          <w:lang w:val="sv-SE"/>
        </w:rPr>
        <w:t>Fritt spel 6 mot 6 + MV. Poäng när laget spelar bollen från den ena målvakten via innespelarna till den andra målvakten utan att motståndarna bryter.</w:t>
      </w:r>
    </w:p>
    <w:p w:rsidR="00B06401" w:rsidRPr="00DE7983" w:rsidRDefault="00DE7983">
      <w:pPr>
        <w:pStyle w:val="Brdtext"/>
        <w:rPr>
          <w:lang w:val="sv-SE"/>
        </w:rPr>
      </w:pPr>
      <w:r w:rsidRPr="00DE7983">
        <w:rPr>
          <w:lang w:val="sv-SE"/>
        </w:rPr>
        <w:br w:type="column"/>
      </w:r>
    </w:p>
    <w:p w:rsidR="00B06401" w:rsidRPr="00DE7983" w:rsidRDefault="00B06401">
      <w:pPr>
        <w:pStyle w:val="Brdtext"/>
        <w:rPr>
          <w:lang w:val="sv-SE"/>
        </w:rPr>
      </w:pPr>
    </w:p>
    <w:p w:rsidR="00B06401" w:rsidRPr="00DE7983" w:rsidRDefault="001C5C21">
      <w:pPr>
        <w:pStyle w:val="Brdtext"/>
        <w:rPr>
          <w:lang w:val="sv-SE"/>
        </w:rPr>
      </w:pPr>
      <w:r>
        <w:rPr>
          <w:noProof/>
          <w:lang w:val="sv-SE" w:eastAsia="sv-SE"/>
        </w:rPr>
        <w:drawing>
          <wp:anchor distT="0" distB="0" distL="114300" distR="114300" simplePos="0" relativeHeight="251877888" behindDoc="1" locked="0" layoutInCell="1" allowOverlap="1">
            <wp:simplePos x="0" y="0"/>
            <wp:positionH relativeFrom="column">
              <wp:posOffset>374015</wp:posOffset>
            </wp:positionH>
            <wp:positionV relativeFrom="paragraph">
              <wp:posOffset>72390</wp:posOffset>
            </wp:positionV>
            <wp:extent cx="123190" cy="133985"/>
            <wp:effectExtent l="0" t="0" r="0" b="0"/>
            <wp:wrapNone/>
            <wp:docPr id="822" name="Bild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1C5C21">
      <w:pPr>
        <w:pStyle w:val="Brdtext"/>
        <w:spacing w:before="6"/>
        <w:rPr>
          <w:sz w:val="18"/>
          <w:lang w:val="sv-SE"/>
        </w:rPr>
      </w:pPr>
      <w:r>
        <w:rPr>
          <w:noProof/>
          <w:sz w:val="18"/>
          <w:lang w:val="sv-SE" w:eastAsia="sv-SE"/>
        </w:rPr>
        <w:drawing>
          <wp:anchor distT="0" distB="0" distL="114300" distR="114300" simplePos="0" relativeHeight="251874816" behindDoc="1" locked="0" layoutInCell="1" allowOverlap="1">
            <wp:simplePos x="0" y="0"/>
            <wp:positionH relativeFrom="column">
              <wp:posOffset>1003300</wp:posOffset>
            </wp:positionH>
            <wp:positionV relativeFrom="paragraph">
              <wp:posOffset>100330</wp:posOffset>
            </wp:positionV>
            <wp:extent cx="85090" cy="85090"/>
            <wp:effectExtent l="0" t="0" r="0" b="0"/>
            <wp:wrapNone/>
            <wp:docPr id="825" name="Bild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val="sv-SE" w:eastAsia="sv-SE"/>
        </w:rPr>
        <w:drawing>
          <wp:anchor distT="0" distB="0" distL="114300" distR="114300" simplePos="0" relativeHeight="251873792" behindDoc="1" locked="0" layoutInCell="1" allowOverlap="1">
            <wp:simplePos x="0" y="0"/>
            <wp:positionH relativeFrom="column">
              <wp:posOffset>584200</wp:posOffset>
            </wp:positionH>
            <wp:positionV relativeFrom="paragraph">
              <wp:posOffset>100330</wp:posOffset>
            </wp:positionV>
            <wp:extent cx="85090" cy="85090"/>
            <wp:effectExtent l="0" t="0" r="0" b="0"/>
            <wp:wrapNone/>
            <wp:docPr id="826" name="Bild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1C5C21">
      <w:pPr>
        <w:pStyle w:val="Brdtext"/>
        <w:tabs>
          <w:tab w:val="left" w:pos="1340"/>
          <w:tab w:val="left" w:pos="2248"/>
        </w:tabs>
        <w:spacing w:line="450" w:lineRule="atLeast"/>
        <w:ind w:left="1340" w:right="1685" w:hanging="680"/>
        <w:rPr>
          <w:rFonts w:ascii="Arial"/>
          <w:lang w:val="sv-SE"/>
        </w:rPr>
      </w:pPr>
      <w:r>
        <w:rPr>
          <w:rFonts w:ascii="Arial"/>
          <w:noProof/>
          <w:lang w:val="sv-SE" w:eastAsia="sv-SE"/>
        </w:rPr>
        <w:drawing>
          <wp:anchor distT="0" distB="0" distL="114300" distR="114300" simplePos="0" relativeHeight="251879936" behindDoc="1" locked="0" layoutInCell="1" allowOverlap="1">
            <wp:simplePos x="0" y="0"/>
            <wp:positionH relativeFrom="column">
              <wp:posOffset>1155700</wp:posOffset>
            </wp:positionH>
            <wp:positionV relativeFrom="paragraph">
              <wp:posOffset>109220</wp:posOffset>
            </wp:positionV>
            <wp:extent cx="85090" cy="85090"/>
            <wp:effectExtent l="0" t="0" r="0" b="0"/>
            <wp:wrapNone/>
            <wp:docPr id="820" name="Bild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878912" behindDoc="1" locked="0" layoutInCell="1" allowOverlap="1">
                <wp:simplePos x="0" y="0"/>
                <wp:positionH relativeFrom="column">
                  <wp:posOffset>954405</wp:posOffset>
                </wp:positionH>
                <wp:positionV relativeFrom="paragraph">
                  <wp:posOffset>208280</wp:posOffset>
                </wp:positionV>
                <wp:extent cx="508635" cy="866140"/>
                <wp:effectExtent l="8890" t="5080" r="6350" b="5080"/>
                <wp:wrapNone/>
                <wp:docPr id="769"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 cy="866140"/>
                        </a:xfrm>
                        <a:custGeom>
                          <a:avLst/>
                          <a:gdLst>
                            <a:gd name="T0" fmla="+- 0 8243 8234"/>
                            <a:gd name="T1" fmla="*/ T0 w 801"/>
                            <a:gd name="T2" fmla="+- 0 10808 9578"/>
                            <a:gd name="T3" fmla="*/ 10808 h 1364"/>
                            <a:gd name="T4" fmla="+- 0 8234 8234"/>
                            <a:gd name="T5" fmla="*/ T4 w 801"/>
                            <a:gd name="T6" fmla="+- 0 10942 9578"/>
                            <a:gd name="T7" fmla="*/ 10942 h 1364"/>
                            <a:gd name="T8" fmla="+- 0 8347 8234"/>
                            <a:gd name="T9" fmla="*/ T8 w 801"/>
                            <a:gd name="T10" fmla="+- 0 10868 9578"/>
                            <a:gd name="T11" fmla="*/ 10868 h 1364"/>
                            <a:gd name="T12" fmla="+- 0 8333 8234"/>
                            <a:gd name="T13" fmla="*/ T12 w 801"/>
                            <a:gd name="T14" fmla="+- 0 10860 9578"/>
                            <a:gd name="T15" fmla="*/ 10860 h 1364"/>
                            <a:gd name="T16" fmla="+- 0 8293 8234"/>
                            <a:gd name="T17" fmla="*/ T16 w 801"/>
                            <a:gd name="T18" fmla="+- 0 10860 9578"/>
                            <a:gd name="T19" fmla="*/ 10860 h 1364"/>
                            <a:gd name="T20" fmla="+- 0 8276 8234"/>
                            <a:gd name="T21" fmla="*/ T20 w 801"/>
                            <a:gd name="T22" fmla="+- 0 10850 9578"/>
                            <a:gd name="T23" fmla="*/ 10850 h 1364"/>
                            <a:gd name="T24" fmla="+- 0 8286 8234"/>
                            <a:gd name="T25" fmla="*/ T24 w 801"/>
                            <a:gd name="T26" fmla="+- 0 10833 9578"/>
                            <a:gd name="T27" fmla="*/ 10833 h 1364"/>
                            <a:gd name="T28" fmla="+- 0 8243 8234"/>
                            <a:gd name="T29" fmla="*/ T28 w 801"/>
                            <a:gd name="T30" fmla="+- 0 10808 9578"/>
                            <a:gd name="T31" fmla="*/ 10808 h 1364"/>
                            <a:gd name="T32" fmla="+- 0 8286 8234"/>
                            <a:gd name="T33" fmla="*/ T32 w 801"/>
                            <a:gd name="T34" fmla="+- 0 10833 9578"/>
                            <a:gd name="T35" fmla="*/ 10833 h 1364"/>
                            <a:gd name="T36" fmla="+- 0 8276 8234"/>
                            <a:gd name="T37" fmla="*/ T36 w 801"/>
                            <a:gd name="T38" fmla="+- 0 10850 9578"/>
                            <a:gd name="T39" fmla="*/ 10850 h 1364"/>
                            <a:gd name="T40" fmla="+- 0 8293 8234"/>
                            <a:gd name="T41" fmla="*/ T40 w 801"/>
                            <a:gd name="T42" fmla="+- 0 10860 9578"/>
                            <a:gd name="T43" fmla="*/ 10860 h 1364"/>
                            <a:gd name="T44" fmla="+- 0 8303 8234"/>
                            <a:gd name="T45" fmla="*/ T44 w 801"/>
                            <a:gd name="T46" fmla="+- 0 10843 9578"/>
                            <a:gd name="T47" fmla="*/ 10843 h 1364"/>
                            <a:gd name="T48" fmla="+- 0 8286 8234"/>
                            <a:gd name="T49" fmla="*/ T48 w 801"/>
                            <a:gd name="T50" fmla="+- 0 10833 9578"/>
                            <a:gd name="T51" fmla="*/ 10833 h 1364"/>
                            <a:gd name="T52" fmla="+- 0 8303 8234"/>
                            <a:gd name="T53" fmla="*/ T52 w 801"/>
                            <a:gd name="T54" fmla="+- 0 10843 9578"/>
                            <a:gd name="T55" fmla="*/ 10843 h 1364"/>
                            <a:gd name="T56" fmla="+- 0 8293 8234"/>
                            <a:gd name="T57" fmla="*/ T56 w 801"/>
                            <a:gd name="T58" fmla="+- 0 10860 9578"/>
                            <a:gd name="T59" fmla="*/ 10860 h 1364"/>
                            <a:gd name="T60" fmla="+- 0 8333 8234"/>
                            <a:gd name="T61" fmla="*/ T60 w 801"/>
                            <a:gd name="T62" fmla="+- 0 10860 9578"/>
                            <a:gd name="T63" fmla="*/ 10860 h 1364"/>
                            <a:gd name="T64" fmla="+- 0 8303 8234"/>
                            <a:gd name="T65" fmla="*/ T64 w 801"/>
                            <a:gd name="T66" fmla="+- 0 10843 9578"/>
                            <a:gd name="T67" fmla="*/ 10843 h 1364"/>
                            <a:gd name="T68" fmla="+- 0 9018 8234"/>
                            <a:gd name="T69" fmla="*/ T68 w 801"/>
                            <a:gd name="T70" fmla="+- 0 9578 9578"/>
                            <a:gd name="T71" fmla="*/ 9578 h 1364"/>
                            <a:gd name="T72" fmla="+- 0 8286 8234"/>
                            <a:gd name="T73" fmla="*/ T72 w 801"/>
                            <a:gd name="T74" fmla="+- 0 10833 9578"/>
                            <a:gd name="T75" fmla="*/ 10833 h 1364"/>
                            <a:gd name="T76" fmla="+- 0 8303 8234"/>
                            <a:gd name="T77" fmla="*/ T76 w 801"/>
                            <a:gd name="T78" fmla="+- 0 10843 9578"/>
                            <a:gd name="T79" fmla="*/ 10843 h 1364"/>
                            <a:gd name="T80" fmla="+- 0 9035 8234"/>
                            <a:gd name="T81" fmla="*/ T80 w 801"/>
                            <a:gd name="T82" fmla="+- 0 9588 9578"/>
                            <a:gd name="T83" fmla="*/ 9588 h 1364"/>
                            <a:gd name="T84" fmla="+- 0 9018 8234"/>
                            <a:gd name="T85" fmla="*/ T84 w 801"/>
                            <a:gd name="T86" fmla="+- 0 9578 9578"/>
                            <a:gd name="T87" fmla="*/ 9578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1" h="1364">
                              <a:moveTo>
                                <a:pt x="9" y="1230"/>
                              </a:moveTo>
                              <a:lnTo>
                                <a:pt x="0" y="1364"/>
                              </a:lnTo>
                              <a:lnTo>
                                <a:pt x="113" y="1290"/>
                              </a:lnTo>
                              <a:lnTo>
                                <a:pt x="99" y="1282"/>
                              </a:lnTo>
                              <a:lnTo>
                                <a:pt x="59" y="1282"/>
                              </a:lnTo>
                              <a:lnTo>
                                <a:pt x="42" y="1272"/>
                              </a:lnTo>
                              <a:lnTo>
                                <a:pt x="52" y="1255"/>
                              </a:lnTo>
                              <a:lnTo>
                                <a:pt x="9" y="1230"/>
                              </a:lnTo>
                              <a:close/>
                              <a:moveTo>
                                <a:pt x="52" y="1255"/>
                              </a:moveTo>
                              <a:lnTo>
                                <a:pt x="42" y="1272"/>
                              </a:lnTo>
                              <a:lnTo>
                                <a:pt x="59" y="1282"/>
                              </a:lnTo>
                              <a:lnTo>
                                <a:pt x="69" y="1265"/>
                              </a:lnTo>
                              <a:lnTo>
                                <a:pt x="52" y="1255"/>
                              </a:lnTo>
                              <a:close/>
                              <a:moveTo>
                                <a:pt x="69" y="1265"/>
                              </a:moveTo>
                              <a:lnTo>
                                <a:pt x="59" y="1282"/>
                              </a:lnTo>
                              <a:lnTo>
                                <a:pt x="99" y="1282"/>
                              </a:lnTo>
                              <a:lnTo>
                                <a:pt x="69" y="1265"/>
                              </a:lnTo>
                              <a:close/>
                              <a:moveTo>
                                <a:pt x="784" y="0"/>
                              </a:moveTo>
                              <a:lnTo>
                                <a:pt x="52" y="1255"/>
                              </a:lnTo>
                              <a:lnTo>
                                <a:pt x="69" y="1265"/>
                              </a:lnTo>
                              <a:lnTo>
                                <a:pt x="801" y="10"/>
                              </a:lnTo>
                              <a:lnTo>
                                <a:pt x="7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3F64" id="AutoShape 821" o:spid="_x0000_s1026" style="position:absolute;margin-left:75.15pt;margin-top:16.4pt;width:40.05pt;height:68.2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1,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" path="m9,1230l,1364r113,-74l99,1282r-40,l42,1272r10,-17l9,1230xm52,1255r-10,17l59,1282r10,-17l52,1255xm69,1265r-10,17l99,1282,69,1265xm784,l52,1255r17,10l801,10,784,xe" fillcolor="black" stroked="f">
                <v:path arrowok="t" o:connecttype="custom" o:connectlocs="5715,6863080;0,6948170;71755,6901180;62865,6896100;37465,6896100;26670,6889750;33020,6878955;5715,6863080;33020,6878955;26670,6889750;37465,6896100;43815,6885305;33020,6878955;43815,6885305;37465,6896100;62865,6896100;43815,6885305;497840,6082030;33020,6878955;43815,6885305;508635,6088380;497840,6082030" o:connectangles="0,0,0,0,0,0,0,0,0,0,0,0,0,0,0,0,0,0,0,0,0,0"/>
              </v:shape>
            </w:pict>
          </mc:Fallback>
        </mc:AlternateContent>
      </w:r>
      <w:r w:rsidR="00DE7983" w:rsidRPr="00DE7983">
        <w:rPr>
          <w:rFonts w:ascii="Arial"/>
          <w:lang w:val="sv-SE"/>
        </w:rPr>
        <w:t>X</w:t>
      </w:r>
      <w:r w:rsidR="00DE7983" w:rsidRPr="00DE7983">
        <w:rPr>
          <w:rFonts w:ascii="Arial"/>
          <w:lang w:val="sv-SE"/>
        </w:rPr>
        <w:tab/>
      </w:r>
      <w:r w:rsidR="00DE7983" w:rsidRPr="00DE7983">
        <w:rPr>
          <w:rFonts w:ascii="Arial"/>
          <w:position w:val="-10"/>
          <w:lang w:val="sv-SE"/>
        </w:rPr>
        <w:t>X</w:t>
      </w:r>
      <w:r w:rsidR="00DE7983" w:rsidRPr="00DE7983">
        <w:rPr>
          <w:rFonts w:ascii="Arial"/>
          <w:lang w:val="sv-SE"/>
        </w:rPr>
        <w:tab/>
        <w:t>X X</w:t>
      </w:r>
    </w:p>
    <w:p w:rsidR="00B06401" w:rsidRPr="00DE7983" w:rsidRDefault="001C5C21">
      <w:pPr>
        <w:pStyle w:val="Brdtext"/>
        <w:spacing w:before="17"/>
        <w:ind w:left="650"/>
        <w:rPr>
          <w:rFonts w:ascii="Arial"/>
          <w:lang w:val="sv-SE"/>
        </w:rPr>
      </w:pPr>
      <w:r>
        <w:rPr>
          <w:rFonts w:ascii="Arial"/>
          <w:noProof/>
          <w:lang w:val="sv-SE" w:eastAsia="sv-SE"/>
        </w:rPr>
        <w:drawing>
          <wp:anchor distT="0" distB="0" distL="114300" distR="114300" simplePos="0" relativeHeight="251880960" behindDoc="1" locked="0" layoutInCell="1" allowOverlap="1">
            <wp:simplePos x="0" y="0"/>
            <wp:positionH relativeFrom="column">
              <wp:posOffset>1383030</wp:posOffset>
            </wp:positionH>
            <wp:positionV relativeFrom="paragraph">
              <wp:posOffset>66675</wp:posOffset>
            </wp:positionV>
            <wp:extent cx="85090" cy="85090"/>
            <wp:effectExtent l="0" t="0" r="0" b="0"/>
            <wp:wrapNone/>
            <wp:docPr id="819" name="Bild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871744" behindDoc="1" locked="0" layoutInCell="1" allowOverlap="1">
            <wp:simplePos x="0" y="0"/>
            <wp:positionH relativeFrom="column">
              <wp:posOffset>584200</wp:posOffset>
            </wp:positionH>
            <wp:positionV relativeFrom="paragraph">
              <wp:posOffset>8890</wp:posOffset>
            </wp:positionV>
            <wp:extent cx="85090" cy="85090"/>
            <wp:effectExtent l="0" t="0" r="0" b="0"/>
            <wp:wrapNone/>
            <wp:docPr id="828" name="Bild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870720" behindDoc="1" locked="0" layoutInCell="1" allowOverlap="1">
            <wp:simplePos x="0" y="0"/>
            <wp:positionH relativeFrom="column">
              <wp:posOffset>1079500</wp:posOffset>
            </wp:positionH>
            <wp:positionV relativeFrom="paragraph">
              <wp:posOffset>8890</wp:posOffset>
            </wp:positionV>
            <wp:extent cx="85090" cy="85090"/>
            <wp:effectExtent l="0" t="0" r="0" b="0"/>
            <wp:wrapNone/>
            <wp:docPr id="829" name="Bild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w w:val="99"/>
          <w:lang w:val="sv-SE"/>
        </w:rPr>
        <w:t>X</w:t>
      </w:r>
    </w:p>
    <w:p w:rsidR="00B06401" w:rsidRPr="00DE7983" w:rsidRDefault="00B06401">
      <w:pPr>
        <w:pStyle w:val="Brdtext"/>
        <w:rPr>
          <w:rFonts w:ascii="Arial"/>
          <w:lang w:val="sv-SE"/>
        </w:rPr>
      </w:pPr>
    </w:p>
    <w:p w:rsidR="00B06401" w:rsidRPr="00DE7983" w:rsidRDefault="00B06401">
      <w:pPr>
        <w:pStyle w:val="Brdtext"/>
        <w:spacing w:before="2"/>
        <w:rPr>
          <w:rFonts w:ascii="Arial"/>
          <w:sz w:val="27"/>
          <w:lang w:val="sv-SE"/>
        </w:rPr>
      </w:pPr>
    </w:p>
    <w:p w:rsidR="00B06401" w:rsidRPr="00DE7983" w:rsidRDefault="00DE7983">
      <w:pPr>
        <w:pStyle w:val="Brdtext"/>
        <w:ind w:left="1322" w:right="1685"/>
        <w:rPr>
          <w:rFonts w:ascii="Arial"/>
          <w:lang w:val="sv-SE"/>
        </w:rPr>
      </w:pPr>
      <w:r w:rsidRPr="00DE7983">
        <w:rPr>
          <w:rFonts w:ascii="Arial"/>
          <w:lang w:val="sv-SE"/>
        </w:rPr>
        <w:t>MV</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5198" w:space="1533"/>
            <w:col w:w="4069"/>
          </w:cols>
        </w:sectPr>
      </w:pPr>
    </w:p>
    <w:p w:rsidR="00B06401" w:rsidRPr="00DE7983" w:rsidRDefault="00B06401">
      <w:pPr>
        <w:pStyle w:val="Brdtext"/>
        <w:spacing w:before="4"/>
        <w:rPr>
          <w:rFonts w:ascii="Arial"/>
          <w:sz w:val="16"/>
          <w:lang w:val="sv-SE"/>
        </w:rPr>
      </w:pPr>
    </w:p>
    <w:p w:rsidR="00B06401" w:rsidRPr="00DE7983" w:rsidRDefault="00B06401">
      <w:pPr>
        <w:rPr>
          <w:rFonts w:ascii="Arial"/>
          <w:sz w:val="16"/>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left="650" w:right="-3"/>
        <w:rPr>
          <w:lang w:val="sv-SE"/>
        </w:rPr>
      </w:pPr>
      <w:r w:rsidRPr="00DE7983">
        <w:rPr>
          <w:lang w:val="sv-SE"/>
        </w:rPr>
        <w:t>SAMMANFATTA</w:t>
      </w:r>
    </w:p>
    <w:p w:rsidR="00B06401" w:rsidRPr="00DE7983" w:rsidRDefault="00DE7983">
      <w:pPr>
        <w:pStyle w:val="Brdtext"/>
        <w:spacing w:line="242" w:lineRule="exact"/>
        <w:ind w:left="650" w:right="-3"/>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DE7983">
      <w:pPr>
        <w:pStyle w:val="Brdtext"/>
        <w:spacing w:before="9"/>
        <w:rPr>
          <w:sz w:val="17"/>
          <w:lang w:val="sv-SE"/>
        </w:rPr>
      </w:pPr>
      <w:r w:rsidRPr="00DE7983">
        <w:rPr>
          <w:lang w:val="sv-SE"/>
        </w:rPr>
        <w:br w:type="column"/>
      </w:r>
    </w:p>
    <w:p w:rsidR="00B06401" w:rsidRPr="00DE7983" w:rsidRDefault="00DE7983">
      <w:pPr>
        <w:pStyle w:val="Brdtext"/>
        <w:ind w:left="650"/>
        <w:rPr>
          <w:rFonts w:ascii="Arial"/>
          <w:lang w:val="sv-SE"/>
        </w:rPr>
      </w:pPr>
      <w:r w:rsidRPr="00DE7983">
        <w:rPr>
          <w:rFonts w:ascii="Arial"/>
          <w:lang w:val="sv-SE"/>
        </w:rPr>
        <w:t>30 min</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3696" w:space="179"/>
            <w:col w:w="6925"/>
          </w:cols>
        </w:sectPr>
      </w:pPr>
    </w:p>
    <w:p w:rsidR="00B06401" w:rsidRPr="00DE7983" w:rsidRDefault="00B06401">
      <w:pPr>
        <w:pStyle w:val="Brdtext"/>
        <w:spacing w:before="4"/>
        <w:rPr>
          <w:rFonts w:ascii="Arial"/>
          <w:sz w:val="16"/>
          <w:lang w:val="sv-SE"/>
        </w:rPr>
      </w:pPr>
    </w:p>
    <w:p w:rsidR="00B06401" w:rsidRPr="00DE7983" w:rsidRDefault="00DE7983">
      <w:pPr>
        <w:spacing w:before="35"/>
        <w:ind w:left="1465" w:right="1452"/>
        <w:jc w:val="center"/>
        <w:rPr>
          <w:b/>
          <w:sz w:val="32"/>
          <w:lang w:val="sv-SE"/>
        </w:rPr>
      </w:pPr>
      <w:r w:rsidRPr="00DE7983">
        <w:rPr>
          <w:b/>
          <w:sz w:val="32"/>
          <w:lang w:val="sv-SE"/>
        </w:rPr>
        <w:t>SPELDJUP</w:t>
      </w:r>
    </w:p>
    <w:p w:rsidR="00B06401" w:rsidRPr="00DE7983" w:rsidRDefault="00B06401">
      <w:pPr>
        <w:pStyle w:val="Brdtext"/>
        <w:rPr>
          <w:b/>
          <w:lang w:val="sv-SE"/>
        </w:rPr>
      </w:pPr>
    </w:p>
    <w:p w:rsidR="00B06401" w:rsidRPr="00DE7983" w:rsidRDefault="00B06401">
      <w:pPr>
        <w:pStyle w:val="Brdtext"/>
        <w:spacing w:before="4"/>
        <w:rPr>
          <w:b/>
          <w:sz w:val="15"/>
          <w:lang w:val="sv-SE"/>
        </w:rPr>
      </w:pPr>
    </w:p>
    <w:p w:rsidR="00B06401" w:rsidRPr="00DE7983" w:rsidRDefault="001C5C21">
      <w:pPr>
        <w:spacing w:before="59"/>
        <w:ind w:left="669" w:right="153"/>
        <w:rPr>
          <w:sz w:val="20"/>
          <w:lang w:val="sv-SE"/>
        </w:rPr>
      </w:pPr>
      <w:r>
        <w:rPr>
          <w:b/>
          <w:noProof/>
          <w:sz w:val="20"/>
          <w:lang w:val="sv-SE" w:eastAsia="sv-SE"/>
        </w:rPr>
        <w:drawing>
          <wp:anchor distT="0" distB="0" distL="114300" distR="114300" simplePos="0" relativeHeight="251889152" behindDoc="1" locked="0" layoutInCell="1" allowOverlap="1">
            <wp:simplePos x="0" y="0"/>
            <wp:positionH relativeFrom="column">
              <wp:posOffset>3735070</wp:posOffset>
            </wp:positionH>
            <wp:positionV relativeFrom="paragraph">
              <wp:posOffset>17780</wp:posOffset>
            </wp:positionV>
            <wp:extent cx="2861945" cy="8354695"/>
            <wp:effectExtent l="0" t="0" r="0" b="8255"/>
            <wp:wrapNone/>
            <wp:docPr id="809" name="Bild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888128" behindDoc="1" locked="0" layoutInCell="1" allowOverlap="1">
                <wp:simplePos x="0" y="0"/>
                <wp:positionH relativeFrom="column">
                  <wp:posOffset>334010</wp:posOffset>
                </wp:positionH>
                <wp:positionV relativeFrom="paragraph">
                  <wp:posOffset>20955</wp:posOffset>
                </wp:positionV>
                <wp:extent cx="3060065" cy="8351520"/>
                <wp:effectExtent l="10160" t="8255" r="6350" b="12700"/>
                <wp:wrapNone/>
                <wp:docPr id="768"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83515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CA9E4" id="Rectangle 780" o:spid="_x0000_s1026" style="position:absolute;margin-left:26.3pt;margin-top:1.65pt;width:240.95pt;height:657.6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" filled="f" strokeweight=".72pt"/>
            </w:pict>
          </mc:Fallback>
        </mc:AlternateContent>
      </w:r>
      <w:r w:rsidR="00DE7983" w:rsidRPr="00DE7983">
        <w:rPr>
          <w:b/>
          <w:sz w:val="20"/>
          <w:lang w:val="sv-SE"/>
        </w:rPr>
        <w:t xml:space="preserve">VAD </w:t>
      </w:r>
      <w:r w:rsidR="00DE7983" w:rsidRPr="00DE7983">
        <w:rPr>
          <w:sz w:val="20"/>
          <w:lang w:val="sv-SE"/>
        </w:rPr>
        <w:t>Speldjup</w:t>
      </w:r>
    </w:p>
    <w:p w:rsidR="00B06401" w:rsidRPr="00DE7983" w:rsidRDefault="00B06401">
      <w:pPr>
        <w:pStyle w:val="Brdtext"/>
        <w:spacing w:before="3"/>
        <w:rPr>
          <w:sz w:val="19"/>
          <w:lang w:val="sv-SE"/>
        </w:rPr>
      </w:pPr>
    </w:p>
    <w:p w:rsidR="00B06401" w:rsidRPr="00DE7983" w:rsidRDefault="00DE7983">
      <w:pPr>
        <w:pStyle w:val="Rubrik9"/>
        <w:spacing w:before="1"/>
        <w:rPr>
          <w:lang w:val="sv-SE"/>
        </w:rPr>
      </w:pPr>
      <w:r w:rsidRPr="00DE7983">
        <w:rPr>
          <w:lang w:val="sv-SE"/>
        </w:rPr>
        <w:t>VARFÖR</w:t>
      </w:r>
    </w:p>
    <w:p w:rsidR="00B06401" w:rsidRPr="00DE7983" w:rsidRDefault="001C5C21">
      <w:pPr>
        <w:pStyle w:val="Brdtext"/>
        <w:spacing w:before="38" w:line="189" w:lineRule="auto"/>
        <w:ind w:left="669" w:right="5573"/>
        <w:rPr>
          <w:lang w:val="sv-SE"/>
        </w:rPr>
      </w:pPr>
      <w:r>
        <w:rPr>
          <w:noProof/>
          <w:lang w:val="sv-SE" w:eastAsia="sv-SE"/>
        </w:rPr>
        <mc:AlternateContent>
          <mc:Choice Requires="wps">
            <w:drawing>
              <wp:anchor distT="0" distB="0" distL="114300" distR="114300" simplePos="0" relativeHeight="251895296" behindDoc="1" locked="0" layoutInCell="1" allowOverlap="1">
                <wp:simplePos x="0" y="0"/>
                <wp:positionH relativeFrom="column">
                  <wp:posOffset>3788410</wp:posOffset>
                </wp:positionH>
                <wp:positionV relativeFrom="paragraph">
                  <wp:posOffset>172720</wp:posOffset>
                </wp:positionV>
                <wp:extent cx="864235" cy="1442085"/>
                <wp:effectExtent l="16510" t="17780" r="14605" b="6985"/>
                <wp:wrapNone/>
                <wp:docPr id="767" name="Auto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442085"/>
                        </a:xfrm>
                        <a:custGeom>
                          <a:avLst/>
                          <a:gdLst>
                            <a:gd name="T0" fmla="+- 0 7214 5966"/>
                            <a:gd name="T1" fmla="*/ T0 w 1361"/>
                            <a:gd name="T2" fmla="+- 0 4368 2098"/>
                            <a:gd name="T3" fmla="*/ 4368 h 2271"/>
                            <a:gd name="T4" fmla="+- 0 7271 5966"/>
                            <a:gd name="T5" fmla="*/ T4 w 1361"/>
                            <a:gd name="T6" fmla="+- 0 4253 2098"/>
                            <a:gd name="T7" fmla="*/ 4253 h 2271"/>
                            <a:gd name="T8" fmla="+- 0 7327 5966"/>
                            <a:gd name="T9" fmla="*/ T8 w 1361"/>
                            <a:gd name="T10" fmla="+- 0 4368 2098"/>
                            <a:gd name="T11" fmla="*/ 4368 h 2271"/>
                            <a:gd name="T12" fmla="+- 0 7214 5966"/>
                            <a:gd name="T13" fmla="*/ T12 w 1361"/>
                            <a:gd name="T14" fmla="+- 0 4368 2098"/>
                            <a:gd name="T15" fmla="*/ 4368 h 2271"/>
                            <a:gd name="T16" fmla="+- 0 7099 5966"/>
                            <a:gd name="T17" fmla="*/ T16 w 1361"/>
                            <a:gd name="T18" fmla="+- 0 3574 2098"/>
                            <a:gd name="T19" fmla="*/ 3574 h 2271"/>
                            <a:gd name="T20" fmla="+- 0 7156 5966"/>
                            <a:gd name="T21" fmla="*/ T20 w 1361"/>
                            <a:gd name="T22" fmla="+- 0 3458 2098"/>
                            <a:gd name="T23" fmla="*/ 3458 h 2271"/>
                            <a:gd name="T24" fmla="+- 0 7212 5966"/>
                            <a:gd name="T25" fmla="*/ T24 w 1361"/>
                            <a:gd name="T26" fmla="+- 0 3574 2098"/>
                            <a:gd name="T27" fmla="*/ 3574 h 2271"/>
                            <a:gd name="T28" fmla="+- 0 7099 5966"/>
                            <a:gd name="T29" fmla="*/ T28 w 1361"/>
                            <a:gd name="T30" fmla="+- 0 3574 2098"/>
                            <a:gd name="T31" fmla="*/ 3574 h 2271"/>
                            <a:gd name="T32" fmla="+- 0 5966 5966"/>
                            <a:gd name="T33" fmla="*/ T32 w 1361"/>
                            <a:gd name="T34" fmla="+- 0 2213 2098"/>
                            <a:gd name="T35" fmla="*/ 2213 h 2271"/>
                            <a:gd name="T36" fmla="+- 0 6023 5966"/>
                            <a:gd name="T37" fmla="*/ T36 w 1361"/>
                            <a:gd name="T38" fmla="+- 0 2098 2098"/>
                            <a:gd name="T39" fmla="*/ 2098 h 2271"/>
                            <a:gd name="T40" fmla="+- 0 6079 5966"/>
                            <a:gd name="T41" fmla="*/ T40 w 1361"/>
                            <a:gd name="T42" fmla="+- 0 2213 2098"/>
                            <a:gd name="T43" fmla="*/ 2213 h 2271"/>
                            <a:gd name="T44" fmla="+- 0 5966 5966"/>
                            <a:gd name="T45" fmla="*/ T44 w 1361"/>
                            <a:gd name="T46" fmla="+- 0 2213 2098"/>
                            <a:gd name="T47" fmla="*/ 2213 h 2271"/>
                            <a:gd name="T48" fmla="+- 0 5966 5966"/>
                            <a:gd name="T49" fmla="*/ T48 w 1361"/>
                            <a:gd name="T50" fmla="+- 0 4368 2098"/>
                            <a:gd name="T51" fmla="*/ 4368 h 2271"/>
                            <a:gd name="T52" fmla="+- 0 6023 5966"/>
                            <a:gd name="T53" fmla="*/ T52 w 1361"/>
                            <a:gd name="T54" fmla="+- 0 4253 2098"/>
                            <a:gd name="T55" fmla="*/ 4253 h 2271"/>
                            <a:gd name="T56" fmla="+- 0 6079 5966"/>
                            <a:gd name="T57" fmla="*/ T56 w 1361"/>
                            <a:gd name="T58" fmla="+- 0 4368 2098"/>
                            <a:gd name="T59" fmla="*/ 4368 h 2271"/>
                            <a:gd name="T60" fmla="+- 0 5966 5966"/>
                            <a:gd name="T61" fmla="*/ T60 w 1361"/>
                            <a:gd name="T62" fmla="+- 0 4368 2098"/>
                            <a:gd name="T63" fmla="*/ 4368 h 2271"/>
                            <a:gd name="T64" fmla="+- 0 7099 5966"/>
                            <a:gd name="T65" fmla="*/ T64 w 1361"/>
                            <a:gd name="T66" fmla="+- 0 3233 2098"/>
                            <a:gd name="T67" fmla="*/ 3233 h 2271"/>
                            <a:gd name="T68" fmla="+- 0 7156 5966"/>
                            <a:gd name="T69" fmla="*/ T68 w 1361"/>
                            <a:gd name="T70" fmla="+- 0 3118 2098"/>
                            <a:gd name="T71" fmla="*/ 3118 h 2271"/>
                            <a:gd name="T72" fmla="+- 0 7212 5966"/>
                            <a:gd name="T73" fmla="*/ T72 w 1361"/>
                            <a:gd name="T74" fmla="+- 0 3233 2098"/>
                            <a:gd name="T75" fmla="*/ 3233 h 2271"/>
                            <a:gd name="T76" fmla="+- 0 7099 5966"/>
                            <a:gd name="T77" fmla="*/ T76 w 1361"/>
                            <a:gd name="T78" fmla="+- 0 3233 2098"/>
                            <a:gd name="T79" fmla="*/ 3233 h 2271"/>
                            <a:gd name="T80" fmla="+- 0 5966 5966"/>
                            <a:gd name="T81" fmla="*/ T80 w 1361"/>
                            <a:gd name="T82" fmla="+- 0 3233 2098"/>
                            <a:gd name="T83" fmla="*/ 3233 h 2271"/>
                            <a:gd name="T84" fmla="+- 0 6023 5966"/>
                            <a:gd name="T85" fmla="*/ T84 w 1361"/>
                            <a:gd name="T86" fmla="+- 0 3118 2098"/>
                            <a:gd name="T87" fmla="*/ 3118 h 2271"/>
                            <a:gd name="T88" fmla="+- 0 6079 5966"/>
                            <a:gd name="T89" fmla="*/ T88 w 1361"/>
                            <a:gd name="T90" fmla="+- 0 3233 2098"/>
                            <a:gd name="T91" fmla="*/ 3233 h 2271"/>
                            <a:gd name="T92" fmla="+- 0 5966 5966"/>
                            <a:gd name="T93" fmla="*/ T92 w 1361"/>
                            <a:gd name="T94" fmla="+- 0 3233 2098"/>
                            <a:gd name="T95" fmla="*/ 3233 h 2271"/>
                            <a:gd name="T96" fmla="+- 0 5966 5966"/>
                            <a:gd name="T97" fmla="*/ T96 w 1361"/>
                            <a:gd name="T98" fmla="+- 0 3574 2098"/>
                            <a:gd name="T99" fmla="*/ 3574 h 2271"/>
                            <a:gd name="T100" fmla="+- 0 6023 5966"/>
                            <a:gd name="T101" fmla="*/ T100 w 1361"/>
                            <a:gd name="T102" fmla="+- 0 3458 2098"/>
                            <a:gd name="T103" fmla="*/ 3458 h 2271"/>
                            <a:gd name="T104" fmla="+- 0 6079 5966"/>
                            <a:gd name="T105" fmla="*/ T104 w 1361"/>
                            <a:gd name="T106" fmla="+- 0 3574 2098"/>
                            <a:gd name="T107" fmla="*/ 3574 h 2271"/>
                            <a:gd name="T108" fmla="+- 0 5966 5966"/>
                            <a:gd name="T109" fmla="*/ T108 w 1361"/>
                            <a:gd name="T110" fmla="+- 0 3574 2098"/>
                            <a:gd name="T111" fmla="*/ 3574 h 2271"/>
                            <a:gd name="T112" fmla="+- 0 7099 5966"/>
                            <a:gd name="T113" fmla="*/ T112 w 1361"/>
                            <a:gd name="T114" fmla="+- 0 2213 2098"/>
                            <a:gd name="T115" fmla="*/ 2213 h 2271"/>
                            <a:gd name="T116" fmla="+- 0 7156 5966"/>
                            <a:gd name="T117" fmla="*/ T116 w 1361"/>
                            <a:gd name="T118" fmla="+- 0 2098 2098"/>
                            <a:gd name="T119" fmla="*/ 2098 h 2271"/>
                            <a:gd name="T120" fmla="+- 0 7212 5966"/>
                            <a:gd name="T121" fmla="*/ T120 w 1361"/>
                            <a:gd name="T122" fmla="+- 0 2213 2098"/>
                            <a:gd name="T123" fmla="*/ 2213 h 2271"/>
                            <a:gd name="T124" fmla="+- 0 7099 5966"/>
                            <a:gd name="T125" fmla="*/ T124 w 1361"/>
                            <a:gd name="T126" fmla="+- 0 2213 2098"/>
                            <a:gd name="T127" fmla="*/ 2213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61" h="2271">
                              <a:moveTo>
                                <a:pt x="1248" y="2270"/>
                              </a:moveTo>
                              <a:lnTo>
                                <a:pt x="1305" y="2155"/>
                              </a:lnTo>
                              <a:lnTo>
                                <a:pt x="1361" y="2270"/>
                              </a:lnTo>
                              <a:lnTo>
                                <a:pt x="1248" y="2270"/>
                              </a:lnTo>
                              <a:close/>
                              <a:moveTo>
                                <a:pt x="1133" y="1476"/>
                              </a:moveTo>
                              <a:lnTo>
                                <a:pt x="1190" y="1360"/>
                              </a:lnTo>
                              <a:lnTo>
                                <a:pt x="1246" y="1476"/>
                              </a:lnTo>
                              <a:lnTo>
                                <a:pt x="1133" y="1476"/>
                              </a:lnTo>
                              <a:close/>
                              <a:moveTo>
                                <a:pt x="0" y="115"/>
                              </a:moveTo>
                              <a:lnTo>
                                <a:pt x="57" y="0"/>
                              </a:lnTo>
                              <a:lnTo>
                                <a:pt x="113" y="115"/>
                              </a:lnTo>
                              <a:lnTo>
                                <a:pt x="0" y="115"/>
                              </a:lnTo>
                              <a:close/>
                              <a:moveTo>
                                <a:pt x="0" y="2270"/>
                              </a:moveTo>
                              <a:lnTo>
                                <a:pt x="57" y="2155"/>
                              </a:lnTo>
                              <a:lnTo>
                                <a:pt x="113" y="2270"/>
                              </a:lnTo>
                              <a:lnTo>
                                <a:pt x="0" y="2270"/>
                              </a:lnTo>
                              <a:close/>
                              <a:moveTo>
                                <a:pt x="1133" y="1135"/>
                              </a:moveTo>
                              <a:lnTo>
                                <a:pt x="1190" y="1020"/>
                              </a:lnTo>
                              <a:lnTo>
                                <a:pt x="1246" y="1135"/>
                              </a:lnTo>
                              <a:lnTo>
                                <a:pt x="1133" y="1135"/>
                              </a:lnTo>
                              <a:close/>
                              <a:moveTo>
                                <a:pt x="0" y="1135"/>
                              </a:moveTo>
                              <a:lnTo>
                                <a:pt x="57" y="1020"/>
                              </a:lnTo>
                              <a:lnTo>
                                <a:pt x="113" y="1135"/>
                              </a:lnTo>
                              <a:lnTo>
                                <a:pt x="0" y="1135"/>
                              </a:lnTo>
                              <a:close/>
                              <a:moveTo>
                                <a:pt x="0" y="1476"/>
                              </a:moveTo>
                              <a:lnTo>
                                <a:pt x="57" y="1360"/>
                              </a:lnTo>
                              <a:lnTo>
                                <a:pt x="113" y="1476"/>
                              </a:lnTo>
                              <a:lnTo>
                                <a:pt x="0" y="1476"/>
                              </a:lnTo>
                              <a:close/>
                              <a:moveTo>
                                <a:pt x="1133" y="115"/>
                              </a:moveTo>
                              <a:lnTo>
                                <a:pt x="1190" y="0"/>
                              </a:lnTo>
                              <a:lnTo>
                                <a:pt x="1246" y="115"/>
                              </a:lnTo>
                              <a:lnTo>
                                <a:pt x="1133"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751D" id="AutoShape 802" o:spid="_x0000_s1026" style="position:absolute;margin-left:298.3pt;margin-top:13.6pt;width:68.05pt;height:113.5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" path="m1248,2270r57,-115l1361,2270r-113,xm1133,1476r57,-116l1246,1476r-113,xm,115l57,r56,115l,115xm,2270l57,2155r56,115l,2270xm1133,1135r57,-115l1246,1135r-113,xm,1135l57,1020r56,115l,1135xm,1476l57,1360r56,116l,1476xm1133,115l1190,r56,115l1133,115xe" filled="f" strokeweight=".72pt">
                <v:path arrowok="t" o:connecttype="custom" o:connectlocs="792480,2773680;828675,2700655;864235,2773680;792480,2773680;719455,2269490;755650,2195830;791210,2269490;719455,2269490;0,1405255;36195,1332230;71755,1405255;0,1405255;0,2773680;36195,2700655;71755,2773680;0,2773680;719455,2052955;755650,1979930;791210,2052955;719455,2052955;0,2052955;36195,1979930;71755,2052955;0,2052955;0,2269490;36195,2195830;71755,2269490;0,2269490;719455,1405255;755650,1332230;791210,1405255;719455,1405255" o:connectangles="0,0,0,0,0,0,0,0,0,0,0,0,0,0,0,0,0,0,0,0,0,0,0,0,0,0,0,0,0,0,0,0"/>
              </v:shape>
            </w:pict>
          </mc:Fallback>
        </mc:AlternateContent>
      </w:r>
      <w:r>
        <w:rPr>
          <w:noProof/>
          <w:lang w:val="sv-SE" w:eastAsia="sv-SE"/>
        </w:rPr>
        <mc:AlternateContent>
          <mc:Choice Requires="wps">
            <w:drawing>
              <wp:anchor distT="0" distB="0" distL="114300" distR="114300" simplePos="0" relativeHeight="251891200" behindDoc="1" locked="0" layoutInCell="1" allowOverlap="1">
                <wp:simplePos x="0" y="0"/>
                <wp:positionH relativeFrom="column">
                  <wp:posOffset>3788410</wp:posOffset>
                </wp:positionH>
                <wp:positionV relativeFrom="paragraph">
                  <wp:posOffset>218440</wp:posOffset>
                </wp:positionV>
                <wp:extent cx="807720" cy="1385570"/>
                <wp:effectExtent l="6985" t="6350" r="13970" b="8255"/>
                <wp:wrapNone/>
                <wp:docPr id="766"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7720" cy="1385570"/>
                        </a:xfrm>
                        <a:custGeom>
                          <a:avLst/>
                          <a:gdLst>
                            <a:gd name="T0" fmla="+- 0 7205 5966"/>
                            <a:gd name="T1" fmla="*/ T0 w 1272"/>
                            <a:gd name="T2" fmla="+- 0 2170 2170"/>
                            <a:gd name="T3" fmla="*/ 2170 h 2182"/>
                            <a:gd name="T4" fmla="+- 0 7226 5966"/>
                            <a:gd name="T5" fmla="*/ T4 w 1272"/>
                            <a:gd name="T6" fmla="+- 0 4351 2170"/>
                            <a:gd name="T7" fmla="*/ 4351 h 2182"/>
                            <a:gd name="T8" fmla="+- 0 7207 5966"/>
                            <a:gd name="T9" fmla="*/ T8 w 1272"/>
                            <a:gd name="T10" fmla="+- 0 3161 2170"/>
                            <a:gd name="T11" fmla="*/ 3161 h 2182"/>
                            <a:gd name="T12" fmla="+- 0 5966 5966"/>
                            <a:gd name="T13" fmla="*/ T12 w 1272"/>
                            <a:gd name="T14" fmla="+- 0 3151 2170"/>
                            <a:gd name="T15" fmla="*/ 3151 h 2182"/>
                            <a:gd name="T16" fmla="+- 0 7198 5966"/>
                            <a:gd name="T17" fmla="*/ T16 w 1272"/>
                            <a:gd name="T18" fmla="+- 0 2210 2170"/>
                            <a:gd name="T19" fmla="*/ 2210 h 2182"/>
                            <a:gd name="T20" fmla="+- 0 5966 5966"/>
                            <a:gd name="T21" fmla="*/ T20 w 1272"/>
                            <a:gd name="T22" fmla="+- 0 2213 2170"/>
                            <a:gd name="T23" fmla="*/ 2213 h 2182"/>
                            <a:gd name="T24" fmla="+- 0 7238 5966"/>
                            <a:gd name="T25" fmla="*/ T24 w 1272"/>
                            <a:gd name="T26" fmla="+- 0 3581 2170"/>
                            <a:gd name="T27" fmla="*/ 3581 h 2182"/>
                            <a:gd name="T28" fmla="+- 0 6007 5966"/>
                            <a:gd name="T29" fmla="*/ T28 w 1272"/>
                            <a:gd name="T30" fmla="+- 0 3566 2170"/>
                            <a:gd name="T31" fmla="*/ 3566 h 2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2" h="2182">
                              <a:moveTo>
                                <a:pt x="1239" y="0"/>
                              </a:moveTo>
                              <a:lnTo>
                                <a:pt x="1260" y="2181"/>
                              </a:lnTo>
                              <a:moveTo>
                                <a:pt x="1241" y="991"/>
                              </a:moveTo>
                              <a:lnTo>
                                <a:pt x="0" y="981"/>
                              </a:lnTo>
                              <a:moveTo>
                                <a:pt x="1232" y="40"/>
                              </a:moveTo>
                              <a:lnTo>
                                <a:pt x="0" y="43"/>
                              </a:lnTo>
                              <a:moveTo>
                                <a:pt x="1272" y="1411"/>
                              </a:moveTo>
                              <a:lnTo>
                                <a:pt x="41" y="1396"/>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3537" id="AutoShape 806" o:spid="_x0000_s1026" style="position:absolute;margin-left:298.3pt;margin-top:17.2pt;width:63.6pt;height:109.1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2,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" path="m1239,r21,2181m1241,991l,981m1232,40l,43m1272,1411l41,1396e" filled="f" strokeweight=".72pt">
                <v:stroke dashstyle="dash"/>
                <v:path arrowok="t" o:connecttype="custom" o:connectlocs="786765,1377950;800100,2762885;788035,2007235;0,2000885;782320,1403350;0,1405255;807720,2273935;26035,2264410" o:connectangles="0,0,0,0,0,0,0,0"/>
              </v:shape>
            </w:pict>
          </mc:Fallback>
        </mc:AlternateContent>
      </w:r>
      <w:r w:rsidR="00DE7983" w:rsidRPr="00DE7983">
        <w:rPr>
          <w:lang w:val="sv-SE"/>
        </w:rPr>
        <w:t>För att ge bollhållaren passningsalternativ framåt och bakåt</w:t>
      </w:r>
    </w:p>
    <w:p w:rsidR="00B06401" w:rsidRPr="00DE7983" w:rsidRDefault="001C5C21">
      <w:pPr>
        <w:pStyle w:val="Brdtext"/>
        <w:spacing w:before="5"/>
        <w:rPr>
          <w:sz w:val="15"/>
          <w:lang w:val="sv-SE"/>
        </w:rPr>
      </w:pPr>
      <w:r>
        <w:rPr>
          <w:noProof/>
          <w:sz w:val="15"/>
          <w:lang w:val="sv-SE" w:eastAsia="sv-SE"/>
        </w:rPr>
        <mc:AlternateContent>
          <mc:Choice Requires="wps">
            <w:drawing>
              <wp:anchor distT="0" distB="0" distL="114300" distR="114300" simplePos="0" relativeHeight="251894272" behindDoc="1" locked="0" layoutInCell="1" allowOverlap="1">
                <wp:simplePos x="0" y="0"/>
                <wp:positionH relativeFrom="column">
                  <wp:posOffset>3932555</wp:posOffset>
                </wp:positionH>
                <wp:positionV relativeFrom="paragraph">
                  <wp:posOffset>118745</wp:posOffset>
                </wp:positionV>
                <wp:extent cx="178435" cy="1008380"/>
                <wp:effectExtent l="8255" t="3175" r="3810" b="7620"/>
                <wp:wrapNone/>
                <wp:docPr id="765"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008380"/>
                        </a:xfrm>
                        <a:custGeom>
                          <a:avLst/>
                          <a:gdLst>
                            <a:gd name="T0" fmla="+- 0 6193 6193"/>
                            <a:gd name="T1" fmla="*/ T0 w 281"/>
                            <a:gd name="T2" fmla="+- 0 3895 2435"/>
                            <a:gd name="T3" fmla="*/ 3895 h 1588"/>
                            <a:gd name="T4" fmla="+- 0 6235 6193"/>
                            <a:gd name="T5" fmla="*/ T4 w 281"/>
                            <a:gd name="T6" fmla="+- 0 4022 2435"/>
                            <a:gd name="T7" fmla="*/ 4022 h 1588"/>
                            <a:gd name="T8" fmla="+- 0 6303 6193"/>
                            <a:gd name="T9" fmla="*/ T8 w 281"/>
                            <a:gd name="T10" fmla="+- 0 3925 2435"/>
                            <a:gd name="T11" fmla="*/ 3925 h 1588"/>
                            <a:gd name="T12" fmla="+- 0 6259 6193"/>
                            <a:gd name="T13" fmla="*/ T12 w 281"/>
                            <a:gd name="T14" fmla="+- 0 3925 2435"/>
                            <a:gd name="T15" fmla="*/ 3925 h 1588"/>
                            <a:gd name="T16" fmla="+- 0 6240 6193"/>
                            <a:gd name="T17" fmla="*/ T16 w 281"/>
                            <a:gd name="T18" fmla="+- 0 3922 2435"/>
                            <a:gd name="T19" fmla="*/ 3922 h 1588"/>
                            <a:gd name="T20" fmla="+- 0 6242 6193"/>
                            <a:gd name="T21" fmla="*/ T20 w 281"/>
                            <a:gd name="T22" fmla="+- 0 3902 2435"/>
                            <a:gd name="T23" fmla="*/ 3902 h 1588"/>
                            <a:gd name="T24" fmla="+- 0 6193 6193"/>
                            <a:gd name="T25" fmla="*/ T24 w 281"/>
                            <a:gd name="T26" fmla="+- 0 3895 2435"/>
                            <a:gd name="T27" fmla="*/ 3895 h 1588"/>
                            <a:gd name="T28" fmla="+- 0 6242 6193"/>
                            <a:gd name="T29" fmla="*/ T28 w 281"/>
                            <a:gd name="T30" fmla="+- 0 3902 2435"/>
                            <a:gd name="T31" fmla="*/ 3902 h 1588"/>
                            <a:gd name="T32" fmla="+- 0 6240 6193"/>
                            <a:gd name="T33" fmla="*/ T32 w 281"/>
                            <a:gd name="T34" fmla="+- 0 3922 2435"/>
                            <a:gd name="T35" fmla="*/ 3922 h 1588"/>
                            <a:gd name="T36" fmla="+- 0 6259 6193"/>
                            <a:gd name="T37" fmla="*/ T36 w 281"/>
                            <a:gd name="T38" fmla="+- 0 3925 2435"/>
                            <a:gd name="T39" fmla="*/ 3925 h 1588"/>
                            <a:gd name="T40" fmla="+- 0 6262 6193"/>
                            <a:gd name="T41" fmla="*/ T40 w 281"/>
                            <a:gd name="T42" fmla="+- 0 3905 2435"/>
                            <a:gd name="T43" fmla="*/ 3905 h 1588"/>
                            <a:gd name="T44" fmla="+- 0 6242 6193"/>
                            <a:gd name="T45" fmla="*/ T44 w 281"/>
                            <a:gd name="T46" fmla="+- 0 3902 2435"/>
                            <a:gd name="T47" fmla="*/ 3902 h 1588"/>
                            <a:gd name="T48" fmla="+- 0 6262 6193"/>
                            <a:gd name="T49" fmla="*/ T48 w 281"/>
                            <a:gd name="T50" fmla="+- 0 3905 2435"/>
                            <a:gd name="T51" fmla="*/ 3905 h 1588"/>
                            <a:gd name="T52" fmla="+- 0 6259 6193"/>
                            <a:gd name="T53" fmla="*/ T52 w 281"/>
                            <a:gd name="T54" fmla="+- 0 3925 2435"/>
                            <a:gd name="T55" fmla="*/ 3925 h 1588"/>
                            <a:gd name="T56" fmla="+- 0 6303 6193"/>
                            <a:gd name="T57" fmla="*/ T56 w 281"/>
                            <a:gd name="T58" fmla="+- 0 3925 2435"/>
                            <a:gd name="T59" fmla="*/ 3925 h 1588"/>
                            <a:gd name="T60" fmla="+- 0 6312 6193"/>
                            <a:gd name="T61" fmla="*/ T60 w 281"/>
                            <a:gd name="T62" fmla="+- 0 3912 2435"/>
                            <a:gd name="T63" fmla="*/ 3912 h 1588"/>
                            <a:gd name="T64" fmla="+- 0 6262 6193"/>
                            <a:gd name="T65" fmla="*/ T64 w 281"/>
                            <a:gd name="T66" fmla="+- 0 3905 2435"/>
                            <a:gd name="T67" fmla="*/ 3905 h 1588"/>
                            <a:gd name="T68" fmla="+- 0 6453 6193"/>
                            <a:gd name="T69" fmla="*/ T68 w 281"/>
                            <a:gd name="T70" fmla="+- 0 2435 2435"/>
                            <a:gd name="T71" fmla="*/ 2435 h 1588"/>
                            <a:gd name="T72" fmla="+- 0 6242 6193"/>
                            <a:gd name="T73" fmla="*/ T72 w 281"/>
                            <a:gd name="T74" fmla="+- 0 3902 2435"/>
                            <a:gd name="T75" fmla="*/ 3902 h 1588"/>
                            <a:gd name="T76" fmla="+- 0 6262 6193"/>
                            <a:gd name="T77" fmla="*/ T76 w 281"/>
                            <a:gd name="T78" fmla="+- 0 3905 2435"/>
                            <a:gd name="T79" fmla="*/ 3905 h 1588"/>
                            <a:gd name="T80" fmla="+- 0 6473 6193"/>
                            <a:gd name="T81" fmla="*/ T80 w 281"/>
                            <a:gd name="T82" fmla="+- 0 2437 2435"/>
                            <a:gd name="T83" fmla="*/ 2437 h 1588"/>
                            <a:gd name="T84" fmla="+- 0 6453 6193"/>
                            <a:gd name="T85" fmla="*/ T84 w 281"/>
                            <a:gd name="T86" fmla="+- 0 2435 2435"/>
                            <a:gd name="T87" fmla="*/ 2435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1" h="1588">
                              <a:moveTo>
                                <a:pt x="0" y="1460"/>
                              </a:moveTo>
                              <a:lnTo>
                                <a:pt x="42" y="1587"/>
                              </a:lnTo>
                              <a:lnTo>
                                <a:pt x="110" y="1490"/>
                              </a:lnTo>
                              <a:lnTo>
                                <a:pt x="66" y="1490"/>
                              </a:lnTo>
                              <a:lnTo>
                                <a:pt x="47" y="1487"/>
                              </a:lnTo>
                              <a:lnTo>
                                <a:pt x="49" y="1467"/>
                              </a:lnTo>
                              <a:lnTo>
                                <a:pt x="0" y="1460"/>
                              </a:lnTo>
                              <a:close/>
                              <a:moveTo>
                                <a:pt x="49" y="1467"/>
                              </a:moveTo>
                              <a:lnTo>
                                <a:pt x="47" y="1487"/>
                              </a:lnTo>
                              <a:lnTo>
                                <a:pt x="66" y="1490"/>
                              </a:lnTo>
                              <a:lnTo>
                                <a:pt x="69" y="1470"/>
                              </a:lnTo>
                              <a:lnTo>
                                <a:pt x="49" y="1467"/>
                              </a:lnTo>
                              <a:close/>
                              <a:moveTo>
                                <a:pt x="69" y="1470"/>
                              </a:moveTo>
                              <a:lnTo>
                                <a:pt x="66" y="1490"/>
                              </a:lnTo>
                              <a:lnTo>
                                <a:pt x="110" y="1490"/>
                              </a:lnTo>
                              <a:lnTo>
                                <a:pt x="119" y="1477"/>
                              </a:lnTo>
                              <a:lnTo>
                                <a:pt x="69" y="1470"/>
                              </a:lnTo>
                              <a:close/>
                              <a:moveTo>
                                <a:pt x="260" y="0"/>
                              </a:moveTo>
                              <a:lnTo>
                                <a:pt x="49" y="1467"/>
                              </a:lnTo>
                              <a:lnTo>
                                <a:pt x="69" y="1470"/>
                              </a:lnTo>
                              <a:lnTo>
                                <a:pt x="280" y="2"/>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D602" id="AutoShape 803" o:spid="_x0000_s1026" style="position:absolute;margin-left:309.65pt;margin-top:9.35pt;width:14.05pt;height:79.4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" path="m,1460r42,127l110,1490r-44,l47,1487r2,-20l,1460xm49,1467r-2,20l66,1490r3,-20l49,1467xm69,1470r-3,20l110,1490r9,-13l69,1470xm260,l49,1467r20,3l280,2,260,xe" fillcolor="black" stroked="f">
                <v:path arrowok="t" o:connecttype="custom" o:connectlocs="0,2473325;26670,2553970;69850,2492375;41910,2492375;29845,2490470;31115,2477770;0,2473325;31115,2477770;29845,2490470;41910,2492375;43815,2479675;31115,2477770;43815,2479675;41910,2492375;69850,2492375;75565,2484120;43815,2479675;165100,1546225;31115,2477770;43815,2479675;177800,1547495;165100,1546225" o:connectangles="0,0,0,0,0,0,0,0,0,0,0,0,0,0,0,0,0,0,0,0,0,0"/>
              </v:shape>
            </w:pict>
          </mc:Fallback>
        </mc:AlternateContent>
      </w:r>
      <w:r>
        <w:rPr>
          <w:noProof/>
          <w:sz w:val="15"/>
          <w:lang w:val="sv-SE" w:eastAsia="sv-SE"/>
        </w:rPr>
        <w:drawing>
          <wp:anchor distT="0" distB="0" distL="114300" distR="114300" simplePos="0" relativeHeight="251892224" behindDoc="1" locked="0" layoutInCell="1" allowOverlap="1">
            <wp:simplePos x="0" y="0"/>
            <wp:positionH relativeFrom="column">
              <wp:posOffset>4026535</wp:posOffset>
            </wp:positionH>
            <wp:positionV relativeFrom="paragraph">
              <wp:posOffset>41910</wp:posOffset>
            </wp:positionV>
            <wp:extent cx="123190" cy="132715"/>
            <wp:effectExtent l="0" t="0" r="0" b="635"/>
            <wp:wrapNone/>
            <wp:docPr id="805" name="Bild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B06401">
      <w:pPr>
        <w:rPr>
          <w:sz w:val="15"/>
          <w:lang w:val="sv-SE"/>
        </w:rPr>
        <w:sectPr w:rsidR="00B06401" w:rsidRPr="00DE7983">
          <w:footerReference w:type="default" r:id="rId155"/>
          <w:pgSz w:w="10800" w:h="14400"/>
          <w:pgMar w:top="0" w:right="0" w:bottom="0" w:left="0" w:header="0" w:footer="0" w:gutter="0"/>
          <w:cols w:space="720"/>
        </w:sectPr>
      </w:pPr>
    </w:p>
    <w:p w:rsidR="00B06401" w:rsidRDefault="001C5C21">
      <w:pPr>
        <w:pStyle w:val="Rubrik9"/>
        <w:spacing w:before="59"/>
        <w:ind w:right="0"/>
      </w:pPr>
      <w:r>
        <w:rPr>
          <w:noProof/>
          <w:lang w:val="sv-SE" w:eastAsia="sv-SE"/>
        </w:rPr>
        <mc:AlternateContent>
          <mc:Choice Requires="wps">
            <w:drawing>
              <wp:anchor distT="0" distB="0" distL="114300" distR="114300" simplePos="0" relativeHeight="251887104" behindDoc="1" locked="0" layoutInCell="1" allowOverlap="1">
                <wp:simplePos x="0" y="0"/>
                <wp:positionH relativeFrom="column">
                  <wp:posOffset>334010</wp:posOffset>
                </wp:positionH>
                <wp:positionV relativeFrom="paragraph">
                  <wp:posOffset>20955</wp:posOffset>
                </wp:positionV>
                <wp:extent cx="3023870" cy="928370"/>
                <wp:effectExtent l="10160" t="6350" r="4445" b="8255"/>
                <wp:wrapNone/>
                <wp:docPr id="764"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928370"/>
                        </a:xfrm>
                        <a:custGeom>
                          <a:avLst/>
                          <a:gdLst>
                            <a:gd name="T0" fmla="+- 0 526 526"/>
                            <a:gd name="T1" fmla="*/ T0 w 4762"/>
                            <a:gd name="T2" fmla="+- 0 2713 2470"/>
                            <a:gd name="T3" fmla="*/ 2713 h 1462"/>
                            <a:gd name="T4" fmla="+- 0 538 526"/>
                            <a:gd name="T5" fmla="*/ T4 w 4762"/>
                            <a:gd name="T6" fmla="+- 0 2636 2470"/>
                            <a:gd name="T7" fmla="*/ 2636 h 1462"/>
                            <a:gd name="T8" fmla="+- 0 573 526"/>
                            <a:gd name="T9" fmla="*/ T8 w 4762"/>
                            <a:gd name="T10" fmla="+- 0 2569 2470"/>
                            <a:gd name="T11" fmla="*/ 2569 h 1462"/>
                            <a:gd name="T12" fmla="+- 0 625 526"/>
                            <a:gd name="T13" fmla="*/ T12 w 4762"/>
                            <a:gd name="T14" fmla="+- 0 2517 2470"/>
                            <a:gd name="T15" fmla="*/ 2517 h 1462"/>
                            <a:gd name="T16" fmla="+- 0 692 526"/>
                            <a:gd name="T17" fmla="*/ T16 w 4762"/>
                            <a:gd name="T18" fmla="+- 0 2482 2470"/>
                            <a:gd name="T19" fmla="*/ 2482 h 1462"/>
                            <a:gd name="T20" fmla="+- 0 769 526"/>
                            <a:gd name="T21" fmla="*/ T20 w 4762"/>
                            <a:gd name="T22" fmla="+- 0 2470 2470"/>
                            <a:gd name="T23" fmla="*/ 2470 h 1462"/>
                            <a:gd name="T24" fmla="+- 0 5044 526"/>
                            <a:gd name="T25" fmla="*/ T24 w 4762"/>
                            <a:gd name="T26" fmla="+- 0 2470 2470"/>
                            <a:gd name="T27" fmla="*/ 2470 h 1462"/>
                            <a:gd name="T28" fmla="+- 0 5121 526"/>
                            <a:gd name="T29" fmla="*/ T28 w 4762"/>
                            <a:gd name="T30" fmla="+- 0 2482 2470"/>
                            <a:gd name="T31" fmla="*/ 2482 h 1462"/>
                            <a:gd name="T32" fmla="+- 0 5187 526"/>
                            <a:gd name="T33" fmla="*/ T32 w 4762"/>
                            <a:gd name="T34" fmla="+- 0 2517 2470"/>
                            <a:gd name="T35" fmla="*/ 2517 h 1462"/>
                            <a:gd name="T36" fmla="+- 0 5240 526"/>
                            <a:gd name="T37" fmla="*/ T36 w 4762"/>
                            <a:gd name="T38" fmla="+- 0 2569 2470"/>
                            <a:gd name="T39" fmla="*/ 2569 h 1462"/>
                            <a:gd name="T40" fmla="+- 0 5275 526"/>
                            <a:gd name="T41" fmla="*/ T40 w 4762"/>
                            <a:gd name="T42" fmla="+- 0 2636 2470"/>
                            <a:gd name="T43" fmla="*/ 2636 h 1462"/>
                            <a:gd name="T44" fmla="+- 0 5287 526"/>
                            <a:gd name="T45" fmla="*/ T44 w 4762"/>
                            <a:gd name="T46" fmla="+- 0 2713 2470"/>
                            <a:gd name="T47" fmla="*/ 2713 h 1462"/>
                            <a:gd name="T48" fmla="+- 0 5287 526"/>
                            <a:gd name="T49" fmla="*/ T48 w 4762"/>
                            <a:gd name="T50" fmla="+- 0 3688 2470"/>
                            <a:gd name="T51" fmla="*/ 3688 h 1462"/>
                            <a:gd name="T52" fmla="+- 0 5275 526"/>
                            <a:gd name="T53" fmla="*/ T52 w 4762"/>
                            <a:gd name="T54" fmla="+- 0 3765 2470"/>
                            <a:gd name="T55" fmla="*/ 3765 h 1462"/>
                            <a:gd name="T56" fmla="+- 0 5240 526"/>
                            <a:gd name="T57" fmla="*/ T56 w 4762"/>
                            <a:gd name="T58" fmla="+- 0 3831 2470"/>
                            <a:gd name="T59" fmla="*/ 3831 h 1462"/>
                            <a:gd name="T60" fmla="+- 0 5187 526"/>
                            <a:gd name="T61" fmla="*/ T60 w 4762"/>
                            <a:gd name="T62" fmla="+- 0 3884 2470"/>
                            <a:gd name="T63" fmla="*/ 3884 h 1462"/>
                            <a:gd name="T64" fmla="+- 0 5121 526"/>
                            <a:gd name="T65" fmla="*/ T64 w 4762"/>
                            <a:gd name="T66" fmla="+- 0 3919 2470"/>
                            <a:gd name="T67" fmla="*/ 3919 h 1462"/>
                            <a:gd name="T68" fmla="+- 0 5044 526"/>
                            <a:gd name="T69" fmla="*/ T68 w 4762"/>
                            <a:gd name="T70" fmla="+- 0 3931 2470"/>
                            <a:gd name="T71" fmla="*/ 3931 h 1462"/>
                            <a:gd name="T72" fmla="+- 0 769 526"/>
                            <a:gd name="T73" fmla="*/ T72 w 4762"/>
                            <a:gd name="T74" fmla="+- 0 3931 2470"/>
                            <a:gd name="T75" fmla="*/ 3931 h 1462"/>
                            <a:gd name="T76" fmla="+- 0 692 526"/>
                            <a:gd name="T77" fmla="*/ T76 w 4762"/>
                            <a:gd name="T78" fmla="+- 0 3919 2470"/>
                            <a:gd name="T79" fmla="*/ 3919 h 1462"/>
                            <a:gd name="T80" fmla="+- 0 625 526"/>
                            <a:gd name="T81" fmla="*/ T80 w 4762"/>
                            <a:gd name="T82" fmla="+- 0 3884 2470"/>
                            <a:gd name="T83" fmla="*/ 3884 h 1462"/>
                            <a:gd name="T84" fmla="+- 0 573 526"/>
                            <a:gd name="T85" fmla="*/ T84 w 4762"/>
                            <a:gd name="T86" fmla="+- 0 3831 2470"/>
                            <a:gd name="T87" fmla="*/ 3831 h 1462"/>
                            <a:gd name="T88" fmla="+- 0 538 526"/>
                            <a:gd name="T89" fmla="*/ T88 w 4762"/>
                            <a:gd name="T90" fmla="+- 0 3765 2470"/>
                            <a:gd name="T91" fmla="*/ 3765 h 1462"/>
                            <a:gd name="T92" fmla="+- 0 526 526"/>
                            <a:gd name="T93" fmla="*/ T92 w 4762"/>
                            <a:gd name="T94" fmla="+- 0 3688 2470"/>
                            <a:gd name="T95" fmla="*/ 3688 h 1462"/>
                            <a:gd name="T96" fmla="+- 0 526 526"/>
                            <a:gd name="T97" fmla="*/ T96 w 4762"/>
                            <a:gd name="T98" fmla="+- 0 2713 2470"/>
                            <a:gd name="T99" fmla="*/ 2713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462">
                              <a:moveTo>
                                <a:pt x="0" y="243"/>
                              </a:moveTo>
                              <a:lnTo>
                                <a:pt x="12" y="166"/>
                              </a:lnTo>
                              <a:lnTo>
                                <a:pt x="47" y="99"/>
                              </a:lnTo>
                              <a:lnTo>
                                <a:pt x="99" y="47"/>
                              </a:lnTo>
                              <a:lnTo>
                                <a:pt x="166" y="12"/>
                              </a:lnTo>
                              <a:lnTo>
                                <a:pt x="243" y="0"/>
                              </a:lnTo>
                              <a:lnTo>
                                <a:pt x="4518" y="0"/>
                              </a:lnTo>
                              <a:lnTo>
                                <a:pt x="4595" y="12"/>
                              </a:lnTo>
                              <a:lnTo>
                                <a:pt x="4661" y="47"/>
                              </a:lnTo>
                              <a:lnTo>
                                <a:pt x="4714" y="99"/>
                              </a:lnTo>
                              <a:lnTo>
                                <a:pt x="4749" y="166"/>
                              </a:lnTo>
                              <a:lnTo>
                                <a:pt x="4761" y="243"/>
                              </a:lnTo>
                              <a:lnTo>
                                <a:pt x="4761" y="1218"/>
                              </a:lnTo>
                              <a:lnTo>
                                <a:pt x="4749" y="1295"/>
                              </a:lnTo>
                              <a:lnTo>
                                <a:pt x="4714" y="1361"/>
                              </a:lnTo>
                              <a:lnTo>
                                <a:pt x="4661" y="1414"/>
                              </a:lnTo>
                              <a:lnTo>
                                <a:pt x="4595" y="1449"/>
                              </a:lnTo>
                              <a:lnTo>
                                <a:pt x="4518" y="1461"/>
                              </a:lnTo>
                              <a:lnTo>
                                <a:pt x="243" y="1461"/>
                              </a:lnTo>
                              <a:lnTo>
                                <a:pt x="166" y="1449"/>
                              </a:lnTo>
                              <a:lnTo>
                                <a:pt x="99" y="1414"/>
                              </a:lnTo>
                              <a:lnTo>
                                <a:pt x="47" y="1361"/>
                              </a:lnTo>
                              <a:lnTo>
                                <a:pt x="12" y="1295"/>
                              </a:lnTo>
                              <a:lnTo>
                                <a:pt x="0" y="1218"/>
                              </a:lnTo>
                              <a:lnTo>
                                <a:pt x="0" y="2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C6A9" id="Freeform 781" o:spid="_x0000_s1026" style="position:absolute;margin-left:26.3pt;margin-top:1.65pt;width:238.1pt;height:73.1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" path="m,243l12,166,47,99,99,47,166,12,243,,4518,r77,12l4661,47r53,52l4749,166r12,77l4761,1218r-12,77l4714,1361r-53,53l4595,1449r-77,12l243,1461r-77,-12l99,1414,47,1361,12,1295,,1218,,243xe" filled="f" strokeweight=".72pt">
                <v:path arrowok="t" o:connecttype="custom" o:connectlocs="0,1722755;7620,1673860;29845,1631315;62865,1598295;105410,1576070;154305,1568450;2868930,1568450;2917825,1576070;2959735,1598295;2993390,1631315;3015615,1673860;3023235,1722755;3023235,2341880;3015615,2390775;2993390,2432685;2959735,2466340;2917825,2488565;2868930,2496185;154305,2496185;105410,2488565;62865,2466340;29845,2432685;7620,2390775;0,2341880;0,1722755" o:connectangles="0,0,0,0,0,0,0,0,0,0,0,0,0,0,0,0,0,0,0,0,0,0,0,0,0"/>
              </v:shape>
            </w:pict>
          </mc:Fallback>
        </mc:AlternateContent>
      </w:r>
      <w:r>
        <w:rPr>
          <w:noProof/>
          <w:lang w:val="sv-SE" w:eastAsia="sv-SE"/>
        </w:rPr>
        <mc:AlternateContent>
          <mc:Choice Requires="wps">
            <w:drawing>
              <wp:anchor distT="0" distB="0" distL="114300" distR="114300" simplePos="0" relativeHeight="251886080" behindDoc="1" locked="0" layoutInCell="1" allowOverlap="1">
                <wp:simplePos x="0" y="0"/>
                <wp:positionH relativeFrom="column">
                  <wp:posOffset>334010</wp:posOffset>
                </wp:positionH>
                <wp:positionV relativeFrom="paragraph">
                  <wp:posOffset>20955</wp:posOffset>
                </wp:positionV>
                <wp:extent cx="3023870" cy="928370"/>
                <wp:effectExtent l="635" t="6350" r="4445" b="8255"/>
                <wp:wrapNone/>
                <wp:docPr id="763"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928370"/>
                        </a:xfrm>
                        <a:custGeom>
                          <a:avLst/>
                          <a:gdLst>
                            <a:gd name="T0" fmla="+- 0 5044 526"/>
                            <a:gd name="T1" fmla="*/ T0 w 4762"/>
                            <a:gd name="T2" fmla="+- 0 2470 2470"/>
                            <a:gd name="T3" fmla="*/ 2470 h 1462"/>
                            <a:gd name="T4" fmla="+- 0 769 526"/>
                            <a:gd name="T5" fmla="*/ T4 w 4762"/>
                            <a:gd name="T6" fmla="+- 0 2470 2470"/>
                            <a:gd name="T7" fmla="*/ 2470 h 1462"/>
                            <a:gd name="T8" fmla="+- 0 692 526"/>
                            <a:gd name="T9" fmla="*/ T8 w 4762"/>
                            <a:gd name="T10" fmla="+- 0 2482 2470"/>
                            <a:gd name="T11" fmla="*/ 2482 h 1462"/>
                            <a:gd name="T12" fmla="+- 0 625 526"/>
                            <a:gd name="T13" fmla="*/ T12 w 4762"/>
                            <a:gd name="T14" fmla="+- 0 2517 2470"/>
                            <a:gd name="T15" fmla="*/ 2517 h 1462"/>
                            <a:gd name="T16" fmla="+- 0 573 526"/>
                            <a:gd name="T17" fmla="*/ T16 w 4762"/>
                            <a:gd name="T18" fmla="+- 0 2569 2470"/>
                            <a:gd name="T19" fmla="*/ 2569 h 1462"/>
                            <a:gd name="T20" fmla="+- 0 538 526"/>
                            <a:gd name="T21" fmla="*/ T20 w 4762"/>
                            <a:gd name="T22" fmla="+- 0 2636 2470"/>
                            <a:gd name="T23" fmla="*/ 2636 h 1462"/>
                            <a:gd name="T24" fmla="+- 0 526 526"/>
                            <a:gd name="T25" fmla="*/ T24 w 4762"/>
                            <a:gd name="T26" fmla="+- 0 2713 2470"/>
                            <a:gd name="T27" fmla="*/ 2713 h 1462"/>
                            <a:gd name="T28" fmla="+- 0 526 526"/>
                            <a:gd name="T29" fmla="*/ T28 w 4762"/>
                            <a:gd name="T30" fmla="+- 0 3688 2470"/>
                            <a:gd name="T31" fmla="*/ 3688 h 1462"/>
                            <a:gd name="T32" fmla="+- 0 538 526"/>
                            <a:gd name="T33" fmla="*/ T32 w 4762"/>
                            <a:gd name="T34" fmla="+- 0 3765 2470"/>
                            <a:gd name="T35" fmla="*/ 3765 h 1462"/>
                            <a:gd name="T36" fmla="+- 0 573 526"/>
                            <a:gd name="T37" fmla="*/ T36 w 4762"/>
                            <a:gd name="T38" fmla="+- 0 3831 2470"/>
                            <a:gd name="T39" fmla="*/ 3831 h 1462"/>
                            <a:gd name="T40" fmla="+- 0 625 526"/>
                            <a:gd name="T41" fmla="*/ T40 w 4762"/>
                            <a:gd name="T42" fmla="+- 0 3884 2470"/>
                            <a:gd name="T43" fmla="*/ 3884 h 1462"/>
                            <a:gd name="T44" fmla="+- 0 692 526"/>
                            <a:gd name="T45" fmla="*/ T44 w 4762"/>
                            <a:gd name="T46" fmla="+- 0 3919 2470"/>
                            <a:gd name="T47" fmla="*/ 3919 h 1462"/>
                            <a:gd name="T48" fmla="+- 0 769 526"/>
                            <a:gd name="T49" fmla="*/ T48 w 4762"/>
                            <a:gd name="T50" fmla="+- 0 3931 2470"/>
                            <a:gd name="T51" fmla="*/ 3931 h 1462"/>
                            <a:gd name="T52" fmla="+- 0 5044 526"/>
                            <a:gd name="T53" fmla="*/ T52 w 4762"/>
                            <a:gd name="T54" fmla="+- 0 3931 2470"/>
                            <a:gd name="T55" fmla="*/ 3931 h 1462"/>
                            <a:gd name="T56" fmla="+- 0 5121 526"/>
                            <a:gd name="T57" fmla="*/ T56 w 4762"/>
                            <a:gd name="T58" fmla="+- 0 3919 2470"/>
                            <a:gd name="T59" fmla="*/ 3919 h 1462"/>
                            <a:gd name="T60" fmla="+- 0 5187 526"/>
                            <a:gd name="T61" fmla="*/ T60 w 4762"/>
                            <a:gd name="T62" fmla="+- 0 3884 2470"/>
                            <a:gd name="T63" fmla="*/ 3884 h 1462"/>
                            <a:gd name="T64" fmla="+- 0 5240 526"/>
                            <a:gd name="T65" fmla="*/ T64 w 4762"/>
                            <a:gd name="T66" fmla="+- 0 3831 2470"/>
                            <a:gd name="T67" fmla="*/ 3831 h 1462"/>
                            <a:gd name="T68" fmla="+- 0 5275 526"/>
                            <a:gd name="T69" fmla="*/ T68 w 4762"/>
                            <a:gd name="T70" fmla="+- 0 3765 2470"/>
                            <a:gd name="T71" fmla="*/ 3765 h 1462"/>
                            <a:gd name="T72" fmla="+- 0 5287 526"/>
                            <a:gd name="T73" fmla="*/ T72 w 4762"/>
                            <a:gd name="T74" fmla="+- 0 3688 2470"/>
                            <a:gd name="T75" fmla="*/ 3688 h 1462"/>
                            <a:gd name="T76" fmla="+- 0 5287 526"/>
                            <a:gd name="T77" fmla="*/ T76 w 4762"/>
                            <a:gd name="T78" fmla="+- 0 2713 2470"/>
                            <a:gd name="T79" fmla="*/ 2713 h 1462"/>
                            <a:gd name="T80" fmla="+- 0 5275 526"/>
                            <a:gd name="T81" fmla="*/ T80 w 4762"/>
                            <a:gd name="T82" fmla="+- 0 2636 2470"/>
                            <a:gd name="T83" fmla="*/ 2636 h 1462"/>
                            <a:gd name="T84" fmla="+- 0 5240 526"/>
                            <a:gd name="T85" fmla="*/ T84 w 4762"/>
                            <a:gd name="T86" fmla="+- 0 2569 2470"/>
                            <a:gd name="T87" fmla="*/ 2569 h 1462"/>
                            <a:gd name="T88" fmla="+- 0 5187 526"/>
                            <a:gd name="T89" fmla="*/ T88 w 4762"/>
                            <a:gd name="T90" fmla="+- 0 2517 2470"/>
                            <a:gd name="T91" fmla="*/ 2517 h 1462"/>
                            <a:gd name="T92" fmla="+- 0 5121 526"/>
                            <a:gd name="T93" fmla="*/ T92 w 4762"/>
                            <a:gd name="T94" fmla="+- 0 2482 2470"/>
                            <a:gd name="T95" fmla="*/ 2482 h 1462"/>
                            <a:gd name="T96" fmla="+- 0 5044 526"/>
                            <a:gd name="T97" fmla="*/ T96 w 4762"/>
                            <a:gd name="T98" fmla="+- 0 2470 2470"/>
                            <a:gd name="T99" fmla="*/ 2470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462">
                              <a:moveTo>
                                <a:pt x="4518" y="0"/>
                              </a:moveTo>
                              <a:lnTo>
                                <a:pt x="243" y="0"/>
                              </a:lnTo>
                              <a:lnTo>
                                <a:pt x="166" y="12"/>
                              </a:lnTo>
                              <a:lnTo>
                                <a:pt x="99" y="47"/>
                              </a:lnTo>
                              <a:lnTo>
                                <a:pt x="47" y="99"/>
                              </a:lnTo>
                              <a:lnTo>
                                <a:pt x="12" y="166"/>
                              </a:lnTo>
                              <a:lnTo>
                                <a:pt x="0" y="243"/>
                              </a:lnTo>
                              <a:lnTo>
                                <a:pt x="0" y="1218"/>
                              </a:lnTo>
                              <a:lnTo>
                                <a:pt x="12" y="1295"/>
                              </a:lnTo>
                              <a:lnTo>
                                <a:pt x="47" y="1361"/>
                              </a:lnTo>
                              <a:lnTo>
                                <a:pt x="99" y="1414"/>
                              </a:lnTo>
                              <a:lnTo>
                                <a:pt x="166" y="1449"/>
                              </a:lnTo>
                              <a:lnTo>
                                <a:pt x="243" y="1461"/>
                              </a:lnTo>
                              <a:lnTo>
                                <a:pt x="4518" y="1461"/>
                              </a:lnTo>
                              <a:lnTo>
                                <a:pt x="4595" y="1449"/>
                              </a:lnTo>
                              <a:lnTo>
                                <a:pt x="4661" y="1414"/>
                              </a:lnTo>
                              <a:lnTo>
                                <a:pt x="4714" y="1361"/>
                              </a:lnTo>
                              <a:lnTo>
                                <a:pt x="4749" y="1295"/>
                              </a:lnTo>
                              <a:lnTo>
                                <a:pt x="4761" y="1218"/>
                              </a:lnTo>
                              <a:lnTo>
                                <a:pt x="4761" y="243"/>
                              </a:lnTo>
                              <a:lnTo>
                                <a:pt x="4749" y="166"/>
                              </a:lnTo>
                              <a:lnTo>
                                <a:pt x="4714" y="99"/>
                              </a:lnTo>
                              <a:lnTo>
                                <a:pt x="4661" y="47"/>
                              </a:lnTo>
                              <a:lnTo>
                                <a:pt x="4595" y="12"/>
                              </a:lnTo>
                              <a:lnTo>
                                <a:pt x="451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631E2" id="Freeform 782" o:spid="_x0000_s1026" style="position:absolute;margin-left:26.3pt;margin-top:1.65pt;width:238.1pt;height:73.1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" path="m4518,l243,,166,12,99,47,47,99,12,166,,243r,975l12,1295r35,66l99,1414r67,35l243,1461r4275,l4595,1449r66,-35l4714,1361r35,-66l4761,1218r,-975l4749,166,4714,99,4661,47,4595,12,4518,xe" fillcolor="#d9d9d9" stroked="f">
                <v:path arrowok="t" o:connecttype="custom" o:connectlocs="2868930,1568450;154305,1568450;105410,1576070;62865,1598295;29845,1631315;7620,1673860;0,1722755;0,2341880;7620,2390775;29845,2432685;62865,2466340;105410,2488565;154305,2496185;2868930,2496185;2917825,2488565;2959735,2466340;2993390,2432685;3015615,2390775;3023235,2341880;3023235,1722755;3015615,1673860;2993390,1631315;2959735,1598295;2917825,1576070;2868930,1568450" o:connectangles="0,0,0,0,0,0,0,0,0,0,0,0,0,0,0,0,0,0,0,0,0,0,0,0,0"/>
              </v:shape>
            </w:pict>
          </mc:Fallback>
        </mc:AlternateContent>
      </w:r>
      <w:r w:rsidR="00DE7983">
        <w:t>HUR (visa – pröva – förklara)</w:t>
      </w:r>
    </w:p>
    <w:p w:rsidR="00B06401" w:rsidRDefault="00DE7983">
      <w:pPr>
        <w:pStyle w:val="Liststycke"/>
        <w:numPr>
          <w:ilvl w:val="0"/>
          <w:numId w:val="39"/>
        </w:numPr>
        <w:tabs>
          <w:tab w:val="left" w:pos="804"/>
        </w:tabs>
        <w:spacing w:before="38" w:line="189" w:lineRule="auto"/>
        <w:ind w:firstLine="0"/>
        <w:rPr>
          <w:sz w:val="20"/>
        </w:rPr>
      </w:pPr>
      <w:r w:rsidRPr="00DE7983">
        <w:rPr>
          <w:sz w:val="20"/>
          <w:lang w:val="sv-SE"/>
        </w:rPr>
        <w:t xml:space="preserve">Vilka alternativ bör bollhållaren få? </w:t>
      </w:r>
      <w:r>
        <w:rPr>
          <w:sz w:val="20"/>
        </w:rPr>
        <w:t>(passning framåt och</w:t>
      </w:r>
      <w:r>
        <w:rPr>
          <w:spacing w:val="-2"/>
          <w:sz w:val="20"/>
        </w:rPr>
        <w:t xml:space="preserve"> </w:t>
      </w:r>
      <w:r>
        <w:rPr>
          <w:sz w:val="20"/>
        </w:rPr>
        <w:t>bakåt)</w:t>
      </w:r>
    </w:p>
    <w:p w:rsidR="00B06401" w:rsidRPr="00DE7983" w:rsidRDefault="00DE7983">
      <w:pPr>
        <w:pStyle w:val="Liststycke"/>
        <w:numPr>
          <w:ilvl w:val="0"/>
          <w:numId w:val="39"/>
        </w:numPr>
        <w:tabs>
          <w:tab w:val="left" w:pos="775"/>
        </w:tabs>
        <w:spacing w:before="47" w:line="189" w:lineRule="auto"/>
        <w:ind w:right="271" w:firstLine="0"/>
        <w:rPr>
          <w:sz w:val="20"/>
          <w:lang w:val="sv-SE"/>
        </w:rPr>
      </w:pPr>
      <w:r w:rsidRPr="00DE7983">
        <w:rPr>
          <w:sz w:val="20"/>
          <w:lang w:val="sv-SE"/>
        </w:rPr>
        <w:t>Varför är det viktigt med speldjup bakåt? (för att kunna börja om när det inte går att spela framåt,</w:t>
      </w:r>
      <w:r w:rsidRPr="00DE7983">
        <w:rPr>
          <w:spacing w:val="-26"/>
          <w:sz w:val="20"/>
          <w:lang w:val="sv-SE"/>
        </w:rPr>
        <w:t xml:space="preserve"> </w:t>
      </w:r>
      <w:r w:rsidRPr="00DE7983">
        <w:rPr>
          <w:sz w:val="20"/>
          <w:lang w:val="sv-SE"/>
        </w:rPr>
        <w:t>när man får passning bakåt är man alltid</w:t>
      </w:r>
      <w:r w:rsidRPr="00DE7983">
        <w:rPr>
          <w:spacing w:val="-27"/>
          <w:sz w:val="20"/>
          <w:lang w:val="sv-SE"/>
        </w:rPr>
        <w:t xml:space="preserve"> </w:t>
      </w:r>
      <w:r w:rsidRPr="00DE7983">
        <w:rPr>
          <w:sz w:val="20"/>
          <w:lang w:val="sv-SE"/>
        </w:rPr>
        <w:t>rättvänd)</w:t>
      </w:r>
    </w:p>
    <w:p w:rsidR="00B06401" w:rsidRPr="00DE7983" w:rsidRDefault="00B06401">
      <w:pPr>
        <w:pStyle w:val="Brdtext"/>
        <w:spacing w:before="3"/>
        <w:rPr>
          <w:lang w:val="sv-SE"/>
        </w:rPr>
      </w:pPr>
    </w:p>
    <w:p w:rsidR="00B06401" w:rsidRPr="00DE7983" w:rsidRDefault="00DE7983">
      <w:pPr>
        <w:pStyle w:val="Rubrik9"/>
        <w:ind w:right="0"/>
        <w:rPr>
          <w:lang w:val="sv-SE"/>
        </w:rPr>
      </w:pPr>
      <w:r w:rsidRPr="00DE7983">
        <w:rPr>
          <w:lang w:val="sv-SE"/>
        </w:rPr>
        <w:t>ÖVA</w:t>
      </w:r>
    </w:p>
    <w:p w:rsidR="00B06401" w:rsidRPr="00DE7983" w:rsidRDefault="00DE7983">
      <w:pPr>
        <w:spacing w:line="240" w:lineRule="exact"/>
        <w:ind w:left="669"/>
        <w:rPr>
          <w:i/>
          <w:sz w:val="20"/>
          <w:lang w:val="sv-SE"/>
        </w:rPr>
      </w:pPr>
      <w:r w:rsidRPr="00DE7983">
        <w:rPr>
          <w:i/>
          <w:sz w:val="20"/>
          <w:lang w:val="sv-SE"/>
        </w:rPr>
        <w:t>Organisation</w:t>
      </w:r>
    </w:p>
    <w:p w:rsidR="00B06401" w:rsidRPr="00DE7983" w:rsidRDefault="00DE7983">
      <w:pPr>
        <w:pStyle w:val="Brdtext"/>
        <w:spacing w:line="216" w:lineRule="exact"/>
        <w:ind w:left="669"/>
        <w:rPr>
          <w:lang w:val="sv-SE"/>
        </w:rPr>
      </w:pPr>
      <w:r w:rsidRPr="00DE7983">
        <w:rPr>
          <w:lang w:val="sv-SE"/>
        </w:rPr>
        <w:t>9 spelare, 1 boll + reservbollar, yta 35 x 15 m (yta 1 &amp; 3</w:t>
      </w:r>
    </w:p>
    <w:p w:rsidR="00B06401" w:rsidRPr="00DE7983" w:rsidRDefault="00DE7983">
      <w:pPr>
        <w:pStyle w:val="Brdtext"/>
        <w:spacing w:line="218" w:lineRule="exact"/>
        <w:ind w:left="669"/>
        <w:rPr>
          <w:lang w:val="sv-SE"/>
        </w:rPr>
      </w:pPr>
      <w:r w:rsidRPr="00DE7983">
        <w:rPr>
          <w:lang w:val="sv-SE"/>
        </w:rPr>
        <w:t>15x15m), 3 färger västar, 8 koner.</w:t>
      </w:r>
    </w:p>
    <w:p w:rsidR="00B06401" w:rsidRPr="00DE7983" w:rsidRDefault="00B06401">
      <w:pPr>
        <w:pStyle w:val="Brdtext"/>
        <w:spacing w:before="3"/>
        <w:rPr>
          <w:sz w:val="19"/>
          <w:lang w:val="sv-SE"/>
        </w:rPr>
      </w:pPr>
    </w:p>
    <w:p w:rsidR="00B06401" w:rsidRPr="00DE7983" w:rsidRDefault="00DE7983">
      <w:pPr>
        <w:spacing w:before="1" w:line="242" w:lineRule="exact"/>
        <w:ind w:left="669"/>
        <w:rPr>
          <w:i/>
          <w:sz w:val="20"/>
          <w:lang w:val="sv-SE"/>
        </w:rPr>
      </w:pPr>
      <w:r w:rsidRPr="00DE7983">
        <w:rPr>
          <w:i/>
          <w:sz w:val="20"/>
          <w:lang w:val="sv-SE"/>
        </w:rPr>
        <w:t>Anvisning</w:t>
      </w:r>
    </w:p>
    <w:p w:rsidR="00B06401" w:rsidRPr="00DE7983" w:rsidRDefault="00DE7983">
      <w:pPr>
        <w:pStyle w:val="Brdtext"/>
        <w:spacing w:before="38" w:line="189" w:lineRule="auto"/>
        <w:ind w:left="669"/>
        <w:rPr>
          <w:lang w:val="sv-SE"/>
        </w:rPr>
      </w:pPr>
      <w:r w:rsidRPr="00DE7983">
        <w:rPr>
          <w:lang w:val="sv-SE"/>
        </w:rPr>
        <w:t>Spel 3 mot 1 i yta. Anfallande lag ska spela över bollen till yta 3. När bollen spelas över blir en av spelarna från yta 2 försvarare i yta 3. Övningen börjar sedan om. Byt försvarare efter viss tid.</w:t>
      </w:r>
    </w:p>
    <w:p w:rsidR="00B06401" w:rsidRPr="00DE7983" w:rsidRDefault="00DE7983">
      <w:pPr>
        <w:spacing w:before="7" w:line="242" w:lineRule="exact"/>
        <w:ind w:left="669"/>
        <w:rPr>
          <w:i/>
          <w:sz w:val="20"/>
          <w:lang w:val="sv-SE"/>
        </w:rPr>
      </w:pPr>
      <w:r w:rsidRPr="00DE7983">
        <w:rPr>
          <w:i/>
          <w:sz w:val="20"/>
          <w:lang w:val="sv-SE"/>
        </w:rPr>
        <w:t>Stegring</w:t>
      </w:r>
    </w:p>
    <w:p w:rsidR="00B06401" w:rsidRPr="00DE7983" w:rsidRDefault="00DE7983">
      <w:pPr>
        <w:pStyle w:val="Brdtext"/>
        <w:spacing w:before="38" w:line="189" w:lineRule="auto"/>
        <w:ind w:left="669" w:right="52"/>
        <w:rPr>
          <w:lang w:val="sv-SE"/>
        </w:rPr>
      </w:pPr>
      <w:r w:rsidRPr="00DE7983">
        <w:rPr>
          <w:lang w:val="sv-SE"/>
        </w:rPr>
        <w:t>Spelarna i yta 2 får bryta djupledspassningen i yta 2. Det lag som förlorar bollen blir försvarare.</w:t>
      </w:r>
    </w:p>
    <w:p w:rsidR="00B06401" w:rsidRPr="00DE7983" w:rsidRDefault="00DE7983">
      <w:pPr>
        <w:pStyle w:val="Brdtext"/>
        <w:spacing w:before="9"/>
        <w:rPr>
          <w:sz w:val="16"/>
          <w:lang w:val="sv-SE"/>
        </w:rPr>
      </w:pPr>
      <w:r w:rsidRPr="00DE7983">
        <w:rPr>
          <w:lang w:val="sv-SE"/>
        </w:rPr>
        <w:br w:type="column"/>
      </w:r>
    </w:p>
    <w:p w:rsidR="00B06401" w:rsidRPr="00DE7983" w:rsidRDefault="001C5C21">
      <w:pPr>
        <w:pStyle w:val="Brdtext"/>
        <w:tabs>
          <w:tab w:val="left" w:pos="1469"/>
          <w:tab w:val="left" w:pos="1880"/>
        </w:tabs>
        <w:ind w:left="1880" w:hanging="1212"/>
        <w:rPr>
          <w:rFonts w:ascii="Arial"/>
          <w:lang w:val="sv-SE"/>
        </w:rPr>
      </w:pPr>
      <w:r>
        <w:rPr>
          <w:rFonts w:ascii="Arial"/>
          <w:noProof/>
          <w:position w:val="3"/>
          <w:lang w:val="sv-SE" w:eastAsia="sv-SE"/>
        </w:rPr>
        <w:drawing>
          <wp:anchor distT="0" distB="0" distL="114300" distR="114300" simplePos="0" relativeHeight="251890176" behindDoc="1" locked="0" layoutInCell="1" allowOverlap="1">
            <wp:simplePos x="0" y="0"/>
            <wp:positionH relativeFrom="column">
              <wp:posOffset>709295</wp:posOffset>
            </wp:positionH>
            <wp:positionV relativeFrom="paragraph">
              <wp:posOffset>76835</wp:posOffset>
            </wp:positionV>
            <wp:extent cx="85090" cy="85090"/>
            <wp:effectExtent l="0" t="0" r="0" b="0"/>
            <wp:wrapNone/>
            <wp:docPr id="807" name="Bild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position w:val="3"/>
          <w:lang w:val="sv-SE"/>
        </w:rPr>
        <w:t>X</w:t>
      </w:r>
      <w:r w:rsidR="00DE7983" w:rsidRPr="00DE7983">
        <w:rPr>
          <w:rFonts w:ascii="Arial"/>
          <w:position w:val="3"/>
          <w:lang w:val="sv-SE"/>
        </w:rPr>
        <w:tab/>
        <w:t>X</w:t>
      </w:r>
      <w:r w:rsidR="00DE7983" w:rsidRPr="00DE7983">
        <w:rPr>
          <w:rFonts w:ascii="Arial"/>
          <w:position w:val="3"/>
          <w:lang w:val="sv-SE"/>
        </w:rPr>
        <w:tab/>
      </w:r>
      <w:r w:rsidR="00DE7983" w:rsidRPr="00DE7983">
        <w:rPr>
          <w:rFonts w:ascii="Arial"/>
          <w:lang w:val="sv-SE"/>
        </w:rPr>
        <w:t>Yta</w:t>
      </w:r>
      <w:r w:rsidR="00DE7983" w:rsidRPr="00DE7983">
        <w:rPr>
          <w:rFonts w:ascii="Arial"/>
          <w:spacing w:val="-5"/>
          <w:lang w:val="sv-SE"/>
        </w:rPr>
        <w:t xml:space="preserve"> </w:t>
      </w:r>
      <w:r w:rsidR="00DE7983" w:rsidRPr="00DE7983">
        <w:rPr>
          <w:rFonts w:ascii="Arial"/>
          <w:lang w:val="sv-SE"/>
        </w:rPr>
        <w:t>1</w:t>
      </w:r>
    </w:p>
    <w:p w:rsidR="00B06401" w:rsidRPr="00DE7983" w:rsidRDefault="00B06401">
      <w:pPr>
        <w:pStyle w:val="Brdtext"/>
        <w:spacing w:before="1"/>
        <w:rPr>
          <w:rFonts w:ascii="Arial"/>
          <w:sz w:val="29"/>
          <w:lang w:val="sv-SE"/>
        </w:rPr>
      </w:pPr>
    </w:p>
    <w:p w:rsidR="00B06401" w:rsidRPr="00DE7983" w:rsidRDefault="001C5C21">
      <w:pPr>
        <w:pStyle w:val="Brdtext"/>
        <w:ind w:left="1860" w:right="2991"/>
        <w:jc w:val="center"/>
        <w:rPr>
          <w:rFonts w:ascii="Arial"/>
          <w:lang w:val="sv-SE"/>
        </w:rPr>
      </w:pPr>
      <w:r>
        <w:rPr>
          <w:rFonts w:ascii="Arial"/>
          <w:noProof/>
          <w:lang w:val="sv-SE" w:eastAsia="sv-SE"/>
        </w:rPr>
        <w:drawing>
          <wp:anchor distT="0" distB="0" distL="114300" distR="114300" simplePos="0" relativeHeight="251896320" behindDoc="1" locked="0" layoutInCell="1" allowOverlap="1">
            <wp:simplePos x="0" y="0"/>
            <wp:positionH relativeFrom="column">
              <wp:posOffset>616585</wp:posOffset>
            </wp:positionH>
            <wp:positionV relativeFrom="paragraph">
              <wp:posOffset>65405</wp:posOffset>
            </wp:positionV>
            <wp:extent cx="85090" cy="85090"/>
            <wp:effectExtent l="0" t="0" r="0" b="0"/>
            <wp:wrapNone/>
            <wp:docPr id="801" name="Bild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893248" behindDoc="1" locked="0" layoutInCell="1" allowOverlap="1">
            <wp:simplePos x="0" y="0"/>
            <wp:positionH relativeFrom="column">
              <wp:posOffset>761365</wp:posOffset>
            </wp:positionH>
            <wp:positionV relativeFrom="paragraph">
              <wp:posOffset>65405</wp:posOffset>
            </wp:positionV>
            <wp:extent cx="85090" cy="85090"/>
            <wp:effectExtent l="0" t="0" r="0" b="0"/>
            <wp:wrapNone/>
            <wp:docPr id="804" name="Bild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lang w:val="sv-SE"/>
        </w:rPr>
        <w:t>Yta 2</w:t>
      </w:r>
    </w:p>
    <w:p w:rsidR="00B06401" w:rsidRPr="00DE7983" w:rsidRDefault="00DE7983">
      <w:pPr>
        <w:pStyle w:val="Brdtext"/>
        <w:spacing w:before="70" w:line="193" w:lineRule="exact"/>
        <w:ind w:right="3124"/>
        <w:jc w:val="center"/>
        <w:rPr>
          <w:rFonts w:ascii="Arial"/>
          <w:lang w:val="sv-SE"/>
        </w:rPr>
      </w:pPr>
      <w:r w:rsidRPr="00DE7983">
        <w:rPr>
          <w:rFonts w:ascii="Arial"/>
          <w:w w:val="99"/>
          <w:lang w:val="sv-SE"/>
        </w:rPr>
        <w:t>X</w:t>
      </w:r>
    </w:p>
    <w:p w:rsidR="00B06401" w:rsidRPr="00DE7983" w:rsidRDefault="00DE7983">
      <w:pPr>
        <w:pStyle w:val="Brdtext"/>
        <w:spacing w:line="193" w:lineRule="exact"/>
        <w:ind w:left="1860" w:right="2991"/>
        <w:jc w:val="center"/>
        <w:rPr>
          <w:rFonts w:ascii="Arial"/>
          <w:lang w:val="sv-SE"/>
        </w:rPr>
      </w:pPr>
      <w:r w:rsidRPr="00DE7983">
        <w:rPr>
          <w:rFonts w:ascii="Arial"/>
          <w:lang w:val="sv-SE"/>
        </w:rPr>
        <w:t>Yta 3</w:t>
      </w:r>
    </w:p>
    <w:p w:rsidR="00B06401" w:rsidRPr="00DE7983" w:rsidRDefault="00DE7983">
      <w:pPr>
        <w:pStyle w:val="Brdtext"/>
        <w:tabs>
          <w:tab w:val="left" w:pos="1469"/>
        </w:tabs>
        <w:spacing w:before="15"/>
        <w:ind w:left="669"/>
        <w:rPr>
          <w:rFonts w:ascii="Arial"/>
          <w:lang w:val="sv-SE"/>
        </w:rPr>
      </w:pPr>
      <w:r w:rsidRPr="00DE7983">
        <w:rPr>
          <w:rFonts w:ascii="Arial"/>
          <w:position w:val="-1"/>
          <w:lang w:val="sv-SE"/>
        </w:rPr>
        <w:t>X</w:t>
      </w:r>
      <w:r w:rsidRPr="00DE7983">
        <w:rPr>
          <w:rFonts w:ascii="Arial"/>
          <w:lang w:val="sv-SE"/>
        </w:rPr>
        <w:tab/>
        <w:t>X</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5217" w:space="225"/>
            <w:col w:w="5358"/>
          </w:cols>
        </w:sectPr>
      </w:pPr>
    </w:p>
    <w:p w:rsidR="00B06401" w:rsidRPr="00DE7983" w:rsidRDefault="00B06401">
      <w:pPr>
        <w:pStyle w:val="Brdtext"/>
        <w:spacing w:before="4"/>
        <w:rPr>
          <w:rFonts w:ascii="Arial"/>
          <w:sz w:val="16"/>
          <w:lang w:val="sv-SE"/>
        </w:rPr>
      </w:pPr>
    </w:p>
    <w:p w:rsidR="00B06401" w:rsidRPr="00DE7983" w:rsidRDefault="00B06401">
      <w:pPr>
        <w:rPr>
          <w:rFonts w:ascii="Arial"/>
          <w:sz w:val="16"/>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right="-4"/>
        <w:rPr>
          <w:lang w:val="sv-SE"/>
        </w:rPr>
      </w:pPr>
      <w:r w:rsidRPr="00DE7983">
        <w:rPr>
          <w:lang w:val="sv-SE"/>
        </w:rPr>
        <w:t>SAMMANFATTA</w:t>
      </w:r>
    </w:p>
    <w:p w:rsidR="00B06401" w:rsidRPr="00DE7983" w:rsidRDefault="00DE7983">
      <w:pPr>
        <w:pStyle w:val="Brdtext"/>
        <w:spacing w:line="242" w:lineRule="exact"/>
        <w:ind w:left="669" w:right="-4"/>
        <w:rPr>
          <w:lang w:val="sv-SE"/>
        </w:rPr>
      </w:pPr>
      <w:r w:rsidRPr="00DE7983">
        <w:rPr>
          <w:lang w:val="sv-SE"/>
        </w:rPr>
        <w:t>Se rubrikerna VAD, VARFÖR och</w:t>
      </w:r>
      <w:r w:rsidRPr="00DE7983">
        <w:rPr>
          <w:spacing w:val="-23"/>
          <w:lang w:val="sv-SE"/>
        </w:rPr>
        <w:t xml:space="preserve"> </w:t>
      </w:r>
      <w:r w:rsidRPr="00DE7983">
        <w:rPr>
          <w:lang w:val="sv-SE"/>
        </w:rPr>
        <w:t>HUR.</w:t>
      </w:r>
    </w:p>
    <w:p w:rsidR="00B06401" w:rsidRPr="00DE7983" w:rsidRDefault="001C5C21">
      <w:pPr>
        <w:pStyle w:val="Brdtext"/>
        <w:spacing w:before="3"/>
        <w:rPr>
          <w:sz w:val="19"/>
          <w:lang w:val="sv-SE"/>
        </w:rPr>
      </w:pPr>
      <w:r>
        <w:rPr>
          <w:noProof/>
          <w:sz w:val="19"/>
          <w:lang w:val="sv-SE" w:eastAsia="sv-SE"/>
        </w:rPr>
        <mc:AlternateContent>
          <mc:Choice Requires="wps">
            <w:drawing>
              <wp:anchor distT="0" distB="0" distL="114300" distR="114300" simplePos="0" relativeHeight="251883008" behindDoc="1" locked="0" layoutInCell="1" allowOverlap="1">
                <wp:simplePos x="0" y="0"/>
                <wp:positionH relativeFrom="column">
                  <wp:posOffset>334010</wp:posOffset>
                </wp:positionH>
                <wp:positionV relativeFrom="paragraph">
                  <wp:posOffset>12700</wp:posOffset>
                </wp:positionV>
                <wp:extent cx="3048000" cy="1270"/>
                <wp:effectExtent l="10160" t="12065" r="8890" b="5715"/>
                <wp:wrapNone/>
                <wp:docPr id="762"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2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424EF" id="Line 785"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1pt" to="266.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" strokeweight=".72pt"/>
            </w:pict>
          </mc:Fallback>
        </mc:AlternateContent>
      </w:r>
    </w:p>
    <w:p w:rsidR="00B06401" w:rsidRPr="00DE7983" w:rsidRDefault="00DE7983">
      <w:pPr>
        <w:spacing w:before="1"/>
        <w:ind w:left="669" w:right="-4"/>
        <w:rPr>
          <w:sz w:val="20"/>
          <w:lang w:val="sv-SE"/>
        </w:rPr>
      </w:pPr>
      <w:r w:rsidRPr="00DE7983">
        <w:rPr>
          <w:b/>
          <w:sz w:val="20"/>
          <w:lang w:val="sv-SE"/>
        </w:rPr>
        <w:t xml:space="preserve">VAD </w:t>
      </w:r>
      <w:r w:rsidRPr="00DE7983">
        <w:rPr>
          <w:sz w:val="20"/>
          <w:lang w:val="sv-SE"/>
        </w:rPr>
        <w:t>Speldjup</w:t>
      </w:r>
    </w:p>
    <w:p w:rsidR="00B06401" w:rsidRPr="00DE7983" w:rsidRDefault="00DE7983">
      <w:pPr>
        <w:pStyle w:val="Brdtext"/>
        <w:spacing w:before="6"/>
        <w:rPr>
          <w:lang w:val="sv-SE"/>
        </w:rPr>
      </w:pPr>
      <w:r w:rsidRPr="00DE7983">
        <w:rPr>
          <w:lang w:val="sv-SE"/>
        </w:rPr>
        <w:br w:type="column"/>
      </w:r>
    </w:p>
    <w:p w:rsidR="00B06401" w:rsidRPr="00DE7983" w:rsidRDefault="00DE7983">
      <w:pPr>
        <w:pStyle w:val="Brdtext"/>
        <w:ind w:left="669"/>
        <w:rPr>
          <w:rFonts w:ascii="Arial"/>
          <w:lang w:val="sv-SE"/>
        </w:rPr>
      </w:pPr>
      <w:r w:rsidRPr="00DE7983">
        <w:rPr>
          <w:rFonts w:ascii="Arial"/>
          <w:lang w:val="sv-SE"/>
        </w:rPr>
        <w:t>20 min</w:t>
      </w:r>
    </w:p>
    <w:p w:rsidR="00B06401" w:rsidRPr="00DE7983" w:rsidRDefault="001C5C21">
      <w:pPr>
        <w:pStyle w:val="Brdtext"/>
        <w:spacing w:before="5"/>
        <w:rPr>
          <w:rFonts w:ascii="Arial"/>
          <w:sz w:val="17"/>
          <w:lang w:val="sv-SE"/>
        </w:rPr>
      </w:pPr>
      <w:r>
        <w:rPr>
          <w:rFonts w:ascii="Arial"/>
          <w:noProof/>
          <w:sz w:val="17"/>
          <w:lang w:val="sv-SE" w:eastAsia="sv-SE"/>
        </w:rPr>
        <mc:AlternateContent>
          <mc:Choice Requires="wps">
            <w:drawing>
              <wp:anchor distT="0" distB="0" distL="114300" distR="114300" simplePos="0" relativeHeight="251908608" behindDoc="1" locked="0" layoutInCell="1" allowOverlap="1">
                <wp:simplePos x="0" y="0"/>
                <wp:positionH relativeFrom="column">
                  <wp:posOffset>1916430</wp:posOffset>
                </wp:positionH>
                <wp:positionV relativeFrom="paragraph">
                  <wp:posOffset>123190</wp:posOffset>
                </wp:positionV>
                <wp:extent cx="1440180" cy="2016760"/>
                <wp:effectExtent l="16510" t="16510" r="19685" b="5080"/>
                <wp:wrapNone/>
                <wp:docPr id="761"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2016760"/>
                        </a:xfrm>
                        <a:custGeom>
                          <a:avLst/>
                          <a:gdLst>
                            <a:gd name="T0" fmla="+- 0 6986 6986"/>
                            <a:gd name="T1" fmla="*/ T0 w 2268"/>
                            <a:gd name="T2" fmla="+- 0 7882 7766"/>
                            <a:gd name="T3" fmla="*/ 7882 h 3176"/>
                            <a:gd name="T4" fmla="+- 0 7043 6986"/>
                            <a:gd name="T5" fmla="*/ T4 w 2268"/>
                            <a:gd name="T6" fmla="+- 0 7766 7766"/>
                            <a:gd name="T7" fmla="*/ 7766 h 3176"/>
                            <a:gd name="T8" fmla="+- 0 7099 6986"/>
                            <a:gd name="T9" fmla="*/ T8 w 2268"/>
                            <a:gd name="T10" fmla="+- 0 7882 7766"/>
                            <a:gd name="T11" fmla="*/ 7882 h 3176"/>
                            <a:gd name="T12" fmla="+- 0 6986 6986"/>
                            <a:gd name="T13" fmla="*/ T12 w 2268"/>
                            <a:gd name="T14" fmla="+- 0 7882 7766"/>
                            <a:gd name="T15" fmla="*/ 7882 h 3176"/>
                            <a:gd name="T16" fmla="+- 0 9142 6986"/>
                            <a:gd name="T17" fmla="*/ T16 w 2268"/>
                            <a:gd name="T18" fmla="+- 0 10942 7766"/>
                            <a:gd name="T19" fmla="*/ 10942 h 3176"/>
                            <a:gd name="T20" fmla="+- 0 9198 6986"/>
                            <a:gd name="T21" fmla="*/ T20 w 2268"/>
                            <a:gd name="T22" fmla="+- 0 10826 7766"/>
                            <a:gd name="T23" fmla="*/ 10826 h 3176"/>
                            <a:gd name="T24" fmla="+- 0 9254 6986"/>
                            <a:gd name="T25" fmla="*/ T24 w 2268"/>
                            <a:gd name="T26" fmla="+- 0 10942 7766"/>
                            <a:gd name="T27" fmla="*/ 10942 h 3176"/>
                            <a:gd name="T28" fmla="+- 0 9142 6986"/>
                            <a:gd name="T29" fmla="*/ T28 w 2268"/>
                            <a:gd name="T30" fmla="+- 0 10942 7766"/>
                            <a:gd name="T31" fmla="*/ 10942 h 3176"/>
                            <a:gd name="T32" fmla="+- 0 6986 6986"/>
                            <a:gd name="T33" fmla="*/ T32 w 2268"/>
                            <a:gd name="T34" fmla="+- 0 10942 7766"/>
                            <a:gd name="T35" fmla="*/ 10942 h 3176"/>
                            <a:gd name="T36" fmla="+- 0 7043 6986"/>
                            <a:gd name="T37" fmla="*/ T36 w 2268"/>
                            <a:gd name="T38" fmla="+- 0 10826 7766"/>
                            <a:gd name="T39" fmla="*/ 10826 h 3176"/>
                            <a:gd name="T40" fmla="+- 0 7099 6986"/>
                            <a:gd name="T41" fmla="*/ T40 w 2268"/>
                            <a:gd name="T42" fmla="+- 0 10942 7766"/>
                            <a:gd name="T43" fmla="*/ 10942 h 3176"/>
                            <a:gd name="T44" fmla="+- 0 6986 6986"/>
                            <a:gd name="T45" fmla="*/ T44 w 2268"/>
                            <a:gd name="T46" fmla="+- 0 10942 7766"/>
                            <a:gd name="T47" fmla="*/ 10942 h 3176"/>
                            <a:gd name="T48" fmla="+- 0 9142 6986"/>
                            <a:gd name="T49" fmla="*/ T48 w 2268"/>
                            <a:gd name="T50" fmla="+- 0 7882 7766"/>
                            <a:gd name="T51" fmla="*/ 7882 h 3176"/>
                            <a:gd name="T52" fmla="+- 0 9198 6986"/>
                            <a:gd name="T53" fmla="*/ T52 w 2268"/>
                            <a:gd name="T54" fmla="+- 0 7766 7766"/>
                            <a:gd name="T55" fmla="*/ 7766 h 3176"/>
                            <a:gd name="T56" fmla="+- 0 9254 6986"/>
                            <a:gd name="T57" fmla="*/ T56 w 2268"/>
                            <a:gd name="T58" fmla="+- 0 7882 7766"/>
                            <a:gd name="T59" fmla="*/ 7882 h 3176"/>
                            <a:gd name="T60" fmla="+- 0 9142 6986"/>
                            <a:gd name="T61" fmla="*/ T60 w 2268"/>
                            <a:gd name="T62" fmla="+- 0 7882 7766"/>
                            <a:gd name="T63" fmla="*/ 7882 h 3176"/>
                            <a:gd name="T64" fmla="+- 0 9142 6986"/>
                            <a:gd name="T65" fmla="*/ T64 w 2268"/>
                            <a:gd name="T66" fmla="+- 0 9922 7766"/>
                            <a:gd name="T67" fmla="*/ 9922 h 3176"/>
                            <a:gd name="T68" fmla="+- 0 9198 6986"/>
                            <a:gd name="T69" fmla="*/ T68 w 2268"/>
                            <a:gd name="T70" fmla="+- 0 9806 7766"/>
                            <a:gd name="T71" fmla="*/ 9806 h 3176"/>
                            <a:gd name="T72" fmla="+- 0 9254 6986"/>
                            <a:gd name="T73" fmla="*/ T72 w 2268"/>
                            <a:gd name="T74" fmla="+- 0 9922 7766"/>
                            <a:gd name="T75" fmla="*/ 9922 h 3176"/>
                            <a:gd name="T76" fmla="+- 0 9142 6986"/>
                            <a:gd name="T77" fmla="*/ T76 w 2268"/>
                            <a:gd name="T78" fmla="+- 0 9922 7766"/>
                            <a:gd name="T79" fmla="*/ 9922 h 3176"/>
                            <a:gd name="T80" fmla="+- 0 6986 6986"/>
                            <a:gd name="T81" fmla="*/ T80 w 2268"/>
                            <a:gd name="T82" fmla="+- 0 8902 7766"/>
                            <a:gd name="T83" fmla="*/ 8902 h 3176"/>
                            <a:gd name="T84" fmla="+- 0 7043 6986"/>
                            <a:gd name="T85" fmla="*/ T84 w 2268"/>
                            <a:gd name="T86" fmla="+- 0 8786 7766"/>
                            <a:gd name="T87" fmla="*/ 8786 h 3176"/>
                            <a:gd name="T88" fmla="+- 0 7099 6986"/>
                            <a:gd name="T89" fmla="*/ T88 w 2268"/>
                            <a:gd name="T90" fmla="+- 0 8902 7766"/>
                            <a:gd name="T91" fmla="*/ 8902 h 3176"/>
                            <a:gd name="T92" fmla="+- 0 6986 6986"/>
                            <a:gd name="T93" fmla="*/ T92 w 2268"/>
                            <a:gd name="T94" fmla="+- 0 8902 7766"/>
                            <a:gd name="T95" fmla="*/ 8902 h 3176"/>
                            <a:gd name="T96" fmla="+- 0 9142 6986"/>
                            <a:gd name="T97" fmla="*/ T96 w 2268"/>
                            <a:gd name="T98" fmla="+- 0 8902 7766"/>
                            <a:gd name="T99" fmla="*/ 8902 h 3176"/>
                            <a:gd name="T100" fmla="+- 0 9198 6986"/>
                            <a:gd name="T101" fmla="*/ T100 w 2268"/>
                            <a:gd name="T102" fmla="+- 0 8786 7766"/>
                            <a:gd name="T103" fmla="*/ 8786 h 3176"/>
                            <a:gd name="T104" fmla="+- 0 9254 6986"/>
                            <a:gd name="T105" fmla="*/ T104 w 2268"/>
                            <a:gd name="T106" fmla="+- 0 8902 7766"/>
                            <a:gd name="T107" fmla="*/ 8902 h 3176"/>
                            <a:gd name="T108" fmla="+- 0 9142 6986"/>
                            <a:gd name="T109" fmla="*/ T108 w 2268"/>
                            <a:gd name="T110" fmla="+- 0 8902 7766"/>
                            <a:gd name="T111" fmla="*/ 8902 h 3176"/>
                            <a:gd name="T112" fmla="+- 0 6986 6986"/>
                            <a:gd name="T113" fmla="*/ T112 w 2268"/>
                            <a:gd name="T114" fmla="+- 0 9922 7766"/>
                            <a:gd name="T115" fmla="*/ 9922 h 3176"/>
                            <a:gd name="T116" fmla="+- 0 7043 6986"/>
                            <a:gd name="T117" fmla="*/ T116 w 2268"/>
                            <a:gd name="T118" fmla="+- 0 9806 7766"/>
                            <a:gd name="T119" fmla="*/ 9806 h 3176"/>
                            <a:gd name="T120" fmla="+- 0 7099 6986"/>
                            <a:gd name="T121" fmla="*/ T120 w 2268"/>
                            <a:gd name="T122" fmla="+- 0 9922 7766"/>
                            <a:gd name="T123" fmla="*/ 9922 h 3176"/>
                            <a:gd name="T124" fmla="+- 0 6986 6986"/>
                            <a:gd name="T125" fmla="*/ T124 w 2268"/>
                            <a:gd name="T126" fmla="+- 0 9922 7766"/>
                            <a:gd name="T127" fmla="*/ 9922 h 3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68" h="3176">
                              <a:moveTo>
                                <a:pt x="0" y="116"/>
                              </a:moveTo>
                              <a:lnTo>
                                <a:pt x="57" y="0"/>
                              </a:lnTo>
                              <a:lnTo>
                                <a:pt x="113" y="116"/>
                              </a:lnTo>
                              <a:lnTo>
                                <a:pt x="0" y="116"/>
                              </a:lnTo>
                              <a:close/>
                              <a:moveTo>
                                <a:pt x="2156" y="3176"/>
                              </a:moveTo>
                              <a:lnTo>
                                <a:pt x="2212" y="3060"/>
                              </a:lnTo>
                              <a:lnTo>
                                <a:pt x="2268" y="3176"/>
                              </a:lnTo>
                              <a:lnTo>
                                <a:pt x="2156" y="3176"/>
                              </a:lnTo>
                              <a:close/>
                              <a:moveTo>
                                <a:pt x="0" y="3176"/>
                              </a:moveTo>
                              <a:lnTo>
                                <a:pt x="57" y="3060"/>
                              </a:lnTo>
                              <a:lnTo>
                                <a:pt x="113" y="3176"/>
                              </a:lnTo>
                              <a:lnTo>
                                <a:pt x="0" y="3176"/>
                              </a:lnTo>
                              <a:close/>
                              <a:moveTo>
                                <a:pt x="2156" y="116"/>
                              </a:moveTo>
                              <a:lnTo>
                                <a:pt x="2212" y="0"/>
                              </a:lnTo>
                              <a:lnTo>
                                <a:pt x="2268" y="116"/>
                              </a:lnTo>
                              <a:lnTo>
                                <a:pt x="2156" y="116"/>
                              </a:lnTo>
                              <a:close/>
                              <a:moveTo>
                                <a:pt x="2156" y="2156"/>
                              </a:moveTo>
                              <a:lnTo>
                                <a:pt x="2212" y="2040"/>
                              </a:lnTo>
                              <a:lnTo>
                                <a:pt x="2268" y="2156"/>
                              </a:lnTo>
                              <a:lnTo>
                                <a:pt x="2156" y="2156"/>
                              </a:lnTo>
                              <a:close/>
                              <a:moveTo>
                                <a:pt x="0" y="1136"/>
                              </a:moveTo>
                              <a:lnTo>
                                <a:pt x="57" y="1020"/>
                              </a:lnTo>
                              <a:lnTo>
                                <a:pt x="113" y="1136"/>
                              </a:lnTo>
                              <a:lnTo>
                                <a:pt x="0" y="1136"/>
                              </a:lnTo>
                              <a:close/>
                              <a:moveTo>
                                <a:pt x="2156" y="1136"/>
                              </a:moveTo>
                              <a:lnTo>
                                <a:pt x="2212" y="1020"/>
                              </a:lnTo>
                              <a:lnTo>
                                <a:pt x="2268" y="1136"/>
                              </a:lnTo>
                              <a:lnTo>
                                <a:pt x="2156" y="1136"/>
                              </a:lnTo>
                              <a:close/>
                              <a:moveTo>
                                <a:pt x="0" y="2156"/>
                              </a:moveTo>
                              <a:lnTo>
                                <a:pt x="57" y="2040"/>
                              </a:lnTo>
                              <a:lnTo>
                                <a:pt x="113" y="2156"/>
                              </a:lnTo>
                              <a:lnTo>
                                <a:pt x="0" y="215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DDEE" id="AutoShape 789" o:spid="_x0000_s1026" style="position:absolute;margin-left:150.9pt;margin-top:9.7pt;width:113.4pt;height:158.8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8,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" path="m,116l57,r56,116l,116xm2156,3176r56,-116l2268,3176r-112,xm,3176l57,3060r56,116l,3176xm2156,116l2212,r56,116l2156,116xm2156,2156r56,-116l2268,2156r-112,xm,1136l57,1020r56,116l,1136xm2156,1136r56,-116l2268,1136r-112,xm,2156l57,2040r56,116l,2156xe" filled="f" strokeweight=".72pt">
                <v:path arrowok="t" o:connecttype="custom" o:connectlocs="0,5005070;36195,4931410;71755,5005070;0,5005070;1369060,6948170;1404620,6874510;1440180,6948170;1369060,6948170;0,6948170;36195,6874510;71755,6948170;0,6948170;1369060,5005070;1404620,4931410;1440180,5005070;1369060,5005070;1369060,6300470;1404620,6226810;1440180,6300470;1369060,6300470;0,5652770;36195,5579110;71755,5652770;0,5652770;1369060,5652770;1404620,5579110;1440180,5652770;1369060,5652770;0,6300470;36195,6226810;71755,6300470;0,6300470" o:connectangles="0,0,0,0,0,0,0,0,0,0,0,0,0,0,0,0,0,0,0,0,0,0,0,0,0,0,0,0,0,0,0,0"/>
              </v:shape>
            </w:pict>
          </mc:Fallback>
        </mc:AlternateContent>
      </w:r>
      <w:r>
        <w:rPr>
          <w:rFonts w:ascii="Arial"/>
          <w:noProof/>
          <w:sz w:val="17"/>
          <w:lang w:val="sv-SE" w:eastAsia="sv-SE"/>
        </w:rPr>
        <mc:AlternateContent>
          <mc:Choice Requires="wps">
            <w:drawing>
              <wp:anchor distT="0" distB="0" distL="114300" distR="114300" simplePos="0" relativeHeight="251901440" behindDoc="1" locked="0" layoutInCell="1" allowOverlap="1">
                <wp:simplePos x="0" y="0"/>
                <wp:positionH relativeFrom="column">
                  <wp:posOffset>1916430</wp:posOffset>
                </wp:positionH>
                <wp:positionV relativeFrom="paragraph">
                  <wp:posOffset>123190</wp:posOffset>
                </wp:positionV>
                <wp:extent cx="0" cy="2016760"/>
                <wp:effectExtent l="6985" t="6985" r="12065" b="5080"/>
                <wp:wrapNone/>
                <wp:docPr id="760"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76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5037A" id="Line 796"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pt,9.7pt" to="150.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" strokeweight=".72pt">
                <v:stroke dashstyle="dash"/>
              </v:line>
            </w:pict>
          </mc:Fallback>
        </mc:AlternateContent>
      </w:r>
      <w:r>
        <w:rPr>
          <w:rFonts w:ascii="Arial"/>
          <w:noProof/>
          <w:sz w:val="17"/>
          <w:lang w:val="sv-SE" w:eastAsia="sv-SE"/>
        </w:rPr>
        <mc:AlternateContent>
          <mc:Choice Requires="wps">
            <w:drawing>
              <wp:anchor distT="0" distB="0" distL="114300" distR="114300" simplePos="0" relativeHeight="251898368" behindDoc="1" locked="0" layoutInCell="1" allowOverlap="1">
                <wp:simplePos x="0" y="0"/>
                <wp:positionH relativeFrom="column">
                  <wp:posOffset>3356610</wp:posOffset>
                </wp:positionH>
                <wp:positionV relativeFrom="paragraph">
                  <wp:posOffset>123190</wp:posOffset>
                </wp:positionV>
                <wp:extent cx="0" cy="2016760"/>
                <wp:effectExtent l="8890" t="6985" r="10160" b="5080"/>
                <wp:wrapNone/>
                <wp:docPr id="759"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76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453BD" id="Line 799"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pt,9.7pt" to="264.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" strokeweight=".72pt">
                <v:stroke dashstyle="dash"/>
              </v:line>
            </w:pict>
          </mc:Fallback>
        </mc:AlternateContent>
      </w:r>
    </w:p>
    <w:p w:rsidR="00B06401" w:rsidRPr="00DE7983" w:rsidRDefault="00DE7983">
      <w:pPr>
        <w:pStyle w:val="Brdtext"/>
        <w:ind w:left="4059" w:right="2432"/>
        <w:jc w:val="center"/>
        <w:rPr>
          <w:rFonts w:ascii="Arial"/>
          <w:lang w:val="sv-SE"/>
        </w:rPr>
      </w:pPr>
      <w:r w:rsidRPr="00DE7983">
        <w:rPr>
          <w:rFonts w:ascii="Arial"/>
          <w:lang w:val="sv-SE"/>
        </w:rPr>
        <w:t>MV</w:t>
      </w:r>
    </w:p>
    <w:p w:rsidR="00B06401" w:rsidRPr="00DE7983" w:rsidRDefault="00B06401">
      <w:pPr>
        <w:jc w:val="center"/>
        <w:rPr>
          <w:rFonts w:ascii="Arial"/>
          <w:lang w:val="sv-SE"/>
        </w:rPr>
        <w:sectPr w:rsidR="00B06401" w:rsidRPr="00DE7983">
          <w:type w:val="continuous"/>
          <w:pgSz w:w="10800" w:h="14400"/>
          <w:pgMar w:top="0" w:right="0" w:bottom="0" w:left="0" w:header="720" w:footer="720" w:gutter="0"/>
          <w:cols w:num="2" w:space="720" w:equalWidth="0">
            <w:col w:w="3716" w:space="252"/>
            <w:col w:w="6832"/>
          </w:cols>
        </w:sectPr>
      </w:pPr>
    </w:p>
    <w:p w:rsidR="00B06401" w:rsidRPr="00DE7983" w:rsidRDefault="00B06401">
      <w:pPr>
        <w:pStyle w:val="Brdtext"/>
        <w:spacing w:before="4"/>
        <w:rPr>
          <w:rFonts w:ascii="Arial"/>
          <w:sz w:val="15"/>
          <w:lang w:val="sv-SE"/>
        </w:rPr>
      </w:pPr>
    </w:p>
    <w:p w:rsidR="00B06401" w:rsidRPr="00DE7983" w:rsidRDefault="00B06401">
      <w:pPr>
        <w:rPr>
          <w:rFonts w:ascii="Arial"/>
          <w:sz w:val="15"/>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right="0"/>
        <w:rPr>
          <w:lang w:val="sv-SE"/>
        </w:rPr>
      </w:pPr>
      <w:r w:rsidRPr="00DE7983">
        <w:rPr>
          <w:lang w:val="sv-SE"/>
        </w:rPr>
        <w:t>VARFÖR</w:t>
      </w:r>
    </w:p>
    <w:p w:rsidR="00B06401" w:rsidRPr="00DE7983" w:rsidRDefault="00DE7983">
      <w:pPr>
        <w:pStyle w:val="Brdtext"/>
        <w:spacing w:before="38" w:line="189" w:lineRule="auto"/>
        <w:ind w:left="669"/>
        <w:rPr>
          <w:lang w:val="sv-SE"/>
        </w:rPr>
      </w:pPr>
      <w:r w:rsidRPr="00DE7983">
        <w:rPr>
          <w:lang w:val="sv-SE"/>
        </w:rPr>
        <w:t>För att ge bollhållaren passningsalternativ framåt och bakåt</w:t>
      </w:r>
    </w:p>
    <w:p w:rsidR="00B06401" w:rsidRPr="00DE7983" w:rsidRDefault="001C5C21">
      <w:pPr>
        <w:pStyle w:val="Brdtext"/>
        <w:spacing w:before="3"/>
        <w:rPr>
          <w:lang w:val="sv-SE"/>
        </w:rPr>
      </w:pPr>
      <w:r>
        <w:rPr>
          <w:noProof/>
          <w:lang w:val="sv-SE" w:eastAsia="sv-SE"/>
        </w:rPr>
        <mc:AlternateContent>
          <mc:Choice Requires="wps">
            <w:drawing>
              <wp:anchor distT="0" distB="0" distL="114300" distR="114300" simplePos="0" relativeHeight="251885056" behindDoc="1" locked="0" layoutInCell="1" allowOverlap="1">
                <wp:simplePos x="0" y="0"/>
                <wp:positionH relativeFrom="column">
                  <wp:posOffset>334010</wp:posOffset>
                </wp:positionH>
                <wp:positionV relativeFrom="paragraph">
                  <wp:posOffset>71120</wp:posOffset>
                </wp:positionV>
                <wp:extent cx="3023870" cy="1430020"/>
                <wp:effectExtent l="10160" t="13970" r="4445" b="13335"/>
                <wp:wrapNone/>
                <wp:docPr id="758"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430020"/>
                        </a:xfrm>
                        <a:custGeom>
                          <a:avLst/>
                          <a:gdLst>
                            <a:gd name="T0" fmla="+- 0 526 526"/>
                            <a:gd name="T1" fmla="*/ T0 w 4762"/>
                            <a:gd name="T2" fmla="+- 0 9502 9127"/>
                            <a:gd name="T3" fmla="*/ 9502 h 2252"/>
                            <a:gd name="T4" fmla="+- 0 533 526"/>
                            <a:gd name="T5" fmla="*/ T4 w 4762"/>
                            <a:gd name="T6" fmla="+- 0 9427 9127"/>
                            <a:gd name="T7" fmla="*/ 9427 h 2252"/>
                            <a:gd name="T8" fmla="+- 0 555 526"/>
                            <a:gd name="T9" fmla="*/ T8 w 4762"/>
                            <a:gd name="T10" fmla="+- 0 9356 9127"/>
                            <a:gd name="T11" fmla="*/ 9356 h 2252"/>
                            <a:gd name="T12" fmla="+- 0 590 526"/>
                            <a:gd name="T13" fmla="*/ T12 w 4762"/>
                            <a:gd name="T14" fmla="+- 0 9293 9127"/>
                            <a:gd name="T15" fmla="*/ 9293 h 2252"/>
                            <a:gd name="T16" fmla="+- 0 635 526"/>
                            <a:gd name="T17" fmla="*/ T16 w 4762"/>
                            <a:gd name="T18" fmla="+- 0 9237 9127"/>
                            <a:gd name="T19" fmla="*/ 9237 h 2252"/>
                            <a:gd name="T20" fmla="+- 0 691 526"/>
                            <a:gd name="T21" fmla="*/ T20 w 4762"/>
                            <a:gd name="T22" fmla="+- 0 9191 9127"/>
                            <a:gd name="T23" fmla="*/ 9191 h 2252"/>
                            <a:gd name="T24" fmla="+- 0 755 526"/>
                            <a:gd name="T25" fmla="*/ T24 w 4762"/>
                            <a:gd name="T26" fmla="+- 0 9157 9127"/>
                            <a:gd name="T27" fmla="*/ 9157 h 2252"/>
                            <a:gd name="T28" fmla="+- 0 825 526"/>
                            <a:gd name="T29" fmla="*/ T28 w 4762"/>
                            <a:gd name="T30" fmla="+- 0 9135 9127"/>
                            <a:gd name="T31" fmla="*/ 9135 h 2252"/>
                            <a:gd name="T32" fmla="+- 0 901 526"/>
                            <a:gd name="T33" fmla="*/ T32 w 4762"/>
                            <a:gd name="T34" fmla="+- 0 9127 9127"/>
                            <a:gd name="T35" fmla="*/ 9127 h 2252"/>
                            <a:gd name="T36" fmla="+- 0 4912 526"/>
                            <a:gd name="T37" fmla="*/ T36 w 4762"/>
                            <a:gd name="T38" fmla="+- 0 9127 9127"/>
                            <a:gd name="T39" fmla="*/ 9127 h 2252"/>
                            <a:gd name="T40" fmla="+- 0 4988 526"/>
                            <a:gd name="T41" fmla="*/ T40 w 4762"/>
                            <a:gd name="T42" fmla="+- 0 9135 9127"/>
                            <a:gd name="T43" fmla="*/ 9135 h 2252"/>
                            <a:gd name="T44" fmla="+- 0 5058 526"/>
                            <a:gd name="T45" fmla="*/ T44 w 4762"/>
                            <a:gd name="T46" fmla="+- 0 9157 9127"/>
                            <a:gd name="T47" fmla="*/ 9157 h 2252"/>
                            <a:gd name="T48" fmla="+- 0 5122 526"/>
                            <a:gd name="T49" fmla="*/ T48 w 4762"/>
                            <a:gd name="T50" fmla="+- 0 9191 9127"/>
                            <a:gd name="T51" fmla="*/ 9191 h 2252"/>
                            <a:gd name="T52" fmla="+- 0 5177 526"/>
                            <a:gd name="T53" fmla="*/ T52 w 4762"/>
                            <a:gd name="T54" fmla="+- 0 9237 9127"/>
                            <a:gd name="T55" fmla="*/ 9237 h 2252"/>
                            <a:gd name="T56" fmla="+- 0 5223 526"/>
                            <a:gd name="T57" fmla="*/ T56 w 4762"/>
                            <a:gd name="T58" fmla="+- 0 9293 9127"/>
                            <a:gd name="T59" fmla="*/ 9293 h 2252"/>
                            <a:gd name="T60" fmla="+- 0 5258 526"/>
                            <a:gd name="T61" fmla="*/ T60 w 4762"/>
                            <a:gd name="T62" fmla="+- 0 9356 9127"/>
                            <a:gd name="T63" fmla="*/ 9356 h 2252"/>
                            <a:gd name="T64" fmla="+- 0 5280 526"/>
                            <a:gd name="T65" fmla="*/ T64 w 4762"/>
                            <a:gd name="T66" fmla="+- 0 9427 9127"/>
                            <a:gd name="T67" fmla="*/ 9427 h 2252"/>
                            <a:gd name="T68" fmla="+- 0 5287 526"/>
                            <a:gd name="T69" fmla="*/ T68 w 4762"/>
                            <a:gd name="T70" fmla="+- 0 9502 9127"/>
                            <a:gd name="T71" fmla="*/ 9502 h 2252"/>
                            <a:gd name="T72" fmla="+- 0 5287 526"/>
                            <a:gd name="T73" fmla="*/ T72 w 4762"/>
                            <a:gd name="T74" fmla="+- 0 11003 9127"/>
                            <a:gd name="T75" fmla="*/ 11003 h 2252"/>
                            <a:gd name="T76" fmla="+- 0 5280 526"/>
                            <a:gd name="T77" fmla="*/ T76 w 4762"/>
                            <a:gd name="T78" fmla="+- 0 11079 9127"/>
                            <a:gd name="T79" fmla="*/ 11079 h 2252"/>
                            <a:gd name="T80" fmla="+- 0 5258 526"/>
                            <a:gd name="T81" fmla="*/ T80 w 4762"/>
                            <a:gd name="T82" fmla="+- 0 11149 9127"/>
                            <a:gd name="T83" fmla="*/ 11149 h 2252"/>
                            <a:gd name="T84" fmla="+- 0 5223 526"/>
                            <a:gd name="T85" fmla="*/ T84 w 4762"/>
                            <a:gd name="T86" fmla="+- 0 11213 9127"/>
                            <a:gd name="T87" fmla="*/ 11213 h 2252"/>
                            <a:gd name="T88" fmla="+- 0 5177 526"/>
                            <a:gd name="T89" fmla="*/ T88 w 4762"/>
                            <a:gd name="T90" fmla="+- 0 11268 9127"/>
                            <a:gd name="T91" fmla="*/ 11268 h 2252"/>
                            <a:gd name="T92" fmla="+- 0 5122 526"/>
                            <a:gd name="T93" fmla="*/ T92 w 4762"/>
                            <a:gd name="T94" fmla="+- 0 11314 9127"/>
                            <a:gd name="T95" fmla="*/ 11314 h 2252"/>
                            <a:gd name="T96" fmla="+- 0 5058 526"/>
                            <a:gd name="T97" fmla="*/ T96 w 4762"/>
                            <a:gd name="T98" fmla="+- 0 11349 9127"/>
                            <a:gd name="T99" fmla="*/ 11349 h 2252"/>
                            <a:gd name="T100" fmla="+- 0 4988 526"/>
                            <a:gd name="T101" fmla="*/ T100 w 4762"/>
                            <a:gd name="T102" fmla="+- 0 11371 9127"/>
                            <a:gd name="T103" fmla="*/ 11371 h 2252"/>
                            <a:gd name="T104" fmla="+- 0 4912 526"/>
                            <a:gd name="T105" fmla="*/ T104 w 4762"/>
                            <a:gd name="T106" fmla="+- 0 11378 9127"/>
                            <a:gd name="T107" fmla="*/ 11378 h 2252"/>
                            <a:gd name="T108" fmla="+- 0 901 526"/>
                            <a:gd name="T109" fmla="*/ T108 w 4762"/>
                            <a:gd name="T110" fmla="+- 0 11378 9127"/>
                            <a:gd name="T111" fmla="*/ 11378 h 2252"/>
                            <a:gd name="T112" fmla="+- 0 825 526"/>
                            <a:gd name="T113" fmla="*/ T112 w 4762"/>
                            <a:gd name="T114" fmla="+- 0 11371 9127"/>
                            <a:gd name="T115" fmla="*/ 11371 h 2252"/>
                            <a:gd name="T116" fmla="+- 0 755 526"/>
                            <a:gd name="T117" fmla="*/ T116 w 4762"/>
                            <a:gd name="T118" fmla="+- 0 11349 9127"/>
                            <a:gd name="T119" fmla="*/ 11349 h 2252"/>
                            <a:gd name="T120" fmla="+- 0 691 526"/>
                            <a:gd name="T121" fmla="*/ T120 w 4762"/>
                            <a:gd name="T122" fmla="+- 0 11314 9127"/>
                            <a:gd name="T123" fmla="*/ 11314 h 2252"/>
                            <a:gd name="T124" fmla="+- 0 635 526"/>
                            <a:gd name="T125" fmla="*/ T124 w 4762"/>
                            <a:gd name="T126" fmla="+- 0 11268 9127"/>
                            <a:gd name="T127" fmla="*/ 11268 h 2252"/>
                            <a:gd name="T128" fmla="+- 0 590 526"/>
                            <a:gd name="T129" fmla="*/ T128 w 4762"/>
                            <a:gd name="T130" fmla="+- 0 11213 9127"/>
                            <a:gd name="T131" fmla="*/ 11213 h 2252"/>
                            <a:gd name="T132" fmla="+- 0 555 526"/>
                            <a:gd name="T133" fmla="*/ T132 w 4762"/>
                            <a:gd name="T134" fmla="+- 0 11149 9127"/>
                            <a:gd name="T135" fmla="*/ 11149 h 2252"/>
                            <a:gd name="T136" fmla="+- 0 533 526"/>
                            <a:gd name="T137" fmla="*/ T136 w 4762"/>
                            <a:gd name="T138" fmla="+- 0 11079 9127"/>
                            <a:gd name="T139" fmla="*/ 11079 h 2252"/>
                            <a:gd name="T140" fmla="+- 0 526 526"/>
                            <a:gd name="T141" fmla="*/ T140 w 4762"/>
                            <a:gd name="T142" fmla="+- 0 11003 9127"/>
                            <a:gd name="T143" fmla="*/ 11003 h 2252"/>
                            <a:gd name="T144" fmla="+- 0 526 526"/>
                            <a:gd name="T145" fmla="*/ T144 w 4762"/>
                            <a:gd name="T146" fmla="+- 0 9502 9127"/>
                            <a:gd name="T147" fmla="*/ 9502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2" h="2252">
                              <a:moveTo>
                                <a:pt x="0" y="375"/>
                              </a:moveTo>
                              <a:lnTo>
                                <a:pt x="7" y="300"/>
                              </a:lnTo>
                              <a:lnTo>
                                <a:pt x="29" y="229"/>
                              </a:lnTo>
                              <a:lnTo>
                                <a:pt x="64" y="166"/>
                              </a:lnTo>
                              <a:lnTo>
                                <a:pt x="109" y="110"/>
                              </a:lnTo>
                              <a:lnTo>
                                <a:pt x="165" y="64"/>
                              </a:lnTo>
                              <a:lnTo>
                                <a:pt x="229" y="30"/>
                              </a:lnTo>
                              <a:lnTo>
                                <a:pt x="299" y="8"/>
                              </a:lnTo>
                              <a:lnTo>
                                <a:pt x="375" y="0"/>
                              </a:lnTo>
                              <a:lnTo>
                                <a:pt x="4386" y="0"/>
                              </a:lnTo>
                              <a:lnTo>
                                <a:pt x="4462" y="8"/>
                              </a:lnTo>
                              <a:lnTo>
                                <a:pt x="4532" y="30"/>
                              </a:lnTo>
                              <a:lnTo>
                                <a:pt x="4596" y="64"/>
                              </a:lnTo>
                              <a:lnTo>
                                <a:pt x="4651" y="110"/>
                              </a:lnTo>
                              <a:lnTo>
                                <a:pt x="4697" y="166"/>
                              </a:lnTo>
                              <a:lnTo>
                                <a:pt x="4732" y="229"/>
                              </a:lnTo>
                              <a:lnTo>
                                <a:pt x="4754" y="300"/>
                              </a:lnTo>
                              <a:lnTo>
                                <a:pt x="4761" y="375"/>
                              </a:lnTo>
                              <a:lnTo>
                                <a:pt x="4761" y="1876"/>
                              </a:lnTo>
                              <a:lnTo>
                                <a:pt x="4754" y="1952"/>
                              </a:lnTo>
                              <a:lnTo>
                                <a:pt x="4732" y="2022"/>
                              </a:lnTo>
                              <a:lnTo>
                                <a:pt x="4697" y="2086"/>
                              </a:lnTo>
                              <a:lnTo>
                                <a:pt x="4651" y="2141"/>
                              </a:lnTo>
                              <a:lnTo>
                                <a:pt x="4596" y="2187"/>
                              </a:lnTo>
                              <a:lnTo>
                                <a:pt x="4532" y="2222"/>
                              </a:lnTo>
                              <a:lnTo>
                                <a:pt x="4462" y="2244"/>
                              </a:lnTo>
                              <a:lnTo>
                                <a:pt x="4386" y="2251"/>
                              </a:lnTo>
                              <a:lnTo>
                                <a:pt x="375" y="2251"/>
                              </a:lnTo>
                              <a:lnTo>
                                <a:pt x="299" y="2244"/>
                              </a:lnTo>
                              <a:lnTo>
                                <a:pt x="229" y="2222"/>
                              </a:lnTo>
                              <a:lnTo>
                                <a:pt x="165" y="2187"/>
                              </a:lnTo>
                              <a:lnTo>
                                <a:pt x="109" y="2141"/>
                              </a:lnTo>
                              <a:lnTo>
                                <a:pt x="64" y="2086"/>
                              </a:lnTo>
                              <a:lnTo>
                                <a:pt x="29" y="2022"/>
                              </a:lnTo>
                              <a:lnTo>
                                <a:pt x="7" y="1952"/>
                              </a:lnTo>
                              <a:lnTo>
                                <a:pt x="0" y="1876"/>
                              </a:lnTo>
                              <a:lnTo>
                                <a:pt x="0" y="3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45C24" id="Freeform 783" o:spid="_x0000_s1026" style="position:absolute;margin-left:26.3pt;margin-top:5.6pt;width:238.1pt;height:112.6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" path="m,375l7,300,29,229,64,166r45,-56l165,64,229,30,299,8,375,,4386,r76,8l4532,30r64,34l4651,110r46,56l4732,229r22,71l4761,375r,1501l4754,1952r-22,70l4697,2086r-46,55l4596,2187r-64,35l4462,2244r-76,7l375,2251r-76,-7l229,2222r-64,-35l109,2141,64,2086,29,2022,7,1952,,1876,,375xe" filled="f" strokeweight=".72pt">
                <v:path arrowok="t" o:connecttype="custom" o:connectlocs="0,6033770;4445,5986145;18415,5941060;40640,5901055;69215,5865495;104775,5836285;145415,5814695;189865,5800725;238125,5795645;2785110,5795645;2833370,5800725;2877820,5814695;2918460,5836285;2953385,5865495;2982595,5901055;3004820,5941060;3018790,5986145;3023235,6033770;3023235,6986905;3018790,7035165;3004820,7079615;2982595,7120255;2953385,7155180;2918460,7184390;2877820,7206615;2833370,7220585;2785110,7225030;238125,7225030;189865,7220585;145415,7206615;104775,7184390;69215,7155180;40640,7120255;18415,7079615;4445,7035165;0,6986905;0,6033770" o:connectangles="0,0,0,0,0,0,0,0,0,0,0,0,0,0,0,0,0,0,0,0,0,0,0,0,0,0,0,0,0,0,0,0,0,0,0,0,0"/>
              </v:shape>
            </w:pict>
          </mc:Fallback>
        </mc:AlternateContent>
      </w:r>
      <w:r>
        <w:rPr>
          <w:noProof/>
          <w:lang w:val="sv-SE" w:eastAsia="sv-SE"/>
        </w:rPr>
        <mc:AlternateContent>
          <mc:Choice Requires="wps">
            <w:drawing>
              <wp:anchor distT="0" distB="0" distL="114300" distR="114300" simplePos="0" relativeHeight="251884032" behindDoc="1" locked="0" layoutInCell="1" allowOverlap="1">
                <wp:simplePos x="0" y="0"/>
                <wp:positionH relativeFrom="column">
                  <wp:posOffset>334010</wp:posOffset>
                </wp:positionH>
                <wp:positionV relativeFrom="paragraph">
                  <wp:posOffset>71120</wp:posOffset>
                </wp:positionV>
                <wp:extent cx="3023870" cy="1430020"/>
                <wp:effectExtent l="635" t="4445" r="4445" b="3810"/>
                <wp:wrapNone/>
                <wp:docPr id="757"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430020"/>
                        </a:xfrm>
                        <a:custGeom>
                          <a:avLst/>
                          <a:gdLst>
                            <a:gd name="T0" fmla="+- 0 4912 526"/>
                            <a:gd name="T1" fmla="*/ T0 w 4762"/>
                            <a:gd name="T2" fmla="+- 0 9127 9127"/>
                            <a:gd name="T3" fmla="*/ 9127 h 2252"/>
                            <a:gd name="T4" fmla="+- 0 901 526"/>
                            <a:gd name="T5" fmla="*/ T4 w 4762"/>
                            <a:gd name="T6" fmla="+- 0 9127 9127"/>
                            <a:gd name="T7" fmla="*/ 9127 h 2252"/>
                            <a:gd name="T8" fmla="+- 0 825 526"/>
                            <a:gd name="T9" fmla="*/ T8 w 4762"/>
                            <a:gd name="T10" fmla="+- 0 9135 9127"/>
                            <a:gd name="T11" fmla="*/ 9135 h 2252"/>
                            <a:gd name="T12" fmla="+- 0 755 526"/>
                            <a:gd name="T13" fmla="*/ T12 w 4762"/>
                            <a:gd name="T14" fmla="+- 0 9157 9127"/>
                            <a:gd name="T15" fmla="*/ 9157 h 2252"/>
                            <a:gd name="T16" fmla="+- 0 691 526"/>
                            <a:gd name="T17" fmla="*/ T16 w 4762"/>
                            <a:gd name="T18" fmla="+- 0 9191 9127"/>
                            <a:gd name="T19" fmla="*/ 9191 h 2252"/>
                            <a:gd name="T20" fmla="+- 0 635 526"/>
                            <a:gd name="T21" fmla="*/ T20 w 4762"/>
                            <a:gd name="T22" fmla="+- 0 9237 9127"/>
                            <a:gd name="T23" fmla="*/ 9237 h 2252"/>
                            <a:gd name="T24" fmla="+- 0 590 526"/>
                            <a:gd name="T25" fmla="*/ T24 w 4762"/>
                            <a:gd name="T26" fmla="+- 0 9293 9127"/>
                            <a:gd name="T27" fmla="*/ 9293 h 2252"/>
                            <a:gd name="T28" fmla="+- 0 555 526"/>
                            <a:gd name="T29" fmla="*/ T28 w 4762"/>
                            <a:gd name="T30" fmla="+- 0 9356 9127"/>
                            <a:gd name="T31" fmla="*/ 9356 h 2252"/>
                            <a:gd name="T32" fmla="+- 0 533 526"/>
                            <a:gd name="T33" fmla="*/ T32 w 4762"/>
                            <a:gd name="T34" fmla="+- 0 9427 9127"/>
                            <a:gd name="T35" fmla="*/ 9427 h 2252"/>
                            <a:gd name="T36" fmla="+- 0 526 526"/>
                            <a:gd name="T37" fmla="*/ T36 w 4762"/>
                            <a:gd name="T38" fmla="+- 0 9502 9127"/>
                            <a:gd name="T39" fmla="*/ 9502 h 2252"/>
                            <a:gd name="T40" fmla="+- 0 526 526"/>
                            <a:gd name="T41" fmla="*/ T40 w 4762"/>
                            <a:gd name="T42" fmla="+- 0 11003 9127"/>
                            <a:gd name="T43" fmla="*/ 11003 h 2252"/>
                            <a:gd name="T44" fmla="+- 0 533 526"/>
                            <a:gd name="T45" fmla="*/ T44 w 4762"/>
                            <a:gd name="T46" fmla="+- 0 11079 9127"/>
                            <a:gd name="T47" fmla="*/ 11079 h 2252"/>
                            <a:gd name="T48" fmla="+- 0 555 526"/>
                            <a:gd name="T49" fmla="*/ T48 w 4762"/>
                            <a:gd name="T50" fmla="+- 0 11149 9127"/>
                            <a:gd name="T51" fmla="*/ 11149 h 2252"/>
                            <a:gd name="T52" fmla="+- 0 590 526"/>
                            <a:gd name="T53" fmla="*/ T52 w 4762"/>
                            <a:gd name="T54" fmla="+- 0 11213 9127"/>
                            <a:gd name="T55" fmla="*/ 11213 h 2252"/>
                            <a:gd name="T56" fmla="+- 0 635 526"/>
                            <a:gd name="T57" fmla="*/ T56 w 4762"/>
                            <a:gd name="T58" fmla="+- 0 11268 9127"/>
                            <a:gd name="T59" fmla="*/ 11268 h 2252"/>
                            <a:gd name="T60" fmla="+- 0 691 526"/>
                            <a:gd name="T61" fmla="*/ T60 w 4762"/>
                            <a:gd name="T62" fmla="+- 0 11314 9127"/>
                            <a:gd name="T63" fmla="*/ 11314 h 2252"/>
                            <a:gd name="T64" fmla="+- 0 755 526"/>
                            <a:gd name="T65" fmla="*/ T64 w 4762"/>
                            <a:gd name="T66" fmla="+- 0 11349 9127"/>
                            <a:gd name="T67" fmla="*/ 11349 h 2252"/>
                            <a:gd name="T68" fmla="+- 0 825 526"/>
                            <a:gd name="T69" fmla="*/ T68 w 4762"/>
                            <a:gd name="T70" fmla="+- 0 11371 9127"/>
                            <a:gd name="T71" fmla="*/ 11371 h 2252"/>
                            <a:gd name="T72" fmla="+- 0 901 526"/>
                            <a:gd name="T73" fmla="*/ T72 w 4762"/>
                            <a:gd name="T74" fmla="+- 0 11378 9127"/>
                            <a:gd name="T75" fmla="*/ 11378 h 2252"/>
                            <a:gd name="T76" fmla="+- 0 4912 526"/>
                            <a:gd name="T77" fmla="*/ T76 w 4762"/>
                            <a:gd name="T78" fmla="+- 0 11378 9127"/>
                            <a:gd name="T79" fmla="*/ 11378 h 2252"/>
                            <a:gd name="T80" fmla="+- 0 4988 526"/>
                            <a:gd name="T81" fmla="*/ T80 w 4762"/>
                            <a:gd name="T82" fmla="+- 0 11371 9127"/>
                            <a:gd name="T83" fmla="*/ 11371 h 2252"/>
                            <a:gd name="T84" fmla="+- 0 5058 526"/>
                            <a:gd name="T85" fmla="*/ T84 w 4762"/>
                            <a:gd name="T86" fmla="+- 0 11349 9127"/>
                            <a:gd name="T87" fmla="*/ 11349 h 2252"/>
                            <a:gd name="T88" fmla="+- 0 5122 526"/>
                            <a:gd name="T89" fmla="*/ T88 w 4762"/>
                            <a:gd name="T90" fmla="+- 0 11314 9127"/>
                            <a:gd name="T91" fmla="*/ 11314 h 2252"/>
                            <a:gd name="T92" fmla="+- 0 5177 526"/>
                            <a:gd name="T93" fmla="*/ T92 w 4762"/>
                            <a:gd name="T94" fmla="+- 0 11268 9127"/>
                            <a:gd name="T95" fmla="*/ 11268 h 2252"/>
                            <a:gd name="T96" fmla="+- 0 5223 526"/>
                            <a:gd name="T97" fmla="*/ T96 w 4762"/>
                            <a:gd name="T98" fmla="+- 0 11213 9127"/>
                            <a:gd name="T99" fmla="*/ 11213 h 2252"/>
                            <a:gd name="T100" fmla="+- 0 5258 526"/>
                            <a:gd name="T101" fmla="*/ T100 w 4762"/>
                            <a:gd name="T102" fmla="+- 0 11149 9127"/>
                            <a:gd name="T103" fmla="*/ 11149 h 2252"/>
                            <a:gd name="T104" fmla="+- 0 5280 526"/>
                            <a:gd name="T105" fmla="*/ T104 w 4762"/>
                            <a:gd name="T106" fmla="+- 0 11079 9127"/>
                            <a:gd name="T107" fmla="*/ 11079 h 2252"/>
                            <a:gd name="T108" fmla="+- 0 5287 526"/>
                            <a:gd name="T109" fmla="*/ T108 w 4762"/>
                            <a:gd name="T110" fmla="+- 0 11003 9127"/>
                            <a:gd name="T111" fmla="*/ 11003 h 2252"/>
                            <a:gd name="T112" fmla="+- 0 5287 526"/>
                            <a:gd name="T113" fmla="*/ T112 w 4762"/>
                            <a:gd name="T114" fmla="+- 0 9502 9127"/>
                            <a:gd name="T115" fmla="*/ 9502 h 2252"/>
                            <a:gd name="T116" fmla="+- 0 5280 526"/>
                            <a:gd name="T117" fmla="*/ T116 w 4762"/>
                            <a:gd name="T118" fmla="+- 0 9427 9127"/>
                            <a:gd name="T119" fmla="*/ 9427 h 2252"/>
                            <a:gd name="T120" fmla="+- 0 5258 526"/>
                            <a:gd name="T121" fmla="*/ T120 w 4762"/>
                            <a:gd name="T122" fmla="+- 0 9356 9127"/>
                            <a:gd name="T123" fmla="*/ 9356 h 2252"/>
                            <a:gd name="T124" fmla="+- 0 5223 526"/>
                            <a:gd name="T125" fmla="*/ T124 w 4762"/>
                            <a:gd name="T126" fmla="+- 0 9293 9127"/>
                            <a:gd name="T127" fmla="*/ 9293 h 2252"/>
                            <a:gd name="T128" fmla="+- 0 5177 526"/>
                            <a:gd name="T129" fmla="*/ T128 w 4762"/>
                            <a:gd name="T130" fmla="+- 0 9237 9127"/>
                            <a:gd name="T131" fmla="*/ 9237 h 2252"/>
                            <a:gd name="T132" fmla="+- 0 5122 526"/>
                            <a:gd name="T133" fmla="*/ T132 w 4762"/>
                            <a:gd name="T134" fmla="+- 0 9191 9127"/>
                            <a:gd name="T135" fmla="*/ 9191 h 2252"/>
                            <a:gd name="T136" fmla="+- 0 5058 526"/>
                            <a:gd name="T137" fmla="*/ T136 w 4762"/>
                            <a:gd name="T138" fmla="+- 0 9157 9127"/>
                            <a:gd name="T139" fmla="*/ 9157 h 2252"/>
                            <a:gd name="T140" fmla="+- 0 4988 526"/>
                            <a:gd name="T141" fmla="*/ T140 w 4762"/>
                            <a:gd name="T142" fmla="+- 0 9135 9127"/>
                            <a:gd name="T143" fmla="*/ 9135 h 2252"/>
                            <a:gd name="T144" fmla="+- 0 4912 526"/>
                            <a:gd name="T145" fmla="*/ T144 w 4762"/>
                            <a:gd name="T146" fmla="+- 0 9127 9127"/>
                            <a:gd name="T147" fmla="*/ 9127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2" h="2252">
                              <a:moveTo>
                                <a:pt x="4386" y="0"/>
                              </a:moveTo>
                              <a:lnTo>
                                <a:pt x="375" y="0"/>
                              </a:lnTo>
                              <a:lnTo>
                                <a:pt x="299" y="8"/>
                              </a:lnTo>
                              <a:lnTo>
                                <a:pt x="229" y="30"/>
                              </a:lnTo>
                              <a:lnTo>
                                <a:pt x="165" y="64"/>
                              </a:lnTo>
                              <a:lnTo>
                                <a:pt x="109" y="110"/>
                              </a:lnTo>
                              <a:lnTo>
                                <a:pt x="64" y="166"/>
                              </a:lnTo>
                              <a:lnTo>
                                <a:pt x="29" y="229"/>
                              </a:lnTo>
                              <a:lnTo>
                                <a:pt x="7" y="300"/>
                              </a:lnTo>
                              <a:lnTo>
                                <a:pt x="0" y="375"/>
                              </a:lnTo>
                              <a:lnTo>
                                <a:pt x="0" y="1876"/>
                              </a:lnTo>
                              <a:lnTo>
                                <a:pt x="7" y="1952"/>
                              </a:lnTo>
                              <a:lnTo>
                                <a:pt x="29" y="2022"/>
                              </a:lnTo>
                              <a:lnTo>
                                <a:pt x="64" y="2086"/>
                              </a:lnTo>
                              <a:lnTo>
                                <a:pt x="109" y="2141"/>
                              </a:lnTo>
                              <a:lnTo>
                                <a:pt x="165" y="2187"/>
                              </a:lnTo>
                              <a:lnTo>
                                <a:pt x="229" y="2222"/>
                              </a:lnTo>
                              <a:lnTo>
                                <a:pt x="299" y="2244"/>
                              </a:lnTo>
                              <a:lnTo>
                                <a:pt x="375" y="2251"/>
                              </a:lnTo>
                              <a:lnTo>
                                <a:pt x="4386" y="2251"/>
                              </a:lnTo>
                              <a:lnTo>
                                <a:pt x="4462" y="2244"/>
                              </a:lnTo>
                              <a:lnTo>
                                <a:pt x="4532" y="2222"/>
                              </a:lnTo>
                              <a:lnTo>
                                <a:pt x="4596" y="2187"/>
                              </a:lnTo>
                              <a:lnTo>
                                <a:pt x="4651" y="2141"/>
                              </a:lnTo>
                              <a:lnTo>
                                <a:pt x="4697" y="2086"/>
                              </a:lnTo>
                              <a:lnTo>
                                <a:pt x="4732" y="2022"/>
                              </a:lnTo>
                              <a:lnTo>
                                <a:pt x="4754" y="1952"/>
                              </a:lnTo>
                              <a:lnTo>
                                <a:pt x="4761" y="1876"/>
                              </a:lnTo>
                              <a:lnTo>
                                <a:pt x="4761" y="375"/>
                              </a:lnTo>
                              <a:lnTo>
                                <a:pt x="4754" y="300"/>
                              </a:lnTo>
                              <a:lnTo>
                                <a:pt x="4732" y="229"/>
                              </a:lnTo>
                              <a:lnTo>
                                <a:pt x="4697" y="166"/>
                              </a:lnTo>
                              <a:lnTo>
                                <a:pt x="4651" y="110"/>
                              </a:lnTo>
                              <a:lnTo>
                                <a:pt x="4596" y="64"/>
                              </a:lnTo>
                              <a:lnTo>
                                <a:pt x="4532" y="30"/>
                              </a:lnTo>
                              <a:lnTo>
                                <a:pt x="4462" y="8"/>
                              </a:lnTo>
                              <a:lnTo>
                                <a:pt x="438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DFA04" id="Freeform 784" o:spid="_x0000_s1026" style="position:absolute;margin-left:26.3pt;margin-top:5.6pt;width:238.1pt;height:112.6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" path="m4386,l375,,299,8,229,30,165,64r-56,46l64,166,29,229,7,300,,375,,1876r7,76l29,2022r35,64l109,2141r56,46l229,2222r70,22l375,2251r4011,l4462,2244r70,-22l4596,2187r55,-46l4697,2086r35,-64l4754,1952r7,-76l4761,375r-7,-75l4732,229r-35,-63l4651,110,4596,64,4532,30,4462,8,4386,xe" fillcolor="#d9d9d9" stroked="f">
                <v:path arrowok="t" o:connecttype="custom" o:connectlocs="2785110,5795645;238125,5795645;189865,5800725;145415,5814695;104775,5836285;69215,5865495;40640,5901055;18415,5941060;4445,5986145;0,6033770;0,6986905;4445,7035165;18415,7079615;40640,7120255;69215,7155180;104775,7184390;145415,7206615;189865,7220585;238125,7225030;2785110,7225030;2833370,7220585;2877820,7206615;2918460,7184390;2953385,7155180;2982595,7120255;3004820,7079615;3018790,7035165;3023235,6986905;3023235,6033770;3018790,5986145;3004820,5941060;2982595,5901055;2953385,5865495;2918460,5836285;2877820,5814695;2833370,5800725;2785110,5795645" o:connectangles="0,0,0,0,0,0,0,0,0,0,0,0,0,0,0,0,0,0,0,0,0,0,0,0,0,0,0,0,0,0,0,0,0,0,0,0,0"/>
              </v:shape>
            </w:pict>
          </mc:Fallback>
        </mc:AlternateContent>
      </w:r>
    </w:p>
    <w:p w:rsidR="00B06401" w:rsidRDefault="00DE7983">
      <w:pPr>
        <w:pStyle w:val="Rubrik9"/>
        <w:ind w:right="0"/>
      </w:pPr>
      <w:r>
        <w:t>HUR (visa – pröva – förklara)</w:t>
      </w:r>
    </w:p>
    <w:p w:rsidR="00B06401" w:rsidRDefault="00DE7983">
      <w:pPr>
        <w:pStyle w:val="Liststycke"/>
        <w:numPr>
          <w:ilvl w:val="0"/>
          <w:numId w:val="38"/>
        </w:numPr>
        <w:tabs>
          <w:tab w:val="left" w:pos="804"/>
        </w:tabs>
        <w:spacing w:before="38" w:line="189" w:lineRule="auto"/>
        <w:ind w:firstLine="0"/>
        <w:jc w:val="both"/>
        <w:rPr>
          <w:sz w:val="20"/>
        </w:rPr>
      </w:pPr>
      <w:r w:rsidRPr="00DE7983">
        <w:rPr>
          <w:sz w:val="20"/>
          <w:lang w:val="sv-SE"/>
        </w:rPr>
        <w:t xml:space="preserve">Vilka alternativ bör bollhållaren få? (passning framåt till rättvänd, halvt rättvänd och felvänd spelare. </w:t>
      </w:r>
      <w:r>
        <w:rPr>
          <w:sz w:val="20"/>
        </w:rPr>
        <w:t>Passning bakåt i vinkel på rättvänd</w:t>
      </w:r>
      <w:r>
        <w:rPr>
          <w:spacing w:val="-28"/>
          <w:sz w:val="20"/>
        </w:rPr>
        <w:t xml:space="preserve"> </w:t>
      </w:r>
      <w:r>
        <w:rPr>
          <w:sz w:val="20"/>
        </w:rPr>
        <w:t>spelare)</w:t>
      </w:r>
    </w:p>
    <w:p w:rsidR="00B06401" w:rsidRPr="00DE7983" w:rsidRDefault="00DE7983">
      <w:pPr>
        <w:pStyle w:val="Liststycke"/>
        <w:numPr>
          <w:ilvl w:val="0"/>
          <w:numId w:val="38"/>
        </w:numPr>
        <w:tabs>
          <w:tab w:val="left" w:pos="775"/>
        </w:tabs>
        <w:spacing w:before="47" w:line="189" w:lineRule="auto"/>
        <w:ind w:right="271" w:firstLine="0"/>
        <w:rPr>
          <w:sz w:val="20"/>
          <w:lang w:val="sv-SE"/>
        </w:rPr>
      </w:pPr>
      <w:r w:rsidRPr="00DE7983">
        <w:rPr>
          <w:sz w:val="20"/>
          <w:lang w:val="sv-SE"/>
        </w:rPr>
        <w:t>Varför är det viktigt med speldjup bakåt? (för att kunna börja om när det inte går att spela framåt,</w:t>
      </w:r>
      <w:r w:rsidRPr="00DE7983">
        <w:rPr>
          <w:spacing w:val="-26"/>
          <w:sz w:val="20"/>
          <w:lang w:val="sv-SE"/>
        </w:rPr>
        <w:t xml:space="preserve"> </w:t>
      </w:r>
      <w:r w:rsidRPr="00DE7983">
        <w:rPr>
          <w:sz w:val="20"/>
          <w:lang w:val="sv-SE"/>
        </w:rPr>
        <w:t>när man får passning bakåt är man alltid</w:t>
      </w:r>
      <w:r w:rsidRPr="00DE7983">
        <w:rPr>
          <w:spacing w:val="-27"/>
          <w:sz w:val="20"/>
          <w:lang w:val="sv-SE"/>
        </w:rPr>
        <w:t xml:space="preserve"> </w:t>
      </w:r>
      <w:r w:rsidRPr="00DE7983">
        <w:rPr>
          <w:sz w:val="20"/>
          <w:lang w:val="sv-SE"/>
        </w:rPr>
        <w:t>rättvänd)</w:t>
      </w:r>
    </w:p>
    <w:p w:rsidR="00B06401" w:rsidRDefault="00DE7983">
      <w:pPr>
        <w:pStyle w:val="Liststycke"/>
        <w:numPr>
          <w:ilvl w:val="0"/>
          <w:numId w:val="38"/>
        </w:numPr>
        <w:tabs>
          <w:tab w:val="left" w:pos="775"/>
        </w:tabs>
        <w:spacing w:before="47" w:line="189" w:lineRule="auto"/>
        <w:ind w:right="553" w:firstLine="0"/>
        <w:rPr>
          <w:sz w:val="20"/>
        </w:rPr>
      </w:pPr>
      <w:r w:rsidRPr="00DE7983">
        <w:rPr>
          <w:sz w:val="20"/>
          <w:lang w:val="sv-SE"/>
        </w:rPr>
        <w:t>Vad</w:t>
      </w:r>
      <w:r w:rsidRPr="00DE7983">
        <w:rPr>
          <w:spacing w:val="-5"/>
          <w:sz w:val="20"/>
          <w:lang w:val="sv-SE"/>
        </w:rPr>
        <w:t xml:space="preserve"> </w:t>
      </w:r>
      <w:r w:rsidRPr="00DE7983">
        <w:rPr>
          <w:sz w:val="20"/>
          <w:lang w:val="sv-SE"/>
        </w:rPr>
        <w:t>är</w:t>
      </w:r>
      <w:r w:rsidRPr="00DE7983">
        <w:rPr>
          <w:spacing w:val="-6"/>
          <w:sz w:val="20"/>
          <w:lang w:val="sv-SE"/>
        </w:rPr>
        <w:t xml:space="preserve"> </w:t>
      </w:r>
      <w:r w:rsidRPr="00DE7983">
        <w:rPr>
          <w:sz w:val="20"/>
          <w:lang w:val="sv-SE"/>
        </w:rPr>
        <w:t>viktigt</w:t>
      </w:r>
      <w:r w:rsidRPr="00DE7983">
        <w:rPr>
          <w:spacing w:val="-5"/>
          <w:sz w:val="20"/>
          <w:lang w:val="sv-SE"/>
        </w:rPr>
        <w:t xml:space="preserve"> </w:t>
      </w:r>
      <w:r w:rsidRPr="00DE7983">
        <w:rPr>
          <w:sz w:val="20"/>
          <w:lang w:val="sv-SE"/>
        </w:rPr>
        <w:t>för</w:t>
      </w:r>
      <w:r w:rsidRPr="00DE7983">
        <w:rPr>
          <w:spacing w:val="-4"/>
          <w:sz w:val="20"/>
          <w:lang w:val="sv-SE"/>
        </w:rPr>
        <w:t xml:space="preserve"> </w:t>
      </w:r>
      <w:r w:rsidRPr="00DE7983">
        <w:rPr>
          <w:sz w:val="20"/>
          <w:lang w:val="sv-SE"/>
        </w:rPr>
        <w:t>målvakten</w:t>
      </w:r>
      <w:r w:rsidRPr="00DE7983">
        <w:rPr>
          <w:spacing w:val="-4"/>
          <w:sz w:val="20"/>
          <w:lang w:val="sv-SE"/>
        </w:rPr>
        <w:t xml:space="preserve"> </w:t>
      </w:r>
      <w:r w:rsidRPr="00DE7983">
        <w:rPr>
          <w:sz w:val="20"/>
          <w:lang w:val="sv-SE"/>
        </w:rPr>
        <w:t>i</w:t>
      </w:r>
      <w:r w:rsidRPr="00DE7983">
        <w:rPr>
          <w:spacing w:val="-6"/>
          <w:sz w:val="20"/>
          <w:lang w:val="sv-SE"/>
        </w:rPr>
        <w:t xml:space="preserve"> </w:t>
      </w:r>
      <w:r w:rsidRPr="00DE7983">
        <w:rPr>
          <w:sz w:val="20"/>
          <w:lang w:val="sv-SE"/>
        </w:rPr>
        <w:t>speldjup?</w:t>
      </w:r>
      <w:r w:rsidRPr="00DE7983">
        <w:rPr>
          <w:spacing w:val="-6"/>
          <w:sz w:val="20"/>
          <w:lang w:val="sv-SE"/>
        </w:rPr>
        <w:t xml:space="preserve"> </w:t>
      </w:r>
      <w:r>
        <w:rPr>
          <w:sz w:val="20"/>
        </w:rPr>
        <w:t>(erbjuda speldjup</w:t>
      </w:r>
      <w:r>
        <w:rPr>
          <w:spacing w:val="-8"/>
          <w:sz w:val="20"/>
        </w:rPr>
        <w:t xml:space="preserve"> </w:t>
      </w:r>
      <w:r>
        <w:rPr>
          <w:sz w:val="20"/>
        </w:rPr>
        <w:t>bakåt)</w:t>
      </w:r>
    </w:p>
    <w:p w:rsidR="00B06401" w:rsidRDefault="00B06401">
      <w:pPr>
        <w:pStyle w:val="Brdtext"/>
        <w:spacing w:before="3"/>
      </w:pPr>
    </w:p>
    <w:p w:rsidR="00B06401" w:rsidRDefault="00DE7983">
      <w:pPr>
        <w:pStyle w:val="Rubrik9"/>
        <w:ind w:right="0"/>
      </w:pPr>
      <w:r>
        <w:t>ÖVA</w:t>
      </w:r>
    </w:p>
    <w:p w:rsidR="00B06401" w:rsidRDefault="00DE7983">
      <w:pPr>
        <w:spacing w:line="240" w:lineRule="exact"/>
        <w:ind w:left="669"/>
        <w:rPr>
          <w:i/>
          <w:sz w:val="20"/>
        </w:rPr>
      </w:pPr>
      <w:r>
        <w:rPr>
          <w:i/>
          <w:sz w:val="20"/>
        </w:rPr>
        <w:t>Organisation</w:t>
      </w:r>
    </w:p>
    <w:p w:rsidR="00B06401" w:rsidRPr="00DE7983" w:rsidRDefault="00DE7983">
      <w:pPr>
        <w:pStyle w:val="Brdtext"/>
        <w:spacing w:line="240" w:lineRule="exact"/>
        <w:ind w:left="669"/>
        <w:rPr>
          <w:lang w:val="sv-SE"/>
        </w:rPr>
      </w:pPr>
      <w:r w:rsidRPr="00DE7983">
        <w:rPr>
          <w:lang w:val="sv-SE"/>
        </w:rPr>
        <w:t>18 spelare, 1 boll + reservbollar, yta 50 x 40 m,</w:t>
      </w:r>
    </w:p>
    <w:p w:rsidR="00B06401" w:rsidRPr="00DE7983" w:rsidRDefault="00DE7983">
      <w:pPr>
        <w:pStyle w:val="Brdtext"/>
        <w:spacing w:line="242" w:lineRule="exact"/>
        <w:ind w:left="669"/>
        <w:rPr>
          <w:lang w:val="sv-SE"/>
        </w:rPr>
      </w:pPr>
      <w:r w:rsidRPr="00DE7983">
        <w:rPr>
          <w:lang w:val="sv-SE"/>
        </w:rPr>
        <w:t>2 färger västar, 8 koner</w:t>
      </w:r>
    </w:p>
    <w:p w:rsidR="00B06401" w:rsidRPr="00DE7983" w:rsidRDefault="00B06401">
      <w:pPr>
        <w:pStyle w:val="Brdtext"/>
        <w:spacing w:before="3"/>
        <w:rPr>
          <w:sz w:val="19"/>
          <w:lang w:val="sv-SE"/>
        </w:rPr>
      </w:pPr>
    </w:p>
    <w:p w:rsidR="00B06401" w:rsidRPr="00DE7983" w:rsidRDefault="00DE7983">
      <w:pPr>
        <w:spacing w:before="1" w:line="242" w:lineRule="exact"/>
        <w:ind w:left="669"/>
        <w:rPr>
          <w:i/>
          <w:sz w:val="20"/>
          <w:lang w:val="sv-SE"/>
        </w:rPr>
      </w:pPr>
      <w:r w:rsidRPr="00DE7983">
        <w:rPr>
          <w:i/>
          <w:sz w:val="20"/>
          <w:lang w:val="sv-SE"/>
        </w:rPr>
        <w:t>Anvisning</w:t>
      </w:r>
    </w:p>
    <w:p w:rsidR="00B06401" w:rsidRPr="00DE7983" w:rsidRDefault="00DE7983">
      <w:pPr>
        <w:pStyle w:val="Brdtext"/>
        <w:spacing w:before="38" w:line="189" w:lineRule="auto"/>
        <w:ind w:left="669"/>
        <w:rPr>
          <w:lang w:val="sv-SE"/>
        </w:rPr>
      </w:pPr>
      <w:r w:rsidRPr="00DE7983">
        <w:rPr>
          <w:lang w:val="sv-SE"/>
        </w:rPr>
        <w:t>Fritt spel 8 mot 8 + MV. Ställ upp lagen så likt era ordinarie utgångspositioner som möjligt (t.ex. 4-4-2, i skissen, 4-1-2)</w:t>
      </w:r>
    </w:p>
    <w:p w:rsidR="00B06401" w:rsidRPr="00DE7983" w:rsidRDefault="00DE7983">
      <w:pPr>
        <w:pStyle w:val="Brdtext"/>
        <w:spacing w:before="5"/>
        <w:rPr>
          <w:sz w:val="22"/>
          <w:lang w:val="sv-SE"/>
        </w:rPr>
      </w:pPr>
      <w:r w:rsidRPr="00DE7983">
        <w:rPr>
          <w:lang w:val="sv-SE"/>
        </w:rPr>
        <w:br w:type="column"/>
      </w:r>
    </w:p>
    <w:p w:rsidR="00B06401" w:rsidRPr="00DE7983" w:rsidRDefault="001C5C21">
      <w:pPr>
        <w:pStyle w:val="Brdtext"/>
        <w:tabs>
          <w:tab w:val="left" w:pos="1429"/>
          <w:tab w:val="left" w:pos="1884"/>
        </w:tabs>
        <w:ind w:left="969"/>
        <w:rPr>
          <w:rFonts w:ascii="Arial"/>
          <w:lang w:val="sv-SE"/>
        </w:rPr>
      </w:pPr>
      <w:r>
        <w:rPr>
          <w:rFonts w:ascii="Arial"/>
          <w:noProof/>
          <w:lang w:val="sv-SE" w:eastAsia="sv-SE"/>
        </w:rPr>
        <w:drawing>
          <wp:anchor distT="0" distB="0" distL="114300" distR="114300" simplePos="0" relativeHeight="251906560" behindDoc="1" locked="0" layoutInCell="1" allowOverlap="1">
            <wp:simplePos x="0" y="0"/>
            <wp:positionH relativeFrom="column">
              <wp:posOffset>214630</wp:posOffset>
            </wp:positionH>
            <wp:positionV relativeFrom="paragraph">
              <wp:posOffset>66040</wp:posOffset>
            </wp:positionV>
            <wp:extent cx="123190" cy="132715"/>
            <wp:effectExtent l="0" t="0" r="0" b="635"/>
            <wp:wrapNone/>
            <wp:docPr id="791" name="Bild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lang w:val="sv-SE"/>
        </w:rPr>
        <w:t>X</w:t>
      </w:r>
      <w:r w:rsidR="00DE7983" w:rsidRPr="00DE7983">
        <w:rPr>
          <w:rFonts w:ascii="Arial"/>
          <w:lang w:val="sv-SE"/>
        </w:rPr>
        <w:tab/>
      </w:r>
      <w:r w:rsidR="00DE7983" w:rsidRPr="00DE7983">
        <w:rPr>
          <w:rFonts w:ascii="Arial"/>
          <w:position w:val="2"/>
          <w:lang w:val="sv-SE"/>
        </w:rPr>
        <w:t>X</w:t>
      </w:r>
      <w:r w:rsidR="00DE7983" w:rsidRPr="00DE7983">
        <w:rPr>
          <w:rFonts w:ascii="Arial"/>
          <w:position w:val="2"/>
          <w:lang w:val="sv-SE"/>
        </w:rPr>
        <w:tab/>
      </w:r>
      <w:r w:rsidR="00DE7983" w:rsidRPr="00DE7983">
        <w:rPr>
          <w:rFonts w:ascii="Arial"/>
          <w:position w:val="-9"/>
          <w:lang w:val="sv-SE"/>
        </w:rPr>
        <w:t>X</w:t>
      </w:r>
    </w:p>
    <w:p w:rsidR="00B06401" w:rsidRPr="00DE7983" w:rsidRDefault="001C5C21">
      <w:pPr>
        <w:pStyle w:val="Brdtext"/>
        <w:spacing w:before="8"/>
        <w:rPr>
          <w:rFonts w:ascii="Arial"/>
          <w:sz w:val="38"/>
          <w:lang w:val="sv-SE"/>
        </w:rPr>
      </w:pPr>
      <w:r>
        <w:rPr>
          <w:rFonts w:ascii="Arial"/>
          <w:noProof/>
          <w:sz w:val="38"/>
          <w:lang w:val="sv-SE" w:eastAsia="sv-SE"/>
        </w:rPr>
        <w:drawing>
          <wp:anchor distT="0" distB="0" distL="114300" distR="114300" simplePos="0" relativeHeight="251904512" behindDoc="1" locked="0" layoutInCell="1" allowOverlap="1">
            <wp:simplePos x="0" y="0"/>
            <wp:positionH relativeFrom="column">
              <wp:posOffset>507365</wp:posOffset>
            </wp:positionH>
            <wp:positionV relativeFrom="paragraph">
              <wp:posOffset>144145</wp:posOffset>
            </wp:positionV>
            <wp:extent cx="85090" cy="85090"/>
            <wp:effectExtent l="0" t="0" r="0" b="0"/>
            <wp:wrapNone/>
            <wp:docPr id="793" name="Bild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sz w:val="38"/>
          <w:lang w:val="sv-SE" w:eastAsia="sv-SE"/>
        </w:rPr>
        <w:drawing>
          <wp:anchor distT="0" distB="0" distL="114300" distR="114300" simplePos="0" relativeHeight="251902464" behindDoc="1" locked="0" layoutInCell="1" allowOverlap="1">
            <wp:simplePos x="0" y="0"/>
            <wp:positionH relativeFrom="column">
              <wp:posOffset>874395</wp:posOffset>
            </wp:positionH>
            <wp:positionV relativeFrom="paragraph">
              <wp:posOffset>144145</wp:posOffset>
            </wp:positionV>
            <wp:extent cx="85090" cy="85090"/>
            <wp:effectExtent l="0" t="0" r="0" b="0"/>
            <wp:wrapNone/>
            <wp:docPr id="795" name="Bild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DE7983">
      <w:pPr>
        <w:pStyle w:val="Brdtext"/>
        <w:tabs>
          <w:tab w:val="left" w:pos="1316"/>
        </w:tabs>
        <w:ind w:left="909"/>
        <w:rPr>
          <w:rFonts w:ascii="Arial"/>
          <w:lang w:val="sv-SE"/>
        </w:rPr>
      </w:pPr>
      <w:r w:rsidRPr="00DE7983">
        <w:rPr>
          <w:rFonts w:ascii="Arial"/>
          <w:position w:val="-6"/>
          <w:lang w:val="sv-SE"/>
        </w:rPr>
        <w:t>X</w:t>
      </w:r>
      <w:r w:rsidRPr="00DE7983">
        <w:rPr>
          <w:rFonts w:ascii="Arial"/>
          <w:position w:val="-6"/>
          <w:lang w:val="sv-SE"/>
        </w:rPr>
        <w:tab/>
      </w:r>
      <w:r w:rsidRPr="00DE7983">
        <w:rPr>
          <w:rFonts w:ascii="Arial"/>
          <w:lang w:val="sv-SE"/>
        </w:rPr>
        <w:t>X</w:t>
      </w:r>
    </w:p>
    <w:p w:rsidR="00B06401" w:rsidRPr="00DE7983" w:rsidRDefault="001C5C21">
      <w:pPr>
        <w:pStyle w:val="Brdtext"/>
        <w:spacing w:before="9"/>
        <w:rPr>
          <w:rFonts w:ascii="Arial"/>
          <w:sz w:val="24"/>
          <w:lang w:val="sv-SE"/>
        </w:rPr>
      </w:pPr>
      <w:r>
        <w:rPr>
          <w:rFonts w:ascii="Arial"/>
          <w:noProof/>
          <w:sz w:val="24"/>
          <w:lang w:val="sv-SE" w:eastAsia="sv-SE"/>
        </w:rPr>
        <w:drawing>
          <wp:anchor distT="0" distB="0" distL="114300" distR="114300" simplePos="0" relativeHeight="251909632" behindDoc="1" locked="0" layoutInCell="1" allowOverlap="1">
            <wp:simplePos x="0" y="0"/>
            <wp:positionH relativeFrom="column">
              <wp:posOffset>790575</wp:posOffset>
            </wp:positionH>
            <wp:positionV relativeFrom="paragraph">
              <wp:posOffset>100965</wp:posOffset>
            </wp:positionV>
            <wp:extent cx="85090" cy="85090"/>
            <wp:effectExtent l="0" t="0" r="0" b="0"/>
            <wp:wrapNone/>
            <wp:docPr id="788" name="Bild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sz w:val="24"/>
          <w:lang w:val="sv-SE" w:eastAsia="sv-SE"/>
        </w:rPr>
        <w:drawing>
          <wp:anchor distT="0" distB="0" distL="114300" distR="114300" simplePos="0" relativeHeight="251903488" behindDoc="1" locked="0" layoutInCell="1" allowOverlap="1">
            <wp:simplePos x="0" y="0"/>
            <wp:positionH relativeFrom="column">
              <wp:posOffset>621665</wp:posOffset>
            </wp:positionH>
            <wp:positionV relativeFrom="paragraph">
              <wp:posOffset>84455</wp:posOffset>
            </wp:positionV>
            <wp:extent cx="85090" cy="85090"/>
            <wp:effectExtent l="0" t="0" r="0" b="0"/>
            <wp:wrapNone/>
            <wp:docPr id="794" name="Bild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1C5C21">
      <w:pPr>
        <w:pStyle w:val="Brdtext"/>
        <w:tabs>
          <w:tab w:val="left" w:pos="647"/>
        </w:tabs>
        <w:ind w:right="1584"/>
        <w:jc w:val="center"/>
        <w:rPr>
          <w:rFonts w:ascii="Arial"/>
          <w:lang w:val="sv-SE"/>
        </w:rPr>
      </w:pPr>
      <w:r>
        <w:rPr>
          <w:rFonts w:ascii="Arial"/>
          <w:noProof/>
          <w:position w:val="9"/>
          <w:lang w:val="sv-SE" w:eastAsia="sv-SE"/>
        </w:rPr>
        <w:drawing>
          <wp:anchor distT="0" distB="0" distL="114300" distR="114300" simplePos="0" relativeHeight="251907584" behindDoc="1" locked="0" layoutInCell="1" allowOverlap="1">
            <wp:simplePos x="0" y="0"/>
            <wp:positionH relativeFrom="column">
              <wp:posOffset>1294765</wp:posOffset>
            </wp:positionH>
            <wp:positionV relativeFrom="paragraph">
              <wp:posOffset>64770</wp:posOffset>
            </wp:positionV>
            <wp:extent cx="85090" cy="85090"/>
            <wp:effectExtent l="0" t="0" r="0" b="0"/>
            <wp:wrapNone/>
            <wp:docPr id="790" name="Bild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position w:val="9"/>
          <w:lang w:val="sv-SE" w:eastAsia="sv-SE"/>
        </w:rPr>
        <w:drawing>
          <wp:anchor distT="0" distB="0" distL="114300" distR="114300" simplePos="0" relativeHeight="251900416" behindDoc="1" locked="0" layoutInCell="1" allowOverlap="1">
            <wp:simplePos x="0" y="0"/>
            <wp:positionH relativeFrom="column">
              <wp:posOffset>214630</wp:posOffset>
            </wp:positionH>
            <wp:positionV relativeFrom="paragraph">
              <wp:posOffset>64770</wp:posOffset>
            </wp:positionV>
            <wp:extent cx="85090" cy="85090"/>
            <wp:effectExtent l="0" t="0" r="0" b="0"/>
            <wp:wrapNone/>
            <wp:docPr id="797" name="Bild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position w:val="9"/>
          <w:lang w:val="sv-SE" w:eastAsia="sv-SE"/>
        </w:rPr>
        <w:drawing>
          <wp:anchor distT="0" distB="0" distL="114300" distR="114300" simplePos="0" relativeHeight="251899392" behindDoc="1" locked="0" layoutInCell="1" allowOverlap="1">
            <wp:simplePos x="0" y="0"/>
            <wp:positionH relativeFrom="column">
              <wp:posOffset>1007110</wp:posOffset>
            </wp:positionH>
            <wp:positionV relativeFrom="paragraph">
              <wp:posOffset>136525</wp:posOffset>
            </wp:positionV>
            <wp:extent cx="85090" cy="85090"/>
            <wp:effectExtent l="0" t="0" r="0" b="0"/>
            <wp:wrapNone/>
            <wp:docPr id="798" name="Bild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position w:val="9"/>
          <w:lang w:val="sv-SE" w:eastAsia="sv-SE"/>
        </w:rPr>
        <w:drawing>
          <wp:anchor distT="0" distB="0" distL="114300" distR="114300" simplePos="0" relativeHeight="251897344" behindDoc="1" locked="0" layoutInCell="1" allowOverlap="1">
            <wp:simplePos x="0" y="0"/>
            <wp:positionH relativeFrom="column">
              <wp:posOffset>647065</wp:posOffset>
            </wp:positionH>
            <wp:positionV relativeFrom="paragraph">
              <wp:posOffset>136525</wp:posOffset>
            </wp:positionV>
            <wp:extent cx="85090" cy="85090"/>
            <wp:effectExtent l="0" t="0" r="0" b="0"/>
            <wp:wrapNone/>
            <wp:docPr id="800" name="Bild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position w:val="9"/>
          <w:lang w:val="sv-SE"/>
        </w:rPr>
        <w:t>X</w:t>
      </w:r>
      <w:r w:rsidR="00DE7983" w:rsidRPr="00DE7983">
        <w:rPr>
          <w:rFonts w:ascii="Arial"/>
          <w:lang w:val="sv-SE"/>
        </w:rPr>
        <w:tab/>
        <w:t>X</w:t>
      </w:r>
    </w:p>
    <w:p w:rsidR="00B06401" w:rsidRPr="00DE7983" w:rsidRDefault="00B06401">
      <w:pPr>
        <w:pStyle w:val="Brdtext"/>
        <w:spacing w:before="5"/>
        <w:rPr>
          <w:rFonts w:ascii="Arial"/>
          <w:sz w:val="23"/>
          <w:lang w:val="sv-SE"/>
        </w:rPr>
      </w:pPr>
    </w:p>
    <w:p w:rsidR="00B06401" w:rsidRPr="00DE7983" w:rsidRDefault="001C5C21">
      <w:pPr>
        <w:pStyle w:val="Brdtext"/>
        <w:ind w:left="911"/>
        <w:rPr>
          <w:rFonts w:ascii="Arial"/>
          <w:lang w:val="sv-SE"/>
        </w:rPr>
      </w:pPr>
      <w:r>
        <w:rPr>
          <w:rFonts w:ascii="Arial"/>
          <w:noProof/>
          <w:lang w:val="sv-SE" w:eastAsia="sv-SE"/>
        </w:rPr>
        <mc:AlternateContent>
          <mc:Choice Requires="wps">
            <w:drawing>
              <wp:anchor distT="0" distB="0" distL="114300" distR="114300" simplePos="0" relativeHeight="251905536" behindDoc="1" locked="0" layoutInCell="1" allowOverlap="1">
                <wp:simplePos x="0" y="0"/>
                <wp:positionH relativeFrom="column">
                  <wp:posOffset>554355</wp:posOffset>
                </wp:positionH>
                <wp:positionV relativeFrom="paragraph">
                  <wp:posOffset>257810</wp:posOffset>
                </wp:positionV>
                <wp:extent cx="214630" cy="73025"/>
                <wp:effectExtent l="11430" t="9525" r="12065" b="12700"/>
                <wp:wrapNone/>
                <wp:docPr id="756"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34BC7" id="Rectangle 792" o:spid="_x0000_s1026" style="position:absolute;margin-left:43.65pt;margin-top:20.3pt;width:16.9pt;height:5.7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EadwIAAP0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" filled="f" strokeweight=".72pt"/>
            </w:pict>
          </mc:Fallback>
        </mc:AlternateContent>
      </w:r>
      <w:r w:rsidR="00DE7983" w:rsidRPr="00DE7983">
        <w:rPr>
          <w:rFonts w:ascii="Arial"/>
          <w:lang w:val="sv-SE"/>
        </w:rPr>
        <w:t>MV</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5217" w:space="1878"/>
            <w:col w:w="3705"/>
          </w:cols>
        </w:sectPr>
      </w:pPr>
    </w:p>
    <w:p w:rsidR="00B06401" w:rsidRPr="00DE7983" w:rsidRDefault="00B06401">
      <w:pPr>
        <w:pStyle w:val="Brdtext"/>
        <w:rPr>
          <w:rFonts w:ascii="Arial"/>
          <w:sz w:val="12"/>
          <w:lang w:val="sv-SE"/>
        </w:rPr>
      </w:pPr>
    </w:p>
    <w:p w:rsidR="00B06401" w:rsidRPr="00DE7983" w:rsidRDefault="00B06401">
      <w:pPr>
        <w:rPr>
          <w:rFonts w:ascii="Arial"/>
          <w:sz w:val="12"/>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109"/>
        <w:ind w:right="-4"/>
        <w:rPr>
          <w:lang w:val="sv-SE"/>
        </w:rPr>
      </w:pPr>
      <w:r w:rsidRPr="00DE7983">
        <w:rPr>
          <w:lang w:val="sv-SE"/>
        </w:rPr>
        <w:t>SAMMANFATTA</w:t>
      </w:r>
    </w:p>
    <w:p w:rsidR="00B06401" w:rsidRPr="00DE7983" w:rsidRDefault="00DE7983">
      <w:pPr>
        <w:pStyle w:val="Brdtext"/>
        <w:spacing w:line="242" w:lineRule="exact"/>
        <w:ind w:left="669" w:right="-4"/>
        <w:rPr>
          <w:lang w:val="sv-SE"/>
        </w:rPr>
      </w:pPr>
      <w:r w:rsidRPr="00DE7983">
        <w:rPr>
          <w:lang w:val="sv-SE"/>
        </w:rPr>
        <w:t>Se rubrikerna VAD, VARFÖR och</w:t>
      </w:r>
      <w:r w:rsidRPr="00DE7983">
        <w:rPr>
          <w:spacing w:val="-23"/>
          <w:lang w:val="sv-SE"/>
        </w:rPr>
        <w:t xml:space="preserve"> </w:t>
      </w:r>
      <w:r w:rsidRPr="00DE7983">
        <w:rPr>
          <w:lang w:val="sv-SE"/>
        </w:rPr>
        <w:t>HUR.</w:t>
      </w:r>
    </w:p>
    <w:p w:rsidR="00B06401" w:rsidRDefault="00DE7983">
      <w:pPr>
        <w:pStyle w:val="Brdtext"/>
        <w:spacing w:before="74"/>
        <w:ind w:left="669"/>
        <w:rPr>
          <w:rFonts w:ascii="Arial"/>
        </w:rPr>
      </w:pPr>
      <w:r w:rsidRPr="00DE7983">
        <w:rPr>
          <w:lang w:val="sv-SE"/>
        </w:rPr>
        <w:br w:type="column"/>
      </w:r>
      <w:r>
        <w:rPr>
          <w:rFonts w:ascii="Arial"/>
        </w:rPr>
        <w:t>30 min</w:t>
      </w:r>
    </w:p>
    <w:p w:rsidR="00B06401" w:rsidRDefault="00B06401">
      <w:pPr>
        <w:pStyle w:val="Brdtext"/>
        <w:rPr>
          <w:rFonts w:ascii="Arial"/>
          <w:sz w:val="16"/>
        </w:rPr>
      </w:pPr>
    </w:p>
    <w:p w:rsidR="00B06401" w:rsidRDefault="00DE7983">
      <w:pPr>
        <w:ind w:right="142"/>
        <w:jc w:val="right"/>
        <w:rPr>
          <w:rFonts w:ascii="Arial"/>
          <w:sz w:val="18"/>
        </w:rPr>
      </w:pPr>
      <w:r>
        <w:rPr>
          <w:rFonts w:ascii="Arial"/>
          <w:w w:val="99"/>
          <w:sz w:val="18"/>
        </w:rPr>
        <w:t>7</w:t>
      </w:r>
    </w:p>
    <w:p w:rsidR="00B06401" w:rsidRDefault="00B06401">
      <w:pPr>
        <w:jc w:val="right"/>
        <w:rPr>
          <w:rFonts w:ascii="Arial"/>
          <w:sz w:val="18"/>
        </w:rPr>
        <w:sectPr w:rsidR="00B06401">
          <w:type w:val="continuous"/>
          <w:pgSz w:w="10800" w:h="14400"/>
          <w:pgMar w:top="0" w:right="0" w:bottom="0" w:left="0" w:header="720" w:footer="720" w:gutter="0"/>
          <w:cols w:num="2" w:space="720" w:equalWidth="0">
            <w:col w:w="3716" w:space="140"/>
            <w:col w:w="6944"/>
          </w:cols>
        </w:sectPr>
      </w:pPr>
    </w:p>
    <w:p w:rsidR="00B06401" w:rsidRDefault="001C5C21">
      <w:pPr>
        <w:pStyle w:val="Brdtext"/>
        <w:spacing w:before="6"/>
        <w:rPr>
          <w:rFonts w:ascii="Arial"/>
          <w:sz w:val="10"/>
        </w:rPr>
      </w:pPr>
      <w:r>
        <w:rPr>
          <w:noProof/>
          <w:lang w:val="sv-SE" w:eastAsia="sv-SE"/>
        </w:rPr>
        <w:lastRenderedPageBreak/>
        <mc:AlternateContent>
          <mc:Choice Requires="wps">
            <w:drawing>
              <wp:anchor distT="0" distB="0" distL="114300" distR="114300" simplePos="0" relativeHeight="251442688" behindDoc="1" locked="0" layoutInCell="1" allowOverlap="1">
                <wp:simplePos x="0" y="0"/>
                <wp:positionH relativeFrom="page">
                  <wp:posOffset>4598035</wp:posOffset>
                </wp:positionH>
                <wp:positionV relativeFrom="page">
                  <wp:posOffset>2846070</wp:posOffset>
                </wp:positionV>
                <wp:extent cx="114300" cy="287655"/>
                <wp:effectExtent l="6985" t="7620" r="2540" b="0"/>
                <wp:wrapNone/>
                <wp:docPr id="755"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4754 4482"/>
                            <a:gd name="T3" fmla="*/ 4754 h 453"/>
                            <a:gd name="T4" fmla="+- 0 7241 7241"/>
                            <a:gd name="T5" fmla="*/ T4 w 180"/>
                            <a:gd name="T6" fmla="+- 0 4754 4482"/>
                            <a:gd name="T7" fmla="*/ 4754 h 453"/>
                            <a:gd name="T8" fmla="+- 0 7331 7241"/>
                            <a:gd name="T9" fmla="*/ T8 w 180"/>
                            <a:gd name="T10" fmla="+- 0 4934 4482"/>
                            <a:gd name="T11" fmla="*/ 4934 h 453"/>
                            <a:gd name="T12" fmla="+- 0 7406 7241"/>
                            <a:gd name="T13" fmla="*/ T12 w 180"/>
                            <a:gd name="T14" fmla="+- 0 4784 4482"/>
                            <a:gd name="T15" fmla="*/ 4784 h 453"/>
                            <a:gd name="T16" fmla="+- 0 7301 7241"/>
                            <a:gd name="T17" fmla="*/ T16 w 180"/>
                            <a:gd name="T18" fmla="+- 0 4784 4482"/>
                            <a:gd name="T19" fmla="*/ 4784 h 453"/>
                            <a:gd name="T20" fmla="+- 0 7301 7241"/>
                            <a:gd name="T21" fmla="*/ T20 w 180"/>
                            <a:gd name="T22" fmla="+- 0 4754 4482"/>
                            <a:gd name="T23" fmla="*/ 4754 h 453"/>
                            <a:gd name="T24" fmla="+- 0 7361 7241"/>
                            <a:gd name="T25" fmla="*/ T24 w 180"/>
                            <a:gd name="T26" fmla="+- 0 4482 4482"/>
                            <a:gd name="T27" fmla="*/ 4482 h 453"/>
                            <a:gd name="T28" fmla="+- 0 7301 7241"/>
                            <a:gd name="T29" fmla="*/ T28 w 180"/>
                            <a:gd name="T30" fmla="+- 0 4482 4482"/>
                            <a:gd name="T31" fmla="*/ 4482 h 453"/>
                            <a:gd name="T32" fmla="+- 0 7301 7241"/>
                            <a:gd name="T33" fmla="*/ T32 w 180"/>
                            <a:gd name="T34" fmla="+- 0 4784 4482"/>
                            <a:gd name="T35" fmla="*/ 4784 h 453"/>
                            <a:gd name="T36" fmla="+- 0 7361 7241"/>
                            <a:gd name="T37" fmla="*/ T36 w 180"/>
                            <a:gd name="T38" fmla="+- 0 4784 4482"/>
                            <a:gd name="T39" fmla="*/ 4784 h 453"/>
                            <a:gd name="T40" fmla="+- 0 7361 7241"/>
                            <a:gd name="T41" fmla="*/ T40 w 180"/>
                            <a:gd name="T42" fmla="+- 0 4482 4482"/>
                            <a:gd name="T43" fmla="*/ 4482 h 453"/>
                            <a:gd name="T44" fmla="+- 0 7421 7241"/>
                            <a:gd name="T45" fmla="*/ T44 w 180"/>
                            <a:gd name="T46" fmla="+- 0 4754 4482"/>
                            <a:gd name="T47" fmla="*/ 4754 h 453"/>
                            <a:gd name="T48" fmla="+- 0 7361 7241"/>
                            <a:gd name="T49" fmla="*/ T48 w 180"/>
                            <a:gd name="T50" fmla="+- 0 4754 4482"/>
                            <a:gd name="T51" fmla="*/ 4754 h 453"/>
                            <a:gd name="T52" fmla="+- 0 7361 7241"/>
                            <a:gd name="T53" fmla="*/ T52 w 180"/>
                            <a:gd name="T54" fmla="+- 0 4784 4482"/>
                            <a:gd name="T55" fmla="*/ 4784 h 453"/>
                            <a:gd name="T56" fmla="+- 0 7406 7241"/>
                            <a:gd name="T57" fmla="*/ T56 w 180"/>
                            <a:gd name="T58" fmla="+- 0 4784 4482"/>
                            <a:gd name="T59" fmla="*/ 4784 h 453"/>
                            <a:gd name="T60" fmla="+- 0 7421 7241"/>
                            <a:gd name="T61" fmla="*/ T60 w 180"/>
                            <a:gd name="T62" fmla="+- 0 4754 4482"/>
                            <a:gd name="T63" fmla="*/ 475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5017" id="AutoShape 778" o:spid="_x0000_s1026" style="position:absolute;margin-left:362.05pt;margin-top:224.1pt;width:9pt;height:22.6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" path="m60,272l,272,90,452,165,302r-105,l60,272xm120,l60,r,302l120,302,120,xm180,272r-60,l120,302r45,l180,272xe" fillcolor="black" stroked="f">
                <v:path arrowok="t" o:connecttype="custom" o:connectlocs="38100,3018790;0,3018790;57150,3133090;104775,3037840;38100,3037840;38100,3018790;76200,2846070;38100,2846070;38100,3037840;76200,3037840;76200,2846070;114300,3018790;76200,3018790;76200,3037840;104775,3037840;114300,3018790" o:connectangles="0,0,0,0,0,0,0,0,0,0,0,0,0,0,0,0"/>
                <w10:wrap anchorx="page" anchory="page"/>
              </v:shape>
            </w:pict>
          </mc:Fallback>
        </mc:AlternateContent>
      </w:r>
    </w:p>
    <w:p w:rsidR="00B06401" w:rsidRDefault="00DE7983">
      <w:pPr>
        <w:pStyle w:val="Rubrik2"/>
        <w:spacing w:line="754" w:lineRule="exact"/>
        <w:ind w:left="3634"/>
      </w:pPr>
      <w:r>
        <w:t>ANFALLSSPEL</w:t>
      </w:r>
    </w:p>
    <w:p w:rsidR="00B06401" w:rsidRDefault="00DE7983">
      <w:pPr>
        <w:spacing w:before="217"/>
        <w:ind w:left="3241" w:right="153"/>
        <w:rPr>
          <w:b/>
          <w:sz w:val="64"/>
        </w:rPr>
      </w:pPr>
      <w:r>
        <w:rPr>
          <w:b/>
          <w:sz w:val="64"/>
        </w:rPr>
        <w:t>SPELBREDD</w:t>
      </w:r>
    </w:p>
    <w:p w:rsidR="00B06401" w:rsidRDefault="001C5C21">
      <w:pPr>
        <w:pStyle w:val="Brdtext"/>
        <w:spacing w:before="7"/>
        <w:rPr>
          <w:b/>
          <w:sz w:val="13"/>
        </w:rPr>
      </w:pPr>
      <w:r>
        <w:rPr>
          <w:noProof/>
          <w:lang w:val="sv-SE" w:eastAsia="sv-SE"/>
        </w:rPr>
        <mc:AlternateContent>
          <mc:Choice Requires="wpg">
            <w:drawing>
              <wp:anchor distT="0" distB="0" distL="0" distR="0" simplePos="0" relativeHeight="251398656" behindDoc="0" locked="0" layoutInCell="1" allowOverlap="1">
                <wp:simplePos x="0" y="0"/>
                <wp:positionH relativeFrom="page">
                  <wp:posOffset>2223770</wp:posOffset>
                </wp:positionH>
                <wp:positionV relativeFrom="paragraph">
                  <wp:posOffset>130175</wp:posOffset>
                </wp:positionV>
                <wp:extent cx="2284730" cy="204470"/>
                <wp:effectExtent l="4445" t="5080" r="0" b="9525"/>
                <wp:wrapTopAndBottom/>
                <wp:docPr id="745"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205"/>
                          <a:chExt cx="3598" cy="322"/>
                        </a:xfrm>
                      </wpg:grpSpPr>
                      <pic:pic xmlns:pic="http://schemas.openxmlformats.org/drawingml/2006/picture">
                        <pic:nvPicPr>
                          <pic:cNvPr id="746" name="Picture 7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504" y="211"/>
                            <a:ext cx="35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7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40" y="285"/>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Freeform 775"/>
                        <wps:cNvSpPr>
                          <a:spLocks/>
                        </wps:cNvSpPr>
                        <wps:spPr bwMode="auto">
                          <a:xfrm>
                            <a:off x="4196" y="287"/>
                            <a:ext cx="216" cy="236"/>
                          </a:xfrm>
                          <a:custGeom>
                            <a:avLst/>
                            <a:gdLst>
                              <a:gd name="T0" fmla="+- 0 4306 4196"/>
                              <a:gd name="T1" fmla="*/ T0 w 216"/>
                              <a:gd name="T2" fmla="+- 0 287 287"/>
                              <a:gd name="T3" fmla="*/ 287 h 236"/>
                              <a:gd name="T4" fmla="+- 0 4376 4196"/>
                              <a:gd name="T5" fmla="*/ T4 w 216"/>
                              <a:gd name="T6" fmla="+- 0 306 287"/>
                              <a:gd name="T7" fmla="*/ 306 h 236"/>
                              <a:gd name="T8" fmla="+- 0 4408 4196"/>
                              <a:gd name="T9" fmla="*/ T8 w 216"/>
                              <a:gd name="T10" fmla="+- 0 363 287"/>
                              <a:gd name="T11" fmla="*/ 363 h 236"/>
                              <a:gd name="T12" fmla="+- 0 4412 4196"/>
                              <a:gd name="T13" fmla="*/ T12 w 216"/>
                              <a:gd name="T14" fmla="+- 0 402 287"/>
                              <a:gd name="T15" fmla="*/ 402 h 236"/>
                              <a:gd name="T16" fmla="+- 0 4411 4196"/>
                              <a:gd name="T17" fmla="*/ T16 w 216"/>
                              <a:gd name="T18" fmla="+- 0 416 287"/>
                              <a:gd name="T19" fmla="*/ 416 h 236"/>
                              <a:gd name="T20" fmla="+- 0 4390 4196"/>
                              <a:gd name="T21" fmla="*/ T20 w 216"/>
                              <a:gd name="T22" fmla="+- 0 483 287"/>
                              <a:gd name="T23" fmla="*/ 483 h 236"/>
                              <a:gd name="T24" fmla="+- 0 4339 4196"/>
                              <a:gd name="T25" fmla="*/ T24 w 216"/>
                              <a:gd name="T26" fmla="+- 0 518 287"/>
                              <a:gd name="T27" fmla="*/ 518 h 236"/>
                              <a:gd name="T28" fmla="+- 0 4302 4196"/>
                              <a:gd name="T29" fmla="*/ T28 w 216"/>
                              <a:gd name="T30" fmla="+- 0 523 287"/>
                              <a:gd name="T31" fmla="*/ 523 h 236"/>
                              <a:gd name="T32" fmla="+- 0 4289 4196"/>
                              <a:gd name="T33" fmla="*/ T32 w 216"/>
                              <a:gd name="T34" fmla="+- 0 522 287"/>
                              <a:gd name="T35" fmla="*/ 522 h 236"/>
                              <a:gd name="T36" fmla="+- 0 4231 4196"/>
                              <a:gd name="T37" fmla="*/ T36 w 216"/>
                              <a:gd name="T38" fmla="+- 0 504 287"/>
                              <a:gd name="T39" fmla="*/ 504 h 236"/>
                              <a:gd name="T40" fmla="+- 0 4200 4196"/>
                              <a:gd name="T41" fmla="*/ T40 w 216"/>
                              <a:gd name="T42" fmla="+- 0 447 287"/>
                              <a:gd name="T43" fmla="*/ 447 h 236"/>
                              <a:gd name="T44" fmla="+- 0 4196 4196"/>
                              <a:gd name="T45" fmla="*/ T44 w 216"/>
                              <a:gd name="T46" fmla="+- 0 407 287"/>
                              <a:gd name="T47" fmla="*/ 407 h 236"/>
                              <a:gd name="T48" fmla="+- 0 4197 4196"/>
                              <a:gd name="T49" fmla="*/ T48 w 216"/>
                              <a:gd name="T50" fmla="+- 0 393 287"/>
                              <a:gd name="T51" fmla="*/ 393 h 236"/>
                              <a:gd name="T52" fmla="+- 0 4218 4196"/>
                              <a:gd name="T53" fmla="*/ T52 w 216"/>
                              <a:gd name="T54" fmla="+- 0 327 287"/>
                              <a:gd name="T55" fmla="*/ 327 h 236"/>
                              <a:gd name="T56" fmla="+- 0 4269 4196"/>
                              <a:gd name="T57" fmla="*/ T56 w 216"/>
                              <a:gd name="T58" fmla="+- 0 292 287"/>
                              <a:gd name="T59" fmla="*/ 292 h 236"/>
                              <a:gd name="T60" fmla="+- 0 4306 4196"/>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5"/>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74"/>
                        <wps:cNvSpPr>
                          <a:spLocks/>
                        </wps:cNvSpPr>
                        <wps:spPr bwMode="auto">
                          <a:xfrm>
                            <a:off x="3640" y="287"/>
                            <a:ext cx="216" cy="236"/>
                          </a:xfrm>
                          <a:custGeom>
                            <a:avLst/>
                            <a:gdLst>
                              <a:gd name="T0" fmla="+- 0 3749 3640"/>
                              <a:gd name="T1" fmla="*/ T0 w 216"/>
                              <a:gd name="T2" fmla="+- 0 287 287"/>
                              <a:gd name="T3" fmla="*/ 287 h 236"/>
                              <a:gd name="T4" fmla="+- 0 3819 3640"/>
                              <a:gd name="T5" fmla="*/ T4 w 216"/>
                              <a:gd name="T6" fmla="+- 0 306 287"/>
                              <a:gd name="T7" fmla="*/ 306 h 236"/>
                              <a:gd name="T8" fmla="+- 0 3851 3640"/>
                              <a:gd name="T9" fmla="*/ T8 w 216"/>
                              <a:gd name="T10" fmla="+- 0 363 287"/>
                              <a:gd name="T11" fmla="*/ 363 h 236"/>
                              <a:gd name="T12" fmla="+- 0 3855 3640"/>
                              <a:gd name="T13" fmla="*/ T12 w 216"/>
                              <a:gd name="T14" fmla="+- 0 402 287"/>
                              <a:gd name="T15" fmla="*/ 402 h 236"/>
                              <a:gd name="T16" fmla="+- 0 3854 3640"/>
                              <a:gd name="T17" fmla="*/ T16 w 216"/>
                              <a:gd name="T18" fmla="+- 0 416 287"/>
                              <a:gd name="T19" fmla="*/ 416 h 236"/>
                              <a:gd name="T20" fmla="+- 0 3833 3640"/>
                              <a:gd name="T21" fmla="*/ T20 w 216"/>
                              <a:gd name="T22" fmla="+- 0 483 287"/>
                              <a:gd name="T23" fmla="*/ 483 h 236"/>
                              <a:gd name="T24" fmla="+- 0 3782 3640"/>
                              <a:gd name="T25" fmla="*/ T24 w 216"/>
                              <a:gd name="T26" fmla="+- 0 518 287"/>
                              <a:gd name="T27" fmla="*/ 518 h 236"/>
                              <a:gd name="T28" fmla="+- 0 3745 3640"/>
                              <a:gd name="T29" fmla="*/ T28 w 216"/>
                              <a:gd name="T30" fmla="+- 0 523 287"/>
                              <a:gd name="T31" fmla="*/ 523 h 236"/>
                              <a:gd name="T32" fmla="+- 0 3732 3640"/>
                              <a:gd name="T33" fmla="*/ T32 w 216"/>
                              <a:gd name="T34" fmla="+- 0 522 287"/>
                              <a:gd name="T35" fmla="*/ 522 h 236"/>
                              <a:gd name="T36" fmla="+- 0 3675 3640"/>
                              <a:gd name="T37" fmla="*/ T36 w 216"/>
                              <a:gd name="T38" fmla="+- 0 504 287"/>
                              <a:gd name="T39" fmla="*/ 504 h 236"/>
                              <a:gd name="T40" fmla="+- 0 3643 3640"/>
                              <a:gd name="T41" fmla="*/ T40 w 216"/>
                              <a:gd name="T42" fmla="+- 0 447 287"/>
                              <a:gd name="T43" fmla="*/ 447 h 236"/>
                              <a:gd name="T44" fmla="+- 0 3640 3640"/>
                              <a:gd name="T45" fmla="*/ T44 w 216"/>
                              <a:gd name="T46" fmla="+- 0 407 287"/>
                              <a:gd name="T47" fmla="*/ 407 h 236"/>
                              <a:gd name="T48" fmla="+- 0 3640 3640"/>
                              <a:gd name="T49" fmla="*/ T48 w 216"/>
                              <a:gd name="T50" fmla="+- 0 393 287"/>
                              <a:gd name="T51" fmla="*/ 393 h 236"/>
                              <a:gd name="T52" fmla="+- 0 3661 3640"/>
                              <a:gd name="T53" fmla="*/ T52 w 216"/>
                              <a:gd name="T54" fmla="+- 0 327 287"/>
                              <a:gd name="T55" fmla="*/ 327 h 236"/>
                              <a:gd name="T56" fmla="+- 0 3712 3640"/>
                              <a:gd name="T57" fmla="*/ T56 w 216"/>
                              <a:gd name="T58" fmla="+- 0 292 287"/>
                              <a:gd name="T59" fmla="*/ 292 h 236"/>
                              <a:gd name="T60" fmla="+- 0 3749 3640"/>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5"/>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73"/>
                        <wps:cNvSpPr>
                          <a:spLocks/>
                        </wps:cNvSpPr>
                        <wps:spPr bwMode="auto">
                          <a:xfrm>
                            <a:off x="6768" y="231"/>
                            <a:ext cx="30" cy="31"/>
                          </a:xfrm>
                          <a:custGeom>
                            <a:avLst/>
                            <a:gdLst>
                              <a:gd name="T0" fmla="+- 0 6783 6768"/>
                              <a:gd name="T1" fmla="*/ T0 w 30"/>
                              <a:gd name="T2" fmla="+- 0 231 231"/>
                              <a:gd name="T3" fmla="*/ 231 h 31"/>
                              <a:gd name="T4" fmla="+- 0 6778 6768"/>
                              <a:gd name="T5" fmla="*/ T4 w 30"/>
                              <a:gd name="T6" fmla="+- 0 231 231"/>
                              <a:gd name="T7" fmla="*/ 231 h 31"/>
                              <a:gd name="T8" fmla="+- 0 6774 6768"/>
                              <a:gd name="T9" fmla="*/ T8 w 30"/>
                              <a:gd name="T10" fmla="+- 0 232 231"/>
                              <a:gd name="T11" fmla="*/ 232 h 31"/>
                              <a:gd name="T12" fmla="+- 0 6772 6768"/>
                              <a:gd name="T13" fmla="*/ T12 w 30"/>
                              <a:gd name="T14" fmla="+- 0 234 231"/>
                              <a:gd name="T15" fmla="*/ 234 h 31"/>
                              <a:gd name="T16" fmla="+- 0 6769 6768"/>
                              <a:gd name="T17" fmla="*/ T16 w 30"/>
                              <a:gd name="T18" fmla="+- 0 237 231"/>
                              <a:gd name="T19" fmla="*/ 237 h 31"/>
                              <a:gd name="T20" fmla="+- 0 6768 6768"/>
                              <a:gd name="T21" fmla="*/ T20 w 30"/>
                              <a:gd name="T22" fmla="+- 0 241 231"/>
                              <a:gd name="T23" fmla="*/ 241 h 31"/>
                              <a:gd name="T24" fmla="+- 0 6768 6768"/>
                              <a:gd name="T25" fmla="*/ T24 w 30"/>
                              <a:gd name="T26" fmla="+- 0 245 231"/>
                              <a:gd name="T27" fmla="*/ 245 h 31"/>
                              <a:gd name="T28" fmla="+- 0 6768 6768"/>
                              <a:gd name="T29" fmla="*/ T28 w 30"/>
                              <a:gd name="T30" fmla="+- 0 250 231"/>
                              <a:gd name="T31" fmla="*/ 250 h 31"/>
                              <a:gd name="T32" fmla="+- 0 6769 6768"/>
                              <a:gd name="T33" fmla="*/ T32 w 30"/>
                              <a:gd name="T34" fmla="+- 0 254 231"/>
                              <a:gd name="T35" fmla="*/ 254 h 31"/>
                              <a:gd name="T36" fmla="+- 0 6772 6768"/>
                              <a:gd name="T37" fmla="*/ T36 w 30"/>
                              <a:gd name="T38" fmla="+- 0 257 231"/>
                              <a:gd name="T39" fmla="*/ 257 h 31"/>
                              <a:gd name="T40" fmla="+- 0 6774 6768"/>
                              <a:gd name="T41" fmla="*/ T40 w 30"/>
                              <a:gd name="T42" fmla="+- 0 259 231"/>
                              <a:gd name="T43" fmla="*/ 259 h 31"/>
                              <a:gd name="T44" fmla="+- 0 6778 6768"/>
                              <a:gd name="T45" fmla="*/ T44 w 30"/>
                              <a:gd name="T46" fmla="+- 0 261 231"/>
                              <a:gd name="T47" fmla="*/ 261 h 31"/>
                              <a:gd name="T48" fmla="+- 0 6783 6768"/>
                              <a:gd name="T49" fmla="*/ T48 w 30"/>
                              <a:gd name="T50" fmla="+- 0 261 231"/>
                              <a:gd name="T51" fmla="*/ 261 h 31"/>
                              <a:gd name="T52" fmla="+- 0 6788 6768"/>
                              <a:gd name="T53" fmla="*/ T52 w 30"/>
                              <a:gd name="T54" fmla="+- 0 261 231"/>
                              <a:gd name="T55" fmla="*/ 261 h 31"/>
                              <a:gd name="T56" fmla="+- 0 6792 6768"/>
                              <a:gd name="T57" fmla="*/ T56 w 30"/>
                              <a:gd name="T58" fmla="+- 0 259 231"/>
                              <a:gd name="T59" fmla="*/ 259 h 31"/>
                              <a:gd name="T60" fmla="+- 0 6794 6768"/>
                              <a:gd name="T61" fmla="*/ T60 w 30"/>
                              <a:gd name="T62" fmla="+- 0 257 231"/>
                              <a:gd name="T63" fmla="*/ 257 h 31"/>
                              <a:gd name="T64" fmla="+- 0 6797 6768"/>
                              <a:gd name="T65" fmla="*/ T64 w 30"/>
                              <a:gd name="T66" fmla="+- 0 254 231"/>
                              <a:gd name="T67" fmla="*/ 254 h 31"/>
                              <a:gd name="T68" fmla="+- 0 6798 6768"/>
                              <a:gd name="T69" fmla="*/ T68 w 30"/>
                              <a:gd name="T70" fmla="+- 0 250 231"/>
                              <a:gd name="T71" fmla="*/ 250 h 31"/>
                              <a:gd name="T72" fmla="+- 0 6798 6768"/>
                              <a:gd name="T73" fmla="*/ T72 w 30"/>
                              <a:gd name="T74" fmla="+- 0 246 231"/>
                              <a:gd name="T75" fmla="*/ 246 h 31"/>
                              <a:gd name="T76" fmla="+- 0 6798 6768"/>
                              <a:gd name="T77" fmla="*/ T76 w 30"/>
                              <a:gd name="T78" fmla="+- 0 241 231"/>
                              <a:gd name="T79" fmla="*/ 241 h 31"/>
                              <a:gd name="T80" fmla="+- 0 6797 6768"/>
                              <a:gd name="T81" fmla="*/ T80 w 30"/>
                              <a:gd name="T82" fmla="+- 0 238 231"/>
                              <a:gd name="T83" fmla="*/ 238 h 31"/>
                              <a:gd name="T84" fmla="+- 0 6795 6768"/>
                              <a:gd name="T85" fmla="*/ T84 w 30"/>
                              <a:gd name="T86" fmla="+- 0 235 231"/>
                              <a:gd name="T87" fmla="*/ 235 h 31"/>
                              <a:gd name="T88" fmla="+- 0 6792 6768"/>
                              <a:gd name="T89" fmla="*/ T88 w 30"/>
                              <a:gd name="T90" fmla="+- 0 232 231"/>
                              <a:gd name="T91" fmla="*/ 232 h 31"/>
                              <a:gd name="T92" fmla="+- 0 6788 6768"/>
                              <a:gd name="T93" fmla="*/ T92 w 30"/>
                              <a:gd name="T94" fmla="+- 0 231 231"/>
                              <a:gd name="T95" fmla="*/ 231 h 31"/>
                              <a:gd name="T96" fmla="+- 0 6783 6768"/>
                              <a:gd name="T97" fmla="*/ T96 w 30"/>
                              <a:gd name="T98" fmla="+- 0 231 231"/>
                              <a:gd name="T99" fmla="*/ 23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72"/>
                        <wps:cNvSpPr>
                          <a:spLocks/>
                        </wps:cNvSpPr>
                        <wps:spPr bwMode="auto">
                          <a:xfrm>
                            <a:off x="4854" y="228"/>
                            <a:ext cx="47" cy="44"/>
                          </a:xfrm>
                          <a:custGeom>
                            <a:avLst/>
                            <a:gdLst>
                              <a:gd name="T0" fmla="+- 0 4878 4854"/>
                              <a:gd name="T1" fmla="*/ T0 w 47"/>
                              <a:gd name="T2" fmla="+- 0 228 228"/>
                              <a:gd name="T3" fmla="*/ 228 h 44"/>
                              <a:gd name="T4" fmla="+- 0 4887 4854"/>
                              <a:gd name="T5" fmla="*/ T4 w 47"/>
                              <a:gd name="T6" fmla="+- 0 228 228"/>
                              <a:gd name="T7" fmla="*/ 228 h 44"/>
                              <a:gd name="T8" fmla="+- 0 4893 4854"/>
                              <a:gd name="T9" fmla="*/ T8 w 47"/>
                              <a:gd name="T10" fmla="+- 0 229 228"/>
                              <a:gd name="T11" fmla="*/ 229 h 44"/>
                              <a:gd name="T12" fmla="+- 0 4896 4854"/>
                              <a:gd name="T13" fmla="*/ T12 w 47"/>
                              <a:gd name="T14" fmla="+- 0 232 228"/>
                              <a:gd name="T15" fmla="*/ 232 h 44"/>
                              <a:gd name="T16" fmla="+- 0 4899 4854"/>
                              <a:gd name="T17" fmla="*/ T16 w 47"/>
                              <a:gd name="T18" fmla="+- 0 236 228"/>
                              <a:gd name="T19" fmla="*/ 236 h 44"/>
                              <a:gd name="T20" fmla="+- 0 4901 4854"/>
                              <a:gd name="T21" fmla="*/ T20 w 47"/>
                              <a:gd name="T22" fmla="+- 0 241 228"/>
                              <a:gd name="T23" fmla="*/ 241 h 44"/>
                              <a:gd name="T24" fmla="+- 0 4901 4854"/>
                              <a:gd name="T25" fmla="*/ T24 w 47"/>
                              <a:gd name="T26" fmla="+- 0 249 228"/>
                              <a:gd name="T27" fmla="*/ 249 h 44"/>
                              <a:gd name="T28" fmla="+- 0 4901 4854"/>
                              <a:gd name="T29" fmla="*/ T28 w 47"/>
                              <a:gd name="T30" fmla="+- 0 257 228"/>
                              <a:gd name="T31" fmla="*/ 257 h 44"/>
                              <a:gd name="T32" fmla="+- 0 4899 4854"/>
                              <a:gd name="T33" fmla="*/ T32 w 47"/>
                              <a:gd name="T34" fmla="+- 0 263 228"/>
                              <a:gd name="T35" fmla="*/ 263 h 44"/>
                              <a:gd name="T36" fmla="+- 0 4896 4854"/>
                              <a:gd name="T37" fmla="*/ T36 w 47"/>
                              <a:gd name="T38" fmla="+- 0 266 228"/>
                              <a:gd name="T39" fmla="*/ 266 h 44"/>
                              <a:gd name="T40" fmla="+- 0 4892 4854"/>
                              <a:gd name="T41" fmla="*/ T40 w 47"/>
                              <a:gd name="T42" fmla="+- 0 270 228"/>
                              <a:gd name="T43" fmla="*/ 270 h 44"/>
                              <a:gd name="T44" fmla="+- 0 4886 4854"/>
                              <a:gd name="T45" fmla="*/ T44 w 47"/>
                              <a:gd name="T46" fmla="+- 0 271 228"/>
                              <a:gd name="T47" fmla="*/ 271 h 44"/>
                              <a:gd name="T48" fmla="+- 0 4877 4854"/>
                              <a:gd name="T49" fmla="*/ T48 w 47"/>
                              <a:gd name="T50" fmla="+- 0 271 228"/>
                              <a:gd name="T51" fmla="*/ 271 h 44"/>
                              <a:gd name="T52" fmla="+- 0 4868 4854"/>
                              <a:gd name="T53" fmla="*/ T52 w 47"/>
                              <a:gd name="T54" fmla="+- 0 271 228"/>
                              <a:gd name="T55" fmla="*/ 271 h 44"/>
                              <a:gd name="T56" fmla="+- 0 4862 4854"/>
                              <a:gd name="T57" fmla="*/ T56 w 47"/>
                              <a:gd name="T58" fmla="+- 0 270 228"/>
                              <a:gd name="T59" fmla="*/ 270 h 44"/>
                              <a:gd name="T60" fmla="+- 0 4859 4854"/>
                              <a:gd name="T61" fmla="*/ T60 w 47"/>
                              <a:gd name="T62" fmla="+- 0 267 228"/>
                              <a:gd name="T63" fmla="*/ 267 h 44"/>
                              <a:gd name="T64" fmla="+- 0 4856 4854"/>
                              <a:gd name="T65" fmla="*/ T64 w 47"/>
                              <a:gd name="T66" fmla="+- 0 263 228"/>
                              <a:gd name="T67" fmla="*/ 263 h 44"/>
                              <a:gd name="T68" fmla="+- 0 4854 4854"/>
                              <a:gd name="T69" fmla="*/ T68 w 47"/>
                              <a:gd name="T70" fmla="+- 0 258 228"/>
                              <a:gd name="T71" fmla="*/ 258 h 44"/>
                              <a:gd name="T72" fmla="+- 0 4854 4854"/>
                              <a:gd name="T73" fmla="*/ T72 w 47"/>
                              <a:gd name="T74" fmla="+- 0 250 228"/>
                              <a:gd name="T75" fmla="*/ 250 h 44"/>
                              <a:gd name="T76" fmla="+- 0 4854 4854"/>
                              <a:gd name="T77" fmla="*/ T76 w 47"/>
                              <a:gd name="T78" fmla="+- 0 242 228"/>
                              <a:gd name="T79" fmla="*/ 242 h 44"/>
                              <a:gd name="T80" fmla="+- 0 4856 4854"/>
                              <a:gd name="T81" fmla="*/ T80 w 47"/>
                              <a:gd name="T82" fmla="+- 0 236 228"/>
                              <a:gd name="T83" fmla="*/ 236 h 44"/>
                              <a:gd name="T84" fmla="+- 0 4859 4854"/>
                              <a:gd name="T85" fmla="*/ T84 w 47"/>
                              <a:gd name="T86" fmla="+- 0 233 228"/>
                              <a:gd name="T87" fmla="*/ 233 h 44"/>
                              <a:gd name="T88" fmla="+- 0 4862 4854"/>
                              <a:gd name="T89" fmla="*/ T88 w 47"/>
                              <a:gd name="T90" fmla="+- 0 229 228"/>
                              <a:gd name="T91" fmla="*/ 229 h 44"/>
                              <a:gd name="T92" fmla="+- 0 4869 4854"/>
                              <a:gd name="T93" fmla="*/ T92 w 47"/>
                              <a:gd name="T94" fmla="+- 0 228 228"/>
                              <a:gd name="T95" fmla="*/ 228 h 44"/>
                              <a:gd name="T96" fmla="+- 0 4878 4854"/>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71"/>
                        <wps:cNvSpPr>
                          <a:spLocks/>
                        </wps:cNvSpPr>
                        <wps:spPr bwMode="auto">
                          <a:xfrm>
                            <a:off x="4778" y="228"/>
                            <a:ext cx="47" cy="44"/>
                          </a:xfrm>
                          <a:custGeom>
                            <a:avLst/>
                            <a:gdLst>
                              <a:gd name="T0" fmla="+- 0 4801 4778"/>
                              <a:gd name="T1" fmla="*/ T0 w 47"/>
                              <a:gd name="T2" fmla="+- 0 228 228"/>
                              <a:gd name="T3" fmla="*/ 228 h 44"/>
                              <a:gd name="T4" fmla="+- 0 4810 4778"/>
                              <a:gd name="T5" fmla="*/ T4 w 47"/>
                              <a:gd name="T6" fmla="+- 0 228 228"/>
                              <a:gd name="T7" fmla="*/ 228 h 44"/>
                              <a:gd name="T8" fmla="+- 0 4816 4778"/>
                              <a:gd name="T9" fmla="*/ T8 w 47"/>
                              <a:gd name="T10" fmla="+- 0 229 228"/>
                              <a:gd name="T11" fmla="*/ 229 h 44"/>
                              <a:gd name="T12" fmla="+- 0 4819 4778"/>
                              <a:gd name="T13" fmla="*/ T12 w 47"/>
                              <a:gd name="T14" fmla="+- 0 232 228"/>
                              <a:gd name="T15" fmla="*/ 232 h 44"/>
                              <a:gd name="T16" fmla="+- 0 4822 4778"/>
                              <a:gd name="T17" fmla="*/ T16 w 47"/>
                              <a:gd name="T18" fmla="+- 0 236 228"/>
                              <a:gd name="T19" fmla="*/ 236 h 44"/>
                              <a:gd name="T20" fmla="+- 0 4824 4778"/>
                              <a:gd name="T21" fmla="*/ T20 w 47"/>
                              <a:gd name="T22" fmla="+- 0 241 228"/>
                              <a:gd name="T23" fmla="*/ 241 h 44"/>
                              <a:gd name="T24" fmla="+- 0 4824 4778"/>
                              <a:gd name="T25" fmla="*/ T24 w 47"/>
                              <a:gd name="T26" fmla="+- 0 249 228"/>
                              <a:gd name="T27" fmla="*/ 249 h 44"/>
                              <a:gd name="T28" fmla="+- 0 4824 4778"/>
                              <a:gd name="T29" fmla="*/ T28 w 47"/>
                              <a:gd name="T30" fmla="+- 0 257 228"/>
                              <a:gd name="T31" fmla="*/ 257 h 44"/>
                              <a:gd name="T32" fmla="+- 0 4822 4778"/>
                              <a:gd name="T33" fmla="*/ T32 w 47"/>
                              <a:gd name="T34" fmla="+- 0 263 228"/>
                              <a:gd name="T35" fmla="*/ 263 h 44"/>
                              <a:gd name="T36" fmla="+- 0 4819 4778"/>
                              <a:gd name="T37" fmla="*/ T36 w 47"/>
                              <a:gd name="T38" fmla="+- 0 266 228"/>
                              <a:gd name="T39" fmla="*/ 266 h 44"/>
                              <a:gd name="T40" fmla="+- 0 4816 4778"/>
                              <a:gd name="T41" fmla="*/ T40 w 47"/>
                              <a:gd name="T42" fmla="+- 0 270 228"/>
                              <a:gd name="T43" fmla="*/ 270 h 44"/>
                              <a:gd name="T44" fmla="+- 0 4810 4778"/>
                              <a:gd name="T45" fmla="*/ T44 w 47"/>
                              <a:gd name="T46" fmla="+- 0 271 228"/>
                              <a:gd name="T47" fmla="*/ 271 h 44"/>
                              <a:gd name="T48" fmla="+- 0 4801 4778"/>
                              <a:gd name="T49" fmla="*/ T48 w 47"/>
                              <a:gd name="T50" fmla="+- 0 271 228"/>
                              <a:gd name="T51" fmla="*/ 271 h 44"/>
                              <a:gd name="T52" fmla="+- 0 4792 4778"/>
                              <a:gd name="T53" fmla="*/ T52 w 47"/>
                              <a:gd name="T54" fmla="+- 0 271 228"/>
                              <a:gd name="T55" fmla="*/ 271 h 44"/>
                              <a:gd name="T56" fmla="+- 0 4786 4778"/>
                              <a:gd name="T57" fmla="*/ T56 w 47"/>
                              <a:gd name="T58" fmla="+- 0 270 228"/>
                              <a:gd name="T59" fmla="*/ 270 h 44"/>
                              <a:gd name="T60" fmla="+- 0 4782 4778"/>
                              <a:gd name="T61" fmla="*/ T60 w 47"/>
                              <a:gd name="T62" fmla="+- 0 267 228"/>
                              <a:gd name="T63" fmla="*/ 267 h 44"/>
                              <a:gd name="T64" fmla="+- 0 4779 4778"/>
                              <a:gd name="T65" fmla="*/ T64 w 47"/>
                              <a:gd name="T66" fmla="+- 0 263 228"/>
                              <a:gd name="T67" fmla="*/ 263 h 44"/>
                              <a:gd name="T68" fmla="+- 0 4778 4778"/>
                              <a:gd name="T69" fmla="*/ T68 w 47"/>
                              <a:gd name="T70" fmla="+- 0 258 228"/>
                              <a:gd name="T71" fmla="*/ 258 h 44"/>
                              <a:gd name="T72" fmla="+- 0 4778 4778"/>
                              <a:gd name="T73" fmla="*/ T72 w 47"/>
                              <a:gd name="T74" fmla="+- 0 250 228"/>
                              <a:gd name="T75" fmla="*/ 250 h 44"/>
                              <a:gd name="T76" fmla="+- 0 4778 4778"/>
                              <a:gd name="T77" fmla="*/ T76 w 47"/>
                              <a:gd name="T78" fmla="+- 0 242 228"/>
                              <a:gd name="T79" fmla="*/ 242 h 44"/>
                              <a:gd name="T80" fmla="+- 0 4779 4778"/>
                              <a:gd name="T81" fmla="*/ T80 w 47"/>
                              <a:gd name="T82" fmla="+- 0 236 228"/>
                              <a:gd name="T83" fmla="*/ 236 h 44"/>
                              <a:gd name="T84" fmla="+- 0 4783 4778"/>
                              <a:gd name="T85" fmla="*/ T84 w 47"/>
                              <a:gd name="T86" fmla="+- 0 233 228"/>
                              <a:gd name="T87" fmla="*/ 233 h 44"/>
                              <a:gd name="T88" fmla="+- 0 4786 4778"/>
                              <a:gd name="T89" fmla="*/ T88 w 47"/>
                              <a:gd name="T90" fmla="+- 0 229 228"/>
                              <a:gd name="T91" fmla="*/ 229 h 44"/>
                              <a:gd name="T92" fmla="+- 0 4792 4778"/>
                              <a:gd name="T93" fmla="*/ T92 w 47"/>
                              <a:gd name="T94" fmla="+- 0 228 228"/>
                              <a:gd name="T95" fmla="*/ 228 h 44"/>
                              <a:gd name="T96" fmla="+- 0 4801 4778"/>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70"/>
                        <wps:cNvSpPr>
                          <a:spLocks/>
                        </wps:cNvSpPr>
                        <wps:spPr bwMode="auto">
                          <a:xfrm>
                            <a:off x="6741" y="211"/>
                            <a:ext cx="84" cy="70"/>
                          </a:xfrm>
                          <a:custGeom>
                            <a:avLst/>
                            <a:gdLst>
                              <a:gd name="T0" fmla="+- 0 6784 6741"/>
                              <a:gd name="T1" fmla="*/ T0 w 84"/>
                              <a:gd name="T2" fmla="+- 0 211 211"/>
                              <a:gd name="T3" fmla="*/ 211 h 70"/>
                              <a:gd name="T4" fmla="+- 0 6797 6741"/>
                              <a:gd name="T5" fmla="*/ T4 w 84"/>
                              <a:gd name="T6" fmla="+- 0 211 211"/>
                              <a:gd name="T7" fmla="*/ 211 h 70"/>
                              <a:gd name="T8" fmla="+- 0 6808 6741"/>
                              <a:gd name="T9" fmla="*/ T8 w 84"/>
                              <a:gd name="T10" fmla="+- 0 214 211"/>
                              <a:gd name="T11" fmla="*/ 214 h 70"/>
                              <a:gd name="T12" fmla="+- 0 6815 6741"/>
                              <a:gd name="T13" fmla="*/ T12 w 84"/>
                              <a:gd name="T14" fmla="+- 0 219 211"/>
                              <a:gd name="T15" fmla="*/ 219 h 70"/>
                              <a:gd name="T16" fmla="+- 0 6821 6741"/>
                              <a:gd name="T17" fmla="*/ T16 w 84"/>
                              <a:gd name="T18" fmla="+- 0 225 211"/>
                              <a:gd name="T19" fmla="*/ 225 h 70"/>
                              <a:gd name="T20" fmla="+- 0 6825 6741"/>
                              <a:gd name="T21" fmla="*/ T20 w 84"/>
                              <a:gd name="T22" fmla="+- 0 234 211"/>
                              <a:gd name="T23" fmla="*/ 234 h 70"/>
                              <a:gd name="T24" fmla="+- 0 6825 6741"/>
                              <a:gd name="T25" fmla="*/ T24 w 84"/>
                              <a:gd name="T26" fmla="+- 0 245 211"/>
                              <a:gd name="T27" fmla="*/ 245 h 70"/>
                              <a:gd name="T28" fmla="+- 0 6825 6741"/>
                              <a:gd name="T29" fmla="*/ T28 w 84"/>
                              <a:gd name="T30" fmla="+- 0 251 211"/>
                              <a:gd name="T31" fmla="*/ 251 h 70"/>
                              <a:gd name="T32" fmla="+- 0 6824 6741"/>
                              <a:gd name="T33" fmla="*/ T32 w 84"/>
                              <a:gd name="T34" fmla="+- 0 256 211"/>
                              <a:gd name="T35" fmla="*/ 256 h 70"/>
                              <a:gd name="T36" fmla="+- 0 6822 6741"/>
                              <a:gd name="T37" fmla="*/ T36 w 84"/>
                              <a:gd name="T38" fmla="+- 0 260 211"/>
                              <a:gd name="T39" fmla="*/ 260 h 70"/>
                              <a:gd name="T40" fmla="+- 0 6820 6741"/>
                              <a:gd name="T41" fmla="*/ T40 w 84"/>
                              <a:gd name="T42" fmla="+- 0 265 211"/>
                              <a:gd name="T43" fmla="*/ 265 h 70"/>
                              <a:gd name="T44" fmla="+- 0 6817 6741"/>
                              <a:gd name="T45" fmla="*/ T44 w 84"/>
                              <a:gd name="T46" fmla="+- 0 268 211"/>
                              <a:gd name="T47" fmla="*/ 268 h 70"/>
                              <a:gd name="T48" fmla="+- 0 6814 6741"/>
                              <a:gd name="T49" fmla="*/ T48 w 84"/>
                              <a:gd name="T50" fmla="+- 0 271 211"/>
                              <a:gd name="T51" fmla="*/ 271 h 70"/>
                              <a:gd name="T52" fmla="+- 0 6810 6741"/>
                              <a:gd name="T53" fmla="*/ T52 w 84"/>
                              <a:gd name="T54" fmla="+- 0 274 211"/>
                              <a:gd name="T55" fmla="*/ 274 h 70"/>
                              <a:gd name="T56" fmla="+- 0 6806 6741"/>
                              <a:gd name="T57" fmla="*/ T56 w 84"/>
                              <a:gd name="T58" fmla="+- 0 277 211"/>
                              <a:gd name="T59" fmla="*/ 277 h 70"/>
                              <a:gd name="T60" fmla="+- 0 6800 6741"/>
                              <a:gd name="T61" fmla="*/ T60 w 84"/>
                              <a:gd name="T62" fmla="+- 0 278 211"/>
                              <a:gd name="T63" fmla="*/ 278 h 70"/>
                              <a:gd name="T64" fmla="+- 0 6795 6741"/>
                              <a:gd name="T65" fmla="*/ T64 w 84"/>
                              <a:gd name="T66" fmla="+- 0 280 211"/>
                              <a:gd name="T67" fmla="*/ 280 h 70"/>
                              <a:gd name="T68" fmla="+- 0 6789 6741"/>
                              <a:gd name="T69" fmla="*/ T68 w 84"/>
                              <a:gd name="T70" fmla="+- 0 281 211"/>
                              <a:gd name="T71" fmla="*/ 281 h 70"/>
                              <a:gd name="T72" fmla="+- 0 6782 6741"/>
                              <a:gd name="T73" fmla="*/ T72 w 84"/>
                              <a:gd name="T74" fmla="+- 0 281 211"/>
                              <a:gd name="T75" fmla="*/ 281 h 70"/>
                              <a:gd name="T76" fmla="+- 0 6775 6741"/>
                              <a:gd name="T77" fmla="*/ T76 w 84"/>
                              <a:gd name="T78" fmla="+- 0 281 211"/>
                              <a:gd name="T79" fmla="*/ 281 h 70"/>
                              <a:gd name="T80" fmla="+- 0 6741 6741"/>
                              <a:gd name="T81" fmla="*/ T80 w 84"/>
                              <a:gd name="T82" fmla="+- 0 252 211"/>
                              <a:gd name="T83" fmla="*/ 252 h 70"/>
                              <a:gd name="T84" fmla="+- 0 6741 6741"/>
                              <a:gd name="T85" fmla="*/ T84 w 84"/>
                              <a:gd name="T86" fmla="+- 0 246 211"/>
                              <a:gd name="T87" fmla="*/ 246 h 70"/>
                              <a:gd name="T88" fmla="+- 0 6741 6741"/>
                              <a:gd name="T89" fmla="*/ T88 w 84"/>
                              <a:gd name="T90" fmla="+- 0 241 211"/>
                              <a:gd name="T91" fmla="*/ 241 h 70"/>
                              <a:gd name="T92" fmla="+- 0 6742 6741"/>
                              <a:gd name="T93" fmla="*/ T92 w 84"/>
                              <a:gd name="T94" fmla="+- 0 236 211"/>
                              <a:gd name="T95" fmla="*/ 236 h 70"/>
                              <a:gd name="T96" fmla="+- 0 6744 6741"/>
                              <a:gd name="T97" fmla="*/ T96 w 84"/>
                              <a:gd name="T98" fmla="+- 0 231 211"/>
                              <a:gd name="T99" fmla="*/ 231 h 70"/>
                              <a:gd name="T100" fmla="+- 0 6746 6741"/>
                              <a:gd name="T101" fmla="*/ T100 w 84"/>
                              <a:gd name="T102" fmla="+- 0 227 211"/>
                              <a:gd name="T103" fmla="*/ 227 h 70"/>
                              <a:gd name="T104" fmla="+- 0 6777 6741"/>
                              <a:gd name="T105" fmla="*/ T104 w 84"/>
                              <a:gd name="T106" fmla="+- 0 211 211"/>
                              <a:gd name="T107" fmla="*/ 211 h 70"/>
                              <a:gd name="T108" fmla="+- 0 6784 6741"/>
                              <a:gd name="T109" fmla="*/ T108 w 84"/>
                              <a:gd name="T110" fmla="+- 0 211 211"/>
                              <a:gd name="T111" fmla="*/ 2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4" name="Picture 76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02" y="205"/>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B82E8C" id="Group 768" o:spid="_x0000_s1026" style="position:absolute;margin-left:175.1pt;margin-top:10.25pt;width:179.9pt;height:16.1pt;z-index:251398656;mso-wrap-distance-left:0;mso-wrap-distance-right:0;mso-position-horizontal-relative:page" coordorigin="3502,205"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">
                <v:shape id="Picture 777" o:spid="_x0000_s1027" type="#_x0000_t75" style="position:absolute;left:3504;top:211;width:359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hBXEAAAA3AAAAA8AAABkcnMvZG93bnJldi54bWxEj09rwkAQxe+FfodlBG91oxQrqavUQKGX&#10;QKtCr0N2zKZmZ0N21OindwuFHh/vz4+3XA++VWfqYxPYwHSSgSKugm24NrDfvT8tQEVBttgGJgNX&#10;irBePT4sMbfhwl903kqt0gjHHA04kS7XOlaOPMZJ6IiTdwi9R0myr7Xt8ZLGfatnWTbXHhtOBIcd&#10;FY6q4/bkE2S/mW12n4U7/RQ3OSxKKY/fpTHj0fD2CkpokP/wX/vDGnh5nsPvmXQE9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UhBXEAAAA3AAAAA8AAAAAAAAAAAAAAAAA&#10;nwIAAGRycy9kb3ducmV2LnhtbFBLBQYAAAAABAAEAPcAAACQAwAAAAA=&#10;">
                  <v:imagedata r:id="rId146" o:title=""/>
                </v:shape>
                <v:shape id="Picture 776" o:spid="_x0000_s1028" type="#_x0000_t75" style="position:absolute;left:6940;top:285;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2/GAAAA3AAAAA8AAABkcnMvZG93bnJldi54bWxEj0FrwkAUhO+F/oflFXoR3ahFS+oaYkHw&#10;olTtweMj+5oEs29Ddk2iv94VhB6HmfmGWSS9qURLjSstKxiPIhDEmdUl5wp+j+vhJwjnkTVWlknB&#10;lRwky9eXBcbadryn9uBzESDsYlRQeF/HUrqsIINuZGvi4P3ZxqAPssmlbrALcFPJSRTNpMGSw0KB&#10;NX0XlJ0PF6Ngwjed7ganvZyt8OdUXvx0cN4q9f7Wp18gPPX+P/xsb7SC+ccc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Lb8YAAADcAAAADwAAAAAAAAAAAAAA&#10;AACfAgAAZHJzL2Rvd25yZXYueG1sUEsFBgAAAAAEAAQA9wAAAJIDAAAAAA==&#10;">
                  <v:imagedata r:id="rId147" o:title=""/>
                </v:shape>
                <v:shape id="Freeform 775" o:spid="_x0000_s1029" style="position:absolute;left:4196;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x+MIA&#10;AADcAAAADwAAAGRycy9kb3ducmV2LnhtbERPz2vCMBS+D/wfwhN2m6lFtlGNUmUb3WnUiedH82yr&#10;zUtJ0tr998thsOPH93uzm0wnRnK+taxguUhAEFdWt1wrOH2/P72C8AFZY2eZFPyQh9129rDBTNs7&#10;lzQeQy1iCPsMFTQh9JmUvmrIoF/YnjhyF+sMhghdLbXDeww3nUyT5FkabDk2NNjToaHqdhyMgtIM&#10;+bXgj/MqvRX5+PW2D/xZKvU4n/I1iEBT+Bf/uQut4GU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TH4wgAAANwAAAAPAAAAAAAAAAAAAAAAAJgCAABkcnMvZG93&#10;bnJldi54bWxQSwUGAAAAAAQABAD1AAAAhwMAAAAA&#10;" path="m110,r70,19l212,76r4,39l215,129r-21,67l143,231r-37,5l93,235,35,217,4,160,,120,1,106,22,40,73,5,110,xe" filled="f" strokecolor="#6f6f6f" strokeweight=".24pt">
                  <v:path arrowok="t" o:connecttype="custom" o:connectlocs="110,287;180,306;212,363;216,402;215,416;194,483;143,518;106,523;93,522;35,504;4,447;0,407;1,393;22,327;73,292;110,287" o:connectangles="0,0,0,0,0,0,0,0,0,0,0,0,0,0,0,0"/>
                </v:shape>
                <v:shape id="Freeform 774" o:spid="_x0000_s1030" style="position:absolute;left:3640;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UY8UA&#10;AADcAAAADwAAAGRycy9kb3ducmV2LnhtbESPT2vCQBTE70K/w/IK3nRTkf6J2UhaVNJTiRXPj+wz&#10;Sc2+Ddk1pt++WxA8DjPzGyZZj6YVA/WusazgaR6BIC6tbrhScPjezl5BOI+ssbVMCn7JwTp9mCQY&#10;a3vlgoa9r0SAsItRQe19F0vpypoMurntiIN3sr1BH2RfSd3jNcBNKxdR9CwNNhwWauzoo6byvL8Y&#10;BYW5ZD85747LxTnPhq/Nu+fPQqnp45itQHga/T18a+dawcvyD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ZRjxQAAANwAAAAPAAAAAAAAAAAAAAAAAJgCAABkcnMv&#10;ZG93bnJldi54bWxQSwUGAAAAAAQABAD1AAAAigMAAAAA&#10;" path="m109,r70,19l211,76r4,39l214,129r-21,67l142,231r-37,5l92,235,35,217,3,160,,120,,106,21,40,72,5,109,xe" filled="f" strokecolor="#6f6f6f" strokeweight=".24pt">
                  <v:path arrowok="t" o:connecttype="custom" o:connectlocs="109,287;179,306;211,363;215,402;214,416;193,483;142,518;105,523;92,522;35,504;3,447;0,407;0,393;21,327;72,292;109,287" o:connectangles="0,0,0,0,0,0,0,0,0,0,0,0,0,0,0,0"/>
                </v:shape>
                <v:shape id="Freeform 773" o:spid="_x0000_s1031" style="position:absolute;left:6768;top:23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Ygr8A&#10;AADcAAAADwAAAGRycy9kb3ducmV2LnhtbERPy4rCMBTdD/gP4QruxlRlqtSmogVhlvUFLi/NtS02&#10;N6WJtvP3k8XALA/nne5G04o39a6xrGAxj0AQl1Y3XCm4Xo6fGxDOI2tsLZOCH3KwyyYfKSbaDnyi&#10;99lXIoSwS1BB7X2XSOnKmgy6ue2IA/ewvUEfYF9J3eMQwk0rl1EUS4MNh4YaO8prKp/nl1GAueHT&#10;YX33QxEX+aq4YVxUqNRsOu63IDyN/l/85/7WCtZfYX44E46Az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piCvwAAANwAAAAPAAAAAAAAAAAAAAAAAJgCAABkcnMvZG93bnJl&#10;di54bWxQSwUGAAAAAAQABAD1AAAAhAMAAAAA&#10;" path="m15,l10,,6,1,4,3,1,6,,10r,4l,19r1,4l4,26r2,2l10,30r5,l20,30r4,-2l26,26r3,-3l30,19r,-4l30,10,29,7,27,4,24,1,20,,15,xe" filled="f" strokecolor="#6f6f6f" strokeweight=".24pt">
                  <v:path arrowok="t" o:connecttype="custom" o:connectlocs="15,231;10,231;6,232;4,234;1,237;0,241;0,245;0,250;1,254;4,257;6,259;10,261;15,261;20,261;24,259;26,257;29,254;30,250;30,246;30,241;29,238;27,235;24,232;20,231;15,231" o:connectangles="0,0,0,0,0,0,0,0,0,0,0,0,0,0,0,0,0,0,0,0,0,0,0,0,0"/>
                </v:shape>
                <v:shape id="Freeform 772" o:spid="_x0000_s1032" style="position:absolute;left:4854;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03sUA&#10;AADcAAAADwAAAGRycy9kb3ducmV2LnhtbESPQWsCMRSE70L/Q3gFL1KzCrVla5QiKAqCunrw+Ny8&#10;7i7dvKybqOm/N4LQ4zAz3zDjaTC1uFLrKssKBv0EBHFudcWFgsN+/vYJwnlkjbVlUvBHDqaTl84Y&#10;U21vvKNr5gsRIexSVFB636RSurwkg65vG+Lo/djWoI+yLaRu8RbhppbDJBlJgxXHhRIbmpWU/2YX&#10;o8Btjtxr1vssLGbnYiW34XR0O6W6r+H7C4Sn4P/Dz/ZSK/h4H8D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HTexQAAANwAAAAPAAAAAAAAAAAAAAAAAJgCAABkcnMv&#10;ZG93bnJldi54bWxQSwUGAAAAAAQABAD1AAAAigMAAAAA&#10;" path="m24,r9,l39,1r3,3l45,8r2,5l47,21r,8l45,35r-3,3l38,42r-6,1l23,43r-9,l8,42,5,39,2,35,,30,,22,,14,2,8,5,5,8,1,15,r9,xe" filled="f" strokecolor="#6f6f6f" strokeweight=".24pt">
                  <v:path arrowok="t" o:connecttype="custom" o:connectlocs="24,228;33,228;39,229;42,232;45,236;47,241;47,249;47,257;45,263;42,266;38,270;32,271;23,271;14,271;8,270;5,267;2,263;0,258;0,250;0,242;2,236;5,233;8,229;15,228;24,228" o:connectangles="0,0,0,0,0,0,0,0,0,0,0,0,0,0,0,0,0,0,0,0,0,0,0,0,0"/>
                </v:shape>
                <v:shape id="Freeform 771" o:spid="_x0000_s1033" style="position:absolute;left:4778;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qqcUA&#10;AADcAAAADwAAAGRycy9kb3ducmV2LnhtbESPQWsCMRSE7wX/Q3iCl1KzCtWyNYoIikKhunrw+Ny8&#10;7i5uXtZN1PTfNwXB4zAz3zCTWTC1uFHrKssKBv0EBHFudcWFgsN++fYBwnlkjbVlUvBLDmbTzssE&#10;U23vvKNb5gsRIexSVFB636RSurwkg65vG+Lo/djWoI+yLaRu8R7hppbDJBlJgxXHhRIbWpSUn7Or&#10;UeC+j/zafO2zsFpcio3chtPR7ZTqdcP8E4Sn4J/hR3utFYzfh/B/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uqpxQAAANwAAAAPAAAAAAAAAAAAAAAAAJgCAABkcnMv&#10;ZG93bnJldi54bWxQSwUGAAAAAAQABAD1AAAAigMAAAAA&#10;" path="m23,r9,l38,1r3,3l44,8r2,5l46,21r,8l44,35r-3,3l38,42r-6,1l23,43r-9,l8,42,4,39,1,35,,30,,22,,14,1,8,5,5,8,1,14,r9,xe" filled="f" strokecolor="#6f6f6f" strokeweight=".24pt">
                  <v:path arrowok="t" o:connecttype="custom" o:connectlocs="23,228;32,228;38,229;41,232;44,236;46,241;46,249;46,257;44,263;41,266;38,270;32,271;23,271;14,271;8,270;4,267;1,263;0,258;0,250;0,242;1,236;5,233;8,229;14,228;23,228" o:connectangles="0,0,0,0,0,0,0,0,0,0,0,0,0,0,0,0,0,0,0,0,0,0,0,0,0"/>
                </v:shape>
                <v:shape id="Freeform 770" o:spid="_x0000_s1034" style="position:absolute;left:6741;top:21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kxcUA&#10;AADcAAAADwAAAGRycy9kb3ducmV2LnhtbESP3WrCQBSE7wu+w3IE7+pGpYlEV5FCwdIfMPoAx+wx&#10;G82eDdmtxrd3C4VeDjPzDbNc97YRV+p87VjBZJyAIC6drrlScNi/Pc9B+ICssXFMCu7kYb0aPC0x&#10;1+7GO7oWoRIRwj5HBSaENpfSl4Ys+rFriaN3cp3FEGVXSd3hLcJtI6dJkkqLNccFgy29GiovxY9V&#10;cEzNdDfZmu/MfBbZe/GVHdLzh1KjYb9ZgAjUh//wX3urFWQvM/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CTFxQAAANwAAAAPAAAAAAAAAAAAAAAAAJgCAABkcnMv&#10;ZG93bnJldi54bWxQSwUGAAAAAAQABAD1AAAAigMAAAAA&#10;" path="m43,l56,,67,3r7,5l80,14r4,9l84,34r,6l83,45r-2,4l79,54r-3,3l73,60r-4,3l65,66r-6,1l54,69r-6,1l41,70r-7,l,41,,35,,30,1,25,3,20,5,16,36,r7,xe" filled="f" strokecolor="#6f6f6f" strokeweight=".24pt">
                  <v:path arrowok="t" o:connecttype="custom" o:connectlocs="43,211;56,211;67,214;74,219;80,225;84,234;84,245;84,251;83,256;81,260;79,265;76,268;73,271;69,274;65,277;59,278;54,280;48,281;41,281;34,281;0,252;0,246;0,241;1,236;3,231;5,227;36,211;43,211" o:connectangles="0,0,0,0,0,0,0,0,0,0,0,0,0,0,0,0,0,0,0,0,0,0,0,0,0,0,0,0"/>
                </v:shape>
                <v:shape id="Picture 769" o:spid="_x0000_s1035" type="#_x0000_t75" style="position:absolute;left:3502;top:205;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nkcXEAAAA3AAAAA8AAABkcnMvZG93bnJldi54bWxEj0+LwjAUxO8LfofwBG9rqugq1SjuQsWD&#10;h/UPeH00z7bYvNQm1vrtjSB4HGbmN8x82ZpSNFS7wrKCQT8CQZxaXXCm4HhIvqcgnEfWWFomBQ9y&#10;sFx0vuYYa3vnHTV7n4kAYRejgtz7KpbSpTkZdH1bEQfvbGuDPsg6k7rGe4CbUg6j6EcaLDgs5FjR&#10;X07pZX8zClbJqXHr3200+J9ukutQrnfbyijV67arGQhPrf+E3+2NVjAZj+B1Jhw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nkcXEAAAA3AAAAA8AAAAAAAAAAAAAAAAA&#10;nwIAAGRycy9kb3ducmV2LnhtbFBLBQYAAAAABAAEAPcAAACQAwAAAAA=&#10;">
                  <v:imagedata r:id="rId148" o:title=""/>
                </v:shape>
                <w10:wrap type="topAndBottom" anchorx="page"/>
              </v:group>
            </w:pict>
          </mc:Fallback>
        </mc:AlternateContent>
      </w:r>
      <w:r w:rsidR="00DE7983">
        <w:rPr>
          <w:noProof/>
          <w:lang w:val="sv-SE" w:eastAsia="sv-SE"/>
        </w:rPr>
        <w:drawing>
          <wp:anchor distT="0" distB="0" distL="0" distR="0" simplePos="0" relativeHeight="251399680" behindDoc="0" locked="0" layoutInCell="1" allowOverlap="1">
            <wp:simplePos x="0" y="0"/>
            <wp:positionH relativeFrom="page">
              <wp:posOffset>1976627</wp:posOffset>
            </wp:positionH>
            <wp:positionV relativeFrom="paragraph">
              <wp:posOffset>457787</wp:posOffset>
            </wp:positionV>
            <wp:extent cx="884836" cy="201168"/>
            <wp:effectExtent l="0" t="0" r="0" b="0"/>
            <wp:wrapTopAndBottom/>
            <wp:docPr id="3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2.png"/>
                    <pic:cNvPicPr/>
                  </pic:nvPicPr>
                  <pic:blipFill>
                    <a:blip r:embed="rId149" cstate="print"/>
                    <a:stretch>
                      <a:fillRect/>
                    </a:stretch>
                  </pic:blipFill>
                  <pic:spPr>
                    <a:xfrm>
                      <a:off x="0" y="0"/>
                      <a:ext cx="884836" cy="201168"/>
                    </a:xfrm>
                    <a:prstGeom prst="rect">
                      <a:avLst/>
                    </a:prstGeom>
                  </pic:spPr>
                </pic:pic>
              </a:graphicData>
            </a:graphic>
          </wp:anchor>
        </w:drawing>
      </w:r>
      <w:r w:rsidR="00DE7983">
        <w:rPr>
          <w:noProof/>
          <w:lang w:val="sv-SE" w:eastAsia="sv-SE"/>
        </w:rPr>
        <w:drawing>
          <wp:anchor distT="0" distB="0" distL="0" distR="0" simplePos="0" relativeHeight="251400704" behindDoc="0" locked="0" layoutInCell="1" allowOverlap="1">
            <wp:simplePos x="0" y="0"/>
            <wp:positionH relativeFrom="page">
              <wp:posOffset>3727703</wp:posOffset>
            </wp:positionH>
            <wp:positionV relativeFrom="paragraph">
              <wp:posOffset>439499</wp:posOffset>
            </wp:positionV>
            <wp:extent cx="1001267" cy="201168"/>
            <wp:effectExtent l="0" t="0" r="0" b="0"/>
            <wp:wrapTopAndBottom/>
            <wp:docPr id="3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3.png"/>
                    <pic:cNvPicPr/>
                  </pic:nvPicPr>
                  <pic:blipFill>
                    <a:blip r:embed="rId150" cstate="print"/>
                    <a:stretch>
                      <a:fillRect/>
                    </a:stretch>
                  </pic:blipFill>
                  <pic:spPr>
                    <a:xfrm>
                      <a:off x="0" y="0"/>
                      <a:ext cx="1001267" cy="201168"/>
                    </a:xfrm>
                    <a:prstGeom prst="rect">
                      <a:avLst/>
                    </a:prstGeom>
                  </pic:spPr>
                </pic:pic>
              </a:graphicData>
            </a:graphic>
          </wp:anchor>
        </w:drawing>
      </w:r>
    </w:p>
    <w:p w:rsidR="00B06401" w:rsidRDefault="00B06401">
      <w:pPr>
        <w:pStyle w:val="Brdtext"/>
        <w:spacing w:before="12"/>
        <w:rPr>
          <w:b/>
          <w:sz w:val="7"/>
        </w:rPr>
      </w:pPr>
    </w:p>
    <w:p w:rsidR="00B06401" w:rsidRDefault="00B06401">
      <w:pPr>
        <w:pStyle w:val="Brdtext"/>
        <w:spacing w:before="8"/>
        <w:rPr>
          <w:b/>
          <w:sz w:val="4"/>
        </w:rPr>
      </w:pPr>
    </w:p>
    <w:p w:rsidR="00B06401" w:rsidRDefault="001C5C21">
      <w:pPr>
        <w:pStyle w:val="Brdtext"/>
        <w:ind w:left="5279"/>
      </w:pPr>
      <w:r>
        <w:rPr>
          <w:noProof/>
          <w:lang w:val="sv-SE" w:eastAsia="sv-SE"/>
        </w:rPr>
        <mc:AlternateContent>
          <mc:Choice Requires="wpg">
            <w:drawing>
              <wp:inline distT="0" distB="0" distL="0" distR="0">
                <wp:extent cx="1739265" cy="1090295"/>
                <wp:effectExtent l="7620" t="1905" r="5715" b="3175"/>
                <wp:docPr id="73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0" y="0"/>
                          <a:chExt cx="2739" cy="1717"/>
                        </a:xfrm>
                      </wpg:grpSpPr>
                      <wps:wsp>
                        <wps:cNvPr id="739" name="Rectangle 767"/>
                        <wps:cNvSpPr>
                          <a:spLocks noChangeArrowheads="1"/>
                        </wps:cNvSpPr>
                        <wps:spPr bwMode="auto">
                          <a:xfrm>
                            <a:off x="8" y="8"/>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66"/>
                        <wps:cNvSpPr>
                          <a:spLocks noChangeArrowheads="1"/>
                        </wps:cNvSpPr>
                        <wps:spPr bwMode="auto">
                          <a:xfrm>
                            <a:off x="8" y="8"/>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AutoShape 765"/>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Text Box 764"/>
                        <wps:cNvSpPr txBox="1">
                          <a:spLocks noChangeArrowheads="1"/>
                        </wps:cNvSpPr>
                        <wps:spPr bwMode="auto">
                          <a:xfrm>
                            <a:off x="0" y="0"/>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743" name="Text Box 763"/>
                        <wps:cNvSpPr txBox="1">
                          <a:spLocks noChangeArrowheads="1"/>
                        </wps:cNvSpPr>
                        <wps:spPr bwMode="auto">
                          <a:xfrm>
                            <a:off x="0" y="90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744" name="Text Box 762"/>
                        <wps:cNvSpPr txBox="1">
                          <a:spLocks noChangeArrowheads="1"/>
                        </wps:cNvSpPr>
                        <wps:spPr bwMode="auto">
                          <a:xfrm>
                            <a:off x="1476" y="908"/>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g:wgp>
                  </a:graphicData>
                </a:graphic>
              </wp:inline>
            </w:drawing>
          </mc:Choice>
          <mc:Fallback>
            <w:pict>
              <v:group id="Group 761" o:spid="_x0000_s1087" style="width:136.95pt;height:85.85pt;mso-position-horizontal-relative:char;mso-position-vertical-relative:line"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">
                <v:rect id="Rectangle 767" o:spid="_x0000_s1088" style="position:absolute;left:8;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rect id="Rectangle 766" o:spid="_x0000_s1089" style="position:absolute;left:8;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k5MEA&#10;AADcAAAADwAAAGRycy9kb3ducmV2LnhtbERPz2vCMBS+C/sfwhvspsmG6KhGEdlgeNLaw7w9m2dT&#10;bF5Kk9XuvzcHwePH93u5HlwjeupC7VnD+0SBIC69qbnSUBy/x58gQkQ22HgmDf8UYL16GS0xM/7G&#10;B+rzWIkUwiFDDTbGNpMylJYcholviRN38Z3DmGBXSdPhLYW7Rn4oNZMOa04NFlvaWiqv+Z/TcBp2&#10;Be7Uvp6ey9/Z1zZXtm8Krd9eh80CRKQhPsUP94/RMJ+m+elMO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DJOTBAAAA3AAAAA8AAAAAAAAAAAAAAAAAmAIAAGRycy9kb3du&#10;cmV2LnhtbFBLBQYAAAAABAAEAPUAAACGAwAAAAA=&#10;" filled="f" strokeweight=".72pt"/>
                <v:shape id="AutoShape 765" o:spid="_x0000_s1090"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vsQA&#10;AADcAAAADwAAAGRycy9kb3ducmV2LnhtbESPT2sCMRTE7wW/Q3iCl6JZpVVZjSIFi9BL/Xd/bJ7Z&#10;1c3LNknX7bdvCgWPw8z8hlmuO1uLlnyoHCsYjzIQxIXTFRsFp+N2OAcRIrLG2jEp+KEA61XvaYm5&#10;dnfeU3uIRiQIhxwVlDE2uZShKMliGLmGOHkX5y3GJL2R2uM9wW0tJ1k2lRYrTgslNvRWUnE7fFsF&#10;/Gnc69d593y+XD+Mb+T7vq0nSg363WYBIlIXH+H/9k4rmL2M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L7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shape id="Text Box 764" o:spid="_x0000_s1091" type="#_x0000_t202" style="position:absolute;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DE7983" w:rsidRDefault="00DE7983">
                        <w:pPr>
                          <w:spacing w:before="150"/>
                          <w:ind w:left="763"/>
                          <w:rPr>
                            <w:b/>
                            <w:sz w:val="28"/>
                          </w:rPr>
                        </w:pPr>
                        <w:r>
                          <w:rPr>
                            <w:b/>
                            <w:color w:val="FFFFFF"/>
                            <w:sz w:val="28"/>
                          </w:rPr>
                          <w:t>Bollförlust</w:t>
                        </w:r>
                      </w:p>
                    </w:txbxContent>
                  </v:textbox>
                </v:shape>
                <v:shape id="Text Box 763" o:spid="_x0000_s1092" type="#_x0000_t202" style="position:absolute;top:90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i58YA&#10;AADcAAAADwAAAGRycy9kb3ducmV2LnhtbESPQWvCQBSE74L/YXlCb7rRFk2jq4hYaA+C0fbQ2yP7&#10;TILZtyG7NdFf3xUEj8PMfMMsVp2pxIUaV1pWMB5FIIgzq0vOFXwfP4YxCOeRNVaWScGVHKyW/d4C&#10;E21bTuly8LkIEHYJKii8rxMpXVaQQTeyNXHwTrYx6INscqkbbAPcVHISRVNpsOSwUGBNm4Ky8+HP&#10;KKj17278fovPP3v8iifHbevTdK3Uy6Bbz0F46vwz/Gh/agWzt1e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i58YAAADcAAAADwAAAAAAAAAAAAAAAACYAgAAZHJz&#10;L2Rvd25yZXYueG1sUEsFBgAAAAAEAAQA9QAAAIsDAAAAAA==&#10;" fillcolor="black" stroked="f">
                  <v:textbox inset="0,0,0,0">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762" o:spid="_x0000_s1093" type="#_x0000_t202" style="position:absolute;left:1476;top:908;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6k8YA&#10;AADcAAAADwAAAGRycy9kb3ducmV2LnhtbESPQWvCQBSE7wX/w/IEb3WjSJum2YhIBXsoNGoPvT2y&#10;zySYfRuyWxP99W5B8DjMzDdMuhxMI87Uudqygtk0AkFcWF1zqeCw3zzHIJxH1thYJgUXcrDMRk8p&#10;Jtr2nNN550sRIOwSVFB53yZSuqIig25qW+LgHW1n0AfZlVJ32Ae4aeQ8il6kwZrDQoUtrSsqTrs/&#10;o6DVv1+zt2t8+vnGz3i+/+h9nq+UmoyH1TsIT4N/hO/trVbwuljA/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6k8YAAADcAAAADwAAAAAAAAAAAAAAAACYAgAAZHJz&#10;L2Rvd25yZXYueG1sUEsFBgAAAAAEAAQA9QAAAIsDAAAAAA==&#10;" fillcolor="black" stroked="f">
                  <v:textbox inset="0,0,0,0">
                    <w:txbxContent>
                      <w:p w:rsidR="00DE7983" w:rsidRDefault="00DE7983">
                        <w:pPr>
                          <w:spacing w:before="111" w:line="189" w:lineRule="auto"/>
                          <w:ind w:left="182" w:right="180"/>
                          <w:jc w:val="center"/>
                          <w:rPr>
                            <w:b/>
                            <w:sz w:val="20"/>
                          </w:rPr>
                        </w:pPr>
                        <w:r>
                          <w:rPr>
                            <w:b/>
                            <w:color w:val="FFFFFF"/>
                            <w:sz w:val="20"/>
                          </w:rPr>
                          <w:t>Jag är inte närmast bollen</w:t>
                        </w:r>
                      </w:p>
                    </w:txbxContent>
                  </v:textbox>
                </v:shape>
                <w10:anchorlock/>
              </v:group>
            </w:pict>
          </mc:Fallback>
        </mc:AlternateContent>
      </w:r>
    </w:p>
    <w:p w:rsidR="00B06401" w:rsidRDefault="001C5C21">
      <w:pPr>
        <w:pStyle w:val="Brdtext"/>
        <w:spacing w:before="11"/>
        <w:rPr>
          <w:b/>
          <w:sz w:val="12"/>
        </w:rPr>
      </w:pPr>
      <w:r>
        <w:rPr>
          <w:noProof/>
          <w:lang w:val="sv-SE" w:eastAsia="sv-SE"/>
        </w:rPr>
        <mc:AlternateContent>
          <mc:Choice Requires="wps">
            <w:drawing>
              <wp:anchor distT="0" distB="0" distL="0" distR="0" simplePos="0" relativeHeight="251401728" behindDoc="0" locked="0" layoutInCell="1" allowOverlap="1">
                <wp:simplePos x="0" y="0"/>
                <wp:positionH relativeFrom="page">
                  <wp:posOffset>4217035</wp:posOffset>
                </wp:positionH>
                <wp:positionV relativeFrom="paragraph">
                  <wp:posOffset>115570</wp:posOffset>
                </wp:positionV>
                <wp:extent cx="875030" cy="513715"/>
                <wp:effectExtent l="0" t="3175" r="3810" b="0"/>
                <wp:wrapTopAndBottom/>
                <wp:docPr id="73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51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22" w:line="240" w:lineRule="exact"/>
                              <w:ind w:left="174" w:right="174"/>
                              <w:jc w:val="center"/>
                              <w:rPr>
                                <w:b/>
                                <w:sz w:val="20"/>
                              </w:rPr>
                            </w:pPr>
                            <w:r>
                              <w:rPr>
                                <w:b/>
                                <w:color w:val="FFFFFF"/>
                                <w:sz w:val="20"/>
                              </w:rPr>
                              <w:t>Försvarssida Täcka Markera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094" type="#_x0000_t202" style="position:absolute;margin-left:332.05pt;margin-top:9.1pt;width:68.9pt;height:40.45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" fillcolor="black" stroked="f">
                <v:textbox inset="0,0,0,0">
                  <w:txbxContent>
                    <w:p w:rsidR="00DE7983" w:rsidRDefault="00DE7983">
                      <w:pPr>
                        <w:spacing w:before="22" w:line="240" w:lineRule="exact"/>
                        <w:ind w:left="174" w:right="174"/>
                        <w:jc w:val="center"/>
                        <w:rPr>
                          <w:b/>
                          <w:sz w:val="20"/>
                        </w:rPr>
                      </w:pPr>
                      <w:r>
                        <w:rPr>
                          <w:b/>
                          <w:color w:val="FFFFFF"/>
                          <w:sz w:val="20"/>
                        </w:rPr>
                        <w:t>Försvarssida Täcka Markera</w:t>
                      </w:r>
                    </w:p>
                  </w:txbxContent>
                </v:textbox>
                <w10:wrap type="topAndBottom" anchorx="page"/>
              </v:shape>
            </w:pict>
          </mc:Fallback>
        </mc:AlternateContent>
      </w: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rPr>
          <w:b/>
        </w:rPr>
      </w:pPr>
    </w:p>
    <w:p w:rsidR="00B06401" w:rsidRDefault="00B06401">
      <w:pPr>
        <w:pStyle w:val="Brdtext"/>
        <w:spacing w:before="7"/>
        <w:rPr>
          <w:b/>
          <w:sz w:val="22"/>
        </w:rPr>
      </w:pPr>
    </w:p>
    <w:p w:rsidR="00B06401" w:rsidRPr="00DE7983" w:rsidRDefault="001C5C21">
      <w:pPr>
        <w:spacing w:before="52"/>
        <w:ind w:left="1559" w:right="1452"/>
        <w:jc w:val="center"/>
        <w:rPr>
          <w:b/>
          <w:sz w:val="24"/>
          <w:lang w:val="sv-SE"/>
        </w:rPr>
      </w:pPr>
      <w:r>
        <w:rPr>
          <w:noProof/>
          <w:lang w:val="sv-SE" w:eastAsia="sv-SE"/>
        </w:rPr>
        <mc:AlternateContent>
          <mc:Choice Requires="wpg">
            <w:drawing>
              <wp:anchor distT="0" distB="0" distL="114300" distR="114300" simplePos="0" relativeHeight="251440640" behindDoc="1" locked="0" layoutInCell="1" allowOverlap="1">
                <wp:simplePos x="0" y="0"/>
                <wp:positionH relativeFrom="page">
                  <wp:posOffset>1479550</wp:posOffset>
                </wp:positionH>
                <wp:positionV relativeFrom="paragraph">
                  <wp:posOffset>-3007360</wp:posOffset>
                </wp:positionV>
                <wp:extent cx="3612515" cy="2350770"/>
                <wp:effectExtent l="3175" t="8255" r="3810" b="3175"/>
                <wp:wrapNone/>
                <wp:docPr id="70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515" cy="2350770"/>
                          <a:chOff x="2330" y="-4736"/>
                          <a:chExt cx="5689" cy="3702"/>
                        </a:xfrm>
                      </wpg:grpSpPr>
                      <wps:wsp>
                        <wps:cNvPr id="709" name="Freeform 759"/>
                        <wps:cNvSpPr>
                          <a:spLocks/>
                        </wps:cNvSpPr>
                        <wps:spPr bwMode="auto">
                          <a:xfrm>
                            <a:off x="3814" y="-2916"/>
                            <a:ext cx="1474" cy="1020"/>
                          </a:xfrm>
                          <a:custGeom>
                            <a:avLst/>
                            <a:gdLst>
                              <a:gd name="T0" fmla="+- 0 5117 3814"/>
                              <a:gd name="T1" fmla="*/ T0 w 1474"/>
                              <a:gd name="T2" fmla="+- 0 -2916 -2916"/>
                              <a:gd name="T3" fmla="*/ -2916 h 1020"/>
                              <a:gd name="T4" fmla="+- 0 3984 3814"/>
                              <a:gd name="T5" fmla="*/ T4 w 1474"/>
                              <a:gd name="T6" fmla="+- 0 -2916 -2916"/>
                              <a:gd name="T7" fmla="*/ -2916 h 1020"/>
                              <a:gd name="T8" fmla="+- 0 3917 3814"/>
                              <a:gd name="T9" fmla="*/ T8 w 1474"/>
                              <a:gd name="T10" fmla="+- 0 -2903 -2916"/>
                              <a:gd name="T11" fmla="*/ -2903 h 1020"/>
                              <a:gd name="T12" fmla="+- 0 3863 3814"/>
                              <a:gd name="T13" fmla="*/ T12 w 1474"/>
                              <a:gd name="T14" fmla="+- 0 -2866 -2916"/>
                              <a:gd name="T15" fmla="*/ -2866 h 1020"/>
                              <a:gd name="T16" fmla="+- 0 3827 3814"/>
                              <a:gd name="T17" fmla="*/ T16 w 1474"/>
                              <a:gd name="T18" fmla="+- 0 -2812 -2916"/>
                              <a:gd name="T19" fmla="*/ -2812 h 1020"/>
                              <a:gd name="T20" fmla="+- 0 3814 3814"/>
                              <a:gd name="T21" fmla="*/ T20 w 1474"/>
                              <a:gd name="T22" fmla="+- 0 -2746 -2916"/>
                              <a:gd name="T23" fmla="*/ -2746 h 1020"/>
                              <a:gd name="T24" fmla="+- 0 3814 3814"/>
                              <a:gd name="T25" fmla="*/ T24 w 1474"/>
                              <a:gd name="T26" fmla="+- 0 -2066 -2916"/>
                              <a:gd name="T27" fmla="*/ -2066 h 1020"/>
                              <a:gd name="T28" fmla="+- 0 3827 3814"/>
                              <a:gd name="T29" fmla="*/ T28 w 1474"/>
                              <a:gd name="T30" fmla="+- 0 -2000 -2916"/>
                              <a:gd name="T31" fmla="*/ -2000 h 1020"/>
                              <a:gd name="T32" fmla="+- 0 3863 3814"/>
                              <a:gd name="T33" fmla="*/ T32 w 1474"/>
                              <a:gd name="T34" fmla="+- 0 -1946 -2916"/>
                              <a:gd name="T35" fmla="*/ -1946 h 1020"/>
                              <a:gd name="T36" fmla="+- 0 3917 3814"/>
                              <a:gd name="T37" fmla="*/ T36 w 1474"/>
                              <a:gd name="T38" fmla="+- 0 -1910 -2916"/>
                              <a:gd name="T39" fmla="*/ -1910 h 1020"/>
                              <a:gd name="T40" fmla="+- 0 3984 3814"/>
                              <a:gd name="T41" fmla="*/ T40 w 1474"/>
                              <a:gd name="T42" fmla="+- 0 -1896 -2916"/>
                              <a:gd name="T43" fmla="*/ -1896 h 1020"/>
                              <a:gd name="T44" fmla="+- 0 5117 3814"/>
                              <a:gd name="T45" fmla="*/ T44 w 1474"/>
                              <a:gd name="T46" fmla="+- 0 -1896 -2916"/>
                              <a:gd name="T47" fmla="*/ -1896 h 1020"/>
                              <a:gd name="T48" fmla="+- 0 5183 3814"/>
                              <a:gd name="T49" fmla="*/ T48 w 1474"/>
                              <a:gd name="T50" fmla="+- 0 -1910 -2916"/>
                              <a:gd name="T51" fmla="*/ -1910 h 1020"/>
                              <a:gd name="T52" fmla="+- 0 5237 3814"/>
                              <a:gd name="T53" fmla="*/ T52 w 1474"/>
                              <a:gd name="T54" fmla="+- 0 -1946 -2916"/>
                              <a:gd name="T55" fmla="*/ -1946 h 1020"/>
                              <a:gd name="T56" fmla="+- 0 5274 3814"/>
                              <a:gd name="T57" fmla="*/ T56 w 1474"/>
                              <a:gd name="T58" fmla="+- 0 -2000 -2916"/>
                              <a:gd name="T59" fmla="*/ -2000 h 1020"/>
                              <a:gd name="T60" fmla="+- 0 5287 3814"/>
                              <a:gd name="T61" fmla="*/ T60 w 1474"/>
                              <a:gd name="T62" fmla="+- 0 -2066 -2916"/>
                              <a:gd name="T63" fmla="*/ -2066 h 1020"/>
                              <a:gd name="T64" fmla="+- 0 5287 3814"/>
                              <a:gd name="T65" fmla="*/ T64 w 1474"/>
                              <a:gd name="T66" fmla="+- 0 -2746 -2916"/>
                              <a:gd name="T67" fmla="*/ -2746 h 1020"/>
                              <a:gd name="T68" fmla="+- 0 5274 3814"/>
                              <a:gd name="T69" fmla="*/ T68 w 1474"/>
                              <a:gd name="T70" fmla="+- 0 -2812 -2916"/>
                              <a:gd name="T71" fmla="*/ -2812 h 1020"/>
                              <a:gd name="T72" fmla="+- 0 5237 3814"/>
                              <a:gd name="T73" fmla="*/ T72 w 1474"/>
                              <a:gd name="T74" fmla="+- 0 -2866 -2916"/>
                              <a:gd name="T75" fmla="*/ -2866 h 1020"/>
                              <a:gd name="T76" fmla="+- 0 5183 3814"/>
                              <a:gd name="T77" fmla="*/ T76 w 1474"/>
                              <a:gd name="T78" fmla="+- 0 -2903 -2916"/>
                              <a:gd name="T79" fmla="*/ -2903 h 1020"/>
                              <a:gd name="T80" fmla="+- 0 5117 3814"/>
                              <a:gd name="T81" fmla="*/ T80 w 1474"/>
                              <a:gd name="T82" fmla="+- 0 -2916 -2916"/>
                              <a:gd name="T83" fmla="*/ -291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3" y="0"/>
                                </a:moveTo>
                                <a:lnTo>
                                  <a:pt x="170" y="0"/>
                                </a:lnTo>
                                <a:lnTo>
                                  <a:pt x="103" y="13"/>
                                </a:lnTo>
                                <a:lnTo>
                                  <a:pt x="49" y="50"/>
                                </a:lnTo>
                                <a:lnTo>
                                  <a:pt x="13" y="104"/>
                                </a:lnTo>
                                <a:lnTo>
                                  <a:pt x="0" y="170"/>
                                </a:lnTo>
                                <a:lnTo>
                                  <a:pt x="0" y="850"/>
                                </a:lnTo>
                                <a:lnTo>
                                  <a:pt x="13" y="916"/>
                                </a:lnTo>
                                <a:lnTo>
                                  <a:pt x="49" y="970"/>
                                </a:lnTo>
                                <a:lnTo>
                                  <a:pt x="103" y="1006"/>
                                </a:lnTo>
                                <a:lnTo>
                                  <a:pt x="170" y="1020"/>
                                </a:lnTo>
                                <a:lnTo>
                                  <a:pt x="1303" y="1020"/>
                                </a:lnTo>
                                <a:lnTo>
                                  <a:pt x="1369" y="1006"/>
                                </a:lnTo>
                                <a:lnTo>
                                  <a:pt x="1423" y="970"/>
                                </a:lnTo>
                                <a:lnTo>
                                  <a:pt x="1460" y="916"/>
                                </a:lnTo>
                                <a:lnTo>
                                  <a:pt x="1473" y="850"/>
                                </a:lnTo>
                                <a:lnTo>
                                  <a:pt x="1473" y="170"/>
                                </a:lnTo>
                                <a:lnTo>
                                  <a:pt x="1460" y="104"/>
                                </a:lnTo>
                                <a:lnTo>
                                  <a:pt x="1423" y="50"/>
                                </a:lnTo>
                                <a:lnTo>
                                  <a:pt x="1369" y="13"/>
                                </a:lnTo>
                                <a:lnTo>
                                  <a:pt x="130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58"/>
                        <wps:cNvSpPr>
                          <a:spLocks/>
                        </wps:cNvSpPr>
                        <wps:spPr bwMode="auto">
                          <a:xfrm>
                            <a:off x="3814" y="-2916"/>
                            <a:ext cx="1474" cy="1020"/>
                          </a:xfrm>
                          <a:custGeom>
                            <a:avLst/>
                            <a:gdLst>
                              <a:gd name="T0" fmla="+- 0 3814 3814"/>
                              <a:gd name="T1" fmla="*/ T0 w 1474"/>
                              <a:gd name="T2" fmla="+- 0 -2746 -2916"/>
                              <a:gd name="T3" fmla="*/ -2746 h 1020"/>
                              <a:gd name="T4" fmla="+- 0 3827 3814"/>
                              <a:gd name="T5" fmla="*/ T4 w 1474"/>
                              <a:gd name="T6" fmla="+- 0 -2812 -2916"/>
                              <a:gd name="T7" fmla="*/ -2812 h 1020"/>
                              <a:gd name="T8" fmla="+- 0 3863 3814"/>
                              <a:gd name="T9" fmla="*/ T8 w 1474"/>
                              <a:gd name="T10" fmla="+- 0 -2866 -2916"/>
                              <a:gd name="T11" fmla="*/ -2866 h 1020"/>
                              <a:gd name="T12" fmla="+- 0 3917 3814"/>
                              <a:gd name="T13" fmla="*/ T12 w 1474"/>
                              <a:gd name="T14" fmla="+- 0 -2903 -2916"/>
                              <a:gd name="T15" fmla="*/ -2903 h 1020"/>
                              <a:gd name="T16" fmla="+- 0 3984 3814"/>
                              <a:gd name="T17" fmla="*/ T16 w 1474"/>
                              <a:gd name="T18" fmla="+- 0 -2916 -2916"/>
                              <a:gd name="T19" fmla="*/ -2916 h 1020"/>
                              <a:gd name="T20" fmla="+- 0 5117 3814"/>
                              <a:gd name="T21" fmla="*/ T20 w 1474"/>
                              <a:gd name="T22" fmla="+- 0 -2916 -2916"/>
                              <a:gd name="T23" fmla="*/ -2916 h 1020"/>
                              <a:gd name="T24" fmla="+- 0 5183 3814"/>
                              <a:gd name="T25" fmla="*/ T24 w 1474"/>
                              <a:gd name="T26" fmla="+- 0 -2903 -2916"/>
                              <a:gd name="T27" fmla="*/ -2903 h 1020"/>
                              <a:gd name="T28" fmla="+- 0 5237 3814"/>
                              <a:gd name="T29" fmla="*/ T28 w 1474"/>
                              <a:gd name="T30" fmla="+- 0 -2866 -2916"/>
                              <a:gd name="T31" fmla="*/ -2866 h 1020"/>
                              <a:gd name="T32" fmla="+- 0 5274 3814"/>
                              <a:gd name="T33" fmla="*/ T32 w 1474"/>
                              <a:gd name="T34" fmla="+- 0 -2812 -2916"/>
                              <a:gd name="T35" fmla="*/ -2812 h 1020"/>
                              <a:gd name="T36" fmla="+- 0 5287 3814"/>
                              <a:gd name="T37" fmla="*/ T36 w 1474"/>
                              <a:gd name="T38" fmla="+- 0 -2746 -2916"/>
                              <a:gd name="T39" fmla="*/ -2746 h 1020"/>
                              <a:gd name="T40" fmla="+- 0 5287 3814"/>
                              <a:gd name="T41" fmla="*/ T40 w 1474"/>
                              <a:gd name="T42" fmla="+- 0 -2066 -2916"/>
                              <a:gd name="T43" fmla="*/ -2066 h 1020"/>
                              <a:gd name="T44" fmla="+- 0 5274 3814"/>
                              <a:gd name="T45" fmla="*/ T44 w 1474"/>
                              <a:gd name="T46" fmla="+- 0 -2000 -2916"/>
                              <a:gd name="T47" fmla="*/ -2000 h 1020"/>
                              <a:gd name="T48" fmla="+- 0 5237 3814"/>
                              <a:gd name="T49" fmla="*/ T48 w 1474"/>
                              <a:gd name="T50" fmla="+- 0 -1946 -2916"/>
                              <a:gd name="T51" fmla="*/ -1946 h 1020"/>
                              <a:gd name="T52" fmla="+- 0 5183 3814"/>
                              <a:gd name="T53" fmla="*/ T52 w 1474"/>
                              <a:gd name="T54" fmla="+- 0 -1910 -2916"/>
                              <a:gd name="T55" fmla="*/ -1910 h 1020"/>
                              <a:gd name="T56" fmla="+- 0 5117 3814"/>
                              <a:gd name="T57" fmla="*/ T56 w 1474"/>
                              <a:gd name="T58" fmla="+- 0 -1896 -2916"/>
                              <a:gd name="T59" fmla="*/ -1896 h 1020"/>
                              <a:gd name="T60" fmla="+- 0 3984 3814"/>
                              <a:gd name="T61" fmla="*/ T60 w 1474"/>
                              <a:gd name="T62" fmla="+- 0 -1896 -2916"/>
                              <a:gd name="T63" fmla="*/ -1896 h 1020"/>
                              <a:gd name="T64" fmla="+- 0 3917 3814"/>
                              <a:gd name="T65" fmla="*/ T64 w 1474"/>
                              <a:gd name="T66" fmla="+- 0 -1910 -2916"/>
                              <a:gd name="T67" fmla="*/ -1910 h 1020"/>
                              <a:gd name="T68" fmla="+- 0 3863 3814"/>
                              <a:gd name="T69" fmla="*/ T68 w 1474"/>
                              <a:gd name="T70" fmla="+- 0 -1946 -2916"/>
                              <a:gd name="T71" fmla="*/ -1946 h 1020"/>
                              <a:gd name="T72" fmla="+- 0 3827 3814"/>
                              <a:gd name="T73" fmla="*/ T72 w 1474"/>
                              <a:gd name="T74" fmla="+- 0 -2000 -2916"/>
                              <a:gd name="T75" fmla="*/ -2000 h 1020"/>
                              <a:gd name="T76" fmla="+- 0 3814 3814"/>
                              <a:gd name="T77" fmla="*/ T76 w 1474"/>
                              <a:gd name="T78" fmla="+- 0 -2066 -2916"/>
                              <a:gd name="T79" fmla="*/ -2066 h 1020"/>
                              <a:gd name="T80" fmla="+- 0 3814 3814"/>
                              <a:gd name="T81" fmla="*/ T80 w 1474"/>
                              <a:gd name="T82" fmla="+- 0 -2746 -2916"/>
                              <a:gd name="T83" fmla="*/ -274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4"/>
                                </a:lnTo>
                                <a:lnTo>
                                  <a:pt x="49" y="50"/>
                                </a:lnTo>
                                <a:lnTo>
                                  <a:pt x="103" y="13"/>
                                </a:lnTo>
                                <a:lnTo>
                                  <a:pt x="170" y="0"/>
                                </a:lnTo>
                                <a:lnTo>
                                  <a:pt x="1303" y="0"/>
                                </a:lnTo>
                                <a:lnTo>
                                  <a:pt x="1369" y="13"/>
                                </a:lnTo>
                                <a:lnTo>
                                  <a:pt x="1423" y="50"/>
                                </a:lnTo>
                                <a:lnTo>
                                  <a:pt x="1460" y="104"/>
                                </a:lnTo>
                                <a:lnTo>
                                  <a:pt x="1473" y="170"/>
                                </a:lnTo>
                                <a:lnTo>
                                  <a:pt x="1473" y="850"/>
                                </a:lnTo>
                                <a:lnTo>
                                  <a:pt x="1460" y="916"/>
                                </a:lnTo>
                                <a:lnTo>
                                  <a:pt x="1423" y="970"/>
                                </a:lnTo>
                                <a:lnTo>
                                  <a:pt x="1369" y="1006"/>
                                </a:lnTo>
                                <a:lnTo>
                                  <a:pt x="1303" y="1020"/>
                                </a:lnTo>
                                <a:lnTo>
                                  <a:pt x="170" y="1020"/>
                                </a:lnTo>
                                <a:lnTo>
                                  <a:pt x="103" y="1006"/>
                                </a:lnTo>
                                <a:lnTo>
                                  <a:pt x="49"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57"/>
                        <wps:cNvSpPr>
                          <a:spLocks/>
                        </wps:cNvSpPr>
                        <wps:spPr bwMode="auto">
                          <a:xfrm>
                            <a:off x="2338" y="-2916"/>
                            <a:ext cx="1476" cy="1020"/>
                          </a:xfrm>
                          <a:custGeom>
                            <a:avLst/>
                            <a:gdLst>
                              <a:gd name="T0" fmla="+- 0 3644 2338"/>
                              <a:gd name="T1" fmla="*/ T0 w 1476"/>
                              <a:gd name="T2" fmla="+- 0 -2916 -2916"/>
                              <a:gd name="T3" fmla="*/ -2916 h 1020"/>
                              <a:gd name="T4" fmla="+- 0 2508 2338"/>
                              <a:gd name="T5" fmla="*/ T4 w 1476"/>
                              <a:gd name="T6" fmla="+- 0 -2916 -2916"/>
                              <a:gd name="T7" fmla="*/ -2916 h 1020"/>
                              <a:gd name="T8" fmla="+- 0 2441 2338"/>
                              <a:gd name="T9" fmla="*/ T8 w 1476"/>
                              <a:gd name="T10" fmla="+- 0 -2903 -2916"/>
                              <a:gd name="T11" fmla="*/ -2903 h 1020"/>
                              <a:gd name="T12" fmla="+- 0 2387 2338"/>
                              <a:gd name="T13" fmla="*/ T12 w 1476"/>
                              <a:gd name="T14" fmla="+- 0 -2866 -2916"/>
                              <a:gd name="T15" fmla="*/ -2866 h 1020"/>
                              <a:gd name="T16" fmla="+- 0 2351 2338"/>
                              <a:gd name="T17" fmla="*/ T16 w 1476"/>
                              <a:gd name="T18" fmla="+- 0 -2812 -2916"/>
                              <a:gd name="T19" fmla="*/ -2812 h 1020"/>
                              <a:gd name="T20" fmla="+- 0 2338 2338"/>
                              <a:gd name="T21" fmla="*/ T20 w 1476"/>
                              <a:gd name="T22" fmla="+- 0 -2746 -2916"/>
                              <a:gd name="T23" fmla="*/ -2746 h 1020"/>
                              <a:gd name="T24" fmla="+- 0 2338 2338"/>
                              <a:gd name="T25" fmla="*/ T24 w 1476"/>
                              <a:gd name="T26" fmla="+- 0 -2066 -2916"/>
                              <a:gd name="T27" fmla="*/ -2066 h 1020"/>
                              <a:gd name="T28" fmla="+- 0 2351 2338"/>
                              <a:gd name="T29" fmla="*/ T28 w 1476"/>
                              <a:gd name="T30" fmla="+- 0 -2000 -2916"/>
                              <a:gd name="T31" fmla="*/ -2000 h 1020"/>
                              <a:gd name="T32" fmla="+- 0 2387 2338"/>
                              <a:gd name="T33" fmla="*/ T32 w 1476"/>
                              <a:gd name="T34" fmla="+- 0 -1946 -2916"/>
                              <a:gd name="T35" fmla="*/ -1946 h 1020"/>
                              <a:gd name="T36" fmla="+- 0 2441 2338"/>
                              <a:gd name="T37" fmla="*/ T36 w 1476"/>
                              <a:gd name="T38" fmla="+- 0 -1910 -2916"/>
                              <a:gd name="T39" fmla="*/ -1910 h 1020"/>
                              <a:gd name="T40" fmla="+- 0 2508 2338"/>
                              <a:gd name="T41" fmla="*/ T40 w 1476"/>
                              <a:gd name="T42" fmla="+- 0 -1896 -2916"/>
                              <a:gd name="T43" fmla="*/ -1896 h 1020"/>
                              <a:gd name="T44" fmla="+- 0 3644 2338"/>
                              <a:gd name="T45" fmla="*/ T44 w 1476"/>
                              <a:gd name="T46" fmla="+- 0 -1896 -2916"/>
                              <a:gd name="T47" fmla="*/ -1896 h 1020"/>
                              <a:gd name="T48" fmla="+- 0 3710 2338"/>
                              <a:gd name="T49" fmla="*/ T48 w 1476"/>
                              <a:gd name="T50" fmla="+- 0 -1910 -2916"/>
                              <a:gd name="T51" fmla="*/ -1910 h 1020"/>
                              <a:gd name="T52" fmla="+- 0 3764 2338"/>
                              <a:gd name="T53" fmla="*/ T52 w 1476"/>
                              <a:gd name="T54" fmla="+- 0 -1946 -2916"/>
                              <a:gd name="T55" fmla="*/ -1946 h 1020"/>
                              <a:gd name="T56" fmla="+- 0 3800 2338"/>
                              <a:gd name="T57" fmla="*/ T56 w 1476"/>
                              <a:gd name="T58" fmla="+- 0 -2000 -2916"/>
                              <a:gd name="T59" fmla="*/ -2000 h 1020"/>
                              <a:gd name="T60" fmla="+- 0 3814 2338"/>
                              <a:gd name="T61" fmla="*/ T60 w 1476"/>
                              <a:gd name="T62" fmla="+- 0 -2066 -2916"/>
                              <a:gd name="T63" fmla="*/ -2066 h 1020"/>
                              <a:gd name="T64" fmla="+- 0 3814 2338"/>
                              <a:gd name="T65" fmla="*/ T64 w 1476"/>
                              <a:gd name="T66" fmla="+- 0 -2746 -2916"/>
                              <a:gd name="T67" fmla="*/ -2746 h 1020"/>
                              <a:gd name="T68" fmla="+- 0 3800 2338"/>
                              <a:gd name="T69" fmla="*/ T68 w 1476"/>
                              <a:gd name="T70" fmla="+- 0 -2812 -2916"/>
                              <a:gd name="T71" fmla="*/ -2812 h 1020"/>
                              <a:gd name="T72" fmla="+- 0 3764 2338"/>
                              <a:gd name="T73" fmla="*/ T72 w 1476"/>
                              <a:gd name="T74" fmla="+- 0 -2866 -2916"/>
                              <a:gd name="T75" fmla="*/ -2866 h 1020"/>
                              <a:gd name="T76" fmla="+- 0 3710 2338"/>
                              <a:gd name="T77" fmla="*/ T76 w 1476"/>
                              <a:gd name="T78" fmla="+- 0 -2903 -2916"/>
                              <a:gd name="T79" fmla="*/ -2903 h 1020"/>
                              <a:gd name="T80" fmla="+- 0 3644 2338"/>
                              <a:gd name="T81" fmla="*/ T80 w 1476"/>
                              <a:gd name="T82" fmla="+- 0 -2916 -2916"/>
                              <a:gd name="T83" fmla="*/ -291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1306" y="0"/>
                                </a:moveTo>
                                <a:lnTo>
                                  <a:pt x="170" y="0"/>
                                </a:lnTo>
                                <a:lnTo>
                                  <a:pt x="103" y="13"/>
                                </a:lnTo>
                                <a:lnTo>
                                  <a:pt x="49" y="50"/>
                                </a:lnTo>
                                <a:lnTo>
                                  <a:pt x="13" y="104"/>
                                </a:lnTo>
                                <a:lnTo>
                                  <a:pt x="0" y="170"/>
                                </a:lnTo>
                                <a:lnTo>
                                  <a:pt x="0" y="850"/>
                                </a:lnTo>
                                <a:lnTo>
                                  <a:pt x="13" y="916"/>
                                </a:lnTo>
                                <a:lnTo>
                                  <a:pt x="49" y="970"/>
                                </a:lnTo>
                                <a:lnTo>
                                  <a:pt x="103" y="1006"/>
                                </a:lnTo>
                                <a:lnTo>
                                  <a:pt x="170" y="1020"/>
                                </a:lnTo>
                                <a:lnTo>
                                  <a:pt x="1306" y="1020"/>
                                </a:lnTo>
                                <a:lnTo>
                                  <a:pt x="1372" y="1006"/>
                                </a:lnTo>
                                <a:lnTo>
                                  <a:pt x="1426" y="970"/>
                                </a:lnTo>
                                <a:lnTo>
                                  <a:pt x="1462" y="916"/>
                                </a:lnTo>
                                <a:lnTo>
                                  <a:pt x="1476" y="850"/>
                                </a:lnTo>
                                <a:lnTo>
                                  <a:pt x="1476" y="170"/>
                                </a:lnTo>
                                <a:lnTo>
                                  <a:pt x="1462" y="104"/>
                                </a:lnTo>
                                <a:lnTo>
                                  <a:pt x="1426" y="50"/>
                                </a:lnTo>
                                <a:lnTo>
                                  <a:pt x="1372" y="13"/>
                                </a:lnTo>
                                <a:lnTo>
                                  <a:pt x="130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56"/>
                        <wps:cNvSpPr>
                          <a:spLocks/>
                        </wps:cNvSpPr>
                        <wps:spPr bwMode="auto">
                          <a:xfrm>
                            <a:off x="2338" y="-2916"/>
                            <a:ext cx="1476" cy="1020"/>
                          </a:xfrm>
                          <a:custGeom>
                            <a:avLst/>
                            <a:gdLst>
                              <a:gd name="T0" fmla="+- 0 2338 2338"/>
                              <a:gd name="T1" fmla="*/ T0 w 1476"/>
                              <a:gd name="T2" fmla="+- 0 -2746 -2916"/>
                              <a:gd name="T3" fmla="*/ -2746 h 1020"/>
                              <a:gd name="T4" fmla="+- 0 2351 2338"/>
                              <a:gd name="T5" fmla="*/ T4 w 1476"/>
                              <a:gd name="T6" fmla="+- 0 -2812 -2916"/>
                              <a:gd name="T7" fmla="*/ -2812 h 1020"/>
                              <a:gd name="T8" fmla="+- 0 2387 2338"/>
                              <a:gd name="T9" fmla="*/ T8 w 1476"/>
                              <a:gd name="T10" fmla="+- 0 -2866 -2916"/>
                              <a:gd name="T11" fmla="*/ -2866 h 1020"/>
                              <a:gd name="T12" fmla="+- 0 2441 2338"/>
                              <a:gd name="T13" fmla="*/ T12 w 1476"/>
                              <a:gd name="T14" fmla="+- 0 -2903 -2916"/>
                              <a:gd name="T15" fmla="*/ -2903 h 1020"/>
                              <a:gd name="T16" fmla="+- 0 2508 2338"/>
                              <a:gd name="T17" fmla="*/ T16 w 1476"/>
                              <a:gd name="T18" fmla="+- 0 -2916 -2916"/>
                              <a:gd name="T19" fmla="*/ -2916 h 1020"/>
                              <a:gd name="T20" fmla="+- 0 3644 2338"/>
                              <a:gd name="T21" fmla="*/ T20 w 1476"/>
                              <a:gd name="T22" fmla="+- 0 -2916 -2916"/>
                              <a:gd name="T23" fmla="*/ -2916 h 1020"/>
                              <a:gd name="T24" fmla="+- 0 3710 2338"/>
                              <a:gd name="T25" fmla="*/ T24 w 1476"/>
                              <a:gd name="T26" fmla="+- 0 -2903 -2916"/>
                              <a:gd name="T27" fmla="*/ -2903 h 1020"/>
                              <a:gd name="T28" fmla="+- 0 3764 2338"/>
                              <a:gd name="T29" fmla="*/ T28 w 1476"/>
                              <a:gd name="T30" fmla="+- 0 -2866 -2916"/>
                              <a:gd name="T31" fmla="*/ -2866 h 1020"/>
                              <a:gd name="T32" fmla="+- 0 3800 2338"/>
                              <a:gd name="T33" fmla="*/ T32 w 1476"/>
                              <a:gd name="T34" fmla="+- 0 -2812 -2916"/>
                              <a:gd name="T35" fmla="*/ -2812 h 1020"/>
                              <a:gd name="T36" fmla="+- 0 3814 2338"/>
                              <a:gd name="T37" fmla="*/ T36 w 1476"/>
                              <a:gd name="T38" fmla="+- 0 -2746 -2916"/>
                              <a:gd name="T39" fmla="*/ -2746 h 1020"/>
                              <a:gd name="T40" fmla="+- 0 3814 2338"/>
                              <a:gd name="T41" fmla="*/ T40 w 1476"/>
                              <a:gd name="T42" fmla="+- 0 -2066 -2916"/>
                              <a:gd name="T43" fmla="*/ -2066 h 1020"/>
                              <a:gd name="T44" fmla="+- 0 3800 2338"/>
                              <a:gd name="T45" fmla="*/ T44 w 1476"/>
                              <a:gd name="T46" fmla="+- 0 -2000 -2916"/>
                              <a:gd name="T47" fmla="*/ -2000 h 1020"/>
                              <a:gd name="T48" fmla="+- 0 3764 2338"/>
                              <a:gd name="T49" fmla="*/ T48 w 1476"/>
                              <a:gd name="T50" fmla="+- 0 -1946 -2916"/>
                              <a:gd name="T51" fmla="*/ -1946 h 1020"/>
                              <a:gd name="T52" fmla="+- 0 3710 2338"/>
                              <a:gd name="T53" fmla="*/ T52 w 1476"/>
                              <a:gd name="T54" fmla="+- 0 -1910 -2916"/>
                              <a:gd name="T55" fmla="*/ -1910 h 1020"/>
                              <a:gd name="T56" fmla="+- 0 3644 2338"/>
                              <a:gd name="T57" fmla="*/ T56 w 1476"/>
                              <a:gd name="T58" fmla="+- 0 -1896 -2916"/>
                              <a:gd name="T59" fmla="*/ -1896 h 1020"/>
                              <a:gd name="T60" fmla="+- 0 2508 2338"/>
                              <a:gd name="T61" fmla="*/ T60 w 1476"/>
                              <a:gd name="T62" fmla="+- 0 -1896 -2916"/>
                              <a:gd name="T63" fmla="*/ -1896 h 1020"/>
                              <a:gd name="T64" fmla="+- 0 2441 2338"/>
                              <a:gd name="T65" fmla="*/ T64 w 1476"/>
                              <a:gd name="T66" fmla="+- 0 -1910 -2916"/>
                              <a:gd name="T67" fmla="*/ -1910 h 1020"/>
                              <a:gd name="T68" fmla="+- 0 2387 2338"/>
                              <a:gd name="T69" fmla="*/ T68 w 1476"/>
                              <a:gd name="T70" fmla="+- 0 -1946 -2916"/>
                              <a:gd name="T71" fmla="*/ -1946 h 1020"/>
                              <a:gd name="T72" fmla="+- 0 2351 2338"/>
                              <a:gd name="T73" fmla="*/ T72 w 1476"/>
                              <a:gd name="T74" fmla="+- 0 -2000 -2916"/>
                              <a:gd name="T75" fmla="*/ -2000 h 1020"/>
                              <a:gd name="T76" fmla="+- 0 2338 2338"/>
                              <a:gd name="T77" fmla="*/ T76 w 1476"/>
                              <a:gd name="T78" fmla="+- 0 -2066 -2916"/>
                              <a:gd name="T79" fmla="*/ -2066 h 1020"/>
                              <a:gd name="T80" fmla="+- 0 2338 2338"/>
                              <a:gd name="T81" fmla="*/ T80 w 1476"/>
                              <a:gd name="T82" fmla="+- 0 -2746 -2916"/>
                              <a:gd name="T83" fmla="*/ -274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0" y="170"/>
                                </a:moveTo>
                                <a:lnTo>
                                  <a:pt x="13" y="104"/>
                                </a:lnTo>
                                <a:lnTo>
                                  <a:pt x="49" y="50"/>
                                </a:lnTo>
                                <a:lnTo>
                                  <a:pt x="103" y="13"/>
                                </a:lnTo>
                                <a:lnTo>
                                  <a:pt x="170" y="0"/>
                                </a:lnTo>
                                <a:lnTo>
                                  <a:pt x="1306" y="0"/>
                                </a:lnTo>
                                <a:lnTo>
                                  <a:pt x="1372" y="13"/>
                                </a:lnTo>
                                <a:lnTo>
                                  <a:pt x="1426" y="50"/>
                                </a:lnTo>
                                <a:lnTo>
                                  <a:pt x="1462" y="104"/>
                                </a:lnTo>
                                <a:lnTo>
                                  <a:pt x="1476" y="170"/>
                                </a:lnTo>
                                <a:lnTo>
                                  <a:pt x="1476" y="850"/>
                                </a:lnTo>
                                <a:lnTo>
                                  <a:pt x="1462" y="916"/>
                                </a:lnTo>
                                <a:lnTo>
                                  <a:pt x="1426" y="970"/>
                                </a:lnTo>
                                <a:lnTo>
                                  <a:pt x="1372" y="1006"/>
                                </a:lnTo>
                                <a:lnTo>
                                  <a:pt x="1306" y="1020"/>
                                </a:lnTo>
                                <a:lnTo>
                                  <a:pt x="170" y="1020"/>
                                </a:lnTo>
                                <a:lnTo>
                                  <a:pt x="103" y="1006"/>
                                </a:lnTo>
                                <a:lnTo>
                                  <a:pt x="49"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755"/>
                        <wps:cNvSpPr>
                          <a:spLocks noChangeArrowheads="1"/>
                        </wps:cNvSpPr>
                        <wps:spPr bwMode="auto">
                          <a:xfrm>
                            <a:off x="5287" y="-2801"/>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54"/>
                        <wps:cNvSpPr>
                          <a:spLocks noChangeArrowheads="1"/>
                        </wps:cNvSpPr>
                        <wps:spPr bwMode="auto">
                          <a:xfrm>
                            <a:off x="5287" y="-2801"/>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AutoShape 753"/>
                        <wps:cNvSpPr>
                          <a:spLocks/>
                        </wps:cNvSpPr>
                        <wps:spPr bwMode="auto">
                          <a:xfrm>
                            <a:off x="2930" y="-4271"/>
                            <a:ext cx="3017" cy="2493"/>
                          </a:xfrm>
                          <a:custGeom>
                            <a:avLst/>
                            <a:gdLst>
                              <a:gd name="T0" fmla="+- 0 3110 2930"/>
                              <a:gd name="T1" fmla="*/ T0 w 3017"/>
                              <a:gd name="T2" fmla="+- 0 -1959 -4271"/>
                              <a:gd name="T3" fmla="*/ -1959 h 2493"/>
                              <a:gd name="T4" fmla="+- 0 3050 2930"/>
                              <a:gd name="T5" fmla="*/ T4 w 3017"/>
                              <a:gd name="T6" fmla="+- 0 -1959 -4271"/>
                              <a:gd name="T7" fmla="*/ -1959 h 2493"/>
                              <a:gd name="T8" fmla="+- 0 3050 2930"/>
                              <a:gd name="T9" fmla="*/ T8 w 3017"/>
                              <a:gd name="T10" fmla="+- 0 -2231 -4271"/>
                              <a:gd name="T11" fmla="*/ -2231 h 2493"/>
                              <a:gd name="T12" fmla="+- 0 2990 2930"/>
                              <a:gd name="T13" fmla="*/ T12 w 3017"/>
                              <a:gd name="T14" fmla="+- 0 -2231 -4271"/>
                              <a:gd name="T15" fmla="*/ -2231 h 2493"/>
                              <a:gd name="T16" fmla="+- 0 2990 2930"/>
                              <a:gd name="T17" fmla="*/ T16 w 3017"/>
                              <a:gd name="T18" fmla="+- 0 -1959 -4271"/>
                              <a:gd name="T19" fmla="*/ -1959 h 2493"/>
                              <a:gd name="T20" fmla="+- 0 2930 2930"/>
                              <a:gd name="T21" fmla="*/ T20 w 3017"/>
                              <a:gd name="T22" fmla="+- 0 -1959 -4271"/>
                              <a:gd name="T23" fmla="*/ -1959 h 2493"/>
                              <a:gd name="T24" fmla="+- 0 3020 2930"/>
                              <a:gd name="T25" fmla="*/ T24 w 3017"/>
                              <a:gd name="T26" fmla="+- 0 -1779 -4271"/>
                              <a:gd name="T27" fmla="*/ -1779 h 2493"/>
                              <a:gd name="T28" fmla="+- 0 3095 2930"/>
                              <a:gd name="T29" fmla="*/ T28 w 3017"/>
                              <a:gd name="T30" fmla="+- 0 -1929 -4271"/>
                              <a:gd name="T31" fmla="*/ -1929 h 2493"/>
                              <a:gd name="T32" fmla="+- 0 3110 2930"/>
                              <a:gd name="T33" fmla="*/ T32 w 3017"/>
                              <a:gd name="T34" fmla="+- 0 -1959 -4271"/>
                              <a:gd name="T35" fmla="*/ -1959 h 2493"/>
                              <a:gd name="T36" fmla="+- 0 3110 2930"/>
                              <a:gd name="T37" fmla="*/ T36 w 3017"/>
                              <a:gd name="T38" fmla="+- 0 -2979 -4271"/>
                              <a:gd name="T39" fmla="*/ -2979 h 2493"/>
                              <a:gd name="T40" fmla="+- 0 3050 2930"/>
                              <a:gd name="T41" fmla="*/ T40 w 3017"/>
                              <a:gd name="T42" fmla="+- 0 -2979 -4271"/>
                              <a:gd name="T43" fmla="*/ -2979 h 2493"/>
                              <a:gd name="T44" fmla="+- 0 3050 2930"/>
                              <a:gd name="T45" fmla="*/ T44 w 3017"/>
                              <a:gd name="T46" fmla="+- 0 -3251 -4271"/>
                              <a:gd name="T47" fmla="*/ -3251 h 2493"/>
                              <a:gd name="T48" fmla="+- 0 2990 2930"/>
                              <a:gd name="T49" fmla="*/ T48 w 3017"/>
                              <a:gd name="T50" fmla="+- 0 -3251 -4271"/>
                              <a:gd name="T51" fmla="*/ -3251 h 2493"/>
                              <a:gd name="T52" fmla="+- 0 2990 2930"/>
                              <a:gd name="T53" fmla="*/ T52 w 3017"/>
                              <a:gd name="T54" fmla="+- 0 -2979 -4271"/>
                              <a:gd name="T55" fmla="*/ -2979 h 2493"/>
                              <a:gd name="T56" fmla="+- 0 2930 2930"/>
                              <a:gd name="T57" fmla="*/ T56 w 3017"/>
                              <a:gd name="T58" fmla="+- 0 -2979 -4271"/>
                              <a:gd name="T59" fmla="*/ -2979 h 2493"/>
                              <a:gd name="T60" fmla="+- 0 3020 2930"/>
                              <a:gd name="T61" fmla="*/ T60 w 3017"/>
                              <a:gd name="T62" fmla="+- 0 -2799 -4271"/>
                              <a:gd name="T63" fmla="*/ -2799 h 2493"/>
                              <a:gd name="T64" fmla="+- 0 3095 2930"/>
                              <a:gd name="T65" fmla="*/ T64 w 3017"/>
                              <a:gd name="T66" fmla="+- 0 -2949 -4271"/>
                              <a:gd name="T67" fmla="*/ -2949 h 2493"/>
                              <a:gd name="T68" fmla="+- 0 3110 2930"/>
                              <a:gd name="T69" fmla="*/ T68 w 3017"/>
                              <a:gd name="T70" fmla="+- 0 -2979 -4271"/>
                              <a:gd name="T71" fmla="*/ -2979 h 2493"/>
                              <a:gd name="T72" fmla="+- 0 3905 2930"/>
                              <a:gd name="T73" fmla="*/ T72 w 3017"/>
                              <a:gd name="T74" fmla="+- 0 -3999 -4271"/>
                              <a:gd name="T75" fmla="*/ -3999 h 2493"/>
                              <a:gd name="T76" fmla="+- 0 3845 2930"/>
                              <a:gd name="T77" fmla="*/ T76 w 3017"/>
                              <a:gd name="T78" fmla="+- 0 -3999 -4271"/>
                              <a:gd name="T79" fmla="*/ -3999 h 2493"/>
                              <a:gd name="T80" fmla="+- 0 3845 2930"/>
                              <a:gd name="T81" fmla="*/ T80 w 3017"/>
                              <a:gd name="T82" fmla="+- 0 -4271 -4271"/>
                              <a:gd name="T83" fmla="*/ -4271 h 2493"/>
                              <a:gd name="T84" fmla="+- 0 3785 2930"/>
                              <a:gd name="T85" fmla="*/ T84 w 3017"/>
                              <a:gd name="T86" fmla="+- 0 -4271 -4271"/>
                              <a:gd name="T87" fmla="*/ -4271 h 2493"/>
                              <a:gd name="T88" fmla="+- 0 3785 2930"/>
                              <a:gd name="T89" fmla="*/ T88 w 3017"/>
                              <a:gd name="T90" fmla="+- 0 -3999 -4271"/>
                              <a:gd name="T91" fmla="*/ -3999 h 2493"/>
                              <a:gd name="T92" fmla="+- 0 3725 2930"/>
                              <a:gd name="T93" fmla="*/ T92 w 3017"/>
                              <a:gd name="T94" fmla="+- 0 -3999 -4271"/>
                              <a:gd name="T95" fmla="*/ -3999 h 2493"/>
                              <a:gd name="T96" fmla="+- 0 3815 2930"/>
                              <a:gd name="T97" fmla="*/ T96 w 3017"/>
                              <a:gd name="T98" fmla="+- 0 -3819 -4271"/>
                              <a:gd name="T99" fmla="*/ -3819 h 2493"/>
                              <a:gd name="T100" fmla="+- 0 3890 2930"/>
                              <a:gd name="T101" fmla="*/ T100 w 3017"/>
                              <a:gd name="T102" fmla="+- 0 -3969 -4271"/>
                              <a:gd name="T103" fmla="*/ -3969 h 2493"/>
                              <a:gd name="T104" fmla="+- 0 3905 2930"/>
                              <a:gd name="T105" fmla="*/ T104 w 3017"/>
                              <a:gd name="T106" fmla="+- 0 -3999 -4271"/>
                              <a:gd name="T107" fmla="*/ -3999 h 2493"/>
                              <a:gd name="T108" fmla="+- 0 4699 2930"/>
                              <a:gd name="T109" fmla="*/ T108 w 3017"/>
                              <a:gd name="T110" fmla="+- 0 -2979 -4271"/>
                              <a:gd name="T111" fmla="*/ -2979 h 2493"/>
                              <a:gd name="T112" fmla="+- 0 4639 2930"/>
                              <a:gd name="T113" fmla="*/ T112 w 3017"/>
                              <a:gd name="T114" fmla="+- 0 -2979 -4271"/>
                              <a:gd name="T115" fmla="*/ -2979 h 2493"/>
                              <a:gd name="T116" fmla="+- 0 4639 2930"/>
                              <a:gd name="T117" fmla="*/ T116 w 3017"/>
                              <a:gd name="T118" fmla="+- 0 -3251 -4271"/>
                              <a:gd name="T119" fmla="*/ -3251 h 2493"/>
                              <a:gd name="T120" fmla="+- 0 4579 2930"/>
                              <a:gd name="T121" fmla="*/ T120 w 3017"/>
                              <a:gd name="T122" fmla="+- 0 -3251 -4271"/>
                              <a:gd name="T123" fmla="*/ -3251 h 2493"/>
                              <a:gd name="T124" fmla="+- 0 4579 2930"/>
                              <a:gd name="T125" fmla="*/ T124 w 3017"/>
                              <a:gd name="T126" fmla="+- 0 -2979 -4271"/>
                              <a:gd name="T127" fmla="*/ -2979 h 2493"/>
                              <a:gd name="T128" fmla="+- 0 4519 2930"/>
                              <a:gd name="T129" fmla="*/ T128 w 3017"/>
                              <a:gd name="T130" fmla="+- 0 -2979 -4271"/>
                              <a:gd name="T131" fmla="*/ -2979 h 2493"/>
                              <a:gd name="T132" fmla="+- 0 4609 2930"/>
                              <a:gd name="T133" fmla="*/ T132 w 3017"/>
                              <a:gd name="T134" fmla="+- 0 -2799 -4271"/>
                              <a:gd name="T135" fmla="*/ -2799 h 2493"/>
                              <a:gd name="T136" fmla="+- 0 4684 2930"/>
                              <a:gd name="T137" fmla="*/ T136 w 3017"/>
                              <a:gd name="T138" fmla="+- 0 -2949 -4271"/>
                              <a:gd name="T139" fmla="*/ -2949 h 2493"/>
                              <a:gd name="T140" fmla="+- 0 4699 2930"/>
                              <a:gd name="T141" fmla="*/ T140 w 3017"/>
                              <a:gd name="T142" fmla="+- 0 -2979 -4271"/>
                              <a:gd name="T143" fmla="*/ -2979 h 2493"/>
                              <a:gd name="T144" fmla="+- 0 5947 2930"/>
                              <a:gd name="T145" fmla="*/ T144 w 3017"/>
                              <a:gd name="T146" fmla="+- 0 -1959 -4271"/>
                              <a:gd name="T147" fmla="*/ -1959 h 2493"/>
                              <a:gd name="T148" fmla="+- 0 5887 2930"/>
                              <a:gd name="T149" fmla="*/ T148 w 3017"/>
                              <a:gd name="T150" fmla="+- 0 -1959 -4271"/>
                              <a:gd name="T151" fmla="*/ -1959 h 2493"/>
                              <a:gd name="T152" fmla="+- 0 5887 2930"/>
                              <a:gd name="T153" fmla="*/ T152 w 3017"/>
                              <a:gd name="T154" fmla="+- 0 -2231 -4271"/>
                              <a:gd name="T155" fmla="*/ -2231 h 2493"/>
                              <a:gd name="T156" fmla="+- 0 5827 2930"/>
                              <a:gd name="T157" fmla="*/ T156 w 3017"/>
                              <a:gd name="T158" fmla="+- 0 -2231 -4271"/>
                              <a:gd name="T159" fmla="*/ -2231 h 2493"/>
                              <a:gd name="T160" fmla="+- 0 5827 2930"/>
                              <a:gd name="T161" fmla="*/ T160 w 3017"/>
                              <a:gd name="T162" fmla="+- 0 -1959 -4271"/>
                              <a:gd name="T163" fmla="*/ -1959 h 2493"/>
                              <a:gd name="T164" fmla="+- 0 5767 2930"/>
                              <a:gd name="T165" fmla="*/ T164 w 3017"/>
                              <a:gd name="T166" fmla="+- 0 -1959 -4271"/>
                              <a:gd name="T167" fmla="*/ -1959 h 2493"/>
                              <a:gd name="T168" fmla="+- 0 5857 2930"/>
                              <a:gd name="T169" fmla="*/ T168 w 3017"/>
                              <a:gd name="T170" fmla="+- 0 -1779 -4271"/>
                              <a:gd name="T171" fmla="*/ -1779 h 2493"/>
                              <a:gd name="T172" fmla="+- 0 5932 2930"/>
                              <a:gd name="T173" fmla="*/ T172 w 3017"/>
                              <a:gd name="T174" fmla="+- 0 -1929 -4271"/>
                              <a:gd name="T175" fmla="*/ -1929 h 2493"/>
                              <a:gd name="T176" fmla="+- 0 5947 2930"/>
                              <a:gd name="T177" fmla="*/ T176 w 3017"/>
                              <a:gd name="T178" fmla="+- 0 -1959 -4271"/>
                              <a:gd name="T179" fmla="*/ -1959 h 2493"/>
                              <a:gd name="T180" fmla="+- 0 5947 2930"/>
                              <a:gd name="T181" fmla="*/ T180 w 3017"/>
                              <a:gd name="T182" fmla="+- 0 -2979 -4271"/>
                              <a:gd name="T183" fmla="*/ -2979 h 2493"/>
                              <a:gd name="T184" fmla="+- 0 5887 2930"/>
                              <a:gd name="T185" fmla="*/ T184 w 3017"/>
                              <a:gd name="T186" fmla="+- 0 -2979 -4271"/>
                              <a:gd name="T187" fmla="*/ -2979 h 2493"/>
                              <a:gd name="T188" fmla="+- 0 5887 2930"/>
                              <a:gd name="T189" fmla="*/ T188 w 3017"/>
                              <a:gd name="T190" fmla="+- 0 -3251 -4271"/>
                              <a:gd name="T191" fmla="*/ -3251 h 2493"/>
                              <a:gd name="T192" fmla="+- 0 5827 2930"/>
                              <a:gd name="T193" fmla="*/ T192 w 3017"/>
                              <a:gd name="T194" fmla="+- 0 -3251 -4271"/>
                              <a:gd name="T195" fmla="*/ -3251 h 2493"/>
                              <a:gd name="T196" fmla="+- 0 5827 2930"/>
                              <a:gd name="T197" fmla="*/ T196 w 3017"/>
                              <a:gd name="T198" fmla="+- 0 -2979 -4271"/>
                              <a:gd name="T199" fmla="*/ -2979 h 2493"/>
                              <a:gd name="T200" fmla="+- 0 5767 2930"/>
                              <a:gd name="T201" fmla="*/ T200 w 3017"/>
                              <a:gd name="T202" fmla="+- 0 -2979 -4271"/>
                              <a:gd name="T203" fmla="*/ -2979 h 2493"/>
                              <a:gd name="T204" fmla="+- 0 5857 2930"/>
                              <a:gd name="T205" fmla="*/ T204 w 3017"/>
                              <a:gd name="T206" fmla="+- 0 -2799 -4271"/>
                              <a:gd name="T207" fmla="*/ -2799 h 2493"/>
                              <a:gd name="T208" fmla="+- 0 5932 2930"/>
                              <a:gd name="T209" fmla="*/ T208 w 3017"/>
                              <a:gd name="T210" fmla="+- 0 -2949 -4271"/>
                              <a:gd name="T211" fmla="*/ -2949 h 2493"/>
                              <a:gd name="T212" fmla="+- 0 5947 2930"/>
                              <a:gd name="T213" fmla="*/ T212 w 3017"/>
                              <a:gd name="T214" fmla="+- 0 -2979 -4271"/>
                              <a:gd name="T215" fmla="*/ -2979 h 2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17" h="2493">
                                <a:moveTo>
                                  <a:pt x="180" y="2312"/>
                                </a:moveTo>
                                <a:lnTo>
                                  <a:pt x="120" y="2312"/>
                                </a:lnTo>
                                <a:lnTo>
                                  <a:pt x="120" y="2040"/>
                                </a:lnTo>
                                <a:lnTo>
                                  <a:pt x="60" y="2040"/>
                                </a:lnTo>
                                <a:lnTo>
                                  <a:pt x="60" y="2312"/>
                                </a:lnTo>
                                <a:lnTo>
                                  <a:pt x="0" y="2312"/>
                                </a:lnTo>
                                <a:lnTo>
                                  <a:pt x="90" y="2492"/>
                                </a:lnTo>
                                <a:lnTo>
                                  <a:pt x="165" y="2342"/>
                                </a:lnTo>
                                <a:lnTo>
                                  <a:pt x="180" y="2312"/>
                                </a:lnTo>
                                <a:moveTo>
                                  <a:pt x="180" y="1292"/>
                                </a:moveTo>
                                <a:lnTo>
                                  <a:pt x="120" y="1292"/>
                                </a:lnTo>
                                <a:lnTo>
                                  <a:pt x="120" y="1020"/>
                                </a:lnTo>
                                <a:lnTo>
                                  <a:pt x="60" y="1020"/>
                                </a:lnTo>
                                <a:lnTo>
                                  <a:pt x="60" y="1292"/>
                                </a:lnTo>
                                <a:lnTo>
                                  <a:pt x="0" y="1292"/>
                                </a:lnTo>
                                <a:lnTo>
                                  <a:pt x="90" y="1472"/>
                                </a:lnTo>
                                <a:lnTo>
                                  <a:pt x="165" y="1322"/>
                                </a:lnTo>
                                <a:lnTo>
                                  <a:pt x="180" y="1292"/>
                                </a:lnTo>
                                <a:moveTo>
                                  <a:pt x="975" y="272"/>
                                </a:moveTo>
                                <a:lnTo>
                                  <a:pt x="915" y="272"/>
                                </a:lnTo>
                                <a:lnTo>
                                  <a:pt x="915" y="0"/>
                                </a:lnTo>
                                <a:lnTo>
                                  <a:pt x="855" y="0"/>
                                </a:lnTo>
                                <a:lnTo>
                                  <a:pt x="855" y="272"/>
                                </a:lnTo>
                                <a:lnTo>
                                  <a:pt x="795" y="272"/>
                                </a:lnTo>
                                <a:lnTo>
                                  <a:pt x="885" y="452"/>
                                </a:lnTo>
                                <a:lnTo>
                                  <a:pt x="960" y="302"/>
                                </a:lnTo>
                                <a:lnTo>
                                  <a:pt x="975" y="272"/>
                                </a:lnTo>
                                <a:moveTo>
                                  <a:pt x="1769" y="1292"/>
                                </a:moveTo>
                                <a:lnTo>
                                  <a:pt x="1709" y="1292"/>
                                </a:lnTo>
                                <a:lnTo>
                                  <a:pt x="1709" y="1020"/>
                                </a:lnTo>
                                <a:lnTo>
                                  <a:pt x="1649" y="1020"/>
                                </a:lnTo>
                                <a:lnTo>
                                  <a:pt x="1649" y="1292"/>
                                </a:lnTo>
                                <a:lnTo>
                                  <a:pt x="1589" y="1292"/>
                                </a:lnTo>
                                <a:lnTo>
                                  <a:pt x="1679" y="1472"/>
                                </a:lnTo>
                                <a:lnTo>
                                  <a:pt x="1754" y="1322"/>
                                </a:lnTo>
                                <a:lnTo>
                                  <a:pt x="1769" y="1292"/>
                                </a:lnTo>
                                <a:moveTo>
                                  <a:pt x="3017" y="2312"/>
                                </a:moveTo>
                                <a:lnTo>
                                  <a:pt x="2957" y="2312"/>
                                </a:lnTo>
                                <a:lnTo>
                                  <a:pt x="2957" y="2040"/>
                                </a:lnTo>
                                <a:lnTo>
                                  <a:pt x="2897" y="2040"/>
                                </a:lnTo>
                                <a:lnTo>
                                  <a:pt x="2897" y="2312"/>
                                </a:lnTo>
                                <a:lnTo>
                                  <a:pt x="2837" y="2312"/>
                                </a:lnTo>
                                <a:lnTo>
                                  <a:pt x="2927" y="2492"/>
                                </a:lnTo>
                                <a:lnTo>
                                  <a:pt x="3002" y="2342"/>
                                </a:lnTo>
                                <a:lnTo>
                                  <a:pt x="3017" y="2312"/>
                                </a:lnTo>
                                <a:moveTo>
                                  <a:pt x="3017" y="1292"/>
                                </a:moveTo>
                                <a:lnTo>
                                  <a:pt x="2957" y="1292"/>
                                </a:lnTo>
                                <a:lnTo>
                                  <a:pt x="2957" y="1020"/>
                                </a:lnTo>
                                <a:lnTo>
                                  <a:pt x="2897" y="1020"/>
                                </a:lnTo>
                                <a:lnTo>
                                  <a:pt x="2897" y="1292"/>
                                </a:lnTo>
                                <a:lnTo>
                                  <a:pt x="2837" y="1292"/>
                                </a:lnTo>
                                <a:lnTo>
                                  <a:pt x="2927" y="1472"/>
                                </a:lnTo>
                                <a:lnTo>
                                  <a:pt x="3002" y="1322"/>
                                </a:lnTo>
                                <a:lnTo>
                                  <a:pt x="3017" y="1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AutoShape 752"/>
                        <wps:cNvSpPr>
                          <a:spLocks/>
                        </wps:cNvSpPr>
                        <wps:spPr bwMode="auto">
                          <a:xfrm>
                            <a:off x="2453" y="-4728"/>
                            <a:ext cx="2722" cy="1702"/>
                          </a:xfrm>
                          <a:custGeom>
                            <a:avLst/>
                            <a:gdLst>
                              <a:gd name="T0" fmla="+- 0 5174 2453"/>
                              <a:gd name="T1" fmla="*/ T0 w 2722"/>
                              <a:gd name="T2" fmla="+- 0 -3821 -4728"/>
                              <a:gd name="T3" fmla="*/ -3821 h 1702"/>
                              <a:gd name="T4" fmla="+- 0 3926 2453"/>
                              <a:gd name="T5" fmla="*/ T4 w 2722"/>
                              <a:gd name="T6" fmla="+- 0 -3821 -4728"/>
                              <a:gd name="T7" fmla="*/ -3821 h 1702"/>
                              <a:gd name="T8" fmla="+- 0 3926 2453"/>
                              <a:gd name="T9" fmla="*/ T8 w 2722"/>
                              <a:gd name="T10" fmla="+- 0 -3027 -4728"/>
                              <a:gd name="T11" fmla="*/ -3027 h 1702"/>
                              <a:gd name="T12" fmla="+- 0 5174 2453"/>
                              <a:gd name="T13" fmla="*/ T12 w 2722"/>
                              <a:gd name="T14" fmla="+- 0 -3027 -4728"/>
                              <a:gd name="T15" fmla="*/ -3027 h 1702"/>
                              <a:gd name="T16" fmla="+- 0 5174 2453"/>
                              <a:gd name="T17" fmla="*/ T16 w 2722"/>
                              <a:gd name="T18" fmla="+- 0 -3821 -4728"/>
                              <a:gd name="T19" fmla="*/ -3821 h 1702"/>
                              <a:gd name="T20" fmla="+- 0 5174 2453"/>
                              <a:gd name="T21" fmla="*/ T20 w 2722"/>
                              <a:gd name="T22" fmla="+- 0 -4728 -4728"/>
                              <a:gd name="T23" fmla="*/ -4728 h 1702"/>
                              <a:gd name="T24" fmla="+- 0 2453 2453"/>
                              <a:gd name="T25" fmla="*/ T24 w 2722"/>
                              <a:gd name="T26" fmla="+- 0 -4728 -4728"/>
                              <a:gd name="T27" fmla="*/ -4728 h 1702"/>
                              <a:gd name="T28" fmla="+- 0 2453 2453"/>
                              <a:gd name="T29" fmla="*/ T28 w 2722"/>
                              <a:gd name="T30" fmla="+- 0 -4047 -4728"/>
                              <a:gd name="T31" fmla="*/ -4047 h 1702"/>
                              <a:gd name="T32" fmla="+- 0 5174 2453"/>
                              <a:gd name="T33" fmla="*/ T32 w 2722"/>
                              <a:gd name="T34" fmla="+- 0 -4047 -4728"/>
                              <a:gd name="T35" fmla="*/ -4047 h 1702"/>
                              <a:gd name="T36" fmla="+- 0 5174 2453"/>
                              <a:gd name="T37" fmla="*/ T36 w 2722"/>
                              <a:gd name="T38" fmla="+- 0 -4728 -4728"/>
                              <a:gd name="T39" fmla="*/ -4728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2" h="1702">
                                <a:moveTo>
                                  <a:pt x="2721" y="907"/>
                                </a:moveTo>
                                <a:lnTo>
                                  <a:pt x="1473" y="907"/>
                                </a:lnTo>
                                <a:lnTo>
                                  <a:pt x="1473" y="1701"/>
                                </a:lnTo>
                                <a:lnTo>
                                  <a:pt x="2721" y="1701"/>
                                </a:lnTo>
                                <a:lnTo>
                                  <a:pt x="2721" y="907"/>
                                </a:lnTo>
                                <a:moveTo>
                                  <a:pt x="2721" y="0"/>
                                </a:moveTo>
                                <a:lnTo>
                                  <a:pt x="0" y="0"/>
                                </a:lnTo>
                                <a:lnTo>
                                  <a:pt x="0" y="681"/>
                                </a:lnTo>
                                <a:lnTo>
                                  <a:pt x="2721" y="681"/>
                                </a:lnTo>
                                <a:lnTo>
                                  <a:pt x="27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AutoShape 751"/>
                        <wps:cNvSpPr>
                          <a:spLocks/>
                        </wps:cNvSpPr>
                        <wps:spPr bwMode="auto">
                          <a:xfrm>
                            <a:off x="4519" y="-2231"/>
                            <a:ext cx="180" cy="453"/>
                          </a:xfrm>
                          <a:custGeom>
                            <a:avLst/>
                            <a:gdLst>
                              <a:gd name="T0" fmla="+- 0 4579 4519"/>
                              <a:gd name="T1" fmla="*/ T0 w 180"/>
                              <a:gd name="T2" fmla="+- 0 -1959 -2231"/>
                              <a:gd name="T3" fmla="*/ -1959 h 453"/>
                              <a:gd name="T4" fmla="+- 0 4519 4519"/>
                              <a:gd name="T5" fmla="*/ T4 w 180"/>
                              <a:gd name="T6" fmla="+- 0 -1959 -2231"/>
                              <a:gd name="T7" fmla="*/ -1959 h 453"/>
                              <a:gd name="T8" fmla="+- 0 4609 4519"/>
                              <a:gd name="T9" fmla="*/ T8 w 180"/>
                              <a:gd name="T10" fmla="+- 0 -1779 -2231"/>
                              <a:gd name="T11" fmla="*/ -1779 h 453"/>
                              <a:gd name="T12" fmla="+- 0 4684 4519"/>
                              <a:gd name="T13" fmla="*/ T12 w 180"/>
                              <a:gd name="T14" fmla="+- 0 -1929 -2231"/>
                              <a:gd name="T15" fmla="*/ -1929 h 453"/>
                              <a:gd name="T16" fmla="+- 0 4579 4519"/>
                              <a:gd name="T17" fmla="*/ T16 w 180"/>
                              <a:gd name="T18" fmla="+- 0 -1929 -2231"/>
                              <a:gd name="T19" fmla="*/ -1929 h 453"/>
                              <a:gd name="T20" fmla="+- 0 4579 4519"/>
                              <a:gd name="T21" fmla="*/ T20 w 180"/>
                              <a:gd name="T22" fmla="+- 0 -1959 -2231"/>
                              <a:gd name="T23" fmla="*/ -1959 h 453"/>
                              <a:gd name="T24" fmla="+- 0 4639 4519"/>
                              <a:gd name="T25" fmla="*/ T24 w 180"/>
                              <a:gd name="T26" fmla="+- 0 -2231 -2231"/>
                              <a:gd name="T27" fmla="*/ -2231 h 453"/>
                              <a:gd name="T28" fmla="+- 0 4579 4519"/>
                              <a:gd name="T29" fmla="*/ T28 w 180"/>
                              <a:gd name="T30" fmla="+- 0 -2231 -2231"/>
                              <a:gd name="T31" fmla="*/ -2231 h 453"/>
                              <a:gd name="T32" fmla="+- 0 4579 4519"/>
                              <a:gd name="T33" fmla="*/ T32 w 180"/>
                              <a:gd name="T34" fmla="+- 0 -1929 -2231"/>
                              <a:gd name="T35" fmla="*/ -1929 h 453"/>
                              <a:gd name="T36" fmla="+- 0 4639 4519"/>
                              <a:gd name="T37" fmla="*/ T36 w 180"/>
                              <a:gd name="T38" fmla="+- 0 -1929 -2231"/>
                              <a:gd name="T39" fmla="*/ -1929 h 453"/>
                              <a:gd name="T40" fmla="+- 0 4639 4519"/>
                              <a:gd name="T41" fmla="*/ T40 w 180"/>
                              <a:gd name="T42" fmla="+- 0 -2231 -2231"/>
                              <a:gd name="T43" fmla="*/ -2231 h 453"/>
                              <a:gd name="T44" fmla="+- 0 4699 4519"/>
                              <a:gd name="T45" fmla="*/ T44 w 180"/>
                              <a:gd name="T46" fmla="+- 0 -1959 -2231"/>
                              <a:gd name="T47" fmla="*/ -1959 h 453"/>
                              <a:gd name="T48" fmla="+- 0 4639 4519"/>
                              <a:gd name="T49" fmla="*/ T48 w 180"/>
                              <a:gd name="T50" fmla="+- 0 -1959 -2231"/>
                              <a:gd name="T51" fmla="*/ -1959 h 453"/>
                              <a:gd name="T52" fmla="+- 0 4639 4519"/>
                              <a:gd name="T53" fmla="*/ T52 w 180"/>
                              <a:gd name="T54" fmla="+- 0 -1929 -2231"/>
                              <a:gd name="T55" fmla="*/ -1929 h 453"/>
                              <a:gd name="T56" fmla="+- 0 4684 4519"/>
                              <a:gd name="T57" fmla="*/ T56 w 180"/>
                              <a:gd name="T58" fmla="+- 0 -1929 -2231"/>
                              <a:gd name="T59" fmla="*/ -1929 h 453"/>
                              <a:gd name="T60" fmla="+- 0 4699 4519"/>
                              <a:gd name="T61" fmla="*/ T60 w 180"/>
                              <a:gd name="T62" fmla="+- 0 -1959 -2231"/>
                              <a:gd name="T63" fmla="*/ -195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Rectangle 750"/>
                        <wps:cNvSpPr>
                          <a:spLocks noChangeArrowheads="1"/>
                        </wps:cNvSpPr>
                        <wps:spPr bwMode="auto">
                          <a:xfrm>
                            <a:off x="2453" y="-3821"/>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Text Box 749"/>
                        <wps:cNvSpPr txBox="1">
                          <a:spLocks noChangeArrowheads="1"/>
                        </wps:cNvSpPr>
                        <wps:spPr bwMode="auto">
                          <a:xfrm>
                            <a:off x="2453" y="-472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35"/>
                                <w:ind w:left="848"/>
                                <w:rPr>
                                  <w:b/>
                                  <w:sz w:val="28"/>
                                </w:rPr>
                              </w:pPr>
                              <w:r>
                                <w:rPr>
                                  <w:b/>
                                  <w:sz w:val="28"/>
                                </w:rPr>
                                <w:t>Bollvinst</w:t>
                              </w:r>
                            </w:p>
                          </w:txbxContent>
                        </wps:txbx>
                        <wps:bodyPr rot="0" vert="horz" wrap="square" lIns="0" tIns="0" rIns="0" bIns="0" anchor="t" anchorCtr="0" upright="1">
                          <a:noAutofit/>
                        </wps:bodyPr>
                      </wps:wsp>
                      <wps:wsp>
                        <wps:cNvPr id="727" name="Text Box 748"/>
                        <wps:cNvSpPr txBox="1">
                          <a:spLocks noChangeArrowheads="1"/>
                        </wps:cNvSpPr>
                        <wps:spPr bwMode="auto">
                          <a:xfrm>
                            <a:off x="2453" y="-382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9"/>
                                <w:rPr>
                                  <w:rFonts w:ascii="Arial"/>
                                  <w:sz w:val="16"/>
                                </w:rPr>
                              </w:pPr>
                            </w:p>
                            <w:p w:rsidR="00DE7983" w:rsidRDefault="00DE7983">
                              <w:pPr>
                                <w:spacing w:line="189" w:lineRule="auto"/>
                                <w:ind w:left="356" w:right="321" w:hanging="32"/>
                                <w:rPr>
                                  <w:b/>
                                  <w:sz w:val="20"/>
                                </w:rPr>
                              </w:pPr>
                              <w:r>
                                <w:rPr>
                                  <w:b/>
                                  <w:sz w:val="20"/>
                                </w:rPr>
                                <w:t>Jag har bollen</w:t>
                              </w:r>
                            </w:p>
                          </w:txbxContent>
                        </wps:txbx>
                        <wps:bodyPr rot="0" vert="horz" wrap="square" lIns="0" tIns="0" rIns="0" bIns="0" anchor="t" anchorCtr="0" upright="1">
                          <a:noAutofit/>
                        </wps:bodyPr>
                      </wps:wsp>
                      <wps:wsp>
                        <wps:cNvPr id="729" name="Text Box 747"/>
                        <wps:cNvSpPr txBox="1">
                          <a:spLocks noChangeArrowheads="1"/>
                        </wps:cNvSpPr>
                        <wps:spPr bwMode="auto">
                          <a:xfrm>
                            <a:off x="3926" y="-382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9"/>
                                <w:rPr>
                                  <w:rFonts w:ascii="Arial"/>
                                  <w:sz w:val="16"/>
                                </w:rPr>
                              </w:pPr>
                            </w:p>
                            <w:p w:rsidR="00DE7983" w:rsidRDefault="00DE7983">
                              <w:pPr>
                                <w:spacing w:line="189" w:lineRule="auto"/>
                                <w:ind w:left="358" w:right="130" w:hanging="214"/>
                                <w:rPr>
                                  <w:b/>
                                  <w:sz w:val="20"/>
                                </w:rPr>
                              </w:pPr>
                              <w:r>
                                <w:rPr>
                                  <w:b/>
                                  <w:sz w:val="20"/>
                                </w:rPr>
                                <w:t>Jag har inte bollen</w:t>
                              </w:r>
                            </w:p>
                          </w:txbxContent>
                        </wps:txbx>
                        <wps:bodyPr rot="0" vert="horz" wrap="square" lIns="0" tIns="0" rIns="0" bIns="0" anchor="t" anchorCtr="0" upright="1">
                          <a:noAutofit/>
                        </wps:bodyPr>
                      </wps:wsp>
                      <wps:wsp>
                        <wps:cNvPr id="731" name="Text Box 746"/>
                        <wps:cNvSpPr txBox="1">
                          <a:spLocks noChangeArrowheads="1"/>
                        </wps:cNvSpPr>
                        <wps:spPr bwMode="auto">
                          <a:xfrm>
                            <a:off x="2453" y="-2801"/>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9"/>
                                <w:rPr>
                                  <w:rFonts w:ascii="Arial"/>
                                  <w:sz w:val="16"/>
                                </w:rPr>
                              </w:pPr>
                            </w:p>
                            <w:p w:rsidR="00DE7983" w:rsidRDefault="00DE7983">
                              <w:pPr>
                                <w:spacing w:line="189" w:lineRule="auto"/>
                                <w:ind w:left="157" w:right="147" w:firstLine="345"/>
                                <w:rPr>
                                  <w:b/>
                                  <w:sz w:val="20"/>
                                </w:rPr>
                              </w:pPr>
                              <w:r>
                                <w:rPr>
                                  <w:b/>
                                  <w:sz w:val="20"/>
                                </w:rPr>
                                <w:t>Gå själv/</w:t>
                              </w:r>
                              <w:r>
                                <w:rPr>
                                  <w:b/>
                                  <w:sz w:val="20"/>
                                  <w:u w:val="single"/>
                                </w:rPr>
                                <w:t>passa</w:t>
                              </w:r>
                            </w:p>
                          </w:txbxContent>
                        </wps:txbx>
                        <wps:bodyPr rot="0" vert="horz" wrap="square" lIns="0" tIns="0" rIns="0" bIns="0" anchor="t" anchorCtr="0" upright="1">
                          <a:noAutofit/>
                        </wps:bodyPr>
                      </wps:wsp>
                      <wps:wsp>
                        <wps:cNvPr id="732" name="Text Box 745"/>
                        <wps:cNvSpPr txBox="1">
                          <a:spLocks noChangeArrowheads="1"/>
                        </wps:cNvSpPr>
                        <wps:spPr bwMode="auto">
                          <a:xfrm>
                            <a:off x="3926" y="-2801"/>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wps:txbx>
                        <wps:bodyPr rot="0" vert="horz" wrap="square" lIns="0" tIns="0" rIns="0" bIns="0" anchor="t" anchorCtr="0" upright="1">
                          <a:noAutofit/>
                        </wps:bodyPr>
                      </wps:wsp>
                      <wps:wsp>
                        <wps:cNvPr id="734" name="Text Box 744"/>
                        <wps:cNvSpPr txBox="1">
                          <a:spLocks noChangeArrowheads="1"/>
                        </wps:cNvSpPr>
                        <wps:spPr bwMode="auto">
                          <a:xfrm>
                            <a:off x="5280" y="-280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0"/>
                                <w:rPr>
                                  <w:rFonts w:ascii="Arial"/>
                                </w:rPr>
                              </w:pPr>
                            </w:p>
                            <w:p w:rsidR="00DE7983" w:rsidRDefault="00DE7983">
                              <w:pPr>
                                <w:ind w:left="364"/>
                                <w:rPr>
                                  <w:b/>
                                  <w:sz w:val="20"/>
                                </w:rPr>
                              </w:pPr>
                              <w:r>
                                <w:rPr>
                                  <w:b/>
                                  <w:color w:val="FFFFFF"/>
                                  <w:sz w:val="20"/>
                                </w:rPr>
                                <w:t>Pressa</w:t>
                              </w:r>
                            </w:p>
                          </w:txbxContent>
                        </wps:txbx>
                        <wps:bodyPr rot="0" vert="horz" wrap="square" lIns="0" tIns="0" rIns="0" bIns="0" anchor="t" anchorCtr="0" upright="1">
                          <a:noAutofit/>
                        </wps:bodyPr>
                      </wps:wsp>
                      <wps:wsp>
                        <wps:cNvPr id="735" name="Text Box 743"/>
                        <wps:cNvSpPr txBox="1">
                          <a:spLocks noChangeArrowheads="1"/>
                        </wps:cNvSpPr>
                        <wps:spPr bwMode="auto">
                          <a:xfrm>
                            <a:off x="5280" y="-178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736" name="Text Box 742"/>
                        <wps:cNvSpPr txBox="1">
                          <a:spLocks noChangeArrowheads="1"/>
                        </wps:cNvSpPr>
                        <wps:spPr bwMode="auto">
                          <a:xfrm>
                            <a:off x="2453" y="-1757"/>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1" o:spid="_x0000_s1095" style="position:absolute;left:0;text-align:left;margin-left:116.5pt;margin-top:-236.8pt;width:284.45pt;height:185.1pt;z-index:-251875840;mso-position-horizontal-relative:page;mso-position-vertical-relative:text" coordorigin="2330,-4736" coordsize="5689,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">
                <v:shape id="Freeform 759" o:spid="_x0000_s1096" style="position:absolute;left:3814;top:-2916;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5zcIA&#10;AADcAAAADwAAAGRycy9kb3ducmV2LnhtbESPT4vCMBTE78J+h/AW9mZTPazaNYosLHjz78Xbo3m2&#10;YZuXksTafnsjCB6HmfkNs1z3thEd+WAcK5hkOQji0mnDlYLz6W88BxEissbGMSkYKMB69TFaYqHd&#10;nQ/UHWMlEoRDgQrqGNtCylDWZDFkriVO3tV5izFJX0nt8Z7gtpHTPP+WFg2nhRpb+q2p/D/erALj&#10;3e4w3DaX3nTDotsPVz8xO6W+PvvND4hIfXyHX+2tVjDLF/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rnNwgAAANwAAAAPAAAAAAAAAAAAAAAAAJgCAABkcnMvZG93&#10;bnJldi54bWxQSwUGAAAAAAQABAD1AAAAhwMAAAAA&#10;" path="m1303,l170,,103,13,49,50,13,104,,170,,850r13,66l49,970r54,36l170,1020r1133,l1369,1006r54,-36l1460,916r13,-66l1473,170r-13,-66l1423,50,1369,13,1303,xe" fillcolor="#bebebe" stroked="f">
                  <v:path arrowok="t" o:connecttype="custom" o:connectlocs="1303,-2916;170,-2916;103,-2903;49,-2866;13,-2812;0,-2746;0,-2066;13,-2000;49,-1946;103,-1910;170,-1896;1303,-1896;1369,-1910;1423,-1946;1460,-2000;1473,-2066;1473,-2746;1460,-2812;1423,-2866;1369,-2903;1303,-2916" o:connectangles="0,0,0,0,0,0,0,0,0,0,0,0,0,0,0,0,0,0,0,0,0"/>
                </v:shape>
                <v:shape id="Freeform 758" o:spid="_x0000_s1097" style="position:absolute;left:3814;top:-2916;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O8IA&#10;AADcAAAADwAAAGRycy9kb3ducmV2LnhtbERPTWvCQBC9F/oflil4azYR1JBmlVIo1pPVmENvQ3aa&#10;pM3Ohuw2Rn+9eyh4fLzvfDOZTow0uNaygiSKQRBXVrdcKzgV788pCOeRNXaWScGFHGzWjw85Ztqe&#10;+UDj0dcihLDLUEHjfZ9J6aqGDLrI9sSB+7aDQR/gUEs94DmEm07O43gpDbYcGhrs6a2h6vf4ZxSY&#10;3We6xWn8+Uriq6d9US7QlkrNnqbXFxCeJn8X/7s/tIJVEuaH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07wgAAANwAAAAPAAAAAAAAAAAAAAAAAJgCAABkcnMvZG93&#10;bnJldi54bWxQSwUGAAAAAAQABAD1AAAAhwMAAAAA&#10;" path="m,170l13,104,49,50,103,13,170,,1303,r66,13l1423,50r37,54l1473,170r,680l1460,916r-37,54l1369,1006r-66,14l170,1020r-67,-14l49,970,13,916,,850,,170xe" filled="f" strokeweight=".72pt">
                  <v:path arrowok="t" o:connecttype="custom" o:connectlocs="0,-2746;13,-2812;49,-2866;103,-2903;170,-2916;1303,-2916;1369,-2903;1423,-2866;1460,-2812;1473,-2746;1473,-2066;1460,-2000;1423,-1946;1369,-1910;1303,-1896;170,-1896;103,-1910;49,-1946;13,-2000;0,-2066;0,-2746" o:connectangles="0,0,0,0,0,0,0,0,0,0,0,0,0,0,0,0,0,0,0,0,0"/>
                </v:shape>
                <v:shape id="Freeform 757" o:spid="_x0000_s1098" style="position:absolute;left:2338;top:-2916;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j+cYA&#10;AADcAAAADwAAAGRycy9kb3ducmV2LnhtbESPQWvCQBSE70L/w/IKvTWbFFGJriKFUr1YGlN6fWZf&#10;k9Ts25DdatJf7wqCx2FmvmEWq9404kSdqy0rSKIYBHFhdc2lgnz/9jwD4TyyxsYyKRjIwWr5MFpg&#10;qu2ZP+mU+VIECLsUFVTet6mUrqjIoItsSxy8H9sZ9EF2pdQdngPcNPIljifSYM1hocKWXisqjtmf&#10;UfBb7L7GbrJ9n5btx39zGKzLv61ST4/9eg7CU+/v4Vt7oxVMkwSuZ8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j+cYAAADcAAAADwAAAAAAAAAAAAAAAACYAgAAZHJz&#10;L2Rvd25yZXYueG1sUEsFBgAAAAAEAAQA9QAAAIsDAAAAAA==&#10;" path="m1306,l170,,103,13,49,50,13,104,,170,,850r13,66l49,970r54,36l170,1020r1136,l1372,1006r54,-36l1462,916r14,-66l1476,170r-14,-66l1426,50,1372,13,1306,xe" fillcolor="#bebebe" stroked="f">
                  <v:path arrowok="t" o:connecttype="custom" o:connectlocs="1306,-2916;170,-2916;103,-2903;49,-2866;13,-2812;0,-2746;0,-2066;13,-2000;49,-1946;103,-1910;170,-1896;1306,-1896;1372,-1910;1426,-1946;1462,-2000;1476,-2066;1476,-2746;1462,-2812;1426,-2866;1372,-2903;1306,-2916" o:connectangles="0,0,0,0,0,0,0,0,0,0,0,0,0,0,0,0,0,0,0,0,0"/>
                </v:shape>
                <v:shape id="Freeform 756" o:spid="_x0000_s1099" style="position:absolute;left:2338;top:-2916;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SLcUA&#10;AADcAAAADwAAAGRycy9kb3ducmV2LnhtbESPQWsCMRSE7wX/Q3hCbzXrHtqyGkUFpXgodBXx+Nw8&#10;d5ckL8sm1fXfN4VCj8PMfMPMl4Oz4kZ9aD0rmE4yEMSV1y3XCo6H7cs7iBCRNVrPpOBBAZaL0dMc&#10;C+3v/EW3MtYiQTgUqKCJsSukDFVDDsPEd8TJu/reYUyyr6Xu8Z7gzso8y16lw5bTQoMdbRqqTPnt&#10;FFxW56PZluuwcdZ8stnv7MnkSj2Ph9UMRKQh/of/2h9awds0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BItxQAAANwAAAAPAAAAAAAAAAAAAAAAAJgCAABkcnMv&#10;ZG93bnJldi54bWxQSwUGAAAAAAQABAD1AAAAigMAAAAA&#10;" path="m,170l13,104,49,50,103,13,170,,1306,r66,13l1426,50r36,54l1476,170r,680l1462,916r-36,54l1372,1006r-66,14l170,1020r-67,-14l49,970,13,916,,850,,170xe" filled="f" strokeweight=".72pt">
                  <v:path arrowok="t" o:connecttype="custom" o:connectlocs="0,-2746;13,-2812;49,-2866;103,-2903;170,-2916;1306,-2916;1372,-2903;1426,-2866;1462,-2812;1476,-2746;1476,-2066;1462,-2000;1426,-1946;1372,-1910;1306,-1896;170,-1896;103,-1910;49,-1946;13,-2000;0,-2066;0,-2746" o:connectangles="0,0,0,0,0,0,0,0,0,0,0,0,0,0,0,0,0,0,0,0,0"/>
                </v:shape>
                <v:rect id="Rectangle 755" o:spid="_x0000_s1100" style="position:absolute;left:5287;top:-280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f8cA&#10;AADcAAAADwAAAGRycy9kb3ducmV2LnhtbESPT2sCMRTE74V+h/CE3rpZra26GqUWCl4K/jvo7bl5&#10;7i5uXrZJqms/vSkIPQ4z8xtmMmtNLc7kfGVZQTdJQRDnVldcKNhuPp+HIHxA1lhbJgVX8jCbPj5M&#10;MNP2wis6r0MhIoR9hgrKEJpMSp+XZNAntiGO3tE6gyFKV0jt8BLhppa9NH2TBiuOCyU29FFSflr/&#10;GAXz0XD+vezz1+/qsKf97nB67blUqadO+z4GEagN/+F7e6EVDLov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mX/HAAAA3AAAAA8AAAAAAAAAAAAAAAAAmAIAAGRy&#10;cy9kb3ducmV2LnhtbFBLBQYAAAAABAAEAPUAAACMAwAAAAA=&#10;" fillcolor="black" stroked="f"/>
                <v:rect id="Rectangle 754" o:spid="_x0000_s1101" style="position:absolute;left:5287;top:-280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N+sQA&#10;AADcAAAADwAAAGRycy9kb3ducmV2LnhtbESPQWsCMRSE70L/Q3iF3jRRxMrWKEUUiidd92Bvr5vX&#10;zdLNy7KJ6/bfN4LQ4zAz3zCrzeAa0VMXas8aphMFgrj0puZKQ3Hej5cgQkQ22HgmDb8UYLN+Gq0w&#10;M/7GJ+rzWIkE4ZChBhtjm0kZSksOw8S3xMn79p3DmGRXSdPhLcFdI2dKLaTDmtOCxZa2lsqf/Oo0&#10;fA6HAg/qWM+/ystit82V7ZtC65fn4f0NRKQh/ocf7Q+j4XU6h/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DfrEAAAA3AAAAA8AAAAAAAAAAAAAAAAAmAIAAGRycy9k&#10;b3ducmV2LnhtbFBLBQYAAAAABAAEAPUAAACJAwAAAAA=&#10;" filled="f" strokeweight=".72pt"/>
                <v:shape id="AutoShape 753" o:spid="_x0000_s1102" style="position:absolute;left:2930;top:-4271;width:3017;height:2493;visibility:visible;mso-wrap-style:square;v-text-anchor:top" coordsize="3017,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VsIA&#10;AADcAAAADwAAAGRycy9kb3ducmV2LnhtbESP3YrCMBSE7xd8h3AE79a0oqtUo0hRlN0rfx7g0Bzb&#10;anNSmljr25sFwcthZr5hFqvOVKKlxpWWFcTDCARxZnXJuYLzafs9A+E8ssbKMil4koPVsve1wETb&#10;Bx+oPfpcBAi7BBUU3teJlC4ryKAb2po4eBfbGPRBNrnUDT4C3FRyFEU/0mDJYaHAmtKCstvxbhSM&#10;97W8p1jFv5vxNaL0r93ZdavUoN+t5yA8df4Tfrf3WsE0ns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v9WwgAAANwAAAAPAAAAAAAAAAAAAAAAAJgCAABkcnMvZG93&#10;bnJldi54bWxQSwUGAAAAAAQABAD1AAAAhwMAAAAA&#10;" path="m180,2312r-60,l120,2040r-60,l60,2312r-60,l90,2492r75,-150l180,2312t,-1020l120,1292r,-272l60,1020r,272l,1292r90,180l165,1322r15,-30m975,272r-60,l915,,855,r,272l795,272r90,180l960,302r15,-30m1769,1292r-60,l1709,1020r-60,l1649,1292r-60,l1679,1472r75,-150l1769,1292m3017,2312r-60,l2957,2040r-60,l2897,2312r-60,l2927,2492r75,-150l3017,2312t,-1020l2957,1292r,-272l2897,1020r,272l2837,1292r90,180l3002,1322r15,-30e" fillcolor="black" stroked="f">
                  <v:path arrowok="t" o:connecttype="custom" o:connectlocs="180,-1959;120,-1959;120,-2231;60,-2231;60,-1959;0,-1959;90,-1779;165,-1929;180,-1959;180,-2979;120,-2979;120,-3251;60,-3251;60,-2979;0,-2979;90,-2799;165,-2949;180,-2979;975,-3999;915,-3999;915,-4271;855,-4271;855,-3999;795,-3999;885,-3819;960,-3969;975,-3999;1769,-2979;1709,-2979;1709,-3251;1649,-3251;1649,-2979;1589,-2979;1679,-2799;1754,-2949;1769,-2979;3017,-1959;2957,-1959;2957,-2231;2897,-2231;2897,-1959;2837,-1959;2927,-1779;3002,-1929;3017,-1959;3017,-2979;2957,-2979;2957,-3251;2897,-3251;2897,-2979;2837,-2979;2927,-2799;3002,-2949;3017,-2979" o:connectangles="0,0,0,0,0,0,0,0,0,0,0,0,0,0,0,0,0,0,0,0,0,0,0,0,0,0,0,0,0,0,0,0,0,0,0,0,0,0,0,0,0,0,0,0,0,0,0,0,0,0,0,0,0,0"/>
                </v:shape>
                <v:shape id="AutoShape 752" o:spid="_x0000_s1103" style="position:absolute;left:2453;top:-4728;width:2722;height:1702;visibility:visible;mso-wrap-style:square;v-text-anchor:top" coordsize="2722,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CNcEA&#10;AADcAAAADwAAAGRycy9kb3ducmV2LnhtbERPy4rCMBTdC/5DuII7TXXhSMcoIviAYfDJzPZOc22K&#10;zU1potb5erMQXB7OezJrbCluVPvCsYJBPwFBnDldcK7gdFz2xiB8QNZYOiYFD/Iwm7ZbE0y1u/Oe&#10;boeQixjCPkUFJoQqldJnhiz6vquII3d2tcUQYZ1LXeM9httSDpNkJC0WHBsMVrQwlF0OV6vgZ/W7&#10;XRObDX6PzG7754/V4+tfqW6nmX+CCNSEt/jl3mgFH8M4P56JR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AjXBAAAA3AAAAA8AAAAAAAAAAAAAAAAAmAIAAGRycy9kb3du&#10;cmV2LnhtbFBLBQYAAAAABAAEAPUAAACGAwAAAAA=&#10;" path="m2721,907r-1248,l1473,1701r1248,l2721,907m2721,l,,,681r2721,l2721,e" stroked="f">
                  <v:path arrowok="t" o:connecttype="custom" o:connectlocs="2721,-3821;1473,-3821;1473,-3027;2721,-3027;2721,-3821;2721,-4728;0,-4728;0,-4047;2721,-4047;2721,-4728" o:connectangles="0,0,0,0,0,0,0,0,0,0"/>
                </v:shape>
                <v:shape id="AutoShape 751" o:spid="_x0000_s1104" style="position:absolute;left:4519;top:-2231;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NHsQA&#10;AADcAAAADwAAAGRycy9kb3ducmV2LnhtbESPW2sCMRSE34X+h3AKvkjNutALq1FKQRF88VLfD5tj&#10;du3mZJvEdf33jVDwcZiZb5jZoreN6MiH2rGCyTgDQVw6XbNR8H1YvnyACBFZY+OYFNwowGL+NJhh&#10;od2Vd9TtoxEJwqFABVWMbSFlKCuyGMauJU7eyXmLMUlvpPZ4TXDbyDzL3qTFmtNChS19VVT+7C9W&#10;AW+Ne/09rkfH03ljfCtXu67JlRo+959TEJH6+Aj/t9dawXs+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jR7EAAAA3AAAAA8AAAAAAAAAAAAAAAAAmAIAAGRycy9k&#10;b3ducmV2LnhtbFBLBQYAAAAABAAEAPUAAACJAwAAAAA=&#10;" path="m60,272l,272,90,452,165,302r-105,l60,272xm120,l60,r,302l120,302,120,xm180,272r-60,l120,302r45,l180,272xe" fillcolor="black" stroked="f">
                  <v:path arrowok="t" o:connecttype="custom" o:connectlocs="60,-1959;0,-1959;90,-1779;165,-1929;60,-1929;60,-1959;120,-2231;60,-2231;60,-1929;120,-1929;120,-2231;180,-1959;120,-1959;120,-1929;165,-1929;180,-1959" o:connectangles="0,0,0,0,0,0,0,0,0,0,0,0,0,0,0,0"/>
                </v:shape>
                <v:rect id="Rectangle 750" o:spid="_x0000_s1105" style="position:absolute;left:2453;top:-382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shape id="Text Box 749" o:spid="_x0000_s1106" type="#_x0000_t202" style="position:absolute;left:2453;top:-472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9A8UA&#10;AADcAAAADwAAAGRycy9kb3ducmV2LnhtbESPQWvCQBSE74L/YXmCN90oopK6SpEWBIVSK0pvz+wz&#10;Cc2+DbtrEv+9Wyj0OMzMN8xq05lKNOR8aVnBZJyAIM6sLjlXcPp6Hy1B+ICssbJMCh7kYbPu91aY&#10;atvyJzXHkIsIYZ+igiKEOpXSZwUZ9GNbE0fvZp3BEKXLpXbYRrip5DRJ5tJgyXGhwJq2BWU/x7tR&#10;gJf9t+3c7HpuHmGZtx+n/eLwptRw0L2+gAjUhf/wX3unFSym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L0DxQAAANwAAAAPAAAAAAAAAAAAAAAAAJgCAABkcnMv&#10;ZG93bnJldi54bWxQSwUGAAAAAAQABAD1AAAAigMAAAAA&#10;" filled="f" strokeweight=".72pt">
                  <v:textbox inset="0,0,0,0">
                    <w:txbxContent>
                      <w:p w:rsidR="00DE7983" w:rsidRDefault="00DE7983">
                        <w:pPr>
                          <w:spacing w:before="135"/>
                          <w:ind w:left="848"/>
                          <w:rPr>
                            <w:b/>
                            <w:sz w:val="28"/>
                          </w:rPr>
                        </w:pPr>
                        <w:r>
                          <w:rPr>
                            <w:b/>
                            <w:sz w:val="28"/>
                          </w:rPr>
                          <w:t>Bollvinst</w:t>
                        </w:r>
                      </w:p>
                    </w:txbxContent>
                  </v:textbox>
                </v:shape>
                <v:shape id="Text Box 748" o:spid="_x0000_s1107" type="#_x0000_t202" style="position:absolute;left:2453;top:-382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YmMYA&#10;AADcAAAADwAAAGRycy9kb3ducmV2LnhtbESP3WrCQBSE7wu+w3IE7+qmIo1EVymlgmBB/MHSu2P2&#10;NAnNng272yS+fVcQvBxm5htmsepNLVpyvrKs4GWcgCDOra64UHA6rp9nIHxA1lhbJgVX8rBaDp4W&#10;mGnb8Z7aQyhEhLDPUEEZQpNJ6fOSDPqxbYij92OdwRClK6R22EW4qeUkSV6lwYrjQokNvZeU/x7+&#10;jAL82n7b3k0v5/YaZkW3O23Tzw+lRsP+bQ4iUB8e4Xt7oxWkkx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YmMYAAADcAAAADwAAAAAAAAAAAAAAAACYAgAAZHJz&#10;L2Rvd25yZXYueG1sUEsFBgAAAAAEAAQA9QAAAIsDAAAAAA==&#10;" filled="f" strokeweight=".72pt">
                  <v:textbox inset="0,0,0,0">
                    <w:txbxContent>
                      <w:p w:rsidR="00DE7983" w:rsidRDefault="00DE7983">
                        <w:pPr>
                          <w:spacing w:before="9"/>
                          <w:rPr>
                            <w:rFonts w:ascii="Arial"/>
                            <w:sz w:val="16"/>
                          </w:rPr>
                        </w:pPr>
                      </w:p>
                      <w:p w:rsidR="00DE7983" w:rsidRDefault="00DE7983">
                        <w:pPr>
                          <w:spacing w:line="189" w:lineRule="auto"/>
                          <w:ind w:left="356" w:right="321" w:hanging="32"/>
                          <w:rPr>
                            <w:b/>
                            <w:sz w:val="20"/>
                          </w:rPr>
                        </w:pPr>
                        <w:r>
                          <w:rPr>
                            <w:b/>
                            <w:sz w:val="20"/>
                          </w:rPr>
                          <w:t>Jag har bollen</w:t>
                        </w:r>
                      </w:p>
                    </w:txbxContent>
                  </v:textbox>
                </v:shape>
                <v:shape id="Text Box 747" o:spid="_x0000_s1108" type="#_x0000_t202" style="position:absolute;left:3926;top:-382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DE7983" w:rsidRDefault="00DE7983">
                        <w:pPr>
                          <w:spacing w:before="9"/>
                          <w:rPr>
                            <w:rFonts w:ascii="Arial"/>
                            <w:sz w:val="16"/>
                          </w:rPr>
                        </w:pPr>
                      </w:p>
                      <w:p w:rsidR="00DE7983" w:rsidRDefault="00DE7983">
                        <w:pPr>
                          <w:spacing w:line="189" w:lineRule="auto"/>
                          <w:ind w:left="358" w:right="130" w:hanging="214"/>
                          <w:rPr>
                            <w:b/>
                            <w:sz w:val="20"/>
                          </w:rPr>
                        </w:pPr>
                        <w:r>
                          <w:rPr>
                            <w:b/>
                            <w:sz w:val="20"/>
                          </w:rPr>
                          <w:t>Jag har inte bollen</w:t>
                        </w:r>
                      </w:p>
                    </w:txbxContent>
                  </v:textbox>
                </v:shape>
                <v:shape id="Text Box 746" o:spid="_x0000_s1109" type="#_x0000_t202" style="position:absolute;left:2453;top:-280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ou8UA&#10;AADcAAAADwAAAGRycy9kb3ducmV2LnhtbESPX2vCMBTF3wf7DuEO9jZTHUypRnFDYdOn1U3w7dJc&#10;22Jy0zaZrd/eCMIeD+fPjzNb9NaIM7W+cqxgOEhAEOdOV1wo+NmtXyYgfEDWaByTggt5WMwfH2aY&#10;atfxN52zUIg4wj5FBWUIdSqlz0uy6AeuJo7e0bUWQ5RtIXWLXRy3Ro6S5E1arDgSSqzpo6T8lP3Z&#10;yP19Pxmzl4fm2G+/VpesWXfNRqnnp345BRGoD//he/tTKxi/Du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i7xQAAANwAAAAPAAAAAAAAAAAAAAAAAJgCAABkcnMv&#10;ZG93bnJldi54bWxQSwUGAAAAAAQABAD1AAAAigMAAAAA&#10;" strokeweight=".72pt">
                  <v:textbox inset="0,0,0,0">
                    <w:txbxContent>
                      <w:p w:rsidR="00DE7983" w:rsidRDefault="00DE7983">
                        <w:pPr>
                          <w:spacing w:before="9"/>
                          <w:rPr>
                            <w:rFonts w:ascii="Arial"/>
                            <w:sz w:val="16"/>
                          </w:rPr>
                        </w:pPr>
                      </w:p>
                      <w:p w:rsidR="00DE7983" w:rsidRDefault="00DE7983">
                        <w:pPr>
                          <w:spacing w:line="189" w:lineRule="auto"/>
                          <w:ind w:left="157" w:right="147" w:firstLine="345"/>
                          <w:rPr>
                            <w:b/>
                            <w:sz w:val="20"/>
                          </w:rPr>
                        </w:pPr>
                        <w:r>
                          <w:rPr>
                            <w:b/>
                            <w:sz w:val="20"/>
                          </w:rPr>
                          <w:t>Gå själv/</w:t>
                        </w:r>
                        <w:r>
                          <w:rPr>
                            <w:b/>
                            <w:sz w:val="20"/>
                            <w:u w:val="single"/>
                          </w:rPr>
                          <w:t>passa</w:t>
                        </w:r>
                      </w:p>
                    </w:txbxContent>
                  </v:textbox>
                </v:shape>
                <v:shape id="Text Box 745" o:spid="_x0000_s1110" type="#_x0000_t202" style="position:absolute;left:3926;top:-280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2zMUA&#10;AADcAAAADwAAAGRycy9kb3ducmV2LnhtbESPX2vCMBTF3wf7DuEO9jbTOXBSjeLGhKlP1k3w7dJc&#10;22Jy0zaZrd/eCAMfD+fPjzOd99aIM7W+cqzgdZCAIM6drrhQ8LNbvoxB+ICs0TgmBRfyMJ89Pkwx&#10;1a7jLZ2zUIg4wj5FBWUIdSqlz0uy6AeuJo7e0bUWQ5RtIXWLXRy3Rg6TZCQtVhwJJdb0WVJ+yv5s&#10;5P5+nIzZy0Nz7Derr0vWLLtmrdTzU7+YgAjUh3v4v/2tFby/D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bMxQAAANwAAAAPAAAAAAAAAAAAAAAAAJgCAABkcnMv&#10;ZG93bnJldi54bWxQSwUGAAAAAAQABAD1AAAAigMAAAAA&#10;" strokeweight=".72pt">
                  <v:textbox inset="0,0,0,0">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v:textbox>
                </v:shape>
                <v:shape id="Text Box 744" o:spid="_x0000_s1111" type="#_x0000_t202" style="position:absolute;left:5280;top:-280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DE7983" w:rsidRDefault="00DE7983">
                        <w:pPr>
                          <w:spacing w:before="10"/>
                          <w:rPr>
                            <w:rFonts w:ascii="Arial"/>
                          </w:rPr>
                        </w:pPr>
                      </w:p>
                      <w:p w:rsidR="00DE7983" w:rsidRDefault="00DE7983">
                        <w:pPr>
                          <w:ind w:left="364"/>
                          <w:rPr>
                            <w:b/>
                            <w:sz w:val="20"/>
                          </w:rPr>
                        </w:pPr>
                        <w:r>
                          <w:rPr>
                            <w:b/>
                            <w:color w:val="FFFFFF"/>
                            <w:sz w:val="20"/>
                          </w:rPr>
                          <w:t>Pressa</w:t>
                        </w:r>
                      </w:p>
                    </w:txbxContent>
                  </v:textbox>
                </v:shape>
                <v:shape id="Text Box 743" o:spid="_x0000_s1112" type="#_x0000_t202" style="position:absolute;left:5280;top:-178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sdcYA&#10;AADcAAAADwAAAGRycy9kb3ducmV2LnhtbESPQWvCQBSE74L/YXlCb7rRUk2jq4hYaA+C0fbQ2yP7&#10;TILZtyG7NdFf3xUEj8PMfMMsVp2pxIUaV1pWMB5FIIgzq0vOFXwfP4YxCOeRNVaWScGVHKyW/d4C&#10;E21bTuly8LkIEHYJKii8rxMpXVaQQTeyNXHwTrYx6INscqkbbAPcVHISRVNpsOSwUGBNm4Ky8+HP&#10;KKj17278fovPP3v8iifHbevTdK3Uy6Bbz0F46vwz/Gh/agWz1ze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sdcYAAADcAAAADwAAAAAAAAAAAAAAAACYAgAAZHJz&#10;L2Rvd25yZXYueG1sUEsFBgAAAAAEAAQA9QAAAIsDAAAAAA==&#10;" fillcolor="black" stroked="f">
                  <v:textbox inset="0,0,0,0">
                    <w:txbxContent>
                      <w:p w:rsidR="00DE7983" w:rsidRDefault="00DE7983">
                        <w:pPr>
                          <w:spacing w:before="178"/>
                          <w:ind w:left="556"/>
                          <w:rPr>
                            <w:b/>
                            <w:sz w:val="28"/>
                          </w:rPr>
                        </w:pPr>
                        <w:r>
                          <w:rPr>
                            <w:b/>
                            <w:color w:val="FFFFFF"/>
                            <w:sz w:val="28"/>
                          </w:rPr>
                          <w:t>Förhindra mål</w:t>
                        </w:r>
                      </w:p>
                    </w:txbxContent>
                  </v:textbox>
                </v:shape>
                <v:shape id="Text Box 742" o:spid="_x0000_s1113" type="#_x0000_t202" style="position:absolute;left:2453;top:-1757;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3sUA&#10;AADcAAAADwAAAGRycy9kb3ducmV2LnhtbESPQWvCQBSE70L/w/IK3nRTFZXUVYooCApSKy29vWZf&#10;k9Ds27C7JvHfu4LQ4zAz3zCLVWcq0ZDzpWUFL8MEBHFmdcm5gvPHdjAH4QOyxsoyKbiSh9XyqbfA&#10;VNuW36k5hVxECPsUFRQh1KmUPivIoB/amjh6v9YZDFG6XGqHbYSbSo6SZCoNlhwXCqxpXVD2d7oY&#10;Bfi1/7adm/x8Ntcwz9vjeT87bJTqP3dvryACdeE//GjvtILZ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SvexQAAANwAAAAPAAAAAAAAAAAAAAAAAJgCAABkcnMv&#10;ZG93bnJldi54bWxQSwUGAAAAAAQABAD1AAAAigMAAAAA&#10;" filled="f" strokeweight=".72pt">
                  <v:textbox inset="0,0,0,0">
                    <w:txbxContent>
                      <w:p w:rsidR="00DE7983" w:rsidRDefault="00DE7983">
                        <w:pPr>
                          <w:spacing w:before="151"/>
                          <w:ind w:left="824"/>
                          <w:rPr>
                            <w:b/>
                            <w:sz w:val="28"/>
                          </w:rPr>
                        </w:pPr>
                        <w:r>
                          <w:rPr>
                            <w:b/>
                            <w:sz w:val="28"/>
                          </w:rPr>
                          <w:t>Göra mål</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41664" behindDoc="1" locked="0" layoutInCell="1" allowOverlap="1">
                <wp:simplePos x="0" y="0"/>
                <wp:positionH relativeFrom="page">
                  <wp:posOffset>4598035</wp:posOffset>
                </wp:positionH>
                <wp:positionV relativeFrom="paragraph">
                  <wp:posOffset>-1416685</wp:posOffset>
                </wp:positionV>
                <wp:extent cx="114300" cy="287655"/>
                <wp:effectExtent l="6985" t="8255" r="2540" b="0"/>
                <wp:wrapNone/>
                <wp:docPr id="707"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1959 -2231"/>
                            <a:gd name="T3" fmla="*/ -1959 h 453"/>
                            <a:gd name="T4" fmla="+- 0 7241 7241"/>
                            <a:gd name="T5" fmla="*/ T4 w 180"/>
                            <a:gd name="T6" fmla="+- 0 -1959 -2231"/>
                            <a:gd name="T7" fmla="*/ -1959 h 453"/>
                            <a:gd name="T8" fmla="+- 0 7331 7241"/>
                            <a:gd name="T9" fmla="*/ T8 w 180"/>
                            <a:gd name="T10" fmla="+- 0 -1779 -2231"/>
                            <a:gd name="T11" fmla="*/ -1779 h 453"/>
                            <a:gd name="T12" fmla="+- 0 7406 7241"/>
                            <a:gd name="T13" fmla="*/ T12 w 180"/>
                            <a:gd name="T14" fmla="+- 0 -1929 -2231"/>
                            <a:gd name="T15" fmla="*/ -1929 h 453"/>
                            <a:gd name="T16" fmla="+- 0 7301 7241"/>
                            <a:gd name="T17" fmla="*/ T16 w 180"/>
                            <a:gd name="T18" fmla="+- 0 -1929 -2231"/>
                            <a:gd name="T19" fmla="*/ -1929 h 453"/>
                            <a:gd name="T20" fmla="+- 0 7301 7241"/>
                            <a:gd name="T21" fmla="*/ T20 w 180"/>
                            <a:gd name="T22" fmla="+- 0 -1959 -2231"/>
                            <a:gd name="T23" fmla="*/ -1959 h 453"/>
                            <a:gd name="T24" fmla="+- 0 7361 7241"/>
                            <a:gd name="T25" fmla="*/ T24 w 180"/>
                            <a:gd name="T26" fmla="+- 0 -2231 -2231"/>
                            <a:gd name="T27" fmla="*/ -2231 h 453"/>
                            <a:gd name="T28" fmla="+- 0 7301 7241"/>
                            <a:gd name="T29" fmla="*/ T28 w 180"/>
                            <a:gd name="T30" fmla="+- 0 -2231 -2231"/>
                            <a:gd name="T31" fmla="*/ -2231 h 453"/>
                            <a:gd name="T32" fmla="+- 0 7301 7241"/>
                            <a:gd name="T33" fmla="*/ T32 w 180"/>
                            <a:gd name="T34" fmla="+- 0 -1929 -2231"/>
                            <a:gd name="T35" fmla="*/ -1929 h 453"/>
                            <a:gd name="T36" fmla="+- 0 7361 7241"/>
                            <a:gd name="T37" fmla="*/ T36 w 180"/>
                            <a:gd name="T38" fmla="+- 0 -1929 -2231"/>
                            <a:gd name="T39" fmla="*/ -1929 h 453"/>
                            <a:gd name="T40" fmla="+- 0 7361 7241"/>
                            <a:gd name="T41" fmla="*/ T40 w 180"/>
                            <a:gd name="T42" fmla="+- 0 -2231 -2231"/>
                            <a:gd name="T43" fmla="*/ -2231 h 453"/>
                            <a:gd name="T44" fmla="+- 0 7421 7241"/>
                            <a:gd name="T45" fmla="*/ T44 w 180"/>
                            <a:gd name="T46" fmla="+- 0 -1959 -2231"/>
                            <a:gd name="T47" fmla="*/ -1959 h 453"/>
                            <a:gd name="T48" fmla="+- 0 7361 7241"/>
                            <a:gd name="T49" fmla="*/ T48 w 180"/>
                            <a:gd name="T50" fmla="+- 0 -1959 -2231"/>
                            <a:gd name="T51" fmla="*/ -1959 h 453"/>
                            <a:gd name="T52" fmla="+- 0 7361 7241"/>
                            <a:gd name="T53" fmla="*/ T52 w 180"/>
                            <a:gd name="T54" fmla="+- 0 -1929 -2231"/>
                            <a:gd name="T55" fmla="*/ -1929 h 453"/>
                            <a:gd name="T56" fmla="+- 0 7406 7241"/>
                            <a:gd name="T57" fmla="*/ T56 w 180"/>
                            <a:gd name="T58" fmla="+- 0 -1929 -2231"/>
                            <a:gd name="T59" fmla="*/ -1929 h 453"/>
                            <a:gd name="T60" fmla="+- 0 7421 7241"/>
                            <a:gd name="T61" fmla="*/ T60 w 180"/>
                            <a:gd name="T62" fmla="+- 0 -1959 -2231"/>
                            <a:gd name="T63" fmla="*/ -195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ECFD7" id="AutoShape 740" o:spid="_x0000_s1026" style="position:absolute;margin-left:362.05pt;margin-top:-111.55pt;width:9pt;height:22.6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" path="m60,272l,272,90,452,165,302r-105,l60,272xm120,l60,r,302l120,302,120,xm180,272r-60,l120,302r45,l180,272xe" fillcolor="black" stroked="f">
                <v:path arrowok="t" o:connecttype="custom" o:connectlocs="38100,-1243965;0,-1243965;57150,-1129665;104775,-1224915;38100,-1224915;38100,-1243965;76200,-1416685;38100,-1416685;38100,-1224915;76200,-1224915;76200,-1416685;114300,-1243965;76200,-1243965;76200,-1224915;104775,-1224915;114300,-1243965" o:connectangles="0,0,0,0,0,0,0,0,0,0,0,0,0,0,0,0"/>
                <w10:wrap anchorx="page"/>
              </v:shape>
            </w:pict>
          </mc:Fallback>
        </mc:AlternateContent>
      </w:r>
      <w:r w:rsidR="00DE7983" w:rsidRPr="00DE7983">
        <w:rPr>
          <w:b/>
          <w:sz w:val="24"/>
          <w:lang w:val="sv-SE"/>
        </w:rPr>
        <w:t>Lagets spel bygger på ”fotboll är enkelt” och träningen på den skuggade rutan</w:t>
      </w:r>
    </w:p>
    <w:p w:rsidR="00B06401" w:rsidRPr="00DE7983" w:rsidRDefault="00DE7983">
      <w:pPr>
        <w:spacing w:before="81" w:line="262" w:lineRule="exact"/>
        <w:ind w:left="781"/>
        <w:jc w:val="both"/>
        <w:rPr>
          <w:sz w:val="24"/>
          <w:lang w:val="sv-SE"/>
        </w:rPr>
      </w:pPr>
      <w:r w:rsidRPr="00DE7983">
        <w:rPr>
          <w:sz w:val="24"/>
          <w:u w:val="single"/>
          <w:lang w:val="sv-SE"/>
        </w:rPr>
        <w:t xml:space="preserve">Grundförutsättningarna </w:t>
      </w:r>
      <w:r w:rsidRPr="00DE7983">
        <w:rPr>
          <w:sz w:val="24"/>
          <w:lang w:val="sv-SE"/>
        </w:rPr>
        <w:t xml:space="preserve">i anfallsspel är </w:t>
      </w:r>
      <w:r w:rsidRPr="00DE7983">
        <w:rPr>
          <w:i/>
          <w:sz w:val="24"/>
          <w:lang w:val="sv-SE"/>
        </w:rPr>
        <w:t>spelbar</w:t>
      </w:r>
      <w:r w:rsidRPr="00DE7983">
        <w:rPr>
          <w:sz w:val="24"/>
          <w:lang w:val="sv-SE"/>
        </w:rPr>
        <w:t xml:space="preserve">, </w:t>
      </w:r>
      <w:r w:rsidRPr="00DE7983">
        <w:rPr>
          <w:i/>
          <w:sz w:val="24"/>
          <w:lang w:val="sv-SE"/>
        </w:rPr>
        <w:t>spelavstånd</w:t>
      </w:r>
      <w:r w:rsidRPr="00DE7983">
        <w:rPr>
          <w:sz w:val="24"/>
          <w:lang w:val="sv-SE"/>
        </w:rPr>
        <w:t xml:space="preserve">, </w:t>
      </w:r>
      <w:r w:rsidRPr="00DE7983">
        <w:rPr>
          <w:i/>
          <w:sz w:val="24"/>
          <w:lang w:val="sv-SE"/>
        </w:rPr>
        <w:t xml:space="preserve">speldjup </w:t>
      </w:r>
      <w:r w:rsidRPr="00DE7983">
        <w:rPr>
          <w:sz w:val="24"/>
          <w:lang w:val="sv-SE"/>
        </w:rPr>
        <w:t xml:space="preserve">och </w:t>
      </w:r>
      <w:r w:rsidRPr="00DE7983">
        <w:rPr>
          <w:i/>
          <w:sz w:val="24"/>
          <w:lang w:val="sv-SE"/>
        </w:rPr>
        <w:t>spelbredd</w:t>
      </w:r>
      <w:r w:rsidRPr="00DE7983">
        <w:rPr>
          <w:sz w:val="24"/>
          <w:lang w:val="sv-SE"/>
        </w:rPr>
        <w:t>.   Träningar</w:t>
      </w:r>
    </w:p>
    <w:p w:rsidR="00B06401" w:rsidRPr="00DE7983" w:rsidRDefault="00DE7983">
      <w:pPr>
        <w:spacing w:line="262" w:lineRule="exact"/>
        <w:ind w:left="781"/>
        <w:jc w:val="both"/>
        <w:rPr>
          <w:sz w:val="24"/>
          <w:lang w:val="sv-SE"/>
        </w:rPr>
      </w:pPr>
      <w:r w:rsidRPr="00DE7983">
        <w:rPr>
          <w:sz w:val="24"/>
          <w:lang w:val="sv-SE"/>
        </w:rPr>
        <w:t>för spelbar och spelavstånd finns på Nivå 2.</w:t>
      </w:r>
    </w:p>
    <w:p w:rsidR="00B06401" w:rsidRPr="00DE7983" w:rsidRDefault="00DE7983">
      <w:pPr>
        <w:spacing w:before="129" w:line="189" w:lineRule="auto"/>
        <w:ind w:left="781" w:right="665"/>
        <w:jc w:val="both"/>
        <w:rPr>
          <w:sz w:val="24"/>
          <w:lang w:val="sv-SE"/>
        </w:rPr>
      </w:pPr>
      <w:r w:rsidRPr="00DE7983">
        <w:rPr>
          <w:sz w:val="24"/>
          <w:u w:val="single"/>
          <w:lang w:val="sv-SE"/>
        </w:rPr>
        <w:t xml:space="preserve">Spelbredd </w:t>
      </w:r>
      <w:r w:rsidRPr="00DE7983">
        <w:rPr>
          <w:sz w:val="24"/>
          <w:lang w:val="sv-SE"/>
        </w:rPr>
        <w:t>innebär att utnyttja hela planens bredd. Genom att i anfallsspelet ha spelare långt ut på båda kanterna drar man isär motståndarnas lag och skapar ytor till det egna laget. Ytterbackar och yttermittfältare ansvarar oftast för spelbredd i ett lag.</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1C5C21">
      <w:pPr>
        <w:pStyle w:val="Brdtext"/>
        <w:spacing w:before="5"/>
        <w:rPr>
          <w:sz w:val="24"/>
          <w:lang w:val="sv-SE"/>
        </w:rPr>
      </w:pPr>
      <w:r>
        <w:rPr>
          <w:noProof/>
          <w:lang w:val="sv-SE" w:eastAsia="sv-SE"/>
        </w:rPr>
        <mc:AlternateContent>
          <mc:Choice Requires="wpg">
            <w:drawing>
              <wp:anchor distT="0" distB="0" distL="0" distR="0" simplePos="0" relativeHeight="251402752" behindDoc="0" locked="0" layoutInCell="1" allowOverlap="1">
                <wp:simplePos x="0" y="0"/>
                <wp:positionH relativeFrom="page">
                  <wp:posOffset>472440</wp:posOffset>
                </wp:positionH>
                <wp:positionV relativeFrom="paragraph">
                  <wp:posOffset>213995</wp:posOffset>
                </wp:positionV>
                <wp:extent cx="5985510" cy="1898015"/>
                <wp:effectExtent l="5715" t="1905" r="0" b="5080"/>
                <wp:wrapTopAndBottom/>
                <wp:docPr id="692"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1898015"/>
                          <a:chOff x="744" y="337"/>
                          <a:chExt cx="9426" cy="2989"/>
                        </a:xfrm>
                      </wpg:grpSpPr>
                      <wps:wsp>
                        <wps:cNvPr id="693" name="Rectangle 739"/>
                        <wps:cNvSpPr>
                          <a:spLocks noChangeArrowheads="1"/>
                        </wps:cNvSpPr>
                        <wps:spPr bwMode="auto">
                          <a:xfrm>
                            <a:off x="751" y="345"/>
                            <a:ext cx="9410" cy="297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738"/>
                        <wps:cNvSpPr>
                          <a:spLocks noChangeArrowheads="1"/>
                        </wps:cNvSpPr>
                        <wps:spPr bwMode="auto">
                          <a:xfrm>
                            <a:off x="751" y="345"/>
                            <a:ext cx="9410" cy="297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Text Box 737"/>
                        <wps:cNvSpPr txBox="1">
                          <a:spLocks noChangeArrowheads="1"/>
                        </wps:cNvSpPr>
                        <wps:spPr bwMode="auto">
                          <a:xfrm>
                            <a:off x="894" y="412"/>
                            <a:ext cx="487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5" w:lineRule="exact"/>
                                <w:ind w:right="1283"/>
                                <w:rPr>
                                  <w:b/>
                                  <w:sz w:val="24"/>
                                  <w:lang w:val="sv-SE"/>
                                </w:rPr>
                              </w:pPr>
                              <w:r w:rsidRPr="00DE7983">
                                <w:rPr>
                                  <w:b/>
                                  <w:sz w:val="24"/>
                                  <w:lang w:val="sv-SE"/>
                                </w:rPr>
                                <w:t>TRÄNINGENS INNEHÅLL:</w:t>
                              </w:r>
                            </w:p>
                            <w:p w:rsidR="00DE7983" w:rsidRPr="00DE7983" w:rsidRDefault="00DE7983">
                              <w:pPr>
                                <w:spacing w:before="82"/>
                                <w:ind w:right="1283"/>
                                <w:rPr>
                                  <w:sz w:val="24"/>
                                  <w:lang w:val="sv-SE"/>
                                </w:rPr>
                              </w:pPr>
                              <w:r w:rsidRPr="00DE7983">
                                <w:rPr>
                                  <w:b/>
                                  <w:sz w:val="24"/>
                                  <w:lang w:val="sv-SE"/>
                                </w:rPr>
                                <w:t>Uppvärmning</w:t>
                              </w:r>
                              <w:r w:rsidRPr="00DE7983">
                                <w:rPr>
                                  <w:sz w:val="24"/>
                                  <w:lang w:val="sv-SE"/>
                                </w:rPr>
                                <w:t>, Spelbredd</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line="307" w:lineRule="auto"/>
                                <w:ind w:right="1283"/>
                                <w:rPr>
                                  <w:sz w:val="24"/>
                                  <w:lang w:val="sv-SE"/>
                                </w:rPr>
                              </w:pPr>
                              <w:r w:rsidRPr="00DE7983">
                                <w:rPr>
                                  <w:b/>
                                  <w:sz w:val="24"/>
                                  <w:lang w:val="sv-SE"/>
                                </w:rPr>
                                <w:t>Övning 1</w:t>
                              </w:r>
                              <w:r w:rsidRPr="00DE7983">
                                <w:rPr>
                                  <w:sz w:val="24"/>
                                  <w:lang w:val="sv-SE"/>
                                </w:rPr>
                                <w:t xml:space="preserve">, Spelbredd i 6 mot 3 </w:t>
                              </w:r>
                              <w:r w:rsidRPr="00DE7983">
                                <w:rPr>
                                  <w:b/>
                                  <w:sz w:val="24"/>
                                  <w:lang w:val="sv-SE"/>
                                </w:rPr>
                                <w:t>Övning 2</w:t>
                              </w:r>
                              <w:r w:rsidRPr="00DE7983">
                                <w:rPr>
                                  <w:sz w:val="24"/>
                                  <w:lang w:val="sv-SE"/>
                                </w:rPr>
                                <w:t xml:space="preserve">, Spelbredd med ytterzoner </w:t>
                              </w:r>
                              <w:r w:rsidRPr="00DE7983">
                                <w:rPr>
                                  <w:b/>
                                  <w:sz w:val="24"/>
                                  <w:lang w:val="sv-SE"/>
                                </w:rPr>
                                <w:t xml:space="preserve">Spel, </w:t>
                              </w:r>
                              <w:r w:rsidRPr="00DE7983">
                                <w:rPr>
                                  <w:sz w:val="24"/>
                                  <w:lang w:val="sv-SE"/>
                                </w:rPr>
                                <w:t>Spelbredd 8 mot 8 + MV</w:t>
                              </w:r>
                            </w:p>
                            <w:p w:rsidR="00DE7983" w:rsidRPr="00DE7983" w:rsidRDefault="00DE7983">
                              <w:pPr>
                                <w:spacing w:line="288" w:lineRule="exact"/>
                                <w:ind w:right="-7"/>
                                <w:rPr>
                                  <w:sz w:val="24"/>
                                  <w:lang w:val="sv-SE"/>
                                </w:rPr>
                              </w:pPr>
                              <w:r w:rsidRPr="00DE7983">
                                <w:rPr>
                                  <w:b/>
                                  <w:sz w:val="24"/>
                                  <w:lang w:val="sv-SE"/>
                                </w:rPr>
                                <w:t>Sammanfattning</w:t>
                              </w:r>
                              <w:r w:rsidRPr="00DE7983">
                                <w:rPr>
                                  <w:sz w:val="24"/>
                                  <w:lang w:val="sv-SE"/>
                                </w:rPr>
                                <w:t xml:space="preserve">, 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8"/>
                                  <w:sz w:val="24"/>
                                  <w:lang w:val="sv-SE"/>
                                </w:rPr>
                                <w:t xml:space="preserve"> </w:t>
                              </w:r>
                              <w:r w:rsidRPr="00DE7983">
                                <w:rPr>
                                  <w:sz w:val="24"/>
                                  <w:lang w:val="sv-SE"/>
                                </w:rPr>
                                <w:t>min</w:t>
                              </w:r>
                            </w:p>
                          </w:txbxContent>
                        </wps:txbx>
                        <wps:bodyPr rot="0" vert="horz" wrap="square" lIns="0" tIns="0" rIns="0" bIns="0" anchor="t" anchorCtr="0" upright="1">
                          <a:noAutofit/>
                        </wps:bodyPr>
                      </wps:wsp>
                      <wps:wsp>
                        <wps:cNvPr id="699" name="Text Box 736"/>
                        <wps:cNvSpPr txBox="1">
                          <a:spLocks noChangeArrowheads="1"/>
                        </wps:cNvSpPr>
                        <wps:spPr bwMode="auto">
                          <a:xfrm>
                            <a:off x="6656" y="788"/>
                            <a:ext cx="673"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44" w:lineRule="exact"/>
                                <w:ind w:right="-18"/>
                                <w:rPr>
                                  <w:sz w:val="24"/>
                                </w:rPr>
                              </w:pPr>
                              <w:r>
                                <w:rPr>
                                  <w:sz w:val="24"/>
                                </w:rPr>
                                <w:t>20 min</w:t>
                              </w:r>
                            </w:p>
                            <w:p w:rsidR="00DE7983" w:rsidRDefault="00DE7983">
                              <w:pPr>
                                <w:spacing w:before="66"/>
                                <w:ind w:right="-18"/>
                                <w:rPr>
                                  <w:sz w:val="20"/>
                                </w:rPr>
                              </w:pPr>
                              <w:r>
                                <w:rPr>
                                  <w:sz w:val="20"/>
                                </w:rPr>
                                <w:t>5 min</w:t>
                              </w:r>
                            </w:p>
                            <w:p w:rsidR="00DE7983" w:rsidRDefault="00DE7983">
                              <w:pPr>
                                <w:spacing w:before="82"/>
                                <w:ind w:right="-18"/>
                                <w:rPr>
                                  <w:sz w:val="24"/>
                                </w:rPr>
                              </w:pPr>
                              <w:r>
                                <w:rPr>
                                  <w:sz w:val="24"/>
                                </w:rPr>
                                <w:t>30 min</w:t>
                              </w:r>
                            </w:p>
                            <w:p w:rsidR="00DE7983" w:rsidRDefault="00DE7983">
                              <w:pPr>
                                <w:spacing w:before="81"/>
                                <w:ind w:right="-18"/>
                                <w:rPr>
                                  <w:sz w:val="24"/>
                                </w:rPr>
                              </w:pPr>
                              <w:r>
                                <w:rPr>
                                  <w:sz w:val="24"/>
                                </w:rPr>
                                <w:t>30 min</w:t>
                              </w:r>
                            </w:p>
                            <w:p w:rsidR="00DE7983" w:rsidRDefault="00DE7983">
                              <w:pPr>
                                <w:spacing w:before="81" w:line="289" w:lineRule="exact"/>
                                <w:ind w:right="-18"/>
                                <w:rPr>
                                  <w:sz w:val="24"/>
                                </w:rPr>
                              </w:pPr>
                              <w:r>
                                <w:rPr>
                                  <w:sz w:val="24"/>
                                </w:rPr>
                                <w:t>30 min</w:t>
                              </w:r>
                            </w:p>
                          </w:txbxContent>
                        </wps:txbx>
                        <wps:bodyPr rot="0" vert="horz" wrap="square" lIns="0" tIns="0" rIns="0" bIns="0" anchor="t" anchorCtr="0" upright="1">
                          <a:noAutofit/>
                        </wps:bodyPr>
                      </wps:wsp>
                      <wps:wsp>
                        <wps:cNvPr id="705" name="Text Box 735"/>
                        <wps:cNvSpPr txBox="1">
                          <a:spLocks noChangeArrowheads="1"/>
                        </wps:cNvSpPr>
                        <wps:spPr bwMode="auto">
                          <a:xfrm>
                            <a:off x="894" y="2971"/>
                            <a:ext cx="6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114" style="position:absolute;margin-left:37.2pt;margin-top:16.85pt;width:471.3pt;height:149.45pt;z-index:251402752;mso-wrap-distance-left:0;mso-wrap-distance-right:0;mso-position-horizontal-relative:page;mso-position-vertical-relative:text" coordorigin="744,337" coordsize="9426,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">
                <v:rect id="Rectangle 739" o:spid="_x0000_s1115" style="position:absolute;left:751;top:345;width:9410;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ewMgA&#10;AADcAAAADwAAAGRycy9kb3ducmV2LnhtbESPQWvCQBSE74X+h+UJvZS6qYLa6CppaEUQBG0RvD2y&#10;zyQ0+zbubjXtr+8WBI/DzHzDzBadacSZnK8tK3juJyCIC6trLhV8frw/TUD4gKyxsUwKfsjDYn5/&#10;N8NU2wtv6bwLpYgQ9ikqqEJoUyl9UZFB37ctcfSO1hkMUbpSaoeXCDeNHCTJSBqsOS5U2FJeUfG1&#10;+zYKNofx8pS5X7Pevx0fl1n+OvT5VqmHXpdNQQTqwi18ba+0gtHLE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t7AyAAAANwAAAAPAAAAAAAAAAAAAAAAAJgCAABk&#10;cnMvZG93bnJldi54bWxQSwUGAAAAAAQABAD1AAAAjQMAAAAA&#10;" fillcolor="#d9d9d9" stroked="f"/>
                <v:rect id="Rectangle 738" o:spid="_x0000_s1116" style="position:absolute;left:751;top:345;width:9410;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BPcUA&#10;AADcAAAADwAAAGRycy9kb3ducmV2LnhtbESPQWvCQBSE70L/w/IKvemuIqFNXUVEoXjSNIf29pp9&#10;zYZm34bsGtN/3xWEHoeZ+YZZbUbXioH60HjWMJ8pEMSVNw3XGsr3w/QZRIjIBlvPpOGXAmzWD5MV&#10;5sZf+UxDEWuRIBxy1GBj7HIpQ2XJYZj5jjh53753GJPsa2l6vCa4a+VCqUw6bDgtWOxoZ6n6KS5O&#10;w+d4LPGoTs3yq/rI9rtC2aEttX56HLevICKN8T98b78ZDdnLEm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E9xQAAANwAAAAPAAAAAAAAAAAAAAAAAJgCAABkcnMv&#10;ZG93bnJldi54bWxQSwUGAAAAAAQABAD1AAAAigMAAAAA&#10;" filled="f" strokeweight=".72pt"/>
                <v:shape id="Text Box 737" o:spid="_x0000_s1117" type="#_x0000_t202" style="position:absolute;left:894;top:412;width:487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DE7983" w:rsidRPr="00DE7983" w:rsidRDefault="00DE7983">
                        <w:pPr>
                          <w:spacing w:line="245" w:lineRule="exact"/>
                          <w:ind w:right="1283"/>
                          <w:rPr>
                            <w:b/>
                            <w:sz w:val="24"/>
                            <w:lang w:val="sv-SE"/>
                          </w:rPr>
                        </w:pPr>
                        <w:r w:rsidRPr="00DE7983">
                          <w:rPr>
                            <w:b/>
                            <w:sz w:val="24"/>
                            <w:lang w:val="sv-SE"/>
                          </w:rPr>
                          <w:t>TRÄNINGENS INNEHÅLL:</w:t>
                        </w:r>
                      </w:p>
                      <w:p w:rsidR="00DE7983" w:rsidRPr="00DE7983" w:rsidRDefault="00DE7983">
                        <w:pPr>
                          <w:spacing w:before="82"/>
                          <w:ind w:right="1283"/>
                          <w:rPr>
                            <w:sz w:val="24"/>
                            <w:lang w:val="sv-SE"/>
                          </w:rPr>
                        </w:pPr>
                        <w:r w:rsidRPr="00DE7983">
                          <w:rPr>
                            <w:b/>
                            <w:sz w:val="24"/>
                            <w:lang w:val="sv-SE"/>
                          </w:rPr>
                          <w:t>Uppvärmning</w:t>
                        </w:r>
                        <w:r w:rsidRPr="00DE7983">
                          <w:rPr>
                            <w:sz w:val="24"/>
                            <w:lang w:val="sv-SE"/>
                          </w:rPr>
                          <w:t>, Spelbredd</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line="307" w:lineRule="auto"/>
                          <w:ind w:right="1283"/>
                          <w:rPr>
                            <w:sz w:val="24"/>
                            <w:lang w:val="sv-SE"/>
                          </w:rPr>
                        </w:pPr>
                        <w:r w:rsidRPr="00DE7983">
                          <w:rPr>
                            <w:b/>
                            <w:sz w:val="24"/>
                            <w:lang w:val="sv-SE"/>
                          </w:rPr>
                          <w:t>Övning 1</w:t>
                        </w:r>
                        <w:r w:rsidRPr="00DE7983">
                          <w:rPr>
                            <w:sz w:val="24"/>
                            <w:lang w:val="sv-SE"/>
                          </w:rPr>
                          <w:t xml:space="preserve">, Spelbredd i 6 mot 3 </w:t>
                        </w:r>
                        <w:r w:rsidRPr="00DE7983">
                          <w:rPr>
                            <w:b/>
                            <w:sz w:val="24"/>
                            <w:lang w:val="sv-SE"/>
                          </w:rPr>
                          <w:t>Övning 2</w:t>
                        </w:r>
                        <w:r w:rsidRPr="00DE7983">
                          <w:rPr>
                            <w:sz w:val="24"/>
                            <w:lang w:val="sv-SE"/>
                          </w:rPr>
                          <w:t xml:space="preserve">, Spelbredd med ytterzoner </w:t>
                        </w:r>
                        <w:r w:rsidRPr="00DE7983">
                          <w:rPr>
                            <w:b/>
                            <w:sz w:val="24"/>
                            <w:lang w:val="sv-SE"/>
                          </w:rPr>
                          <w:t xml:space="preserve">Spel, </w:t>
                        </w:r>
                        <w:r w:rsidRPr="00DE7983">
                          <w:rPr>
                            <w:sz w:val="24"/>
                            <w:lang w:val="sv-SE"/>
                          </w:rPr>
                          <w:t>Spelbredd 8 mot 8 + MV</w:t>
                        </w:r>
                      </w:p>
                      <w:p w:rsidR="00DE7983" w:rsidRPr="00DE7983" w:rsidRDefault="00DE7983">
                        <w:pPr>
                          <w:spacing w:line="288" w:lineRule="exact"/>
                          <w:ind w:right="-7"/>
                          <w:rPr>
                            <w:sz w:val="24"/>
                            <w:lang w:val="sv-SE"/>
                          </w:rPr>
                        </w:pPr>
                        <w:r w:rsidRPr="00DE7983">
                          <w:rPr>
                            <w:b/>
                            <w:sz w:val="24"/>
                            <w:lang w:val="sv-SE"/>
                          </w:rPr>
                          <w:t>Sammanfattning</w:t>
                        </w:r>
                        <w:r w:rsidRPr="00DE7983">
                          <w:rPr>
                            <w:sz w:val="24"/>
                            <w:lang w:val="sv-SE"/>
                          </w:rPr>
                          <w:t xml:space="preserve">, 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8"/>
                            <w:sz w:val="24"/>
                            <w:lang w:val="sv-SE"/>
                          </w:rPr>
                          <w:t xml:space="preserve"> </w:t>
                        </w:r>
                        <w:r w:rsidRPr="00DE7983">
                          <w:rPr>
                            <w:sz w:val="24"/>
                            <w:lang w:val="sv-SE"/>
                          </w:rPr>
                          <w:t>min</w:t>
                        </w:r>
                      </w:p>
                    </w:txbxContent>
                  </v:textbox>
                </v:shape>
                <v:shape id="Text Box 736" o:spid="_x0000_s1118" type="#_x0000_t202" style="position:absolute;left:6656;top:788;width:67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DE7983" w:rsidRDefault="00DE7983">
                        <w:pPr>
                          <w:spacing w:line="244" w:lineRule="exact"/>
                          <w:ind w:right="-18"/>
                          <w:rPr>
                            <w:sz w:val="24"/>
                          </w:rPr>
                        </w:pPr>
                        <w:r>
                          <w:rPr>
                            <w:sz w:val="24"/>
                          </w:rPr>
                          <w:t>20 min</w:t>
                        </w:r>
                      </w:p>
                      <w:p w:rsidR="00DE7983" w:rsidRDefault="00DE7983">
                        <w:pPr>
                          <w:spacing w:before="66"/>
                          <w:ind w:right="-18"/>
                          <w:rPr>
                            <w:sz w:val="20"/>
                          </w:rPr>
                        </w:pPr>
                        <w:r>
                          <w:rPr>
                            <w:sz w:val="20"/>
                          </w:rPr>
                          <w:t>5 min</w:t>
                        </w:r>
                      </w:p>
                      <w:p w:rsidR="00DE7983" w:rsidRDefault="00DE7983">
                        <w:pPr>
                          <w:spacing w:before="82"/>
                          <w:ind w:right="-18"/>
                          <w:rPr>
                            <w:sz w:val="24"/>
                          </w:rPr>
                        </w:pPr>
                        <w:r>
                          <w:rPr>
                            <w:sz w:val="24"/>
                          </w:rPr>
                          <w:t>30 min</w:t>
                        </w:r>
                      </w:p>
                      <w:p w:rsidR="00DE7983" w:rsidRDefault="00DE7983">
                        <w:pPr>
                          <w:spacing w:before="81"/>
                          <w:ind w:right="-18"/>
                          <w:rPr>
                            <w:sz w:val="24"/>
                          </w:rPr>
                        </w:pPr>
                        <w:r>
                          <w:rPr>
                            <w:sz w:val="24"/>
                          </w:rPr>
                          <w:t>30 min</w:t>
                        </w:r>
                      </w:p>
                      <w:p w:rsidR="00DE7983" w:rsidRDefault="00DE7983">
                        <w:pPr>
                          <w:spacing w:before="81" w:line="289" w:lineRule="exact"/>
                          <w:ind w:right="-18"/>
                          <w:rPr>
                            <w:sz w:val="24"/>
                          </w:rPr>
                        </w:pPr>
                        <w:r>
                          <w:rPr>
                            <w:sz w:val="24"/>
                          </w:rPr>
                          <w:t>30 min</w:t>
                        </w:r>
                      </w:p>
                    </w:txbxContent>
                  </v:textbox>
                </v:shape>
                <v:shape id="Text Box 735" o:spid="_x0000_s1119" type="#_x0000_t202" style="position:absolute;left:894;top:2971;width:6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v:textbox>
                </v:shape>
                <w10:wrap type="topAndBottom" anchorx="page"/>
              </v:group>
            </w:pict>
          </mc:Fallback>
        </mc:AlternateContent>
      </w:r>
    </w:p>
    <w:p w:rsidR="00B06401" w:rsidRPr="00DE7983" w:rsidRDefault="00B06401">
      <w:pPr>
        <w:pStyle w:val="Brdtext"/>
        <w:spacing w:before="1"/>
        <w:rPr>
          <w:sz w:val="16"/>
          <w:lang w:val="sv-SE"/>
        </w:rPr>
      </w:pPr>
    </w:p>
    <w:p w:rsidR="00B06401" w:rsidRPr="00DE7983" w:rsidRDefault="00DE7983">
      <w:pPr>
        <w:spacing w:before="77"/>
        <w:ind w:right="142"/>
        <w:jc w:val="right"/>
        <w:rPr>
          <w:rFonts w:ascii="Arial"/>
          <w:sz w:val="18"/>
          <w:lang w:val="sv-SE"/>
        </w:rPr>
      </w:pPr>
      <w:r w:rsidRPr="00DE7983">
        <w:rPr>
          <w:rFonts w:ascii="Arial"/>
          <w:w w:val="99"/>
          <w:sz w:val="18"/>
          <w:lang w:val="sv-SE"/>
        </w:rPr>
        <w:t>8</w:t>
      </w:r>
    </w:p>
    <w:p w:rsidR="00B06401" w:rsidRPr="00DE7983" w:rsidRDefault="00B06401">
      <w:pPr>
        <w:jc w:val="right"/>
        <w:rPr>
          <w:rFonts w:ascii="Arial"/>
          <w:sz w:val="18"/>
          <w:lang w:val="sv-SE"/>
        </w:rPr>
        <w:sectPr w:rsidR="00B06401" w:rsidRPr="00DE7983">
          <w:footerReference w:type="default" r:id="rId158"/>
          <w:pgSz w:w="10800" w:h="14400"/>
          <w:pgMar w:top="0" w:right="0" w:bottom="0" w:left="0" w:header="0" w:footer="0" w:gutter="0"/>
          <w:cols w:space="720"/>
        </w:sectPr>
      </w:pPr>
    </w:p>
    <w:p w:rsidR="00B06401" w:rsidRPr="00DE7983" w:rsidRDefault="00B06401">
      <w:pPr>
        <w:pStyle w:val="Brdtext"/>
        <w:spacing w:before="4"/>
        <w:rPr>
          <w:rFonts w:ascii="Arial"/>
          <w:sz w:val="16"/>
          <w:lang w:val="sv-SE"/>
        </w:rPr>
      </w:pPr>
    </w:p>
    <w:p w:rsidR="00B06401" w:rsidRPr="00DE7983" w:rsidRDefault="00DE7983">
      <w:pPr>
        <w:spacing w:before="35"/>
        <w:ind w:left="1468" w:right="1452"/>
        <w:jc w:val="center"/>
        <w:rPr>
          <w:b/>
          <w:sz w:val="32"/>
          <w:lang w:val="sv-SE"/>
        </w:rPr>
      </w:pPr>
      <w:r w:rsidRPr="00DE7983">
        <w:rPr>
          <w:b/>
          <w:sz w:val="32"/>
          <w:lang w:val="sv-SE"/>
        </w:rPr>
        <w:t>SPELBREDD</w:t>
      </w:r>
    </w:p>
    <w:p w:rsidR="00B06401" w:rsidRPr="00DE7983" w:rsidRDefault="00B06401">
      <w:pPr>
        <w:pStyle w:val="Brdtext"/>
        <w:rPr>
          <w:b/>
          <w:lang w:val="sv-SE"/>
        </w:rPr>
      </w:pPr>
    </w:p>
    <w:p w:rsidR="00B06401" w:rsidRPr="00DE7983" w:rsidRDefault="001C5C21">
      <w:pPr>
        <w:pStyle w:val="Brdtext"/>
        <w:spacing w:before="5"/>
        <w:rPr>
          <w:b/>
          <w:sz w:val="15"/>
          <w:lang w:val="sv-SE"/>
        </w:rPr>
      </w:pPr>
      <w:r>
        <w:rPr>
          <w:b/>
          <w:noProof/>
          <w:sz w:val="15"/>
          <w:lang w:val="sv-SE" w:eastAsia="sv-SE"/>
        </w:rPr>
        <mc:AlternateContent>
          <mc:Choice Requires="wps">
            <w:drawing>
              <wp:anchor distT="0" distB="0" distL="114300" distR="114300" simplePos="0" relativeHeight="251915776" behindDoc="1" locked="0" layoutInCell="1" allowOverlap="1">
                <wp:simplePos x="0" y="0"/>
                <wp:positionH relativeFrom="column">
                  <wp:posOffset>334010</wp:posOffset>
                </wp:positionH>
                <wp:positionV relativeFrom="paragraph">
                  <wp:posOffset>104140</wp:posOffset>
                </wp:positionV>
                <wp:extent cx="3060065" cy="8495030"/>
                <wp:effectExtent l="10160" t="10795" r="6350" b="9525"/>
                <wp:wrapNone/>
                <wp:docPr id="689"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84950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2896C" id="Rectangle 708" o:spid="_x0000_s1026" style="position:absolute;margin-left:26.3pt;margin-top:8.2pt;width:240.95pt;height:668.9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0VewIAAAAF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" filled="f" strokeweight=".72pt"/>
            </w:pict>
          </mc:Fallback>
        </mc:AlternateContent>
      </w:r>
    </w:p>
    <w:p w:rsidR="00B06401" w:rsidRPr="00DE7983" w:rsidRDefault="001C5C21">
      <w:pPr>
        <w:ind w:left="669" w:right="153"/>
        <w:rPr>
          <w:sz w:val="20"/>
          <w:lang w:val="sv-SE"/>
        </w:rPr>
      </w:pPr>
      <w:r>
        <w:rPr>
          <w:b/>
          <w:noProof/>
          <w:sz w:val="20"/>
          <w:lang w:val="sv-SE" w:eastAsia="sv-SE"/>
        </w:rPr>
        <w:drawing>
          <wp:anchor distT="0" distB="0" distL="114300" distR="114300" simplePos="0" relativeHeight="251916800" behindDoc="1" locked="0" layoutInCell="1" allowOverlap="1">
            <wp:simplePos x="0" y="0"/>
            <wp:positionH relativeFrom="column">
              <wp:posOffset>3735070</wp:posOffset>
            </wp:positionH>
            <wp:positionV relativeFrom="paragraph">
              <wp:posOffset>17145</wp:posOffset>
            </wp:positionV>
            <wp:extent cx="2861945" cy="8354695"/>
            <wp:effectExtent l="0" t="0" r="0" b="8255"/>
            <wp:wrapNone/>
            <wp:docPr id="733" name="Bild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sz w:val="20"/>
          <w:lang w:val="sv-SE"/>
        </w:rPr>
        <w:t xml:space="preserve">VAD </w:t>
      </w:r>
      <w:r w:rsidR="00DE7983" w:rsidRPr="00DE7983">
        <w:rPr>
          <w:sz w:val="20"/>
          <w:lang w:val="sv-SE"/>
        </w:rPr>
        <w:t>Spelbredd</w:t>
      </w:r>
    </w:p>
    <w:p w:rsidR="00B06401" w:rsidRPr="00DE7983" w:rsidRDefault="00B06401">
      <w:pPr>
        <w:pStyle w:val="Brdtext"/>
        <w:spacing w:before="3"/>
        <w:rPr>
          <w:sz w:val="19"/>
          <w:lang w:val="sv-SE"/>
        </w:rPr>
      </w:pPr>
    </w:p>
    <w:p w:rsidR="00B06401" w:rsidRPr="00DE7983" w:rsidRDefault="00DE7983">
      <w:pPr>
        <w:tabs>
          <w:tab w:val="left" w:pos="8071"/>
        </w:tabs>
        <w:spacing w:before="1" w:line="296" w:lineRule="exact"/>
        <w:ind w:left="669" w:right="153"/>
        <w:rPr>
          <w:rFonts w:ascii="Arial" w:hAnsi="Arial"/>
          <w:sz w:val="20"/>
          <w:lang w:val="sv-SE"/>
        </w:rPr>
      </w:pPr>
      <w:r w:rsidRPr="00DE7983">
        <w:rPr>
          <w:b/>
          <w:sz w:val="20"/>
          <w:lang w:val="sv-SE"/>
        </w:rPr>
        <w:t>VARFÖR</w:t>
      </w:r>
      <w:r w:rsidRPr="00DE7983">
        <w:rPr>
          <w:rFonts w:ascii="Arial" w:hAnsi="Arial"/>
          <w:position w:val="-11"/>
          <w:sz w:val="20"/>
          <w:lang w:val="sv-SE"/>
        </w:rPr>
        <w:tab/>
        <w:t>X</w:t>
      </w:r>
    </w:p>
    <w:p w:rsidR="00B06401" w:rsidRPr="00DE7983" w:rsidRDefault="001C5C21">
      <w:pPr>
        <w:pStyle w:val="Brdtext"/>
        <w:spacing w:line="188" w:lineRule="exact"/>
        <w:ind w:left="669" w:right="153"/>
        <w:rPr>
          <w:lang w:val="sv-SE"/>
        </w:rPr>
      </w:pPr>
      <w:r>
        <w:rPr>
          <w:noProof/>
          <w:lang w:val="sv-SE" w:eastAsia="sv-SE"/>
        </w:rPr>
        <w:drawing>
          <wp:anchor distT="0" distB="0" distL="114300" distR="114300" simplePos="0" relativeHeight="251918848" behindDoc="1" locked="0" layoutInCell="1" allowOverlap="1">
            <wp:simplePos x="0" y="0"/>
            <wp:positionH relativeFrom="column">
              <wp:posOffset>5079365</wp:posOffset>
            </wp:positionH>
            <wp:positionV relativeFrom="paragraph">
              <wp:posOffset>97155</wp:posOffset>
            </wp:positionV>
            <wp:extent cx="123190" cy="132715"/>
            <wp:effectExtent l="0" t="0" r="0" b="635"/>
            <wp:wrapNone/>
            <wp:docPr id="730" name="Bild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För att dra is</w:t>
      </w:r>
      <w:bookmarkStart w:id="0" w:name="_GoBack"/>
      <w:bookmarkEnd w:id="0"/>
      <w:r w:rsidR="00DE7983" w:rsidRPr="00DE7983">
        <w:rPr>
          <w:lang w:val="sv-SE"/>
        </w:rPr>
        <w:t>är motståndarnas lag och skapa ytor</w:t>
      </w:r>
    </w:p>
    <w:p w:rsidR="00B06401" w:rsidRPr="00DE7983" w:rsidRDefault="001C5C21">
      <w:pPr>
        <w:pStyle w:val="Brdtext"/>
        <w:spacing w:before="6"/>
        <w:rPr>
          <w:sz w:val="14"/>
          <w:lang w:val="sv-SE"/>
        </w:rPr>
      </w:pPr>
      <w:r>
        <w:rPr>
          <w:noProof/>
          <w:sz w:val="14"/>
          <w:lang w:val="sv-SE" w:eastAsia="sv-SE"/>
        </w:rPr>
        <mc:AlternateContent>
          <mc:Choice Requires="wps">
            <w:drawing>
              <wp:anchor distT="0" distB="0" distL="114300" distR="114300" simplePos="0" relativeHeight="251922944" behindDoc="1" locked="0" layoutInCell="1" allowOverlap="1">
                <wp:simplePos x="0" y="0"/>
                <wp:positionH relativeFrom="column">
                  <wp:posOffset>4507865</wp:posOffset>
                </wp:positionH>
                <wp:positionV relativeFrom="paragraph">
                  <wp:posOffset>127000</wp:posOffset>
                </wp:positionV>
                <wp:extent cx="1369060" cy="5184775"/>
                <wp:effectExtent l="12065" t="12700" r="9525" b="12700"/>
                <wp:wrapNone/>
                <wp:docPr id="686"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060" cy="5184775"/>
                        </a:xfrm>
                        <a:custGeom>
                          <a:avLst/>
                          <a:gdLst>
                            <a:gd name="T0" fmla="+- 0 7099 7099"/>
                            <a:gd name="T1" fmla="*/ T0 w 2156"/>
                            <a:gd name="T2" fmla="+- 0 2210 2210"/>
                            <a:gd name="T3" fmla="*/ 2210 h 8165"/>
                            <a:gd name="T4" fmla="+- 0 7099 7099"/>
                            <a:gd name="T5" fmla="*/ T4 w 2156"/>
                            <a:gd name="T6" fmla="+- 0 4366 2210"/>
                            <a:gd name="T7" fmla="*/ 4366 h 8165"/>
                            <a:gd name="T8" fmla="+- 0 9254 7099"/>
                            <a:gd name="T9" fmla="*/ T8 w 2156"/>
                            <a:gd name="T10" fmla="+- 0 2210 2210"/>
                            <a:gd name="T11" fmla="*/ 2210 h 8165"/>
                            <a:gd name="T12" fmla="+- 0 9254 7099"/>
                            <a:gd name="T13" fmla="*/ T12 w 2156"/>
                            <a:gd name="T14" fmla="+- 0 4366 2210"/>
                            <a:gd name="T15" fmla="*/ 4366 h 8165"/>
                            <a:gd name="T16" fmla="+- 0 8916 7099"/>
                            <a:gd name="T17" fmla="*/ T16 w 2156"/>
                            <a:gd name="T18" fmla="+- 0 8786 2210"/>
                            <a:gd name="T19" fmla="*/ 8786 h 8165"/>
                            <a:gd name="T20" fmla="+- 0 8916 7099"/>
                            <a:gd name="T21" fmla="*/ T20 w 2156"/>
                            <a:gd name="T22" fmla="+- 0 10375 2210"/>
                            <a:gd name="T23" fmla="*/ 10375 h 8165"/>
                          </a:gdLst>
                          <a:ahLst/>
                          <a:cxnLst>
                            <a:cxn ang="0">
                              <a:pos x="T1" y="T3"/>
                            </a:cxn>
                            <a:cxn ang="0">
                              <a:pos x="T5" y="T7"/>
                            </a:cxn>
                            <a:cxn ang="0">
                              <a:pos x="T9" y="T11"/>
                            </a:cxn>
                            <a:cxn ang="0">
                              <a:pos x="T13" y="T15"/>
                            </a:cxn>
                            <a:cxn ang="0">
                              <a:pos x="T17" y="T19"/>
                            </a:cxn>
                            <a:cxn ang="0">
                              <a:pos x="T21" y="T23"/>
                            </a:cxn>
                          </a:cxnLst>
                          <a:rect l="0" t="0" r="r" b="b"/>
                          <a:pathLst>
                            <a:path w="2156" h="8165">
                              <a:moveTo>
                                <a:pt x="0" y="0"/>
                              </a:moveTo>
                              <a:lnTo>
                                <a:pt x="0" y="2156"/>
                              </a:lnTo>
                              <a:moveTo>
                                <a:pt x="2155" y="0"/>
                              </a:moveTo>
                              <a:lnTo>
                                <a:pt x="2155" y="2156"/>
                              </a:lnTo>
                              <a:moveTo>
                                <a:pt x="1817" y="6576"/>
                              </a:moveTo>
                              <a:lnTo>
                                <a:pt x="1817" y="8165"/>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6372" id="AutoShape 726" o:spid="_x0000_s1026" style="position:absolute;margin-left:354.95pt;margin-top:10pt;width:107.8pt;height:408.2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6,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" path="m,l,2156m2155,r,2156m1817,6576r,1589e" filled="f" strokeweight=".72pt">
                <v:stroke dashstyle="dash"/>
                <v:path arrowok="t" o:connecttype="custom" o:connectlocs="0,1403350;0,2772410;1368425,1403350;1368425,2772410;1153795,5579110;1153795,6588125" o:connectangles="0,0,0,0,0,0"/>
              </v:shape>
            </w:pict>
          </mc:Fallback>
        </mc:AlternateContent>
      </w:r>
      <w:r>
        <w:rPr>
          <w:noProof/>
          <w:sz w:val="14"/>
          <w:lang w:val="sv-SE" w:eastAsia="sv-SE"/>
        </w:rPr>
        <mc:AlternateContent>
          <mc:Choice Requires="wps">
            <w:drawing>
              <wp:anchor distT="0" distB="0" distL="114300" distR="114300" simplePos="0" relativeHeight="251921920" behindDoc="1" locked="0" layoutInCell="1" allowOverlap="1">
                <wp:simplePos x="0" y="0"/>
                <wp:positionH relativeFrom="column">
                  <wp:posOffset>4436110</wp:posOffset>
                </wp:positionH>
                <wp:positionV relativeFrom="paragraph">
                  <wp:posOffset>55880</wp:posOffset>
                </wp:positionV>
                <wp:extent cx="1511935" cy="1442085"/>
                <wp:effectExtent l="16510" t="17780" r="14605" b="6985"/>
                <wp:wrapNone/>
                <wp:docPr id="682"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1442085"/>
                        </a:xfrm>
                        <a:custGeom>
                          <a:avLst/>
                          <a:gdLst>
                            <a:gd name="T0" fmla="+- 0 9142 6986"/>
                            <a:gd name="T1" fmla="*/ T0 w 2381"/>
                            <a:gd name="T2" fmla="+- 0 2213 2098"/>
                            <a:gd name="T3" fmla="*/ 2213 h 2271"/>
                            <a:gd name="T4" fmla="+- 0 9198 6986"/>
                            <a:gd name="T5" fmla="*/ T4 w 2381"/>
                            <a:gd name="T6" fmla="+- 0 2098 2098"/>
                            <a:gd name="T7" fmla="*/ 2098 h 2271"/>
                            <a:gd name="T8" fmla="+- 0 9254 6986"/>
                            <a:gd name="T9" fmla="*/ T8 w 2381"/>
                            <a:gd name="T10" fmla="+- 0 2213 2098"/>
                            <a:gd name="T11" fmla="*/ 2213 h 2271"/>
                            <a:gd name="T12" fmla="+- 0 9142 6986"/>
                            <a:gd name="T13" fmla="*/ T12 w 2381"/>
                            <a:gd name="T14" fmla="+- 0 2213 2098"/>
                            <a:gd name="T15" fmla="*/ 2213 h 2271"/>
                            <a:gd name="T16" fmla="+- 0 6986 6986"/>
                            <a:gd name="T17" fmla="*/ T16 w 2381"/>
                            <a:gd name="T18" fmla="+- 0 2213 2098"/>
                            <a:gd name="T19" fmla="*/ 2213 h 2271"/>
                            <a:gd name="T20" fmla="+- 0 7043 6986"/>
                            <a:gd name="T21" fmla="*/ T20 w 2381"/>
                            <a:gd name="T22" fmla="+- 0 2098 2098"/>
                            <a:gd name="T23" fmla="*/ 2098 h 2271"/>
                            <a:gd name="T24" fmla="+- 0 7099 6986"/>
                            <a:gd name="T25" fmla="*/ T24 w 2381"/>
                            <a:gd name="T26" fmla="+- 0 2213 2098"/>
                            <a:gd name="T27" fmla="*/ 2213 h 2271"/>
                            <a:gd name="T28" fmla="+- 0 6986 6986"/>
                            <a:gd name="T29" fmla="*/ T28 w 2381"/>
                            <a:gd name="T30" fmla="+- 0 2213 2098"/>
                            <a:gd name="T31" fmla="*/ 2213 h 2271"/>
                            <a:gd name="T32" fmla="+- 0 6986 6986"/>
                            <a:gd name="T33" fmla="*/ T32 w 2381"/>
                            <a:gd name="T34" fmla="+- 0 4368 2098"/>
                            <a:gd name="T35" fmla="*/ 4368 h 2271"/>
                            <a:gd name="T36" fmla="+- 0 7043 6986"/>
                            <a:gd name="T37" fmla="*/ T36 w 2381"/>
                            <a:gd name="T38" fmla="+- 0 4253 2098"/>
                            <a:gd name="T39" fmla="*/ 4253 h 2271"/>
                            <a:gd name="T40" fmla="+- 0 7099 6986"/>
                            <a:gd name="T41" fmla="*/ T40 w 2381"/>
                            <a:gd name="T42" fmla="+- 0 4368 2098"/>
                            <a:gd name="T43" fmla="*/ 4368 h 2271"/>
                            <a:gd name="T44" fmla="+- 0 6986 6986"/>
                            <a:gd name="T45" fmla="*/ T44 w 2381"/>
                            <a:gd name="T46" fmla="+- 0 4368 2098"/>
                            <a:gd name="T47" fmla="*/ 4368 h 2271"/>
                            <a:gd name="T48" fmla="+- 0 9254 6986"/>
                            <a:gd name="T49" fmla="*/ T48 w 2381"/>
                            <a:gd name="T50" fmla="+- 0 4368 2098"/>
                            <a:gd name="T51" fmla="*/ 4368 h 2271"/>
                            <a:gd name="T52" fmla="+- 0 9311 6986"/>
                            <a:gd name="T53" fmla="*/ T52 w 2381"/>
                            <a:gd name="T54" fmla="+- 0 4253 2098"/>
                            <a:gd name="T55" fmla="*/ 4253 h 2271"/>
                            <a:gd name="T56" fmla="+- 0 9367 6986"/>
                            <a:gd name="T57" fmla="*/ T56 w 2381"/>
                            <a:gd name="T58" fmla="+- 0 4368 2098"/>
                            <a:gd name="T59" fmla="*/ 4368 h 2271"/>
                            <a:gd name="T60" fmla="+- 0 9254 6986"/>
                            <a:gd name="T61" fmla="*/ T60 w 2381"/>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1" h="2271">
                              <a:moveTo>
                                <a:pt x="2156" y="115"/>
                              </a:moveTo>
                              <a:lnTo>
                                <a:pt x="2212" y="0"/>
                              </a:lnTo>
                              <a:lnTo>
                                <a:pt x="2268" y="115"/>
                              </a:lnTo>
                              <a:lnTo>
                                <a:pt x="2156" y="115"/>
                              </a:lnTo>
                              <a:close/>
                              <a:moveTo>
                                <a:pt x="0" y="115"/>
                              </a:moveTo>
                              <a:lnTo>
                                <a:pt x="57" y="0"/>
                              </a:lnTo>
                              <a:lnTo>
                                <a:pt x="113" y="115"/>
                              </a:lnTo>
                              <a:lnTo>
                                <a:pt x="0" y="115"/>
                              </a:lnTo>
                              <a:close/>
                              <a:moveTo>
                                <a:pt x="0" y="2270"/>
                              </a:moveTo>
                              <a:lnTo>
                                <a:pt x="57" y="2155"/>
                              </a:lnTo>
                              <a:lnTo>
                                <a:pt x="113" y="2270"/>
                              </a:lnTo>
                              <a:lnTo>
                                <a:pt x="0" y="2270"/>
                              </a:lnTo>
                              <a:close/>
                              <a:moveTo>
                                <a:pt x="2268" y="2270"/>
                              </a:moveTo>
                              <a:lnTo>
                                <a:pt x="2325" y="2155"/>
                              </a:lnTo>
                              <a:lnTo>
                                <a:pt x="2381" y="2270"/>
                              </a:lnTo>
                              <a:lnTo>
                                <a:pt x="2268"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2FB3F" id="AutoShape 727" o:spid="_x0000_s1026" style="position:absolute;margin-left:349.3pt;margin-top:4.4pt;width:119.05pt;height:113.5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" path="m2156,115l2212,r56,115l2156,115xm,115l57,r56,115l,115xm,2270l57,2155r56,115l,2270xm2268,2270r57,-115l2381,2270r-113,xe" filled="f" strokeweight=".72pt">
                <v:path arrowok="t" o:connecttype="custom" o:connectlocs="1369060,1405255;1404620,1332230;1440180,1405255;1369060,1405255;0,1405255;36195,1332230;71755,1405255;0,1405255;0,2773680;36195,2700655;71755,2773680;0,2773680;1440180,2773680;1476375,2700655;1511935,2773680;1440180,2773680" o:connectangles="0,0,0,0,0,0,0,0,0,0,0,0,0,0,0,0"/>
              </v:shape>
            </w:pict>
          </mc:Fallback>
        </mc:AlternateContent>
      </w:r>
      <w:r>
        <w:rPr>
          <w:noProof/>
          <w:sz w:val="14"/>
          <w:lang w:val="sv-SE" w:eastAsia="sv-SE"/>
        </w:rPr>
        <mc:AlternateContent>
          <mc:Choice Requires="wps">
            <w:drawing>
              <wp:anchor distT="0" distB="0" distL="114300" distR="114300" simplePos="0" relativeHeight="251917824" behindDoc="1" locked="0" layoutInCell="1" allowOverlap="1">
                <wp:simplePos x="0" y="0"/>
                <wp:positionH relativeFrom="column">
                  <wp:posOffset>4647565</wp:posOffset>
                </wp:positionH>
                <wp:positionV relativeFrom="paragraph">
                  <wp:posOffset>50800</wp:posOffset>
                </wp:positionV>
                <wp:extent cx="1157605" cy="1445260"/>
                <wp:effectExtent l="8890" t="3175" r="5080" b="8890"/>
                <wp:wrapNone/>
                <wp:docPr id="681"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7605" cy="1445260"/>
                        </a:xfrm>
                        <a:custGeom>
                          <a:avLst/>
                          <a:gdLst>
                            <a:gd name="T0" fmla="+- 0 8234 7319"/>
                            <a:gd name="T1" fmla="*/ T0 w 1823"/>
                            <a:gd name="T2" fmla="+- 0 4366 2090"/>
                            <a:gd name="T3" fmla="*/ 4366 h 2276"/>
                            <a:gd name="T4" fmla="+- 0 8219 7319"/>
                            <a:gd name="T5" fmla="*/ T4 w 1823"/>
                            <a:gd name="T6" fmla="+- 0 4294 2090"/>
                            <a:gd name="T7" fmla="*/ 4294 h 2276"/>
                            <a:gd name="T8" fmla="+- 0 8206 7319"/>
                            <a:gd name="T9" fmla="*/ T8 w 1823"/>
                            <a:gd name="T10" fmla="+- 0 4234 2090"/>
                            <a:gd name="T11" fmla="*/ 4234 h 2276"/>
                            <a:gd name="T12" fmla="+- 0 8167 7319"/>
                            <a:gd name="T13" fmla="*/ T12 w 1823"/>
                            <a:gd name="T14" fmla="+- 0 4266 2090"/>
                            <a:gd name="T15" fmla="*/ 4266 h 2276"/>
                            <a:gd name="T16" fmla="+- 0 7335 7319"/>
                            <a:gd name="T17" fmla="*/ T16 w 1823"/>
                            <a:gd name="T18" fmla="+- 0 3224 2090"/>
                            <a:gd name="T19" fmla="*/ 3224 h 2276"/>
                            <a:gd name="T20" fmla="+- 0 7319 7319"/>
                            <a:gd name="T21" fmla="*/ T20 w 1823"/>
                            <a:gd name="T22" fmla="+- 0 3237 2090"/>
                            <a:gd name="T23" fmla="*/ 3237 h 2276"/>
                            <a:gd name="T24" fmla="+- 0 8152 7319"/>
                            <a:gd name="T25" fmla="*/ T24 w 1823"/>
                            <a:gd name="T26" fmla="+- 0 4278 2090"/>
                            <a:gd name="T27" fmla="*/ 4278 h 2276"/>
                            <a:gd name="T28" fmla="+- 0 8113 7319"/>
                            <a:gd name="T29" fmla="*/ T28 w 1823"/>
                            <a:gd name="T30" fmla="+- 0 4309 2090"/>
                            <a:gd name="T31" fmla="*/ 4309 h 2276"/>
                            <a:gd name="T32" fmla="+- 0 8234 7319"/>
                            <a:gd name="T33" fmla="*/ T32 w 1823"/>
                            <a:gd name="T34" fmla="+- 0 4366 2090"/>
                            <a:gd name="T35" fmla="*/ 4366 h 2276"/>
                            <a:gd name="T36" fmla="+- 0 9142 7319"/>
                            <a:gd name="T37" fmla="*/ T36 w 1823"/>
                            <a:gd name="T38" fmla="+- 0 2890 2090"/>
                            <a:gd name="T39" fmla="*/ 2890 h 2276"/>
                            <a:gd name="T40" fmla="+- 0 9116 7319"/>
                            <a:gd name="T41" fmla="*/ T40 w 1823"/>
                            <a:gd name="T42" fmla="+- 0 2836 2090"/>
                            <a:gd name="T43" fmla="*/ 2836 h 2276"/>
                            <a:gd name="T44" fmla="+- 0 9084 7319"/>
                            <a:gd name="T45" fmla="*/ T44 w 1823"/>
                            <a:gd name="T46" fmla="+- 0 2769 2090"/>
                            <a:gd name="T47" fmla="*/ 2769 h 2276"/>
                            <a:gd name="T48" fmla="+- 0 9053 7319"/>
                            <a:gd name="T49" fmla="*/ T48 w 1823"/>
                            <a:gd name="T50" fmla="+- 0 2808 2090"/>
                            <a:gd name="T51" fmla="*/ 2808 h 2276"/>
                            <a:gd name="T52" fmla="+- 0 8128 7319"/>
                            <a:gd name="T53" fmla="*/ T52 w 1823"/>
                            <a:gd name="T54" fmla="+- 0 2090 2090"/>
                            <a:gd name="T55" fmla="*/ 2090 h 2276"/>
                            <a:gd name="T56" fmla="+- 0 8115 7319"/>
                            <a:gd name="T57" fmla="*/ T56 w 1823"/>
                            <a:gd name="T58" fmla="+- 0 2105 2090"/>
                            <a:gd name="T59" fmla="*/ 2105 h 2276"/>
                            <a:gd name="T60" fmla="+- 0 9041 7319"/>
                            <a:gd name="T61" fmla="*/ T60 w 1823"/>
                            <a:gd name="T62" fmla="+- 0 2824 2090"/>
                            <a:gd name="T63" fmla="*/ 2824 h 2276"/>
                            <a:gd name="T64" fmla="+- 0 9010 7319"/>
                            <a:gd name="T65" fmla="*/ T64 w 1823"/>
                            <a:gd name="T66" fmla="+- 0 2863 2090"/>
                            <a:gd name="T67" fmla="*/ 2863 h 2276"/>
                            <a:gd name="T68" fmla="+- 0 9142 7319"/>
                            <a:gd name="T69" fmla="*/ T68 w 1823"/>
                            <a:gd name="T70" fmla="+- 0 2890 2090"/>
                            <a:gd name="T71" fmla="*/ 2890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23" h="2276">
                              <a:moveTo>
                                <a:pt x="915" y="2276"/>
                              </a:moveTo>
                              <a:lnTo>
                                <a:pt x="900" y="2204"/>
                              </a:lnTo>
                              <a:lnTo>
                                <a:pt x="887" y="2144"/>
                              </a:lnTo>
                              <a:lnTo>
                                <a:pt x="848" y="2176"/>
                              </a:lnTo>
                              <a:lnTo>
                                <a:pt x="16" y="1134"/>
                              </a:lnTo>
                              <a:lnTo>
                                <a:pt x="0" y="1147"/>
                              </a:lnTo>
                              <a:lnTo>
                                <a:pt x="833" y="2188"/>
                              </a:lnTo>
                              <a:lnTo>
                                <a:pt x="794" y="2219"/>
                              </a:lnTo>
                              <a:lnTo>
                                <a:pt x="915" y="2276"/>
                              </a:lnTo>
                              <a:moveTo>
                                <a:pt x="1823" y="800"/>
                              </a:moveTo>
                              <a:lnTo>
                                <a:pt x="1797" y="746"/>
                              </a:lnTo>
                              <a:lnTo>
                                <a:pt x="1765" y="679"/>
                              </a:lnTo>
                              <a:lnTo>
                                <a:pt x="1734" y="718"/>
                              </a:lnTo>
                              <a:lnTo>
                                <a:pt x="809" y="0"/>
                              </a:lnTo>
                              <a:lnTo>
                                <a:pt x="796" y="15"/>
                              </a:lnTo>
                              <a:lnTo>
                                <a:pt x="1722" y="734"/>
                              </a:lnTo>
                              <a:lnTo>
                                <a:pt x="1691" y="773"/>
                              </a:lnTo>
                              <a:lnTo>
                                <a:pt x="1823" y="8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80D1D" id="AutoShape 731" o:spid="_x0000_s1026" style="position:absolute;margin-left:365.95pt;margin-top:4pt;width:91.15pt;height:113.8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3,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" path="m915,2276r-15,-72l887,2144r-39,32l16,1134,,1147,833,2188r-39,31l915,2276m1823,800r-26,-54l1765,679r-31,39l809,,796,15r926,719l1691,773r132,27e" fillcolor="black" stroked="f">
                <v:path arrowok="t" o:connecttype="custom" o:connectlocs="581025,2772410;571500,2726690;563245,2688590;538480,2708910;10160,2047240;0,2055495;528955,2716530;504190,2736215;581025,2772410;1157605,1835150;1141095,1800860;1120775,1758315;1101090,1783080;513715,1327150;505460,1336675;1093470,1793240;1073785,1818005;1157605,1835150" o:connectangles="0,0,0,0,0,0,0,0,0,0,0,0,0,0,0,0,0,0"/>
              </v:shape>
            </w:pict>
          </mc:Fallback>
        </mc:AlternateContent>
      </w:r>
    </w:p>
    <w:p w:rsidR="00B06401" w:rsidRPr="00DE7983" w:rsidRDefault="00B06401">
      <w:pPr>
        <w:rPr>
          <w:sz w:val="14"/>
          <w:lang w:val="sv-SE"/>
        </w:rPr>
        <w:sectPr w:rsidR="00B06401" w:rsidRPr="00DE7983">
          <w:footerReference w:type="default" r:id="rId160"/>
          <w:pgSz w:w="10800" w:h="14400"/>
          <w:pgMar w:top="0" w:right="0" w:bottom="0" w:left="0" w:header="0" w:footer="0" w:gutter="0"/>
          <w:cols w:space="720"/>
        </w:sectPr>
      </w:pPr>
    </w:p>
    <w:p w:rsidR="00B06401" w:rsidRDefault="001C5C21">
      <w:pPr>
        <w:pStyle w:val="Rubrik9"/>
        <w:spacing w:before="59"/>
        <w:ind w:right="0"/>
        <w:jc w:val="both"/>
      </w:pPr>
      <w:r>
        <w:rPr>
          <w:noProof/>
          <w:lang w:val="sv-SE" w:eastAsia="sv-SE"/>
        </w:rPr>
        <mc:AlternateContent>
          <mc:Choice Requires="wps">
            <w:drawing>
              <wp:anchor distT="0" distB="0" distL="114300" distR="114300" simplePos="0" relativeHeight="251914752" behindDoc="1" locked="0" layoutInCell="1" allowOverlap="1">
                <wp:simplePos x="0" y="0"/>
                <wp:positionH relativeFrom="column">
                  <wp:posOffset>334010</wp:posOffset>
                </wp:positionH>
                <wp:positionV relativeFrom="paragraph">
                  <wp:posOffset>27305</wp:posOffset>
                </wp:positionV>
                <wp:extent cx="3023870" cy="995680"/>
                <wp:effectExtent l="10160" t="6350" r="4445" b="7620"/>
                <wp:wrapNone/>
                <wp:docPr id="678"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995680"/>
                        </a:xfrm>
                        <a:custGeom>
                          <a:avLst/>
                          <a:gdLst>
                            <a:gd name="T0" fmla="+- 0 526 526"/>
                            <a:gd name="T1" fmla="*/ T0 w 4762"/>
                            <a:gd name="T2" fmla="+- 0 2491 2230"/>
                            <a:gd name="T3" fmla="*/ 2491 h 1568"/>
                            <a:gd name="T4" fmla="+- 0 535 526"/>
                            <a:gd name="T5" fmla="*/ T4 w 4762"/>
                            <a:gd name="T6" fmla="+- 0 2421 2230"/>
                            <a:gd name="T7" fmla="*/ 2421 h 1568"/>
                            <a:gd name="T8" fmla="+- 0 561 526"/>
                            <a:gd name="T9" fmla="*/ T8 w 4762"/>
                            <a:gd name="T10" fmla="+- 0 2359 2230"/>
                            <a:gd name="T11" fmla="*/ 2359 h 1568"/>
                            <a:gd name="T12" fmla="+- 0 602 526"/>
                            <a:gd name="T13" fmla="*/ T12 w 4762"/>
                            <a:gd name="T14" fmla="+- 0 2306 2230"/>
                            <a:gd name="T15" fmla="*/ 2306 h 1568"/>
                            <a:gd name="T16" fmla="+- 0 655 526"/>
                            <a:gd name="T17" fmla="*/ T16 w 4762"/>
                            <a:gd name="T18" fmla="+- 0 2265 2230"/>
                            <a:gd name="T19" fmla="*/ 2265 h 1568"/>
                            <a:gd name="T20" fmla="+- 0 717 526"/>
                            <a:gd name="T21" fmla="*/ T20 w 4762"/>
                            <a:gd name="T22" fmla="+- 0 2239 2230"/>
                            <a:gd name="T23" fmla="*/ 2239 h 1568"/>
                            <a:gd name="T24" fmla="+- 0 787 526"/>
                            <a:gd name="T25" fmla="*/ T24 w 4762"/>
                            <a:gd name="T26" fmla="+- 0 2230 2230"/>
                            <a:gd name="T27" fmla="*/ 2230 h 1568"/>
                            <a:gd name="T28" fmla="+- 0 5026 526"/>
                            <a:gd name="T29" fmla="*/ T28 w 4762"/>
                            <a:gd name="T30" fmla="+- 0 2230 2230"/>
                            <a:gd name="T31" fmla="*/ 2230 h 1568"/>
                            <a:gd name="T32" fmla="+- 0 5095 526"/>
                            <a:gd name="T33" fmla="*/ T32 w 4762"/>
                            <a:gd name="T34" fmla="+- 0 2239 2230"/>
                            <a:gd name="T35" fmla="*/ 2239 h 1568"/>
                            <a:gd name="T36" fmla="+- 0 5158 526"/>
                            <a:gd name="T37" fmla="*/ T36 w 4762"/>
                            <a:gd name="T38" fmla="+- 0 2265 2230"/>
                            <a:gd name="T39" fmla="*/ 2265 h 1568"/>
                            <a:gd name="T40" fmla="+- 0 5211 526"/>
                            <a:gd name="T41" fmla="*/ T40 w 4762"/>
                            <a:gd name="T42" fmla="+- 0 2306 2230"/>
                            <a:gd name="T43" fmla="*/ 2306 h 1568"/>
                            <a:gd name="T44" fmla="+- 0 5252 526"/>
                            <a:gd name="T45" fmla="*/ T44 w 4762"/>
                            <a:gd name="T46" fmla="+- 0 2359 2230"/>
                            <a:gd name="T47" fmla="*/ 2359 h 1568"/>
                            <a:gd name="T48" fmla="+- 0 5278 526"/>
                            <a:gd name="T49" fmla="*/ T48 w 4762"/>
                            <a:gd name="T50" fmla="+- 0 2421 2230"/>
                            <a:gd name="T51" fmla="*/ 2421 h 1568"/>
                            <a:gd name="T52" fmla="+- 0 5287 526"/>
                            <a:gd name="T53" fmla="*/ T52 w 4762"/>
                            <a:gd name="T54" fmla="+- 0 2491 2230"/>
                            <a:gd name="T55" fmla="*/ 2491 h 1568"/>
                            <a:gd name="T56" fmla="+- 0 5287 526"/>
                            <a:gd name="T57" fmla="*/ T56 w 4762"/>
                            <a:gd name="T58" fmla="+- 0 3536 2230"/>
                            <a:gd name="T59" fmla="*/ 3536 h 1568"/>
                            <a:gd name="T60" fmla="+- 0 5278 526"/>
                            <a:gd name="T61" fmla="*/ T60 w 4762"/>
                            <a:gd name="T62" fmla="+- 0 3605 2230"/>
                            <a:gd name="T63" fmla="*/ 3605 h 1568"/>
                            <a:gd name="T64" fmla="+- 0 5252 526"/>
                            <a:gd name="T65" fmla="*/ T64 w 4762"/>
                            <a:gd name="T66" fmla="+- 0 3667 2230"/>
                            <a:gd name="T67" fmla="*/ 3667 h 1568"/>
                            <a:gd name="T68" fmla="+- 0 5211 526"/>
                            <a:gd name="T69" fmla="*/ T68 w 4762"/>
                            <a:gd name="T70" fmla="+- 0 3720 2230"/>
                            <a:gd name="T71" fmla="*/ 3720 h 1568"/>
                            <a:gd name="T72" fmla="+- 0 5158 526"/>
                            <a:gd name="T73" fmla="*/ T72 w 4762"/>
                            <a:gd name="T74" fmla="+- 0 3761 2230"/>
                            <a:gd name="T75" fmla="*/ 3761 h 1568"/>
                            <a:gd name="T76" fmla="+- 0 5095 526"/>
                            <a:gd name="T77" fmla="*/ T76 w 4762"/>
                            <a:gd name="T78" fmla="+- 0 3787 2230"/>
                            <a:gd name="T79" fmla="*/ 3787 h 1568"/>
                            <a:gd name="T80" fmla="+- 0 5026 526"/>
                            <a:gd name="T81" fmla="*/ T80 w 4762"/>
                            <a:gd name="T82" fmla="+- 0 3797 2230"/>
                            <a:gd name="T83" fmla="*/ 3797 h 1568"/>
                            <a:gd name="T84" fmla="+- 0 787 526"/>
                            <a:gd name="T85" fmla="*/ T84 w 4762"/>
                            <a:gd name="T86" fmla="+- 0 3797 2230"/>
                            <a:gd name="T87" fmla="*/ 3797 h 1568"/>
                            <a:gd name="T88" fmla="+- 0 717 526"/>
                            <a:gd name="T89" fmla="*/ T88 w 4762"/>
                            <a:gd name="T90" fmla="+- 0 3787 2230"/>
                            <a:gd name="T91" fmla="*/ 3787 h 1568"/>
                            <a:gd name="T92" fmla="+- 0 655 526"/>
                            <a:gd name="T93" fmla="*/ T92 w 4762"/>
                            <a:gd name="T94" fmla="+- 0 3761 2230"/>
                            <a:gd name="T95" fmla="*/ 3761 h 1568"/>
                            <a:gd name="T96" fmla="+- 0 602 526"/>
                            <a:gd name="T97" fmla="*/ T96 w 4762"/>
                            <a:gd name="T98" fmla="+- 0 3720 2230"/>
                            <a:gd name="T99" fmla="*/ 3720 h 1568"/>
                            <a:gd name="T100" fmla="+- 0 561 526"/>
                            <a:gd name="T101" fmla="*/ T100 w 4762"/>
                            <a:gd name="T102" fmla="+- 0 3667 2230"/>
                            <a:gd name="T103" fmla="*/ 3667 h 1568"/>
                            <a:gd name="T104" fmla="+- 0 535 526"/>
                            <a:gd name="T105" fmla="*/ T104 w 4762"/>
                            <a:gd name="T106" fmla="+- 0 3605 2230"/>
                            <a:gd name="T107" fmla="*/ 3605 h 1568"/>
                            <a:gd name="T108" fmla="+- 0 526 526"/>
                            <a:gd name="T109" fmla="*/ T108 w 4762"/>
                            <a:gd name="T110" fmla="+- 0 3536 2230"/>
                            <a:gd name="T111" fmla="*/ 3536 h 1568"/>
                            <a:gd name="T112" fmla="+- 0 526 526"/>
                            <a:gd name="T113" fmla="*/ T112 w 4762"/>
                            <a:gd name="T114" fmla="+- 0 2491 2230"/>
                            <a:gd name="T115" fmla="*/ 249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2" h="1568">
                              <a:moveTo>
                                <a:pt x="0" y="261"/>
                              </a:moveTo>
                              <a:lnTo>
                                <a:pt x="9" y="191"/>
                              </a:lnTo>
                              <a:lnTo>
                                <a:pt x="35" y="129"/>
                              </a:lnTo>
                              <a:lnTo>
                                <a:pt x="76" y="76"/>
                              </a:lnTo>
                              <a:lnTo>
                                <a:pt x="129" y="35"/>
                              </a:lnTo>
                              <a:lnTo>
                                <a:pt x="191" y="9"/>
                              </a:lnTo>
                              <a:lnTo>
                                <a:pt x="261" y="0"/>
                              </a:lnTo>
                              <a:lnTo>
                                <a:pt x="4500" y="0"/>
                              </a:lnTo>
                              <a:lnTo>
                                <a:pt x="4569" y="9"/>
                              </a:lnTo>
                              <a:lnTo>
                                <a:pt x="4632" y="35"/>
                              </a:lnTo>
                              <a:lnTo>
                                <a:pt x="4685" y="76"/>
                              </a:lnTo>
                              <a:lnTo>
                                <a:pt x="4726" y="129"/>
                              </a:lnTo>
                              <a:lnTo>
                                <a:pt x="4752" y="191"/>
                              </a:lnTo>
                              <a:lnTo>
                                <a:pt x="4761" y="261"/>
                              </a:lnTo>
                              <a:lnTo>
                                <a:pt x="4761" y="1306"/>
                              </a:lnTo>
                              <a:lnTo>
                                <a:pt x="4752" y="1375"/>
                              </a:lnTo>
                              <a:lnTo>
                                <a:pt x="4726" y="1437"/>
                              </a:lnTo>
                              <a:lnTo>
                                <a:pt x="4685" y="1490"/>
                              </a:lnTo>
                              <a:lnTo>
                                <a:pt x="4632" y="1531"/>
                              </a:lnTo>
                              <a:lnTo>
                                <a:pt x="4569" y="1557"/>
                              </a:lnTo>
                              <a:lnTo>
                                <a:pt x="4500" y="1567"/>
                              </a:lnTo>
                              <a:lnTo>
                                <a:pt x="261" y="1567"/>
                              </a:lnTo>
                              <a:lnTo>
                                <a:pt x="191" y="1557"/>
                              </a:lnTo>
                              <a:lnTo>
                                <a:pt x="129" y="1531"/>
                              </a:lnTo>
                              <a:lnTo>
                                <a:pt x="76" y="1490"/>
                              </a:lnTo>
                              <a:lnTo>
                                <a:pt x="35" y="1437"/>
                              </a:lnTo>
                              <a:lnTo>
                                <a:pt x="9" y="1375"/>
                              </a:lnTo>
                              <a:lnTo>
                                <a:pt x="0" y="1306"/>
                              </a:lnTo>
                              <a:lnTo>
                                <a:pt x="0" y="2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8E049" id="Freeform 709" o:spid="_x0000_s1026" style="position:absolute;margin-left:26.3pt;margin-top:2.15pt;width:238.1pt;height:78.4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" path="m,261l9,191,35,129,76,76,129,35,191,9,261,,4500,r69,9l4632,35r53,41l4726,129r26,62l4761,261r,1045l4752,1375r-26,62l4685,1490r-53,41l4569,1557r-69,10l261,1567r-70,-10l129,1531,76,1490,35,1437,9,1375,,1306,,261xe" filled="f" strokeweight=".72pt">
                <v:path arrowok="t" o:connecttype="custom" o:connectlocs="0,1581785;5715,1537335;22225,1497965;48260,1464310;81915,1438275;121285,1421765;165735,1416050;2857500,1416050;2901315,1421765;2941320,1438275;2974975,1464310;3001010,1497965;3017520,1537335;3023235,1581785;3023235,2245360;3017520,2289175;3001010,2328545;2974975,2362200;2941320,2388235;2901315,2404745;2857500,2411095;165735,2411095;121285,2404745;81915,2388235;48260,2362200;22225,2328545;5715,2289175;0,2245360;0,1581785" o:connectangles="0,0,0,0,0,0,0,0,0,0,0,0,0,0,0,0,0,0,0,0,0,0,0,0,0,0,0,0,0"/>
              </v:shape>
            </w:pict>
          </mc:Fallback>
        </mc:AlternateContent>
      </w:r>
      <w:r>
        <w:rPr>
          <w:noProof/>
          <w:lang w:val="sv-SE" w:eastAsia="sv-SE"/>
        </w:rPr>
        <mc:AlternateContent>
          <mc:Choice Requires="wps">
            <w:drawing>
              <wp:anchor distT="0" distB="0" distL="114300" distR="114300" simplePos="0" relativeHeight="251913728" behindDoc="1" locked="0" layoutInCell="1" allowOverlap="1">
                <wp:simplePos x="0" y="0"/>
                <wp:positionH relativeFrom="column">
                  <wp:posOffset>334010</wp:posOffset>
                </wp:positionH>
                <wp:positionV relativeFrom="paragraph">
                  <wp:posOffset>27305</wp:posOffset>
                </wp:positionV>
                <wp:extent cx="3023870" cy="995680"/>
                <wp:effectExtent l="635" t="6350" r="4445" b="7620"/>
                <wp:wrapNone/>
                <wp:docPr id="677"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995680"/>
                        </a:xfrm>
                        <a:custGeom>
                          <a:avLst/>
                          <a:gdLst>
                            <a:gd name="T0" fmla="+- 0 5026 526"/>
                            <a:gd name="T1" fmla="*/ T0 w 4762"/>
                            <a:gd name="T2" fmla="+- 0 2230 2230"/>
                            <a:gd name="T3" fmla="*/ 2230 h 1568"/>
                            <a:gd name="T4" fmla="+- 0 787 526"/>
                            <a:gd name="T5" fmla="*/ T4 w 4762"/>
                            <a:gd name="T6" fmla="+- 0 2230 2230"/>
                            <a:gd name="T7" fmla="*/ 2230 h 1568"/>
                            <a:gd name="T8" fmla="+- 0 717 526"/>
                            <a:gd name="T9" fmla="*/ T8 w 4762"/>
                            <a:gd name="T10" fmla="+- 0 2239 2230"/>
                            <a:gd name="T11" fmla="*/ 2239 h 1568"/>
                            <a:gd name="T12" fmla="+- 0 655 526"/>
                            <a:gd name="T13" fmla="*/ T12 w 4762"/>
                            <a:gd name="T14" fmla="+- 0 2265 2230"/>
                            <a:gd name="T15" fmla="*/ 2265 h 1568"/>
                            <a:gd name="T16" fmla="+- 0 602 526"/>
                            <a:gd name="T17" fmla="*/ T16 w 4762"/>
                            <a:gd name="T18" fmla="+- 0 2306 2230"/>
                            <a:gd name="T19" fmla="*/ 2306 h 1568"/>
                            <a:gd name="T20" fmla="+- 0 561 526"/>
                            <a:gd name="T21" fmla="*/ T20 w 4762"/>
                            <a:gd name="T22" fmla="+- 0 2359 2230"/>
                            <a:gd name="T23" fmla="*/ 2359 h 1568"/>
                            <a:gd name="T24" fmla="+- 0 535 526"/>
                            <a:gd name="T25" fmla="*/ T24 w 4762"/>
                            <a:gd name="T26" fmla="+- 0 2421 2230"/>
                            <a:gd name="T27" fmla="*/ 2421 h 1568"/>
                            <a:gd name="T28" fmla="+- 0 526 526"/>
                            <a:gd name="T29" fmla="*/ T28 w 4762"/>
                            <a:gd name="T30" fmla="+- 0 2491 2230"/>
                            <a:gd name="T31" fmla="*/ 2491 h 1568"/>
                            <a:gd name="T32" fmla="+- 0 526 526"/>
                            <a:gd name="T33" fmla="*/ T32 w 4762"/>
                            <a:gd name="T34" fmla="+- 0 3536 2230"/>
                            <a:gd name="T35" fmla="*/ 3536 h 1568"/>
                            <a:gd name="T36" fmla="+- 0 535 526"/>
                            <a:gd name="T37" fmla="*/ T36 w 4762"/>
                            <a:gd name="T38" fmla="+- 0 3605 2230"/>
                            <a:gd name="T39" fmla="*/ 3605 h 1568"/>
                            <a:gd name="T40" fmla="+- 0 561 526"/>
                            <a:gd name="T41" fmla="*/ T40 w 4762"/>
                            <a:gd name="T42" fmla="+- 0 3667 2230"/>
                            <a:gd name="T43" fmla="*/ 3667 h 1568"/>
                            <a:gd name="T44" fmla="+- 0 602 526"/>
                            <a:gd name="T45" fmla="*/ T44 w 4762"/>
                            <a:gd name="T46" fmla="+- 0 3720 2230"/>
                            <a:gd name="T47" fmla="*/ 3720 h 1568"/>
                            <a:gd name="T48" fmla="+- 0 655 526"/>
                            <a:gd name="T49" fmla="*/ T48 w 4762"/>
                            <a:gd name="T50" fmla="+- 0 3761 2230"/>
                            <a:gd name="T51" fmla="*/ 3761 h 1568"/>
                            <a:gd name="T52" fmla="+- 0 717 526"/>
                            <a:gd name="T53" fmla="*/ T52 w 4762"/>
                            <a:gd name="T54" fmla="+- 0 3787 2230"/>
                            <a:gd name="T55" fmla="*/ 3787 h 1568"/>
                            <a:gd name="T56" fmla="+- 0 787 526"/>
                            <a:gd name="T57" fmla="*/ T56 w 4762"/>
                            <a:gd name="T58" fmla="+- 0 3797 2230"/>
                            <a:gd name="T59" fmla="*/ 3797 h 1568"/>
                            <a:gd name="T60" fmla="+- 0 5026 526"/>
                            <a:gd name="T61" fmla="*/ T60 w 4762"/>
                            <a:gd name="T62" fmla="+- 0 3797 2230"/>
                            <a:gd name="T63" fmla="*/ 3797 h 1568"/>
                            <a:gd name="T64" fmla="+- 0 5095 526"/>
                            <a:gd name="T65" fmla="*/ T64 w 4762"/>
                            <a:gd name="T66" fmla="+- 0 3787 2230"/>
                            <a:gd name="T67" fmla="*/ 3787 h 1568"/>
                            <a:gd name="T68" fmla="+- 0 5158 526"/>
                            <a:gd name="T69" fmla="*/ T68 w 4762"/>
                            <a:gd name="T70" fmla="+- 0 3761 2230"/>
                            <a:gd name="T71" fmla="*/ 3761 h 1568"/>
                            <a:gd name="T72" fmla="+- 0 5211 526"/>
                            <a:gd name="T73" fmla="*/ T72 w 4762"/>
                            <a:gd name="T74" fmla="+- 0 3720 2230"/>
                            <a:gd name="T75" fmla="*/ 3720 h 1568"/>
                            <a:gd name="T76" fmla="+- 0 5252 526"/>
                            <a:gd name="T77" fmla="*/ T76 w 4762"/>
                            <a:gd name="T78" fmla="+- 0 3667 2230"/>
                            <a:gd name="T79" fmla="*/ 3667 h 1568"/>
                            <a:gd name="T80" fmla="+- 0 5278 526"/>
                            <a:gd name="T81" fmla="*/ T80 w 4762"/>
                            <a:gd name="T82" fmla="+- 0 3605 2230"/>
                            <a:gd name="T83" fmla="*/ 3605 h 1568"/>
                            <a:gd name="T84" fmla="+- 0 5287 526"/>
                            <a:gd name="T85" fmla="*/ T84 w 4762"/>
                            <a:gd name="T86" fmla="+- 0 3536 2230"/>
                            <a:gd name="T87" fmla="*/ 3536 h 1568"/>
                            <a:gd name="T88" fmla="+- 0 5287 526"/>
                            <a:gd name="T89" fmla="*/ T88 w 4762"/>
                            <a:gd name="T90" fmla="+- 0 2491 2230"/>
                            <a:gd name="T91" fmla="*/ 2491 h 1568"/>
                            <a:gd name="T92" fmla="+- 0 5278 526"/>
                            <a:gd name="T93" fmla="*/ T92 w 4762"/>
                            <a:gd name="T94" fmla="+- 0 2421 2230"/>
                            <a:gd name="T95" fmla="*/ 2421 h 1568"/>
                            <a:gd name="T96" fmla="+- 0 5252 526"/>
                            <a:gd name="T97" fmla="*/ T96 w 4762"/>
                            <a:gd name="T98" fmla="+- 0 2359 2230"/>
                            <a:gd name="T99" fmla="*/ 2359 h 1568"/>
                            <a:gd name="T100" fmla="+- 0 5211 526"/>
                            <a:gd name="T101" fmla="*/ T100 w 4762"/>
                            <a:gd name="T102" fmla="+- 0 2306 2230"/>
                            <a:gd name="T103" fmla="*/ 2306 h 1568"/>
                            <a:gd name="T104" fmla="+- 0 5158 526"/>
                            <a:gd name="T105" fmla="*/ T104 w 4762"/>
                            <a:gd name="T106" fmla="+- 0 2265 2230"/>
                            <a:gd name="T107" fmla="*/ 2265 h 1568"/>
                            <a:gd name="T108" fmla="+- 0 5095 526"/>
                            <a:gd name="T109" fmla="*/ T108 w 4762"/>
                            <a:gd name="T110" fmla="+- 0 2239 2230"/>
                            <a:gd name="T111" fmla="*/ 2239 h 1568"/>
                            <a:gd name="T112" fmla="+- 0 5026 526"/>
                            <a:gd name="T113" fmla="*/ T112 w 4762"/>
                            <a:gd name="T114" fmla="+- 0 2230 2230"/>
                            <a:gd name="T115" fmla="*/ 2230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2" h="1568">
                              <a:moveTo>
                                <a:pt x="4500" y="0"/>
                              </a:moveTo>
                              <a:lnTo>
                                <a:pt x="261" y="0"/>
                              </a:lnTo>
                              <a:lnTo>
                                <a:pt x="191" y="9"/>
                              </a:lnTo>
                              <a:lnTo>
                                <a:pt x="129" y="35"/>
                              </a:lnTo>
                              <a:lnTo>
                                <a:pt x="76" y="76"/>
                              </a:lnTo>
                              <a:lnTo>
                                <a:pt x="35" y="129"/>
                              </a:lnTo>
                              <a:lnTo>
                                <a:pt x="9" y="191"/>
                              </a:lnTo>
                              <a:lnTo>
                                <a:pt x="0" y="261"/>
                              </a:lnTo>
                              <a:lnTo>
                                <a:pt x="0" y="1306"/>
                              </a:lnTo>
                              <a:lnTo>
                                <a:pt x="9" y="1375"/>
                              </a:lnTo>
                              <a:lnTo>
                                <a:pt x="35" y="1437"/>
                              </a:lnTo>
                              <a:lnTo>
                                <a:pt x="76" y="1490"/>
                              </a:lnTo>
                              <a:lnTo>
                                <a:pt x="129" y="1531"/>
                              </a:lnTo>
                              <a:lnTo>
                                <a:pt x="191" y="1557"/>
                              </a:lnTo>
                              <a:lnTo>
                                <a:pt x="261" y="1567"/>
                              </a:lnTo>
                              <a:lnTo>
                                <a:pt x="4500" y="1567"/>
                              </a:lnTo>
                              <a:lnTo>
                                <a:pt x="4569" y="1557"/>
                              </a:lnTo>
                              <a:lnTo>
                                <a:pt x="4632" y="1531"/>
                              </a:lnTo>
                              <a:lnTo>
                                <a:pt x="4685" y="1490"/>
                              </a:lnTo>
                              <a:lnTo>
                                <a:pt x="4726" y="1437"/>
                              </a:lnTo>
                              <a:lnTo>
                                <a:pt x="4752" y="1375"/>
                              </a:lnTo>
                              <a:lnTo>
                                <a:pt x="4761" y="1306"/>
                              </a:lnTo>
                              <a:lnTo>
                                <a:pt x="4761" y="261"/>
                              </a:lnTo>
                              <a:lnTo>
                                <a:pt x="4752" y="191"/>
                              </a:lnTo>
                              <a:lnTo>
                                <a:pt x="4726" y="129"/>
                              </a:lnTo>
                              <a:lnTo>
                                <a:pt x="4685" y="76"/>
                              </a:lnTo>
                              <a:lnTo>
                                <a:pt x="4632" y="35"/>
                              </a:lnTo>
                              <a:lnTo>
                                <a:pt x="4569" y="9"/>
                              </a:lnTo>
                              <a:lnTo>
                                <a:pt x="450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5D8CA" id="Freeform 710" o:spid="_x0000_s1026" style="position:absolute;margin-left:26.3pt;margin-top:2.15pt;width:238.1pt;height:78.4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" path="m4500,l261,,191,9,129,35,76,76,35,129,9,191,,261,,1306r9,69l35,1437r41,53l129,1531r62,26l261,1567r4239,l4569,1557r63,-26l4685,1490r41,-53l4752,1375r9,-69l4761,261r-9,-70l4726,129,4685,76,4632,35,4569,9,4500,xe" fillcolor="#d9d9d9" stroked="f">
                <v:path arrowok="t" o:connecttype="custom" o:connectlocs="2857500,1416050;165735,1416050;121285,1421765;81915,1438275;48260,1464310;22225,1497965;5715,1537335;0,1581785;0,2245360;5715,2289175;22225,2328545;48260,2362200;81915,2388235;121285,2404745;165735,2411095;2857500,2411095;2901315,2404745;2941320,2388235;2974975,2362200;3001010,2328545;3017520,2289175;3023235,2245360;3023235,1581785;3017520,1537335;3001010,1497965;2974975,1464310;2941320,1438275;2901315,1421765;2857500,1416050" o:connectangles="0,0,0,0,0,0,0,0,0,0,0,0,0,0,0,0,0,0,0,0,0,0,0,0,0,0,0,0,0"/>
              </v:shape>
            </w:pict>
          </mc:Fallback>
        </mc:AlternateContent>
      </w:r>
      <w:r w:rsidR="00DE7983">
        <w:t>HUR (visa – pröva – förklara)</w:t>
      </w:r>
    </w:p>
    <w:p w:rsidR="00B06401" w:rsidRPr="00DE7983" w:rsidRDefault="00DE7983">
      <w:pPr>
        <w:pStyle w:val="Liststycke"/>
        <w:numPr>
          <w:ilvl w:val="0"/>
          <w:numId w:val="37"/>
        </w:numPr>
        <w:tabs>
          <w:tab w:val="left" w:pos="883"/>
        </w:tabs>
        <w:spacing w:before="38" w:line="189" w:lineRule="auto"/>
        <w:ind w:right="1" w:firstLine="0"/>
        <w:jc w:val="both"/>
        <w:rPr>
          <w:sz w:val="20"/>
          <w:lang w:val="sv-SE"/>
        </w:rPr>
      </w:pPr>
      <w:r w:rsidRPr="00DE7983">
        <w:rPr>
          <w:sz w:val="20"/>
          <w:lang w:val="sv-SE"/>
        </w:rPr>
        <w:t>Vad gör du för att uppfylla spelbredd? (efter bollhållarens position placerar jag mig så att spelytans bredd utnyttjas</w:t>
      </w:r>
      <w:r w:rsidRPr="00DE7983">
        <w:rPr>
          <w:spacing w:val="-13"/>
          <w:sz w:val="20"/>
          <w:lang w:val="sv-SE"/>
        </w:rPr>
        <w:t xml:space="preserve"> </w:t>
      </w:r>
      <w:r w:rsidRPr="00DE7983">
        <w:rPr>
          <w:sz w:val="20"/>
          <w:lang w:val="sv-SE"/>
        </w:rPr>
        <w:t>maximalt)</w:t>
      </w:r>
    </w:p>
    <w:p w:rsidR="00B06401" w:rsidRPr="00DE7983" w:rsidRDefault="00DE7983">
      <w:pPr>
        <w:pStyle w:val="Liststycke"/>
        <w:numPr>
          <w:ilvl w:val="0"/>
          <w:numId w:val="37"/>
        </w:numPr>
        <w:tabs>
          <w:tab w:val="left" w:pos="780"/>
        </w:tabs>
        <w:spacing w:before="47" w:line="189" w:lineRule="auto"/>
        <w:ind w:firstLine="0"/>
        <w:jc w:val="both"/>
        <w:rPr>
          <w:sz w:val="20"/>
          <w:lang w:val="sv-SE"/>
        </w:rPr>
      </w:pPr>
      <w:r w:rsidRPr="00DE7983">
        <w:rPr>
          <w:sz w:val="20"/>
          <w:lang w:val="sv-SE"/>
        </w:rPr>
        <w:t>Varför är det bra att vända spelet? (för att använda de ytor som blir fria när motståndarna flyttar över eller centrerar runt</w:t>
      </w:r>
      <w:r w:rsidRPr="00DE7983">
        <w:rPr>
          <w:spacing w:val="-6"/>
          <w:sz w:val="20"/>
          <w:lang w:val="sv-SE"/>
        </w:rPr>
        <w:t xml:space="preserve"> </w:t>
      </w:r>
      <w:r w:rsidRPr="00DE7983">
        <w:rPr>
          <w:sz w:val="20"/>
          <w:lang w:val="sv-SE"/>
        </w:rPr>
        <w:t>bollen)</w:t>
      </w:r>
    </w:p>
    <w:p w:rsidR="00B06401" w:rsidRPr="00DE7983" w:rsidRDefault="00B06401">
      <w:pPr>
        <w:pStyle w:val="Brdtext"/>
        <w:spacing w:before="3"/>
        <w:rPr>
          <w:lang w:val="sv-SE"/>
        </w:rPr>
      </w:pPr>
    </w:p>
    <w:p w:rsidR="00B06401" w:rsidRPr="00DE7983" w:rsidRDefault="00DE7983">
      <w:pPr>
        <w:pStyle w:val="Rubrik9"/>
        <w:ind w:right="0"/>
        <w:jc w:val="both"/>
        <w:rPr>
          <w:lang w:val="sv-SE"/>
        </w:rPr>
      </w:pPr>
      <w:r w:rsidRPr="00DE7983">
        <w:rPr>
          <w:lang w:val="sv-SE"/>
        </w:rPr>
        <w:t>ÖVA</w:t>
      </w:r>
    </w:p>
    <w:p w:rsidR="00B06401" w:rsidRPr="00DE7983" w:rsidRDefault="00DE7983">
      <w:pPr>
        <w:spacing w:line="240" w:lineRule="exact"/>
        <w:ind w:left="669"/>
        <w:jc w:val="both"/>
        <w:rPr>
          <w:i/>
          <w:sz w:val="20"/>
          <w:lang w:val="sv-SE"/>
        </w:rPr>
      </w:pPr>
      <w:r w:rsidRPr="00DE7983">
        <w:rPr>
          <w:i/>
          <w:sz w:val="20"/>
          <w:lang w:val="sv-SE"/>
        </w:rPr>
        <w:t>Organisation</w:t>
      </w:r>
    </w:p>
    <w:p w:rsidR="00B06401" w:rsidRPr="00DE7983" w:rsidRDefault="00DE7983">
      <w:pPr>
        <w:pStyle w:val="Brdtext"/>
        <w:spacing w:line="242" w:lineRule="exact"/>
        <w:ind w:left="669"/>
        <w:jc w:val="both"/>
        <w:rPr>
          <w:lang w:val="sv-SE"/>
        </w:rPr>
      </w:pPr>
      <w:r w:rsidRPr="00DE7983">
        <w:rPr>
          <w:lang w:val="sv-SE"/>
        </w:rPr>
        <w:t>6 spelare, 1 boll, yta 35 x 40 m, 4 koner</w:t>
      </w:r>
    </w:p>
    <w:p w:rsidR="00B06401" w:rsidRPr="00DE7983" w:rsidRDefault="00B06401">
      <w:pPr>
        <w:pStyle w:val="Brdtext"/>
        <w:spacing w:before="4"/>
        <w:rPr>
          <w:sz w:val="19"/>
          <w:lang w:val="sv-SE"/>
        </w:rPr>
      </w:pPr>
    </w:p>
    <w:p w:rsidR="00B06401" w:rsidRPr="00DE7983" w:rsidRDefault="00DE7983">
      <w:pPr>
        <w:spacing w:line="242" w:lineRule="exact"/>
        <w:ind w:left="669"/>
        <w:jc w:val="both"/>
        <w:rPr>
          <w:i/>
          <w:sz w:val="20"/>
          <w:lang w:val="sv-SE"/>
        </w:rPr>
      </w:pPr>
      <w:r w:rsidRPr="00DE7983">
        <w:rPr>
          <w:i/>
          <w:sz w:val="20"/>
          <w:lang w:val="sv-SE"/>
        </w:rPr>
        <w:t>Anvisning</w:t>
      </w:r>
    </w:p>
    <w:p w:rsidR="00B06401" w:rsidRPr="00DE7983" w:rsidRDefault="00DE7983">
      <w:pPr>
        <w:pStyle w:val="Brdtext"/>
        <w:spacing w:before="38" w:line="189" w:lineRule="auto"/>
        <w:ind w:left="669" w:right="1"/>
        <w:jc w:val="both"/>
        <w:rPr>
          <w:lang w:val="sv-SE"/>
        </w:rPr>
      </w:pPr>
      <w:r w:rsidRPr="00DE7983">
        <w:rPr>
          <w:lang w:val="sv-SE"/>
        </w:rPr>
        <w:t>Bollhållaren väljer att spela upp bollen på höger eller vänster sida. Den centrala spelaren  erbjuder tillbakaspel genom att röra sig neråt i planen för att sedan vända spelet. Spelarna följer bollen efter passning. Övningen börjar om när bollen nått motsatt kortsida.</w:t>
      </w:r>
    </w:p>
    <w:p w:rsidR="00B06401" w:rsidRPr="00DE7983" w:rsidRDefault="00DE7983">
      <w:pPr>
        <w:pStyle w:val="Brdtext"/>
        <w:rPr>
          <w:lang w:val="sv-SE"/>
        </w:rPr>
      </w:pPr>
      <w:r w:rsidRPr="00DE7983">
        <w:rPr>
          <w:lang w:val="sv-SE"/>
        </w:rPr>
        <w:br w:type="column"/>
      </w:r>
    </w:p>
    <w:p w:rsidR="00B06401" w:rsidRPr="00DE7983" w:rsidRDefault="001C5C21">
      <w:pPr>
        <w:pStyle w:val="Brdtext"/>
        <w:rPr>
          <w:lang w:val="sv-SE"/>
        </w:rPr>
      </w:pPr>
      <w:r>
        <w:rPr>
          <w:noProof/>
          <w:lang w:val="sv-SE" w:eastAsia="sv-SE"/>
        </w:rPr>
        <w:drawing>
          <wp:anchor distT="0" distB="0" distL="114300" distR="114300" simplePos="0" relativeHeight="251920896" behindDoc="1" locked="0" layoutInCell="1" allowOverlap="1">
            <wp:simplePos x="0" y="0"/>
            <wp:positionH relativeFrom="column">
              <wp:posOffset>1066165</wp:posOffset>
            </wp:positionH>
            <wp:positionV relativeFrom="paragraph">
              <wp:posOffset>76200</wp:posOffset>
            </wp:positionV>
            <wp:extent cx="76200" cy="214630"/>
            <wp:effectExtent l="0" t="0" r="0" b="0"/>
            <wp:wrapNone/>
            <wp:docPr id="728" name="Bild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620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919872" behindDoc="1" locked="0" layoutInCell="1" allowOverlap="1">
                <wp:simplePos x="0" y="0"/>
                <wp:positionH relativeFrom="column">
                  <wp:posOffset>528320</wp:posOffset>
                </wp:positionH>
                <wp:positionV relativeFrom="paragraph">
                  <wp:posOffset>142875</wp:posOffset>
                </wp:positionV>
                <wp:extent cx="1130300" cy="365125"/>
                <wp:effectExtent l="4445" t="635" r="8255" b="5715"/>
                <wp:wrapNone/>
                <wp:docPr id="675"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65125"/>
                        </a:xfrm>
                        <a:custGeom>
                          <a:avLst/>
                          <a:gdLst>
                            <a:gd name="T0" fmla="+- 0 8127 7327"/>
                            <a:gd name="T1" fmla="*/ T0 w 1780"/>
                            <a:gd name="T2" fmla="+- 0 2672 2656"/>
                            <a:gd name="T3" fmla="*/ 2672 h 575"/>
                            <a:gd name="T4" fmla="+- 0 8116 7327"/>
                            <a:gd name="T5" fmla="*/ T4 w 1780"/>
                            <a:gd name="T6" fmla="+- 0 2656 2656"/>
                            <a:gd name="T7" fmla="*/ 2656 h 575"/>
                            <a:gd name="T8" fmla="+- 0 7419 7327"/>
                            <a:gd name="T9" fmla="*/ T8 w 1780"/>
                            <a:gd name="T10" fmla="+- 0 3153 2656"/>
                            <a:gd name="T11" fmla="*/ 3153 h 575"/>
                            <a:gd name="T12" fmla="+- 0 7390 7327"/>
                            <a:gd name="T13" fmla="*/ T12 w 1780"/>
                            <a:gd name="T14" fmla="+- 0 3112 2656"/>
                            <a:gd name="T15" fmla="*/ 3112 h 575"/>
                            <a:gd name="T16" fmla="+- 0 7327 7327"/>
                            <a:gd name="T17" fmla="*/ T16 w 1780"/>
                            <a:gd name="T18" fmla="+- 0 3230 2656"/>
                            <a:gd name="T19" fmla="*/ 3230 h 575"/>
                            <a:gd name="T20" fmla="+- 0 7460 7327"/>
                            <a:gd name="T21" fmla="*/ T20 w 1780"/>
                            <a:gd name="T22" fmla="+- 0 3210 2656"/>
                            <a:gd name="T23" fmla="*/ 3210 h 575"/>
                            <a:gd name="T24" fmla="+- 0 7439 7327"/>
                            <a:gd name="T25" fmla="*/ T24 w 1780"/>
                            <a:gd name="T26" fmla="+- 0 3180 2656"/>
                            <a:gd name="T27" fmla="*/ 3180 h 575"/>
                            <a:gd name="T28" fmla="+- 0 7431 7327"/>
                            <a:gd name="T29" fmla="*/ T28 w 1780"/>
                            <a:gd name="T30" fmla="+- 0 3169 2656"/>
                            <a:gd name="T31" fmla="*/ 3169 h 575"/>
                            <a:gd name="T32" fmla="+- 0 8127 7327"/>
                            <a:gd name="T33" fmla="*/ T32 w 1780"/>
                            <a:gd name="T34" fmla="+- 0 2672 2656"/>
                            <a:gd name="T35" fmla="*/ 2672 h 575"/>
                            <a:gd name="T36" fmla="+- 0 9107 7327"/>
                            <a:gd name="T37" fmla="*/ T36 w 1780"/>
                            <a:gd name="T38" fmla="+- 0 2993 2656"/>
                            <a:gd name="T39" fmla="*/ 2993 h 575"/>
                            <a:gd name="T40" fmla="+- 0 8461 7327"/>
                            <a:gd name="T41" fmla="*/ T40 w 1780"/>
                            <a:gd name="T42" fmla="+- 0 2704 2656"/>
                            <a:gd name="T43" fmla="*/ 2704 h 575"/>
                            <a:gd name="T44" fmla="+- 0 8464 7327"/>
                            <a:gd name="T45" fmla="*/ T44 w 1780"/>
                            <a:gd name="T46" fmla="+- 0 2696 2656"/>
                            <a:gd name="T47" fmla="*/ 2696 h 575"/>
                            <a:gd name="T48" fmla="+- 0 8481 7327"/>
                            <a:gd name="T49" fmla="*/ T48 w 1780"/>
                            <a:gd name="T50" fmla="+- 0 2658 2656"/>
                            <a:gd name="T51" fmla="*/ 2658 h 575"/>
                            <a:gd name="T52" fmla="+- 0 8347 7327"/>
                            <a:gd name="T53" fmla="*/ T52 w 1780"/>
                            <a:gd name="T54" fmla="+- 0 2664 2656"/>
                            <a:gd name="T55" fmla="*/ 2664 h 575"/>
                            <a:gd name="T56" fmla="+- 0 8432 7327"/>
                            <a:gd name="T57" fmla="*/ T56 w 1780"/>
                            <a:gd name="T58" fmla="+- 0 2768 2656"/>
                            <a:gd name="T59" fmla="*/ 2768 h 575"/>
                            <a:gd name="T60" fmla="+- 0 8453 7327"/>
                            <a:gd name="T61" fmla="*/ T60 w 1780"/>
                            <a:gd name="T62" fmla="+- 0 2722 2656"/>
                            <a:gd name="T63" fmla="*/ 2722 h 575"/>
                            <a:gd name="T64" fmla="+- 0 9099 7327"/>
                            <a:gd name="T65" fmla="*/ T64 w 1780"/>
                            <a:gd name="T66" fmla="+- 0 3012 2656"/>
                            <a:gd name="T67" fmla="*/ 3012 h 575"/>
                            <a:gd name="T68" fmla="+- 0 9107 7327"/>
                            <a:gd name="T69" fmla="*/ T68 w 1780"/>
                            <a:gd name="T70" fmla="+- 0 2993 2656"/>
                            <a:gd name="T71" fmla="*/ 2993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80" h="575">
                              <a:moveTo>
                                <a:pt x="800" y="16"/>
                              </a:moveTo>
                              <a:lnTo>
                                <a:pt x="789" y="0"/>
                              </a:lnTo>
                              <a:lnTo>
                                <a:pt x="92" y="497"/>
                              </a:lnTo>
                              <a:lnTo>
                                <a:pt x="63" y="456"/>
                              </a:lnTo>
                              <a:lnTo>
                                <a:pt x="0" y="574"/>
                              </a:lnTo>
                              <a:lnTo>
                                <a:pt x="133" y="554"/>
                              </a:lnTo>
                              <a:lnTo>
                                <a:pt x="112" y="524"/>
                              </a:lnTo>
                              <a:lnTo>
                                <a:pt x="104" y="513"/>
                              </a:lnTo>
                              <a:lnTo>
                                <a:pt x="800" y="16"/>
                              </a:lnTo>
                              <a:moveTo>
                                <a:pt x="1780" y="337"/>
                              </a:moveTo>
                              <a:lnTo>
                                <a:pt x="1134" y="48"/>
                              </a:lnTo>
                              <a:lnTo>
                                <a:pt x="1137" y="40"/>
                              </a:lnTo>
                              <a:lnTo>
                                <a:pt x="1154" y="2"/>
                              </a:lnTo>
                              <a:lnTo>
                                <a:pt x="1020" y="8"/>
                              </a:lnTo>
                              <a:lnTo>
                                <a:pt x="1105" y="112"/>
                              </a:lnTo>
                              <a:lnTo>
                                <a:pt x="1126" y="66"/>
                              </a:lnTo>
                              <a:lnTo>
                                <a:pt x="1772" y="356"/>
                              </a:lnTo>
                              <a:lnTo>
                                <a:pt x="1780" y="3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3B44" id="AutoShape 729" o:spid="_x0000_s1026" style="position:absolute;margin-left:41.6pt;margin-top:11.25pt;width:89pt;height:28.7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" path="m800,16l789,,92,497,63,456,,574,133,554,112,524r-8,-11l800,16t980,321l1134,48r3,-8l1154,2,1020,8r85,104l1126,66r646,290l1780,337e" fillcolor="black" stroked="f">
                <v:path arrowok="t" o:connecttype="custom" o:connectlocs="508000,1696720;501015,1686560;58420,2002155;40005,1976120;0,2051050;84455,2038350;71120,2019300;66040,2012315;508000,1696720;1130300,1900555;720090,1717040;721995,1711960;732790,1687830;647700,1691640;701675,1757680;715010,1728470;1125220,1912620;1130300,1900555" o:connectangles="0,0,0,0,0,0,0,0,0,0,0,0,0,0,0,0,0,0"/>
              </v:shape>
            </w:pict>
          </mc:Fallback>
        </mc:AlternateContent>
      </w:r>
    </w:p>
    <w:p w:rsidR="00B06401" w:rsidRPr="00DE7983" w:rsidRDefault="00B06401">
      <w:pPr>
        <w:pStyle w:val="Brdtext"/>
        <w:spacing w:before="1"/>
        <w:rPr>
          <w:sz w:val="18"/>
          <w:lang w:val="sv-SE"/>
        </w:rPr>
      </w:pPr>
    </w:p>
    <w:p w:rsidR="00B06401" w:rsidRPr="00DE7983" w:rsidRDefault="00DE7983">
      <w:pPr>
        <w:pStyle w:val="Brdtext"/>
        <w:tabs>
          <w:tab w:val="left" w:pos="1691"/>
          <w:tab w:val="left" w:pos="2596"/>
        </w:tabs>
        <w:ind w:left="669"/>
        <w:rPr>
          <w:rFonts w:ascii="Arial"/>
          <w:lang w:val="sv-SE"/>
        </w:rPr>
      </w:pPr>
      <w:r w:rsidRPr="00DE7983">
        <w:rPr>
          <w:rFonts w:ascii="Arial"/>
          <w:lang w:val="sv-SE"/>
        </w:rPr>
        <w:t>X</w:t>
      </w:r>
      <w:r w:rsidRPr="00DE7983">
        <w:rPr>
          <w:rFonts w:ascii="Arial"/>
          <w:lang w:val="sv-SE"/>
        </w:rPr>
        <w:tab/>
        <w:t>X</w:t>
      </w:r>
      <w:r w:rsidRPr="00DE7983">
        <w:rPr>
          <w:rFonts w:ascii="Arial"/>
          <w:lang w:val="sv-SE"/>
        </w:rPr>
        <w:tab/>
        <w:t>X</w:t>
      </w:r>
    </w:p>
    <w:p w:rsidR="00B06401" w:rsidRPr="00DE7983" w:rsidRDefault="00B06401">
      <w:pPr>
        <w:pStyle w:val="Brdtext"/>
        <w:rPr>
          <w:rFonts w:ascii="Arial"/>
          <w:lang w:val="sv-SE"/>
        </w:rPr>
      </w:pPr>
    </w:p>
    <w:p w:rsidR="00B06401" w:rsidRPr="00DE7983" w:rsidRDefault="00B06401">
      <w:pPr>
        <w:pStyle w:val="Brdtext"/>
        <w:rPr>
          <w:rFonts w:ascii="Arial"/>
          <w:lang w:val="sv-SE"/>
        </w:rPr>
      </w:pPr>
    </w:p>
    <w:p w:rsidR="00B06401" w:rsidRPr="00DE7983" w:rsidRDefault="00B06401">
      <w:pPr>
        <w:pStyle w:val="Brdtext"/>
        <w:rPr>
          <w:rFonts w:ascii="Arial"/>
          <w:lang w:val="sv-SE"/>
        </w:rPr>
      </w:pPr>
    </w:p>
    <w:p w:rsidR="00B06401" w:rsidRPr="00DE7983" w:rsidRDefault="00B06401">
      <w:pPr>
        <w:pStyle w:val="Brdtext"/>
        <w:rPr>
          <w:rFonts w:ascii="Arial"/>
          <w:lang w:val="sv-SE"/>
        </w:rPr>
      </w:pPr>
    </w:p>
    <w:p w:rsidR="00B06401" w:rsidRPr="00DE7983" w:rsidRDefault="00B06401">
      <w:pPr>
        <w:pStyle w:val="Brdtext"/>
        <w:spacing w:before="3"/>
        <w:rPr>
          <w:rFonts w:ascii="Arial"/>
          <w:sz w:val="28"/>
          <w:lang w:val="sv-SE"/>
        </w:rPr>
      </w:pPr>
    </w:p>
    <w:p w:rsidR="00B06401" w:rsidRPr="00DE7983" w:rsidRDefault="00DE7983">
      <w:pPr>
        <w:pStyle w:val="Brdtext"/>
        <w:ind w:right="786"/>
        <w:jc w:val="center"/>
        <w:rPr>
          <w:rFonts w:ascii="Arial"/>
          <w:lang w:val="sv-SE"/>
        </w:rPr>
      </w:pPr>
      <w:r w:rsidRPr="00DE7983">
        <w:rPr>
          <w:rFonts w:ascii="Arial"/>
          <w:w w:val="99"/>
          <w:lang w:val="sv-SE"/>
        </w:rPr>
        <w:t>X</w:t>
      </w:r>
    </w:p>
    <w:p w:rsidR="00B06401" w:rsidRPr="00DE7983" w:rsidRDefault="00B06401">
      <w:pPr>
        <w:jc w:val="center"/>
        <w:rPr>
          <w:rFonts w:ascii="Arial"/>
          <w:lang w:val="sv-SE"/>
        </w:rPr>
        <w:sectPr w:rsidR="00B06401" w:rsidRPr="00DE7983">
          <w:type w:val="continuous"/>
          <w:pgSz w:w="10800" w:h="14400"/>
          <w:pgMar w:top="0" w:right="0" w:bottom="0" w:left="0" w:header="720" w:footer="720" w:gutter="0"/>
          <w:cols w:num="2" w:space="720" w:equalWidth="0">
            <w:col w:w="5220" w:space="1275"/>
            <w:col w:w="4305"/>
          </w:cols>
        </w:sectPr>
      </w:pPr>
    </w:p>
    <w:p w:rsidR="00B06401" w:rsidRPr="00DE7983" w:rsidRDefault="00B06401">
      <w:pPr>
        <w:pStyle w:val="Brdtext"/>
        <w:spacing w:before="4"/>
        <w:rPr>
          <w:rFonts w:ascii="Arial"/>
          <w:sz w:val="16"/>
          <w:lang w:val="sv-SE"/>
        </w:rPr>
      </w:pPr>
    </w:p>
    <w:p w:rsidR="00B06401" w:rsidRPr="00DE7983" w:rsidRDefault="00B06401">
      <w:pPr>
        <w:rPr>
          <w:rFonts w:ascii="Arial"/>
          <w:sz w:val="16"/>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right="-4"/>
        <w:rPr>
          <w:lang w:val="sv-SE"/>
        </w:rPr>
      </w:pPr>
      <w:r w:rsidRPr="00DE7983">
        <w:rPr>
          <w:lang w:val="sv-SE"/>
        </w:rPr>
        <w:t>SAMMANFATTA</w:t>
      </w:r>
    </w:p>
    <w:p w:rsidR="00B06401" w:rsidRPr="00DE7983" w:rsidRDefault="00DE7983">
      <w:pPr>
        <w:pStyle w:val="Brdtext"/>
        <w:spacing w:line="242" w:lineRule="exact"/>
        <w:ind w:left="669" w:right="-4"/>
        <w:rPr>
          <w:lang w:val="sv-SE"/>
        </w:rPr>
      </w:pPr>
      <w:r w:rsidRPr="00DE7983">
        <w:rPr>
          <w:lang w:val="sv-SE"/>
        </w:rPr>
        <w:t>Se rubrikerna VAD, VARFÖR och</w:t>
      </w:r>
      <w:r w:rsidRPr="00DE7983">
        <w:rPr>
          <w:spacing w:val="-23"/>
          <w:lang w:val="sv-SE"/>
        </w:rPr>
        <w:t xml:space="preserve"> </w:t>
      </w:r>
      <w:r w:rsidRPr="00DE7983">
        <w:rPr>
          <w:lang w:val="sv-SE"/>
        </w:rPr>
        <w:t>HUR.</w:t>
      </w:r>
    </w:p>
    <w:p w:rsidR="00B06401" w:rsidRPr="00DE7983" w:rsidRDefault="001C5C21">
      <w:pPr>
        <w:pStyle w:val="Brdtext"/>
        <w:rPr>
          <w:lang w:val="sv-SE"/>
        </w:rPr>
      </w:pPr>
      <w:r>
        <w:rPr>
          <w:noProof/>
          <w:lang w:val="sv-SE" w:eastAsia="sv-SE"/>
        </w:rPr>
        <mc:AlternateContent>
          <mc:Choice Requires="wps">
            <w:drawing>
              <wp:anchor distT="0" distB="0" distL="114300" distR="114300" simplePos="0" relativeHeight="251910656" behindDoc="1" locked="0" layoutInCell="1" allowOverlap="1">
                <wp:simplePos x="0" y="0"/>
                <wp:positionH relativeFrom="column">
                  <wp:posOffset>334010</wp:posOffset>
                </wp:positionH>
                <wp:positionV relativeFrom="paragraph">
                  <wp:posOffset>136525</wp:posOffset>
                </wp:positionV>
                <wp:extent cx="3048000" cy="1270"/>
                <wp:effectExtent l="10160" t="5080" r="8890" b="12700"/>
                <wp:wrapNone/>
                <wp:docPr id="674"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2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8BC57" id="Line 713"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10.75pt" to="266.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" strokeweight=".72pt"/>
            </w:pict>
          </mc:Fallback>
        </mc:AlternateContent>
      </w:r>
    </w:p>
    <w:p w:rsidR="00B06401" w:rsidRPr="00DE7983" w:rsidRDefault="00B06401">
      <w:pPr>
        <w:pStyle w:val="Brdtext"/>
        <w:rPr>
          <w:sz w:val="19"/>
          <w:lang w:val="sv-SE"/>
        </w:rPr>
      </w:pPr>
    </w:p>
    <w:p w:rsidR="00B06401" w:rsidRPr="00DE7983" w:rsidRDefault="00DE7983">
      <w:pPr>
        <w:ind w:left="669" w:right="-4"/>
        <w:rPr>
          <w:sz w:val="20"/>
          <w:lang w:val="sv-SE"/>
        </w:rPr>
      </w:pPr>
      <w:r w:rsidRPr="00DE7983">
        <w:rPr>
          <w:b/>
          <w:sz w:val="20"/>
          <w:lang w:val="sv-SE"/>
        </w:rPr>
        <w:t xml:space="preserve">VAD </w:t>
      </w:r>
      <w:r w:rsidRPr="00DE7983">
        <w:rPr>
          <w:sz w:val="20"/>
          <w:lang w:val="sv-SE"/>
        </w:rPr>
        <w:t>Spelbredd</w:t>
      </w:r>
    </w:p>
    <w:p w:rsidR="00B06401" w:rsidRPr="00DE7983" w:rsidRDefault="00DE7983">
      <w:pPr>
        <w:pStyle w:val="Brdtext"/>
        <w:rPr>
          <w:lang w:val="sv-SE"/>
        </w:rPr>
      </w:pPr>
      <w:r w:rsidRPr="00DE7983">
        <w:rPr>
          <w:lang w:val="sv-SE"/>
        </w:rPr>
        <w:br w:type="column"/>
      </w:r>
    </w:p>
    <w:p w:rsidR="00B06401" w:rsidRPr="00DE7983" w:rsidRDefault="00B06401">
      <w:pPr>
        <w:pStyle w:val="Brdtext"/>
        <w:spacing w:before="8"/>
        <w:rPr>
          <w:sz w:val="16"/>
          <w:lang w:val="sv-SE"/>
        </w:rPr>
      </w:pPr>
    </w:p>
    <w:p w:rsidR="00B06401" w:rsidRPr="00DE7983" w:rsidRDefault="00DE7983">
      <w:pPr>
        <w:pStyle w:val="Brdtext"/>
        <w:ind w:left="669"/>
        <w:rPr>
          <w:rFonts w:ascii="Arial"/>
          <w:lang w:val="sv-SE"/>
        </w:rPr>
      </w:pPr>
      <w:r w:rsidRPr="00DE7983">
        <w:rPr>
          <w:rFonts w:ascii="Arial"/>
          <w:lang w:val="sv-SE"/>
        </w:rPr>
        <w:t>20 min</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3716" w:space="140"/>
            <w:col w:w="6944"/>
          </w:cols>
        </w:sectPr>
      </w:pPr>
    </w:p>
    <w:p w:rsidR="00B06401" w:rsidRPr="00DE7983" w:rsidRDefault="00B06401">
      <w:pPr>
        <w:pStyle w:val="Brdtext"/>
        <w:spacing w:before="4"/>
        <w:rPr>
          <w:rFonts w:ascii="Arial"/>
          <w:sz w:val="15"/>
          <w:lang w:val="sv-SE"/>
        </w:rPr>
      </w:pPr>
    </w:p>
    <w:p w:rsidR="00B06401" w:rsidRPr="00DE7983" w:rsidRDefault="00DE7983">
      <w:pPr>
        <w:pStyle w:val="Rubrik9"/>
        <w:spacing w:before="59"/>
        <w:rPr>
          <w:lang w:val="sv-SE"/>
        </w:rPr>
      </w:pPr>
      <w:r w:rsidRPr="00DE7983">
        <w:rPr>
          <w:lang w:val="sv-SE"/>
        </w:rPr>
        <w:t>VARFÖR</w:t>
      </w:r>
    </w:p>
    <w:p w:rsidR="00B06401" w:rsidRPr="00DE7983" w:rsidRDefault="00DE7983">
      <w:pPr>
        <w:pStyle w:val="Brdtext"/>
        <w:spacing w:line="242" w:lineRule="exact"/>
        <w:ind w:left="669" w:right="153"/>
        <w:rPr>
          <w:lang w:val="sv-SE"/>
        </w:rPr>
      </w:pPr>
      <w:r w:rsidRPr="00DE7983">
        <w:rPr>
          <w:lang w:val="sv-SE"/>
        </w:rPr>
        <w:t>För att dra isär motståndarnas lag och skapa ytor</w:t>
      </w:r>
    </w:p>
    <w:p w:rsidR="00B06401" w:rsidRPr="00DE7983" w:rsidRDefault="001C5C21">
      <w:pPr>
        <w:pStyle w:val="Brdtext"/>
        <w:spacing w:before="6"/>
        <w:rPr>
          <w:sz w:val="14"/>
          <w:lang w:val="sv-SE"/>
        </w:rPr>
      </w:pPr>
      <w:r>
        <w:rPr>
          <w:noProof/>
          <w:sz w:val="14"/>
          <w:lang w:val="sv-SE" w:eastAsia="sv-SE"/>
        </w:rPr>
        <w:drawing>
          <wp:anchor distT="0" distB="0" distL="114300" distR="114300" simplePos="0" relativeHeight="251931136" behindDoc="1" locked="0" layoutInCell="1" allowOverlap="1">
            <wp:simplePos x="0" y="0"/>
            <wp:positionH relativeFrom="column">
              <wp:posOffset>5083810</wp:posOffset>
            </wp:positionH>
            <wp:positionV relativeFrom="paragraph">
              <wp:posOffset>14605</wp:posOffset>
            </wp:positionV>
            <wp:extent cx="152400" cy="126365"/>
            <wp:effectExtent l="0" t="0" r="0" b="6985"/>
            <wp:wrapNone/>
            <wp:docPr id="718" name="Bild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lang w:val="sv-SE" w:eastAsia="sv-SE"/>
        </w:rPr>
        <mc:AlternateContent>
          <mc:Choice Requires="wps">
            <w:drawing>
              <wp:anchor distT="0" distB="0" distL="114300" distR="114300" simplePos="0" relativeHeight="251928064" behindDoc="1" locked="0" layoutInCell="1" allowOverlap="1">
                <wp:simplePos x="0" y="0"/>
                <wp:positionH relativeFrom="column">
                  <wp:posOffset>4580890</wp:posOffset>
                </wp:positionH>
                <wp:positionV relativeFrom="paragraph">
                  <wp:posOffset>87630</wp:posOffset>
                </wp:positionV>
                <wp:extent cx="1150620" cy="1080770"/>
                <wp:effectExtent l="18415" t="22860" r="21590" b="10795"/>
                <wp:wrapNone/>
                <wp:docPr id="673"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0620" cy="1080770"/>
                        </a:xfrm>
                        <a:custGeom>
                          <a:avLst/>
                          <a:gdLst>
                            <a:gd name="T0" fmla="+- 0 7214 7214"/>
                            <a:gd name="T1" fmla="*/ T0 w 1812"/>
                            <a:gd name="T2" fmla="+- 0 10378 8676"/>
                            <a:gd name="T3" fmla="*/ 10378 h 1702"/>
                            <a:gd name="T4" fmla="+- 0 7271 7214"/>
                            <a:gd name="T5" fmla="*/ T4 w 1812"/>
                            <a:gd name="T6" fmla="+- 0 10262 8676"/>
                            <a:gd name="T7" fmla="*/ 10262 h 1702"/>
                            <a:gd name="T8" fmla="+- 0 7327 7214"/>
                            <a:gd name="T9" fmla="*/ T8 w 1812"/>
                            <a:gd name="T10" fmla="+- 0 10378 8676"/>
                            <a:gd name="T11" fmla="*/ 10378 h 1702"/>
                            <a:gd name="T12" fmla="+- 0 7214 7214"/>
                            <a:gd name="T13" fmla="*/ T12 w 1812"/>
                            <a:gd name="T14" fmla="+- 0 10378 8676"/>
                            <a:gd name="T15" fmla="*/ 10378 h 1702"/>
                            <a:gd name="T16" fmla="+- 0 8916 7214"/>
                            <a:gd name="T17" fmla="*/ T16 w 1812"/>
                            <a:gd name="T18" fmla="+- 0 10378 8676"/>
                            <a:gd name="T19" fmla="*/ 10378 h 1702"/>
                            <a:gd name="T20" fmla="+- 0 8971 7214"/>
                            <a:gd name="T21" fmla="*/ T20 w 1812"/>
                            <a:gd name="T22" fmla="+- 0 10262 8676"/>
                            <a:gd name="T23" fmla="*/ 10262 h 1702"/>
                            <a:gd name="T24" fmla="+- 0 9026 7214"/>
                            <a:gd name="T25" fmla="*/ T24 w 1812"/>
                            <a:gd name="T26" fmla="+- 0 10378 8676"/>
                            <a:gd name="T27" fmla="*/ 10378 h 1702"/>
                            <a:gd name="T28" fmla="+- 0 8916 7214"/>
                            <a:gd name="T29" fmla="*/ T28 w 1812"/>
                            <a:gd name="T30" fmla="+- 0 10378 8676"/>
                            <a:gd name="T31" fmla="*/ 10378 h 1702"/>
                            <a:gd name="T32" fmla="+- 0 7214 7214"/>
                            <a:gd name="T33" fmla="*/ T32 w 1812"/>
                            <a:gd name="T34" fmla="+- 0 8791 8676"/>
                            <a:gd name="T35" fmla="*/ 8791 h 1702"/>
                            <a:gd name="T36" fmla="+- 0 7271 7214"/>
                            <a:gd name="T37" fmla="*/ T36 w 1812"/>
                            <a:gd name="T38" fmla="+- 0 8676 8676"/>
                            <a:gd name="T39" fmla="*/ 8676 h 1702"/>
                            <a:gd name="T40" fmla="+- 0 7327 7214"/>
                            <a:gd name="T41" fmla="*/ T40 w 1812"/>
                            <a:gd name="T42" fmla="+- 0 8791 8676"/>
                            <a:gd name="T43" fmla="*/ 8791 h 1702"/>
                            <a:gd name="T44" fmla="+- 0 7214 7214"/>
                            <a:gd name="T45" fmla="*/ T44 w 1812"/>
                            <a:gd name="T46" fmla="+- 0 8791 8676"/>
                            <a:gd name="T47" fmla="*/ 8791 h 1702"/>
                            <a:gd name="T48" fmla="+- 0 8916 7214"/>
                            <a:gd name="T49" fmla="*/ T48 w 1812"/>
                            <a:gd name="T50" fmla="+- 0 9583 8676"/>
                            <a:gd name="T51" fmla="*/ 9583 h 1702"/>
                            <a:gd name="T52" fmla="+- 0 8971 7214"/>
                            <a:gd name="T53" fmla="*/ T52 w 1812"/>
                            <a:gd name="T54" fmla="+- 0 9468 8676"/>
                            <a:gd name="T55" fmla="*/ 9468 h 1702"/>
                            <a:gd name="T56" fmla="+- 0 9026 7214"/>
                            <a:gd name="T57" fmla="*/ T56 w 1812"/>
                            <a:gd name="T58" fmla="+- 0 9583 8676"/>
                            <a:gd name="T59" fmla="*/ 9583 h 1702"/>
                            <a:gd name="T60" fmla="+- 0 8916 7214"/>
                            <a:gd name="T61" fmla="*/ T60 w 1812"/>
                            <a:gd name="T62" fmla="+- 0 9583 8676"/>
                            <a:gd name="T63" fmla="*/ 9583 h 1702"/>
                            <a:gd name="T64" fmla="+- 0 7214 7214"/>
                            <a:gd name="T65" fmla="*/ T64 w 1812"/>
                            <a:gd name="T66" fmla="+- 0 9583 8676"/>
                            <a:gd name="T67" fmla="*/ 9583 h 1702"/>
                            <a:gd name="T68" fmla="+- 0 7271 7214"/>
                            <a:gd name="T69" fmla="*/ T68 w 1812"/>
                            <a:gd name="T70" fmla="+- 0 9468 8676"/>
                            <a:gd name="T71" fmla="*/ 9468 h 1702"/>
                            <a:gd name="T72" fmla="+- 0 7327 7214"/>
                            <a:gd name="T73" fmla="*/ T72 w 1812"/>
                            <a:gd name="T74" fmla="+- 0 9583 8676"/>
                            <a:gd name="T75" fmla="*/ 9583 h 1702"/>
                            <a:gd name="T76" fmla="+- 0 7214 7214"/>
                            <a:gd name="T77" fmla="*/ T76 w 1812"/>
                            <a:gd name="T78" fmla="+- 0 9583 8676"/>
                            <a:gd name="T79" fmla="*/ 9583 h 1702"/>
                            <a:gd name="T80" fmla="+- 0 8916 7214"/>
                            <a:gd name="T81" fmla="*/ T80 w 1812"/>
                            <a:gd name="T82" fmla="+- 0 8791 8676"/>
                            <a:gd name="T83" fmla="*/ 8791 h 1702"/>
                            <a:gd name="T84" fmla="+- 0 8971 7214"/>
                            <a:gd name="T85" fmla="*/ T84 w 1812"/>
                            <a:gd name="T86" fmla="+- 0 8676 8676"/>
                            <a:gd name="T87" fmla="*/ 8676 h 1702"/>
                            <a:gd name="T88" fmla="+- 0 9026 7214"/>
                            <a:gd name="T89" fmla="*/ T88 w 1812"/>
                            <a:gd name="T90" fmla="+- 0 8791 8676"/>
                            <a:gd name="T91" fmla="*/ 8791 h 1702"/>
                            <a:gd name="T92" fmla="+- 0 8916 7214"/>
                            <a:gd name="T93" fmla="*/ T92 w 1812"/>
                            <a:gd name="T94" fmla="+- 0 8791 8676"/>
                            <a:gd name="T95" fmla="*/ 8791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12" h="1702">
                              <a:moveTo>
                                <a:pt x="0" y="1702"/>
                              </a:moveTo>
                              <a:lnTo>
                                <a:pt x="57" y="1586"/>
                              </a:lnTo>
                              <a:lnTo>
                                <a:pt x="113" y="1702"/>
                              </a:lnTo>
                              <a:lnTo>
                                <a:pt x="0" y="1702"/>
                              </a:lnTo>
                              <a:close/>
                              <a:moveTo>
                                <a:pt x="1702" y="1702"/>
                              </a:moveTo>
                              <a:lnTo>
                                <a:pt x="1757" y="1586"/>
                              </a:lnTo>
                              <a:lnTo>
                                <a:pt x="1812" y="1702"/>
                              </a:lnTo>
                              <a:lnTo>
                                <a:pt x="1702" y="1702"/>
                              </a:lnTo>
                              <a:close/>
                              <a:moveTo>
                                <a:pt x="0" y="115"/>
                              </a:moveTo>
                              <a:lnTo>
                                <a:pt x="57" y="0"/>
                              </a:lnTo>
                              <a:lnTo>
                                <a:pt x="113" y="115"/>
                              </a:lnTo>
                              <a:lnTo>
                                <a:pt x="0" y="115"/>
                              </a:lnTo>
                              <a:close/>
                              <a:moveTo>
                                <a:pt x="1702" y="907"/>
                              </a:moveTo>
                              <a:lnTo>
                                <a:pt x="1757" y="792"/>
                              </a:lnTo>
                              <a:lnTo>
                                <a:pt x="1812" y="907"/>
                              </a:lnTo>
                              <a:lnTo>
                                <a:pt x="1702" y="907"/>
                              </a:lnTo>
                              <a:close/>
                              <a:moveTo>
                                <a:pt x="0" y="907"/>
                              </a:moveTo>
                              <a:lnTo>
                                <a:pt x="57" y="792"/>
                              </a:lnTo>
                              <a:lnTo>
                                <a:pt x="113" y="907"/>
                              </a:lnTo>
                              <a:lnTo>
                                <a:pt x="0" y="907"/>
                              </a:lnTo>
                              <a:close/>
                              <a:moveTo>
                                <a:pt x="1702" y="115"/>
                              </a:moveTo>
                              <a:lnTo>
                                <a:pt x="1757" y="0"/>
                              </a:lnTo>
                              <a:lnTo>
                                <a:pt x="1812" y="115"/>
                              </a:lnTo>
                              <a:lnTo>
                                <a:pt x="1702"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BEB7" id="AutoShape 721" o:spid="_x0000_s1026" style="position:absolute;margin-left:360.7pt;margin-top:6.9pt;width:90.6pt;height:85.1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2,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" path="m,1702l57,1586r56,116l,1702xm1702,1702r55,-116l1812,1702r-110,xm,115l57,r56,115l,115xm1702,907r55,-115l1812,907r-110,xm,907l57,792r56,115l,907xm1702,115l1757,r55,115l1702,115xe" filled="f" strokeweight=".72pt">
                <v:path arrowok="t" o:connecttype="custom" o:connectlocs="0,6590030;36195,6516370;71755,6590030;0,6590030;1080770,6590030;1115695,6516370;1150620,6590030;1080770,6590030;0,5582285;36195,5509260;71755,5582285;0,5582285;1080770,6085205;1115695,6012180;1150620,6085205;1080770,6085205;0,6085205;36195,6012180;71755,6085205;0,6085205;1080770,5582285;1115695,5509260;1150620,5582285;1080770,5582285" o:connectangles="0,0,0,0,0,0,0,0,0,0,0,0,0,0,0,0,0,0,0,0,0,0,0,0"/>
              </v:shape>
            </w:pict>
          </mc:Fallback>
        </mc:AlternateContent>
      </w:r>
    </w:p>
    <w:p w:rsidR="00B06401" w:rsidRDefault="001C5C21">
      <w:pPr>
        <w:pStyle w:val="Rubrik9"/>
        <w:spacing w:before="59"/>
      </w:pPr>
      <w:r>
        <w:rPr>
          <w:noProof/>
          <w:lang w:val="sv-SE" w:eastAsia="sv-SE"/>
        </w:rPr>
        <mc:AlternateContent>
          <mc:Choice Requires="wps">
            <w:drawing>
              <wp:anchor distT="0" distB="0" distL="114300" distR="114300" simplePos="0" relativeHeight="251924992" behindDoc="1" locked="0" layoutInCell="1" allowOverlap="1">
                <wp:simplePos x="0" y="0"/>
                <wp:positionH relativeFrom="column">
                  <wp:posOffset>4652645</wp:posOffset>
                </wp:positionH>
                <wp:positionV relativeFrom="paragraph">
                  <wp:posOffset>45085</wp:posOffset>
                </wp:positionV>
                <wp:extent cx="0" cy="1009015"/>
                <wp:effectExtent l="13970" t="6985" r="5080" b="12700"/>
                <wp:wrapNone/>
                <wp:docPr id="67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015"/>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5F91F" id="Line 724"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5pt,3.55pt" to="366.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" strokeweight=".72pt">
                <v:stroke dashstyle="dash"/>
              </v:line>
            </w:pict>
          </mc:Fallback>
        </mc:AlternateContent>
      </w:r>
      <w:r>
        <w:rPr>
          <w:noProof/>
          <w:lang w:val="sv-SE" w:eastAsia="sv-SE"/>
        </w:rPr>
        <mc:AlternateContent>
          <mc:Choice Requires="wps">
            <w:drawing>
              <wp:anchor distT="0" distB="0" distL="114300" distR="114300" simplePos="0" relativeHeight="251912704" behindDoc="1" locked="0" layoutInCell="1" allowOverlap="1">
                <wp:simplePos x="0" y="0"/>
                <wp:positionH relativeFrom="column">
                  <wp:posOffset>318770</wp:posOffset>
                </wp:positionH>
                <wp:positionV relativeFrom="paragraph">
                  <wp:posOffset>12065</wp:posOffset>
                </wp:positionV>
                <wp:extent cx="3023870" cy="1042670"/>
                <wp:effectExtent l="13970" t="12065" r="10160" b="12065"/>
                <wp:wrapNone/>
                <wp:docPr id="671"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042670"/>
                        </a:xfrm>
                        <a:custGeom>
                          <a:avLst/>
                          <a:gdLst>
                            <a:gd name="T0" fmla="+- 0 502 502"/>
                            <a:gd name="T1" fmla="*/ T0 w 4762"/>
                            <a:gd name="T2" fmla="+- 0 9007 8734"/>
                            <a:gd name="T3" fmla="*/ 9007 h 1642"/>
                            <a:gd name="T4" fmla="+- 0 511 502"/>
                            <a:gd name="T5" fmla="*/ T4 w 4762"/>
                            <a:gd name="T6" fmla="+- 0 8934 8734"/>
                            <a:gd name="T7" fmla="*/ 8934 h 1642"/>
                            <a:gd name="T8" fmla="+- 0 539 502"/>
                            <a:gd name="T9" fmla="*/ T8 w 4762"/>
                            <a:gd name="T10" fmla="+- 0 8869 8734"/>
                            <a:gd name="T11" fmla="*/ 8869 h 1642"/>
                            <a:gd name="T12" fmla="+- 0 582 502"/>
                            <a:gd name="T13" fmla="*/ T12 w 4762"/>
                            <a:gd name="T14" fmla="+- 0 8814 8734"/>
                            <a:gd name="T15" fmla="*/ 8814 h 1642"/>
                            <a:gd name="T16" fmla="+- 0 637 502"/>
                            <a:gd name="T17" fmla="*/ T16 w 4762"/>
                            <a:gd name="T18" fmla="+- 0 8771 8734"/>
                            <a:gd name="T19" fmla="*/ 8771 h 1642"/>
                            <a:gd name="T20" fmla="+- 0 702 502"/>
                            <a:gd name="T21" fmla="*/ T20 w 4762"/>
                            <a:gd name="T22" fmla="+- 0 8743 8734"/>
                            <a:gd name="T23" fmla="*/ 8743 h 1642"/>
                            <a:gd name="T24" fmla="+- 0 775 502"/>
                            <a:gd name="T25" fmla="*/ T24 w 4762"/>
                            <a:gd name="T26" fmla="+- 0 8734 8734"/>
                            <a:gd name="T27" fmla="*/ 8734 h 1642"/>
                            <a:gd name="T28" fmla="+- 0 4990 502"/>
                            <a:gd name="T29" fmla="*/ T28 w 4762"/>
                            <a:gd name="T30" fmla="+- 0 8734 8734"/>
                            <a:gd name="T31" fmla="*/ 8734 h 1642"/>
                            <a:gd name="T32" fmla="+- 0 5062 502"/>
                            <a:gd name="T33" fmla="*/ T32 w 4762"/>
                            <a:gd name="T34" fmla="+- 0 8743 8734"/>
                            <a:gd name="T35" fmla="*/ 8743 h 1642"/>
                            <a:gd name="T36" fmla="+- 0 5128 502"/>
                            <a:gd name="T37" fmla="*/ T36 w 4762"/>
                            <a:gd name="T38" fmla="+- 0 8771 8734"/>
                            <a:gd name="T39" fmla="*/ 8771 h 1642"/>
                            <a:gd name="T40" fmla="+- 0 5183 502"/>
                            <a:gd name="T41" fmla="*/ T40 w 4762"/>
                            <a:gd name="T42" fmla="+- 0 8814 8734"/>
                            <a:gd name="T43" fmla="*/ 8814 h 1642"/>
                            <a:gd name="T44" fmla="+- 0 5226 502"/>
                            <a:gd name="T45" fmla="*/ T44 w 4762"/>
                            <a:gd name="T46" fmla="+- 0 8869 8734"/>
                            <a:gd name="T47" fmla="*/ 8869 h 1642"/>
                            <a:gd name="T48" fmla="+- 0 5253 502"/>
                            <a:gd name="T49" fmla="*/ T48 w 4762"/>
                            <a:gd name="T50" fmla="+- 0 8934 8734"/>
                            <a:gd name="T51" fmla="*/ 8934 h 1642"/>
                            <a:gd name="T52" fmla="+- 0 5263 502"/>
                            <a:gd name="T53" fmla="*/ T52 w 4762"/>
                            <a:gd name="T54" fmla="+- 0 9007 8734"/>
                            <a:gd name="T55" fmla="*/ 9007 h 1642"/>
                            <a:gd name="T56" fmla="+- 0 5263 502"/>
                            <a:gd name="T57" fmla="*/ T56 w 4762"/>
                            <a:gd name="T58" fmla="+- 0 10102 8734"/>
                            <a:gd name="T59" fmla="*/ 10102 h 1642"/>
                            <a:gd name="T60" fmla="+- 0 5253 502"/>
                            <a:gd name="T61" fmla="*/ T60 w 4762"/>
                            <a:gd name="T62" fmla="+- 0 10174 8734"/>
                            <a:gd name="T63" fmla="*/ 10174 h 1642"/>
                            <a:gd name="T64" fmla="+- 0 5226 502"/>
                            <a:gd name="T65" fmla="*/ T64 w 4762"/>
                            <a:gd name="T66" fmla="+- 0 10240 8734"/>
                            <a:gd name="T67" fmla="*/ 10240 h 1642"/>
                            <a:gd name="T68" fmla="+- 0 5183 502"/>
                            <a:gd name="T69" fmla="*/ T68 w 4762"/>
                            <a:gd name="T70" fmla="+- 0 10295 8734"/>
                            <a:gd name="T71" fmla="*/ 10295 h 1642"/>
                            <a:gd name="T72" fmla="+- 0 5128 502"/>
                            <a:gd name="T73" fmla="*/ T72 w 4762"/>
                            <a:gd name="T74" fmla="+- 0 10338 8734"/>
                            <a:gd name="T75" fmla="*/ 10338 h 1642"/>
                            <a:gd name="T76" fmla="+- 0 5062 502"/>
                            <a:gd name="T77" fmla="*/ T76 w 4762"/>
                            <a:gd name="T78" fmla="+- 0 10365 8734"/>
                            <a:gd name="T79" fmla="*/ 10365 h 1642"/>
                            <a:gd name="T80" fmla="+- 0 4990 502"/>
                            <a:gd name="T81" fmla="*/ T80 w 4762"/>
                            <a:gd name="T82" fmla="+- 0 10375 8734"/>
                            <a:gd name="T83" fmla="*/ 10375 h 1642"/>
                            <a:gd name="T84" fmla="+- 0 775 502"/>
                            <a:gd name="T85" fmla="*/ T84 w 4762"/>
                            <a:gd name="T86" fmla="+- 0 10375 8734"/>
                            <a:gd name="T87" fmla="*/ 10375 h 1642"/>
                            <a:gd name="T88" fmla="+- 0 702 502"/>
                            <a:gd name="T89" fmla="*/ T88 w 4762"/>
                            <a:gd name="T90" fmla="+- 0 10365 8734"/>
                            <a:gd name="T91" fmla="*/ 10365 h 1642"/>
                            <a:gd name="T92" fmla="+- 0 637 502"/>
                            <a:gd name="T93" fmla="*/ T92 w 4762"/>
                            <a:gd name="T94" fmla="+- 0 10338 8734"/>
                            <a:gd name="T95" fmla="*/ 10338 h 1642"/>
                            <a:gd name="T96" fmla="+- 0 582 502"/>
                            <a:gd name="T97" fmla="*/ T96 w 4762"/>
                            <a:gd name="T98" fmla="+- 0 10295 8734"/>
                            <a:gd name="T99" fmla="*/ 10295 h 1642"/>
                            <a:gd name="T100" fmla="+- 0 539 502"/>
                            <a:gd name="T101" fmla="*/ T100 w 4762"/>
                            <a:gd name="T102" fmla="+- 0 10240 8734"/>
                            <a:gd name="T103" fmla="*/ 10240 h 1642"/>
                            <a:gd name="T104" fmla="+- 0 511 502"/>
                            <a:gd name="T105" fmla="*/ T104 w 4762"/>
                            <a:gd name="T106" fmla="+- 0 10174 8734"/>
                            <a:gd name="T107" fmla="*/ 10174 h 1642"/>
                            <a:gd name="T108" fmla="+- 0 502 502"/>
                            <a:gd name="T109" fmla="*/ T108 w 4762"/>
                            <a:gd name="T110" fmla="+- 0 10102 8734"/>
                            <a:gd name="T111" fmla="*/ 10102 h 1642"/>
                            <a:gd name="T112" fmla="+- 0 502 502"/>
                            <a:gd name="T113" fmla="*/ T112 w 4762"/>
                            <a:gd name="T114" fmla="+- 0 9007 8734"/>
                            <a:gd name="T115" fmla="*/ 900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2" h="1642">
                              <a:moveTo>
                                <a:pt x="0" y="273"/>
                              </a:moveTo>
                              <a:lnTo>
                                <a:pt x="9" y="200"/>
                              </a:lnTo>
                              <a:lnTo>
                                <a:pt x="37" y="135"/>
                              </a:lnTo>
                              <a:lnTo>
                                <a:pt x="80" y="80"/>
                              </a:lnTo>
                              <a:lnTo>
                                <a:pt x="135" y="37"/>
                              </a:lnTo>
                              <a:lnTo>
                                <a:pt x="200" y="9"/>
                              </a:lnTo>
                              <a:lnTo>
                                <a:pt x="273" y="0"/>
                              </a:lnTo>
                              <a:lnTo>
                                <a:pt x="4488" y="0"/>
                              </a:lnTo>
                              <a:lnTo>
                                <a:pt x="4560" y="9"/>
                              </a:lnTo>
                              <a:lnTo>
                                <a:pt x="4626" y="37"/>
                              </a:lnTo>
                              <a:lnTo>
                                <a:pt x="4681" y="80"/>
                              </a:lnTo>
                              <a:lnTo>
                                <a:pt x="4724" y="135"/>
                              </a:lnTo>
                              <a:lnTo>
                                <a:pt x="4751" y="200"/>
                              </a:lnTo>
                              <a:lnTo>
                                <a:pt x="4761" y="273"/>
                              </a:lnTo>
                              <a:lnTo>
                                <a:pt x="4761" y="1368"/>
                              </a:lnTo>
                              <a:lnTo>
                                <a:pt x="4751" y="1440"/>
                              </a:lnTo>
                              <a:lnTo>
                                <a:pt x="4724" y="1506"/>
                              </a:lnTo>
                              <a:lnTo>
                                <a:pt x="4681" y="1561"/>
                              </a:lnTo>
                              <a:lnTo>
                                <a:pt x="4626" y="1604"/>
                              </a:lnTo>
                              <a:lnTo>
                                <a:pt x="4560" y="1631"/>
                              </a:lnTo>
                              <a:lnTo>
                                <a:pt x="4488" y="1641"/>
                              </a:lnTo>
                              <a:lnTo>
                                <a:pt x="273" y="1641"/>
                              </a:lnTo>
                              <a:lnTo>
                                <a:pt x="200" y="1631"/>
                              </a:lnTo>
                              <a:lnTo>
                                <a:pt x="135" y="1604"/>
                              </a:lnTo>
                              <a:lnTo>
                                <a:pt x="80" y="1561"/>
                              </a:lnTo>
                              <a:lnTo>
                                <a:pt x="37" y="1506"/>
                              </a:lnTo>
                              <a:lnTo>
                                <a:pt x="9" y="1440"/>
                              </a:lnTo>
                              <a:lnTo>
                                <a:pt x="0" y="1368"/>
                              </a:lnTo>
                              <a:lnTo>
                                <a:pt x="0" y="27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DFCF3" id="Freeform 711" o:spid="_x0000_s1026" style="position:absolute;margin-left:25.1pt;margin-top:.95pt;width:238.1pt;height:82.1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" path="m,273l9,200,37,135,80,80,135,37,200,9,273,,4488,r72,9l4626,37r55,43l4724,135r27,65l4761,273r,1095l4751,1440r-27,66l4681,1561r-55,43l4560,1631r-72,10l273,1641r-73,-10l135,1604,80,1561,37,1506,9,1440,,1368,,273xe" filled="f" strokeweight=".72pt">
                <v:path arrowok="t" o:connecttype="custom" o:connectlocs="0,5719445;5715,5673090;23495,5631815;50800,5596890;85725,5569585;127000,5551805;173355,5546090;2849880,5546090;2895600,5551805;2937510,5569585;2972435,5596890;2999740,5631815;3016885,5673090;3023235,5719445;3023235,6414770;3016885,6460490;2999740,6502400;2972435,6537325;2937510,6564630;2895600,6581775;2849880,6588125;173355,6588125;127000,6581775;85725,6564630;50800,6537325;23495,6502400;5715,6460490;0,6414770;0,5719445" o:connectangles="0,0,0,0,0,0,0,0,0,0,0,0,0,0,0,0,0,0,0,0,0,0,0,0,0,0,0,0,0"/>
              </v:shape>
            </w:pict>
          </mc:Fallback>
        </mc:AlternateContent>
      </w:r>
      <w:r>
        <w:rPr>
          <w:noProof/>
          <w:lang w:val="sv-SE" w:eastAsia="sv-SE"/>
        </w:rPr>
        <mc:AlternateContent>
          <mc:Choice Requires="wps">
            <w:drawing>
              <wp:anchor distT="0" distB="0" distL="114300" distR="114300" simplePos="0" relativeHeight="251911680" behindDoc="1" locked="0" layoutInCell="1" allowOverlap="1">
                <wp:simplePos x="0" y="0"/>
                <wp:positionH relativeFrom="column">
                  <wp:posOffset>318770</wp:posOffset>
                </wp:positionH>
                <wp:positionV relativeFrom="paragraph">
                  <wp:posOffset>12065</wp:posOffset>
                </wp:positionV>
                <wp:extent cx="3023870" cy="1042670"/>
                <wp:effectExtent l="4445" t="2540" r="635" b="2540"/>
                <wp:wrapNone/>
                <wp:docPr id="670"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042670"/>
                        </a:xfrm>
                        <a:custGeom>
                          <a:avLst/>
                          <a:gdLst>
                            <a:gd name="T0" fmla="+- 0 4990 502"/>
                            <a:gd name="T1" fmla="*/ T0 w 4762"/>
                            <a:gd name="T2" fmla="+- 0 8734 8734"/>
                            <a:gd name="T3" fmla="*/ 8734 h 1642"/>
                            <a:gd name="T4" fmla="+- 0 775 502"/>
                            <a:gd name="T5" fmla="*/ T4 w 4762"/>
                            <a:gd name="T6" fmla="+- 0 8734 8734"/>
                            <a:gd name="T7" fmla="*/ 8734 h 1642"/>
                            <a:gd name="T8" fmla="+- 0 702 502"/>
                            <a:gd name="T9" fmla="*/ T8 w 4762"/>
                            <a:gd name="T10" fmla="+- 0 8743 8734"/>
                            <a:gd name="T11" fmla="*/ 8743 h 1642"/>
                            <a:gd name="T12" fmla="+- 0 637 502"/>
                            <a:gd name="T13" fmla="*/ T12 w 4762"/>
                            <a:gd name="T14" fmla="+- 0 8771 8734"/>
                            <a:gd name="T15" fmla="*/ 8771 h 1642"/>
                            <a:gd name="T16" fmla="+- 0 582 502"/>
                            <a:gd name="T17" fmla="*/ T16 w 4762"/>
                            <a:gd name="T18" fmla="+- 0 8814 8734"/>
                            <a:gd name="T19" fmla="*/ 8814 h 1642"/>
                            <a:gd name="T20" fmla="+- 0 539 502"/>
                            <a:gd name="T21" fmla="*/ T20 w 4762"/>
                            <a:gd name="T22" fmla="+- 0 8869 8734"/>
                            <a:gd name="T23" fmla="*/ 8869 h 1642"/>
                            <a:gd name="T24" fmla="+- 0 511 502"/>
                            <a:gd name="T25" fmla="*/ T24 w 4762"/>
                            <a:gd name="T26" fmla="+- 0 8934 8734"/>
                            <a:gd name="T27" fmla="*/ 8934 h 1642"/>
                            <a:gd name="T28" fmla="+- 0 502 502"/>
                            <a:gd name="T29" fmla="*/ T28 w 4762"/>
                            <a:gd name="T30" fmla="+- 0 9007 8734"/>
                            <a:gd name="T31" fmla="*/ 9007 h 1642"/>
                            <a:gd name="T32" fmla="+- 0 502 502"/>
                            <a:gd name="T33" fmla="*/ T32 w 4762"/>
                            <a:gd name="T34" fmla="+- 0 10102 8734"/>
                            <a:gd name="T35" fmla="*/ 10102 h 1642"/>
                            <a:gd name="T36" fmla="+- 0 511 502"/>
                            <a:gd name="T37" fmla="*/ T36 w 4762"/>
                            <a:gd name="T38" fmla="+- 0 10174 8734"/>
                            <a:gd name="T39" fmla="*/ 10174 h 1642"/>
                            <a:gd name="T40" fmla="+- 0 539 502"/>
                            <a:gd name="T41" fmla="*/ T40 w 4762"/>
                            <a:gd name="T42" fmla="+- 0 10240 8734"/>
                            <a:gd name="T43" fmla="*/ 10240 h 1642"/>
                            <a:gd name="T44" fmla="+- 0 582 502"/>
                            <a:gd name="T45" fmla="*/ T44 w 4762"/>
                            <a:gd name="T46" fmla="+- 0 10295 8734"/>
                            <a:gd name="T47" fmla="*/ 10295 h 1642"/>
                            <a:gd name="T48" fmla="+- 0 637 502"/>
                            <a:gd name="T49" fmla="*/ T48 w 4762"/>
                            <a:gd name="T50" fmla="+- 0 10338 8734"/>
                            <a:gd name="T51" fmla="*/ 10338 h 1642"/>
                            <a:gd name="T52" fmla="+- 0 702 502"/>
                            <a:gd name="T53" fmla="*/ T52 w 4762"/>
                            <a:gd name="T54" fmla="+- 0 10365 8734"/>
                            <a:gd name="T55" fmla="*/ 10365 h 1642"/>
                            <a:gd name="T56" fmla="+- 0 775 502"/>
                            <a:gd name="T57" fmla="*/ T56 w 4762"/>
                            <a:gd name="T58" fmla="+- 0 10375 8734"/>
                            <a:gd name="T59" fmla="*/ 10375 h 1642"/>
                            <a:gd name="T60" fmla="+- 0 4990 502"/>
                            <a:gd name="T61" fmla="*/ T60 w 4762"/>
                            <a:gd name="T62" fmla="+- 0 10375 8734"/>
                            <a:gd name="T63" fmla="*/ 10375 h 1642"/>
                            <a:gd name="T64" fmla="+- 0 5062 502"/>
                            <a:gd name="T65" fmla="*/ T64 w 4762"/>
                            <a:gd name="T66" fmla="+- 0 10365 8734"/>
                            <a:gd name="T67" fmla="*/ 10365 h 1642"/>
                            <a:gd name="T68" fmla="+- 0 5128 502"/>
                            <a:gd name="T69" fmla="*/ T68 w 4762"/>
                            <a:gd name="T70" fmla="+- 0 10338 8734"/>
                            <a:gd name="T71" fmla="*/ 10338 h 1642"/>
                            <a:gd name="T72" fmla="+- 0 5183 502"/>
                            <a:gd name="T73" fmla="*/ T72 w 4762"/>
                            <a:gd name="T74" fmla="+- 0 10295 8734"/>
                            <a:gd name="T75" fmla="*/ 10295 h 1642"/>
                            <a:gd name="T76" fmla="+- 0 5226 502"/>
                            <a:gd name="T77" fmla="*/ T76 w 4762"/>
                            <a:gd name="T78" fmla="+- 0 10240 8734"/>
                            <a:gd name="T79" fmla="*/ 10240 h 1642"/>
                            <a:gd name="T80" fmla="+- 0 5253 502"/>
                            <a:gd name="T81" fmla="*/ T80 w 4762"/>
                            <a:gd name="T82" fmla="+- 0 10174 8734"/>
                            <a:gd name="T83" fmla="*/ 10174 h 1642"/>
                            <a:gd name="T84" fmla="+- 0 5263 502"/>
                            <a:gd name="T85" fmla="*/ T84 w 4762"/>
                            <a:gd name="T86" fmla="+- 0 10102 8734"/>
                            <a:gd name="T87" fmla="*/ 10102 h 1642"/>
                            <a:gd name="T88" fmla="+- 0 5263 502"/>
                            <a:gd name="T89" fmla="*/ T88 w 4762"/>
                            <a:gd name="T90" fmla="+- 0 9007 8734"/>
                            <a:gd name="T91" fmla="*/ 9007 h 1642"/>
                            <a:gd name="T92" fmla="+- 0 5253 502"/>
                            <a:gd name="T93" fmla="*/ T92 w 4762"/>
                            <a:gd name="T94" fmla="+- 0 8934 8734"/>
                            <a:gd name="T95" fmla="*/ 8934 h 1642"/>
                            <a:gd name="T96" fmla="+- 0 5226 502"/>
                            <a:gd name="T97" fmla="*/ T96 w 4762"/>
                            <a:gd name="T98" fmla="+- 0 8869 8734"/>
                            <a:gd name="T99" fmla="*/ 8869 h 1642"/>
                            <a:gd name="T100" fmla="+- 0 5183 502"/>
                            <a:gd name="T101" fmla="*/ T100 w 4762"/>
                            <a:gd name="T102" fmla="+- 0 8814 8734"/>
                            <a:gd name="T103" fmla="*/ 8814 h 1642"/>
                            <a:gd name="T104" fmla="+- 0 5128 502"/>
                            <a:gd name="T105" fmla="*/ T104 w 4762"/>
                            <a:gd name="T106" fmla="+- 0 8771 8734"/>
                            <a:gd name="T107" fmla="*/ 8771 h 1642"/>
                            <a:gd name="T108" fmla="+- 0 5062 502"/>
                            <a:gd name="T109" fmla="*/ T108 w 4762"/>
                            <a:gd name="T110" fmla="+- 0 8743 8734"/>
                            <a:gd name="T111" fmla="*/ 8743 h 1642"/>
                            <a:gd name="T112" fmla="+- 0 4990 502"/>
                            <a:gd name="T113" fmla="*/ T112 w 4762"/>
                            <a:gd name="T114" fmla="+- 0 8734 8734"/>
                            <a:gd name="T115" fmla="*/ 8734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2" h="1642">
                              <a:moveTo>
                                <a:pt x="4488" y="0"/>
                              </a:moveTo>
                              <a:lnTo>
                                <a:pt x="273" y="0"/>
                              </a:lnTo>
                              <a:lnTo>
                                <a:pt x="200" y="9"/>
                              </a:lnTo>
                              <a:lnTo>
                                <a:pt x="135" y="37"/>
                              </a:lnTo>
                              <a:lnTo>
                                <a:pt x="80" y="80"/>
                              </a:lnTo>
                              <a:lnTo>
                                <a:pt x="37" y="135"/>
                              </a:lnTo>
                              <a:lnTo>
                                <a:pt x="9" y="200"/>
                              </a:lnTo>
                              <a:lnTo>
                                <a:pt x="0" y="273"/>
                              </a:lnTo>
                              <a:lnTo>
                                <a:pt x="0" y="1368"/>
                              </a:lnTo>
                              <a:lnTo>
                                <a:pt x="9" y="1440"/>
                              </a:lnTo>
                              <a:lnTo>
                                <a:pt x="37" y="1506"/>
                              </a:lnTo>
                              <a:lnTo>
                                <a:pt x="80" y="1561"/>
                              </a:lnTo>
                              <a:lnTo>
                                <a:pt x="135" y="1604"/>
                              </a:lnTo>
                              <a:lnTo>
                                <a:pt x="200" y="1631"/>
                              </a:lnTo>
                              <a:lnTo>
                                <a:pt x="273" y="1641"/>
                              </a:lnTo>
                              <a:lnTo>
                                <a:pt x="4488" y="1641"/>
                              </a:lnTo>
                              <a:lnTo>
                                <a:pt x="4560" y="1631"/>
                              </a:lnTo>
                              <a:lnTo>
                                <a:pt x="4626" y="1604"/>
                              </a:lnTo>
                              <a:lnTo>
                                <a:pt x="4681" y="1561"/>
                              </a:lnTo>
                              <a:lnTo>
                                <a:pt x="4724" y="1506"/>
                              </a:lnTo>
                              <a:lnTo>
                                <a:pt x="4751" y="1440"/>
                              </a:lnTo>
                              <a:lnTo>
                                <a:pt x="4761" y="1368"/>
                              </a:lnTo>
                              <a:lnTo>
                                <a:pt x="4761" y="273"/>
                              </a:lnTo>
                              <a:lnTo>
                                <a:pt x="4751" y="200"/>
                              </a:lnTo>
                              <a:lnTo>
                                <a:pt x="4724" y="135"/>
                              </a:lnTo>
                              <a:lnTo>
                                <a:pt x="4681" y="80"/>
                              </a:lnTo>
                              <a:lnTo>
                                <a:pt x="4626" y="37"/>
                              </a:lnTo>
                              <a:lnTo>
                                <a:pt x="4560" y="9"/>
                              </a:lnTo>
                              <a:lnTo>
                                <a:pt x="448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41B50" id="Freeform 712" o:spid="_x0000_s1026" style="position:absolute;margin-left:25.1pt;margin-top:.95pt;width:238.1pt;height:82.1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" path="m4488,l273,,200,9,135,37,80,80,37,135,9,200,,273,,1368r9,72l37,1506r43,55l135,1604r65,27l273,1641r4215,l4560,1631r66,-27l4681,1561r43,-55l4751,1440r10,-72l4761,273r-10,-73l4724,135,4681,80,4626,37,4560,9,4488,xe" fillcolor="#d9d9d9" stroked="f">
                <v:path arrowok="t" o:connecttype="custom" o:connectlocs="2849880,5546090;173355,5546090;127000,5551805;85725,5569585;50800,5596890;23495,5631815;5715,5673090;0,5719445;0,6414770;5715,6460490;23495,6502400;50800,6537325;85725,6564630;127000,6581775;173355,6588125;2849880,6588125;2895600,6581775;2937510,6564630;2972435,6537325;2999740,6502400;3016885,6460490;3023235,6414770;3023235,5719445;3016885,5673090;2999740,5631815;2972435,5596890;2937510,5569585;2895600,5551805;2849880,5546090" o:connectangles="0,0,0,0,0,0,0,0,0,0,0,0,0,0,0,0,0,0,0,0,0,0,0,0,0,0,0,0,0"/>
              </v:shape>
            </w:pict>
          </mc:Fallback>
        </mc:AlternateContent>
      </w:r>
      <w:r w:rsidR="00DE7983">
        <w:t>HUR (visa – pröva – förklara)</w:t>
      </w:r>
    </w:p>
    <w:p w:rsidR="00B06401" w:rsidRPr="001C5C21" w:rsidRDefault="001C5C21">
      <w:pPr>
        <w:pStyle w:val="Liststycke"/>
        <w:numPr>
          <w:ilvl w:val="0"/>
          <w:numId w:val="36"/>
        </w:numPr>
        <w:tabs>
          <w:tab w:val="left" w:pos="883"/>
        </w:tabs>
        <w:spacing w:line="216" w:lineRule="exact"/>
        <w:ind w:firstLine="0"/>
        <w:rPr>
          <w:sz w:val="20"/>
          <w:lang w:val="sv-SE"/>
        </w:rPr>
      </w:pPr>
      <w:r>
        <w:rPr>
          <w:noProof/>
          <w:sz w:val="20"/>
          <w:lang w:val="sv-SE" w:eastAsia="sv-SE"/>
        </w:rPr>
        <w:drawing>
          <wp:anchor distT="0" distB="0" distL="114300" distR="114300" simplePos="0" relativeHeight="251932160" behindDoc="1" locked="0" layoutInCell="1" allowOverlap="1">
            <wp:simplePos x="0" y="0"/>
            <wp:positionH relativeFrom="column">
              <wp:posOffset>5228590</wp:posOffset>
            </wp:positionH>
            <wp:positionV relativeFrom="paragraph">
              <wp:posOffset>70485</wp:posOffset>
            </wp:positionV>
            <wp:extent cx="152400" cy="126365"/>
            <wp:effectExtent l="0" t="0" r="0" b="6985"/>
            <wp:wrapNone/>
            <wp:docPr id="717"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 xml:space="preserve">Vad   gör   du   för   att   uppfylla   spelbredd?   </w:t>
      </w:r>
      <w:r w:rsidR="00DE7983" w:rsidRPr="00DE7983">
        <w:rPr>
          <w:spacing w:val="43"/>
          <w:sz w:val="20"/>
          <w:lang w:val="sv-SE"/>
        </w:rPr>
        <w:t xml:space="preserve"> </w:t>
      </w:r>
      <w:r w:rsidR="00DE7983" w:rsidRPr="001C5C21">
        <w:rPr>
          <w:sz w:val="20"/>
          <w:lang w:val="sv-SE"/>
        </w:rPr>
        <w:t>(efter</w:t>
      </w:r>
    </w:p>
    <w:p w:rsidR="00B06401" w:rsidRPr="00DE7983" w:rsidRDefault="001C5C21">
      <w:pPr>
        <w:pStyle w:val="Brdtext"/>
        <w:tabs>
          <w:tab w:val="left" w:pos="8751"/>
        </w:tabs>
        <w:spacing w:line="188" w:lineRule="exact"/>
        <w:ind w:left="669" w:right="153"/>
        <w:rPr>
          <w:rFonts w:ascii="Arial" w:hAnsi="Arial"/>
          <w:lang w:val="sv-SE"/>
        </w:rPr>
      </w:pPr>
      <w:r>
        <w:rPr>
          <w:noProof/>
          <w:lang w:val="sv-SE" w:eastAsia="sv-SE"/>
        </w:rPr>
        <w:drawing>
          <wp:anchor distT="0" distB="0" distL="114300" distR="114300" simplePos="0" relativeHeight="251926016" behindDoc="1" locked="0" layoutInCell="1" allowOverlap="1">
            <wp:simplePos x="0" y="0"/>
            <wp:positionH relativeFrom="column">
              <wp:posOffset>4719955</wp:posOffset>
            </wp:positionH>
            <wp:positionV relativeFrom="paragraph">
              <wp:posOffset>635</wp:posOffset>
            </wp:positionV>
            <wp:extent cx="123190" cy="132715"/>
            <wp:effectExtent l="0" t="0" r="0" b="635"/>
            <wp:wrapNone/>
            <wp:docPr id="723" name="Bild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 xml:space="preserve">bollhållarens position placerar jag mig så  </w:t>
      </w:r>
      <w:r w:rsidR="00DE7983" w:rsidRPr="00DE7983">
        <w:rPr>
          <w:spacing w:val="37"/>
          <w:lang w:val="sv-SE"/>
        </w:rPr>
        <w:t xml:space="preserve"> </w:t>
      </w:r>
      <w:r w:rsidR="00DE7983" w:rsidRPr="00DE7983">
        <w:rPr>
          <w:lang w:val="sv-SE"/>
        </w:rPr>
        <w:t>att</w:t>
      </w:r>
      <w:r w:rsidR="00DE7983" w:rsidRPr="00DE7983">
        <w:rPr>
          <w:spacing w:val="21"/>
          <w:lang w:val="sv-SE"/>
        </w:rPr>
        <w:t xml:space="preserve"> </w:t>
      </w:r>
      <w:r w:rsidR="00DE7983" w:rsidRPr="00DE7983">
        <w:rPr>
          <w:lang w:val="sv-SE"/>
        </w:rPr>
        <w:t>spelytans</w:t>
      </w:r>
      <w:r w:rsidR="00DE7983" w:rsidRPr="00DE7983">
        <w:rPr>
          <w:rFonts w:ascii="Arial" w:hAnsi="Arial"/>
          <w:position w:val="-3"/>
          <w:lang w:val="sv-SE"/>
        </w:rPr>
        <w:tab/>
        <w:t>X</w:t>
      </w:r>
    </w:p>
    <w:p w:rsidR="00B06401" w:rsidRDefault="001C5C21">
      <w:pPr>
        <w:pStyle w:val="Brdtext"/>
        <w:tabs>
          <w:tab w:val="left" w:pos="7959"/>
        </w:tabs>
        <w:spacing w:line="220" w:lineRule="exact"/>
        <w:ind w:left="669" w:right="153"/>
        <w:rPr>
          <w:rFonts w:ascii="Arial"/>
        </w:rPr>
      </w:pPr>
      <w:r>
        <w:rPr>
          <w:noProof/>
          <w:lang w:val="sv-SE" w:eastAsia="sv-SE"/>
        </w:rPr>
        <w:drawing>
          <wp:anchor distT="0" distB="0" distL="114300" distR="114300" simplePos="0" relativeHeight="251930112" behindDoc="1" locked="0" layoutInCell="1" allowOverlap="1">
            <wp:simplePos x="0" y="0"/>
            <wp:positionH relativeFrom="column">
              <wp:posOffset>5152390</wp:posOffset>
            </wp:positionH>
            <wp:positionV relativeFrom="paragraph">
              <wp:posOffset>99060</wp:posOffset>
            </wp:positionV>
            <wp:extent cx="85090" cy="85090"/>
            <wp:effectExtent l="0" t="0" r="0" b="0"/>
            <wp:wrapNone/>
            <wp:docPr id="719"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927040" behindDoc="1" locked="0" layoutInCell="1" allowOverlap="1">
            <wp:simplePos x="0" y="0"/>
            <wp:positionH relativeFrom="column">
              <wp:posOffset>4937760</wp:posOffset>
            </wp:positionH>
            <wp:positionV relativeFrom="paragraph">
              <wp:posOffset>26035</wp:posOffset>
            </wp:positionV>
            <wp:extent cx="85090" cy="85090"/>
            <wp:effectExtent l="0" t="0" r="0" b="0"/>
            <wp:wrapNone/>
            <wp:docPr id="722" name="Bild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923968" behindDoc="1" locked="0" layoutInCell="1" allowOverlap="1">
            <wp:simplePos x="0" y="0"/>
            <wp:positionH relativeFrom="column">
              <wp:posOffset>5295900</wp:posOffset>
            </wp:positionH>
            <wp:positionV relativeFrom="paragraph">
              <wp:posOffset>26035</wp:posOffset>
            </wp:positionV>
            <wp:extent cx="85090" cy="85090"/>
            <wp:effectExtent l="0" t="0" r="0" b="0"/>
            <wp:wrapNone/>
            <wp:docPr id="725" name="Bild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t>bredd</w:t>
      </w:r>
      <w:r w:rsidR="00DE7983">
        <w:rPr>
          <w:spacing w:val="-2"/>
        </w:rPr>
        <w:t xml:space="preserve"> </w:t>
      </w:r>
      <w:r w:rsidR="00DE7983">
        <w:t>utnyttjas</w:t>
      </w:r>
      <w:r w:rsidR="00DE7983">
        <w:rPr>
          <w:spacing w:val="-5"/>
        </w:rPr>
        <w:t xml:space="preserve"> </w:t>
      </w:r>
      <w:r w:rsidR="00DE7983">
        <w:t>maximalt)</w:t>
      </w:r>
      <w:r w:rsidR="00DE7983">
        <w:rPr>
          <w:rFonts w:ascii="Arial"/>
          <w:position w:val="4"/>
        </w:rPr>
        <w:tab/>
        <w:t>X</w:t>
      </w:r>
    </w:p>
    <w:p w:rsidR="00B06401" w:rsidRPr="00DE7983" w:rsidRDefault="00DE7983">
      <w:pPr>
        <w:pStyle w:val="Liststycke"/>
        <w:numPr>
          <w:ilvl w:val="0"/>
          <w:numId w:val="36"/>
        </w:numPr>
        <w:tabs>
          <w:tab w:val="left" w:pos="780"/>
        </w:tabs>
        <w:spacing w:before="38" w:line="189" w:lineRule="auto"/>
        <w:ind w:right="5578" w:firstLine="0"/>
        <w:jc w:val="both"/>
        <w:rPr>
          <w:sz w:val="20"/>
          <w:lang w:val="sv-SE"/>
        </w:rPr>
      </w:pPr>
      <w:r w:rsidRPr="00DE7983">
        <w:rPr>
          <w:sz w:val="20"/>
          <w:lang w:val="sv-SE"/>
        </w:rPr>
        <w:t>Varför är det bra att vända spelet? (för att använda de ytor som blir fria när motståndarna flyttar över eller centrerar runt</w:t>
      </w:r>
      <w:r w:rsidRPr="00DE7983">
        <w:rPr>
          <w:spacing w:val="-6"/>
          <w:sz w:val="20"/>
          <w:lang w:val="sv-SE"/>
        </w:rPr>
        <w:t xml:space="preserve"> </w:t>
      </w:r>
      <w:r w:rsidRPr="00DE7983">
        <w:rPr>
          <w:sz w:val="20"/>
          <w:lang w:val="sv-SE"/>
        </w:rPr>
        <w:t>bollen)</w:t>
      </w:r>
    </w:p>
    <w:p w:rsidR="00B06401" w:rsidRPr="00DE7983" w:rsidRDefault="001C5C21">
      <w:pPr>
        <w:pStyle w:val="Brdtext"/>
        <w:spacing w:before="3"/>
        <w:rPr>
          <w:lang w:val="sv-SE"/>
        </w:rPr>
      </w:pPr>
      <w:r>
        <w:rPr>
          <w:noProof/>
          <w:lang w:val="sv-SE" w:eastAsia="sv-SE"/>
        </w:rPr>
        <w:drawing>
          <wp:anchor distT="0" distB="0" distL="114300" distR="114300" simplePos="0" relativeHeight="251933184" behindDoc="1" locked="0" layoutInCell="1" allowOverlap="1">
            <wp:simplePos x="0" y="0"/>
            <wp:positionH relativeFrom="column">
              <wp:posOffset>5083810</wp:posOffset>
            </wp:positionH>
            <wp:positionV relativeFrom="paragraph">
              <wp:posOffset>148590</wp:posOffset>
            </wp:positionV>
            <wp:extent cx="152400" cy="126365"/>
            <wp:effectExtent l="0" t="0" r="0" b="6985"/>
            <wp:wrapNone/>
            <wp:docPr id="716" name="Bild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929088" behindDoc="1" locked="0" layoutInCell="1" allowOverlap="1">
                <wp:simplePos x="0" y="0"/>
                <wp:positionH relativeFrom="column">
                  <wp:posOffset>5661660</wp:posOffset>
                </wp:positionH>
                <wp:positionV relativeFrom="paragraph">
                  <wp:posOffset>76835</wp:posOffset>
                </wp:positionV>
                <wp:extent cx="0" cy="0"/>
                <wp:effectExtent l="1022985" t="6350" r="1014730" b="12700"/>
                <wp:wrapNone/>
                <wp:docPr id="669"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F3D0" id="Line 720"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6.05pt" to="445.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76GgIAAD4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" strokeweight=".72pt">
                <v:stroke dashstyle="dash"/>
              </v:line>
            </w:pict>
          </mc:Fallback>
        </mc:AlternateContent>
      </w: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0" w:lineRule="exact"/>
        <w:ind w:left="669" w:right="153"/>
        <w:rPr>
          <w:lang w:val="sv-SE"/>
        </w:rPr>
      </w:pPr>
      <w:r w:rsidRPr="00DE7983">
        <w:rPr>
          <w:lang w:val="sv-SE"/>
        </w:rPr>
        <w:t>9 spelare, 1 boll + reservbollar, yta 25 x 30 m,</w:t>
      </w:r>
    </w:p>
    <w:p w:rsidR="00B06401" w:rsidRPr="00DE7983" w:rsidRDefault="00DE7983">
      <w:pPr>
        <w:pStyle w:val="Brdtext"/>
        <w:spacing w:line="242" w:lineRule="exact"/>
        <w:ind w:left="669" w:right="153"/>
        <w:rPr>
          <w:lang w:val="sv-SE"/>
        </w:rPr>
      </w:pPr>
      <w:r w:rsidRPr="00DE7983">
        <w:rPr>
          <w:lang w:val="sv-SE"/>
        </w:rPr>
        <w:t>3 färger västar, 6 koner</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before="38" w:line="189" w:lineRule="auto"/>
        <w:ind w:left="669" w:right="5390"/>
        <w:rPr>
          <w:lang w:val="sv-SE"/>
        </w:rPr>
      </w:pPr>
      <w:r w:rsidRPr="00DE7983">
        <w:rPr>
          <w:lang w:val="sv-SE"/>
        </w:rPr>
        <w:t>3 mot 3 + 3 jokrar som alltid är med anfallande lag (1 på varje kortlinje och 1 i mitten). Anfallande laget strävar efter att behålla bollen inom laget. Om försvarande lag vinner bollen blir dom anfallande lag tillsammans med jokrarna. Byt jokrar efter viss tid.</w:t>
      </w:r>
    </w:p>
    <w:p w:rsidR="00B06401" w:rsidRPr="00DE7983" w:rsidRDefault="00DE7983">
      <w:pPr>
        <w:spacing w:before="7" w:line="242" w:lineRule="exact"/>
        <w:ind w:left="669" w:right="153"/>
        <w:rPr>
          <w:i/>
          <w:sz w:val="20"/>
          <w:lang w:val="sv-SE"/>
        </w:rPr>
      </w:pPr>
      <w:r w:rsidRPr="00DE7983">
        <w:rPr>
          <w:i/>
          <w:sz w:val="20"/>
          <w:lang w:val="sv-SE"/>
        </w:rPr>
        <w:t>Stegring</w:t>
      </w:r>
    </w:p>
    <w:p w:rsidR="00B06401" w:rsidRPr="00DE7983" w:rsidRDefault="00DE7983">
      <w:pPr>
        <w:pStyle w:val="Brdtext"/>
        <w:spacing w:before="38" w:line="189" w:lineRule="auto"/>
        <w:ind w:left="669" w:right="5573"/>
        <w:rPr>
          <w:lang w:val="sv-SE"/>
        </w:rPr>
      </w:pPr>
      <w:r w:rsidRPr="00DE7983">
        <w:rPr>
          <w:lang w:val="sv-SE"/>
        </w:rPr>
        <w:t>Poäng om man spelar bollen från kortsida till kortsida via mitten utan att motståndarna bryter.</w:t>
      </w:r>
    </w:p>
    <w:p w:rsidR="00B06401" w:rsidRPr="00DE7983" w:rsidRDefault="00B06401">
      <w:pPr>
        <w:spacing w:line="189" w:lineRule="auto"/>
        <w:rPr>
          <w:lang w:val="sv-SE"/>
        </w:rPr>
        <w:sectPr w:rsidR="00B06401" w:rsidRPr="00DE7983">
          <w:type w:val="continuous"/>
          <w:pgSz w:w="10800" w:h="14400"/>
          <w:pgMar w:top="0" w:right="0" w:bottom="0" w:left="0" w:header="720" w:footer="720" w:gutter="0"/>
          <w:cols w:space="720"/>
        </w:sectPr>
      </w:pPr>
    </w:p>
    <w:p w:rsidR="00B06401" w:rsidRPr="00DE7983" w:rsidRDefault="00B06401">
      <w:pPr>
        <w:pStyle w:val="Brdtext"/>
        <w:spacing w:before="3"/>
        <w:rPr>
          <w:lang w:val="sv-SE"/>
        </w:rPr>
      </w:pPr>
    </w:p>
    <w:p w:rsidR="00B06401" w:rsidRPr="00DE7983" w:rsidRDefault="00DE7983">
      <w:pPr>
        <w:pStyle w:val="Rubrik9"/>
        <w:ind w:right="-4"/>
        <w:rPr>
          <w:lang w:val="sv-SE"/>
        </w:rPr>
      </w:pPr>
      <w:r w:rsidRPr="00DE7983">
        <w:rPr>
          <w:lang w:val="sv-SE"/>
        </w:rPr>
        <w:t>SAMMANFATTA</w:t>
      </w:r>
    </w:p>
    <w:p w:rsidR="00B06401" w:rsidRPr="00DE7983" w:rsidRDefault="00DE7983">
      <w:pPr>
        <w:pStyle w:val="Brdtext"/>
        <w:spacing w:line="242" w:lineRule="exact"/>
        <w:ind w:left="669" w:right="-4"/>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DE7983">
      <w:pPr>
        <w:pStyle w:val="Brdtext"/>
        <w:spacing w:before="77"/>
        <w:ind w:left="669"/>
        <w:rPr>
          <w:rFonts w:ascii="Arial"/>
          <w:lang w:val="sv-SE"/>
        </w:rPr>
      </w:pPr>
      <w:r w:rsidRPr="00DE7983">
        <w:rPr>
          <w:lang w:val="sv-SE"/>
        </w:rPr>
        <w:br w:type="column"/>
      </w:r>
      <w:r w:rsidRPr="00DE7983">
        <w:rPr>
          <w:rFonts w:ascii="Arial"/>
          <w:lang w:val="sv-SE"/>
        </w:rPr>
        <w:t>30 min</w:t>
      </w:r>
    </w:p>
    <w:p w:rsidR="00B06401" w:rsidRPr="00DE7983" w:rsidRDefault="00B06401">
      <w:pPr>
        <w:pStyle w:val="Brdtext"/>
        <w:rPr>
          <w:rFonts w:ascii="Arial"/>
          <w:sz w:val="16"/>
          <w:lang w:val="sv-SE"/>
        </w:rPr>
      </w:pPr>
    </w:p>
    <w:p w:rsidR="00B06401" w:rsidRPr="00DE7983" w:rsidRDefault="00DE7983">
      <w:pPr>
        <w:ind w:right="142"/>
        <w:jc w:val="right"/>
        <w:rPr>
          <w:rFonts w:ascii="Arial"/>
          <w:sz w:val="18"/>
          <w:lang w:val="sv-SE"/>
        </w:rPr>
      </w:pPr>
      <w:r w:rsidRPr="00DE7983">
        <w:rPr>
          <w:rFonts w:ascii="Arial"/>
          <w:w w:val="99"/>
          <w:sz w:val="18"/>
          <w:lang w:val="sv-SE"/>
        </w:rPr>
        <w:t>9</w:t>
      </w:r>
    </w:p>
    <w:p w:rsidR="00B06401" w:rsidRPr="00DE7983" w:rsidRDefault="00B06401">
      <w:pPr>
        <w:jc w:val="right"/>
        <w:rPr>
          <w:rFonts w:ascii="Arial"/>
          <w:sz w:val="18"/>
          <w:lang w:val="sv-SE"/>
        </w:rPr>
        <w:sectPr w:rsidR="00B06401" w:rsidRPr="00DE7983">
          <w:type w:val="continuous"/>
          <w:pgSz w:w="10800" w:h="14400"/>
          <w:pgMar w:top="0" w:right="0" w:bottom="0" w:left="0" w:header="720" w:footer="720" w:gutter="0"/>
          <w:cols w:num="2" w:space="720" w:equalWidth="0">
            <w:col w:w="3714" w:space="142"/>
            <w:col w:w="6944"/>
          </w:cols>
        </w:sectPr>
      </w:pPr>
    </w:p>
    <w:p w:rsidR="00B06401" w:rsidRPr="00DE7983" w:rsidRDefault="00DE7983">
      <w:pPr>
        <w:pStyle w:val="Rubrik4"/>
        <w:spacing w:before="128"/>
        <w:ind w:left="1457"/>
        <w:rPr>
          <w:lang w:val="sv-SE"/>
        </w:rPr>
      </w:pPr>
      <w:r w:rsidRPr="00DE7983">
        <w:rPr>
          <w:lang w:val="sv-SE"/>
        </w:rPr>
        <w:lastRenderedPageBreak/>
        <w:t>SPELBREDD</w:t>
      </w:r>
    </w:p>
    <w:p w:rsidR="00B06401" w:rsidRPr="00DE7983" w:rsidRDefault="00B06401">
      <w:pPr>
        <w:pStyle w:val="Brdtext"/>
        <w:rPr>
          <w:b/>
          <w:lang w:val="sv-SE"/>
        </w:rPr>
      </w:pPr>
    </w:p>
    <w:p w:rsidR="00B06401" w:rsidRPr="00DE7983" w:rsidRDefault="00B06401">
      <w:pPr>
        <w:pStyle w:val="Brdtext"/>
        <w:spacing w:before="9"/>
        <w:rPr>
          <w:b/>
          <w:sz w:val="16"/>
          <w:lang w:val="sv-SE"/>
        </w:rPr>
      </w:pPr>
    </w:p>
    <w:p w:rsidR="00B06401" w:rsidRPr="00DE7983" w:rsidRDefault="001C5C21">
      <w:pPr>
        <w:spacing w:before="59"/>
        <w:ind w:left="650" w:right="153"/>
        <w:rPr>
          <w:sz w:val="20"/>
          <w:lang w:val="sv-SE"/>
        </w:rPr>
      </w:pPr>
      <w:r>
        <w:rPr>
          <w:b/>
          <w:noProof/>
          <w:sz w:val="20"/>
          <w:lang w:val="sv-SE" w:eastAsia="sv-SE"/>
        </w:rPr>
        <mc:AlternateContent>
          <mc:Choice Requires="wps">
            <w:drawing>
              <wp:anchor distT="0" distB="0" distL="114300" distR="114300" simplePos="0" relativeHeight="251761152" behindDoc="1" locked="0" layoutInCell="1" allowOverlap="1">
                <wp:simplePos x="0" y="0"/>
                <wp:positionH relativeFrom="column">
                  <wp:posOffset>4293235</wp:posOffset>
                </wp:positionH>
                <wp:positionV relativeFrom="paragraph">
                  <wp:posOffset>141605</wp:posOffset>
                </wp:positionV>
                <wp:extent cx="1800225" cy="2016760"/>
                <wp:effectExtent l="16510" t="22225" r="12065" b="8890"/>
                <wp:wrapNone/>
                <wp:docPr id="668"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2016760"/>
                        </a:xfrm>
                        <a:custGeom>
                          <a:avLst/>
                          <a:gdLst>
                            <a:gd name="T0" fmla="+- 0 6761 6761"/>
                            <a:gd name="T1" fmla="*/ T0 w 2835"/>
                            <a:gd name="T2" fmla="+- 0 1306 1190"/>
                            <a:gd name="T3" fmla="*/ 1306 h 3176"/>
                            <a:gd name="T4" fmla="+- 0 6817 6761"/>
                            <a:gd name="T5" fmla="*/ T4 w 2835"/>
                            <a:gd name="T6" fmla="+- 0 1190 1190"/>
                            <a:gd name="T7" fmla="*/ 1190 h 3176"/>
                            <a:gd name="T8" fmla="+- 0 6874 6761"/>
                            <a:gd name="T9" fmla="*/ T8 w 2835"/>
                            <a:gd name="T10" fmla="+- 0 1306 1190"/>
                            <a:gd name="T11" fmla="*/ 1306 h 3176"/>
                            <a:gd name="T12" fmla="+- 0 6761 6761"/>
                            <a:gd name="T13" fmla="*/ T12 w 2835"/>
                            <a:gd name="T14" fmla="+- 0 1306 1190"/>
                            <a:gd name="T15" fmla="*/ 1306 h 3176"/>
                            <a:gd name="T16" fmla="+- 0 9482 6761"/>
                            <a:gd name="T17" fmla="*/ T16 w 2835"/>
                            <a:gd name="T18" fmla="+- 0 1306 1190"/>
                            <a:gd name="T19" fmla="*/ 1306 h 3176"/>
                            <a:gd name="T20" fmla="+- 0 9539 6761"/>
                            <a:gd name="T21" fmla="*/ T20 w 2835"/>
                            <a:gd name="T22" fmla="+- 0 1190 1190"/>
                            <a:gd name="T23" fmla="*/ 1190 h 3176"/>
                            <a:gd name="T24" fmla="+- 0 9595 6761"/>
                            <a:gd name="T25" fmla="*/ T24 w 2835"/>
                            <a:gd name="T26" fmla="+- 0 1306 1190"/>
                            <a:gd name="T27" fmla="*/ 1306 h 3176"/>
                            <a:gd name="T28" fmla="+- 0 9482 6761"/>
                            <a:gd name="T29" fmla="*/ T28 w 2835"/>
                            <a:gd name="T30" fmla="+- 0 1306 1190"/>
                            <a:gd name="T31" fmla="*/ 1306 h 3176"/>
                            <a:gd name="T32" fmla="+- 0 6761 6761"/>
                            <a:gd name="T33" fmla="*/ T32 w 2835"/>
                            <a:gd name="T34" fmla="+- 0 2777 1190"/>
                            <a:gd name="T35" fmla="*/ 2777 h 3176"/>
                            <a:gd name="T36" fmla="+- 0 6817 6761"/>
                            <a:gd name="T37" fmla="*/ T36 w 2835"/>
                            <a:gd name="T38" fmla="+- 0 2662 1190"/>
                            <a:gd name="T39" fmla="*/ 2662 h 3176"/>
                            <a:gd name="T40" fmla="+- 0 6874 6761"/>
                            <a:gd name="T41" fmla="*/ T40 w 2835"/>
                            <a:gd name="T42" fmla="+- 0 2777 1190"/>
                            <a:gd name="T43" fmla="*/ 2777 h 3176"/>
                            <a:gd name="T44" fmla="+- 0 6761 6761"/>
                            <a:gd name="T45" fmla="*/ T44 w 2835"/>
                            <a:gd name="T46" fmla="+- 0 2777 1190"/>
                            <a:gd name="T47" fmla="*/ 2777 h 3176"/>
                            <a:gd name="T48" fmla="+- 0 6761 6761"/>
                            <a:gd name="T49" fmla="*/ T48 w 2835"/>
                            <a:gd name="T50" fmla="+- 0 4366 1190"/>
                            <a:gd name="T51" fmla="*/ 4366 h 3176"/>
                            <a:gd name="T52" fmla="+- 0 6817 6761"/>
                            <a:gd name="T53" fmla="*/ T52 w 2835"/>
                            <a:gd name="T54" fmla="+- 0 4250 1190"/>
                            <a:gd name="T55" fmla="*/ 4250 h 3176"/>
                            <a:gd name="T56" fmla="+- 0 6874 6761"/>
                            <a:gd name="T57" fmla="*/ T56 w 2835"/>
                            <a:gd name="T58" fmla="+- 0 4366 1190"/>
                            <a:gd name="T59" fmla="*/ 4366 h 3176"/>
                            <a:gd name="T60" fmla="+- 0 6761 6761"/>
                            <a:gd name="T61" fmla="*/ T60 w 2835"/>
                            <a:gd name="T62" fmla="+- 0 4366 1190"/>
                            <a:gd name="T63" fmla="*/ 4366 h 3176"/>
                            <a:gd name="T64" fmla="+- 0 9482 6761"/>
                            <a:gd name="T65" fmla="*/ T64 w 2835"/>
                            <a:gd name="T66" fmla="+- 0 2777 1190"/>
                            <a:gd name="T67" fmla="*/ 2777 h 3176"/>
                            <a:gd name="T68" fmla="+- 0 9539 6761"/>
                            <a:gd name="T69" fmla="*/ T68 w 2835"/>
                            <a:gd name="T70" fmla="+- 0 2662 1190"/>
                            <a:gd name="T71" fmla="*/ 2662 h 3176"/>
                            <a:gd name="T72" fmla="+- 0 9595 6761"/>
                            <a:gd name="T73" fmla="*/ T72 w 2835"/>
                            <a:gd name="T74" fmla="+- 0 2777 1190"/>
                            <a:gd name="T75" fmla="*/ 2777 h 3176"/>
                            <a:gd name="T76" fmla="+- 0 9482 6761"/>
                            <a:gd name="T77" fmla="*/ T76 w 2835"/>
                            <a:gd name="T78" fmla="+- 0 2777 1190"/>
                            <a:gd name="T79" fmla="*/ 2777 h 3176"/>
                            <a:gd name="T80" fmla="+- 0 9482 6761"/>
                            <a:gd name="T81" fmla="*/ T80 w 2835"/>
                            <a:gd name="T82" fmla="+- 0 4366 1190"/>
                            <a:gd name="T83" fmla="*/ 4366 h 3176"/>
                            <a:gd name="T84" fmla="+- 0 9539 6761"/>
                            <a:gd name="T85" fmla="*/ T84 w 2835"/>
                            <a:gd name="T86" fmla="+- 0 4250 1190"/>
                            <a:gd name="T87" fmla="*/ 4250 h 3176"/>
                            <a:gd name="T88" fmla="+- 0 9595 6761"/>
                            <a:gd name="T89" fmla="*/ T88 w 2835"/>
                            <a:gd name="T90" fmla="+- 0 4366 1190"/>
                            <a:gd name="T91" fmla="*/ 4366 h 3176"/>
                            <a:gd name="T92" fmla="+- 0 9482 6761"/>
                            <a:gd name="T93" fmla="*/ T92 w 2835"/>
                            <a:gd name="T94" fmla="+- 0 4366 1190"/>
                            <a:gd name="T95" fmla="*/ 4366 h 3176"/>
                            <a:gd name="T96" fmla="+- 0 6761 6761"/>
                            <a:gd name="T97" fmla="*/ T96 w 2835"/>
                            <a:gd name="T98" fmla="+- 0 2098 1190"/>
                            <a:gd name="T99" fmla="*/ 2098 h 3176"/>
                            <a:gd name="T100" fmla="+- 0 6817 6761"/>
                            <a:gd name="T101" fmla="*/ T100 w 2835"/>
                            <a:gd name="T102" fmla="+- 0 1982 1190"/>
                            <a:gd name="T103" fmla="*/ 1982 h 3176"/>
                            <a:gd name="T104" fmla="+- 0 6874 6761"/>
                            <a:gd name="T105" fmla="*/ T104 w 2835"/>
                            <a:gd name="T106" fmla="+- 0 2098 1190"/>
                            <a:gd name="T107" fmla="*/ 2098 h 3176"/>
                            <a:gd name="T108" fmla="+- 0 6761 6761"/>
                            <a:gd name="T109" fmla="*/ T108 w 2835"/>
                            <a:gd name="T110" fmla="+- 0 2098 1190"/>
                            <a:gd name="T111" fmla="*/ 2098 h 3176"/>
                            <a:gd name="T112" fmla="+- 0 9482 6761"/>
                            <a:gd name="T113" fmla="*/ T112 w 2835"/>
                            <a:gd name="T114" fmla="+- 0 2098 1190"/>
                            <a:gd name="T115" fmla="*/ 2098 h 3176"/>
                            <a:gd name="T116" fmla="+- 0 9539 6761"/>
                            <a:gd name="T117" fmla="*/ T116 w 2835"/>
                            <a:gd name="T118" fmla="+- 0 1982 1190"/>
                            <a:gd name="T119" fmla="*/ 1982 h 3176"/>
                            <a:gd name="T120" fmla="+- 0 9595 6761"/>
                            <a:gd name="T121" fmla="*/ T120 w 2835"/>
                            <a:gd name="T122" fmla="+- 0 2098 1190"/>
                            <a:gd name="T123" fmla="*/ 2098 h 3176"/>
                            <a:gd name="T124" fmla="+- 0 9482 6761"/>
                            <a:gd name="T125" fmla="*/ T124 w 2835"/>
                            <a:gd name="T126" fmla="+- 0 2098 1190"/>
                            <a:gd name="T127" fmla="*/ 2098 h 3176"/>
                            <a:gd name="T128" fmla="+- 0 9482 6761"/>
                            <a:gd name="T129" fmla="*/ T128 w 2835"/>
                            <a:gd name="T130" fmla="+- 0 3574 1190"/>
                            <a:gd name="T131" fmla="*/ 3574 h 3176"/>
                            <a:gd name="T132" fmla="+- 0 9539 6761"/>
                            <a:gd name="T133" fmla="*/ T132 w 2835"/>
                            <a:gd name="T134" fmla="+- 0 3458 1190"/>
                            <a:gd name="T135" fmla="*/ 3458 h 3176"/>
                            <a:gd name="T136" fmla="+- 0 9595 6761"/>
                            <a:gd name="T137" fmla="*/ T136 w 2835"/>
                            <a:gd name="T138" fmla="+- 0 3574 1190"/>
                            <a:gd name="T139" fmla="*/ 3574 h 3176"/>
                            <a:gd name="T140" fmla="+- 0 9482 6761"/>
                            <a:gd name="T141" fmla="*/ T140 w 2835"/>
                            <a:gd name="T142" fmla="+- 0 3574 1190"/>
                            <a:gd name="T143" fmla="*/ 3574 h 3176"/>
                            <a:gd name="T144" fmla="+- 0 6761 6761"/>
                            <a:gd name="T145" fmla="*/ T144 w 2835"/>
                            <a:gd name="T146" fmla="+- 0 3574 1190"/>
                            <a:gd name="T147" fmla="*/ 3574 h 3176"/>
                            <a:gd name="T148" fmla="+- 0 6817 6761"/>
                            <a:gd name="T149" fmla="*/ T148 w 2835"/>
                            <a:gd name="T150" fmla="+- 0 3458 1190"/>
                            <a:gd name="T151" fmla="*/ 3458 h 3176"/>
                            <a:gd name="T152" fmla="+- 0 6874 6761"/>
                            <a:gd name="T153" fmla="*/ T152 w 2835"/>
                            <a:gd name="T154" fmla="+- 0 3574 1190"/>
                            <a:gd name="T155" fmla="*/ 3574 h 3176"/>
                            <a:gd name="T156" fmla="+- 0 6761 6761"/>
                            <a:gd name="T157" fmla="*/ T156 w 2835"/>
                            <a:gd name="T158" fmla="+- 0 3574 1190"/>
                            <a:gd name="T159" fmla="*/ 3574 h 3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35" h="3176">
                              <a:moveTo>
                                <a:pt x="0" y="116"/>
                              </a:moveTo>
                              <a:lnTo>
                                <a:pt x="56" y="0"/>
                              </a:lnTo>
                              <a:lnTo>
                                <a:pt x="113" y="116"/>
                              </a:lnTo>
                              <a:lnTo>
                                <a:pt x="0" y="116"/>
                              </a:lnTo>
                              <a:close/>
                              <a:moveTo>
                                <a:pt x="2721" y="116"/>
                              </a:moveTo>
                              <a:lnTo>
                                <a:pt x="2778" y="0"/>
                              </a:lnTo>
                              <a:lnTo>
                                <a:pt x="2834" y="116"/>
                              </a:lnTo>
                              <a:lnTo>
                                <a:pt x="2721" y="116"/>
                              </a:lnTo>
                              <a:close/>
                              <a:moveTo>
                                <a:pt x="0" y="1587"/>
                              </a:moveTo>
                              <a:lnTo>
                                <a:pt x="56" y="1472"/>
                              </a:lnTo>
                              <a:lnTo>
                                <a:pt x="113" y="1587"/>
                              </a:lnTo>
                              <a:lnTo>
                                <a:pt x="0" y="1587"/>
                              </a:lnTo>
                              <a:close/>
                              <a:moveTo>
                                <a:pt x="0" y="3176"/>
                              </a:moveTo>
                              <a:lnTo>
                                <a:pt x="56" y="3060"/>
                              </a:lnTo>
                              <a:lnTo>
                                <a:pt x="113" y="3176"/>
                              </a:lnTo>
                              <a:lnTo>
                                <a:pt x="0" y="3176"/>
                              </a:lnTo>
                              <a:close/>
                              <a:moveTo>
                                <a:pt x="2721" y="1587"/>
                              </a:moveTo>
                              <a:lnTo>
                                <a:pt x="2778" y="1472"/>
                              </a:lnTo>
                              <a:lnTo>
                                <a:pt x="2834" y="1587"/>
                              </a:lnTo>
                              <a:lnTo>
                                <a:pt x="2721" y="1587"/>
                              </a:lnTo>
                              <a:close/>
                              <a:moveTo>
                                <a:pt x="2721" y="3176"/>
                              </a:moveTo>
                              <a:lnTo>
                                <a:pt x="2778" y="3060"/>
                              </a:lnTo>
                              <a:lnTo>
                                <a:pt x="2834" y="3176"/>
                              </a:lnTo>
                              <a:lnTo>
                                <a:pt x="2721" y="3176"/>
                              </a:lnTo>
                              <a:close/>
                              <a:moveTo>
                                <a:pt x="0" y="908"/>
                              </a:moveTo>
                              <a:lnTo>
                                <a:pt x="56" y="792"/>
                              </a:lnTo>
                              <a:lnTo>
                                <a:pt x="113" y="908"/>
                              </a:lnTo>
                              <a:lnTo>
                                <a:pt x="0" y="908"/>
                              </a:lnTo>
                              <a:close/>
                              <a:moveTo>
                                <a:pt x="2721" y="908"/>
                              </a:moveTo>
                              <a:lnTo>
                                <a:pt x="2778" y="792"/>
                              </a:lnTo>
                              <a:lnTo>
                                <a:pt x="2834" y="908"/>
                              </a:lnTo>
                              <a:lnTo>
                                <a:pt x="2721" y="908"/>
                              </a:lnTo>
                              <a:close/>
                              <a:moveTo>
                                <a:pt x="2721" y="2384"/>
                              </a:moveTo>
                              <a:lnTo>
                                <a:pt x="2778" y="2268"/>
                              </a:lnTo>
                              <a:lnTo>
                                <a:pt x="2834" y="2384"/>
                              </a:lnTo>
                              <a:lnTo>
                                <a:pt x="2721" y="2384"/>
                              </a:lnTo>
                              <a:close/>
                              <a:moveTo>
                                <a:pt x="0" y="2384"/>
                              </a:moveTo>
                              <a:lnTo>
                                <a:pt x="56" y="2268"/>
                              </a:lnTo>
                              <a:lnTo>
                                <a:pt x="113" y="2384"/>
                              </a:lnTo>
                              <a:lnTo>
                                <a:pt x="0" y="23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B2B5" id="AutoShape 677" o:spid="_x0000_s1026" style="position:absolute;margin-left:338.05pt;margin-top:11.15pt;width:141.75pt;height:158.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5,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" path="m,116l56,r57,116l,116xm2721,116l2778,r56,116l2721,116xm,1587l56,1472r57,115l,1587xm,3176l56,3060r57,116l,3176xm2721,1587r57,-115l2834,1587r-113,xm2721,3176r57,-116l2834,3176r-113,xm,908l56,792r57,116l,908xm2721,908r57,-116l2834,908r-113,xm2721,2384r57,-116l2834,2384r-113,xm,2384l56,2268r57,116l,2384xe" filled="f" strokeweight=".72pt">
                <v:path arrowok="t" o:connecttype="custom" o:connectlocs="0,829310;35560,755650;71755,829310;0,829310;1727835,829310;1764030,755650;1799590,829310;1727835,829310;0,1763395;35560,1690370;71755,1763395;0,1763395;0,2772410;35560,2698750;71755,2772410;0,2772410;1727835,1763395;1764030,1690370;1799590,1763395;1727835,1763395;1727835,2772410;1764030,2698750;1799590,2772410;1727835,2772410;0,1332230;35560,1258570;71755,1332230;0,1332230;1727835,1332230;1764030,1258570;1799590,1332230;1727835,1332230;1727835,2269490;1764030,2195830;1799590,2269490;1727835,2269490;0,2269490;35560,2195830;71755,2269490;0,2269490" o:connectangles="0,0,0,0,0,0,0,0,0,0,0,0,0,0,0,0,0,0,0,0,0,0,0,0,0,0,0,0,0,0,0,0,0,0,0,0,0,0,0,0"/>
              </v:shape>
            </w:pict>
          </mc:Fallback>
        </mc:AlternateContent>
      </w:r>
      <w:r>
        <w:rPr>
          <w:b/>
          <w:noProof/>
          <w:sz w:val="20"/>
          <w:lang w:val="sv-SE" w:eastAsia="sv-SE"/>
        </w:rPr>
        <mc:AlternateContent>
          <mc:Choice Requires="wps">
            <w:drawing>
              <wp:anchor distT="0" distB="0" distL="114300" distR="114300" simplePos="0" relativeHeight="251745792" behindDoc="1" locked="0" layoutInCell="1" allowOverlap="1">
                <wp:simplePos x="0" y="0"/>
                <wp:positionH relativeFrom="column">
                  <wp:posOffset>6092825</wp:posOffset>
                </wp:positionH>
                <wp:positionV relativeFrom="paragraph">
                  <wp:posOffset>141605</wp:posOffset>
                </wp:positionV>
                <wp:extent cx="0" cy="2016760"/>
                <wp:effectExtent l="6350" t="12700" r="12700" b="8890"/>
                <wp:wrapNone/>
                <wp:docPr id="667"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76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08675" id="Line 692"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75pt,11.15pt" to="479.7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" strokeweight=".72pt">
                <v:stroke dashstyle="dash"/>
              </v:line>
            </w:pict>
          </mc:Fallback>
        </mc:AlternateContent>
      </w:r>
      <w:r>
        <w:rPr>
          <w:b/>
          <w:noProof/>
          <w:sz w:val="20"/>
          <w:lang w:val="sv-SE" w:eastAsia="sv-SE"/>
        </w:rPr>
        <w:drawing>
          <wp:anchor distT="0" distB="0" distL="114300" distR="114300" simplePos="0" relativeHeight="251732480" behindDoc="1" locked="0" layoutInCell="1" allowOverlap="1">
            <wp:simplePos x="0" y="0"/>
            <wp:positionH relativeFrom="column">
              <wp:posOffset>3735070</wp:posOffset>
            </wp:positionH>
            <wp:positionV relativeFrom="paragraph">
              <wp:posOffset>67310</wp:posOffset>
            </wp:positionV>
            <wp:extent cx="2861945" cy="8354695"/>
            <wp:effectExtent l="0" t="0" r="0" b="8255"/>
            <wp:wrapNone/>
            <wp:docPr id="706" name="Bild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731456" behindDoc="1" locked="0" layoutInCell="1" allowOverlap="1">
                <wp:simplePos x="0" y="0"/>
                <wp:positionH relativeFrom="column">
                  <wp:posOffset>321310</wp:posOffset>
                </wp:positionH>
                <wp:positionV relativeFrom="paragraph">
                  <wp:posOffset>21590</wp:posOffset>
                </wp:positionV>
                <wp:extent cx="3048000" cy="8508365"/>
                <wp:effectExtent l="6985" t="6985" r="12065" b="9525"/>
                <wp:wrapNone/>
                <wp:docPr id="666"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5083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01FD0" id="Rectangle 668" o:spid="_x0000_s1026" style="position:absolute;margin-left:25.3pt;margin-top:1.7pt;width:240pt;height:669.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" filled="f" strokeweight=".72pt"/>
            </w:pict>
          </mc:Fallback>
        </mc:AlternateContent>
      </w:r>
      <w:r w:rsidR="00DE7983" w:rsidRPr="00DE7983">
        <w:rPr>
          <w:b/>
          <w:sz w:val="20"/>
          <w:lang w:val="sv-SE"/>
        </w:rPr>
        <w:t xml:space="preserve">VAD </w:t>
      </w:r>
      <w:r w:rsidR="00DE7983" w:rsidRPr="00DE7983">
        <w:rPr>
          <w:sz w:val="20"/>
          <w:lang w:val="sv-SE"/>
        </w:rPr>
        <w:t>Spelbredd</w:t>
      </w:r>
    </w:p>
    <w:p w:rsidR="00B06401" w:rsidRPr="00DE7983" w:rsidRDefault="001C5C21">
      <w:pPr>
        <w:pStyle w:val="Brdtext"/>
        <w:spacing w:before="38" w:line="214" w:lineRule="exact"/>
        <w:ind w:right="2525"/>
        <w:jc w:val="right"/>
        <w:rPr>
          <w:rFonts w:ascii="Arial"/>
          <w:lang w:val="sv-SE"/>
        </w:rPr>
      </w:pPr>
      <w:r>
        <w:rPr>
          <w:rFonts w:ascii="Arial"/>
          <w:noProof/>
          <w:lang w:val="sv-SE" w:eastAsia="sv-SE"/>
        </w:rPr>
        <mc:AlternateContent>
          <mc:Choice Requires="wps">
            <w:drawing>
              <wp:anchor distT="0" distB="0" distL="114300" distR="114300" simplePos="0" relativeHeight="251748864" behindDoc="1" locked="0" layoutInCell="1" allowOverlap="1">
                <wp:simplePos x="0" y="0"/>
                <wp:positionH relativeFrom="column">
                  <wp:posOffset>4293235</wp:posOffset>
                </wp:positionH>
                <wp:positionV relativeFrom="paragraph">
                  <wp:posOffset>20955</wp:posOffset>
                </wp:positionV>
                <wp:extent cx="0" cy="1945005"/>
                <wp:effectExtent l="6985" t="8255" r="12065" b="8890"/>
                <wp:wrapNone/>
                <wp:docPr id="665"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5005"/>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08212" id="Line 689"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05pt,1.65pt" to="338.0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" strokeweight=".72pt">
                <v:stroke dashstyle="dash"/>
              </v:line>
            </w:pict>
          </mc:Fallback>
        </mc:AlternateContent>
      </w:r>
      <w:r w:rsidR="00DE7983" w:rsidRPr="00DE7983">
        <w:rPr>
          <w:rFonts w:ascii="Arial"/>
          <w:lang w:val="sv-SE"/>
        </w:rPr>
        <w:t>MV</w:t>
      </w:r>
    </w:p>
    <w:p w:rsidR="00B06401" w:rsidRPr="00DE7983" w:rsidRDefault="00DE7983">
      <w:pPr>
        <w:pStyle w:val="Brdtext"/>
        <w:spacing w:before="24" w:line="189" w:lineRule="auto"/>
        <w:ind w:left="650" w:right="5573"/>
        <w:rPr>
          <w:lang w:val="sv-SE"/>
        </w:rPr>
      </w:pPr>
      <w:r w:rsidRPr="00DE7983">
        <w:rPr>
          <w:b/>
          <w:lang w:val="sv-SE"/>
        </w:rPr>
        <w:t xml:space="preserve">VARFÖR </w:t>
      </w:r>
      <w:r w:rsidRPr="00DE7983">
        <w:rPr>
          <w:lang w:val="sv-SE"/>
        </w:rPr>
        <w:t>För att dra isär motståndarnas lag och skapa ytor</w:t>
      </w:r>
    </w:p>
    <w:p w:rsidR="00B06401" w:rsidRPr="00DE7983" w:rsidRDefault="001C5C21">
      <w:pPr>
        <w:pStyle w:val="Brdtext"/>
        <w:spacing w:before="5"/>
        <w:rPr>
          <w:sz w:val="15"/>
          <w:lang w:val="sv-SE"/>
        </w:rPr>
      </w:pPr>
      <w:r>
        <w:rPr>
          <w:noProof/>
          <w:sz w:val="15"/>
          <w:lang w:val="sv-SE" w:eastAsia="sv-SE"/>
        </w:rPr>
        <mc:AlternateContent>
          <mc:Choice Requires="wps">
            <w:drawing>
              <wp:anchor distT="0" distB="0" distL="114300" distR="114300" simplePos="0" relativeHeight="251760128" behindDoc="1" locked="0" layoutInCell="1" allowOverlap="1">
                <wp:simplePos x="0" y="0"/>
                <wp:positionH relativeFrom="column">
                  <wp:posOffset>5624195</wp:posOffset>
                </wp:positionH>
                <wp:positionV relativeFrom="paragraph">
                  <wp:posOffset>226060</wp:posOffset>
                </wp:positionV>
                <wp:extent cx="793750" cy="370840"/>
                <wp:effectExtent l="4445" t="4445" r="1905" b="5715"/>
                <wp:wrapNone/>
                <wp:docPr id="664"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370840"/>
                        </a:xfrm>
                        <a:custGeom>
                          <a:avLst/>
                          <a:gdLst>
                            <a:gd name="T0" fmla="+- 0 8857 8857"/>
                            <a:gd name="T1" fmla="*/ T0 w 1250"/>
                            <a:gd name="T2" fmla="+- 0 2307 2287"/>
                            <a:gd name="T3" fmla="*/ 2307 h 584"/>
                            <a:gd name="T4" fmla="+- 0 8939 8857"/>
                            <a:gd name="T5" fmla="*/ T4 w 1250"/>
                            <a:gd name="T6" fmla="+- 0 2298 2287"/>
                            <a:gd name="T7" fmla="*/ 2298 h 584"/>
                            <a:gd name="T8" fmla="+- 0 8998 8857"/>
                            <a:gd name="T9" fmla="*/ T8 w 1250"/>
                            <a:gd name="T10" fmla="+- 0 2307 2287"/>
                            <a:gd name="T11" fmla="*/ 2307 h 584"/>
                            <a:gd name="T12" fmla="+- 0 8996 8857"/>
                            <a:gd name="T13" fmla="*/ T12 w 1250"/>
                            <a:gd name="T14" fmla="+- 0 2327 2287"/>
                            <a:gd name="T15" fmla="*/ 2327 h 584"/>
                            <a:gd name="T16" fmla="+- 0 9073 8857"/>
                            <a:gd name="T17" fmla="*/ T16 w 1250"/>
                            <a:gd name="T18" fmla="+- 0 2343 2287"/>
                            <a:gd name="T19" fmla="*/ 2343 h 584"/>
                            <a:gd name="T20" fmla="+- 0 9049 8857"/>
                            <a:gd name="T21" fmla="*/ T20 w 1250"/>
                            <a:gd name="T22" fmla="+- 0 2317 2287"/>
                            <a:gd name="T23" fmla="*/ 2317 h 584"/>
                            <a:gd name="T24" fmla="+- 0 9136 8857"/>
                            <a:gd name="T25" fmla="*/ T24 w 1250"/>
                            <a:gd name="T26" fmla="+- 0 2337 2287"/>
                            <a:gd name="T27" fmla="*/ 2337 h 584"/>
                            <a:gd name="T28" fmla="+- 0 9149 8857"/>
                            <a:gd name="T29" fmla="*/ T28 w 1250"/>
                            <a:gd name="T30" fmla="+- 0 2361 2287"/>
                            <a:gd name="T31" fmla="*/ 2361 h 584"/>
                            <a:gd name="T32" fmla="+- 0 9205 8857"/>
                            <a:gd name="T33" fmla="*/ T32 w 1250"/>
                            <a:gd name="T34" fmla="+- 0 2377 2287"/>
                            <a:gd name="T35" fmla="*/ 2377 h 584"/>
                            <a:gd name="T36" fmla="+- 0 9214 8857"/>
                            <a:gd name="T37" fmla="*/ T36 w 1250"/>
                            <a:gd name="T38" fmla="+- 0 2358 2287"/>
                            <a:gd name="T39" fmla="*/ 2358 h 584"/>
                            <a:gd name="T40" fmla="+- 0 9182 8857"/>
                            <a:gd name="T41" fmla="*/ T40 w 1250"/>
                            <a:gd name="T42" fmla="+- 0 2349 2287"/>
                            <a:gd name="T43" fmla="*/ 2349 h 584"/>
                            <a:gd name="T44" fmla="+- 0 9136 8857"/>
                            <a:gd name="T45" fmla="*/ T44 w 1250"/>
                            <a:gd name="T46" fmla="+- 0 2337 2287"/>
                            <a:gd name="T47" fmla="*/ 2337 h 584"/>
                            <a:gd name="T48" fmla="+- 0 9265 8857"/>
                            <a:gd name="T49" fmla="*/ T48 w 1250"/>
                            <a:gd name="T50" fmla="+- 0 2396 2287"/>
                            <a:gd name="T51" fmla="*/ 2396 h 584"/>
                            <a:gd name="T52" fmla="+- 0 9332 8857"/>
                            <a:gd name="T53" fmla="*/ T52 w 1250"/>
                            <a:gd name="T54" fmla="+- 0 2420 2287"/>
                            <a:gd name="T55" fmla="*/ 2420 h 584"/>
                            <a:gd name="T56" fmla="+- 0 9347 8857"/>
                            <a:gd name="T57" fmla="*/ T56 w 1250"/>
                            <a:gd name="T58" fmla="+- 0 2404 2287"/>
                            <a:gd name="T59" fmla="*/ 2404 h 584"/>
                            <a:gd name="T60" fmla="+- 0 9271 8857"/>
                            <a:gd name="T61" fmla="*/ T60 w 1250"/>
                            <a:gd name="T62" fmla="+- 0 2377 2287"/>
                            <a:gd name="T63" fmla="*/ 2377 h 584"/>
                            <a:gd name="T64" fmla="+- 0 9396 8857"/>
                            <a:gd name="T65" fmla="*/ T64 w 1250"/>
                            <a:gd name="T66" fmla="+- 0 2443 2287"/>
                            <a:gd name="T67" fmla="*/ 2443 h 584"/>
                            <a:gd name="T68" fmla="+- 0 9447 8857"/>
                            <a:gd name="T69" fmla="*/ T68 w 1250"/>
                            <a:gd name="T70" fmla="+- 0 2463 2287"/>
                            <a:gd name="T71" fmla="*/ 2463 h 584"/>
                            <a:gd name="T72" fmla="+- 0 9478 8857"/>
                            <a:gd name="T73" fmla="*/ T72 w 1250"/>
                            <a:gd name="T74" fmla="+- 0 2454 2287"/>
                            <a:gd name="T75" fmla="*/ 2454 h 584"/>
                            <a:gd name="T76" fmla="+- 0 9403 8857"/>
                            <a:gd name="T77" fmla="*/ T76 w 1250"/>
                            <a:gd name="T78" fmla="+- 0 2425 2287"/>
                            <a:gd name="T79" fmla="*/ 2425 h 584"/>
                            <a:gd name="T80" fmla="+- 0 9526 8857"/>
                            <a:gd name="T81" fmla="*/ T80 w 1250"/>
                            <a:gd name="T82" fmla="+- 0 2495 2287"/>
                            <a:gd name="T83" fmla="*/ 2495 h 584"/>
                            <a:gd name="T84" fmla="+- 0 9600 8857"/>
                            <a:gd name="T85" fmla="*/ T84 w 1250"/>
                            <a:gd name="T86" fmla="+- 0 2525 2287"/>
                            <a:gd name="T87" fmla="*/ 2525 h 584"/>
                            <a:gd name="T88" fmla="+- 0 9576 8857"/>
                            <a:gd name="T89" fmla="*/ T88 w 1250"/>
                            <a:gd name="T90" fmla="+- 0 2494 2287"/>
                            <a:gd name="T91" fmla="*/ 2494 h 584"/>
                            <a:gd name="T92" fmla="+- 0 9663 8857"/>
                            <a:gd name="T93" fmla="*/ T92 w 1250"/>
                            <a:gd name="T94" fmla="+- 0 2531 2287"/>
                            <a:gd name="T95" fmla="*/ 2531 h 584"/>
                            <a:gd name="T96" fmla="+- 0 9688 8857"/>
                            <a:gd name="T97" fmla="*/ T96 w 1250"/>
                            <a:gd name="T98" fmla="+- 0 2564 2287"/>
                            <a:gd name="T99" fmla="*/ 2564 h 584"/>
                            <a:gd name="T100" fmla="+- 0 9727 8857"/>
                            <a:gd name="T101" fmla="*/ T100 w 1250"/>
                            <a:gd name="T102" fmla="+- 0 2582 2287"/>
                            <a:gd name="T103" fmla="*/ 2582 h 584"/>
                            <a:gd name="T104" fmla="+- 0 9696 8857"/>
                            <a:gd name="T105" fmla="*/ T104 w 1250"/>
                            <a:gd name="T106" fmla="+- 0 2546 2287"/>
                            <a:gd name="T107" fmla="*/ 2546 h 584"/>
                            <a:gd name="T108" fmla="+- 0 9790 8857"/>
                            <a:gd name="T109" fmla="*/ T108 w 1250"/>
                            <a:gd name="T110" fmla="+- 0 2590 2287"/>
                            <a:gd name="T111" fmla="*/ 2590 h 584"/>
                            <a:gd name="T112" fmla="+- 0 9794 8857"/>
                            <a:gd name="T113" fmla="*/ T112 w 1250"/>
                            <a:gd name="T114" fmla="+- 0 2615 2287"/>
                            <a:gd name="T115" fmla="*/ 2615 h 584"/>
                            <a:gd name="T116" fmla="+- 0 9851 8857"/>
                            <a:gd name="T117" fmla="*/ T116 w 1250"/>
                            <a:gd name="T118" fmla="+- 0 2646 2287"/>
                            <a:gd name="T119" fmla="*/ 2646 h 584"/>
                            <a:gd name="T120" fmla="+- 0 9834 8857"/>
                            <a:gd name="T121" fmla="*/ T120 w 1250"/>
                            <a:gd name="T122" fmla="+- 0 2613 2287"/>
                            <a:gd name="T123" fmla="*/ 2613 h 584"/>
                            <a:gd name="T124" fmla="+- 0 9790 8857"/>
                            <a:gd name="T125" fmla="*/ T124 w 1250"/>
                            <a:gd name="T126" fmla="+- 0 2590 2287"/>
                            <a:gd name="T127" fmla="*/ 2590 h 584"/>
                            <a:gd name="T128" fmla="+- 0 9901 8857"/>
                            <a:gd name="T129" fmla="*/ T128 w 1250"/>
                            <a:gd name="T130" fmla="+- 0 2678 2287"/>
                            <a:gd name="T131" fmla="*/ 2678 h 584"/>
                            <a:gd name="T132" fmla="+- 0 9926 8857"/>
                            <a:gd name="T133" fmla="*/ T132 w 1250"/>
                            <a:gd name="T134" fmla="+- 0 2697 2287"/>
                            <a:gd name="T135" fmla="*/ 2697 h 584"/>
                            <a:gd name="T136" fmla="+- 0 9962 8857"/>
                            <a:gd name="T137" fmla="*/ T136 w 1250"/>
                            <a:gd name="T138" fmla="+- 0 2728 2287"/>
                            <a:gd name="T139" fmla="*/ 2728 h 584"/>
                            <a:gd name="T140" fmla="+- 0 9961 8857"/>
                            <a:gd name="T141" fmla="*/ T140 w 1250"/>
                            <a:gd name="T142" fmla="+- 0 2700 2287"/>
                            <a:gd name="T143" fmla="*/ 2700 h 584"/>
                            <a:gd name="T144" fmla="+- 0 9913 8857"/>
                            <a:gd name="T145" fmla="*/ T144 w 1250"/>
                            <a:gd name="T146" fmla="+- 0 2662 2287"/>
                            <a:gd name="T147" fmla="*/ 2662 h 584"/>
                            <a:gd name="T148" fmla="+- 0 10021 8857"/>
                            <a:gd name="T149" fmla="*/ T148 w 1250"/>
                            <a:gd name="T150" fmla="+- 0 2786 2287"/>
                            <a:gd name="T151" fmla="*/ 2786 h 584"/>
                            <a:gd name="T152" fmla="+- 0 10106 8857"/>
                            <a:gd name="T153" fmla="*/ T152 w 1250"/>
                            <a:gd name="T154" fmla="+- 0 2870 2287"/>
                            <a:gd name="T155" fmla="*/ 2870 h 584"/>
                            <a:gd name="T156" fmla="+- 0 10034 8857"/>
                            <a:gd name="T157" fmla="*/ T156 w 1250"/>
                            <a:gd name="T158" fmla="+- 0 2801 2287"/>
                            <a:gd name="T159" fmla="*/ 2801 h 584"/>
                            <a:gd name="T160" fmla="+- 0 10036 8857"/>
                            <a:gd name="T161" fmla="*/ T160 w 1250"/>
                            <a:gd name="T162" fmla="+- 0 2773 2287"/>
                            <a:gd name="T163" fmla="*/ 2773 h 584"/>
                            <a:gd name="T164" fmla="+- 0 10034 8857"/>
                            <a:gd name="T165" fmla="*/ T164 w 1250"/>
                            <a:gd name="T166" fmla="+- 0 2801 2287"/>
                            <a:gd name="T167" fmla="*/ 2801 h 584"/>
                            <a:gd name="T168" fmla="+- 0 10036 8857"/>
                            <a:gd name="T169" fmla="*/ T168 w 1250"/>
                            <a:gd name="T170" fmla="+- 0 2773 2287"/>
                            <a:gd name="T171" fmla="*/ 2773 h 584"/>
                            <a:gd name="T172" fmla="+- 0 10036 8857"/>
                            <a:gd name="T173" fmla="*/ T172 w 1250"/>
                            <a:gd name="T174" fmla="+- 0 2773 2287"/>
                            <a:gd name="T175" fmla="*/ 2773 h 584"/>
                            <a:gd name="T176" fmla="+- 0 10034 8857"/>
                            <a:gd name="T177" fmla="*/ T176 w 1250"/>
                            <a:gd name="T178" fmla="+- 0 2801 2287"/>
                            <a:gd name="T179" fmla="*/ 2801 h 584"/>
                            <a:gd name="T180" fmla="+- 0 10075 8857"/>
                            <a:gd name="T181" fmla="*/ T180 w 1250"/>
                            <a:gd name="T182" fmla="+- 0 2740 2287"/>
                            <a:gd name="T183" fmla="*/ 2740 h 584"/>
                            <a:gd name="T184" fmla="+- 0 10005 8857"/>
                            <a:gd name="T185" fmla="*/ T184 w 1250"/>
                            <a:gd name="T186" fmla="+- 0 2768 2287"/>
                            <a:gd name="T187" fmla="*/ 2768 h 584"/>
                            <a:gd name="T188" fmla="+- 0 10021 8857"/>
                            <a:gd name="T189" fmla="*/ T188 w 1250"/>
                            <a:gd name="T190" fmla="+- 0 2786 2287"/>
                            <a:gd name="T191" fmla="*/ 2786 h 584"/>
                            <a:gd name="T192" fmla="+- 0 10023 8857"/>
                            <a:gd name="T193" fmla="*/ T192 w 1250"/>
                            <a:gd name="T194" fmla="+- 0 2759 2287"/>
                            <a:gd name="T195" fmla="*/ 2759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0" h="584">
                              <a:moveTo>
                                <a:pt x="3" y="0"/>
                              </a:moveTo>
                              <a:lnTo>
                                <a:pt x="0" y="20"/>
                              </a:lnTo>
                              <a:lnTo>
                                <a:pt x="79" y="31"/>
                              </a:lnTo>
                              <a:lnTo>
                                <a:pt x="82" y="11"/>
                              </a:lnTo>
                              <a:lnTo>
                                <a:pt x="3" y="0"/>
                              </a:lnTo>
                              <a:close/>
                              <a:moveTo>
                                <a:pt x="141" y="20"/>
                              </a:moveTo>
                              <a:lnTo>
                                <a:pt x="138" y="40"/>
                              </a:lnTo>
                              <a:lnTo>
                                <a:pt x="139" y="40"/>
                              </a:lnTo>
                              <a:lnTo>
                                <a:pt x="188" y="49"/>
                              </a:lnTo>
                              <a:lnTo>
                                <a:pt x="216" y="56"/>
                              </a:lnTo>
                              <a:lnTo>
                                <a:pt x="220" y="36"/>
                              </a:lnTo>
                              <a:lnTo>
                                <a:pt x="192" y="30"/>
                              </a:lnTo>
                              <a:lnTo>
                                <a:pt x="141" y="20"/>
                              </a:lnTo>
                              <a:close/>
                              <a:moveTo>
                                <a:pt x="279" y="50"/>
                              </a:moveTo>
                              <a:lnTo>
                                <a:pt x="274" y="69"/>
                              </a:lnTo>
                              <a:lnTo>
                                <a:pt x="292" y="74"/>
                              </a:lnTo>
                              <a:lnTo>
                                <a:pt x="320" y="81"/>
                              </a:lnTo>
                              <a:lnTo>
                                <a:pt x="348" y="90"/>
                              </a:lnTo>
                              <a:lnTo>
                                <a:pt x="351" y="90"/>
                              </a:lnTo>
                              <a:lnTo>
                                <a:pt x="357" y="71"/>
                              </a:lnTo>
                              <a:lnTo>
                                <a:pt x="354" y="70"/>
                              </a:lnTo>
                              <a:lnTo>
                                <a:pt x="325" y="62"/>
                              </a:lnTo>
                              <a:lnTo>
                                <a:pt x="297" y="54"/>
                              </a:lnTo>
                              <a:lnTo>
                                <a:pt x="279" y="50"/>
                              </a:lnTo>
                              <a:close/>
                              <a:moveTo>
                                <a:pt x="414" y="90"/>
                              </a:moveTo>
                              <a:lnTo>
                                <a:pt x="408" y="109"/>
                              </a:lnTo>
                              <a:lnTo>
                                <a:pt x="441" y="120"/>
                              </a:lnTo>
                              <a:lnTo>
                                <a:pt x="475" y="133"/>
                              </a:lnTo>
                              <a:lnTo>
                                <a:pt x="483" y="135"/>
                              </a:lnTo>
                              <a:lnTo>
                                <a:pt x="490" y="117"/>
                              </a:lnTo>
                              <a:lnTo>
                                <a:pt x="447" y="101"/>
                              </a:lnTo>
                              <a:lnTo>
                                <a:pt x="414" y="90"/>
                              </a:lnTo>
                              <a:close/>
                              <a:moveTo>
                                <a:pt x="546" y="138"/>
                              </a:moveTo>
                              <a:lnTo>
                                <a:pt x="539" y="156"/>
                              </a:lnTo>
                              <a:lnTo>
                                <a:pt x="550" y="161"/>
                              </a:lnTo>
                              <a:lnTo>
                                <a:pt x="590" y="176"/>
                              </a:lnTo>
                              <a:lnTo>
                                <a:pt x="613" y="185"/>
                              </a:lnTo>
                              <a:lnTo>
                                <a:pt x="621" y="167"/>
                              </a:lnTo>
                              <a:lnTo>
                                <a:pt x="558" y="142"/>
                              </a:lnTo>
                              <a:lnTo>
                                <a:pt x="546" y="138"/>
                              </a:lnTo>
                              <a:close/>
                              <a:moveTo>
                                <a:pt x="677" y="189"/>
                              </a:moveTo>
                              <a:lnTo>
                                <a:pt x="669" y="208"/>
                              </a:lnTo>
                              <a:lnTo>
                                <a:pt x="712" y="225"/>
                              </a:lnTo>
                              <a:lnTo>
                                <a:pt x="743" y="238"/>
                              </a:lnTo>
                              <a:lnTo>
                                <a:pt x="751" y="220"/>
                              </a:lnTo>
                              <a:lnTo>
                                <a:pt x="719" y="207"/>
                              </a:lnTo>
                              <a:lnTo>
                                <a:pt x="677" y="189"/>
                              </a:lnTo>
                              <a:close/>
                              <a:moveTo>
                                <a:pt x="806" y="244"/>
                              </a:moveTo>
                              <a:lnTo>
                                <a:pt x="798" y="262"/>
                              </a:lnTo>
                              <a:lnTo>
                                <a:pt x="831" y="277"/>
                              </a:lnTo>
                              <a:lnTo>
                                <a:pt x="868" y="294"/>
                              </a:lnTo>
                              <a:lnTo>
                                <a:pt x="870" y="295"/>
                              </a:lnTo>
                              <a:lnTo>
                                <a:pt x="879" y="277"/>
                              </a:lnTo>
                              <a:lnTo>
                                <a:pt x="839" y="259"/>
                              </a:lnTo>
                              <a:lnTo>
                                <a:pt x="806" y="244"/>
                              </a:lnTo>
                              <a:close/>
                              <a:moveTo>
                                <a:pt x="933" y="303"/>
                              </a:moveTo>
                              <a:lnTo>
                                <a:pt x="924" y="321"/>
                              </a:lnTo>
                              <a:lnTo>
                                <a:pt x="937" y="328"/>
                              </a:lnTo>
                              <a:lnTo>
                                <a:pt x="967" y="344"/>
                              </a:lnTo>
                              <a:lnTo>
                                <a:pt x="994" y="359"/>
                              </a:lnTo>
                              <a:lnTo>
                                <a:pt x="1004" y="341"/>
                              </a:lnTo>
                              <a:lnTo>
                                <a:pt x="977" y="326"/>
                              </a:lnTo>
                              <a:lnTo>
                                <a:pt x="946" y="310"/>
                              </a:lnTo>
                              <a:lnTo>
                                <a:pt x="933" y="303"/>
                              </a:lnTo>
                              <a:close/>
                              <a:moveTo>
                                <a:pt x="1055" y="374"/>
                              </a:moveTo>
                              <a:lnTo>
                                <a:pt x="1044" y="391"/>
                              </a:lnTo>
                              <a:lnTo>
                                <a:pt x="1045" y="392"/>
                              </a:lnTo>
                              <a:lnTo>
                                <a:pt x="1069" y="410"/>
                              </a:lnTo>
                              <a:lnTo>
                                <a:pt x="1091" y="429"/>
                              </a:lnTo>
                              <a:lnTo>
                                <a:pt x="1105" y="441"/>
                              </a:lnTo>
                              <a:lnTo>
                                <a:pt x="1118" y="426"/>
                              </a:lnTo>
                              <a:lnTo>
                                <a:pt x="1104" y="413"/>
                              </a:lnTo>
                              <a:lnTo>
                                <a:pt x="1081" y="394"/>
                              </a:lnTo>
                              <a:lnTo>
                                <a:pt x="1056" y="375"/>
                              </a:lnTo>
                              <a:lnTo>
                                <a:pt x="1055" y="374"/>
                              </a:lnTo>
                              <a:close/>
                              <a:moveTo>
                                <a:pt x="1164" y="499"/>
                              </a:moveTo>
                              <a:lnTo>
                                <a:pt x="1126" y="530"/>
                              </a:lnTo>
                              <a:lnTo>
                                <a:pt x="1249" y="583"/>
                              </a:lnTo>
                              <a:lnTo>
                                <a:pt x="1233" y="514"/>
                              </a:lnTo>
                              <a:lnTo>
                                <a:pt x="1177" y="514"/>
                              </a:lnTo>
                              <a:lnTo>
                                <a:pt x="1164" y="499"/>
                              </a:lnTo>
                              <a:close/>
                              <a:moveTo>
                                <a:pt x="1179" y="486"/>
                              </a:moveTo>
                              <a:lnTo>
                                <a:pt x="1164" y="499"/>
                              </a:lnTo>
                              <a:lnTo>
                                <a:pt x="1177" y="514"/>
                              </a:lnTo>
                              <a:lnTo>
                                <a:pt x="1192" y="500"/>
                              </a:lnTo>
                              <a:lnTo>
                                <a:pt x="1179" y="486"/>
                              </a:lnTo>
                              <a:close/>
                              <a:moveTo>
                                <a:pt x="1218" y="453"/>
                              </a:moveTo>
                              <a:lnTo>
                                <a:pt x="1179" y="486"/>
                              </a:lnTo>
                              <a:lnTo>
                                <a:pt x="1192" y="500"/>
                              </a:lnTo>
                              <a:lnTo>
                                <a:pt x="1177" y="514"/>
                              </a:lnTo>
                              <a:lnTo>
                                <a:pt x="1233" y="514"/>
                              </a:lnTo>
                              <a:lnTo>
                                <a:pt x="1218" y="453"/>
                              </a:lnTo>
                              <a:close/>
                              <a:moveTo>
                                <a:pt x="1162" y="467"/>
                              </a:moveTo>
                              <a:lnTo>
                                <a:pt x="1148" y="481"/>
                              </a:lnTo>
                              <a:lnTo>
                                <a:pt x="1152" y="486"/>
                              </a:lnTo>
                              <a:lnTo>
                                <a:pt x="1164" y="499"/>
                              </a:lnTo>
                              <a:lnTo>
                                <a:pt x="1179" y="486"/>
                              </a:lnTo>
                              <a:lnTo>
                                <a:pt x="1166" y="472"/>
                              </a:lnTo>
                              <a:lnTo>
                                <a:pt x="1162" y="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5CA68" id="AutoShape 678" o:spid="_x0000_s1026" style="position:absolute;margin-left:442.85pt;margin-top:17.8pt;width:62.5pt;height:29.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" path="m3,l,20,79,31,82,11,3,xm141,20r-3,20l139,40r49,9l216,56r4,-20l192,30,141,20xm279,50r-5,19l292,74r28,7l348,90r3,l357,71r-3,-1l325,62,297,54,279,50xm414,90r-6,19l441,120r34,13l483,135r7,-18l447,101,414,90xm546,138r-7,18l550,161r40,15l613,185r8,-18l558,142r-12,-4xm677,189r-8,19l712,225r31,13l751,220,719,207,677,189xm806,244r-8,18l831,277r37,17l870,295r9,-18l839,259,806,244xm933,303r-9,18l937,328r30,16l994,359r10,-18l977,326,946,310r-13,-7xm1055,374r-11,17l1045,392r24,18l1091,429r14,12l1118,426r-14,-13l1081,394r-25,-19l1055,374xm1164,499r-38,31l1249,583r-16,-69l1177,514r-13,-15xm1179,486r-15,13l1177,514r15,-14l1179,486xm1218,453r-39,33l1192,500r-15,14l1233,514r-15,-61xm1162,467r-14,14l1152,486r12,13l1179,486r-13,-14l1162,467xe" fillcolor="black" stroked="f">
                <v:path arrowok="t" o:connecttype="custom" o:connectlocs="0,1464945;52070,1459230;89535,1464945;88265,1477645;137160,1487805;121920,1471295;177165,1483995;185420,1499235;220980,1509395;226695,1497330;206375,1491615;177165,1483995;259080,1521460;301625,1536700;311150,1526540;262890,1509395;342265,1551305;374650,1564005;394335,1558290;346710,1539875;424815,1584325;471805,1603375;456565,1583690;511810,1607185;527685,1628140;552450,1639570;532765,1616710;592455,1644650;594995,1660525;631190,1680210;620395,1659255;592455,1644650;662940,1700530;678815,1712595;701675,1732280;701040,1714500;670560,1690370;739140,1769110;793115,1822450;747395,1778635;748665,1760855;747395,1778635;748665,1760855;748665,1760855;747395,1778635;773430,1739900;728980,1757680;739140,1769110;740410,1751965" o:connectangles="0,0,0,0,0,0,0,0,0,0,0,0,0,0,0,0,0,0,0,0,0,0,0,0,0,0,0,0,0,0,0,0,0,0,0,0,0,0,0,0,0,0,0,0,0,0,0,0,0"/>
              </v:shape>
            </w:pict>
          </mc:Fallback>
        </mc:AlternateContent>
      </w:r>
      <w:r>
        <w:rPr>
          <w:noProof/>
          <w:sz w:val="15"/>
          <w:lang w:val="sv-SE" w:eastAsia="sv-SE"/>
        </w:rPr>
        <w:drawing>
          <wp:anchor distT="0" distB="0" distL="114300" distR="114300" simplePos="0" relativeHeight="251759104" behindDoc="1" locked="0" layoutInCell="1" allowOverlap="1">
            <wp:simplePos x="0" y="0"/>
            <wp:positionH relativeFrom="column">
              <wp:posOffset>6304915</wp:posOffset>
            </wp:positionH>
            <wp:positionV relativeFrom="paragraph">
              <wp:posOffset>244475</wp:posOffset>
            </wp:positionV>
            <wp:extent cx="85090" cy="85090"/>
            <wp:effectExtent l="0" t="0" r="0" b="0"/>
            <wp:wrapNone/>
            <wp:docPr id="679" name="Bild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5"/>
          <w:lang w:val="sv-SE" w:eastAsia="sv-SE"/>
        </w:rPr>
        <w:drawing>
          <wp:anchor distT="0" distB="0" distL="114300" distR="114300" simplePos="0" relativeHeight="251752960" behindDoc="1" locked="0" layoutInCell="1" allowOverlap="1">
            <wp:simplePos x="0" y="0"/>
            <wp:positionH relativeFrom="column">
              <wp:posOffset>5512435</wp:posOffset>
            </wp:positionH>
            <wp:positionV relativeFrom="paragraph">
              <wp:posOffset>172720</wp:posOffset>
            </wp:positionV>
            <wp:extent cx="123190" cy="132715"/>
            <wp:effectExtent l="0" t="0" r="0" b="635"/>
            <wp:wrapNone/>
            <wp:docPr id="685" name="Bild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5"/>
          <w:lang w:val="sv-SE" w:eastAsia="sv-SE"/>
        </w:rPr>
        <mc:AlternateContent>
          <mc:Choice Requires="wps">
            <w:drawing>
              <wp:anchor distT="0" distB="0" distL="114300" distR="114300" simplePos="0" relativeHeight="251751936" behindDoc="1" locked="0" layoutInCell="1" allowOverlap="1">
                <wp:simplePos x="0" y="0"/>
                <wp:positionH relativeFrom="column">
                  <wp:posOffset>5586095</wp:posOffset>
                </wp:positionH>
                <wp:positionV relativeFrom="paragraph">
                  <wp:posOffset>243840</wp:posOffset>
                </wp:positionV>
                <wp:extent cx="796290" cy="581660"/>
                <wp:effectExtent l="4445" t="3175" r="8890" b="5715"/>
                <wp:wrapNone/>
                <wp:docPr id="663"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581660"/>
                        </a:xfrm>
                        <a:custGeom>
                          <a:avLst/>
                          <a:gdLst>
                            <a:gd name="T0" fmla="+- 0 9948 8797"/>
                            <a:gd name="T1" fmla="*/ T0 w 1254"/>
                            <a:gd name="T2" fmla="+- 0 3168 2315"/>
                            <a:gd name="T3" fmla="*/ 3168 h 916"/>
                            <a:gd name="T4" fmla="+- 0 9919 8797"/>
                            <a:gd name="T5" fmla="*/ T4 w 1254"/>
                            <a:gd name="T6" fmla="+- 0 3208 2315"/>
                            <a:gd name="T7" fmla="*/ 3208 h 916"/>
                            <a:gd name="T8" fmla="+- 0 10051 8797"/>
                            <a:gd name="T9" fmla="*/ T8 w 1254"/>
                            <a:gd name="T10" fmla="+- 0 3230 2315"/>
                            <a:gd name="T11" fmla="*/ 3230 h 916"/>
                            <a:gd name="T12" fmla="+- 0 10025 8797"/>
                            <a:gd name="T13" fmla="*/ T12 w 1254"/>
                            <a:gd name="T14" fmla="+- 0 3180 2315"/>
                            <a:gd name="T15" fmla="*/ 3180 h 916"/>
                            <a:gd name="T16" fmla="+- 0 9964 8797"/>
                            <a:gd name="T17" fmla="*/ T16 w 1254"/>
                            <a:gd name="T18" fmla="+- 0 3180 2315"/>
                            <a:gd name="T19" fmla="*/ 3180 h 916"/>
                            <a:gd name="T20" fmla="+- 0 9948 8797"/>
                            <a:gd name="T21" fmla="*/ T20 w 1254"/>
                            <a:gd name="T22" fmla="+- 0 3168 2315"/>
                            <a:gd name="T23" fmla="*/ 3168 h 916"/>
                            <a:gd name="T24" fmla="+- 0 9960 8797"/>
                            <a:gd name="T25" fmla="*/ T24 w 1254"/>
                            <a:gd name="T26" fmla="+- 0 3152 2315"/>
                            <a:gd name="T27" fmla="*/ 3152 h 916"/>
                            <a:gd name="T28" fmla="+- 0 9948 8797"/>
                            <a:gd name="T29" fmla="*/ T28 w 1254"/>
                            <a:gd name="T30" fmla="+- 0 3168 2315"/>
                            <a:gd name="T31" fmla="*/ 3168 h 916"/>
                            <a:gd name="T32" fmla="+- 0 9964 8797"/>
                            <a:gd name="T33" fmla="*/ T32 w 1254"/>
                            <a:gd name="T34" fmla="+- 0 3180 2315"/>
                            <a:gd name="T35" fmla="*/ 3180 h 916"/>
                            <a:gd name="T36" fmla="+- 0 9976 8797"/>
                            <a:gd name="T37" fmla="*/ T36 w 1254"/>
                            <a:gd name="T38" fmla="+- 0 3164 2315"/>
                            <a:gd name="T39" fmla="*/ 3164 h 916"/>
                            <a:gd name="T40" fmla="+- 0 9960 8797"/>
                            <a:gd name="T41" fmla="*/ T40 w 1254"/>
                            <a:gd name="T42" fmla="+- 0 3152 2315"/>
                            <a:gd name="T43" fmla="*/ 3152 h 916"/>
                            <a:gd name="T44" fmla="+- 0 9989 8797"/>
                            <a:gd name="T45" fmla="*/ T44 w 1254"/>
                            <a:gd name="T46" fmla="+- 0 3111 2315"/>
                            <a:gd name="T47" fmla="*/ 3111 h 916"/>
                            <a:gd name="T48" fmla="+- 0 9960 8797"/>
                            <a:gd name="T49" fmla="*/ T48 w 1254"/>
                            <a:gd name="T50" fmla="+- 0 3152 2315"/>
                            <a:gd name="T51" fmla="*/ 3152 h 916"/>
                            <a:gd name="T52" fmla="+- 0 9976 8797"/>
                            <a:gd name="T53" fmla="*/ T52 w 1254"/>
                            <a:gd name="T54" fmla="+- 0 3164 2315"/>
                            <a:gd name="T55" fmla="*/ 3164 h 916"/>
                            <a:gd name="T56" fmla="+- 0 9964 8797"/>
                            <a:gd name="T57" fmla="*/ T56 w 1254"/>
                            <a:gd name="T58" fmla="+- 0 3180 2315"/>
                            <a:gd name="T59" fmla="*/ 3180 h 916"/>
                            <a:gd name="T60" fmla="+- 0 10025 8797"/>
                            <a:gd name="T61" fmla="*/ T60 w 1254"/>
                            <a:gd name="T62" fmla="+- 0 3180 2315"/>
                            <a:gd name="T63" fmla="*/ 3180 h 916"/>
                            <a:gd name="T64" fmla="+- 0 9989 8797"/>
                            <a:gd name="T65" fmla="*/ T64 w 1254"/>
                            <a:gd name="T66" fmla="+- 0 3111 2315"/>
                            <a:gd name="T67" fmla="*/ 3111 h 916"/>
                            <a:gd name="T68" fmla="+- 0 8809 8797"/>
                            <a:gd name="T69" fmla="*/ T68 w 1254"/>
                            <a:gd name="T70" fmla="+- 0 2315 2315"/>
                            <a:gd name="T71" fmla="*/ 2315 h 916"/>
                            <a:gd name="T72" fmla="+- 0 8797 8797"/>
                            <a:gd name="T73" fmla="*/ T72 w 1254"/>
                            <a:gd name="T74" fmla="+- 0 2331 2315"/>
                            <a:gd name="T75" fmla="*/ 2331 h 916"/>
                            <a:gd name="T76" fmla="+- 0 9948 8797"/>
                            <a:gd name="T77" fmla="*/ T76 w 1254"/>
                            <a:gd name="T78" fmla="+- 0 3168 2315"/>
                            <a:gd name="T79" fmla="*/ 3168 h 916"/>
                            <a:gd name="T80" fmla="+- 0 9960 8797"/>
                            <a:gd name="T81" fmla="*/ T80 w 1254"/>
                            <a:gd name="T82" fmla="+- 0 3152 2315"/>
                            <a:gd name="T83" fmla="*/ 3152 h 916"/>
                            <a:gd name="T84" fmla="+- 0 8809 8797"/>
                            <a:gd name="T85" fmla="*/ T84 w 1254"/>
                            <a:gd name="T86" fmla="+- 0 2315 2315"/>
                            <a:gd name="T87" fmla="*/ 2315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54" h="916">
                              <a:moveTo>
                                <a:pt x="1151" y="853"/>
                              </a:moveTo>
                              <a:lnTo>
                                <a:pt x="1122" y="893"/>
                              </a:lnTo>
                              <a:lnTo>
                                <a:pt x="1254" y="915"/>
                              </a:lnTo>
                              <a:lnTo>
                                <a:pt x="1228" y="865"/>
                              </a:lnTo>
                              <a:lnTo>
                                <a:pt x="1167" y="865"/>
                              </a:lnTo>
                              <a:lnTo>
                                <a:pt x="1151" y="853"/>
                              </a:lnTo>
                              <a:close/>
                              <a:moveTo>
                                <a:pt x="1163" y="837"/>
                              </a:moveTo>
                              <a:lnTo>
                                <a:pt x="1151" y="853"/>
                              </a:lnTo>
                              <a:lnTo>
                                <a:pt x="1167" y="865"/>
                              </a:lnTo>
                              <a:lnTo>
                                <a:pt x="1179" y="849"/>
                              </a:lnTo>
                              <a:lnTo>
                                <a:pt x="1163" y="837"/>
                              </a:lnTo>
                              <a:close/>
                              <a:moveTo>
                                <a:pt x="1192" y="796"/>
                              </a:moveTo>
                              <a:lnTo>
                                <a:pt x="1163" y="837"/>
                              </a:lnTo>
                              <a:lnTo>
                                <a:pt x="1179" y="849"/>
                              </a:lnTo>
                              <a:lnTo>
                                <a:pt x="1167" y="865"/>
                              </a:lnTo>
                              <a:lnTo>
                                <a:pt x="1228" y="865"/>
                              </a:lnTo>
                              <a:lnTo>
                                <a:pt x="1192" y="796"/>
                              </a:lnTo>
                              <a:close/>
                              <a:moveTo>
                                <a:pt x="12" y="0"/>
                              </a:moveTo>
                              <a:lnTo>
                                <a:pt x="0" y="16"/>
                              </a:lnTo>
                              <a:lnTo>
                                <a:pt x="1151" y="853"/>
                              </a:lnTo>
                              <a:lnTo>
                                <a:pt x="1163" y="83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F216" id="AutoShape 686" o:spid="_x0000_s1026" style="position:absolute;margin-left:439.85pt;margin-top:19.2pt;width:62.7pt;height:45.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" path="m1151,853r-29,40l1254,915r-26,-50l1167,865r-16,-12xm1163,837r-12,16l1167,865r12,-16l1163,837xm1192,796r-29,41l1179,849r-12,16l1228,865r-36,-69xm12,l,16,1151,853r12,-16l12,xe" fillcolor="black" stroked="f">
                <v:path arrowok="t" o:connecttype="custom" o:connectlocs="730885,2011680;712470,2037080;796290,2051050;779780,2019300;741045,2019300;730885,2011680;738505,2001520;730885,2011680;741045,2019300;748665,2009140;738505,2001520;756920,1975485;738505,2001520;748665,2009140;741045,2019300;779780,2019300;756920,1975485;7620,1470025;0,1480185;730885,2011680;738505,2001520;7620,1470025" o:connectangles="0,0,0,0,0,0,0,0,0,0,0,0,0,0,0,0,0,0,0,0,0,0"/>
              </v:shape>
            </w:pict>
          </mc:Fallback>
        </mc:AlternateContent>
      </w:r>
      <w:r>
        <w:rPr>
          <w:noProof/>
          <w:sz w:val="15"/>
          <w:lang w:val="sv-SE" w:eastAsia="sv-SE"/>
        </w:rPr>
        <mc:AlternateContent>
          <mc:Choice Requires="wps">
            <w:drawing>
              <wp:anchor distT="0" distB="0" distL="114300" distR="114300" simplePos="0" relativeHeight="251728384" behindDoc="1" locked="0" layoutInCell="1" allowOverlap="1">
                <wp:simplePos x="0" y="0"/>
                <wp:positionH relativeFrom="column">
                  <wp:posOffset>334010</wp:posOffset>
                </wp:positionH>
                <wp:positionV relativeFrom="paragraph">
                  <wp:posOffset>100965</wp:posOffset>
                </wp:positionV>
                <wp:extent cx="3023870" cy="1445260"/>
                <wp:effectExtent l="10160" t="12700" r="4445" b="8890"/>
                <wp:wrapNone/>
                <wp:docPr id="662"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445260"/>
                        </a:xfrm>
                        <a:custGeom>
                          <a:avLst/>
                          <a:gdLst>
                            <a:gd name="T0" fmla="+- 0 526 526"/>
                            <a:gd name="T1" fmla="*/ T0 w 4762"/>
                            <a:gd name="T2" fmla="+- 0 2470 2090"/>
                            <a:gd name="T3" fmla="*/ 2470 h 2276"/>
                            <a:gd name="T4" fmla="+- 0 533 526"/>
                            <a:gd name="T5" fmla="*/ T4 w 4762"/>
                            <a:gd name="T6" fmla="+- 0 2393 2090"/>
                            <a:gd name="T7" fmla="*/ 2393 h 2276"/>
                            <a:gd name="T8" fmla="+- 0 555 526"/>
                            <a:gd name="T9" fmla="*/ T8 w 4762"/>
                            <a:gd name="T10" fmla="+- 0 2322 2090"/>
                            <a:gd name="T11" fmla="*/ 2322 h 2276"/>
                            <a:gd name="T12" fmla="+- 0 590 526"/>
                            <a:gd name="T13" fmla="*/ T12 w 4762"/>
                            <a:gd name="T14" fmla="+- 0 2258 2090"/>
                            <a:gd name="T15" fmla="*/ 2258 h 2276"/>
                            <a:gd name="T16" fmla="+- 0 637 526"/>
                            <a:gd name="T17" fmla="*/ T16 w 4762"/>
                            <a:gd name="T18" fmla="+- 0 2201 2090"/>
                            <a:gd name="T19" fmla="*/ 2201 h 2276"/>
                            <a:gd name="T20" fmla="+- 0 693 526"/>
                            <a:gd name="T21" fmla="*/ T20 w 4762"/>
                            <a:gd name="T22" fmla="+- 0 2155 2090"/>
                            <a:gd name="T23" fmla="*/ 2155 h 2276"/>
                            <a:gd name="T24" fmla="+- 0 757 526"/>
                            <a:gd name="T25" fmla="*/ T24 w 4762"/>
                            <a:gd name="T26" fmla="+- 0 2120 2090"/>
                            <a:gd name="T27" fmla="*/ 2120 h 2276"/>
                            <a:gd name="T28" fmla="+- 0 828 526"/>
                            <a:gd name="T29" fmla="*/ T28 w 4762"/>
                            <a:gd name="T30" fmla="+- 0 2098 2090"/>
                            <a:gd name="T31" fmla="*/ 2098 h 2276"/>
                            <a:gd name="T32" fmla="+- 0 905 526"/>
                            <a:gd name="T33" fmla="*/ T32 w 4762"/>
                            <a:gd name="T34" fmla="+- 0 2090 2090"/>
                            <a:gd name="T35" fmla="*/ 2090 h 2276"/>
                            <a:gd name="T36" fmla="+- 0 4908 526"/>
                            <a:gd name="T37" fmla="*/ T36 w 4762"/>
                            <a:gd name="T38" fmla="+- 0 2090 2090"/>
                            <a:gd name="T39" fmla="*/ 2090 h 2276"/>
                            <a:gd name="T40" fmla="+- 0 4984 526"/>
                            <a:gd name="T41" fmla="*/ T40 w 4762"/>
                            <a:gd name="T42" fmla="+- 0 2098 2090"/>
                            <a:gd name="T43" fmla="*/ 2098 h 2276"/>
                            <a:gd name="T44" fmla="+- 0 5056 526"/>
                            <a:gd name="T45" fmla="*/ T44 w 4762"/>
                            <a:gd name="T46" fmla="+- 0 2120 2090"/>
                            <a:gd name="T47" fmla="*/ 2120 h 2276"/>
                            <a:gd name="T48" fmla="+- 0 5120 526"/>
                            <a:gd name="T49" fmla="*/ T48 w 4762"/>
                            <a:gd name="T50" fmla="+- 0 2155 2090"/>
                            <a:gd name="T51" fmla="*/ 2155 h 2276"/>
                            <a:gd name="T52" fmla="+- 0 5176 526"/>
                            <a:gd name="T53" fmla="*/ T52 w 4762"/>
                            <a:gd name="T54" fmla="+- 0 2201 2090"/>
                            <a:gd name="T55" fmla="*/ 2201 h 2276"/>
                            <a:gd name="T56" fmla="+- 0 5222 526"/>
                            <a:gd name="T57" fmla="*/ T56 w 4762"/>
                            <a:gd name="T58" fmla="+- 0 2258 2090"/>
                            <a:gd name="T59" fmla="*/ 2258 h 2276"/>
                            <a:gd name="T60" fmla="+- 0 5257 526"/>
                            <a:gd name="T61" fmla="*/ T60 w 4762"/>
                            <a:gd name="T62" fmla="+- 0 2322 2090"/>
                            <a:gd name="T63" fmla="*/ 2322 h 2276"/>
                            <a:gd name="T64" fmla="+- 0 5279 526"/>
                            <a:gd name="T65" fmla="*/ T64 w 4762"/>
                            <a:gd name="T66" fmla="+- 0 2393 2090"/>
                            <a:gd name="T67" fmla="*/ 2393 h 2276"/>
                            <a:gd name="T68" fmla="+- 0 5287 526"/>
                            <a:gd name="T69" fmla="*/ T68 w 4762"/>
                            <a:gd name="T70" fmla="+- 0 2470 2090"/>
                            <a:gd name="T71" fmla="*/ 2470 h 2276"/>
                            <a:gd name="T72" fmla="+- 0 5287 526"/>
                            <a:gd name="T73" fmla="*/ T72 w 4762"/>
                            <a:gd name="T74" fmla="+- 0 3986 2090"/>
                            <a:gd name="T75" fmla="*/ 3986 h 2276"/>
                            <a:gd name="T76" fmla="+- 0 5279 526"/>
                            <a:gd name="T77" fmla="*/ T76 w 4762"/>
                            <a:gd name="T78" fmla="+- 0 4063 2090"/>
                            <a:gd name="T79" fmla="*/ 4063 h 2276"/>
                            <a:gd name="T80" fmla="+- 0 5257 526"/>
                            <a:gd name="T81" fmla="*/ T80 w 4762"/>
                            <a:gd name="T82" fmla="+- 0 4134 2090"/>
                            <a:gd name="T83" fmla="*/ 4134 h 2276"/>
                            <a:gd name="T84" fmla="+- 0 5222 526"/>
                            <a:gd name="T85" fmla="*/ T84 w 4762"/>
                            <a:gd name="T86" fmla="+- 0 4198 2090"/>
                            <a:gd name="T87" fmla="*/ 4198 h 2276"/>
                            <a:gd name="T88" fmla="+- 0 5176 526"/>
                            <a:gd name="T89" fmla="*/ T88 w 4762"/>
                            <a:gd name="T90" fmla="+- 0 4255 2090"/>
                            <a:gd name="T91" fmla="*/ 4255 h 2276"/>
                            <a:gd name="T92" fmla="+- 0 5120 526"/>
                            <a:gd name="T93" fmla="*/ T92 w 4762"/>
                            <a:gd name="T94" fmla="+- 0 4301 2090"/>
                            <a:gd name="T95" fmla="*/ 4301 h 2276"/>
                            <a:gd name="T96" fmla="+- 0 5056 526"/>
                            <a:gd name="T97" fmla="*/ T96 w 4762"/>
                            <a:gd name="T98" fmla="+- 0 4336 2090"/>
                            <a:gd name="T99" fmla="*/ 4336 h 2276"/>
                            <a:gd name="T100" fmla="+- 0 4984 526"/>
                            <a:gd name="T101" fmla="*/ T100 w 4762"/>
                            <a:gd name="T102" fmla="+- 0 4358 2090"/>
                            <a:gd name="T103" fmla="*/ 4358 h 2276"/>
                            <a:gd name="T104" fmla="+- 0 4908 526"/>
                            <a:gd name="T105" fmla="*/ T104 w 4762"/>
                            <a:gd name="T106" fmla="+- 0 4366 2090"/>
                            <a:gd name="T107" fmla="*/ 4366 h 2276"/>
                            <a:gd name="T108" fmla="+- 0 905 526"/>
                            <a:gd name="T109" fmla="*/ T108 w 4762"/>
                            <a:gd name="T110" fmla="+- 0 4366 2090"/>
                            <a:gd name="T111" fmla="*/ 4366 h 2276"/>
                            <a:gd name="T112" fmla="+- 0 828 526"/>
                            <a:gd name="T113" fmla="*/ T112 w 4762"/>
                            <a:gd name="T114" fmla="+- 0 4358 2090"/>
                            <a:gd name="T115" fmla="*/ 4358 h 2276"/>
                            <a:gd name="T116" fmla="+- 0 757 526"/>
                            <a:gd name="T117" fmla="*/ T116 w 4762"/>
                            <a:gd name="T118" fmla="+- 0 4336 2090"/>
                            <a:gd name="T119" fmla="*/ 4336 h 2276"/>
                            <a:gd name="T120" fmla="+- 0 693 526"/>
                            <a:gd name="T121" fmla="*/ T120 w 4762"/>
                            <a:gd name="T122" fmla="+- 0 4301 2090"/>
                            <a:gd name="T123" fmla="*/ 4301 h 2276"/>
                            <a:gd name="T124" fmla="+- 0 637 526"/>
                            <a:gd name="T125" fmla="*/ T124 w 4762"/>
                            <a:gd name="T126" fmla="+- 0 4255 2090"/>
                            <a:gd name="T127" fmla="*/ 4255 h 2276"/>
                            <a:gd name="T128" fmla="+- 0 590 526"/>
                            <a:gd name="T129" fmla="*/ T128 w 4762"/>
                            <a:gd name="T130" fmla="+- 0 4198 2090"/>
                            <a:gd name="T131" fmla="*/ 4198 h 2276"/>
                            <a:gd name="T132" fmla="+- 0 555 526"/>
                            <a:gd name="T133" fmla="*/ T132 w 4762"/>
                            <a:gd name="T134" fmla="+- 0 4134 2090"/>
                            <a:gd name="T135" fmla="*/ 4134 h 2276"/>
                            <a:gd name="T136" fmla="+- 0 533 526"/>
                            <a:gd name="T137" fmla="*/ T136 w 4762"/>
                            <a:gd name="T138" fmla="+- 0 4063 2090"/>
                            <a:gd name="T139" fmla="*/ 4063 h 2276"/>
                            <a:gd name="T140" fmla="+- 0 526 526"/>
                            <a:gd name="T141" fmla="*/ T140 w 4762"/>
                            <a:gd name="T142" fmla="+- 0 3986 2090"/>
                            <a:gd name="T143" fmla="*/ 3986 h 2276"/>
                            <a:gd name="T144" fmla="+- 0 526 526"/>
                            <a:gd name="T145" fmla="*/ T144 w 4762"/>
                            <a:gd name="T146" fmla="+- 0 2470 2090"/>
                            <a:gd name="T147" fmla="*/ 2470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2" h="2276">
                              <a:moveTo>
                                <a:pt x="0" y="380"/>
                              </a:moveTo>
                              <a:lnTo>
                                <a:pt x="7" y="303"/>
                              </a:lnTo>
                              <a:lnTo>
                                <a:pt x="29" y="232"/>
                              </a:lnTo>
                              <a:lnTo>
                                <a:pt x="64" y="168"/>
                              </a:lnTo>
                              <a:lnTo>
                                <a:pt x="111" y="111"/>
                              </a:lnTo>
                              <a:lnTo>
                                <a:pt x="167" y="65"/>
                              </a:lnTo>
                              <a:lnTo>
                                <a:pt x="231" y="30"/>
                              </a:lnTo>
                              <a:lnTo>
                                <a:pt x="302" y="8"/>
                              </a:lnTo>
                              <a:lnTo>
                                <a:pt x="379" y="0"/>
                              </a:lnTo>
                              <a:lnTo>
                                <a:pt x="4382" y="0"/>
                              </a:lnTo>
                              <a:lnTo>
                                <a:pt x="4458" y="8"/>
                              </a:lnTo>
                              <a:lnTo>
                                <a:pt x="4530" y="30"/>
                              </a:lnTo>
                              <a:lnTo>
                                <a:pt x="4594" y="65"/>
                              </a:lnTo>
                              <a:lnTo>
                                <a:pt x="4650" y="111"/>
                              </a:lnTo>
                              <a:lnTo>
                                <a:pt x="4696" y="168"/>
                              </a:lnTo>
                              <a:lnTo>
                                <a:pt x="4731" y="232"/>
                              </a:lnTo>
                              <a:lnTo>
                                <a:pt x="4753" y="303"/>
                              </a:lnTo>
                              <a:lnTo>
                                <a:pt x="4761" y="380"/>
                              </a:lnTo>
                              <a:lnTo>
                                <a:pt x="4761" y="1896"/>
                              </a:lnTo>
                              <a:lnTo>
                                <a:pt x="4753" y="1973"/>
                              </a:lnTo>
                              <a:lnTo>
                                <a:pt x="4731" y="2044"/>
                              </a:lnTo>
                              <a:lnTo>
                                <a:pt x="4696" y="2108"/>
                              </a:lnTo>
                              <a:lnTo>
                                <a:pt x="4650" y="2165"/>
                              </a:lnTo>
                              <a:lnTo>
                                <a:pt x="4594" y="2211"/>
                              </a:lnTo>
                              <a:lnTo>
                                <a:pt x="4530" y="2246"/>
                              </a:lnTo>
                              <a:lnTo>
                                <a:pt x="4458" y="2268"/>
                              </a:lnTo>
                              <a:lnTo>
                                <a:pt x="4382" y="2276"/>
                              </a:lnTo>
                              <a:lnTo>
                                <a:pt x="379" y="2276"/>
                              </a:lnTo>
                              <a:lnTo>
                                <a:pt x="302" y="2268"/>
                              </a:lnTo>
                              <a:lnTo>
                                <a:pt x="231" y="2246"/>
                              </a:lnTo>
                              <a:lnTo>
                                <a:pt x="167" y="2211"/>
                              </a:lnTo>
                              <a:lnTo>
                                <a:pt x="111" y="2165"/>
                              </a:lnTo>
                              <a:lnTo>
                                <a:pt x="64" y="2108"/>
                              </a:lnTo>
                              <a:lnTo>
                                <a:pt x="29" y="2044"/>
                              </a:lnTo>
                              <a:lnTo>
                                <a:pt x="7" y="1973"/>
                              </a:lnTo>
                              <a:lnTo>
                                <a:pt x="0" y="1896"/>
                              </a:lnTo>
                              <a:lnTo>
                                <a:pt x="0" y="38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0FC3E" id="Freeform 671" o:spid="_x0000_s1026" style="position:absolute;margin-left:26.3pt;margin-top:7.95pt;width:238.1pt;height:113.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" path="m,380l7,303,29,232,64,168r47,-57l167,65,231,30,302,8,379,,4382,r76,8l4530,30r64,35l4650,111r46,57l4731,232r22,71l4761,380r,1516l4753,1973r-22,71l4696,2108r-46,57l4594,2211r-64,35l4458,2268r-76,8l379,2276r-77,-8l231,2246r-64,-35l111,2165,64,2108,29,2044,7,1973,,1896,,380xe" filled="f" strokeweight=".72pt">
                <v:path arrowok="t" o:connecttype="custom" o:connectlocs="0,1568450;4445,1519555;18415,1474470;40640,1433830;70485,1397635;106045,1368425;146685,1346200;191770,1332230;240665,1327150;2782570,1327150;2830830,1332230;2876550,1346200;2917190,1368425;2952750,1397635;2981960,1433830;3004185,1474470;3018155,1519555;3023235,1568450;3023235,2531110;3018155,2580005;3004185,2625090;2981960,2665730;2952750,2701925;2917190,2731135;2876550,2753360;2830830,2767330;2782570,2772410;240665,2772410;191770,2767330;146685,2753360;106045,2731135;70485,2701925;40640,2665730;18415,2625090;4445,2580005;0,2531110;0,1568450" o:connectangles="0,0,0,0,0,0,0,0,0,0,0,0,0,0,0,0,0,0,0,0,0,0,0,0,0,0,0,0,0,0,0,0,0,0,0,0,0"/>
              </v:shape>
            </w:pict>
          </mc:Fallback>
        </mc:AlternateContent>
      </w:r>
      <w:r>
        <w:rPr>
          <w:noProof/>
          <w:sz w:val="15"/>
          <w:lang w:val="sv-SE" w:eastAsia="sv-SE"/>
        </w:rPr>
        <mc:AlternateContent>
          <mc:Choice Requires="wps">
            <w:drawing>
              <wp:anchor distT="0" distB="0" distL="114300" distR="114300" simplePos="0" relativeHeight="251727360" behindDoc="1" locked="0" layoutInCell="1" allowOverlap="1">
                <wp:simplePos x="0" y="0"/>
                <wp:positionH relativeFrom="column">
                  <wp:posOffset>334010</wp:posOffset>
                </wp:positionH>
                <wp:positionV relativeFrom="paragraph">
                  <wp:posOffset>100965</wp:posOffset>
                </wp:positionV>
                <wp:extent cx="3023870" cy="1445260"/>
                <wp:effectExtent l="635" t="3175" r="4445" b="8890"/>
                <wp:wrapNone/>
                <wp:docPr id="661"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445260"/>
                        </a:xfrm>
                        <a:custGeom>
                          <a:avLst/>
                          <a:gdLst>
                            <a:gd name="T0" fmla="+- 0 4908 526"/>
                            <a:gd name="T1" fmla="*/ T0 w 4762"/>
                            <a:gd name="T2" fmla="+- 0 2090 2090"/>
                            <a:gd name="T3" fmla="*/ 2090 h 2276"/>
                            <a:gd name="T4" fmla="+- 0 905 526"/>
                            <a:gd name="T5" fmla="*/ T4 w 4762"/>
                            <a:gd name="T6" fmla="+- 0 2090 2090"/>
                            <a:gd name="T7" fmla="*/ 2090 h 2276"/>
                            <a:gd name="T8" fmla="+- 0 828 526"/>
                            <a:gd name="T9" fmla="*/ T8 w 4762"/>
                            <a:gd name="T10" fmla="+- 0 2098 2090"/>
                            <a:gd name="T11" fmla="*/ 2098 h 2276"/>
                            <a:gd name="T12" fmla="+- 0 757 526"/>
                            <a:gd name="T13" fmla="*/ T12 w 4762"/>
                            <a:gd name="T14" fmla="+- 0 2120 2090"/>
                            <a:gd name="T15" fmla="*/ 2120 h 2276"/>
                            <a:gd name="T16" fmla="+- 0 693 526"/>
                            <a:gd name="T17" fmla="*/ T16 w 4762"/>
                            <a:gd name="T18" fmla="+- 0 2155 2090"/>
                            <a:gd name="T19" fmla="*/ 2155 h 2276"/>
                            <a:gd name="T20" fmla="+- 0 637 526"/>
                            <a:gd name="T21" fmla="*/ T20 w 4762"/>
                            <a:gd name="T22" fmla="+- 0 2201 2090"/>
                            <a:gd name="T23" fmla="*/ 2201 h 2276"/>
                            <a:gd name="T24" fmla="+- 0 590 526"/>
                            <a:gd name="T25" fmla="*/ T24 w 4762"/>
                            <a:gd name="T26" fmla="+- 0 2258 2090"/>
                            <a:gd name="T27" fmla="*/ 2258 h 2276"/>
                            <a:gd name="T28" fmla="+- 0 555 526"/>
                            <a:gd name="T29" fmla="*/ T28 w 4762"/>
                            <a:gd name="T30" fmla="+- 0 2322 2090"/>
                            <a:gd name="T31" fmla="*/ 2322 h 2276"/>
                            <a:gd name="T32" fmla="+- 0 533 526"/>
                            <a:gd name="T33" fmla="*/ T32 w 4762"/>
                            <a:gd name="T34" fmla="+- 0 2393 2090"/>
                            <a:gd name="T35" fmla="*/ 2393 h 2276"/>
                            <a:gd name="T36" fmla="+- 0 526 526"/>
                            <a:gd name="T37" fmla="*/ T36 w 4762"/>
                            <a:gd name="T38" fmla="+- 0 2470 2090"/>
                            <a:gd name="T39" fmla="*/ 2470 h 2276"/>
                            <a:gd name="T40" fmla="+- 0 526 526"/>
                            <a:gd name="T41" fmla="*/ T40 w 4762"/>
                            <a:gd name="T42" fmla="+- 0 3986 2090"/>
                            <a:gd name="T43" fmla="*/ 3986 h 2276"/>
                            <a:gd name="T44" fmla="+- 0 533 526"/>
                            <a:gd name="T45" fmla="*/ T44 w 4762"/>
                            <a:gd name="T46" fmla="+- 0 4063 2090"/>
                            <a:gd name="T47" fmla="*/ 4063 h 2276"/>
                            <a:gd name="T48" fmla="+- 0 555 526"/>
                            <a:gd name="T49" fmla="*/ T48 w 4762"/>
                            <a:gd name="T50" fmla="+- 0 4134 2090"/>
                            <a:gd name="T51" fmla="*/ 4134 h 2276"/>
                            <a:gd name="T52" fmla="+- 0 590 526"/>
                            <a:gd name="T53" fmla="*/ T52 w 4762"/>
                            <a:gd name="T54" fmla="+- 0 4198 2090"/>
                            <a:gd name="T55" fmla="*/ 4198 h 2276"/>
                            <a:gd name="T56" fmla="+- 0 637 526"/>
                            <a:gd name="T57" fmla="*/ T56 w 4762"/>
                            <a:gd name="T58" fmla="+- 0 4255 2090"/>
                            <a:gd name="T59" fmla="*/ 4255 h 2276"/>
                            <a:gd name="T60" fmla="+- 0 693 526"/>
                            <a:gd name="T61" fmla="*/ T60 w 4762"/>
                            <a:gd name="T62" fmla="+- 0 4301 2090"/>
                            <a:gd name="T63" fmla="*/ 4301 h 2276"/>
                            <a:gd name="T64" fmla="+- 0 757 526"/>
                            <a:gd name="T65" fmla="*/ T64 w 4762"/>
                            <a:gd name="T66" fmla="+- 0 4336 2090"/>
                            <a:gd name="T67" fmla="*/ 4336 h 2276"/>
                            <a:gd name="T68" fmla="+- 0 828 526"/>
                            <a:gd name="T69" fmla="*/ T68 w 4762"/>
                            <a:gd name="T70" fmla="+- 0 4358 2090"/>
                            <a:gd name="T71" fmla="*/ 4358 h 2276"/>
                            <a:gd name="T72" fmla="+- 0 905 526"/>
                            <a:gd name="T73" fmla="*/ T72 w 4762"/>
                            <a:gd name="T74" fmla="+- 0 4366 2090"/>
                            <a:gd name="T75" fmla="*/ 4366 h 2276"/>
                            <a:gd name="T76" fmla="+- 0 4908 526"/>
                            <a:gd name="T77" fmla="*/ T76 w 4762"/>
                            <a:gd name="T78" fmla="+- 0 4366 2090"/>
                            <a:gd name="T79" fmla="*/ 4366 h 2276"/>
                            <a:gd name="T80" fmla="+- 0 4984 526"/>
                            <a:gd name="T81" fmla="*/ T80 w 4762"/>
                            <a:gd name="T82" fmla="+- 0 4358 2090"/>
                            <a:gd name="T83" fmla="*/ 4358 h 2276"/>
                            <a:gd name="T84" fmla="+- 0 5056 526"/>
                            <a:gd name="T85" fmla="*/ T84 w 4762"/>
                            <a:gd name="T86" fmla="+- 0 4336 2090"/>
                            <a:gd name="T87" fmla="*/ 4336 h 2276"/>
                            <a:gd name="T88" fmla="+- 0 5120 526"/>
                            <a:gd name="T89" fmla="*/ T88 w 4762"/>
                            <a:gd name="T90" fmla="+- 0 4301 2090"/>
                            <a:gd name="T91" fmla="*/ 4301 h 2276"/>
                            <a:gd name="T92" fmla="+- 0 5176 526"/>
                            <a:gd name="T93" fmla="*/ T92 w 4762"/>
                            <a:gd name="T94" fmla="+- 0 4255 2090"/>
                            <a:gd name="T95" fmla="*/ 4255 h 2276"/>
                            <a:gd name="T96" fmla="+- 0 5222 526"/>
                            <a:gd name="T97" fmla="*/ T96 w 4762"/>
                            <a:gd name="T98" fmla="+- 0 4198 2090"/>
                            <a:gd name="T99" fmla="*/ 4198 h 2276"/>
                            <a:gd name="T100" fmla="+- 0 5257 526"/>
                            <a:gd name="T101" fmla="*/ T100 w 4762"/>
                            <a:gd name="T102" fmla="+- 0 4134 2090"/>
                            <a:gd name="T103" fmla="*/ 4134 h 2276"/>
                            <a:gd name="T104" fmla="+- 0 5279 526"/>
                            <a:gd name="T105" fmla="*/ T104 w 4762"/>
                            <a:gd name="T106" fmla="+- 0 4063 2090"/>
                            <a:gd name="T107" fmla="*/ 4063 h 2276"/>
                            <a:gd name="T108" fmla="+- 0 5287 526"/>
                            <a:gd name="T109" fmla="*/ T108 w 4762"/>
                            <a:gd name="T110" fmla="+- 0 3986 2090"/>
                            <a:gd name="T111" fmla="*/ 3986 h 2276"/>
                            <a:gd name="T112" fmla="+- 0 5287 526"/>
                            <a:gd name="T113" fmla="*/ T112 w 4762"/>
                            <a:gd name="T114" fmla="+- 0 2470 2090"/>
                            <a:gd name="T115" fmla="*/ 2470 h 2276"/>
                            <a:gd name="T116" fmla="+- 0 5279 526"/>
                            <a:gd name="T117" fmla="*/ T116 w 4762"/>
                            <a:gd name="T118" fmla="+- 0 2393 2090"/>
                            <a:gd name="T119" fmla="*/ 2393 h 2276"/>
                            <a:gd name="T120" fmla="+- 0 5257 526"/>
                            <a:gd name="T121" fmla="*/ T120 w 4762"/>
                            <a:gd name="T122" fmla="+- 0 2322 2090"/>
                            <a:gd name="T123" fmla="*/ 2322 h 2276"/>
                            <a:gd name="T124" fmla="+- 0 5222 526"/>
                            <a:gd name="T125" fmla="*/ T124 w 4762"/>
                            <a:gd name="T126" fmla="+- 0 2258 2090"/>
                            <a:gd name="T127" fmla="*/ 2258 h 2276"/>
                            <a:gd name="T128" fmla="+- 0 5176 526"/>
                            <a:gd name="T129" fmla="*/ T128 w 4762"/>
                            <a:gd name="T130" fmla="+- 0 2201 2090"/>
                            <a:gd name="T131" fmla="*/ 2201 h 2276"/>
                            <a:gd name="T132" fmla="+- 0 5120 526"/>
                            <a:gd name="T133" fmla="*/ T132 w 4762"/>
                            <a:gd name="T134" fmla="+- 0 2155 2090"/>
                            <a:gd name="T135" fmla="*/ 2155 h 2276"/>
                            <a:gd name="T136" fmla="+- 0 5056 526"/>
                            <a:gd name="T137" fmla="*/ T136 w 4762"/>
                            <a:gd name="T138" fmla="+- 0 2120 2090"/>
                            <a:gd name="T139" fmla="*/ 2120 h 2276"/>
                            <a:gd name="T140" fmla="+- 0 4984 526"/>
                            <a:gd name="T141" fmla="*/ T140 w 4762"/>
                            <a:gd name="T142" fmla="+- 0 2098 2090"/>
                            <a:gd name="T143" fmla="*/ 2098 h 2276"/>
                            <a:gd name="T144" fmla="+- 0 4908 526"/>
                            <a:gd name="T145" fmla="*/ T144 w 4762"/>
                            <a:gd name="T146" fmla="+- 0 2090 2090"/>
                            <a:gd name="T147" fmla="*/ 2090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2" h="2276">
                              <a:moveTo>
                                <a:pt x="4382" y="0"/>
                              </a:moveTo>
                              <a:lnTo>
                                <a:pt x="379" y="0"/>
                              </a:lnTo>
                              <a:lnTo>
                                <a:pt x="302" y="8"/>
                              </a:lnTo>
                              <a:lnTo>
                                <a:pt x="231" y="30"/>
                              </a:lnTo>
                              <a:lnTo>
                                <a:pt x="167" y="65"/>
                              </a:lnTo>
                              <a:lnTo>
                                <a:pt x="111" y="111"/>
                              </a:lnTo>
                              <a:lnTo>
                                <a:pt x="64" y="168"/>
                              </a:lnTo>
                              <a:lnTo>
                                <a:pt x="29" y="232"/>
                              </a:lnTo>
                              <a:lnTo>
                                <a:pt x="7" y="303"/>
                              </a:lnTo>
                              <a:lnTo>
                                <a:pt x="0" y="380"/>
                              </a:lnTo>
                              <a:lnTo>
                                <a:pt x="0" y="1896"/>
                              </a:lnTo>
                              <a:lnTo>
                                <a:pt x="7" y="1973"/>
                              </a:lnTo>
                              <a:lnTo>
                                <a:pt x="29" y="2044"/>
                              </a:lnTo>
                              <a:lnTo>
                                <a:pt x="64" y="2108"/>
                              </a:lnTo>
                              <a:lnTo>
                                <a:pt x="111" y="2165"/>
                              </a:lnTo>
                              <a:lnTo>
                                <a:pt x="167" y="2211"/>
                              </a:lnTo>
                              <a:lnTo>
                                <a:pt x="231" y="2246"/>
                              </a:lnTo>
                              <a:lnTo>
                                <a:pt x="302" y="2268"/>
                              </a:lnTo>
                              <a:lnTo>
                                <a:pt x="379" y="2276"/>
                              </a:lnTo>
                              <a:lnTo>
                                <a:pt x="4382" y="2276"/>
                              </a:lnTo>
                              <a:lnTo>
                                <a:pt x="4458" y="2268"/>
                              </a:lnTo>
                              <a:lnTo>
                                <a:pt x="4530" y="2246"/>
                              </a:lnTo>
                              <a:lnTo>
                                <a:pt x="4594" y="2211"/>
                              </a:lnTo>
                              <a:lnTo>
                                <a:pt x="4650" y="2165"/>
                              </a:lnTo>
                              <a:lnTo>
                                <a:pt x="4696" y="2108"/>
                              </a:lnTo>
                              <a:lnTo>
                                <a:pt x="4731" y="2044"/>
                              </a:lnTo>
                              <a:lnTo>
                                <a:pt x="4753" y="1973"/>
                              </a:lnTo>
                              <a:lnTo>
                                <a:pt x="4761" y="1896"/>
                              </a:lnTo>
                              <a:lnTo>
                                <a:pt x="4761" y="380"/>
                              </a:lnTo>
                              <a:lnTo>
                                <a:pt x="4753" y="303"/>
                              </a:lnTo>
                              <a:lnTo>
                                <a:pt x="4731" y="232"/>
                              </a:lnTo>
                              <a:lnTo>
                                <a:pt x="4696" y="168"/>
                              </a:lnTo>
                              <a:lnTo>
                                <a:pt x="4650" y="111"/>
                              </a:lnTo>
                              <a:lnTo>
                                <a:pt x="4594" y="65"/>
                              </a:lnTo>
                              <a:lnTo>
                                <a:pt x="4530" y="30"/>
                              </a:lnTo>
                              <a:lnTo>
                                <a:pt x="4458" y="8"/>
                              </a:lnTo>
                              <a:lnTo>
                                <a:pt x="438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88EB" id="Freeform 672" o:spid="_x0000_s1026" style="position:absolute;margin-left:26.3pt;margin-top:7.95pt;width:238.1pt;height:113.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" path="m4382,l379,,302,8,231,30,167,65r-56,46l64,168,29,232,7,303,,380,,1896r7,77l29,2044r35,64l111,2165r56,46l231,2246r71,22l379,2276r4003,l4458,2268r72,-22l4594,2211r56,-46l4696,2108r35,-64l4753,1973r8,-77l4761,380r-8,-77l4731,232r-35,-64l4650,111,4594,65,4530,30,4458,8,4382,xe" fillcolor="#d9d9d9" stroked="f">
                <v:path arrowok="t" o:connecttype="custom" o:connectlocs="2782570,1327150;240665,1327150;191770,1332230;146685,1346200;106045,1368425;70485,1397635;40640,1433830;18415,1474470;4445,1519555;0,1568450;0,2531110;4445,2580005;18415,2625090;40640,2665730;70485,2701925;106045,2731135;146685,2753360;191770,2767330;240665,2772410;2782570,2772410;2830830,2767330;2876550,2753360;2917190,2731135;2952750,2701925;2981960,2665730;3004185,2625090;3018155,2580005;3023235,2531110;3023235,1568450;3018155,1519555;3004185,1474470;2981960,1433830;2952750,1397635;2917190,1368425;2876550,1346200;2830830,1332230;2782570,1327150" o:connectangles="0,0,0,0,0,0,0,0,0,0,0,0,0,0,0,0,0,0,0,0,0,0,0,0,0,0,0,0,0,0,0,0,0,0,0,0,0"/>
              </v:shape>
            </w:pict>
          </mc:Fallback>
        </mc:AlternateContent>
      </w:r>
    </w:p>
    <w:p w:rsidR="00B06401" w:rsidRPr="00DE7983" w:rsidRDefault="00B06401">
      <w:pPr>
        <w:rPr>
          <w:sz w:val="15"/>
          <w:lang w:val="sv-SE"/>
        </w:rPr>
        <w:sectPr w:rsidR="00B06401" w:rsidRPr="00DE7983">
          <w:footerReference w:type="default" r:id="rId163"/>
          <w:pgSz w:w="10800" w:h="14400"/>
          <w:pgMar w:top="0" w:right="0" w:bottom="0" w:left="0" w:header="0" w:footer="0" w:gutter="0"/>
          <w:cols w:space="720"/>
        </w:sectPr>
      </w:pPr>
    </w:p>
    <w:p w:rsidR="00B06401" w:rsidRDefault="001C5C21">
      <w:pPr>
        <w:pStyle w:val="Rubrik9"/>
        <w:spacing w:before="59"/>
        <w:ind w:left="650" w:right="0"/>
        <w:jc w:val="both"/>
      </w:pPr>
      <w:r>
        <w:rPr>
          <w:noProof/>
          <w:lang w:val="sv-SE" w:eastAsia="sv-SE"/>
        </w:rPr>
        <w:drawing>
          <wp:anchor distT="0" distB="0" distL="114300" distR="114300" simplePos="0" relativeHeight="251758080" behindDoc="1" locked="0" layoutInCell="1" allowOverlap="1">
            <wp:simplePos x="0" y="0"/>
            <wp:positionH relativeFrom="column">
              <wp:posOffset>3928745</wp:posOffset>
            </wp:positionH>
            <wp:positionV relativeFrom="paragraph">
              <wp:posOffset>53340</wp:posOffset>
            </wp:positionV>
            <wp:extent cx="85090" cy="85090"/>
            <wp:effectExtent l="0" t="0" r="0" b="0"/>
            <wp:wrapNone/>
            <wp:docPr id="680" name="Bild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t>HUR (visa – pröva – förklara)</w:t>
      </w:r>
    </w:p>
    <w:p w:rsidR="00B06401" w:rsidRPr="00DE7983" w:rsidRDefault="001C5C21">
      <w:pPr>
        <w:pStyle w:val="Liststycke"/>
        <w:numPr>
          <w:ilvl w:val="0"/>
          <w:numId w:val="35"/>
        </w:numPr>
        <w:tabs>
          <w:tab w:val="left" w:pos="862"/>
        </w:tabs>
        <w:spacing w:before="38" w:line="189" w:lineRule="auto"/>
        <w:ind w:right="1094" w:firstLine="0"/>
        <w:jc w:val="both"/>
        <w:rPr>
          <w:sz w:val="20"/>
          <w:lang w:val="sv-SE"/>
        </w:rPr>
      </w:pPr>
      <w:r>
        <w:rPr>
          <w:noProof/>
          <w:sz w:val="20"/>
          <w:lang w:val="sv-SE" w:eastAsia="sv-SE"/>
        </w:rPr>
        <mc:AlternateContent>
          <mc:Choice Requires="wps">
            <w:drawing>
              <wp:anchor distT="0" distB="0" distL="114300" distR="114300" simplePos="0" relativeHeight="251757056" behindDoc="1" locked="0" layoutInCell="1" allowOverlap="1">
                <wp:simplePos x="0" y="0"/>
                <wp:positionH relativeFrom="column">
                  <wp:posOffset>3788410</wp:posOffset>
                </wp:positionH>
                <wp:positionV relativeFrom="paragraph">
                  <wp:posOffset>226695</wp:posOffset>
                </wp:positionV>
                <wp:extent cx="2735580" cy="0"/>
                <wp:effectExtent l="6985" t="10795" r="10160" b="8255"/>
                <wp:wrapNone/>
                <wp:docPr id="66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558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8A53C" id="Line 681"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pt,17.85pt" to="513.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" strokeweight=".72pt">
                <v:stroke dashstyle="dash"/>
              </v:line>
            </w:pict>
          </mc:Fallback>
        </mc:AlternateContent>
      </w:r>
      <w:r w:rsidR="00DE7983" w:rsidRPr="00DE7983">
        <w:rPr>
          <w:sz w:val="20"/>
          <w:lang w:val="sv-SE"/>
        </w:rPr>
        <w:t>Vad gör du för att uppfylla spelbredd? (efter bollhållarens position placerar jag mig så att spelytans bredd utnyttjas</w:t>
      </w:r>
      <w:r w:rsidR="00DE7983" w:rsidRPr="00DE7983">
        <w:rPr>
          <w:spacing w:val="-14"/>
          <w:sz w:val="20"/>
          <w:lang w:val="sv-SE"/>
        </w:rPr>
        <w:t xml:space="preserve"> </w:t>
      </w:r>
      <w:r w:rsidR="00DE7983" w:rsidRPr="00DE7983">
        <w:rPr>
          <w:sz w:val="20"/>
          <w:lang w:val="sv-SE"/>
        </w:rPr>
        <w:t>maximalt)</w:t>
      </w:r>
    </w:p>
    <w:p w:rsidR="00B06401" w:rsidRDefault="00DE7983">
      <w:pPr>
        <w:pStyle w:val="Liststycke"/>
        <w:numPr>
          <w:ilvl w:val="0"/>
          <w:numId w:val="35"/>
        </w:numPr>
        <w:tabs>
          <w:tab w:val="left" w:pos="759"/>
          <w:tab w:val="left" w:pos="6143"/>
        </w:tabs>
        <w:spacing w:before="7" w:line="252" w:lineRule="exact"/>
        <w:ind w:left="758" w:hanging="108"/>
        <w:jc w:val="both"/>
        <w:rPr>
          <w:rFonts w:ascii="Arial" w:hAnsi="Arial"/>
          <w:sz w:val="20"/>
        </w:rPr>
      </w:pPr>
      <w:r w:rsidRPr="00DE7983">
        <w:rPr>
          <w:sz w:val="20"/>
          <w:lang w:val="sv-SE"/>
        </w:rPr>
        <w:t xml:space="preserve">Varför är det bra att vända spelet? </w:t>
      </w:r>
      <w:r>
        <w:rPr>
          <w:sz w:val="20"/>
        </w:rPr>
        <w:t>(för att</w:t>
      </w:r>
      <w:r>
        <w:rPr>
          <w:spacing w:val="-2"/>
          <w:sz w:val="20"/>
        </w:rPr>
        <w:t xml:space="preserve"> </w:t>
      </w:r>
      <w:r>
        <w:rPr>
          <w:sz w:val="20"/>
        </w:rPr>
        <w:t>använda</w:t>
      </w:r>
      <w:r>
        <w:rPr>
          <w:spacing w:val="-1"/>
          <w:sz w:val="20"/>
        </w:rPr>
        <w:t xml:space="preserve"> </w:t>
      </w:r>
      <w:r>
        <w:rPr>
          <w:sz w:val="20"/>
        </w:rPr>
        <w:t>de</w:t>
      </w:r>
      <w:r>
        <w:rPr>
          <w:rFonts w:ascii="Arial" w:hAnsi="Arial"/>
          <w:position w:val="-7"/>
          <w:sz w:val="20"/>
        </w:rPr>
        <w:tab/>
        <w:t>X</w:t>
      </w:r>
    </w:p>
    <w:p w:rsidR="00B06401" w:rsidRPr="00DE7983" w:rsidRDefault="00DE7983">
      <w:pPr>
        <w:pStyle w:val="Brdtext"/>
        <w:spacing w:line="158" w:lineRule="exact"/>
        <w:ind w:left="650"/>
        <w:jc w:val="both"/>
        <w:rPr>
          <w:lang w:val="sv-SE"/>
        </w:rPr>
      </w:pPr>
      <w:r w:rsidRPr="00DE7983">
        <w:rPr>
          <w:lang w:val="sv-SE"/>
        </w:rPr>
        <w:t>ytor  som blir  fria  när  motståndarna  flyttar över  eller</w:t>
      </w:r>
    </w:p>
    <w:p w:rsidR="00B06401" w:rsidRDefault="00DE7983">
      <w:pPr>
        <w:pStyle w:val="Brdtext"/>
        <w:spacing w:line="216" w:lineRule="exact"/>
        <w:ind w:left="650"/>
        <w:jc w:val="both"/>
      </w:pPr>
      <w:r>
        <w:t>centrerar runt bollen)</w:t>
      </w:r>
    </w:p>
    <w:p w:rsidR="00B06401" w:rsidRPr="00DE7983" w:rsidRDefault="00DE7983">
      <w:pPr>
        <w:pStyle w:val="Liststycke"/>
        <w:numPr>
          <w:ilvl w:val="0"/>
          <w:numId w:val="35"/>
        </w:numPr>
        <w:tabs>
          <w:tab w:val="left" w:pos="783"/>
        </w:tabs>
        <w:spacing w:before="38" w:line="189" w:lineRule="auto"/>
        <w:ind w:right="1094" w:firstLine="0"/>
        <w:jc w:val="both"/>
        <w:rPr>
          <w:sz w:val="20"/>
          <w:lang w:val="sv-SE"/>
        </w:rPr>
      </w:pPr>
      <w:r w:rsidRPr="00DE7983">
        <w:rPr>
          <w:sz w:val="20"/>
          <w:lang w:val="sv-SE"/>
        </w:rPr>
        <w:t>Vad är viktigt för målvakten i igångsättning? (snabbt titta upp för att sätta igång spel på fria ytor som ofta finns på</w:t>
      </w:r>
      <w:r w:rsidRPr="00DE7983">
        <w:rPr>
          <w:spacing w:val="-11"/>
          <w:sz w:val="20"/>
          <w:lang w:val="sv-SE"/>
        </w:rPr>
        <w:t xml:space="preserve"> </w:t>
      </w:r>
      <w:r w:rsidRPr="00DE7983">
        <w:rPr>
          <w:sz w:val="20"/>
          <w:lang w:val="sv-SE"/>
        </w:rPr>
        <w:t>kanterna)</w:t>
      </w:r>
    </w:p>
    <w:p w:rsidR="00B06401" w:rsidRPr="00DE7983" w:rsidRDefault="00B06401">
      <w:pPr>
        <w:pStyle w:val="Brdtext"/>
        <w:spacing w:before="3"/>
        <w:rPr>
          <w:lang w:val="sv-SE"/>
        </w:rPr>
      </w:pPr>
    </w:p>
    <w:p w:rsidR="00B06401" w:rsidRPr="00DE7983" w:rsidRDefault="00DE7983">
      <w:pPr>
        <w:pStyle w:val="Rubrik9"/>
        <w:ind w:left="650" w:right="0"/>
        <w:jc w:val="both"/>
        <w:rPr>
          <w:lang w:val="sv-SE"/>
        </w:rPr>
      </w:pPr>
      <w:r w:rsidRPr="00DE7983">
        <w:rPr>
          <w:lang w:val="sv-SE"/>
        </w:rPr>
        <w:t>ÖVA</w:t>
      </w:r>
    </w:p>
    <w:p w:rsidR="00B06401" w:rsidRPr="00DE7983" w:rsidRDefault="00DE7983">
      <w:pPr>
        <w:spacing w:line="240" w:lineRule="exact"/>
        <w:ind w:left="650"/>
        <w:jc w:val="both"/>
        <w:rPr>
          <w:i/>
          <w:sz w:val="20"/>
          <w:lang w:val="sv-SE"/>
        </w:rPr>
      </w:pPr>
      <w:r w:rsidRPr="00DE7983">
        <w:rPr>
          <w:i/>
          <w:sz w:val="20"/>
          <w:lang w:val="sv-SE"/>
        </w:rPr>
        <w:t>Organisation</w:t>
      </w:r>
    </w:p>
    <w:p w:rsidR="00B06401" w:rsidRPr="00DE7983" w:rsidRDefault="00DE7983">
      <w:pPr>
        <w:pStyle w:val="Brdtext"/>
        <w:spacing w:line="240" w:lineRule="exact"/>
        <w:ind w:left="650"/>
        <w:jc w:val="both"/>
        <w:rPr>
          <w:lang w:val="sv-SE"/>
        </w:rPr>
      </w:pPr>
      <w:r w:rsidRPr="00DE7983">
        <w:rPr>
          <w:lang w:val="sv-SE"/>
        </w:rPr>
        <w:t>18 spelare, 1 boll + reservbollar, yta 50 x 65 m, 2 mål,</w:t>
      </w:r>
    </w:p>
    <w:p w:rsidR="00B06401" w:rsidRPr="00DE7983" w:rsidRDefault="00DE7983">
      <w:pPr>
        <w:pStyle w:val="Brdtext"/>
        <w:spacing w:line="242" w:lineRule="exact"/>
        <w:ind w:left="650"/>
        <w:jc w:val="both"/>
        <w:rPr>
          <w:lang w:val="sv-SE"/>
        </w:rPr>
      </w:pPr>
      <w:r w:rsidRPr="00DE7983">
        <w:rPr>
          <w:lang w:val="sv-SE"/>
        </w:rPr>
        <w:t>2 färger västar, 10 koner</w:t>
      </w:r>
    </w:p>
    <w:p w:rsidR="00B06401" w:rsidRPr="00DE7983" w:rsidRDefault="00B06401">
      <w:pPr>
        <w:pStyle w:val="Brdtext"/>
        <w:spacing w:before="3"/>
        <w:rPr>
          <w:sz w:val="19"/>
          <w:lang w:val="sv-SE"/>
        </w:rPr>
      </w:pPr>
    </w:p>
    <w:p w:rsidR="00B06401" w:rsidRPr="00DE7983" w:rsidRDefault="00DE7983">
      <w:pPr>
        <w:spacing w:before="1" w:line="242" w:lineRule="exact"/>
        <w:ind w:left="650"/>
        <w:jc w:val="both"/>
        <w:rPr>
          <w:i/>
          <w:sz w:val="20"/>
          <w:lang w:val="sv-SE"/>
        </w:rPr>
      </w:pPr>
      <w:r w:rsidRPr="00DE7983">
        <w:rPr>
          <w:i/>
          <w:sz w:val="20"/>
          <w:lang w:val="sv-SE"/>
        </w:rPr>
        <w:t>Anvisning</w:t>
      </w:r>
    </w:p>
    <w:p w:rsidR="00B06401" w:rsidRPr="00DE7983" w:rsidRDefault="00DE7983">
      <w:pPr>
        <w:pStyle w:val="Brdtext"/>
        <w:spacing w:before="38" w:line="189" w:lineRule="auto"/>
        <w:ind w:left="650" w:right="1123"/>
        <w:rPr>
          <w:lang w:val="sv-SE"/>
        </w:rPr>
      </w:pPr>
      <w:r w:rsidRPr="00DE7983">
        <w:rPr>
          <w:lang w:val="sv-SE"/>
        </w:rPr>
        <w:t>Spel 8 mot 8 + MV. Lagen har 1 spelare i sina offensiva frizoner</w:t>
      </w:r>
      <w:r w:rsidRPr="00DE7983">
        <w:rPr>
          <w:spacing w:val="-3"/>
          <w:lang w:val="sv-SE"/>
        </w:rPr>
        <w:t xml:space="preserve"> </w:t>
      </w:r>
      <w:r w:rsidRPr="00DE7983">
        <w:rPr>
          <w:lang w:val="sv-SE"/>
        </w:rPr>
        <w:t>på</w:t>
      </w:r>
      <w:r w:rsidRPr="00DE7983">
        <w:rPr>
          <w:spacing w:val="-5"/>
          <w:lang w:val="sv-SE"/>
        </w:rPr>
        <w:t xml:space="preserve"> </w:t>
      </w:r>
      <w:r w:rsidRPr="00DE7983">
        <w:rPr>
          <w:lang w:val="sv-SE"/>
        </w:rPr>
        <w:t>kanterna</w:t>
      </w:r>
      <w:r w:rsidRPr="00DE7983">
        <w:rPr>
          <w:spacing w:val="-5"/>
          <w:lang w:val="sv-SE"/>
        </w:rPr>
        <w:t xml:space="preserve"> </w:t>
      </w:r>
      <w:r w:rsidRPr="00DE7983">
        <w:rPr>
          <w:lang w:val="sv-SE"/>
        </w:rPr>
        <w:t>där</w:t>
      </w:r>
      <w:r w:rsidRPr="00DE7983">
        <w:rPr>
          <w:spacing w:val="-3"/>
          <w:lang w:val="sv-SE"/>
        </w:rPr>
        <w:t xml:space="preserve"> </w:t>
      </w:r>
      <w:r w:rsidRPr="00DE7983">
        <w:rPr>
          <w:lang w:val="sv-SE"/>
        </w:rPr>
        <w:t>bollen</w:t>
      </w:r>
      <w:r w:rsidRPr="00DE7983">
        <w:rPr>
          <w:spacing w:val="-5"/>
          <w:lang w:val="sv-SE"/>
        </w:rPr>
        <w:t xml:space="preserve"> </w:t>
      </w:r>
      <w:r w:rsidRPr="00DE7983">
        <w:rPr>
          <w:lang w:val="sv-SE"/>
        </w:rPr>
        <w:t>inte</w:t>
      </w:r>
      <w:r w:rsidRPr="00DE7983">
        <w:rPr>
          <w:spacing w:val="-4"/>
          <w:lang w:val="sv-SE"/>
        </w:rPr>
        <w:t xml:space="preserve"> </w:t>
      </w:r>
      <w:r w:rsidRPr="00DE7983">
        <w:rPr>
          <w:lang w:val="sv-SE"/>
        </w:rPr>
        <w:t>får</w:t>
      </w:r>
      <w:r w:rsidRPr="00DE7983">
        <w:rPr>
          <w:spacing w:val="-5"/>
          <w:lang w:val="sv-SE"/>
        </w:rPr>
        <w:t xml:space="preserve"> </w:t>
      </w:r>
      <w:r w:rsidRPr="00DE7983">
        <w:rPr>
          <w:lang w:val="sv-SE"/>
        </w:rPr>
        <w:t>brytas.</w:t>
      </w:r>
      <w:r w:rsidRPr="00DE7983">
        <w:rPr>
          <w:spacing w:val="-5"/>
          <w:lang w:val="sv-SE"/>
        </w:rPr>
        <w:t xml:space="preserve"> </w:t>
      </w:r>
      <w:r w:rsidRPr="00DE7983">
        <w:rPr>
          <w:lang w:val="sv-SE"/>
        </w:rPr>
        <w:t>Spelaren som passar bollen till frizon byter plats med spelaren. Spelaren i frizonen väljer valfritt spelalternativ. Ställ upp lagen så likt era ordinarie utgångspositioner som möjligt (t.ex. 4-4-2, i skissen,</w:t>
      </w:r>
      <w:r w:rsidRPr="00DE7983">
        <w:rPr>
          <w:spacing w:val="-27"/>
          <w:lang w:val="sv-SE"/>
        </w:rPr>
        <w:t xml:space="preserve"> </w:t>
      </w:r>
      <w:r w:rsidRPr="00DE7983">
        <w:rPr>
          <w:lang w:val="sv-SE"/>
        </w:rPr>
        <w:t>2-2-2)</w:t>
      </w:r>
    </w:p>
    <w:p w:rsidR="00B06401" w:rsidRPr="00DE7983" w:rsidRDefault="00DE7983">
      <w:pPr>
        <w:spacing w:before="97"/>
        <w:ind w:left="650"/>
        <w:rPr>
          <w:rFonts w:ascii="Arial"/>
          <w:sz w:val="20"/>
          <w:lang w:val="sv-SE"/>
        </w:rPr>
      </w:pPr>
      <w:r w:rsidRPr="00DE7983">
        <w:rPr>
          <w:lang w:val="sv-SE"/>
        </w:rPr>
        <w:br w:type="column"/>
      </w:r>
      <w:r w:rsidRPr="00DE7983">
        <w:rPr>
          <w:rFonts w:ascii="Arial"/>
          <w:sz w:val="20"/>
          <w:lang w:val="sv-SE"/>
        </w:rPr>
        <w:t>X</w:t>
      </w:r>
    </w:p>
    <w:p w:rsidR="00B06401" w:rsidRPr="00DE7983" w:rsidRDefault="001C5C21">
      <w:pPr>
        <w:pStyle w:val="Brdtext"/>
        <w:rPr>
          <w:rFonts w:ascii="Arial"/>
          <w:lang w:val="sv-SE"/>
        </w:rPr>
      </w:pPr>
      <w:r>
        <w:rPr>
          <w:rFonts w:ascii="Arial"/>
          <w:noProof/>
          <w:lang w:val="sv-SE" w:eastAsia="sv-SE"/>
        </w:rPr>
        <w:drawing>
          <wp:anchor distT="0" distB="0" distL="114300" distR="114300" simplePos="0" relativeHeight="251749888" behindDoc="1" locked="0" layoutInCell="1" allowOverlap="1">
            <wp:simplePos x="0" y="0"/>
            <wp:positionH relativeFrom="column">
              <wp:posOffset>798830</wp:posOffset>
            </wp:positionH>
            <wp:positionV relativeFrom="paragraph">
              <wp:posOffset>62230</wp:posOffset>
            </wp:positionV>
            <wp:extent cx="85090" cy="85090"/>
            <wp:effectExtent l="0" t="0" r="0" b="0"/>
            <wp:wrapNone/>
            <wp:docPr id="688" name="Bild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747840" behindDoc="1" locked="0" layoutInCell="1" allowOverlap="1">
            <wp:simplePos x="0" y="0"/>
            <wp:positionH relativeFrom="column">
              <wp:posOffset>439420</wp:posOffset>
            </wp:positionH>
            <wp:positionV relativeFrom="paragraph">
              <wp:posOffset>62230</wp:posOffset>
            </wp:positionV>
            <wp:extent cx="85090" cy="85090"/>
            <wp:effectExtent l="0" t="0" r="0" b="0"/>
            <wp:wrapNone/>
            <wp:docPr id="690" name="Bild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B06401">
      <w:pPr>
        <w:pStyle w:val="Brdtext"/>
        <w:spacing w:before="8"/>
        <w:rPr>
          <w:rFonts w:ascii="Arial"/>
          <w:sz w:val="18"/>
          <w:lang w:val="sv-SE"/>
        </w:rPr>
      </w:pPr>
    </w:p>
    <w:p w:rsidR="00B06401" w:rsidRPr="00DE7983" w:rsidRDefault="001C5C21">
      <w:pPr>
        <w:pStyle w:val="Brdtext"/>
        <w:tabs>
          <w:tab w:val="left" w:pos="1558"/>
          <w:tab w:val="left" w:pos="3030"/>
        </w:tabs>
        <w:ind w:left="877"/>
        <w:rPr>
          <w:rFonts w:ascii="Arial"/>
          <w:lang w:val="sv-SE"/>
        </w:rPr>
      </w:pPr>
      <w:r>
        <w:rPr>
          <w:rFonts w:ascii="Arial"/>
          <w:noProof/>
          <w:position w:val="-11"/>
          <w:lang w:val="sv-SE" w:eastAsia="sv-SE"/>
        </w:rPr>
        <w:drawing>
          <wp:anchor distT="0" distB="0" distL="114300" distR="114300" simplePos="0" relativeHeight="251755008" behindDoc="1" locked="0" layoutInCell="1" allowOverlap="1">
            <wp:simplePos x="0" y="0"/>
            <wp:positionH relativeFrom="column">
              <wp:posOffset>798830</wp:posOffset>
            </wp:positionH>
            <wp:positionV relativeFrom="paragraph">
              <wp:posOffset>67945</wp:posOffset>
            </wp:positionV>
            <wp:extent cx="85090" cy="85090"/>
            <wp:effectExtent l="0" t="0" r="0" b="0"/>
            <wp:wrapNone/>
            <wp:docPr id="683" name="Bild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position w:val="-11"/>
          <w:lang w:val="sv-SE" w:eastAsia="sv-SE"/>
        </w:rPr>
        <w:drawing>
          <wp:anchor distT="0" distB="0" distL="114300" distR="114300" simplePos="0" relativeHeight="251750912" behindDoc="1" locked="0" layoutInCell="1" allowOverlap="1">
            <wp:simplePos x="0" y="0"/>
            <wp:positionH relativeFrom="column">
              <wp:posOffset>439420</wp:posOffset>
            </wp:positionH>
            <wp:positionV relativeFrom="paragraph">
              <wp:posOffset>67945</wp:posOffset>
            </wp:positionV>
            <wp:extent cx="85090" cy="85090"/>
            <wp:effectExtent l="0" t="0" r="0" b="0"/>
            <wp:wrapNone/>
            <wp:docPr id="687" name="Bild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position w:val="-11"/>
          <w:lang w:val="sv-SE"/>
        </w:rPr>
        <w:t>X</w:t>
      </w:r>
      <w:r w:rsidR="00DE7983" w:rsidRPr="00DE7983">
        <w:rPr>
          <w:rFonts w:ascii="Arial"/>
          <w:position w:val="-11"/>
          <w:lang w:val="sv-SE"/>
        </w:rPr>
        <w:tab/>
        <w:t>X</w:t>
      </w:r>
      <w:r w:rsidR="00DE7983" w:rsidRPr="00DE7983">
        <w:rPr>
          <w:rFonts w:ascii="Arial"/>
          <w:lang w:val="sv-SE"/>
        </w:rPr>
        <w:tab/>
        <w:t>X</w:t>
      </w:r>
    </w:p>
    <w:p w:rsidR="00B06401" w:rsidRPr="00DE7983" w:rsidRDefault="001C5C21">
      <w:pPr>
        <w:pStyle w:val="Brdtext"/>
        <w:tabs>
          <w:tab w:val="left" w:pos="1670"/>
        </w:tabs>
        <w:spacing w:before="222"/>
        <w:ind w:left="877"/>
        <w:rPr>
          <w:rFonts w:ascii="Arial"/>
          <w:lang w:val="sv-SE"/>
        </w:rPr>
      </w:pPr>
      <w:r>
        <w:rPr>
          <w:rFonts w:ascii="Arial"/>
          <w:noProof/>
          <w:lang w:val="sv-SE" w:eastAsia="sv-SE"/>
        </w:rPr>
        <w:drawing>
          <wp:anchor distT="0" distB="0" distL="114300" distR="114300" simplePos="0" relativeHeight="251753984" behindDoc="1" locked="0" layoutInCell="1" allowOverlap="1">
            <wp:simplePos x="0" y="0"/>
            <wp:positionH relativeFrom="column">
              <wp:posOffset>440690</wp:posOffset>
            </wp:positionH>
            <wp:positionV relativeFrom="paragraph">
              <wp:posOffset>139700</wp:posOffset>
            </wp:positionV>
            <wp:extent cx="85090" cy="85090"/>
            <wp:effectExtent l="0" t="0" r="0" b="0"/>
            <wp:wrapNone/>
            <wp:docPr id="684" name="Bild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746816" behindDoc="1" locked="0" layoutInCell="1" allowOverlap="1">
            <wp:simplePos x="0" y="0"/>
            <wp:positionH relativeFrom="column">
              <wp:posOffset>871855</wp:posOffset>
            </wp:positionH>
            <wp:positionV relativeFrom="paragraph">
              <wp:posOffset>139700</wp:posOffset>
            </wp:positionV>
            <wp:extent cx="85090" cy="85090"/>
            <wp:effectExtent l="0" t="0" r="0" b="0"/>
            <wp:wrapNone/>
            <wp:docPr id="691" name="Bild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lang w:val="sv-SE"/>
        </w:rPr>
        <w:t>X</w:t>
      </w:r>
      <w:r w:rsidR="00DE7983" w:rsidRPr="00DE7983">
        <w:rPr>
          <w:rFonts w:ascii="Arial"/>
          <w:lang w:val="sv-SE"/>
        </w:rPr>
        <w:tab/>
        <w:t>X</w:t>
      </w:r>
    </w:p>
    <w:p w:rsidR="00B06401" w:rsidRPr="00DE7983" w:rsidRDefault="00B06401">
      <w:pPr>
        <w:pStyle w:val="Brdtext"/>
        <w:spacing w:before="3"/>
        <w:rPr>
          <w:rFonts w:ascii="Arial"/>
          <w:sz w:val="29"/>
          <w:lang w:val="sv-SE"/>
        </w:rPr>
      </w:pPr>
    </w:p>
    <w:p w:rsidR="00B06401" w:rsidRPr="00DE7983" w:rsidRDefault="001C5C21">
      <w:pPr>
        <w:pStyle w:val="Brdtext"/>
        <w:spacing w:before="1"/>
        <w:ind w:left="1084"/>
        <w:rPr>
          <w:rFonts w:ascii="Arial"/>
          <w:lang w:val="sv-SE"/>
        </w:rPr>
      </w:pPr>
      <w:r>
        <w:rPr>
          <w:rFonts w:ascii="Arial"/>
          <w:noProof/>
          <w:lang w:val="sv-SE" w:eastAsia="sv-SE"/>
        </w:rPr>
        <mc:AlternateContent>
          <mc:Choice Requires="wps">
            <w:drawing>
              <wp:anchor distT="0" distB="0" distL="114300" distR="114300" simplePos="0" relativeHeight="251756032" behindDoc="1" locked="0" layoutInCell="1" allowOverlap="1">
                <wp:simplePos x="0" y="0"/>
                <wp:positionH relativeFrom="column">
                  <wp:posOffset>658495</wp:posOffset>
                </wp:positionH>
                <wp:positionV relativeFrom="paragraph">
                  <wp:posOffset>220345</wp:posOffset>
                </wp:positionV>
                <wp:extent cx="216535" cy="73025"/>
                <wp:effectExtent l="6985" t="10160" r="5080" b="12065"/>
                <wp:wrapNone/>
                <wp:docPr id="659"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99640" id="Rectangle 682" o:spid="_x0000_s1026" style="position:absolute;margin-left:51.85pt;margin-top:17.35pt;width:17.05pt;height:5.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6jgeQIAAP0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" filled="f" strokeweight=".72pt"/>
            </w:pict>
          </mc:Fallback>
        </mc:AlternateContent>
      </w:r>
      <w:r w:rsidR="00DE7983" w:rsidRPr="00DE7983">
        <w:rPr>
          <w:rFonts w:ascii="Arial"/>
          <w:lang w:val="sv-SE"/>
        </w:rPr>
        <w:t>MV</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6277" w:space="692"/>
            <w:col w:w="3831"/>
          </w:cols>
        </w:sectPr>
      </w:pPr>
    </w:p>
    <w:p w:rsidR="00B06401" w:rsidRPr="00DE7983" w:rsidRDefault="001C5C21">
      <w:pPr>
        <w:pStyle w:val="Brdtext"/>
        <w:spacing w:before="4"/>
        <w:rPr>
          <w:rFonts w:ascii="Arial"/>
          <w:sz w:val="16"/>
          <w:lang w:val="sv-SE"/>
        </w:rPr>
      </w:pPr>
      <w:r>
        <w:rPr>
          <w:rFonts w:ascii="Arial"/>
          <w:noProof/>
          <w:sz w:val="16"/>
          <w:lang w:val="sv-SE" w:eastAsia="sv-SE"/>
        </w:rPr>
        <mc:AlternateContent>
          <mc:Choice Requires="wps">
            <w:drawing>
              <wp:anchor distT="0" distB="0" distL="114300" distR="114300" simplePos="0" relativeHeight="251742720" behindDoc="1" locked="0" layoutInCell="1" allowOverlap="1">
                <wp:simplePos x="0" y="0"/>
                <wp:positionH relativeFrom="column">
                  <wp:posOffset>4149725</wp:posOffset>
                </wp:positionH>
                <wp:positionV relativeFrom="paragraph">
                  <wp:posOffset>311785</wp:posOffset>
                </wp:positionV>
                <wp:extent cx="2087880" cy="2087880"/>
                <wp:effectExtent l="15875" t="21590" r="20320" b="5080"/>
                <wp:wrapNone/>
                <wp:docPr id="658"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2087880"/>
                        </a:xfrm>
                        <a:custGeom>
                          <a:avLst/>
                          <a:gdLst>
                            <a:gd name="T0" fmla="+- 0 9710 6535"/>
                            <a:gd name="T1" fmla="*/ T0 w 3288"/>
                            <a:gd name="T2" fmla="+- 0 7766 7654"/>
                            <a:gd name="T3" fmla="*/ 7766 h 3288"/>
                            <a:gd name="T4" fmla="+- 0 9767 6535"/>
                            <a:gd name="T5" fmla="*/ T4 w 3288"/>
                            <a:gd name="T6" fmla="+- 0 7654 7654"/>
                            <a:gd name="T7" fmla="*/ 7654 h 3288"/>
                            <a:gd name="T8" fmla="+- 0 9823 6535"/>
                            <a:gd name="T9" fmla="*/ T8 w 3288"/>
                            <a:gd name="T10" fmla="+- 0 7766 7654"/>
                            <a:gd name="T11" fmla="*/ 7766 h 3288"/>
                            <a:gd name="T12" fmla="+- 0 9710 6535"/>
                            <a:gd name="T13" fmla="*/ T12 w 3288"/>
                            <a:gd name="T14" fmla="+- 0 7766 7654"/>
                            <a:gd name="T15" fmla="*/ 7766 h 3288"/>
                            <a:gd name="T16" fmla="+- 0 9710 6535"/>
                            <a:gd name="T17" fmla="*/ T16 w 3288"/>
                            <a:gd name="T18" fmla="+- 0 10942 7654"/>
                            <a:gd name="T19" fmla="*/ 10942 h 3288"/>
                            <a:gd name="T20" fmla="+- 0 9767 6535"/>
                            <a:gd name="T21" fmla="*/ T20 w 3288"/>
                            <a:gd name="T22" fmla="+- 0 10826 7654"/>
                            <a:gd name="T23" fmla="*/ 10826 h 3288"/>
                            <a:gd name="T24" fmla="+- 0 9823 6535"/>
                            <a:gd name="T25" fmla="*/ T24 w 3288"/>
                            <a:gd name="T26" fmla="+- 0 10942 7654"/>
                            <a:gd name="T27" fmla="*/ 10942 h 3288"/>
                            <a:gd name="T28" fmla="+- 0 9710 6535"/>
                            <a:gd name="T29" fmla="*/ T28 w 3288"/>
                            <a:gd name="T30" fmla="+- 0 10942 7654"/>
                            <a:gd name="T31" fmla="*/ 10942 h 3288"/>
                            <a:gd name="T32" fmla="+- 0 6535 6535"/>
                            <a:gd name="T33" fmla="*/ T32 w 3288"/>
                            <a:gd name="T34" fmla="+- 0 10942 7654"/>
                            <a:gd name="T35" fmla="*/ 10942 h 3288"/>
                            <a:gd name="T36" fmla="+- 0 6592 6535"/>
                            <a:gd name="T37" fmla="*/ T36 w 3288"/>
                            <a:gd name="T38" fmla="+- 0 10826 7654"/>
                            <a:gd name="T39" fmla="*/ 10826 h 3288"/>
                            <a:gd name="T40" fmla="+- 0 6648 6535"/>
                            <a:gd name="T41" fmla="*/ T40 w 3288"/>
                            <a:gd name="T42" fmla="+- 0 10942 7654"/>
                            <a:gd name="T43" fmla="*/ 10942 h 3288"/>
                            <a:gd name="T44" fmla="+- 0 6535 6535"/>
                            <a:gd name="T45" fmla="*/ T44 w 3288"/>
                            <a:gd name="T46" fmla="+- 0 10942 7654"/>
                            <a:gd name="T47" fmla="*/ 10942 h 3288"/>
                            <a:gd name="T48" fmla="+- 0 6535 6535"/>
                            <a:gd name="T49" fmla="*/ T48 w 3288"/>
                            <a:gd name="T50" fmla="+- 0 7766 7654"/>
                            <a:gd name="T51" fmla="*/ 7766 h 3288"/>
                            <a:gd name="T52" fmla="+- 0 6592 6535"/>
                            <a:gd name="T53" fmla="*/ T52 w 3288"/>
                            <a:gd name="T54" fmla="+- 0 7654 7654"/>
                            <a:gd name="T55" fmla="*/ 7654 h 3288"/>
                            <a:gd name="T56" fmla="+- 0 6648 6535"/>
                            <a:gd name="T57" fmla="*/ T56 w 3288"/>
                            <a:gd name="T58" fmla="+- 0 7766 7654"/>
                            <a:gd name="T59" fmla="*/ 7766 h 3288"/>
                            <a:gd name="T60" fmla="+- 0 6535 6535"/>
                            <a:gd name="T61" fmla="*/ T60 w 3288"/>
                            <a:gd name="T62" fmla="+- 0 7766 7654"/>
                            <a:gd name="T63" fmla="*/ 7766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3288">
                              <a:moveTo>
                                <a:pt x="3175" y="112"/>
                              </a:moveTo>
                              <a:lnTo>
                                <a:pt x="3232" y="0"/>
                              </a:lnTo>
                              <a:lnTo>
                                <a:pt x="3288" y="112"/>
                              </a:lnTo>
                              <a:lnTo>
                                <a:pt x="3175" y="112"/>
                              </a:lnTo>
                              <a:close/>
                              <a:moveTo>
                                <a:pt x="3175" y="3288"/>
                              </a:moveTo>
                              <a:lnTo>
                                <a:pt x="3232" y="3172"/>
                              </a:lnTo>
                              <a:lnTo>
                                <a:pt x="3288" y="3288"/>
                              </a:lnTo>
                              <a:lnTo>
                                <a:pt x="3175" y="3288"/>
                              </a:lnTo>
                              <a:close/>
                              <a:moveTo>
                                <a:pt x="0" y="3288"/>
                              </a:moveTo>
                              <a:lnTo>
                                <a:pt x="57" y="3172"/>
                              </a:lnTo>
                              <a:lnTo>
                                <a:pt x="113" y="3288"/>
                              </a:lnTo>
                              <a:lnTo>
                                <a:pt x="0" y="3288"/>
                              </a:lnTo>
                              <a:close/>
                              <a:moveTo>
                                <a:pt x="0" y="112"/>
                              </a:moveTo>
                              <a:lnTo>
                                <a:pt x="57" y="0"/>
                              </a:lnTo>
                              <a:lnTo>
                                <a:pt x="113" y="112"/>
                              </a:lnTo>
                              <a:lnTo>
                                <a:pt x="0" y="1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14C0" id="AutoShape 695" o:spid="_x0000_s1026" style="position:absolute;margin-left:326.75pt;margin-top:24.55pt;width:164.4pt;height:164.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" path="m3175,112l3232,r56,112l3175,112xm3175,3288r57,-116l3288,3288r-113,xm,3288l57,3172r56,116l,3288xm,112l57,r56,112l,112xe" filled="f" strokeweight=".72pt">
                <v:path arrowok="t" o:connecttype="custom" o:connectlocs="2016125,4931410;2052320,4860290;2087880,4931410;2016125,4931410;2016125,6948170;2052320,6874510;2087880,6948170;2016125,6948170;0,6948170;36195,6874510;71755,6948170;0,6948170;0,4931410;36195,4860290;71755,4931410;0,4931410" o:connectangles="0,0,0,0,0,0,0,0,0,0,0,0,0,0,0,0"/>
              </v:shape>
            </w:pict>
          </mc:Fallback>
        </mc:AlternateContent>
      </w:r>
    </w:p>
    <w:p w:rsidR="00B06401" w:rsidRPr="00DE7983" w:rsidRDefault="00B06401">
      <w:pPr>
        <w:rPr>
          <w:rFonts w:ascii="Arial"/>
          <w:sz w:val="16"/>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left="650" w:right="-3"/>
        <w:rPr>
          <w:lang w:val="sv-SE"/>
        </w:rPr>
      </w:pPr>
      <w:r w:rsidRPr="00DE7983">
        <w:rPr>
          <w:lang w:val="sv-SE"/>
        </w:rPr>
        <w:t>SAMMANFATTA</w:t>
      </w:r>
    </w:p>
    <w:p w:rsidR="00B06401" w:rsidRPr="00DE7983" w:rsidRDefault="001C5C21">
      <w:pPr>
        <w:pStyle w:val="Brdtext"/>
        <w:spacing w:line="242" w:lineRule="exact"/>
        <w:ind w:left="650" w:right="-3"/>
        <w:rPr>
          <w:lang w:val="sv-SE"/>
        </w:rPr>
      </w:pPr>
      <w:r>
        <w:rPr>
          <w:noProof/>
          <w:lang w:val="sv-SE" w:eastAsia="sv-SE"/>
        </w:rPr>
        <mc:AlternateContent>
          <mc:Choice Requires="wps">
            <w:drawing>
              <wp:anchor distT="0" distB="0" distL="114300" distR="114300" simplePos="0" relativeHeight="251726336" behindDoc="1" locked="0" layoutInCell="1" allowOverlap="1">
                <wp:simplePos x="0" y="0"/>
                <wp:positionH relativeFrom="column">
                  <wp:posOffset>334010</wp:posOffset>
                </wp:positionH>
                <wp:positionV relativeFrom="paragraph">
                  <wp:posOffset>144145</wp:posOffset>
                </wp:positionV>
                <wp:extent cx="3048000" cy="1905"/>
                <wp:effectExtent l="10160" t="12065" r="8890" b="5080"/>
                <wp:wrapNone/>
                <wp:docPr id="657"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90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51C2B" id="Line 673"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11.35pt" to="266.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L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" strokeweight=".72pt"/>
            </w:pict>
          </mc:Fallback>
        </mc:AlternateContent>
      </w:r>
      <w:r w:rsidR="00DE7983" w:rsidRPr="00DE7983">
        <w:rPr>
          <w:lang w:val="sv-SE"/>
        </w:rPr>
        <w:t>Se rubrikerna VAD, VARFÖR och</w:t>
      </w:r>
      <w:r w:rsidR="00DE7983" w:rsidRPr="00DE7983">
        <w:rPr>
          <w:spacing w:val="-25"/>
          <w:lang w:val="sv-SE"/>
        </w:rPr>
        <w:t xml:space="preserve"> </w:t>
      </w:r>
      <w:r w:rsidR="00DE7983" w:rsidRPr="00DE7983">
        <w:rPr>
          <w:lang w:val="sv-SE"/>
        </w:rPr>
        <w:t>HUR.</w:t>
      </w:r>
    </w:p>
    <w:p w:rsidR="00B06401" w:rsidRPr="00DE7983" w:rsidRDefault="00B06401">
      <w:pPr>
        <w:pStyle w:val="Brdtext"/>
        <w:spacing w:before="3"/>
        <w:rPr>
          <w:sz w:val="19"/>
          <w:lang w:val="sv-SE"/>
        </w:rPr>
      </w:pPr>
    </w:p>
    <w:p w:rsidR="00B06401" w:rsidRPr="00DE7983" w:rsidRDefault="00DE7983">
      <w:pPr>
        <w:spacing w:before="1"/>
        <w:ind w:left="650" w:right="-3"/>
        <w:rPr>
          <w:sz w:val="20"/>
          <w:lang w:val="sv-SE"/>
        </w:rPr>
      </w:pPr>
      <w:r w:rsidRPr="00DE7983">
        <w:rPr>
          <w:b/>
          <w:sz w:val="20"/>
          <w:lang w:val="sv-SE"/>
        </w:rPr>
        <w:t xml:space="preserve">VAD </w:t>
      </w:r>
      <w:r w:rsidRPr="00DE7983">
        <w:rPr>
          <w:sz w:val="20"/>
          <w:lang w:val="sv-SE"/>
        </w:rPr>
        <w:t>Spelbredd</w:t>
      </w:r>
    </w:p>
    <w:p w:rsidR="00B06401" w:rsidRPr="00DE7983" w:rsidRDefault="00DE7983">
      <w:pPr>
        <w:pStyle w:val="Brdtext"/>
        <w:spacing w:before="106"/>
        <w:ind w:left="650"/>
        <w:rPr>
          <w:rFonts w:ascii="Arial"/>
          <w:lang w:val="sv-SE"/>
        </w:rPr>
      </w:pPr>
      <w:r w:rsidRPr="00DE7983">
        <w:rPr>
          <w:lang w:val="sv-SE"/>
        </w:rPr>
        <w:br w:type="column"/>
      </w:r>
      <w:r w:rsidRPr="00DE7983">
        <w:rPr>
          <w:rFonts w:ascii="Arial"/>
          <w:lang w:val="sv-SE"/>
        </w:rPr>
        <w:t>30 min</w:t>
      </w:r>
    </w:p>
    <w:p w:rsidR="00B06401" w:rsidRPr="00DE7983" w:rsidRDefault="001C5C21">
      <w:pPr>
        <w:pStyle w:val="Brdtext"/>
        <w:spacing w:before="86"/>
        <w:ind w:left="4152" w:right="2432"/>
        <w:jc w:val="center"/>
        <w:rPr>
          <w:rFonts w:ascii="Arial"/>
          <w:lang w:val="sv-SE"/>
        </w:rPr>
      </w:pPr>
      <w:r>
        <w:rPr>
          <w:rFonts w:ascii="Arial"/>
          <w:noProof/>
          <w:lang w:val="sv-SE" w:eastAsia="sv-SE"/>
        </w:rPr>
        <mc:AlternateContent>
          <mc:Choice Requires="wps">
            <w:drawing>
              <wp:anchor distT="0" distB="0" distL="114300" distR="114300" simplePos="0" relativeHeight="251743744" behindDoc="1" locked="0" layoutInCell="1" allowOverlap="1">
                <wp:simplePos x="0" y="0"/>
                <wp:positionH relativeFrom="column">
                  <wp:posOffset>1689100</wp:posOffset>
                </wp:positionH>
                <wp:positionV relativeFrom="paragraph">
                  <wp:posOffset>50165</wp:posOffset>
                </wp:positionV>
                <wp:extent cx="2087880" cy="1943100"/>
                <wp:effectExtent l="6350" t="6985" r="10795" b="12065"/>
                <wp:wrapNone/>
                <wp:docPr id="656"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943100"/>
                        </a:xfrm>
                        <a:custGeom>
                          <a:avLst/>
                          <a:gdLst>
                            <a:gd name="T0" fmla="+- 0 6535 6535"/>
                            <a:gd name="T1" fmla="*/ T0 w 3288"/>
                            <a:gd name="T2" fmla="+- 0 7766 7766"/>
                            <a:gd name="T3" fmla="*/ 7766 h 3060"/>
                            <a:gd name="T4" fmla="+- 0 6535 6535"/>
                            <a:gd name="T5" fmla="*/ T4 w 3288"/>
                            <a:gd name="T6" fmla="+- 0 10826 7766"/>
                            <a:gd name="T7" fmla="*/ 10826 h 3060"/>
                            <a:gd name="T8" fmla="+- 0 9823 6535"/>
                            <a:gd name="T9" fmla="*/ T8 w 3288"/>
                            <a:gd name="T10" fmla="+- 0 7766 7766"/>
                            <a:gd name="T11" fmla="*/ 7766 h 3060"/>
                            <a:gd name="T12" fmla="+- 0 9823 6535"/>
                            <a:gd name="T13" fmla="*/ T12 w 3288"/>
                            <a:gd name="T14" fmla="+- 0 10826 7766"/>
                            <a:gd name="T15" fmla="*/ 10826 h 3060"/>
                          </a:gdLst>
                          <a:ahLst/>
                          <a:cxnLst>
                            <a:cxn ang="0">
                              <a:pos x="T1" y="T3"/>
                            </a:cxn>
                            <a:cxn ang="0">
                              <a:pos x="T5" y="T7"/>
                            </a:cxn>
                            <a:cxn ang="0">
                              <a:pos x="T9" y="T11"/>
                            </a:cxn>
                            <a:cxn ang="0">
                              <a:pos x="T13" y="T15"/>
                            </a:cxn>
                          </a:cxnLst>
                          <a:rect l="0" t="0" r="r" b="b"/>
                          <a:pathLst>
                            <a:path w="3288" h="3060">
                              <a:moveTo>
                                <a:pt x="0" y="0"/>
                              </a:moveTo>
                              <a:lnTo>
                                <a:pt x="0" y="3060"/>
                              </a:lnTo>
                              <a:moveTo>
                                <a:pt x="3288" y="0"/>
                              </a:moveTo>
                              <a:lnTo>
                                <a:pt x="3288" y="306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DF7E" id="AutoShape 694" o:spid="_x0000_s1026" style="position:absolute;margin-left:133pt;margin-top:3.95pt;width:164.4pt;height:15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" path="m,l,3060m3288,r,3060e" filled="f" strokeweight=".72pt">
                <v:stroke dashstyle="dash"/>
                <v:path arrowok="t" o:connecttype="custom" o:connectlocs="0,4931410;0,6874510;2087880,4931410;2087880,6874510" o:connectangles="0,0,0,0"/>
              </v:shape>
            </w:pict>
          </mc:Fallback>
        </mc:AlternateContent>
      </w:r>
      <w:r w:rsidR="00DE7983" w:rsidRPr="00DE7983">
        <w:rPr>
          <w:rFonts w:ascii="Arial"/>
          <w:lang w:val="sv-SE"/>
        </w:rPr>
        <w:t>MV</w:t>
      </w:r>
    </w:p>
    <w:p w:rsidR="00B06401" w:rsidRPr="00DE7983" w:rsidRDefault="00B06401">
      <w:pPr>
        <w:jc w:val="center"/>
        <w:rPr>
          <w:rFonts w:ascii="Arial"/>
          <w:lang w:val="sv-SE"/>
        </w:rPr>
        <w:sectPr w:rsidR="00B06401" w:rsidRPr="00DE7983">
          <w:type w:val="continuous"/>
          <w:pgSz w:w="10800" w:h="14400"/>
          <w:pgMar w:top="0" w:right="0" w:bottom="0" w:left="0" w:header="720" w:footer="720" w:gutter="0"/>
          <w:cols w:num="2" w:space="720" w:equalWidth="0">
            <w:col w:w="3696" w:space="179"/>
            <w:col w:w="6925"/>
          </w:cols>
        </w:sectPr>
      </w:pPr>
    </w:p>
    <w:p w:rsidR="00B06401" w:rsidRPr="00DE7983" w:rsidRDefault="00B06401">
      <w:pPr>
        <w:pStyle w:val="Brdtext"/>
        <w:spacing w:before="3"/>
        <w:rPr>
          <w:rFonts w:ascii="Arial"/>
          <w:sz w:val="10"/>
          <w:lang w:val="sv-SE"/>
        </w:rPr>
      </w:pPr>
    </w:p>
    <w:p w:rsidR="00B06401" w:rsidRPr="00DE7983" w:rsidRDefault="001C5C21">
      <w:pPr>
        <w:pStyle w:val="Brdtext"/>
        <w:tabs>
          <w:tab w:val="left" w:pos="7391"/>
          <w:tab w:val="left" w:pos="8751"/>
        </w:tabs>
        <w:spacing w:before="70" w:line="262" w:lineRule="exact"/>
        <w:ind w:left="650" w:right="153"/>
        <w:rPr>
          <w:rFonts w:ascii="Arial" w:hAnsi="Arial"/>
          <w:lang w:val="sv-SE"/>
        </w:rPr>
      </w:pPr>
      <w:r>
        <w:rPr>
          <w:b/>
          <w:noProof/>
          <w:lang w:val="sv-SE" w:eastAsia="sv-SE"/>
        </w:rPr>
        <w:drawing>
          <wp:anchor distT="0" distB="0" distL="114300" distR="114300" simplePos="0" relativeHeight="251739648" behindDoc="1" locked="0" layoutInCell="1" allowOverlap="1">
            <wp:simplePos x="0" y="0"/>
            <wp:positionH relativeFrom="column">
              <wp:posOffset>4217035</wp:posOffset>
            </wp:positionH>
            <wp:positionV relativeFrom="paragraph">
              <wp:posOffset>182245</wp:posOffset>
            </wp:positionV>
            <wp:extent cx="123190" cy="133985"/>
            <wp:effectExtent l="0" t="0" r="0" b="0"/>
            <wp:wrapNone/>
            <wp:docPr id="698" name="Bild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lang w:val="sv-SE"/>
        </w:rPr>
        <w:t xml:space="preserve">VARFÖR  </w:t>
      </w:r>
      <w:r w:rsidR="00DE7983" w:rsidRPr="00DE7983">
        <w:rPr>
          <w:lang w:val="sv-SE"/>
        </w:rPr>
        <w:t>För  att  dra isär motståndarnas lag</w:t>
      </w:r>
      <w:r w:rsidR="00DE7983" w:rsidRPr="00DE7983">
        <w:rPr>
          <w:spacing w:val="24"/>
          <w:lang w:val="sv-SE"/>
        </w:rPr>
        <w:t xml:space="preserve"> </w:t>
      </w:r>
      <w:r w:rsidR="00DE7983" w:rsidRPr="00DE7983">
        <w:rPr>
          <w:lang w:val="sv-SE"/>
        </w:rPr>
        <w:t>och</w:t>
      </w:r>
      <w:r w:rsidR="00DE7983" w:rsidRPr="00DE7983">
        <w:rPr>
          <w:spacing w:val="25"/>
          <w:lang w:val="sv-SE"/>
        </w:rPr>
        <w:t xml:space="preserve"> </w:t>
      </w:r>
      <w:r w:rsidR="00DE7983" w:rsidRPr="00DE7983">
        <w:rPr>
          <w:lang w:val="sv-SE"/>
        </w:rPr>
        <w:t>skapa</w:t>
      </w:r>
      <w:r w:rsidR="00DE7983" w:rsidRPr="00DE7983">
        <w:rPr>
          <w:lang w:val="sv-SE"/>
        </w:rPr>
        <w:tab/>
      </w:r>
      <w:r w:rsidR="00DE7983" w:rsidRPr="00DE7983">
        <w:rPr>
          <w:rFonts w:ascii="Arial" w:hAnsi="Arial"/>
          <w:position w:val="5"/>
          <w:lang w:val="sv-SE"/>
        </w:rPr>
        <w:t>X</w:t>
      </w:r>
      <w:r w:rsidR="00DE7983" w:rsidRPr="00DE7983">
        <w:rPr>
          <w:rFonts w:ascii="Arial" w:hAnsi="Arial"/>
          <w:position w:val="5"/>
          <w:lang w:val="sv-SE"/>
        </w:rPr>
        <w:tab/>
        <w:t>X</w:t>
      </w:r>
    </w:p>
    <w:p w:rsidR="00B06401" w:rsidRPr="00DE7983" w:rsidRDefault="001C5C21">
      <w:pPr>
        <w:pStyle w:val="Brdtext"/>
        <w:tabs>
          <w:tab w:val="left" w:pos="9319"/>
        </w:tabs>
        <w:spacing w:line="222" w:lineRule="exact"/>
        <w:ind w:left="650" w:right="153"/>
        <w:rPr>
          <w:rFonts w:ascii="Arial"/>
          <w:lang w:val="sv-SE"/>
        </w:rPr>
      </w:pPr>
      <w:r>
        <w:rPr>
          <w:noProof/>
          <w:lang w:val="sv-SE" w:eastAsia="sv-SE"/>
        </w:rPr>
        <mc:AlternateContent>
          <mc:Choice Requires="wps">
            <w:drawing>
              <wp:anchor distT="0" distB="0" distL="114300" distR="114300" simplePos="0" relativeHeight="251744768" behindDoc="1" locked="0" layoutInCell="1" allowOverlap="1">
                <wp:simplePos x="0" y="0"/>
                <wp:positionH relativeFrom="column">
                  <wp:posOffset>4149725</wp:posOffset>
                </wp:positionH>
                <wp:positionV relativeFrom="paragraph">
                  <wp:posOffset>47625</wp:posOffset>
                </wp:positionV>
                <wp:extent cx="2087880" cy="649605"/>
                <wp:effectExtent l="15875" t="21590" r="20320" b="5080"/>
                <wp:wrapNone/>
                <wp:docPr id="655"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649605"/>
                        </a:xfrm>
                        <a:custGeom>
                          <a:avLst/>
                          <a:gdLst>
                            <a:gd name="T0" fmla="+- 0 9710 6535"/>
                            <a:gd name="T1" fmla="*/ T0 w 3288"/>
                            <a:gd name="T2" fmla="+- 0 9922 8899"/>
                            <a:gd name="T3" fmla="*/ 9922 h 1023"/>
                            <a:gd name="T4" fmla="+- 0 9767 6535"/>
                            <a:gd name="T5" fmla="*/ T4 w 3288"/>
                            <a:gd name="T6" fmla="+- 0 9806 8899"/>
                            <a:gd name="T7" fmla="*/ 9806 h 1023"/>
                            <a:gd name="T8" fmla="+- 0 9823 6535"/>
                            <a:gd name="T9" fmla="*/ T8 w 3288"/>
                            <a:gd name="T10" fmla="+- 0 9922 8899"/>
                            <a:gd name="T11" fmla="*/ 9922 h 1023"/>
                            <a:gd name="T12" fmla="+- 0 9710 6535"/>
                            <a:gd name="T13" fmla="*/ T12 w 3288"/>
                            <a:gd name="T14" fmla="+- 0 9922 8899"/>
                            <a:gd name="T15" fmla="*/ 9922 h 1023"/>
                            <a:gd name="T16" fmla="+- 0 6535 6535"/>
                            <a:gd name="T17" fmla="*/ T16 w 3288"/>
                            <a:gd name="T18" fmla="+- 0 9014 8899"/>
                            <a:gd name="T19" fmla="*/ 9014 h 1023"/>
                            <a:gd name="T20" fmla="+- 0 6592 6535"/>
                            <a:gd name="T21" fmla="*/ T20 w 3288"/>
                            <a:gd name="T22" fmla="+- 0 8899 8899"/>
                            <a:gd name="T23" fmla="*/ 8899 h 1023"/>
                            <a:gd name="T24" fmla="+- 0 6648 6535"/>
                            <a:gd name="T25" fmla="*/ T24 w 3288"/>
                            <a:gd name="T26" fmla="+- 0 9014 8899"/>
                            <a:gd name="T27" fmla="*/ 9014 h 1023"/>
                            <a:gd name="T28" fmla="+- 0 6535 6535"/>
                            <a:gd name="T29" fmla="*/ T28 w 3288"/>
                            <a:gd name="T30" fmla="+- 0 9014 8899"/>
                            <a:gd name="T31" fmla="*/ 9014 h 1023"/>
                            <a:gd name="T32" fmla="+- 0 6535 6535"/>
                            <a:gd name="T33" fmla="*/ T32 w 3288"/>
                            <a:gd name="T34" fmla="+- 0 9922 8899"/>
                            <a:gd name="T35" fmla="*/ 9922 h 1023"/>
                            <a:gd name="T36" fmla="+- 0 6592 6535"/>
                            <a:gd name="T37" fmla="*/ T36 w 3288"/>
                            <a:gd name="T38" fmla="+- 0 9806 8899"/>
                            <a:gd name="T39" fmla="*/ 9806 h 1023"/>
                            <a:gd name="T40" fmla="+- 0 6648 6535"/>
                            <a:gd name="T41" fmla="*/ T40 w 3288"/>
                            <a:gd name="T42" fmla="+- 0 9922 8899"/>
                            <a:gd name="T43" fmla="*/ 9922 h 1023"/>
                            <a:gd name="T44" fmla="+- 0 6535 6535"/>
                            <a:gd name="T45" fmla="*/ T44 w 3288"/>
                            <a:gd name="T46" fmla="+- 0 9922 8899"/>
                            <a:gd name="T47" fmla="*/ 9922 h 1023"/>
                            <a:gd name="T48" fmla="+- 0 9710 6535"/>
                            <a:gd name="T49" fmla="*/ T48 w 3288"/>
                            <a:gd name="T50" fmla="+- 0 9014 8899"/>
                            <a:gd name="T51" fmla="*/ 9014 h 1023"/>
                            <a:gd name="T52" fmla="+- 0 9767 6535"/>
                            <a:gd name="T53" fmla="*/ T52 w 3288"/>
                            <a:gd name="T54" fmla="+- 0 8899 8899"/>
                            <a:gd name="T55" fmla="*/ 8899 h 1023"/>
                            <a:gd name="T56" fmla="+- 0 9823 6535"/>
                            <a:gd name="T57" fmla="*/ T56 w 3288"/>
                            <a:gd name="T58" fmla="+- 0 9014 8899"/>
                            <a:gd name="T59" fmla="*/ 9014 h 1023"/>
                            <a:gd name="T60" fmla="+- 0 9710 6535"/>
                            <a:gd name="T61" fmla="*/ T60 w 3288"/>
                            <a:gd name="T62" fmla="+- 0 9014 8899"/>
                            <a:gd name="T63" fmla="*/ 901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1023">
                              <a:moveTo>
                                <a:pt x="3175" y="1023"/>
                              </a:moveTo>
                              <a:lnTo>
                                <a:pt x="3232" y="907"/>
                              </a:lnTo>
                              <a:lnTo>
                                <a:pt x="3288" y="1023"/>
                              </a:lnTo>
                              <a:lnTo>
                                <a:pt x="3175" y="1023"/>
                              </a:lnTo>
                              <a:close/>
                              <a:moveTo>
                                <a:pt x="0" y="115"/>
                              </a:moveTo>
                              <a:lnTo>
                                <a:pt x="57" y="0"/>
                              </a:lnTo>
                              <a:lnTo>
                                <a:pt x="113" y="115"/>
                              </a:lnTo>
                              <a:lnTo>
                                <a:pt x="0" y="115"/>
                              </a:lnTo>
                              <a:close/>
                              <a:moveTo>
                                <a:pt x="0" y="1023"/>
                              </a:moveTo>
                              <a:lnTo>
                                <a:pt x="57" y="907"/>
                              </a:lnTo>
                              <a:lnTo>
                                <a:pt x="113" y="1023"/>
                              </a:lnTo>
                              <a:lnTo>
                                <a:pt x="0" y="1023"/>
                              </a:lnTo>
                              <a:close/>
                              <a:moveTo>
                                <a:pt x="3175" y="115"/>
                              </a:moveTo>
                              <a:lnTo>
                                <a:pt x="3232" y="0"/>
                              </a:lnTo>
                              <a:lnTo>
                                <a:pt x="3288" y="115"/>
                              </a:lnTo>
                              <a:lnTo>
                                <a:pt x="3175"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384A4" id="AutoShape 693" o:spid="_x0000_s1026" style="position:absolute;margin-left:326.75pt;margin-top:3.75pt;width:164.4pt;height:51.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" path="m3175,1023r57,-116l3288,1023r-113,xm,115l57,r56,115l,115xm,1023l57,907r56,116l,1023xm3175,115l3232,r56,115l3175,115xe" filled="f" strokeweight=".72pt">
                <v:path arrowok="t" o:connecttype="custom" o:connectlocs="2016125,6300470;2052320,6226810;2087880,6300470;2016125,6300470;0,5723890;36195,5650865;71755,5723890;0,5723890;0,6300470;36195,6226810;71755,6300470;0,6300470;2016125,5723890;2052320,5650865;2087880,5723890;2016125,5723890" o:connectangles="0,0,0,0,0,0,0,0,0,0,0,0,0,0,0,0"/>
              </v:shape>
            </w:pict>
          </mc:Fallback>
        </mc:AlternateContent>
      </w:r>
      <w:r>
        <w:rPr>
          <w:noProof/>
          <w:lang w:val="sv-SE" w:eastAsia="sv-SE"/>
        </w:rPr>
        <w:drawing>
          <wp:anchor distT="0" distB="0" distL="114300" distR="114300" simplePos="0" relativeHeight="251737600" behindDoc="1" locked="0" layoutInCell="1" allowOverlap="1">
            <wp:simplePos x="0" y="0"/>
            <wp:positionH relativeFrom="column">
              <wp:posOffset>4792980</wp:posOffset>
            </wp:positionH>
            <wp:positionV relativeFrom="paragraph">
              <wp:posOffset>43180</wp:posOffset>
            </wp:positionV>
            <wp:extent cx="85090" cy="85090"/>
            <wp:effectExtent l="0" t="0" r="0" b="0"/>
            <wp:wrapNone/>
            <wp:docPr id="700" name="Bild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6576" behindDoc="1" locked="0" layoutInCell="1" allowOverlap="1">
            <wp:simplePos x="0" y="0"/>
            <wp:positionH relativeFrom="column">
              <wp:posOffset>5295900</wp:posOffset>
            </wp:positionH>
            <wp:positionV relativeFrom="paragraph">
              <wp:posOffset>43180</wp:posOffset>
            </wp:positionV>
            <wp:extent cx="85090" cy="85090"/>
            <wp:effectExtent l="0" t="0" r="0" b="0"/>
            <wp:wrapNone/>
            <wp:docPr id="701" name="Bild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ytor</w:t>
      </w:r>
      <w:r w:rsidR="00DE7983" w:rsidRPr="00DE7983">
        <w:rPr>
          <w:rFonts w:ascii="Arial"/>
          <w:position w:val="1"/>
          <w:lang w:val="sv-SE"/>
        </w:rPr>
        <w:tab/>
        <w:t>X</w:t>
      </w:r>
    </w:p>
    <w:p w:rsidR="00B06401" w:rsidRPr="00DE7983" w:rsidRDefault="001C5C21">
      <w:pPr>
        <w:pStyle w:val="Brdtext"/>
        <w:tabs>
          <w:tab w:val="left" w:pos="792"/>
        </w:tabs>
        <w:spacing w:before="87" w:line="189" w:lineRule="exact"/>
        <w:ind w:right="2253"/>
        <w:jc w:val="right"/>
        <w:rPr>
          <w:rFonts w:ascii="Arial"/>
          <w:lang w:val="sv-SE"/>
        </w:rPr>
      </w:pPr>
      <w:r>
        <w:rPr>
          <w:rFonts w:ascii="Arial"/>
          <w:noProof/>
          <w:lang w:val="sv-SE" w:eastAsia="sv-SE"/>
        </w:rPr>
        <mc:AlternateContent>
          <mc:Choice Requires="wps">
            <w:drawing>
              <wp:anchor distT="0" distB="0" distL="114300" distR="114300" simplePos="0" relativeHeight="251730432" behindDoc="1" locked="0" layoutInCell="1" allowOverlap="1">
                <wp:simplePos x="0" y="0"/>
                <wp:positionH relativeFrom="column">
                  <wp:posOffset>356870</wp:posOffset>
                </wp:positionH>
                <wp:positionV relativeFrom="paragraph">
                  <wp:posOffset>68580</wp:posOffset>
                </wp:positionV>
                <wp:extent cx="3025140" cy="1490980"/>
                <wp:effectExtent l="13970" t="12065" r="8890" b="11430"/>
                <wp:wrapNone/>
                <wp:docPr id="654"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5140" cy="1490980"/>
                        </a:xfrm>
                        <a:custGeom>
                          <a:avLst/>
                          <a:gdLst>
                            <a:gd name="T0" fmla="+- 0 562 562"/>
                            <a:gd name="T1" fmla="*/ T0 w 4764"/>
                            <a:gd name="T2" fmla="+- 0 9545 9154"/>
                            <a:gd name="T3" fmla="*/ 9545 h 2348"/>
                            <a:gd name="T4" fmla="+- 0 570 562"/>
                            <a:gd name="T5" fmla="*/ T4 w 4764"/>
                            <a:gd name="T6" fmla="+- 0 9466 9154"/>
                            <a:gd name="T7" fmla="*/ 9466 h 2348"/>
                            <a:gd name="T8" fmla="+- 0 592 562"/>
                            <a:gd name="T9" fmla="*/ T8 w 4764"/>
                            <a:gd name="T10" fmla="+- 0 9393 9154"/>
                            <a:gd name="T11" fmla="*/ 9393 h 2348"/>
                            <a:gd name="T12" fmla="+- 0 628 562"/>
                            <a:gd name="T13" fmla="*/ T12 w 4764"/>
                            <a:gd name="T14" fmla="+- 0 9326 9154"/>
                            <a:gd name="T15" fmla="*/ 9326 h 2348"/>
                            <a:gd name="T16" fmla="+- 0 676 562"/>
                            <a:gd name="T17" fmla="*/ T16 w 4764"/>
                            <a:gd name="T18" fmla="+- 0 9268 9154"/>
                            <a:gd name="T19" fmla="*/ 9268 h 2348"/>
                            <a:gd name="T20" fmla="+- 0 734 562"/>
                            <a:gd name="T21" fmla="*/ T20 w 4764"/>
                            <a:gd name="T22" fmla="+- 0 9220 9154"/>
                            <a:gd name="T23" fmla="*/ 9220 h 2348"/>
                            <a:gd name="T24" fmla="+- 0 801 562"/>
                            <a:gd name="T25" fmla="*/ T24 w 4764"/>
                            <a:gd name="T26" fmla="+- 0 9184 9154"/>
                            <a:gd name="T27" fmla="*/ 9184 h 2348"/>
                            <a:gd name="T28" fmla="+- 0 874 562"/>
                            <a:gd name="T29" fmla="*/ T28 w 4764"/>
                            <a:gd name="T30" fmla="+- 0 9162 9154"/>
                            <a:gd name="T31" fmla="*/ 9162 h 2348"/>
                            <a:gd name="T32" fmla="+- 0 953 562"/>
                            <a:gd name="T33" fmla="*/ T32 w 4764"/>
                            <a:gd name="T34" fmla="+- 0 9154 9154"/>
                            <a:gd name="T35" fmla="*/ 9154 h 2348"/>
                            <a:gd name="T36" fmla="+- 0 4934 562"/>
                            <a:gd name="T37" fmla="*/ T36 w 4764"/>
                            <a:gd name="T38" fmla="+- 0 9154 9154"/>
                            <a:gd name="T39" fmla="*/ 9154 h 2348"/>
                            <a:gd name="T40" fmla="+- 0 5013 562"/>
                            <a:gd name="T41" fmla="*/ T40 w 4764"/>
                            <a:gd name="T42" fmla="+- 0 9162 9154"/>
                            <a:gd name="T43" fmla="*/ 9162 h 2348"/>
                            <a:gd name="T44" fmla="+- 0 5087 562"/>
                            <a:gd name="T45" fmla="*/ T44 w 4764"/>
                            <a:gd name="T46" fmla="+- 0 9184 9154"/>
                            <a:gd name="T47" fmla="*/ 9184 h 2348"/>
                            <a:gd name="T48" fmla="+- 0 5153 562"/>
                            <a:gd name="T49" fmla="*/ T48 w 4764"/>
                            <a:gd name="T50" fmla="+- 0 9220 9154"/>
                            <a:gd name="T51" fmla="*/ 9220 h 2348"/>
                            <a:gd name="T52" fmla="+- 0 5211 562"/>
                            <a:gd name="T53" fmla="*/ T52 w 4764"/>
                            <a:gd name="T54" fmla="+- 0 9268 9154"/>
                            <a:gd name="T55" fmla="*/ 9268 h 2348"/>
                            <a:gd name="T56" fmla="+- 0 5259 562"/>
                            <a:gd name="T57" fmla="*/ T56 w 4764"/>
                            <a:gd name="T58" fmla="+- 0 9326 9154"/>
                            <a:gd name="T59" fmla="*/ 9326 h 2348"/>
                            <a:gd name="T60" fmla="+- 0 5295 562"/>
                            <a:gd name="T61" fmla="*/ T60 w 4764"/>
                            <a:gd name="T62" fmla="+- 0 9393 9154"/>
                            <a:gd name="T63" fmla="*/ 9393 h 2348"/>
                            <a:gd name="T64" fmla="+- 0 5318 562"/>
                            <a:gd name="T65" fmla="*/ T64 w 4764"/>
                            <a:gd name="T66" fmla="+- 0 9466 9154"/>
                            <a:gd name="T67" fmla="*/ 9466 h 2348"/>
                            <a:gd name="T68" fmla="+- 0 5326 562"/>
                            <a:gd name="T69" fmla="*/ T68 w 4764"/>
                            <a:gd name="T70" fmla="+- 0 9545 9154"/>
                            <a:gd name="T71" fmla="*/ 9545 h 2348"/>
                            <a:gd name="T72" fmla="+- 0 5326 562"/>
                            <a:gd name="T73" fmla="*/ T72 w 4764"/>
                            <a:gd name="T74" fmla="+- 0 11110 9154"/>
                            <a:gd name="T75" fmla="*/ 11110 h 2348"/>
                            <a:gd name="T76" fmla="+- 0 5318 562"/>
                            <a:gd name="T77" fmla="*/ T76 w 4764"/>
                            <a:gd name="T78" fmla="+- 0 11188 9154"/>
                            <a:gd name="T79" fmla="*/ 11188 h 2348"/>
                            <a:gd name="T80" fmla="+- 0 5295 562"/>
                            <a:gd name="T81" fmla="*/ T80 w 4764"/>
                            <a:gd name="T82" fmla="+- 0 11262 9154"/>
                            <a:gd name="T83" fmla="*/ 11262 h 2348"/>
                            <a:gd name="T84" fmla="+- 0 5259 562"/>
                            <a:gd name="T85" fmla="*/ T84 w 4764"/>
                            <a:gd name="T86" fmla="+- 0 11328 9154"/>
                            <a:gd name="T87" fmla="*/ 11328 h 2348"/>
                            <a:gd name="T88" fmla="+- 0 5211 562"/>
                            <a:gd name="T89" fmla="*/ T88 w 4764"/>
                            <a:gd name="T90" fmla="+- 0 11386 9154"/>
                            <a:gd name="T91" fmla="*/ 11386 h 2348"/>
                            <a:gd name="T92" fmla="+- 0 5153 562"/>
                            <a:gd name="T93" fmla="*/ T92 w 4764"/>
                            <a:gd name="T94" fmla="+- 0 11434 9154"/>
                            <a:gd name="T95" fmla="*/ 11434 h 2348"/>
                            <a:gd name="T96" fmla="+- 0 5087 562"/>
                            <a:gd name="T97" fmla="*/ T96 w 4764"/>
                            <a:gd name="T98" fmla="+- 0 11470 9154"/>
                            <a:gd name="T99" fmla="*/ 11470 h 2348"/>
                            <a:gd name="T100" fmla="+- 0 5013 562"/>
                            <a:gd name="T101" fmla="*/ T100 w 4764"/>
                            <a:gd name="T102" fmla="+- 0 11493 9154"/>
                            <a:gd name="T103" fmla="*/ 11493 h 2348"/>
                            <a:gd name="T104" fmla="+- 0 4934 562"/>
                            <a:gd name="T105" fmla="*/ T104 w 4764"/>
                            <a:gd name="T106" fmla="+- 0 11501 9154"/>
                            <a:gd name="T107" fmla="*/ 11501 h 2348"/>
                            <a:gd name="T108" fmla="+- 0 953 562"/>
                            <a:gd name="T109" fmla="*/ T108 w 4764"/>
                            <a:gd name="T110" fmla="+- 0 11501 9154"/>
                            <a:gd name="T111" fmla="*/ 11501 h 2348"/>
                            <a:gd name="T112" fmla="+- 0 874 562"/>
                            <a:gd name="T113" fmla="*/ T112 w 4764"/>
                            <a:gd name="T114" fmla="+- 0 11493 9154"/>
                            <a:gd name="T115" fmla="*/ 11493 h 2348"/>
                            <a:gd name="T116" fmla="+- 0 801 562"/>
                            <a:gd name="T117" fmla="*/ T116 w 4764"/>
                            <a:gd name="T118" fmla="+- 0 11470 9154"/>
                            <a:gd name="T119" fmla="*/ 11470 h 2348"/>
                            <a:gd name="T120" fmla="+- 0 734 562"/>
                            <a:gd name="T121" fmla="*/ T120 w 4764"/>
                            <a:gd name="T122" fmla="+- 0 11434 9154"/>
                            <a:gd name="T123" fmla="*/ 11434 h 2348"/>
                            <a:gd name="T124" fmla="+- 0 676 562"/>
                            <a:gd name="T125" fmla="*/ T124 w 4764"/>
                            <a:gd name="T126" fmla="+- 0 11386 9154"/>
                            <a:gd name="T127" fmla="*/ 11386 h 2348"/>
                            <a:gd name="T128" fmla="+- 0 628 562"/>
                            <a:gd name="T129" fmla="*/ T128 w 4764"/>
                            <a:gd name="T130" fmla="+- 0 11328 9154"/>
                            <a:gd name="T131" fmla="*/ 11328 h 2348"/>
                            <a:gd name="T132" fmla="+- 0 592 562"/>
                            <a:gd name="T133" fmla="*/ T132 w 4764"/>
                            <a:gd name="T134" fmla="+- 0 11262 9154"/>
                            <a:gd name="T135" fmla="*/ 11262 h 2348"/>
                            <a:gd name="T136" fmla="+- 0 570 562"/>
                            <a:gd name="T137" fmla="*/ T136 w 4764"/>
                            <a:gd name="T138" fmla="+- 0 11188 9154"/>
                            <a:gd name="T139" fmla="*/ 11188 h 2348"/>
                            <a:gd name="T140" fmla="+- 0 562 562"/>
                            <a:gd name="T141" fmla="*/ T140 w 4764"/>
                            <a:gd name="T142" fmla="+- 0 11110 9154"/>
                            <a:gd name="T143" fmla="*/ 11110 h 2348"/>
                            <a:gd name="T144" fmla="+- 0 562 562"/>
                            <a:gd name="T145" fmla="*/ T144 w 4764"/>
                            <a:gd name="T146" fmla="+- 0 9545 9154"/>
                            <a:gd name="T147" fmla="*/ 9545 h 2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4" h="2348">
                              <a:moveTo>
                                <a:pt x="0" y="391"/>
                              </a:moveTo>
                              <a:lnTo>
                                <a:pt x="8" y="312"/>
                              </a:lnTo>
                              <a:lnTo>
                                <a:pt x="30" y="239"/>
                              </a:lnTo>
                              <a:lnTo>
                                <a:pt x="66" y="172"/>
                              </a:lnTo>
                              <a:lnTo>
                                <a:pt x="114" y="114"/>
                              </a:lnTo>
                              <a:lnTo>
                                <a:pt x="172" y="66"/>
                              </a:lnTo>
                              <a:lnTo>
                                <a:pt x="239" y="30"/>
                              </a:lnTo>
                              <a:lnTo>
                                <a:pt x="312" y="8"/>
                              </a:lnTo>
                              <a:lnTo>
                                <a:pt x="391" y="0"/>
                              </a:lnTo>
                              <a:lnTo>
                                <a:pt x="4372" y="0"/>
                              </a:lnTo>
                              <a:lnTo>
                                <a:pt x="4451" y="8"/>
                              </a:lnTo>
                              <a:lnTo>
                                <a:pt x="4525" y="30"/>
                              </a:lnTo>
                              <a:lnTo>
                                <a:pt x="4591" y="66"/>
                              </a:lnTo>
                              <a:lnTo>
                                <a:pt x="4649" y="114"/>
                              </a:lnTo>
                              <a:lnTo>
                                <a:pt x="4697" y="172"/>
                              </a:lnTo>
                              <a:lnTo>
                                <a:pt x="4733" y="239"/>
                              </a:lnTo>
                              <a:lnTo>
                                <a:pt x="4756" y="312"/>
                              </a:lnTo>
                              <a:lnTo>
                                <a:pt x="4764" y="391"/>
                              </a:lnTo>
                              <a:lnTo>
                                <a:pt x="4764" y="1956"/>
                              </a:lnTo>
                              <a:lnTo>
                                <a:pt x="4756" y="2034"/>
                              </a:lnTo>
                              <a:lnTo>
                                <a:pt x="4733" y="2108"/>
                              </a:lnTo>
                              <a:lnTo>
                                <a:pt x="4697" y="2174"/>
                              </a:lnTo>
                              <a:lnTo>
                                <a:pt x="4649" y="2232"/>
                              </a:lnTo>
                              <a:lnTo>
                                <a:pt x="4591" y="2280"/>
                              </a:lnTo>
                              <a:lnTo>
                                <a:pt x="4525" y="2316"/>
                              </a:lnTo>
                              <a:lnTo>
                                <a:pt x="4451" y="2339"/>
                              </a:lnTo>
                              <a:lnTo>
                                <a:pt x="4372" y="2347"/>
                              </a:lnTo>
                              <a:lnTo>
                                <a:pt x="391" y="2347"/>
                              </a:lnTo>
                              <a:lnTo>
                                <a:pt x="312" y="2339"/>
                              </a:lnTo>
                              <a:lnTo>
                                <a:pt x="239" y="2316"/>
                              </a:lnTo>
                              <a:lnTo>
                                <a:pt x="172" y="2280"/>
                              </a:lnTo>
                              <a:lnTo>
                                <a:pt x="114" y="2232"/>
                              </a:lnTo>
                              <a:lnTo>
                                <a:pt x="66" y="2174"/>
                              </a:lnTo>
                              <a:lnTo>
                                <a:pt x="30" y="2108"/>
                              </a:lnTo>
                              <a:lnTo>
                                <a:pt x="8" y="2034"/>
                              </a:lnTo>
                              <a:lnTo>
                                <a:pt x="0" y="1956"/>
                              </a:lnTo>
                              <a:lnTo>
                                <a:pt x="0" y="39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EE62" id="Freeform 669" o:spid="_x0000_s1026" style="position:absolute;margin-left:28.1pt;margin-top:5.4pt;width:238.2pt;height:117.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4,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" path="m,391l8,312,30,239,66,172r48,-58l172,66,239,30,312,8,391,,4372,r79,8l4525,30r66,36l4649,114r48,58l4733,239r23,73l4764,391r,1565l4756,2034r-23,74l4697,2174r-48,58l4591,2280r-66,36l4451,2339r-79,8l391,2347r-79,-8l239,2316r-67,-36l114,2232,66,2174,30,2108,8,2034,,1956,,391xe" filled="f" strokeweight=".72pt">
                <v:path arrowok="t" o:connecttype="custom" o:connectlocs="0,6061075;5080,6010910;19050,5964555;41910,5922010;72390,5885180;109220,5854700;151765,5831840;198120,5817870;248285,5812790;2776220,5812790;2826385,5817870;2873375,5831840;2915285,5854700;2952115,5885180;2982595,5922010;3005455,5964555;3020060,6010910;3025140,6061075;3025140,7054850;3020060,7104380;3005455,7151370;2982595,7193280;2952115,7230110;2915285,7260590;2873375,7283450;2826385,7298055;2776220,7303135;248285,7303135;198120,7298055;151765,7283450;109220,7260590;72390,7230110;41910,7193280;19050,7151370;5080,7104380;0,7054850;0,6061075" o:connectangles="0,0,0,0,0,0,0,0,0,0,0,0,0,0,0,0,0,0,0,0,0,0,0,0,0,0,0,0,0,0,0,0,0,0,0,0,0"/>
              </v:shape>
            </w:pict>
          </mc:Fallback>
        </mc:AlternateContent>
      </w:r>
      <w:r>
        <w:rPr>
          <w:rFonts w:ascii="Arial"/>
          <w:noProof/>
          <w:lang w:val="sv-SE" w:eastAsia="sv-SE"/>
        </w:rPr>
        <mc:AlternateContent>
          <mc:Choice Requires="wps">
            <w:drawing>
              <wp:anchor distT="0" distB="0" distL="114300" distR="114300" simplePos="0" relativeHeight="251729408" behindDoc="1" locked="0" layoutInCell="1" allowOverlap="1">
                <wp:simplePos x="0" y="0"/>
                <wp:positionH relativeFrom="column">
                  <wp:posOffset>356870</wp:posOffset>
                </wp:positionH>
                <wp:positionV relativeFrom="paragraph">
                  <wp:posOffset>68580</wp:posOffset>
                </wp:positionV>
                <wp:extent cx="3025140" cy="1490980"/>
                <wp:effectExtent l="4445" t="2540" r="8890" b="1905"/>
                <wp:wrapNone/>
                <wp:docPr id="653"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5140" cy="1490980"/>
                        </a:xfrm>
                        <a:custGeom>
                          <a:avLst/>
                          <a:gdLst>
                            <a:gd name="T0" fmla="+- 0 4934 562"/>
                            <a:gd name="T1" fmla="*/ T0 w 4764"/>
                            <a:gd name="T2" fmla="+- 0 9154 9154"/>
                            <a:gd name="T3" fmla="*/ 9154 h 2348"/>
                            <a:gd name="T4" fmla="+- 0 953 562"/>
                            <a:gd name="T5" fmla="*/ T4 w 4764"/>
                            <a:gd name="T6" fmla="+- 0 9154 9154"/>
                            <a:gd name="T7" fmla="*/ 9154 h 2348"/>
                            <a:gd name="T8" fmla="+- 0 874 562"/>
                            <a:gd name="T9" fmla="*/ T8 w 4764"/>
                            <a:gd name="T10" fmla="+- 0 9162 9154"/>
                            <a:gd name="T11" fmla="*/ 9162 h 2348"/>
                            <a:gd name="T12" fmla="+- 0 801 562"/>
                            <a:gd name="T13" fmla="*/ T12 w 4764"/>
                            <a:gd name="T14" fmla="+- 0 9184 9154"/>
                            <a:gd name="T15" fmla="*/ 9184 h 2348"/>
                            <a:gd name="T16" fmla="+- 0 734 562"/>
                            <a:gd name="T17" fmla="*/ T16 w 4764"/>
                            <a:gd name="T18" fmla="+- 0 9220 9154"/>
                            <a:gd name="T19" fmla="*/ 9220 h 2348"/>
                            <a:gd name="T20" fmla="+- 0 676 562"/>
                            <a:gd name="T21" fmla="*/ T20 w 4764"/>
                            <a:gd name="T22" fmla="+- 0 9268 9154"/>
                            <a:gd name="T23" fmla="*/ 9268 h 2348"/>
                            <a:gd name="T24" fmla="+- 0 628 562"/>
                            <a:gd name="T25" fmla="*/ T24 w 4764"/>
                            <a:gd name="T26" fmla="+- 0 9326 9154"/>
                            <a:gd name="T27" fmla="*/ 9326 h 2348"/>
                            <a:gd name="T28" fmla="+- 0 592 562"/>
                            <a:gd name="T29" fmla="*/ T28 w 4764"/>
                            <a:gd name="T30" fmla="+- 0 9393 9154"/>
                            <a:gd name="T31" fmla="*/ 9393 h 2348"/>
                            <a:gd name="T32" fmla="+- 0 570 562"/>
                            <a:gd name="T33" fmla="*/ T32 w 4764"/>
                            <a:gd name="T34" fmla="+- 0 9466 9154"/>
                            <a:gd name="T35" fmla="*/ 9466 h 2348"/>
                            <a:gd name="T36" fmla="+- 0 562 562"/>
                            <a:gd name="T37" fmla="*/ T36 w 4764"/>
                            <a:gd name="T38" fmla="+- 0 9545 9154"/>
                            <a:gd name="T39" fmla="*/ 9545 h 2348"/>
                            <a:gd name="T40" fmla="+- 0 562 562"/>
                            <a:gd name="T41" fmla="*/ T40 w 4764"/>
                            <a:gd name="T42" fmla="+- 0 11110 9154"/>
                            <a:gd name="T43" fmla="*/ 11110 h 2348"/>
                            <a:gd name="T44" fmla="+- 0 570 562"/>
                            <a:gd name="T45" fmla="*/ T44 w 4764"/>
                            <a:gd name="T46" fmla="+- 0 11188 9154"/>
                            <a:gd name="T47" fmla="*/ 11188 h 2348"/>
                            <a:gd name="T48" fmla="+- 0 592 562"/>
                            <a:gd name="T49" fmla="*/ T48 w 4764"/>
                            <a:gd name="T50" fmla="+- 0 11262 9154"/>
                            <a:gd name="T51" fmla="*/ 11262 h 2348"/>
                            <a:gd name="T52" fmla="+- 0 628 562"/>
                            <a:gd name="T53" fmla="*/ T52 w 4764"/>
                            <a:gd name="T54" fmla="+- 0 11328 9154"/>
                            <a:gd name="T55" fmla="*/ 11328 h 2348"/>
                            <a:gd name="T56" fmla="+- 0 676 562"/>
                            <a:gd name="T57" fmla="*/ T56 w 4764"/>
                            <a:gd name="T58" fmla="+- 0 11386 9154"/>
                            <a:gd name="T59" fmla="*/ 11386 h 2348"/>
                            <a:gd name="T60" fmla="+- 0 734 562"/>
                            <a:gd name="T61" fmla="*/ T60 w 4764"/>
                            <a:gd name="T62" fmla="+- 0 11434 9154"/>
                            <a:gd name="T63" fmla="*/ 11434 h 2348"/>
                            <a:gd name="T64" fmla="+- 0 801 562"/>
                            <a:gd name="T65" fmla="*/ T64 w 4764"/>
                            <a:gd name="T66" fmla="+- 0 11470 9154"/>
                            <a:gd name="T67" fmla="*/ 11470 h 2348"/>
                            <a:gd name="T68" fmla="+- 0 874 562"/>
                            <a:gd name="T69" fmla="*/ T68 w 4764"/>
                            <a:gd name="T70" fmla="+- 0 11493 9154"/>
                            <a:gd name="T71" fmla="*/ 11493 h 2348"/>
                            <a:gd name="T72" fmla="+- 0 953 562"/>
                            <a:gd name="T73" fmla="*/ T72 w 4764"/>
                            <a:gd name="T74" fmla="+- 0 11501 9154"/>
                            <a:gd name="T75" fmla="*/ 11501 h 2348"/>
                            <a:gd name="T76" fmla="+- 0 4934 562"/>
                            <a:gd name="T77" fmla="*/ T76 w 4764"/>
                            <a:gd name="T78" fmla="+- 0 11501 9154"/>
                            <a:gd name="T79" fmla="*/ 11501 h 2348"/>
                            <a:gd name="T80" fmla="+- 0 5013 562"/>
                            <a:gd name="T81" fmla="*/ T80 w 4764"/>
                            <a:gd name="T82" fmla="+- 0 11493 9154"/>
                            <a:gd name="T83" fmla="*/ 11493 h 2348"/>
                            <a:gd name="T84" fmla="+- 0 5087 562"/>
                            <a:gd name="T85" fmla="*/ T84 w 4764"/>
                            <a:gd name="T86" fmla="+- 0 11470 9154"/>
                            <a:gd name="T87" fmla="*/ 11470 h 2348"/>
                            <a:gd name="T88" fmla="+- 0 5153 562"/>
                            <a:gd name="T89" fmla="*/ T88 w 4764"/>
                            <a:gd name="T90" fmla="+- 0 11434 9154"/>
                            <a:gd name="T91" fmla="*/ 11434 h 2348"/>
                            <a:gd name="T92" fmla="+- 0 5211 562"/>
                            <a:gd name="T93" fmla="*/ T92 w 4764"/>
                            <a:gd name="T94" fmla="+- 0 11386 9154"/>
                            <a:gd name="T95" fmla="*/ 11386 h 2348"/>
                            <a:gd name="T96" fmla="+- 0 5259 562"/>
                            <a:gd name="T97" fmla="*/ T96 w 4764"/>
                            <a:gd name="T98" fmla="+- 0 11328 9154"/>
                            <a:gd name="T99" fmla="*/ 11328 h 2348"/>
                            <a:gd name="T100" fmla="+- 0 5295 562"/>
                            <a:gd name="T101" fmla="*/ T100 w 4764"/>
                            <a:gd name="T102" fmla="+- 0 11262 9154"/>
                            <a:gd name="T103" fmla="*/ 11262 h 2348"/>
                            <a:gd name="T104" fmla="+- 0 5318 562"/>
                            <a:gd name="T105" fmla="*/ T104 w 4764"/>
                            <a:gd name="T106" fmla="+- 0 11188 9154"/>
                            <a:gd name="T107" fmla="*/ 11188 h 2348"/>
                            <a:gd name="T108" fmla="+- 0 5326 562"/>
                            <a:gd name="T109" fmla="*/ T108 w 4764"/>
                            <a:gd name="T110" fmla="+- 0 11110 9154"/>
                            <a:gd name="T111" fmla="*/ 11110 h 2348"/>
                            <a:gd name="T112" fmla="+- 0 5326 562"/>
                            <a:gd name="T113" fmla="*/ T112 w 4764"/>
                            <a:gd name="T114" fmla="+- 0 9545 9154"/>
                            <a:gd name="T115" fmla="*/ 9545 h 2348"/>
                            <a:gd name="T116" fmla="+- 0 5318 562"/>
                            <a:gd name="T117" fmla="*/ T116 w 4764"/>
                            <a:gd name="T118" fmla="+- 0 9466 9154"/>
                            <a:gd name="T119" fmla="*/ 9466 h 2348"/>
                            <a:gd name="T120" fmla="+- 0 5295 562"/>
                            <a:gd name="T121" fmla="*/ T120 w 4764"/>
                            <a:gd name="T122" fmla="+- 0 9393 9154"/>
                            <a:gd name="T123" fmla="*/ 9393 h 2348"/>
                            <a:gd name="T124" fmla="+- 0 5259 562"/>
                            <a:gd name="T125" fmla="*/ T124 w 4764"/>
                            <a:gd name="T126" fmla="+- 0 9326 9154"/>
                            <a:gd name="T127" fmla="*/ 9326 h 2348"/>
                            <a:gd name="T128" fmla="+- 0 5211 562"/>
                            <a:gd name="T129" fmla="*/ T128 w 4764"/>
                            <a:gd name="T130" fmla="+- 0 9268 9154"/>
                            <a:gd name="T131" fmla="*/ 9268 h 2348"/>
                            <a:gd name="T132" fmla="+- 0 5153 562"/>
                            <a:gd name="T133" fmla="*/ T132 w 4764"/>
                            <a:gd name="T134" fmla="+- 0 9220 9154"/>
                            <a:gd name="T135" fmla="*/ 9220 h 2348"/>
                            <a:gd name="T136" fmla="+- 0 5087 562"/>
                            <a:gd name="T137" fmla="*/ T136 w 4764"/>
                            <a:gd name="T138" fmla="+- 0 9184 9154"/>
                            <a:gd name="T139" fmla="*/ 9184 h 2348"/>
                            <a:gd name="T140" fmla="+- 0 5013 562"/>
                            <a:gd name="T141" fmla="*/ T140 w 4764"/>
                            <a:gd name="T142" fmla="+- 0 9162 9154"/>
                            <a:gd name="T143" fmla="*/ 9162 h 2348"/>
                            <a:gd name="T144" fmla="+- 0 4934 562"/>
                            <a:gd name="T145" fmla="*/ T144 w 4764"/>
                            <a:gd name="T146" fmla="+- 0 9154 9154"/>
                            <a:gd name="T147" fmla="*/ 9154 h 2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4" h="2348">
                              <a:moveTo>
                                <a:pt x="4372" y="0"/>
                              </a:moveTo>
                              <a:lnTo>
                                <a:pt x="391" y="0"/>
                              </a:lnTo>
                              <a:lnTo>
                                <a:pt x="312" y="8"/>
                              </a:lnTo>
                              <a:lnTo>
                                <a:pt x="239" y="30"/>
                              </a:lnTo>
                              <a:lnTo>
                                <a:pt x="172" y="66"/>
                              </a:lnTo>
                              <a:lnTo>
                                <a:pt x="114" y="114"/>
                              </a:lnTo>
                              <a:lnTo>
                                <a:pt x="66" y="172"/>
                              </a:lnTo>
                              <a:lnTo>
                                <a:pt x="30" y="239"/>
                              </a:lnTo>
                              <a:lnTo>
                                <a:pt x="8" y="312"/>
                              </a:lnTo>
                              <a:lnTo>
                                <a:pt x="0" y="391"/>
                              </a:lnTo>
                              <a:lnTo>
                                <a:pt x="0" y="1956"/>
                              </a:lnTo>
                              <a:lnTo>
                                <a:pt x="8" y="2034"/>
                              </a:lnTo>
                              <a:lnTo>
                                <a:pt x="30" y="2108"/>
                              </a:lnTo>
                              <a:lnTo>
                                <a:pt x="66" y="2174"/>
                              </a:lnTo>
                              <a:lnTo>
                                <a:pt x="114" y="2232"/>
                              </a:lnTo>
                              <a:lnTo>
                                <a:pt x="172" y="2280"/>
                              </a:lnTo>
                              <a:lnTo>
                                <a:pt x="239" y="2316"/>
                              </a:lnTo>
                              <a:lnTo>
                                <a:pt x="312" y="2339"/>
                              </a:lnTo>
                              <a:lnTo>
                                <a:pt x="391" y="2347"/>
                              </a:lnTo>
                              <a:lnTo>
                                <a:pt x="4372" y="2347"/>
                              </a:lnTo>
                              <a:lnTo>
                                <a:pt x="4451" y="2339"/>
                              </a:lnTo>
                              <a:lnTo>
                                <a:pt x="4525" y="2316"/>
                              </a:lnTo>
                              <a:lnTo>
                                <a:pt x="4591" y="2280"/>
                              </a:lnTo>
                              <a:lnTo>
                                <a:pt x="4649" y="2232"/>
                              </a:lnTo>
                              <a:lnTo>
                                <a:pt x="4697" y="2174"/>
                              </a:lnTo>
                              <a:lnTo>
                                <a:pt x="4733" y="2108"/>
                              </a:lnTo>
                              <a:lnTo>
                                <a:pt x="4756" y="2034"/>
                              </a:lnTo>
                              <a:lnTo>
                                <a:pt x="4764" y="1956"/>
                              </a:lnTo>
                              <a:lnTo>
                                <a:pt x="4764" y="391"/>
                              </a:lnTo>
                              <a:lnTo>
                                <a:pt x="4756" y="312"/>
                              </a:lnTo>
                              <a:lnTo>
                                <a:pt x="4733" y="239"/>
                              </a:lnTo>
                              <a:lnTo>
                                <a:pt x="4697" y="172"/>
                              </a:lnTo>
                              <a:lnTo>
                                <a:pt x="4649" y="114"/>
                              </a:lnTo>
                              <a:lnTo>
                                <a:pt x="4591" y="66"/>
                              </a:lnTo>
                              <a:lnTo>
                                <a:pt x="4525" y="30"/>
                              </a:lnTo>
                              <a:lnTo>
                                <a:pt x="4451" y="8"/>
                              </a:lnTo>
                              <a:lnTo>
                                <a:pt x="43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07350" id="Freeform 670" o:spid="_x0000_s1026" style="position:absolute;margin-left:28.1pt;margin-top:5.4pt;width:238.2pt;height:117.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4,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" path="m4372,l391,,312,8,239,30,172,66r-58,48l66,172,30,239,8,312,,391,,1956r8,78l30,2108r36,66l114,2232r58,48l239,2316r73,23l391,2347r3981,l4451,2339r74,-23l4591,2280r58,-48l4697,2174r36,-66l4756,2034r8,-78l4764,391r-8,-79l4733,239r-36,-67l4649,114,4591,66,4525,30,4451,8,4372,xe" fillcolor="#d9d9d9" stroked="f">
                <v:path arrowok="t" o:connecttype="custom" o:connectlocs="2776220,5812790;248285,5812790;198120,5817870;151765,5831840;109220,5854700;72390,5885180;41910,5922010;19050,5964555;5080,6010910;0,6061075;0,7054850;5080,7104380;19050,7151370;41910,7193280;72390,7230110;109220,7260590;151765,7283450;198120,7298055;248285,7303135;2776220,7303135;2826385,7298055;2873375,7283450;2915285,7260590;2952115,7230110;2982595,7193280;3005455,7151370;3020060,7104380;3025140,7054850;3025140,6061075;3020060,6010910;3005455,5964555;2982595,5922010;2952115,5885180;2915285,5854700;2873375,5831840;2826385,5817870;2776220,5812790" o:connectangles="0,0,0,0,0,0,0,0,0,0,0,0,0,0,0,0,0,0,0,0,0,0,0,0,0,0,0,0,0,0,0,0,0,0,0,0,0"/>
              </v:shape>
            </w:pict>
          </mc:Fallback>
        </mc:AlternateContent>
      </w:r>
      <w:r w:rsidR="00DE7983" w:rsidRPr="00DE7983">
        <w:rPr>
          <w:rFonts w:ascii="Arial"/>
          <w:lang w:val="sv-SE"/>
        </w:rPr>
        <w:t>X</w:t>
      </w:r>
      <w:r w:rsidR="00DE7983" w:rsidRPr="00DE7983">
        <w:rPr>
          <w:rFonts w:ascii="Arial"/>
          <w:lang w:val="sv-SE"/>
        </w:rPr>
        <w:tab/>
      </w:r>
      <w:r w:rsidR="00DE7983" w:rsidRPr="00DE7983">
        <w:rPr>
          <w:rFonts w:ascii="Arial"/>
          <w:w w:val="95"/>
          <w:lang w:val="sv-SE"/>
        </w:rPr>
        <w:t>X</w:t>
      </w:r>
    </w:p>
    <w:p w:rsidR="00B06401" w:rsidRPr="00DE7983" w:rsidRDefault="001C5C21">
      <w:pPr>
        <w:pStyle w:val="Rubrik9"/>
        <w:spacing w:line="201" w:lineRule="exact"/>
        <w:ind w:left="650"/>
        <w:rPr>
          <w:lang w:val="sv-SE"/>
        </w:rPr>
      </w:pPr>
      <w:r>
        <w:rPr>
          <w:noProof/>
          <w:lang w:val="sv-SE" w:eastAsia="sv-SE"/>
        </w:rPr>
        <w:drawing>
          <wp:anchor distT="0" distB="0" distL="114300" distR="114300" simplePos="0" relativeHeight="251740672" behindDoc="1" locked="0" layoutInCell="1" allowOverlap="1">
            <wp:simplePos x="0" y="0"/>
            <wp:positionH relativeFrom="column">
              <wp:posOffset>4864735</wp:posOffset>
            </wp:positionH>
            <wp:positionV relativeFrom="paragraph">
              <wp:posOffset>88265</wp:posOffset>
            </wp:positionV>
            <wp:extent cx="85090" cy="85090"/>
            <wp:effectExtent l="0" t="0" r="0" b="0"/>
            <wp:wrapNone/>
            <wp:docPr id="697" name="Bild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HUR (visa – pröva – förklara)</w:t>
      </w:r>
    </w:p>
    <w:p w:rsidR="00B06401" w:rsidRPr="001C5C21" w:rsidRDefault="001C5C21">
      <w:pPr>
        <w:pStyle w:val="Liststycke"/>
        <w:numPr>
          <w:ilvl w:val="0"/>
          <w:numId w:val="35"/>
        </w:numPr>
        <w:tabs>
          <w:tab w:val="left" w:pos="862"/>
        </w:tabs>
        <w:spacing w:line="207" w:lineRule="exact"/>
        <w:ind w:left="861" w:hanging="211"/>
        <w:rPr>
          <w:sz w:val="20"/>
          <w:lang w:val="sv-SE"/>
        </w:rPr>
      </w:pPr>
      <w:r>
        <w:rPr>
          <w:noProof/>
          <w:sz w:val="20"/>
          <w:lang w:val="sv-SE" w:eastAsia="sv-SE"/>
        </w:rPr>
        <w:drawing>
          <wp:anchor distT="0" distB="0" distL="114300" distR="114300" simplePos="0" relativeHeight="251762176" behindDoc="1" locked="0" layoutInCell="1" allowOverlap="1">
            <wp:simplePos x="0" y="0"/>
            <wp:positionH relativeFrom="column">
              <wp:posOffset>5224145</wp:posOffset>
            </wp:positionH>
            <wp:positionV relativeFrom="paragraph">
              <wp:posOffset>33655</wp:posOffset>
            </wp:positionV>
            <wp:extent cx="85090" cy="85090"/>
            <wp:effectExtent l="0" t="0" r="0" b="0"/>
            <wp:wrapNone/>
            <wp:docPr id="676" name="Bild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 xml:space="preserve">Vad   gör   du   för   att   uppfylla   spelbredd?   </w:t>
      </w:r>
      <w:r w:rsidR="00DE7983" w:rsidRPr="00DE7983">
        <w:rPr>
          <w:spacing w:val="25"/>
          <w:sz w:val="20"/>
          <w:lang w:val="sv-SE"/>
        </w:rPr>
        <w:t xml:space="preserve"> </w:t>
      </w:r>
      <w:r w:rsidR="00DE7983" w:rsidRPr="001C5C21">
        <w:rPr>
          <w:sz w:val="20"/>
          <w:lang w:val="sv-SE"/>
        </w:rPr>
        <w:t>(efter</w:t>
      </w:r>
    </w:p>
    <w:p w:rsidR="00B06401" w:rsidRPr="00DE7983" w:rsidRDefault="001C5C21">
      <w:pPr>
        <w:pStyle w:val="Brdtext"/>
        <w:tabs>
          <w:tab w:val="left" w:pos="7731"/>
          <w:tab w:val="left" w:pos="8526"/>
        </w:tabs>
        <w:spacing w:line="201" w:lineRule="exact"/>
        <w:ind w:left="650" w:right="153"/>
        <w:rPr>
          <w:rFonts w:ascii="Arial" w:hAnsi="Arial"/>
          <w:lang w:val="sv-SE"/>
        </w:rPr>
      </w:pPr>
      <w:r>
        <w:rPr>
          <w:noProof/>
          <w:lang w:val="sv-SE" w:eastAsia="sv-SE"/>
        </w:rPr>
        <w:drawing>
          <wp:anchor distT="0" distB="0" distL="114300" distR="114300" simplePos="0" relativeHeight="251741696" behindDoc="1" locked="0" layoutInCell="1" allowOverlap="1">
            <wp:simplePos x="0" y="0"/>
            <wp:positionH relativeFrom="column">
              <wp:posOffset>5871845</wp:posOffset>
            </wp:positionH>
            <wp:positionV relativeFrom="paragraph">
              <wp:posOffset>116840</wp:posOffset>
            </wp:positionV>
            <wp:extent cx="85090" cy="85090"/>
            <wp:effectExtent l="0" t="0" r="0" b="0"/>
            <wp:wrapNone/>
            <wp:docPr id="696" name="Bild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5552" behindDoc="1" locked="0" layoutInCell="1" allowOverlap="1">
            <wp:simplePos x="0" y="0"/>
            <wp:positionH relativeFrom="column">
              <wp:posOffset>4431665</wp:posOffset>
            </wp:positionH>
            <wp:positionV relativeFrom="paragraph">
              <wp:posOffset>116840</wp:posOffset>
            </wp:positionV>
            <wp:extent cx="85090" cy="85090"/>
            <wp:effectExtent l="0" t="0" r="0" b="0"/>
            <wp:wrapNone/>
            <wp:docPr id="702" name="Bild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4528" behindDoc="1" locked="0" layoutInCell="1" allowOverlap="1">
            <wp:simplePos x="0" y="0"/>
            <wp:positionH relativeFrom="column">
              <wp:posOffset>5295900</wp:posOffset>
            </wp:positionH>
            <wp:positionV relativeFrom="paragraph">
              <wp:posOffset>116840</wp:posOffset>
            </wp:positionV>
            <wp:extent cx="85090" cy="85090"/>
            <wp:effectExtent l="0" t="0" r="0" b="0"/>
            <wp:wrapNone/>
            <wp:docPr id="703" name="Bild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733504" behindDoc="1" locked="0" layoutInCell="1" allowOverlap="1">
            <wp:simplePos x="0" y="0"/>
            <wp:positionH relativeFrom="column">
              <wp:posOffset>4864735</wp:posOffset>
            </wp:positionH>
            <wp:positionV relativeFrom="paragraph">
              <wp:posOffset>116840</wp:posOffset>
            </wp:positionV>
            <wp:extent cx="85090" cy="85090"/>
            <wp:effectExtent l="0" t="0" r="0" b="0"/>
            <wp:wrapNone/>
            <wp:docPr id="704" name="Bild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 xml:space="preserve">bollhållarens position placerar jag mig så  </w:t>
      </w:r>
      <w:r w:rsidR="00DE7983" w:rsidRPr="00DE7983">
        <w:rPr>
          <w:spacing w:val="20"/>
          <w:lang w:val="sv-SE"/>
        </w:rPr>
        <w:t xml:space="preserve"> </w:t>
      </w:r>
      <w:r w:rsidR="00DE7983" w:rsidRPr="00DE7983">
        <w:rPr>
          <w:lang w:val="sv-SE"/>
        </w:rPr>
        <w:t>att</w:t>
      </w:r>
      <w:r w:rsidR="00DE7983" w:rsidRPr="00DE7983">
        <w:rPr>
          <w:spacing w:val="18"/>
          <w:lang w:val="sv-SE"/>
        </w:rPr>
        <w:t xml:space="preserve"> </w:t>
      </w:r>
      <w:r w:rsidR="00DE7983" w:rsidRPr="00DE7983">
        <w:rPr>
          <w:lang w:val="sv-SE"/>
        </w:rPr>
        <w:t>spelytans</w:t>
      </w:r>
      <w:r w:rsidR="00DE7983" w:rsidRPr="00DE7983">
        <w:rPr>
          <w:lang w:val="sv-SE"/>
        </w:rPr>
        <w:tab/>
      </w:r>
      <w:r w:rsidR="00DE7983" w:rsidRPr="00DE7983">
        <w:rPr>
          <w:rFonts w:ascii="Arial" w:hAnsi="Arial"/>
          <w:position w:val="2"/>
          <w:lang w:val="sv-SE"/>
        </w:rPr>
        <w:t>X</w:t>
      </w:r>
      <w:r w:rsidR="00DE7983" w:rsidRPr="00DE7983">
        <w:rPr>
          <w:rFonts w:ascii="Arial" w:hAnsi="Arial"/>
          <w:position w:val="2"/>
          <w:lang w:val="sv-SE"/>
        </w:rPr>
        <w:tab/>
        <w:t>X</w:t>
      </w:r>
    </w:p>
    <w:p w:rsidR="00B06401" w:rsidRDefault="00DE7983">
      <w:pPr>
        <w:pStyle w:val="Brdtext"/>
        <w:spacing w:line="216" w:lineRule="exact"/>
        <w:ind w:left="650" w:right="153"/>
      </w:pPr>
      <w:r>
        <w:t>bredd utnyttjas maximalt)</w:t>
      </w:r>
    </w:p>
    <w:p w:rsidR="00B06401" w:rsidRPr="00DE7983" w:rsidRDefault="00DE7983">
      <w:pPr>
        <w:pStyle w:val="Liststycke"/>
        <w:numPr>
          <w:ilvl w:val="0"/>
          <w:numId w:val="35"/>
        </w:numPr>
        <w:tabs>
          <w:tab w:val="left" w:pos="759"/>
        </w:tabs>
        <w:spacing w:before="38" w:line="189" w:lineRule="auto"/>
        <w:ind w:right="5618" w:firstLine="0"/>
        <w:rPr>
          <w:sz w:val="20"/>
          <w:lang w:val="sv-SE"/>
        </w:rPr>
      </w:pPr>
      <w:r w:rsidRPr="00DE7983">
        <w:rPr>
          <w:sz w:val="20"/>
          <w:lang w:val="sv-SE"/>
        </w:rPr>
        <w:t xml:space="preserve">Varför är det bra att vända spelet? (för att använda de ytor  som blir  fria  när  motståndarna  flyttar över </w:t>
      </w:r>
      <w:r w:rsidRPr="00DE7983">
        <w:rPr>
          <w:spacing w:val="18"/>
          <w:sz w:val="20"/>
          <w:lang w:val="sv-SE"/>
        </w:rPr>
        <w:t xml:space="preserve"> </w:t>
      </w:r>
      <w:r w:rsidRPr="00DE7983">
        <w:rPr>
          <w:sz w:val="20"/>
          <w:lang w:val="sv-SE"/>
        </w:rPr>
        <w:t>eller</w:t>
      </w:r>
    </w:p>
    <w:p w:rsidR="00B06401" w:rsidRDefault="00DE7983">
      <w:pPr>
        <w:pStyle w:val="Brdtext"/>
        <w:tabs>
          <w:tab w:val="left" w:pos="8005"/>
        </w:tabs>
        <w:spacing w:line="203" w:lineRule="exact"/>
        <w:ind w:left="650" w:right="153"/>
        <w:rPr>
          <w:rFonts w:ascii="Arial"/>
        </w:rPr>
      </w:pPr>
      <w:r>
        <w:rPr>
          <w:position w:val="1"/>
        </w:rPr>
        <w:t>centrerar runt</w:t>
      </w:r>
      <w:r>
        <w:rPr>
          <w:spacing w:val="-2"/>
          <w:position w:val="1"/>
        </w:rPr>
        <w:t xml:space="preserve"> </w:t>
      </w:r>
      <w:r>
        <w:rPr>
          <w:position w:val="1"/>
        </w:rPr>
        <w:t>bollen)</w:t>
      </w:r>
      <w:r>
        <w:rPr>
          <w:position w:val="1"/>
        </w:rPr>
        <w:tab/>
      </w:r>
      <w:r>
        <w:rPr>
          <w:rFonts w:ascii="Arial"/>
        </w:rPr>
        <w:t>MV</w:t>
      </w:r>
    </w:p>
    <w:p w:rsidR="00B06401" w:rsidRPr="00DE7983" w:rsidRDefault="001C5C21">
      <w:pPr>
        <w:pStyle w:val="Liststycke"/>
        <w:numPr>
          <w:ilvl w:val="0"/>
          <w:numId w:val="35"/>
        </w:numPr>
        <w:tabs>
          <w:tab w:val="left" w:pos="756"/>
        </w:tabs>
        <w:spacing w:before="36" w:line="189" w:lineRule="auto"/>
        <w:ind w:right="5824" w:firstLine="0"/>
        <w:rPr>
          <w:sz w:val="20"/>
          <w:lang w:val="sv-SE"/>
        </w:rPr>
      </w:pPr>
      <w:r>
        <w:rPr>
          <w:noProof/>
          <w:sz w:val="20"/>
          <w:lang w:val="sv-SE" w:eastAsia="sv-SE"/>
        </w:rPr>
        <mc:AlternateContent>
          <mc:Choice Requires="wps">
            <w:drawing>
              <wp:anchor distT="0" distB="0" distL="114300" distR="114300" simplePos="0" relativeHeight="251738624" behindDoc="1" locked="0" layoutInCell="1" allowOverlap="1">
                <wp:simplePos x="0" y="0"/>
                <wp:positionH relativeFrom="column">
                  <wp:posOffset>5059680</wp:posOffset>
                </wp:positionH>
                <wp:positionV relativeFrom="paragraph">
                  <wp:posOffset>93345</wp:posOffset>
                </wp:positionV>
                <wp:extent cx="214630" cy="73025"/>
                <wp:effectExtent l="11430" t="9525" r="12065" b="12700"/>
                <wp:wrapNone/>
                <wp:docPr id="65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FEA03" id="Rectangle 699" o:spid="_x0000_s1026" style="position:absolute;margin-left:398.4pt;margin-top:7.35pt;width:16.9pt;height:5.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QDeQIAAP0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" filled="f" strokeweight=".72pt"/>
            </w:pict>
          </mc:Fallback>
        </mc:AlternateContent>
      </w:r>
      <w:r w:rsidR="00DE7983" w:rsidRPr="00DE7983">
        <w:rPr>
          <w:sz w:val="20"/>
          <w:lang w:val="sv-SE"/>
        </w:rPr>
        <w:t>Vad är viktigt för målvakten i igångsättning?</w:t>
      </w:r>
      <w:r w:rsidR="00DE7983" w:rsidRPr="00DE7983">
        <w:rPr>
          <w:spacing w:val="-29"/>
          <w:sz w:val="20"/>
          <w:lang w:val="sv-SE"/>
        </w:rPr>
        <w:t xml:space="preserve"> </w:t>
      </w:r>
      <w:r w:rsidR="00DE7983" w:rsidRPr="00DE7983">
        <w:rPr>
          <w:sz w:val="20"/>
          <w:lang w:val="sv-SE"/>
        </w:rPr>
        <w:t>(snabbt titta upp för att sätta igång spel på fria ytor som ofta finns på</w:t>
      </w:r>
      <w:r w:rsidR="00DE7983" w:rsidRPr="00DE7983">
        <w:rPr>
          <w:spacing w:val="-11"/>
          <w:sz w:val="20"/>
          <w:lang w:val="sv-SE"/>
        </w:rPr>
        <w:t xml:space="preserve"> </w:t>
      </w:r>
      <w:r w:rsidR="00DE7983" w:rsidRPr="00DE7983">
        <w:rPr>
          <w:sz w:val="20"/>
          <w:lang w:val="sv-SE"/>
        </w:rPr>
        <w:t>kanterna)</w:t>
      </w:r>
    </w:p>
    <w:p w:rsidR="00B06401" w:rsidRPr="00DE7983" w:rsidRDefault="00B06401">
      <w:pPr>
        <w:pStyle w:val="Brdtext"/>
        <w:spacing w:before="3"/>
        <w:rPr>
          <w:lang w:val="sv-SE"/>
        </w:rPr>
      </w:pPr>
    </w:p>
    <w:p w:rsidR="00B06401" w:rsidRPr="00DE7983" w:rsidRDefault="00DE7983">
      <w:pPr>
        <w:pStyle w:val="Rubrik9"/>
        <w:ind w:left="650"/>
        <w:rPr>
          <w:lang w:val="sv-SE"/>
        </w:rPr>
      </w:pPr>
      <w:r w:rsidRPr="00DE7983">
        <w:rPr>
          <w:lang w:val="sv-SE"/>
        </w:rPr>
        <w:t>ÖVA</w:t>
      </w:r>
    </w:p>
    <w:p w:rsidR="00B06401" w:rsidRPr="00DE7983" w:rsidRDefault="00DE7983">
      <w:pPr>
        <w:spacing w:line="240" w:lineRule="exact"/>
        <w:ind w:left="650" w:right="153"/>
        <w:rPr>
          <w:i/>
          <w:sz w:val="20"/>
          <w:lang w:val="sv-SE"/>
        </w:rPr>
      </w:pPr>
      <w:r w:rsidRPr="00DE7983">
        <w:rPr>
          <w:i/>
          <w:sz w:val="20"/>
          <w:lang w:val="sv-SE"/>
        </w:rPr>
        <w:t>Organisation</w:t>
      </w:r>
    </w:p>
    <w:p w:rsidR="00B06401" w:rsidRPr="00DE7983" w:rsidRDefault="00DE7983">
      <w:pPr>
        <w:pStyle w:val="Brdtext"/>
        <w:spacing w:line="216" w:lineRule="exact"/>
        <w:ind w:left="650" w:right="153"/>
        <w:rPr>
          <w:lang w:val="sv-SE"/>
        </w:rPr>
      </w:pPr>
      <w:r w:rsidRPr="00DE7983">
        <w:rPr>
          <w:lang w:val="sv-SE"/>
        </w:rPr>
        <w:t>18 spelare, 1 boll + reservbollar, yta 50 x 45 m, 2 färger</w:t>
      </w:r>
    </w:p>
    <w:p w:rsidR="00B06401" w:rsidRPr="00DE7983" w:rsidRDefault="00DE7983">
      <w:pPr>
        <w:pStyle w:val="Brdtext"/>
        <w:spacing w:line="216" w:lineRule="exact"/>
        <w:ind w:left="650" w:right="153"/>
        <w:rPr>
          <w:lang w:val="sv-SE"/>
        </w:rPr>
      </w:pPr>
      <w:r w:rsidRPr="00DE7983">
        <w:rPr>
          <w:lang w:val="sv-SE"/>
        </w:rPr>
        <w:t>västar, 8 koner</w:t>
      </w:r>
    </w:p>
    <w:p w:rsidR="00B06401" w:rsidRPr="00DE7983" w:rsidRDefault="00DE7983">
      <w:pPr>
        <w:spacing w:line="240" w:lineRule="exact"/>
        <w:ind w:left="650" w:right="153"/>
        <w:rPr>
          <w:i/>
          <w:sz w:val="20"/>
          <w:lang w:val="sv-SE"/>
        </w:rPr>
      </w:pPr>
      <w:r w:rsidRPr="00DE7983">
        <w:rPr>
          <w:i/>
          <w:sz w:val="20"/>
          <w:lang w:val="sv-SE"/>
        </w:rPr>
        <w:t>Anvisning</w:t>
      </w:r>
    </w:p>
    <w:p w:rsidR="00B06401" w:rsidRPr="00DE7983" w:rsidRDefault="00DE7983">
      <w:pPr>
        <w:pStyle w:val="Brdtext"/>
        <w:spacing w:before="38" w:line="189" w:lineRule="auto"/>
        <w:ind w:left="650" w:right="5573"/>
        <w:rPr>
          <w:lang w:val="sv-SE"/>
        </w:rPr>
      </w:pPr>
      <w:r w:rsidRPr="00DE7983">
        <w:rPr>
          <w:lang w:val="sv-SE"/>
        </w:rPr>
        <w:t>Fritt spel 8 mot 8 + MV. Ställ upp lagen så likt era ordinarie utgångspositioner som möjligt (t.ex. 4-4-2, i skissen, 4-2-2). Använd konmål på kanterna om målvakt eller mål saknas.</w:t>
      </w:r>
    </w:p>
    <w:p w:rsidR="00B06401" w:rsidRPr="00DE7983" w:rsidRDefault="00B06401">
      <w:pPr>
        <w:spacing w:line="189" w:lineRule="auto"/>
        <w:rPr>
          <w:lang w:val="sv-SE"/>
        </w:rPr>
        <w:sectPr w:rsidR="00B06401" w:rsidRPr="00DE7983">
          <w:type w:val="continuous"/>
          <w:pgSz w:w="10800" w:h="14400"/>
          <w:pgMar w:top="0" w:right="0" w:bottom="0" w:left="0" w:header="720" w:footer="720" w:gutter="0"/>
          <w:cols w:space="720"/>
        </w:sectPr>
      </w:pPr>
    </w:p>
    <w:p w:rsidR="00B06401" w:rsidRPr="00DE7983" w:rsidRDefault="00B06401">
      <w:pPr>
        <w:pStyle w:val="Brdtext"/>
        <w:spacing w:before="3"/>
        <w:rPr>
          <w:lang w:val="sv-SE"/>
        </w:rPr>
      </w:pPr>
    </w:p>
    <w:p w:rsidR="00B06401" w:rsidRPr="00DE7983" w:rsidRDefault="00DE7983">
      <w:pPr>
        <w:pStyle w:val="Rubrik9"/>
        <w:ind w:left="650" w:right="-4"/>
        <w:rPr>
          <w:lang w:val="sv-SE"/>
        </w:rPr>
      </w:pPr>
      <w:r w:rsidRPr="00DE7983">
        <w:rPr>
          <w:lang w:val="sv-SE"/>
        </w:rPr>
        <w:t>SAMMANFATTA</w:t>
      </w:r>
    </w:p>
    <w:p w:rsidR="00B06401" w:rsidRPr="00DE7983" w:rsidRDefault="00DE7983">
      <w:pPr>
        <w:pStyle w:val="Brdtext"/>
        <w:spacing w:line="242" w:lineRule="exact"/>
        <w:ind w:left="650" w:right="-4"/>
        <w:rPr>
          <w:lang w:val="sv-SE"/>
        </w:rPr>
      </w:pPr>
      <w:r w:rsidRPr="00DE7983">
        <w:rPr>
          <w:lang w:val="sv-SE"/>
        </w:rPr>
        <w:t>Se rubrikerna VAD, VARFÖR och</w:t>
      </w:r>
      <w:r w:rsidRPr="00DE7983">
        <w:rPr>
          <w:spacing w:val="-23"/>
          <w:lang w:val="sv-SE"/>
        </w:rPr>
        <w:t xml:space="preserve"> </w:t>
      </w:r>
      <w:r w:rsidRPr="00DE7983">
        <w:rPr>
          <w:lang w:val="sv-SE"/>
        </w:rPr>
        <w:t>HUR.</w:t>
      </w:r>
    </w:p>
    <w:p w:rsidR="00B06401" w:rsidRDefault="00DE7983">
      <w:pPr>
        <w:pStyle w:val="Brdtext"/>
        <w:spacing w:before="98"/>
        <w:ind w:left="650"/>
        <w:rPr>
          <w:rFonts w:ascii="Arial"/>
        </w:rPr>
      </w:pPr>
      <w:r w:rsidRPr="00DE7983">
        <w:rPr>
          <w:lang w:val="sv-SE"/>
        </w:rPr>
        <w:br w:type="column"/>
      </w:r>
      <w:r>
        <w:rPr>
          <w:rFonts w:ascii="Arial"/>
        </w:rPr>
        <w:t>30 min</w:t>
      </w:r>
    </w:p>
    <w:p w:rsidR="00B06401" w:rsidRDefault="00B06401">
      <w:pPr>
        <w:pStyle w:val="Brdtext"/>
        <w:rPr>
          <w:rFonts w:ascii="Arial"/>
          <w:sz w:val="16"/>
        </w:rPr>
      </w:pPr>
    </w:p>
    <w:p w:rsidR="00B06401" w:rsidRDefault="00DE7983">
      <w:pPr>
        <w:ind w:right="141"/>
        <w:jc w:val="right"/>
        <w:rPr>
          <w:rFonts w:ascii="Arial"/>
          <w:sz w:val="18"/>
        </w:rPr>
      </w:pPr>
      <w:r>
        <w:rPr>
          <w:rFonts w:ascii="Arial"/>
          <w:w w:val="95"/>
          <w:sz w:val="18"/>
        </w:rPr>
        <w:t>10</w:t>
      </w:r>
    </w:p>
    <w:p w:rsidR="00B06401" w:rsidRDefault="00B06401">
      <w:pPr>
        <w:jc w:val="right"/>
        <w:rPr>
          <w:rFonts w:ascii="Arial"/>
          <w:sz w:val="18"/>
        </w:rPr>
        <w:sectPr w:rsidR="00B06401">
          <w:type w:val="continuous"/>
          <w:pgSz w:w="10800" w:h="14400"/>
          <w:pgMar w:top="0" w:right="0" w:bottom="0" w:left="0" w:header="720" w:footer="720" w:gutter="0"/>
          <w:cols w:num="2" w:space="720" w:equalWidth="0">
            <w:col w:w="3697" w:space="178"/>
            <w:col w:w="6925"/>
          </w:cols>
        </w:sectPr>
      </w:pPr>
    </w:p>
    <w:p w:rsidR="00B06401" w:rsidRDefault="00B06401">
      <w:pPr>
        <w:pStyle w:val="Brdtext"/>
        <w:spacing w:before="6"/>
        <w:rPr>
          <w:rFonts w:ascii="Arial"/>
          <w:sz w:val="10"/>
        </w:rPr>
      </w:pPr>
    </w:p>
    <w:p w:rsidR="00B06401" w:rsidRDefault="00DE7983">
      <w:pPr>
        <w:pStyle w:val="Rubrik2"/>
        <w:spacing w:line="670" w:lineRule="exact"/>
        <w:ind w:left="1455" w:right="1452"/>
        <w:jc w:val="center"/>
      </w:pPr>
      <w:r>
        <w:t>ANFALLSSPEL</w:t>
      </w:r>
    </w:p>
    <w:p w:rsidR="00B06401" w:rsidRDefault="001C5C21">
      <w:pPr>
        <w:spacing w:line="698" w:lineRule="exact"/>
        <w:ind w:left="1374" w:right="1452"/>
        <w:jc w:val="center"/>
        <w:rPr>
          <w:b/>
          <w:sz w:val="64"/>
        </w:rPr>
      </w:pPr>
      <w:r>
        <w:rPr>
          <w:noProof/>
          <w:lang w:val="sv-SE" w:eastAsia="sv-SE"/>
        </w:rPr>
        <mc:AlternateContent>
          <mc:Choice Requires="wpg">
            <w:drawing>
              <wp:anchor distT="0" distB="0" distL="114300" distR="114300" simplePos="0" relativeHeight="251443712" behindDoc="1" locked="0" layoutInCell="1" allowOverlap="1">
                <wp:simplePos x="0" y="0"/>
                <wp:positionH relativeFrom="page">
                  <wp:posOffset>1479550</wp:posOffset>
                </wp:positionH>
                <wp:positionV relativeFrom="paragraph">
                  <wp:posOffset>1400810</wp:posOffset>
                </wp:positionV>
                <wp:extent cx="3612515" cy="2350770"/>
                <wp:effectExtent l="3175" t="7620" r="3810" b="3810"/>
                <wp:wrapNone/>
                <wp:docPr id="633"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515" cy="2350770"/>
                          <a:chOff x="2330" y="2206"/>
                          <a:chExt cx="5689" cy="3702"/>
                        </a:xfrm>
                      </wpg:grpSpPr>
                      <wps:wsp>
                        <wps:cNvPr id="634" name="Freeform 666"/>
                        <wps:cNvSpPr>
                          <a:spLocks/>
                        </wps:cNvSpPr>
                        <wps:spPr bwMode="auto">
                          <a:xfrm>
                            <a:off x="3814" y="4025"/>
                            <a:ext cx="1474" cy="1020"/>
                          </a:xfrm>
                          <a:custGeom>
                            <a:avLst/>
                            <a:gdLst>
                              <a:gd name="T0" fmla="+- 0 5117 3814"/>
                              <a:gd name="T1" fmla="*/ T0 w 1474"/>
                              <a:gd name="T2" fmla="+- 0 4025 4025"/>
                              <a:gd name="T3" fmla="*/ 4025 h 1020"/>
                              <a:gd name="T4" fmla="+- 0 3984 3814"/>
                              <a:gd name="T5" fmla="*/ T4 w 1474"/>
                              <a:gd name="T6" fmla="+- 0 4025 4025"/>
                              <a:gd name="T7" fmla="*/ 4025 h 1020"/>
                              <a:gd name="T8" fmla="+- 0 3917 3814"/>
                              <a:gd name="T9" fmla="*/ T8 w 1474"/>
                              <a:gd name="T10" fmla="+- 0 4039 4025"/>
                              <a:gd name="T11" fmla="*/ 4039 h 1020"/>
                              <a:gd name="T12" fmla="+- 0 3863 3814"/>
                              <a:gd name="T13" fmla="*/ T12 w 1474"/>
                              <a:gd name="T14" fmla="+- 0 4075 4025"/>
                              <a:gd name="T15" fmla="*/ 4075 h 1020"/>
                              <a:gd name="T16" fmla="+- 0 3827 3814"/>
                              <a:gd name="T17" fmla="*/ T16 w 1474"/>
                              <a:gd name="T18" fmla="+- 0 4129 4025"/>
                              <a:gd name="T19" fmla="*/ 4129 h 1020"/>
                              <a:gd name="T20" fmla="+- 0 3814 3814"/>
                              <a:gd name="T21" fmla="*/ T20 w 1474"/>
                              <a:gd name="T22" fmla="+- 0 4195 4025"/>
                              <a:gd name="T23" fmla="*/ 4195 h 1020"/>
                              <a:gd name="T24" fmla="+- 0 3814 3814"/>
                              <a:gd name="T25" fmla="*/ T24 w 1474"/>
                              <a:gd name="T26" fmla="+- 0 4875 4025"/>
                              <a:gd name="T27" fmla="*/ 4875 h 1020"/>
                              <a:gd name="T28" fmla="+- 0 3827 3814"/>
                              <a:gd name="T29" fmla="*/ T28 w 1474"/>
                              <a:gd name="T30" fmla="+- 0 4941 4025"/>
                              <a:gd name="T31" fmla="*/ 4941 h 1020"/>
                              <a:gd name="T32" fmla="+- 0 3863 3814"/>
                              <a:gd name="T33" fmla="*/ T32 w 1474"/>
                              <a:gd name="T34" fmla="+- 0 4996 4025"/>
                              <a:gd name="T35" fmla="*/ 4996 h 1020"/>
                              <a:gd name="T36" fmla="+- 0 3917 3814"/>
                              <a:gd name="T37" fmla="*/ T36 w 1474"/>
                              <a:gd name="T38" fmla="+- 0 5032 4025"/>
                              <a:gd name="T39" fmla="*/ 5032 h 1020"/>
                              <a:gd name="T40" fmla="+- 0 3984 3814"/>
                              <a:gd name="T41" fmla="*/ T40 w 1474"/>
                              <a:gd name="T42" fmla="+- 0 5045 4025"/>
                              <a:gd name="T43" fmla="*/ 5045 h 1020"/>
                              <a:gd name="T44" fmla="+- 0 5117 3814"/>
                              <a:gd name="T45" fmla="*/ T44 w 1474"/>
                              <a:gd name="T46" fmla="+- 0 5045 4025"/>
                              <a:gd name="T47" fmla="*/ 5045 h 1020"/>
                              <a:gd name="T48" fmla="+- 0 5183 3814"/>
                              <a:gd name="T49" fmla="*/ T48 w 1474"/>
                              <a:gd name="T50" fmla="+- 0 5032 4025"/>
                              <a:gd name="T51" fmla="*/ 5032 h 1020"/>
                              <a:gd name="T52" fmla="+- 0 5237 3814"/>
                              <a:gd name="T53" fmla="*/ T52 w 1474"/>
                              <a:gd name="T54" fmla="+- 0 4996 4025"/>
                              <a:gd name="T55" fmla="*/ 4996 h 1020"/>
                              <a:gd name="T56" fmla="+- 0 5274 3814"/>
                              <a:gd name="T57" fmla="*/ T56 w 1474"/>
                              <a:gd name="T58" fmla="+- 0 4941 4025"/>
                              <a:gd name="T59" fmla="*/ 4941 h 1020"/>
                              <a:gd name="T60" fmla="+- 0 5287 3814"/>
                              <a:gd name="T61" fmla="*/ T60 w 1474"/>
                              <a:gd name="T62" fmla="+- 0 4875 4025"/>
                              <a:gd name="T63" fmla="*/ 4875 h 1020"/>
                              <a:gd name="T64" fmla="+- 0 5287 3814"/>
                              <a:gd name="T65" fmla="*/ T64 w 1474"/>
                              <a:gd name="T66" fmla="+- 0 4195 4025"/>
                              <a:gd name="T67" fmla="*/ 4195 h 1020"/>
                              <a:gd name="T68" fmla="+- 0 5274 3814"/>
                              <a:gd name="T69" fmla="*/ T68 w 1474"/>
                              <a:gd name="T70" fmla="+- 0 4129 4025"/>
                              <a:gd name="T71" fmla="*/ 4129 h 1020"/>
                              <a:gd name="T72" fmla="+- 0 5237 3814"/>
                              <a:gd name="T73" fmla="*/ T72 w 1474"/>
                              <a:gd name="T74" fmla="+- 0 4075 4025"/>
                              <a:gd name="T75" fmla="*/ 4075 h 1020"/>
                              <a:gd name="T76" fmla="+- 0 5183 3814"/>
                              <a:gd name="T77" fmla="*/ T76 w 1474"/>
                              <a:gd name="T78" fmla="+- 0 4039 4025"/>
                              <a:gd name="T79" fmla="*/ 4039 h 1020"/>
                              <a:gd name="T80" fmla="+- 0 5117 3814"/>
                              <a:gd name="T81" fmla="*/ T80 w 1474"/>
                              <a:gd name="T82" fmla="+- 0 4025 4025"/>
                              <a:gd name="T83" fmla="*/ 402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3" y="0"/>
                                </a:moveTo>
                                <a:lnTo>
                                  <a:pt x="170" y="0"/>
                                </a:lnTo>
                                <a:lnTo>
                                  <a:pt x="103" y="14"/>
                                </a:lnTo>
                                <a:lnTo>
                                  <a:pt x="49" y="50"/>
                                </a:lnTo>
                                <a:lnTo>
                                  <a:pt x="13" y="104"/>
                                </a:lnTo>
                                <a:lnTo>
                                  <a:pt x="0" y="170"/>
                                </a:lnTo>
                                <a:lnTo>
                                  <a:pt x="0" y="850"/>
                                </a:lnTo>
                                <a:lnTo>
                                  <a:pt x="13" y="916"/>
                                </a:lnTo>
                                <a:lnTo>
                                  <a:pt x="49" y="971"/>
                                </a:lnTo>
                                <a:lnTo>
                                  <a:pt x="103" y="1007"/>
                                </a:lnTo>
                                <a:lnTo>
                                  <a:pt x="170" y="1020"/>
                                </a:lnTo>
                                <a:lnTo>
                                  <a:pt x="1303" y="1020"/>
                                </a:lnTo>
                                <a:lnTo>
                                  <a:pt x="1369" y="1007"/>
                                </a:lnTo>
                                <a:lnTo>
                                  <a:pt x="1423" y="971"/>
                                </a:lnTo>
                                <a:lnTo>
                                  <a:pt x="1460" y="916"/>
                                </a:lnTo>
                                <a:lnTo>
                                  <a:pt x="1473" y="850"/>
                                </a:lnTo>
                                <a:lnTo>
                                  <a:pt x="1473" y="170"/>
                                </a:lnTo>
                                <a:lnTo>
                                  <a:pt x="1460" y="104"/>
                                </a:lnTo>
                                <a:lnTo>
                                  <a:pt x="1423" y="50"/>
                                </a:lnTo>
                                <a:lnTo>
                                  <a:pt x="1369" y="14"/>
                                </a:lnTo>
                                <a:lnTo>
                                  <a:pt x="130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65"/>
                        <wps:cNvSpPr>
                          <a:spLocks/>
                        </wps:cNvSpPr>
                        <wps:spPr bwMode="auto">
                          <a:xfrm>
                            <a:off x="3814" y="4025"/>
                            <a:ext cx="1474" cy="1020"/>
                          </a:xfrm>
                          <a:custGeom>
                            <a:avLst/>
                            <a:gdLst>
                              <a:gd name="T0" fmla="+- 0 3814 3814"/>
                              <a:gd name="T1" fmla="*/ T0 w 1474"/>
                              <a:gd name="T2" fmla="+- 0 4195 4025"/>
                              <a:gd name="T3" fmla="*/ 4195 h 1020"/>
                              <a:gd name="T4" fmla="+- 0 3827 3814"/>
                              <a:gd name="T5" fmla="*/ T4 w 1474"/>
                              <a:gd name="T6" fmla="+- 0 4129 4025"/>
                              <a:gd name="T7" fmla="*/ 4129 h 1020"/>
                              <a:gd name="T8" fmla="+- 0 3863 3814"/>
                              <a:gd name="T9" fmla="*/ T8 w 1474"/>
                              <a:gd name="T10" fmla="+- 0 4075 4025"/>
                              <a:gd name="T11" fmla="*/ 4075 h 1020"/>
                              <a:gd name="T12" fmla="+- 0 3917 3814"/>
                              <a:gd name="T13" fmla="*/ T12 w 1474"/>
                              <a:gd name="T14" fmla="+- 0 4039 4025"/>
                              <a:gd name="T15" fmla="*/ 4039 h 1020"/>
                              <a:gd name="T16" fmla="+- 0 3984 3814"/>
                              <a:gd name="T17" fmla="*/ T16 w 1474"/>
                              <a:gd name="T18" fmla="+- 0 4025 4025"/>
                              <a:gd name="T19" fmla="*/ 4025 h 1020"/>
                              <a:gd name="T20" fmla="+- 0 5117 3814"/>
                              <a:gd name="T21" fmla="*/ T20 w 1474"/>
                              <a:gd name="T22" fmla="+- 0 4025 4025"/>
                              <a:gd name="T23" fmla="*/ 4025 h 1020"/>
                              <a:gd name="T24" fmla="+- 0 5183 3814"/>
                              <a:gd name="T25" fmla="*/ T24 w 1474"/>
                              <a:gd name="T26" fmla="+- 0 4039 4025"/>
                              <a:gd name="T27" fmla="*/ 4039 h 1020"/>
                              <a:gd name="T28" fmla="+- 0 5237 3814"/>
                              <a:gd name="T29" fmla="*/ T28 w 1474"/>
                              <a:gd name="T30" fmla="+- 0 4075 4025"/>
                              <a:gd name="T31" fmla="*/ 4075 h 1020"/>
                              <a:gd name="T32" fmla="+- 0 5274 3814"/>
                              <a:gd name="T33" fmla="*/ T32 w 1474"/>
                              <a:gd name="T34" fmla="+- 0 4129 4025"/>
                              <a:gd name="T35" fmla="*/ 4129 h 1020"/>
                              <a:gd name="T36" fmla="+- 0 5287 3814"/>
                              <a:gd name="T37" fmla="*/ T36 w 1474"/>
                              <a:gd name="T38" fmla="+- 0 4195 4025"/>
                              <a:gd name="T39" fmla="*/ 4195 h 1020"/>
                              <a:gd name="T40" fmla="+- 0 5287 3814"/>
                              <a:gd name="T41" fmla="*/ T40 w 1474"/>
                              <a:gd name="T42" fmla="+- 0 4875 4025"/>
                              <a:gd name="T43" fmla="*/ 4875 h 1020"/>
                              <a:gd name="T44" fmla="+- 0 5274 3814"/>
                              <a:gd name="T45" fmla="*/ T44 w 1474"/>
                              <a:gd name="T46" fmla="+- 0 4941 4025"/>
                              <a:gd name="T47" fmla="*/ 4941 h 1020"/>
                              <a:gd name="T48" fmla="+- 0 5237 3814"/>
                              <a:gd name="T49" fmla="*/ T48 w 1474"/>
                              <a:gd name="T50" fmla="+- 0 4996 4025"/>
                              <a:gd name="T51" fmla="*/ 4996 h 1020"/>
                              <a:gd name="T52" fmla="+- 0 5183 3814"/>
                              <a:gd name="T53" fmla="*/ T52 w 1474"/>
                              <a:gd name="T54" fmla="+- 0 5032 4025"/>
                              <a:gd name="T55" fmla="*/ 5032 h 1020"/>
                              <a:gd name="T56" fmla="+- 0 5117 3814"/>
                              <a:gd name="T57" fmla="*/ T56 w 1474"/>
                              <a:gd name="T58" fmla="+- 0 5045 4025"/>
                              <a:gd name="T59" fmla="*/ 5045 h 1020"/>
                              <a:gd name="T60" fmla="+- 0 3984 3814"/>
                              <a:gd name="T61" fmla="*/ T60 w 1474"/>
                              <a:gd name="T62" fmla="+- 0 5045 4025"/>
                              <a:gd name="T63" fmla="*/ 5045 h 1020"/>
                              <a:gd name="T64" fmla="+- 0 3917 3814"/>
                              <a:gd name="T65" fmla="*/ T64 w 1474"/>
                              <a:gd name="T66" fmla="+- 0 5032 4025"/>
                              <a:gd name="T67" fmla="*/ 5032 h 1020"/>
                              <a:gd name="T68" fmla="+- 0 3863 3814"/>
                              <a:gd name="T69" fmla="*/ T68 w 1474"/>
                              <a:gd name="T70" fmla="+- 0 4996 4025"/>
                              <a:gd name="T71" fmla="*/ 4996 h 1020"/>
                              <a:gd name="T72" fmla="+- 0 3827 3814"/>
                              <a:gd name="T73" fmla="*/ T72 w 1474"/>
                              <a:gd name="T74" fmla="+- 0 4941 4025"/>
                              <a:gd name="T75" fmla="*/ 4941 h 1020"/>
                              <a:gd name="T76" fmla="+- 0 3814 3814"/>
                              <a:gd name="T77" fmla="*/ T76 w 1474"/>
                              <a:gd name="T78" fmla="+- 0 4875 4025"/>
                              <a:gd name="T79" fmla="*/ 4875 h 1020"/>
                              <a:gd name="T80" fmla="+- 0 3814 3814"/>
                              <a:gd name="T81" fmla="*/ T80 w 1474"/>
                              <a:gd name="T82" fmla="+- 0 4195 4025"/>
                              <a:gd name="T83" fmla="*/ 419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4"/>
                                </a:lnTo>
                                <a:lnTo>
                                  <a:pt x="49" y="50"/>
                                </a:lnTo>
                                <a:lnTo>
                                  <a:pt x="103" y="14"/>
                                </a:lnTo>
                                <a:lnTo>
                                  <a:pt x="170" y="0"/>
                                </a:lnTo>
                                <a:lnTo>
                                  <a:pt x="1303" y="0"/>
                                </a:lnTo>
                                <a:lnTo>
                                  <a:pt x="1369" y="14"/>
                                </a:lnTo>
                                <a:lnTo>
                                  <a:pt x="1423" y="50"/>
                                </a:lnTo>
                                <a:lnTo>
                                  <a:pt x="1460" y="104"/>
                                </a:lnTo>
                                <a:lnTo>
                                  <a:pt x="1473" y="170"/>
                                </a:lnTo>
                                <a:lnTo>
                                  <a:pt x="1473" y="850"/>
                                </a:lnTo>
                                <a:lnTo>
                                  <a:pt x="1460" y="916"/>
                                </a:lnTo>
                                <a:lnTo>
                                  <a:pt x="1423" y="971"/>
                                </a:lnTo>
                                <a:lnTo>
                                  <a:pt x="1369" y="1007"/>
                                </a:lnTo>
                                <a:lnTo>
                                  <a:pt x="1303" y="1020"/>
                                </a:lnTo>
                                <a:lnTo>
                                  <a:pt x="170" y="1020"/>
                                </a:lnTo>
                                <a:lnTo>
                                  <a:pt x="103" y="1007"/>
                                </a:lnTo>
                                <a:lnTo>
                                  <a:pt x="49" y="971"/>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64"/>
                        <wps:cNvSpPr>
                          <a:spLocks/>
                        </wps:cNvSpPr>
                        <wps:spPr bwMode="auto">
                          <a:xfrm>
                            <a:off x="2338" y="4025"/>
                            <a:ext cx="1476" cy="1020"/>
                          </a:xfrm>
                          <a:custGeom>
                            <a:avLst/>
                            <a:gdLst>
                              <a:gd name="T0" fmla="+- 0 3644 2338"/>
                              <a:gd name="T1" fmla="*/ T0 w 1476"/>
                              <a:gd name="T2" fmla="+- 0 4025 4025"/>
                              <a:gd name="T3" fmla="*/ 4025 h 1020"/>
                              <a:gd name="T4" fmla="+- 0 2508 2338"/>
                              <a:gd name="T5" fmla="*/ T4 w 1476"/>
                              <a:gd name="T6" fmla="+- 0 4025 4025"/>
                              <a:gd name="T7" fmla="*/ 4025 h 1020"/>
                              <a:gd name="T8" fmla="+- 0 2441 2338"/>
                              <a:gd name="T9" fmla="*/ T8 w 1476"/>
                              <a:gd name="T10" fmla="+- 0 4039 4025"/>
                              <a:gd name="T11" fmla="*/ 4039 h 1020"/>
                              <a:gd name="T12" fmla="+- 0 2387 2338"/>
                              <a:gd name="T13" fmla="*/ T12 w 1476"/>
                              <a:gd name="T14" fmla="+- 0 4075 4025"/>
                              <a:gd name="T15" fmla="*/ 4075 h 1020"/>
                              <a:gd name="T16" fmla="+- 0 2351 2338"/>
                              <a:gd name="T17" fmla="*/ T16 w 1476"/>
                              <a:gd name="T18" fmla="+- 0 4129 4025"/>
                              <a:gd name="T19" fmla="*/ 4129 h 1020"/>
                              <a:gd name="T20" fmla="+- 0 2338 2338"/>
                              <a:gd name="T21" fmla="*/ T20 w 1476"/>
                              <a:gd name="T22" fmla="+- 0 4195 4025"/>
                              <a:gd name="T23" fmla="*/ 4195 h 1020"/>
                              <a:gd name="T24" fmla="+- 0 2338 2338"/>
                              <a:gd name="T25" fmla="*/ T24 w 1476"/>
                              <a:gd name="T26" fmla="+- 0 4875 4025"/>
                              <a:gd name="T27" fmla="*/ 4875 h 1020"/>
                              <a:gd name="T28" fmla="+- 0 2351 2338"/>
                              <a:gd name="T29" fmla="*/ T28 w 1476"/>
                              <a:gd name="T30" fmla="+- 0 4941 4025"/>
                              <a:gd name="T31" fmla="*/ 4941 h 1020"/>
                              <a:gd name="T32" fmla="+- 0 2387 2338"/>
                              <a:gd name="T33" fmla="*/ T32 w 1476"/>
                              <a:gd name="T34" fmla="+- 0 4996 4025"/>
                              <a:gd name="T35" fmla="*/ 4996 h 1020"/>
                              <a:gd name="T36" fmla="+- 0 2441 2338"/>
                              <a:gd name="T37" fmla="*/ T36 w 1476"/>
                              <a:gd name="T38" fmla="+- 0 5032 4025"/>
                              <a:gd name="T39" fmla="*/ 5032 h 1020"/>
                              <a:gd name="T40" fmla="+- 0 2508 2338"/>
                              <a:gd name="T41" fmla="*/ T40 w 1476"/>
                              <a:gd name="T42" fmla="+- 0 5045 4025"/>
                              <a:gd name="T43" fmla="*/ 5045 h 1020"/>
                              <a:gd name="T44" fmla="+- 0 3644 2338"/>
                              <a:gd name="T45" fmla="*/ T44 w 1476"/>
                              <a:gd name="T46" fmla="+- 0 5045 4025"/>
                              <a:gd name="T47" fmla="*/ 5045 h 1020"/>
                              <a:gd name="T48" fmla="+- 0 3710 2338"/>
                              <a:gd name="T49" fmla="*/ T48 w 1476"/>
                              <a:gd name="T50" fmla="+- 0 5032 4025"/>
                              <a:gd name="T51" fmla="*/ 5032 h 1020"/>
                              <a:gd name="T52" fmla="+- 0 3764 2338"/>
                              <a:gd name="T53" fmla="*/ T52 w 1476"/>
                              <a:gd name="T54" fmla="+- 0 4996 4025"/>
                              <a:gd name="T55" fmla="*/ 4996 h 1020"/>
                              <a:gd name="T56" fmla="+- 0 3800 2338"/>
                              <a:gd name="T57" fmla="*/ T56 w 1476"/>
                              <a:gd name="T58" fmla="+- 0 4941 4025"/>
                              <a:gd name="T59" fmla="*/ 4941 h 1020"/>
                              <a:gd name="T60" fmla="+- 0 3814 2338"/>
                              <a:gd name="T61" fmla="*/ T60 w 1476"/>
                              <a:gd name="T62" fmla="+- 0 4875 4025"/>
                              <a:gd name="T63" fmla="*/ 4875 h 1020"/>
                              <a:gd name="T64" fmla="+- 0 3814 2338"/>
                              <a:gd name="T65" fmla="*/ T64 w 1476"/>
                              <a:gd name="T66" fmla="+- 0 4195 4025"/>
                              <a:gd name="T67" fmla="*/ 4195 h 1020"/>
                              <a:gd name="T68" fmla="+- 0 3800 2338"/>
                              <a:gd name="T69" fmla="*/ T68 w 1476"/>
                              <a:gd name="T70" fmla="+- 0 4129 4025"/>
                              <a:gd name="T71" fmla="*/ 4129 h 1020"/>
                              <a:gd name="T72" fmla="+- 0 3764 2338"/>
                              <a:gd name="T73" fmla="*/ T72 w 1476"/>
                              <a:gd name="T74" fmla="+- 0 4075 4025"/>
                              <a:gd name="T75" fmla="*/ 4075 h 1020"/>
                              <a:gd name="T76" fmla="+- 0 3710 2338"/>
                              <a:gd name="T77" fmla="*/ T76 w 1476"/>
                              <a:gd name="T78" fmla="+- 0 4039 4025"/>
                              <a:gd name="T79" fmla="*/ 4039 h 1020"/>
                              <a:gd name="T80" fmla="+- 0 3644 2338"/>
                              <a:gd name="T81" fmla="*/ T80 w 1476"/>
                              <a:gd name="T82" fmla="+- 0 4025 4025"/>
                              <a:gd name="T83" fmla="*/ 402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1306" y="0"/>
                                </a:moveTo>
                                <a:lnTo>
                                  <a:pt x="170" y="0"/>
                                </a:lnTo>
                                <a:lnTo>
                                  <a:pt x="103" y="14"/>
                                </a:lnTo>
                                <a:lnTo>
                                  <a:pt x="49" y="50"/>
                                </a:lnTo>
                                <a:lnTo>
                                  <a:pt x="13" y="104"/>
                                </a:lnTo>
                                <a:lnTo>
                                  <a:pt x="0" y="170"/>
                                </a:lnTo>
                                <a:lnTo>
                                  <a:pt x="0" y="850"/>
                                </a:lnTo>
                                <a:lnTo>
                                  <a:pt x="13" y="916"/>
                                </a:lnTo>
                                <a:lnTo>
                                  <a:pt x="49" y="971"/>
                                </a:lnTo>
                                <a:lnTo>
                                  <a:pt x="103" y="1007"/>
                                </a:lnTo>
                                <a:lnTo>
                                  <a:pt x="170" y="1020"/>
                                </a:lnTo>
                                <a:lnTo>
                                  <a:pt x="1306" y="1020"/>
                                </a:lnTo>
                                <a:lnTo>
                                  <a:pt x="1372" y="1007"/>
                                </a:lnTo>
                                <a:lnTo>
                                  <a:pt x="1426" y="971"/>
                                </a:lnTo>
                                <a:lnTo>
                                  <a:pt x="1462" y="916"/>
                                </a:lnTo>
                                <a:lnTo>
                                  <a:pt x="1476" y="850"/>
                                </a:lnTo>
                                <a:lnTo>
                                  <a:pt x="1476" y="170"/>
                                </a:lnTo>
                                <a:lnTo>
                                  <a:pt x="1462" y="104"/>
                                </a:lnTo>
                                <a:lnTo>
                                  <a:pt x="1426" y="50"/>
                                </a:lnTo>
                                <a:lnTo>
                                  <a:pt x="1372" y="14"/>
                                </a:lnTo>
                                <a:lnTo>
                                  <a:pt x="130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63"/>
                        <wps:cNvSpPr>
                          <a:spLocks/>
                        </wps:cNvSpPr>
                        <wps:spPr bwMode="auto">
                          <a:xfrm>
                            <a:off x="2338" y="4025"/>
                            <a:ext cx="1476" cy="1020"/>
                          </a:xfrm>
                          <a:custGeom>
                            <a:avLst/>
                            <a:gdLst>
                              <a:gd name="T0" fmla="+- 0 2338 2338"/>
                              <a:gd name="T1" fmla="*/ T0 w 1476"/>
                              <a:gd name="T2" fmla="+- 0 4195 4025"/>
                              <a:gd name="T3" fmla="*/ 4195 h 1020"/>
                              <a:gd name="T4" fmla="+- 0 2351 2338"/>
                              <a:gd name="T5" fmla="*/ T4 w 1476"/>
                              <a:gd name="T6" fmla="+- 0 4129 4025"/>
                              <a:gd name="T7" fmla="*/ 4129 h 1020"/>
                              <a:gd name="T8" fmla="+- 0 2387 2338"/>
                              <a:gd name="T9" fmla="*/ T8 w 1476"/>
                              <a:gd name="T10" fmla="+- 0 4075 4025"/>
                              <a:gd name="T11" fmla="*/ 4075 h 1020"/>
                              <a:gd name="T12" fmla="+- 0 2441 2338"/>
                              <a:gd name="T13" fmla="*/ T12 w 1476"/>
                              <a:gd name="T14" fmla="+- 0 4039 4025"/>
                              <a:gd name="T15" fmla="*/ 4039 h 1020"/>
                              <a:gd name="T16" fmla="+- 0 2508 2338"/>
                              <a:gd name="T17" fmla="*/ T16 w 1476"/>
                              <a:gd name="T18" fmla="+- 0 4025 4025"/>
                              <a:gd name="T19" fmla="*/ 4025 h 1020"/>
                              <a:gd name="T20" fmla="+- 0 3644 2338"/>
                              <a:gd name="T21" fmla="*/ T20 w 1476"/>
                              <a:gd name="T22" fmla="+- 0 4025 4025"/>
                              <a:gd name="T23" fmla="*/ 4025 h 1020"/>
                              <a:gd name="T24" fmla="+- 0 3710 2338"/>
                              <a:gd name="T25" fmla="*/ T24 w 1476"/>
                              <a:gd name="T26" fmla="+- 0 4039 4025"/>
                              <a:gd name="T27" fmla="*/ 4039 h 1020"/>
                              <a:gd name="T28" fmla="+- 0 3764 2338"/>
                              <a:gd name="T29" fmla="*/ T28 w 1476"/>
                              <a:gd name="T30" fmla="+- 0 4075 4025"/>
                              <a:gd name="T31" fmla="*/ 4075 h 1020"/>
                              <a:gd name="T32" fmla="+- 0 3800 2338"/>
                              <a:gd name="T33" fmla="*/ T32 w 1476"/>
                              <a:gd name="T34" fmla="+- 0 4129 4025"/>
                              <a:gd name="T35" fmla="*/ 4129 h 1020"/>
                              <a:gd name="T36" fmla="+- 0 3814 2338"/>
                              <a:gd name="T37" fmla="*/ T36 w 1476"/>
                              <a:gd name="T38" fmla="+- 0 4195 4025"/>
                              <a:gd name="T39" fmla="*/ 4195 h 1020"/>
                              <a:gd name="T40" fmla="+- 0 3814 2338"/>
                              <a:gd name="T41" fmla="*/ T40 w 1476"/>
                              <a:gd name="T42" fmla="+- 0 4875 4025"/>
                              <a:gd name="T43" fmla="*/ 4875 h 1020"/>
                              <a:gd name="T44" fmla="+- 0 3800 2338"/>
                              <a:gd name="T45" fmla="*/ T44 w 1476"/>
                              <a:gd name="T46" fmla="+- 0 4941 4025"/>
                              <a:gd name="T47" fmla="*/ 4941 h 1020"/>
                              <a:gd name="T48" fmla="+- 0 3764 2338"/>
                              <a:gd name="T49" fmla="*/ T48 w 1476"/>
                              <a:gd name="T50" fmla="+- 0 4996 4025"/>
                              <a:gd name="T51" fmla="*/ 4996 h 1020"/>
                              <a:gd name="T52" fmla="+- 0 3710 2338"/>
                              <a:gd name="T53" fmla="*/ T52 w 1476"/>
                              <a:gd name="T54" fmla="+- 0 5032 4025"/>
                              <a:gd name="T55" fmla="*/ 5032 h 1020"/>
                              <a:gd name="T56" fmla="+- 0 3644 2338"/>
                              <a:gd name="T57" fmla="*/ T56 w 1476"/>
                              <a:gd name="T58" fmla="+- 0 5045 4025"/>
                              <a:gd name="T59" fmla="*/ 5045 h 1020"/>
                              <a:gd name="T60" fmla="+- 0 2508 2338"/>
                              <a:gd name="T61" fmla="*/ T60 w 1476"/>
                              <a:gd name="T62" fmla="+- 0 5045 4025"/>
                              <a:gd name="T63" fmla="*/ 5045 h 1020"/>
                              <a:gd name="T64" fmla="+- 0 2441 2338"/>
                              <a:gd name="T65" fmla="*/ T64 w 1476"/>
                              <a:gd name="T66" fmla="+- 0 5032 4025"/>
                              <a:gd name="T67" fmla="*/ 5032 h 1020"/>
                              <a:gd name="T68" fmla="+- 0 2387 2338"/>
                              <a:gd name="T69" fmla="*/ T68 w 1476"/>
                              <a:gd name="T70" fmla="+- 0 4996 4025"/>
                              <a:gd name="T71" fmla="*/ 4996 h 1020"/>
                              <a:gd name="T72" fmla="+- 0 2351 2338"/>
                              <a:gd name="T73" fmla="*/ T72 w 1476"/>
                              <a:gd name="T74" fmla="+- 0 4941 4025"/>
                              <a:gd name="T75" fmla="*/ 4941 h 1020"/>
                              <a:gd name="T76" fmla="+- 0 2338 2338"/>
                              <a:gd name="T77" fmla="*/ T76 w 1476"/>
                              <a:gd name="T78" fmla="+- 0 4875 4025"/>
                              <a:gd name="T79" fmla="*/ 4875 h 1020"/>
                              <a:gd name="T80" fmla="+- 0 2338 2338"/>
                              <a:gd name="T81" fmla="*/ T80 w 1476"/>
                              <a:gd name="T82" fmla="+- 0 4195 4025"/>
                              <a:gd name="T83" fmla="*/ 419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0" y="170"/>
                                </a:moveTo>
                                <a:lnTo>
                                  <a:pt x="13" y="104"/>
                                </a:lnTo>
                                <a:lnTo>
                                  <a:pt x="49" y="50"/>
                                </a:lnTo>
                                <a:lnTo>
                                  <a:pt x="103" y="14"/>
                                </a:lnTo>
                                <a:lnTo>
                                  <a:pt x="170" y="0"/>
                                </a:lnTo>
                                <a:lnTo>
                                  <a:pt x="1306" y="0"/>
                                </a:lnTo>
                                <a:lnTo>
                                  <a:pt x="1372" y="14"/>
                                </a:lnTo>
                                <a:lnTo>
                                  <a:pt x="1426" y="50"/>
                                </a:lnTo>
                                <a:lnTo>
                                  <a:pt x="1462" y="104"/>
                                </a:lnTo>
                                <a:lnTo>
                                  <a:pt x="1476" y="170"/>
                                </a:lnTo>
                                <a:lnTo>
                                  <a:pt x="1476" y="850"/>
                                </a:lnTo>
                                <a:lnTo>
                                  <a:pt x="1462" y="916"/>
                                </a:lnTo>
                                <a:lnTo>
                                  <a:pt x="1426" y="971"/>
                                </a:lnTo>
                                <a:lnTo>
                                  <a:pt x="1372" y="1007"/>
                                </a:lnTo>
                                <a:lnTo>
                                  <a:pt x="1306" y="1020"/>
                                </a:lnTo>
                                <a:lnTo>
                                  <a:pt x="170" y="1020"/>
                                </a:lnTo>
                                <a:lnTo>
                                  <a:pt x="103" y="1007"/>
                                </a:lnTo>
                                <a:lnTo>
                                  <a:pt x="49" y="971"/>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62"/>
                        <wps:cNvSpPr>
                          <a:spLocks noChangeArrowheads="1"/>
                        </wps:cNvSpPr>
                        <wps:spPr bwMode="auto">
                          <a:xfrm>
                            <a:off x="5287" y="4141"/>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61"/>
                        <wps:cNvSpPr>
                          <a:spLocks noChangeArrowheads="1"/>
                        </wps:cNvSpPr>
                        <wps:spPr bwMode="auto">
                          <a:xfrm>
                            <a:off x="5287" y="4141"/>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AutoShape 660"/>
                        <wps:cNvSpPr>
                          <a:spLocks/>
                        </wps:cNvSpPr>
                        <wps:spPr bwMode="auto">
                          <a:xfrm>
                            <a:off x="2930" y="2671"/>
                            <a:ext cx="3017" cy="2493"/>
                          </a:xfrm>
                          <a:custGeom>
                            <a:avLst/>
                            <a:gdLst>
                              <a:gd name="T0" fmla="+- 0 3110 2930"/>
                              <a:gd name="T1" fmla="*/ T0 w 3017"/>
                              <a:gd name="T2" fmla="+- 0 4983 2671"/>
                              <a:gd name="T3" fmla="*/ 4983 h 2493"/>
                              <a:gd name="T4" fmla="+- 0 3050 2930"/>
                              <a:gd name="T5" fmla="*/ T4 w 3017"/>
                              <a:gd name="T6" fmla="+- 0 4983 2671"/>
                              <a:gd name="T7" fmla="*/ 4983 h 2493"/>
                              <a:gd name="T8" fmla="+- 0 3050 2930"/>
                              <a:gd name="T9" fmla="*/ T8 w 3017"/>
                              <a:gd name="T10" fmla="+- 0 4711 2671"/>
                              <a:gd name="T11" fmla="*/ 4711 h 2493"/>
                              <a:gd name="T12" fmla="+- 0 2990 2930"/>
                              <a:gd name="T13" fmla="*/ T12 w 3017"/>
                              <a:gd name="T14" fmla="+- 0 4711 2671"/>
                              <a:gd name="T15" fmla="*/ 4711 h 2493"/>
                              <a:gd name="T16" fmla="+- 0 2990 2930"/>
                              <a:gd name="T17" fmla="*/ T16 w 3017"/>
                              <a:gd name="T18" fmla="+- 0 4983 2671"/>
                              <a:gd name="T19" fmla="*/ 4983 h 2493"/>
                              <a:gd name="T20" fmla="+- 0 2930 2930"/>
                              <a:gd name="T21" fmla="*/ T20 w 3017"/>
                              <a:gd name="T22" fmla="+- 0 4983 2671"/>
                              <a:gd name="T23" fmla="*/ 4983 h 2493"/>
                              <a:gd name="T24" fmla="+- 0 3020 2930"/>
                              <a:gd name="T25" fmla="*/ T24 w 3017"/>
                              <a:gd name="T26" fmla="+- 0 5163 2671"/>
                              <a:gd name="T27" fmla="*/ 5163 h 2493"/>
                              <a:gd name="T28" fmla="+- 0 3095 2930"/>
                              <a:gd name="T29" fmla="*/ T28 w 3017"/>
                              <a:gd name="T30" fmla="+- 0 5013 2671"/>
                              <a:gd name="T31" fmla="*/ 5013 h 2493"/>
                              <a:gd name="T32" fmla="+- 0 3110 2930"/>
                              <a:gd name="T33" fmla="*/ T32 w 3017"/>
                              <a:gd name="T34" fmla="+- 0 4983 2671"/>
                              <a:gd name="T35" fmla="*/ 4983 h 2493"/>
                              <a:gd name="T36" fmla="+- 0 3110 2930"/>
                              <a:gd name="T37" fmla="*/ T36 w 3017"/>
                              <a:gd name="T38" fmla="+- 0 3963 2671"/>
                              <a:gd name="T39" fmla="*/ 3963 h 2493"/>
                              <a:gd name="T40" fmla="+- 0 3050 2930"/>
                              <a:gd name="T41" fmla="*/ T40 w 3017"/>
                              <a:gd name="T42" fmla="+- 0 3963 2671"/>
                              <a:gd name="T43" fmla="*/ 3963 h 2493"/>
                              <a:gd name="T44" fmla="+- 0 3050 2930"/>
                              <a:gd name="T45" fmla="*/ T44 w 3017"/>
                              <a:gd name="T46" fmla="+- 0 3691 2671"/>
                              <a:gd name="T47" fmla="*/ 3691 h 2493"/>
                              <a:gd name="T48" fmla="+- 0 2990 2930"/>
                              <a:gd name="T49" fmla="*/ T48 w 3017"/>
                              <a:gd name="T50" fmla="+- 0 3691 2671"/>
                              <a:gd name="T51" fmla="*/ 3691 h 2493"/>
                              <a:gd name="T52" fmla="+- 0 2990 2930"/>
                              <a:gd name="T53" fmla="*/ T52 w 3017"/>
                              <a:gd name="T54" fmla="+- 0 3963 2671"/>
                              <a:gd name="T55" fmla="*/ 3963 h 2493"/>
                              <a:gd name="T56" fmla="+- 0 2930 2930"/>
                              <a:gd name="T57" fmla="*/ T56 w 3017"/>
                              <a:gd name="T58" fmla="+- 0 3963 2671"/>
                              <a:gd name="T59" fmla="*/ 3963 h 2493"/>
                              <a:gd name="T60" fmla="+- 0 3020 2930"/>
                              <a:gd name="T61" fmla="*/ T60 w 3017"/>
                              <a:gd name="T62" fmla="+- 0 4143 2671"/>
                              <a:gd name="T63" fmla="*/ 4143 h 2493"/>
                              <a:gd name="T64" fmla="+- 0 3095 2930"/>
                              <a:gd name="T65" fmla="*/ T64 w 3017"/>
                              <a:gd name="T66" fmla="+- 0 3993 2671"/>
                              <a:gd name="T67" fmla="*/ 3993 h 2493"/>
                              <a:gd name="T68" fmla="+- 0 3110 2930"/>
                              <a:gd name="T69" fmla="*/ T68 w 3017"/>
                              <a:gd name="T70" fmla="+- 0 3963 2671"/>
                              <a:gd name="T71" fmla="*/ 3963 h 2493"/>
                              <a:gd name="T72" fmla="+- 0 3905 2930"/>
                              <a:gd name="T73" fmla="*/ T72 w 3017"/>
                              <a:gd name="T74" fmla="+- 0 2943 2671"/>
                              <a:gd name="T75" fmla="*/ 2943 h 2493"/>
                              <a:gd name="T76" fmla="+- 0 3845 2930"/>
                              <a:gd name="T77" fmla="*/ T76 w 3017"/>
                              <a:gd name="T78" fmla="+- 0 2943 2671"/>
                              <a:gd name="T79" fmla="*/ 2943 h 2493"/>
                              <a:gd name="T80" fmla="+- 0 3845 2930"/>
                              <a:gd name="T81" fmla="*/ T80 w 3017"/>
                              <a:gd name="T82" fmla="+- 0 2671 2671"/>
                              <a:gd name="T83" fmla="*/ 2671 h 2493"/>
                              <a:gd name="T84" fmla="+- 0 3785 2930"/>
                              <a:gd name="T85" fmla="*/ T84 w 3017"/>
                              <a:gd name="T86" fmla="+- 0 2671 2671"/>
                              <a:gd name="T87" fmla="*/ 2671 h 2493"/>
                              <a:gd name="T88" fmla="+- 0 3785 2930"/>
                              <a:gd name="T89" fmla="*/ T88 w 3017"/>
                              <a:gd name="T90" fmla="+- 0 2943 2671"/>
                              <a:gd name="T91" fmla="*/ 2943 h 2493"/>
                              <a:gd name="T92" fmla="+- 0 3725 2930"/>
                              <a:gd name="T93" fmla="*/ T92 w 3017"/>
                              <a:gd name="T94" fmla="+- 0 2943 2671"/>
                              <a:gd name="T95" fmla="*/ 2943 h 2493"/>
                              <a:gd name="T96" fmla="+- 0 3815 2930"/>
                              <a:gd name="T97" fmla="*/ T96 w 3017"/>
                              <a:gd name="T98" fmla="+- 0 3123 2671"/>
                              <a:gd name="T99" fmla="*/ 3123 h 2493"/>
                              <a:gd name="T100" fmla="+- 0 3890 2930"/>
                              <a:gd name="T101" fmla="*/ T100 w 3017"/>
                              <a:gd name="T102" fmla="+- 0 2973 2671"/>
                              <a:gd name="T103" fmla="*/ 2973 h 2493"/>
                              <a:gd name="T104" fmla="+- 0 3905 2930"/>
                              <a:gd name="T105" fmla="*/ T104 w 3017"/>
                              <a:gd name="T106" fmla="+- 0 2943 2671"/>
                              <a:gd name="T107" fmla="*/ 2943 h 2493"/>
                              <a:gd name="T108" fmla="+- 0 4699 2930"/>
                              <a:gd name="T109" fmla="*/ T108 w 3017"/>
                              <a:gd name="T110" fmla="+- 0 3963 2671"/>
                              <a:gd name="T111" fmla="*/ 3963 h 2493"/>
                              <a:gd name="T112" fmla="+- 0 4639 2930"/>
                              <a:gd name="T113" fmla="*/ T112 w 3017"/>
                              <a:gd name="T114" fmla="+- 0 3963 2671"/>
                              <a:gd name="T115" fmla="*/ 3963 h 2493"/>
                              <a:gd name="T116" fmla="+- 0 4639 2930"/>
                              <a:gd name="T117" fmla="*/ T116 w 3017"/>
                              <a:gd name="T118" fmla="+- 0 3691 2671"/>
                              <a:gd name="T119" fmla="*/ 3691 h 2493"/>
                              <a:gd name="T120" fmla="+- 0 4579 2930"/>
                              <a:gd name="T121" fmla="*/ T120 w 3017"/>
                              <a:gd name="T122" fmla="+- 0 3691 2671"/>
                              <a:gd name="T123" fmla="*/ 3691 h 2493"/>
                              <a:gd name="T124" fmla="+- 0 4579 2930"/>
                              <a:gd name="T125" fmla="*/ T124 w 3017"/>
                              <a:gd name="T126" fmla="+- 0 3963 2671"/>
                              <a:gd name="T127" fmla="*/ 3963 h 2493"/>
                              <a:gd name="T128" fmla="+- 0 4519 2930"/>
                              <a:gd name="T129" fmla="*/ T128 w 3017"/>
                              <a:gd name="T130" fmla="+- 0 3963 2671"/>
                              <a:gd name="T131" fmla="*/ 3963 h 2493"/>
                              <a:gd name="T132" fmla="+- 0 4609 2930"/>
                              <a:gd name="T133" fmla="*/ T132 w 3017"/>
                              <a:gd name="T134" fmla="+- 0 4143 2671"/>
                              <a:gd name="T135" fmla="*/ 4143 h 2493"/>
                              <a:gd name="T136" fmla="+- 0 4684 2930"/>
                              <a:gd name="T137" fmla="*/ T136 w 3017"/>
                              <a:gd name="T138" fmla="+- 0 3993 2671"/>
                              <a:gd name="T139" fmla="*/ 3993 h 2493"/>
                              <a:gd name="T140" fmla="+- 0 4699 2930"/>
                              <a:gd name="T141" fmla="*/ T140 w 3017"/>
                              <a:gd name="T142" fmla="+- 0 3963 2671"/>
                              <a:gd name="T143" fmla="*/ 3963 h 2493"/>
                              <a:gd name="T144" fmla="+- 0 5947 2930"/>
                              <a:gd name="T145" fmla="*/ T144 w 3017"/>
                              <a:gd name="T146" fmla="+- 0 4983 2671"/>
                              <a:gd name="T147" fmla="*/ 4983 h 2493"/>
                              <a:gd name="T148" fmla="+- 0 5887 2930"/>
                              <a:gd name="T149" fmla="*/ T148 w 3017"/>
                              <a:gd name="T150" fmla="+- 0 4983 2671"/>
                              <a:gd name="T151" fmla="*/ 4983 h 2493"/>
                              <a:gd name="T152" fmla="+- 0 5887 2930"/>
                              <a:gd name="T153" fmla="*/ T152 w 3017"/>
                              <a:gd name="T154" fmla="+- 0 4711 2671"/>
                              <a:gd name="T155" fmla="*/ 4711 h 2493"/>
                              <a:gd name="T156" fmla="+- 0 5827 2930"/>
                              <a:gd name="T157" fmla="*/ T156 w 3017"/>
                              <a:gd name="T158" fmla="+- 0 4711 2671"/>
                              <a:gd name="T159" fmla="*/ 4711 h 2493"/>
                              <a:gd name="T160" fmla="+- 0 5827 2930"/>
                              <a:gd name="T161" fmla="*/ T160 w 3017"/>
                              <a:gd name="T162" fmla="+- 0 4983 2671"/>
                              <a:gd name="T163" fmla="*/ 4983 h 2493"/>
                              <a:gd name="T164" fmla="+- 0 5767 2930"/>
                              <a:gd name="T165" fmla="*/ T164 w 3017"/>
                              <a:gd name="T166" fmla="+- 0 4983 2671"/>
                              <a:gd name="T167" fmla="*/ 4983 h 2493"/>
                              <a:gd name="T168" fmla="+- 0 5857 2930"/>
                              <a:gd name="T169" fmla="*/ T168 w 3017"/>
                              <a:gd name="T170" fmla="+- 0 5163 2671"/>
                              <a:gd name="T171" fmla="*/ 5163 h 2493"/>
                              <a:gd name="T172" fmla="+- 0 5932 2930"/>
                              <a:gd name="T173" fmla="*/ T172 w 3017"/>
                              <a:gd name="T174" fmla="+- 0 5013 2671"/>
                              <a:gd name="T175" fmla="*/ 5013 h 2493"/>
                              <a:gd name="T176" fmla="+- 0 5947 2930"/>
                              <a:gd name="T177" fmla="*/ T176 w 3017"/>
                              <a:gd name="T178" fmla="+- 0 4983 2671"/>
                              <a:gd name="T179" fmla="*/ 4983 h 2493"/>
                              <a:gd name="T180" fmla="+- 0 5947 2930"/>
                              <a:gd name="T181" fmla="*/ T180 w 3017"/>
                              <a:gd name="T182" fmla="+- 0 3963 2671"/>
                              <a:gd name="T183" fmla="*/ 3963 h 2493"/>
                              <a:gd name="T184" fmla="+- 0 5887 2930"/>
                              <a:gd name="T185" fmla="*/ T184 w 3017"/>
                              <a:gd name="T186" fmla="+- 0 3963 2671"/>
                              <a:gd name="T187" fmla="*/ 3963 h 2493"/>
                              <a:gd name="T188" fmla="+- 0 5887 2930"/>
                              <a:gd name="T189" fmla="*/ T188 w 3017"/>
                              <a:gd name="T190" fmla="+- 0 3691 2671"/>
                              <a:gd name="T191" fmla="*/ 3691 h 2493"/>
                              <a:gd name="T192" fmla="+- 0 5827 2930"/>
                              <a:gd name="T193" fmla="*/ T192 w 3017"/>
                              <a:gd name="T194" fmla="+- 0 3691 2671"/>
                              <a:gd name="T195" fmla="*/ 3691 h 2493"/>
                              <a:gd name="T196" fmla="+- 0 5827 2930"/>
                              <a:gd name="T197" fmla="*/ T196 w 3017"/>
                              <a:gd name="T198" fmla="+- 0 3963 2671"/>
                              <a:gd name="T199" fmla="*/ 3963 h 2493"/>
                              <a:gd name="T200" fmla="+- 0 5767 2930"/>
                              <a:gd name="T201" fmla="*/ T200 w 3017"/>
                              <a:gd name="T202" fmla="+- 0 3963 2671"/>
                              <a:gd name="T203" fmla="*/ 3963 h 2493"/>
                              <a:gd name="T204" fmla="+- 0 5857 2930"/>
                              <a:gd name="T205" fmla="*/ T204 w 3017"/>
                              <a:gd name="T206" fmla="+- 0 4143 2671"/>
                              <a:gd name="T207" fmla="*/ 4143 h 2493"/>
                              <a:gd name="T208" fmla="+- 0 5932 2930"/>
                              <a:gd name="T209" fmla="*/ T208 w 3017"/>
                              <a:gd name="T210" fmla="+- 0 3993 2671"/>
                              <a:gd name="T211" fmla="*/ 3993 h 2493"/>
                              <a:gd name="T212" fmla="+- 0 5947 2930"/>
                              <a:gd name="T213" fmla="*/ T212 w 3017"/>
                              <a:gd name="T214" fmla="+- 0 3963 2671"/>
                              <a:gd name="T215" fmla="*/ 3963 h 2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017" h="2493">
                                <a:moveTo>
                                  <a:pt x="180" y="2312"/>
                                </a:moveTo>
                                <a:lnTo>
                                  <a:pt x="120" y="2312"/>
                                </a:lnTo>
                                <a:lnTo>
                                  <a:pt x="120" y="2040"/>
                                </a:lnTo>
                                <a:lnTo>
                                  <a:pt x="60" y="2040"/>
                                </a:lnTo>
                                <a:lnTo>
                                  <a:pt x="60" y="2312"/>
                                </a:lnTo>
                                <a:lnTo>
                                  <a:pt x="0" y="2312"/>
                                </a:lnTo>
                                <a:lnTo>
                                  <a:pt x="90" y="2492"/>
                                </a:lnTo>
                                <a:lnTo>
                                  <a:pt x="165" y="2342"/>
                                </a:lnTo>
                                <a:lnTo>
                                  <a:pt x="180" y="2312"/>
                                </a:lnTo>
                                <a:moveTo>
                                  <a:pt x="180" y="1292"/>
                                </a:moveTo>
                                <a:lnTo>
                                  <a:pt x="120" y="1292"/>
                                </a:lnTo>
                                <a:lnTo>
                                  <a:pt x="120" y="1020"/>
                                </a:lnTo>
                                <a:lnTo>
                                  <a:pt x="60" y="1020"/>
                                </a:lnTo>
                                <a:lnTo>
                                  <a:pt x="60" y="1292"/>
                                </a:lnTo>
                                <a:lnTo>
                                  <a:pt x="0" y="1292"/>
                                </a:lnTo>
                                <a:lnTo>
                                  <a:pt x="90" y="1472"/>
                                </a:lnTo>
                                <a:lnTo>
                                  <a:pt x="165" y="1322"/>
                                </a:lnTo>
                                <a:lnTo>
                                  <a:pt x="180" y="1292"/>
                                </a:lnTo>
                                <a:moveTo>
                                  <a:pt x="975" y="272"/>
                                </a:moveTo>
                                <a:lnTo>
                                  <a:pt x="915" y="272"/>
                                </a:lnTo>
                                <a:lnTo>
                                  <a:pt x="915" y="0"/>
                                </a:lnTo>
                                <a:lnTo>
                                  <a:pt x="855" y="0"/>
                                </a:lnTo>
                                <a:lnTo>
                                  <a:pt x="855" y="272"/>
                                </a:lnTo>
                                <a:lnTo>
                                  <a:pt x="795" y="272"/>
                                </a:lnTo>
                                <a:lnTo>
                                  <a:pt x="885" y="452"/>
                                </a:lnTo>
                                <a:lnTo>
                                  <a:pt x="960" y="302"/>
                                </a:lnTo>
                                <a:lnTo>
                                  <a:pt x="975" y="272"/>
                                </a:lnTo>
                                <a:moveTo>
                                  <a:pt x="1769" y="1292"/>
                                </a:moveTo>
                                <a:lnTo>
                                  <a:pt x="1709" y="1292"/>
                                </a:lnTo>
                                <a:lnTo>
                                  <a:pt x="1709" y="1020"/>
                                </a:lnTo>
                                <a:lnTo>
                                  <a:pt x="1649" y="1020"/>
                                </a:lnTo>
                                <a:lnTo>
                                  <a:pt x="1649" y="1292"/>
                                </a:lnTo>
                                <a:lnTo>
                                  <a:pt x="1589" y="1292"/>
                                </a:lnTo>
                                <a:lnTo>
                                  <a:pt x="1679" y="1472"/>
                                </a:lnTo>
                                <a:lnTo>
                                  <a:pt x="1754" y="1322"/>
                                </a:lnTo>
                                <a:lnTo>
                                  <a:pt x="1769" y="1292"/>
                                </a:lnTo>
                                <a:moveTo>
                                  <a:pt x="3017" y="2312"/>
                                </a:moveTo>
                                <a:lnTo>
                                  <a:pt x="2957" y="2312"/>
                                </a:lnTo>
                                <a:lnTo>
                                  <a:pt x="2957" y="2040"/>
                                </a:lnTo>
                                <a:lnTo>
                                  <a:pt x="2897" y="2040"/>
                                </a:lnTo>
                                <a:lnTo>
                                  <a:pt x="2897" y="2312"/>
                                </a:lnTo>
                                <a:lnTo>
                                  <a:pt x="2837" y="2312"/>
                                </a:lnTo>
                                <a:lnTo>
                                  <a:pt x="2927" y="2492"/>
                                </a:lnTo>
                                <a:lnTo>
                                  <a:pt x="3002" y="2342"/>
                                </a:lnTo>
                                <a:lnTo>
                                  <a:pt x="3017" y="2312"/>
                                </a:lnTo>
                                <a:moveTo>
                                  <a:pt x="3017" y="1292"/>
                                </a:moveTo>
                                <a:lnTo>
                                  <a:pt x="2957" y="1292"/>
                                </a:lnTo>
                                <a:lnTo>
                                  <a:pt x="2957" y="1020"/>
                                </a:lnTo>
                                <a:lnTo>
                                  <a:pt x="2897" y="1020"/>
                                </a:lnTo>
                                <a:lnTo>
                                  <a:pt x="2897" y="1292"/>
                                </a:lnTo>
                                <a:lnTo>
                                  <a:pt x="2837" y="1292"/>
                                </a:lnTo>
                                <a:lnTo>
                                  <a:pt x="2927" y="1472"/>
                                </a:lnTo>
                                <a:lnTo>
                                  <a:pt x="3002" y="1322"/>
                                </a:lnTo>
                                <a:lnTo>
                                  <a:pt x="3017" y="1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659"/>
                        <wps:cNvSpPr>
                          <a:spLocks/>
                        </wps:cNvSpPr>
                        <wps:spPr bwMode="auto">
                          <a:xfrm>
                            <a:off x="2453" y="2213"/>
                            <a:ext cx="2722" cy="1702"/>
                          </a:xfrm>
                          <a:custGeom>
                            <a:avLst/>
                            <a:gdLst>
                              <a:gd name="T0" fmla="+- 0 5174 2453"/>
                              <a:gd name="T1" fmla="*/ T0 w 2722"/>
                              <a:gd name="T2" fmla="+- 0 3121 2213"/>
                              <a:gd name="T3" fmla="*/ 3121 h 1702"/>
                              <a:gd name="T4" fmla="+- 0 3926 2453"/>
                              <a:gd name="T5" fmla="*/ T4 w 2722"/>
                              <a:gd name="T6" fmla="+- 0 3121 2213"/>
                              <a:gd name="T7" fmla="*/ 3121 h 1702"/>
                              <a:gd name="T8" fmla="+- 0 3926 2453"/>
                              <a:gd name="T9" fmla="*/ T8 w 2722"/>
                              <a:gd name="T10" fmla="+- 0 3915 2213"/>
                              <a:gd name="T11" fmla="*/ 3915 h 1702"/>
                              <a:gd name="T12" fmla="+- 0 5174 2453"/>
                              <a:gd name="T13" fmla="*/ T12 w 2722"/>
                              <a:gd name="T14" fmla="+- 0 3915 2213"/>
                              <a:gd name="T15" fmla="*/ 3915 h 1702"/>
                              <a:gd name="T16" fmla="+- 0 5174 2453"/>
                              <a:gd name="T17" fmla="*/ T16 w 2722"/>
                              <a:gd name="T18" fmla="+- 0 3121 2213"/>
                              <a:gd name="T19" fmla="*/ 3121 h 1702"/>
                              <a:gd name="T20" fmla="+- 0 5174 2453"/>
                              <a:gd name="T21" fmla="*/ T20 w 2722"/>
                              <a:gd name="T22" fmla="+- 0 2213 2213"/>
                              <a:gd name="T23" fmla="*/ 2213 h 1702"/>
                              <a:gd name="T24" fmla="+- 0 2453 2453"/>
                              <a:gd name="T25" fmla="*/ T24 w 2722"/>
                              <a:gd name="T26" fmla="+- 0 2213 2213"/>
                              <a:gd name="T27" fmla="*/ 2213 h 1702"/>
                              <a:gd name="T28" fmla="+- 0 2453 2453"/>
                              <a:gd name="T29" fmla="*/ T28 w 2722"/>
                              <a:gd name="T30" fmla="+- 0 2895 2213"/>
                              <a:gd name="T31" fmla="*/ 2895 h 1702"/>
                              <a:gd name="T32" fmla="+- 0 5174 2453"/>
                              <a:gd name="T33" fmla="*/ T32 w 2722"/>
                              <a:gd name="T34" fmla="+- 0 2895 2213"/>
                              <a:gd name="T35" fmla="*/ 2895 h 1702"/>
                              <a:gd name="T36" fmla="+- 0 5174 2453"/>
                              <a:gd name="T37" fmla="*/ T36 w 2722"/>
                              <a:gd name="T38" fmla="+- 0 2213 2213"/>
                              <a:gd name="T39" fmla="*/ 2213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2" h="1702">
                                <a:moveTo>
                                  <a:pt x="2721" y="908"/>
                                </a:moveTo>
                                <a:lnTo>
                                  <a:pt x="1473" y="908"/>
                                </a:lnTo>
                                <a:lnTo>
                                  <a:pt x="1473" y="1702"/>
                                </a:lnTo>
                                <a:lnTo>
                                  <a:pt x="2721" y="1702"/>
                                </a:lnTo>
                                <a:lnTo>
                                  <a:pt x="2721" y="908"/>
                                </a:lnTo>
                                <a:moveTo>
                                  <a:pt x="2721" y="0"/>
                                </a:moveTo>
                                <a:lnTo>
                                  <a:pt x="0" y="0"/>
                                </a:lnTo>
                                <a:lnTo>
                                  <a:pt x="0" y="682"/>
                                </a:lnTo>
                                <a:lnTo>
                                  <a:pt x="2721" y="682"/>
                                </a:lnTo>
                                <a:lnTo>
                                  <a:pt x="27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658"/>
                        <wps:cNvSpPr>
                          <a:spLocks/>
                        </wps:cNvSpPr>
                        <wps:spPr bwMode="auto">
                          <a:xfrm>
                            <a:off x="4519" y="4711"/>
                            <a:ext cx="180" cy="453"/>
                          </a:xfrm>
                          <a:custGeom>
                            <a:avLst/>
                            <a:gdLst>
                              <a:gd name="T0" fmla="+- 0 4579 4519"/>
                              <a:gd name="T1" fmla="*/ T0 w 180"/>
                              <a:gd name="T2" fmla="+- 0 4983 4711"/>
                              <a:gd name="T3" fmla="*/ 4983 h 453"/>
                              <a:gd name="T4" fmla="+- 0 4519 4519"/>
                              <a:gd name="T5" fmla="*/ T4 w 180"/>
                              <a:gd name="T6" fmla="+- 0 4983 4711"/>
                              <a:gd name="T7" fmla="*/ 4983 h 453"/>
                              <a:gd name="T8" fmla="+- 0 4609 4519"/>
                              <a:gd name="T9" fmla="*/ T8 w 180"/>
                              <a:gd name="T10" fmla="+- 0 5163 4711"/>
                              <a:gd name="T11" fmla="*/ 5163 h 453"/>
                              <a:gd name="T12" fmla="+- 0 4684 4519"/>
                              <a:gd name="T13" fmla="*/ T12 w 180"/>
                              <a:gd name="T14" fmla="+- 0 5013 4711"/>
                              <a:gd name="T15" fmla="*/ 5013 h 453"/>
                              <a:gd name="T16" fmla="+- 0 4579 4519"/>
                              <a:gd name="T17" fmla="*/ T16 w 180"/>
                              <a:gd name="T18" fmla="+- 0 5013 4711"/>
                              <a:gd name="T19" fmla="*/ 5013 h 453"/>
                              <a:gd name="T20" fmla="+- 0 4579 4519"/>
                              <a:gd name="T21" fmla="*/ T20 w 180"/>
                              <a:gd name="T22" fmla="+- 0 4983 4711"/>
                              <a:gd name="T23" fmla="*/ 4983 h 453"/>
                              <a:gd name="T24" fmla="+- 0 4639 4519"/>
                              <a:gd name="T25" fmla="*/ T24 w 180"/>
                              <a:gd name="T26" fmla="+- 0 4711 4711"/>
                              <a:gd name="T27" fmla="*/ 4711 h 453"/>
                              <a:gd name="T28" fmla="+- 0 4579 4519"/>
                              <a:gd name="T29" fmla="*/ T28 w 180"/>
                              <a:gd name="T30" fmla="+- 0 4711 4711"/>
                              <a:gd name="T31" fmla="*/ 4711 h 453"/>
                              <a:gd name="T32" fmla="+- 0 4579 4519"/>
                              <a:gd name="T33" fmla="*/ T32 w 180"/>
                              <a:gd name="T34" fmla="+- 0 5013 4711"/>
                              <a:gd name="T35" fmla="*/ 5013 h 453"/>
                              <a:gd name="T36" fmla="+- 0 4639 4519"/>
                              <a:gd name="T37" fmla="*/ T36 w 180"/>
                              <a:gd name="T38" fmla="+- 0 5013 4711"/>
                              <a:gd name="T39" fmla="*/ 5013 h 453"/>
                              <a:gd name="T40" fmla="+- 0 4639 4519"/>
                              <a:gd name="T41" fmla="*/ T40 w 180"/>
                              <a:gd name="T42" fmla="+- 0 4711 4711"/>
                              <a:gd name="T43" fmla="*/ 4711 h 453"/>
                              <a:gd name="T44" fmla="+- 0 4699 4519"/>
                              <a:gd name="T45" fmla="*/ T44 w 180"/>
                              <a:gd name="T46" fmla="+- 0 4983 4711"/>
                              <a:gd name="T47" fmla="*/ 4983 h 453"/>
                              <a:gd name="T48" fmla="+- 0 4639 4519"/>
                              <a:gd name="T49" fmla="*/ T48 w 180"/>
                              <a:gd name="T50" fmla="+- 0 4983 4711"/>
                              <a:gd name="T51" fmla="*/ 4983 h 453"/>
                              <a:gd name="T52" fmla="+- 0 4639 4519"/>
                              <a:gd name="T53" fmla="*/ T52 w 180"/>
                              <a:gd name="T54" fmla="+- 0 5013 4711"/>
                              <a:gd name="T55" fmla="*/ 5013 h 453"/>
                              <a:gd name="T56" fmla="+- 0 4684 4519"/>
                              <a:gd name="T57" fmla="*/ T56 w 180"/>
                              <a:gd name="T58" fmla="+- 0 5013 4711"/>
                              <a:gd name="T59" fmla="*/ 5013 h 453"/>
                              <a:gd name="T60" fmla="+- 0 4699 4519"/>
                              <a:gd name="T61" fmla="*/ T60 w 180"/>
                              <a:gd name="T62" fmla="+- 0 4983 4711"/>
                              <a:gd name="T63" fmla="*/ 498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657"/>
                        <wps:cNvSpPr>
                          <a:spLocks noChangeArrowheads="1"/>
                        </wps:cNvSpPr>
                        <wps:spPr bwMode="auto">
                          <a:xfrm>
                            <a:off x="2453" y="3121"/>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Text Box 656"/>
                        <wps:cNvSpPr txBox="1">
                          <a:spLocks noChangeArrowheads="1"/>
                        </wps:cNvSpPr>
                        <wps:spPr bwMode="auto">
                          <a:xfrm>
                            <a:off x="2453" y="2213"/>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35"/>
                                <w:ind w:left="848"/>
                                <w:rPr>
                                  <w:b/>
                                  <w:sz w:val="28"/>
                                </w:rPr>
                              </w:pPr>
                              <w:r>
                                <w:rPr>
                                  <w:b/>
                                  <w:sz w:val="28"/>
                                </w:rPr>
                                <w:t>Bollvinst</w:t>
                              </w:r>
                            </w:p>
                          </w:txbxContent>
                        </wps:txbx>
                        <wps:bodyPr rot="0" vert="horz" wrap="square" lIns="0" tIns="0" rIns="0" bIns="0" anchor="t" anchorCtr="0" upright="1">
                          <a:noAutofit/>
                        </wps:bodyPr>
                      </wps:wsp>
                      <wps:wsp>
                        <wps:cNvPr id="645" name="Text Box 655"/>
                        <wps:cNvSpPr txBox="1">
                          <a:spLocks noChangeArrowheads="1"/>
                        </wps:cNvSpPr>
                        <wps:spPr bwMode="auto">
                          <a:xfrm>
                            <a:off x="2453" y="312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sz w:val="15"/>
                                </w:rPr>
                              </w:pPr>
                            </w:p>
                            <w:p w:rsidR="00DE7983" w:rsidRDefault="00DE7983">
                              <w:pPr>
                                <w:spacing w:line="189" w:lineRule="auto"/>
                                <w:ind w:left="356" w:right="321" w:hanging="32"/>
                                <w:rPr>
                                  <w:b/>
                                  <w:sz w:val="20"/>
                                </w:rPr>
                              </w:pPr>
                              <w:r>
                                <w:rPr>
                                  <w:b/>
                                  <w:sz w:val="20"/>
                                </w:rPr>
                                <w:t>Jag har bollen</w:t>
                              </w:r>
                            </w:p>
                          </w:txbxContent>
                        </wps:txbx>
                        <wps:bodyPr rot="0" vert="horz" wrap="square" lIns="0" tIns="0" rIns="0" bIns="0" anchor="t" anchorCtr="0" upright="1">
                          <a:noAutofit/>
                        </wps:bodyPr>
                      </wps:wsp>
                      <wps:wsp>
                        <wps:cNvPr id="646" name="Text Box 654"/>
                        <wps:cNvSpPr txBox="1">
                          <a:spLocks noChangeArrowheads="1"/>
                        </wps:cNvSpPr>
                        <wps:spPr bwMode="auto">
                          <a:xfrm>
                            <a:off x="3926" y="3121"/>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sz w:val="15"/>
                                </w:rPr>
                              </w:pPr>
                            </w:p>
                            <w:p w:rsidR="00DE7983" w:rsidRDefault="00DE7983">
                              <w:pPr>
                                <w:spacing w:line="189" w:lineRule="auto"/>
                                <w:ind w:left="358" w:right="130" w:hanging="214"/>
                                <w:rPr>
                                  <w:b/>
                                  <w:sz w:val="20"/>
                                </w:rPr>
                              </w:pPr>
                              <w:r>
                                <w:rPr>
                                  <w:b/>
                                  <w:sz w:val="20"/>
                                </w:rPr>
                                <w:t>Jag har inte bollen</w:t>
                              </w:r>
                            </w:p>
                          </w:txbxContent>
                        </wps:txbx>
                        <wps:bodyPr rot="0" vert="horz" wrap="square" lIns="0" tIns="0" rIns="0" bIns="0" anchor="t" anchorCtr="0" upright="1">
                          <a:noAutofit/>
                        </wps:bodyPr>
                      </wps:wsp>
                      <wps:wsp>
                        <wps:cNvPr id="647" name="Text Box 653"/>
                        <wps:cNvSpPr txBox="1">
                          <a:spLocks noChangeArrowheads="1"/>
                        </wps:cNvSpPr>
                        <wps:spPr bwMode="auto">
                          <a:xfrm>
                            <a:off x="2453" y="4141"/>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10"/>
                                <w:rPr>
                                  <w:sz w:val="15"/>
                                </w:rPr>
                              </w:pPr>
                            </w:p>
                            <w:p w:rsidR="00DE7983" w:rsidRDefault="00DE7983">
                              <w:pPr>
                                <w:spacing w:line="189" w:lineRule="auto"/>
                                <w:ind w:left="157" w:right="147" w:firstLine="345"/>
                                <w:rPr>
                                  <w:b/>
                                  <w:sz w:val="20"/>
                                </w:rPr>
                              </w:pPr>
                              <w:r>
                                <w:rPr>
                                  <w:b/>
                                  <w:sz w:val="20"/>
                                </w:rPr>
                                <w:t>Gå själv/</w:t>
                              </w:r>
                              <w:r>
                                <w:rPr>
                                  <w:b/>
                                  <w:sz w:val="20"/>
                                  <w:u w:val="single"/>
                                </w:rPr>
                                <w:t>passa</w:t>
                              </w:r>
                            </w:p>
                          </w:txbxContent>
                        </wps:txbx>
                        <wps:bodyPr rot="0" vert="horz" wrap="square" lIns="0" tIns="0" rIns="0" bIns="0" anchor="t" anchorCtr="0" upright="1">
                          <a:noAutofit/>
                        </wps:bodyPr>
                      </wps:wsp>
                      <wps:wsp>
                        <wps:cNvPr id="648" name="Text Box 652"/>
                        <wps:cNvSpPr txBox="1">
                          <a:spLocks noChangeArrowheads="1"/>
                        </wps:cNvSpPr>
                        <wps:spPr bwMode="auto">
                          <a:xfrm>
                            <a:off x="3926" y="4141"/>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wps:txbx>
                        <wps:bodyPr rot="0" vert="horz" wrap="square" lIns="0" tIns="0" rIns="0" bIns="0" anchor="t" anchorCtr="0" upright="1">
                          <a:noAutofit/>
                        </wps:bodyPr>
                      </wps:wsp>
                      <wps:wsp>
                        <wps:cNvPr id="649" name="Text Box 651"/>
                        <wps:cNvSpPr txBox="1">
                          <a:spLocks noChangeArrowheads="1"/>
                        </wps:cNvSpPr>
                        <wps:spPr bwMode="auto">
                          <a:xfrm>
                            <a:off x="5280" y="4133"/>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7"/>
                                <w:rPr>
                                  <w:sz w:val="21"/>
                                </w:rPr>
                              </w:pPr>
                            </w:p>
                            <w:p w:rsidR="00DE7983" w:rsidRDefault="00DE7983">
                              <w:pPr>
                                <w:ind w:left="364"/>
                                <w:rPr>
                                  <w:b/>
                                  <w:sz w:val="20"/>
                                </w:rPr>
                              </w:pPr>
                              <w:r>
                                <w:rPr>
                                  <w:b/>
                                  <w:color w:val="FFFFFF"/>
                                  <w:sz w:val="20"/>
                                </w:rPr>
                                <w:t>Pressa</w:t>
                              </w:r>
                            </w:p>
                          </w:txbxContent>
                        </wps:txbx>
                        <wps:bodyPr rot="0" vert="horz" wrap="square" lIns="0" tIns="0" rIns="0" bIns="0" anchor="t" anchorCtr="0" upright="1">
                          <a:noAutofit/>
                        </wps:bodyPr>
                      </wps:wsp>
                      <wps:wsp>
                        <wps:cNvPr id="650" name="Text Box 650"/>
                        <wps:cNvSpPr txBox="1">
                          <a:spLocks noChangeArrowheads="1"/>
                        </wps:cNvSpPr>
                        <wps:spPr bwMode="auto">
                          <a:xfrm>
                            <a:off x="5280" y="5153"/>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651" name="Text Box 649"/>
                        <wps:cNvSpPr txBox="1">
                          <a:spLocks noChangeArrowheads="1"/>
                        </wps:cNvSpPr>
                        <wps:spPr bwMode="auto">
                          <a:xfrm>
                            <a:off x="2453" y="5185"/>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8" o:spid="_x0000_s1120" style="position:absolute;left:0;text-align:left;margin-left:116.5pt;margin-top:110.3pt;width:284.45pt;height:185.1pt;z-index:-251872768;mso-position-horizontal-relative:page;mso-position-vertical-relative:text" coordorigin="2330,2206" coordsize="5689,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">
                <v:shape id="Freeform 666" o:spid="_x0000_s1121" style="position:absolute;left:3814;top:4025;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Tc8IA&#10;AADcAAAADwAAAGRycy9kb3ducmV2LnhtbESPT4vCMBTE78J+h/AWvGnqKuJWo8iC4M2/l709mmcb&#10;bF5KEmv77TcLgsdhZn7DrDadrUVLPhjHCibjDARx4bThUsH1shstQISIrLF2TAp6CrBZfwxWmGv3&#10;5BO151iKBOGQo4IqxiaXMhQVWQxj1xAn7+a8xZikL6X2+ExwW8uvLJtLi4bTQoUN/VRU3M8Pq8B4&#10;dzj1j+1vZ9r+uz32Nz8xB6WGn912CSJSF9/hV3uvFcynM/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tNzwgAAANwAAAAPAAAAAAAAAAAAAAAAAJgCAABkcnMvZG93&#10;bnJldi54bWxQSwUGAAAAAAQABAD1AAAAhwMAAAAA&#10;" path="m1303,l170,,103,14,49,50,13,104,,170,,850r13,66l49,971r54,36l170,1020r1133,l1369,1007r54,-36l1460,916r13,-66l1473,170r-13,-66l1423,50,1369,14,1303,xe" fillcolor="#bebebe" stroked="f">
                  <v:path arrowok="t" o:connecttype="custom" o:connectlocs="1303,4025;170,4025;103,4039;49,4075;13,4129;0,4195;0,4875;13,4941;49,4996;103,5032;170,5045;1303,5045;1369,5032;1423,4996;1460,4941;1473,4875;1473,4195;1460,4129;1423,4075;1369,4039;1303,4025" o:connectangles="0,0,0,0,0,0,0,0,0,0,0,0,0,0,0,0,0,0,0,0,0"/>
                </v:shape>
                <v:shape id="Freeform 665" o:spid="_x0000_s1122" style="position:absolute;left:3814;top:4025;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XsUA&#10;AADcAAAADwAAAGRycy9kb3ducmV2LnhtbESPQWvCQBSE7wX/w/IEb83GSkRSVymF0npqNebQ2yP7&#10;TGKzb0N2m8T++q4geBxm5htmvR1NI3rqXG1ZwTyKQRAXVtdcKjhmb48rEM4ja2wsk4ILOdhuJg9r&#10;TLUdeE/9wZciQNilqKDyvk2ldEVFBl1kW+LgnWxn0AfZlVJ3OAS4aeRTHC+lwZrDQoUtvVZU/Bx+&#10;jQKz+1q949ifv+fxn6fPLE/Q5krNpuPLMwhPo7+Hb+0PrWC5SOB6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61exQAAANwAAAAPAAAAAAAAAAAAAAAAAJgCAABkcnMv&#10;ZG93bnJldi54bWxQSwUGAAAAAAQABAD1AAAAigMAAAAA&#10;" path="m,170l13,104,49,50,103,14,170,,1303,r66,14l1423,50r37,54l1473,170r,680l1460,916r-37,55l1369,1007r-66,13l170,1020r-67,-13l49,971,13,916,,850,,170xe" filled="f" strokeweight=".72pt">
                  <v:path arrowok="t" o:connecttype="custom" o:connectlocs="0,4195;13,4129;49,4075;103,4039;170,4025;1303,4025;1369,4039;1423,4075;1460,4129;1473,4195;1473,4875;1460,4941;1423,4996;1369,5032;1303,5045;170,5045;103,5032;49,4996;13,4941;0,4875;0,4195" o:connectangles="0,0,0,0,0,0,0,0,0,0,0,0,0,0,0,0,0,0,0,0,0"/>
                </v:shape>
                <v:shape id="Freeform 664" o:spid="_x0000_s1123" style="position:absolute;left:2338;top:4025;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ocMYA&#10;AADcAAAADwAAAGRycy9kb3ducmV2LnhtbESPT2vCQBTE74V+h+UVvDUbq0RJXaUUSuul4j+8PrOv&#10;SWz2bchuk9hP7wqCx2FmfsPMFr2pREuNKy0rGEYxCOLM6pJzBbvtx/MUhPPIGivLpOBMDhbzx4cZ&#10;ptp2vKZ243MRIOxSVFB4X6dSuqwggy6yNXHwfmxj0AfZ5FI32AW4qeRLHCfSYMlhocCa3gvKfjd/&#10;RsEp+96PXbL8nOT16r86nq3bHaxSg6f+7RWEp97fw7f2l1aQjBK4ng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yocMYAAADcAAAADwAAAAAAAAAAAAAAAACYAgAAZHJz&#10;L2Rvd25yZXYueG1sUEsFBgAAAAAEAAQA9QAAAIsDAAAAAA==&#10;" path="m1306,l170,,103,14,49,50,13,104,,170,,850r13,66l49,971r54,36l170,1020r1136,l1372,1007r54,-36l1462,916r14,-66l1476,170r-14,-66l1426,50,1372,14,1306,xe" fillcolor="#bebebe" stroked="f">
                  <v:path arrowok="t" o:connecttype="custom" o:connectlocs="1306,4025;170,4025;103,4039;49,4075;13,4129;0,4195;0,4875;13,4941;49,4996;103,5032;170,5045;1306,5045;1372,5032;1426,4996;1462,4941;1476,4875;1476,4195;1462,4129;1426,4075;1372,4039;1306,4025" o:connectangles="0,0,0,0,0,0,0,0,0,0,0,0,0,0,0,0,0,0,0,0,0"/>
                </v:shape>
                <v:shape id="Freeform 663" o:spid="_x0000_s1124" style="position:absolute;left:2338;top:4025;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iSMUA&#10;AADcAAAADwAAAGRycy9kb3ducmV2LnhtbESPQWsCMRSE7wX/Q3hCbzVbBS1bo6iglB4Et1J6fN28&#10;7i5JXpZN1O2/N4LgcZiZb5j5sndWnKkLjWcFr6MMBHHpdcOVguPX9uUNRIjIGq1nUvBPAZaLwdMc&#10;c+0vfKBzESuRIBxyVFDH2OZShrImh2HkW+Lk/fnOYUyyq6Tu8JLgzspxlk2lw4bTQo0tbWoqTXFy&#10;Cn5XP0ezLdZh46zZs/nc2W8zVup52K/eQUTq4yN8b39oBdPJD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JIxQAAANwAAAAPAAAAAAAAAAAAAAAAAJgCAABkcnMv&#10;ZG93bnJldi54bWxQSwUGAAAAAAQABAD1AAAAigMAAAAA&#10;" path="m,170l13,104,49,50,103,14,170,,1306,r66,14l1426,50r36,54l1476,170r,680l1462,916r-36,55l1372,1007r-66,13l170,1020r-67,-13l49,971,13,916,,850,,170xe" filled="f" strokeweight=".72pt">
                  <v:path arrowok="t" o:connecttype="custom" o:connectlocs="0,4195;13,4129;49,4075;103,4039;170,4025;1306,4025;1372,4039;1426,4075;1462,4129;1476,4195;1476,4875;1462,4941;1426,4996;1372,5032;1306,5045;170,5045;103,5032;49,4996;13,4941;0,4875;0,4195" o:connectangles="0,0,0,0,0,0,0,0,0,0,0,0,0,0,0,0,0,0,0,0,0"/>
                </v:shape>
                <v:rect id="Rectangle 662" o:spid="_x0000_s1125" style="position:absolute;left:5287;top:414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Y88QA&#10;AADcAAAADwAAAGRycy9kb3ducmV2LnhtbERPu27CMBTdkfoP1q3EBk55CdIYVCohsVQC2gG2S3yb&#10;RImvU9tAytfjoVLHo/POVp1pxJWcrywreBkmIIhzqysuFHx9bgZzED4ga2wsk4Jf8rBaPvUyTLW9&#10;8Z6uh1CIGMI+RQVlCG0qpc9LMuiHtiWO3Ld1BkOErpDa4S2Gm0aOkmQmDVYcG0ps6b2kvD5cjIL1&#10;Yr7+2U34474/n+h0PNfTkUuU6j93b68gAnXhX/zn3moFs3F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PPEAAAA3AAAAA8AAAAAAAAAAAAAAAAAmAIAAGRycy9k&#10;b3ducmV2LnhtbFBLBQYAAAAABAAEAPUAAACJAwAAAAA=&#10;" fillcolor="black" stroked="f"/>
                <v:rect id="Rectangle 661" o:spid="_x0000_s1126" style="position:absolute;left:5287;top:414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xmcUA&#10;AADcAAAADwAAAGRycy9kb3ducmV2LnhtbESPzWrDMBCE74W8g9hAbo2UH0zrRgkhpBByal0f2tvW&#10;2lqm1spYquO8fVQo9DjMzDfMZje6VgzUh8azhsVcgSCuvGm41lC+Pd8/gAgR2WDrmTRcKcBuO7nb&#10;YG78hV9pKGItEoRDjhpsjF0uZagsOQxz3xEn78v3DmOSfS1Nj5cEd61cKpVJhw2nBYsdHSxV38WP&#10;0/Axnks8q5dm/Vm9Z8dDoezQllrPpuP+CUSkMf6H/9onoyFbPcLvmXQ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vGZxQAAANwAAAAPAAAAAAAAAAAAAAAAAJgCAABkcnMv&#10;ZG93bnJldi54bWxQSwUGAAAAAAQABAD1AAAAigMAAAAA&#10;" filled="f" strokeweight=".72pt"/>
                <v:shape id="AutoShape 660" o:spid="_x0000_s1127" style="position:absolute;left:2930;top:2671;width:3017;height:2493;visibility:visible;mso-wrap-style:square;v-text-anchor:top" coordsize="3017,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98TrwA&#10;AADcAAAADwAAAGRycy9kb3ducmV2LnhtbERPSwrCMBDdC94hjOBOU6WIVKNIURRd+TnA0IxttZmU&#10;JtZ6e7MQXD7ef7nuTCVaalxpWcFkHIEgzqwuOVdwu+5GcxDOI2usLJOCDzlYr/q9JSbavvlM7cXn&#10;IoSwS1BB4X2dSOmyggy6sa2JA3e3jUEfYJNL3eA7hJtKTqNoJg2WHBoKrCktKHteXkZBfKjlK8Vq&#10;ctzGj4jSU7u3m1ap4aDbLEB46vxf/HMftIJZHO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X3xOvAAAANwAAAAPAAAAAAAAAAAAAAAAAJgCAABkcnMvZG93bnJldi54&#10;bWxQSwUGAAAAAAQABAD1AAAAgQMAAAAA&#10;" path="m180,2312r-60,l120,2040r-60,l60,2312r-60,l90,2492r75,-150l180,2312t,-1020l120,1292r,-272l60,1020r,272l,1292r90,180l165,1322r15,-30m975,272r-60,l915,,855,r,272l795,272r90,180l960,302r15,-30m1769,1292r-60,l1709,1020r-60,l1649,1292r-60,l1679,1472r75,-150l1769,1292m3017,2312r-60,l2957,2040r-60,l2897,2312r-60,l2927,2492r75,-150l3017,2312t,-1020l2957,1292r,-272l2897,1020r,272l2837,1292r90,180l3002,1322r15,-30e" fillcolor="black" stroked="f">
                  <v:path arrowok="t" o:connecttype="custom" o:connectlocs="180,4983;120,4983;120,4711;60,4711;60,4983;0,4983;90,5163;165,5013;180,4983;180,3963;120,3963;120,3691;60,3691;60,3963;0,3963;90,4143;165,3993;180,3963;975,2943;915,2943;915,2671;855,2671;855,2943;795,2943;885,3123;960,2973;975,2943;1769,3963;1709,3963;1709,3691;1649,3691;1649,3963;1589,3963;1679,4143;1754,3993;1769,3963;3017,4983;2957,4983;2957,4711;2897,4711;2897,4983;2837,4983;2927,5163;3002,5013;3017,4983;3017,3963;2957,3963;2957,3691;2897,3691;2897,3963;2837,3963;2927,4143;3002,3993;3017,3963" o:connectangles="0,0,0,0,0,0,0,0,0,0,0,0,0,0,0,0,0,0,0,0,0,0,0,0,0,0,0,0,0,0,0,0,0,0,0,0,0,0,0,0,0,0,0,0,0,0,0,0,0,0,0,0,0,0"/>
                </v:shape>
                <v:shape id="AutoShape 659" o:spid="_x0000_s1128" style="position:absolute;left:2453;top:2213;width:2722;height:1702;visibility:visible;mso-wrap-style:square;v-text-anchor:top" coordsize="2722,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Nk8UA&#10;AADcAAAADwAAAGRycy9kb3ducmV2LnhtbESPQWvCQBSE74L/YXlCb7pRSijRTSiCVihFq6LX1+xr&#10;NjT7NmS3Gvvru0Khx2FmvmEWRW8bcaHO144VTCcJCOLS6ZorBcfDavwEwgdkjY1jUnAjD0U+HCww&#10;0+7K73TZh0pECPsMFZgQ2kxKXxqy6CeuJY7ep+sshii7SuoOrxFuGzlLklRarDkuGGxpaaj82n9b&#10;Baf1eftCbDb4lprd9sMf2tvrj1IPo/55DiJQH/7Df+2NVpA+TuF+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02TxQAAANwAAAAPAAAAAAAAAAAAAAAAAJgCAABkcnMv&#10;ZG93bnJldi54bWxQSwUGAAAAAAQABAD1AAAAigMAAAAA&#10;" path="m2721,908r-1248,l1473,1702r1248,l2721,908m2721,l,,,682r2721,l2721,e" stroked="f">
                  <v:path arrowok="t" o:connecttype="custom" o:connectlocs="2721,3121;1473,3121;1473,3915;2721,3915;2721,3121;2721,2213;0,2213;0,2895;2721,2895;2721,2213" o:connectangles="0,0,0,0,0,0,0,0,0,0"/>
                </v:shape>
                <v:shape id="AutoShape 658" o:spid="_x0000_s1129" style="position:absolute;left:4519;top:4711;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VMQA&#10;AADcAAAADwAAAGRycy9kb3ducmV2LnhtbESPQWsCMRSE74L/ITyhF9Fsl7qU1ShSaBG8VFvvj80z&#10;u+3mZU3Sdf33TUHocZiZb5jVZrCt6MmHxrGCx3kGgrhyumGj4PPjdfYMIkRkja1jUnCjAJv1eLTC&#10;UrsrH6g/RiMShEOJCuoYu1LKUNVkMcxdR5y8s/MWY5LeSO3xmuC2lXmWFdJiw2mhxo5eaqq+jz9W&#10;Ab8bt7icdtPT+WtvfCffDn2bK/UwGbZLEJGG+B++t3daQfGU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VTEAAAA3AAAAA8AAAAAAAAAAAAAAAAAmAIAAGRycy9k&#10;b3ducmV2LnhtbFBLBQYAAAAABAAEAPUAAACJAwAAAAA=&#10;" path="m60,272l,272,90,452,165,302r-105,l60,272xm120,l60,r,302l120,302,120,xm180,272r-60,l120,302r45,l180,272xe" fillcolor="black" stroked="f">
                  <v:path arrowok="t" o:connecttype="custom" o:connectlocs="60,4983;0,4983;90,5163;165,5013;60,5013;60,4983;120,4711;60,4711;60,5013;120,5013;120,4711;180,4983;120,4983;120,5013;165,5013;180,4983" o:connectangles="0,0,0,0,0,0,0,0,0,0,0,0,0,0,0,0"/>
                </v:shape>
                <v:rect id="Rectangle 657" o:spid="_x0000_s1130" style="position:absolute;left:2453;top:3121;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K4sMA&#10;AADcAAAADwAAAGRycy9kb3ducmV2LnhtbESPQYvCMBSE78L+h/AW9qaJqxatRpEFYUE9rC54fTTP&#10;tti81CZq/fdGEDwOM/MNM1u0thJXanzpWEO/p0AQZ86UnGv436+6YxA+IBusHJOGO3lYzD86M0yN&#10;u/EfXXchFxHCPkUNRQh1KqXPCrLoe64mjt7RNRZDlE0uTYO3CLeV/FYqkRZLjgsF1vRTUHbaXawG&#10;TIbmvD0ONvv1JcFJ3qrV6KC0/vpsl1MQgdrwDr/av0ZDMhz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K4sMAAADcAAAADwAAAAAAAAAAAAAAAACYAgAAZHJzL2Rv&#10;d25yZXYueG1sUEsFBgAAAAAEAAQA9QAAAIgDAAAAAA==&#10;" stroked="f"/>
                <v:shape id="Text Box 656" o:spid="_x0000_s1131" type="#_x0000_t202" style="position:absolute;left:2453;top:2213;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s0sYA&#10;AADcAAAADwAAAGRycy9kb3ducmV2LnhtbESP3WrCQBSE7wu+w3KE3tVNJViJrlJEoaBQ/MHSu2P2&#10;NAnNng27axLfvisUvBxm5htmvuxNLVpyvrKs4HWUgCDOra64UHA6bl6mIHxA1lhbJgU38rBcDJ7m&#10;mGnb8Z7aQyhEhLDPUEEZQpNJ6fOSDPqRbYij92OdwRClK6R22EW4qeU4SSbSYMVxocSGViXlv4er&#10;UYBf22/bu/Rybm9hWnSfp+3bbq3U87B/n4EI1IdH+L/9oRVM0hT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s0sYAAADcAAAADwAAAAAAAAAAAAAAAACYAgAAZHJz&#10;L2Rvd25yZXYueG1sUEsFBgAAAAAEAAQA9QAAAIsDAAAAAA==&#10;" filled="f" strokeweight=".72pt">
                  <v:textbox inset="0,0,0,0">
                    <w:txbxContent>
                      <w:p w:rsidR="00DE7983" w:rsidRDefault="00DE7983">
                        <w:pPr>
                          <w:spacing w:before="135"/>
                          <w:ind w:left="848"/>
                          <w:rPr>
                            <w:b/>
                            <w:sz w:val="28"/>
                          </w:rPr>
                        </w:pPr>
                        <w:r>
                          <w:rPr>
                            <w:b/>
                            <w:sz w:val="28"/>
                          </w:rPr>
                          <w:t>Bollvinst</w:t>
                        </w:r>
                      </w:p>
                    </w:txbxContent>
                  </v:textbox>
                </v:shape>
                <v:shape id="Text Box 655" o:spid="_x0000_s1132" type="#_x0000_t202" style="position:absolute;left:2453;top:312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JSc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bDK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UyUnHAAAA3AAAAA8AAAAAAAAAAAAAAAAAmAIAAGRy&#10;cy9kb3ducmV2LnhtbFBLBQYAAAAABAAEAPUAAACMAwAAAAA=&#10;" filled="f" strokeweight=".72pt">
                  <v:textbox inset="0,0,0,0">
                    <w:txbxContent>
                      <w:p w:rsidR="00DE7983" w:rsidRDefault="00DE7983">
                        <w:pPr>
                          <w:spacing w:before="10"/>
                          <w:rPr>
                            <w:sz w:val="15"/>
                          </w:rPr>
                        </w:pPr>
                      </w:p>
                      <w:p w:rsidR="00DE7983" w:rsidRDefault="00DE7983">
                        <w:pPr>
                          <w:spacing w:line="189" w:lineRule="auto"/>
                          <w:ind w:left="356" w:right="321" w:hanging="32"/>
                          <w:rPr>
                            <w:b/>
                            <w:sz w:val="20"/>
                          </w:rPr>
                        </w:pPr>
                        <w:r>
                          <w:rPr>
                            <w:b/>
                            <w:sz w:val="20"/>
                          </w:rPr>
                          <w:t>Jag har bollen</w:t>
                        </w:r>
                      </w:p>
                    </w:txbxContent>
                  </v:textbox>
                </v:shape>
                <v:shape id="Text Box 654" o:spid="_x0000_s1133" type="#_x0000_t202" style="position:absolute;left:3926;top:312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PsUA&#10;AADcAAAADwAAAGRycy9kb3ducmV2LnhtbESPQWvCQBSE7wX/w/KE3urGIqlEVxGxULBQqqJ4e2af&#10;STD7Nuxuk/jvu4WCx2FmvmHmy97UoiXnK8sKxqMEBHFudcWFgsP+/WUKwgdkjbVlUnAnD8vF4GmO&#10;mbYdf1O7C4WIEPYZKihDaDIpfV6SQT+yDXH0rtYZDFG6QmqHXYSbWr4mSSoNVhwXSmxoXVJ+2/0Y&#10;BXjanm3vJpdjew/Tovs6bN8+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lc+xQAAANwAAAAPAAAAAAAAAAAAAAAAAJgCAABkcnMv&#10;ZG93bnJldi54bWxQSwUGAAAAAAQABAD1AAAAigMAAAAA&#10;" filled="f" strokeweight=".72pt">
                  <v:textbox inset="0,0,0,0">
                    <w:txbxContent>
                      <w:p w:rsidR="00DE7983" w:rsidRDefault="00DE7983">
                        <w:pPr>
                          <w:spacing w:before="10"/>
                          <w:rPr>
                            <w:sz w:val="15"/>
                          </w:rPr>
                        </w:pPr>
                      </w:p>
                      <w:p w:rsidR="00DE7983" w:rsidRDefault="00DE7983">
                        <w:pPr>
                          <w:spacing w:line="189" w:lineRule="auto"/>
                          <w:ind w:left="358" w:right="130" w:hanging="214"/>
                          <w:rPr>
                            <w:b/>
                            <w:sz w:val="20"/>
                          </w:rPr>
                        </w:pPr>
                        <w:r>
                          <w:rPr>
                            <w:b/>
                            <w:sz w:val="20"/>
                          </w:rPr>
                          <w:t>Jag har inte bollen</w:t>
                        </w:r>
                      </w:p>
                    </w:txbxContent>
                  </v:textbox>
                </v:shape>
                <v:shape id="Text Box 653" o:spid="_x0000_s1134" type="#_x0000_t202" style="position:absolute;left:2453;top:414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ptMUA&#10;AADcAAAADwAAAGRycy9kb3ducmV2LnhtbESPS2vCQBSF94X+h+EW3NVJRaxER7Gi0MfK2AruLplr&#10;Epy5k2RGE/99p1BweTiPjzNf9taIK7W+cqzgZZiAIM6drrhQ8L3fPk9B+ICs0TgmBTfysFw8Pswx&#10;1a7jHV2zUIg4wj5FBWUIdSqlz0uy6IeuJo7eybUWQ5RtIXWLXRy3Ro6SZCItVhwJJda0Lik/Zxcb&#10;uT9vZ2MO8tic+q+PzS1rtl3zqdTgqV/NQATqwz38337XCibjV/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ym0xQAAANwAAAAPAAAAAAAAAAAAAAAAAJgCAABkcnMv&#10;ZG93bnJldi54bWxQSwUGAAAAAAQABAD1AAAAigMAAAAA&#10;" strokeweight=".72pt">
                  <v:textbox inset="0,0,0,0">
                    <w:txbxContent>
                      <w:p w:rsidR="00DE7983" w:rsidRDefault="00DE7983">
                        <w:pPr>
                          <w:spacing w:before="10"/>
                          <w:rPr>
                            <w:sz w:val="15"/>
                          </w:rPr>
                        </w:pPr>
                      </w:p>
                      <w:p w:rsidR="00DE7983" w:rsidRDefault="00DE7983">
                        <w:pPr>
                          <w:spacing w:line="189" w:lineRule="auto"/>
                          <w:ind w:left="157" w:right="147" w:firstLine="345"/>
                          <w:rPr>
                            <w:b/>
                            <w:sz w:val="20"/>
                          </w:rPr>
                        </w:pPr>
                        <w:r>
                          <w:rPr>
                            <w:b/>
                            <w:sz w:val="20"/>
                          </w:rPr>
                          <w:t>Gå själv/</w:t>
                        </w:r>
                        <w:r>
                          <w:rPr>
                            <w:b/>
                            <w:sz w:val="20"/>
                            <w:u w:val="single"/>
                          </w:rPr>
                          <w:t>passa</w:t>
                        </w:r>
                      </w:p>
                    </w:txbxContent>
                  </v:textbox>
                </v:shape>
                <v:shape id="Text Box 652" o:spid="_x0000_s1135" type="#_x0000_t202" style="position:absolute;left:3926;top:4141;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9xsMA&#10;AADcAAAADwAAAGRycy9kb3ducmV2LnhtbERPS2vCQBC+F/oflil4q5uKSEldpS0VtJ6aPqC3ITsm&#10;wd3ZJLua+O87B6HHj++9XI/eqTP1sQls4GGagSIug224MvD1ubl/BBUTskUXmAxcKMJ6dXuzxNyG&#10;gT/oXKRKSQjHHA3UKbW51rGsyWOchpZYuEPoPSaBfaVtj4OEe6dnWbbQHhuWhhpbeq2pPBYnL73f&#10;L0fnfvRvdxj3u7dL0W2G7t2Yyd34/AQq0Zj+xVf31hpYzGWtnJE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S9xsMAAADcAAAADwAAAAAAAAAAAAAAAACYAgAAZHJzL2Rv&#10;d25yZXYueG1sUEsFBgAAAAAEAAQA9QAAAIgDAAAAAA==&#10;" strokeweight=".72pt">
                  <v:textbox inset="0,0,0,0">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v:textbox>
                </v:shape>
                <v:shape id="Text Box 651" o:spid="_x0000_s1136" type="#_x0000_t202" style="position:absolute;left:5280;top:4133;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DE7983" w:rsidRDefault="00DE7983">
                        <w:pPr>
                          <w:spacing w:before="7"/>
                          <w:rPr>
                            <w:sz w:val="21"/>
                          </w:rPr>
                        </w:pPr>
                      </w:p>
                      <w:p w:rsidR="00DE7983" w:rsidRDefault="00DE7983">
                        <w:pPr>
                          <w:ind w:left="364"/>
                          <w:rPr>
                            <w:b/>
                            <w:sz w:val="20"/>
                          </w:rPr>
                        </w:pPr>
                        <w:r>
                          <w:rPr>
                            <w:b/>
                            <w:color w:val="FFFFFF"/>
                            <w:sz w:val="20"/>
                          </w:rPr>
                          <w:t>Pressa</w:t>
                        </w:r>
                      </w:p>
                    </w:txbxContent>
                  </v:textbox>
                </v:shape>
                <v:shape id="Text Box 650" o:spid="_x0000_s1137" type="#_x0000_t202" style="position:absolute;left:5280;top:5153;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l0MQA&#10;AADcAAAADwAAAGRycy9kb3ducmV2LnhtbERPTWuDQBC9F/oflgn0VlcDDcZmE6Qk0B4KUdtDb4M7&#10;UYk7K+422v767CGQ4+N9b3az6cWFRtdZVpBEMQji2uqOGwVf1eE5BeE8ssbeMin4Iwe77ePDBjNt&#10;Jy7oUvpGhBB2GSpovR8yKV3dkkEX2YE4cCc7GvQBjo3UI04h3PRyGccrabDj0NDiQG8t1efy1ygY&#10;9M9nsv5Pz99H/EiX1X7yRZEr9bSY81cQnmZ/F9/c71rB6iXMD2fC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ZdDEAAAA3AAAAA8AAAAAAAAAAAAAAAAAmAIAAGRycy9k&#10;b3ducmV2LnhtbFBLBQYAAAAABAAEAPUAAACJAwAAAAA=&#10;" fillcolor="black" stroked="f">
                  <v:textbox inset="0,0,0,0">
                    <w:txbxContent>
                      <w:p w:rsidR="00DE7983" w:rsidRDefault="00DE7983">
                        <w:pPr>
                          <w:spacing w:before="178"/>
                          <w:ind w:left="556"/>
                          <w:rPr>
                            <w:b/>
                            <w:sz w:val="28"/>
                          </w:rPr>
                        </w:pPr>
                        <w:r>
                          <w:rPr>
                            <w:b/>
                            <w:color w:val="FFFFFF"/>
                            <w:sz w:val="28"/>
                          </w:rPr>
                          <w:t>Förhindra mål</w:t>
                        </w:r>
                      </w:p>
                    </w:txbxContent>
                  </v:textbox>
                </v:shape>
                <v:shape id="Text Box 649" o:spid="_x0000_s1138" type="#_x0000_t202" style="position:absolute;left:2453;top:5185;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Zl8YA&#10;AADcAAAADwAAAGRycy9kb3ducmV2LnhtbESP3WrCQBSE7wu+w3KE3tWNpdUQXaWUFgoWxB8U747Z&#10;YxKaPRt2t0l8+25B8HKYmW+Y+bI3tWjJ+cqygvEoAUGcW11xoWC/+3xKQfiArLG2TAqu5GG5GDzM&#10;MdO24w2121CICGGfoYIyhCaT0uclGfQj2xBH72KdwRClK6R22EW4qeVzkkykwYrjQokNvZeU/2x/&#10;jQI8rk62dy/nQ3sNadGt96vp94dSj8P+bQYiUB/u4Vv7SyuYvI7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ZZl8YAAADcAAAADwAAAAAAAAAAAAAAAACYAgAAZHJz&#10;L2Rvd25yZXYueG1sUEsFBgAAAAAEAAQA9QAAAIsDAAAAAA==&#10;" filled="f" strokeweight=".72pt">
                  <v:textbox inset="0,0,0,0">
                    <w:txbxContent>
                      <w:p w:rsidR="00DE7983" w:rsidRDefault="00DE7983">
                        <w:pPr>
                          <w:spacing w:before="151"/>
                          <w:ind w:left="824"/>
                          <w:rPr>
                            <w:b/>
                            <w:sz w:val="28"/>
                          </w:rPr>
                        </w:pPr>
                        <w:r>
                          <w:rPr>
                            <w:b/>
                            <w:sz w:val="28"/>
                          </w:rPr>
                          <w:t>Göra mål</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45760" behindDoc="1" locked="0" layoutInCell="1" allowOverlap="1">
                <wp:simplePos x="0" y="0"/>
                <wp:positionH relativeFrom="page">
                  <wp:posOffset>4598035</wp:posOffset>
                </wp:positionH>
                <wp:positionV relativeFrom="paragraph">
                  <wp:posOffset>2343785</wp:posOffset>
                </wp:positionV>
                <wp:extent cx="114300" cy="287655"/>
                <wp:effectExtent l="6985" t="7620" r="2540" b="0"/>
                <wp:wrapNone/>
                <wp:docPr id="632"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3963 3691"/>
                            <a:gd name="T3" fmla="*/ 3963 h 453"/>
                            <a:gd name="T4" fmla="+- 0 7241 7241"/>
                            <a:gd name="T5" fmla="*/ T4 w 180"/>
                            <a:gd name="T6" fmla="+- 0 3963 3691"/>
                            <a:gd name="T7" fmla="*/ 3963 h 453"/>
                            <a:gd name="T8" fmla="+- 0 7331 7241"/>
                            <a:gd name="T9" fmla="*/ T8 w 180"/>
                            <a:gd name="T10" fmla="+- 0 4143 3691"/>
                            <a:gd name="T11" fmla="*/ 4143 h 453"/>
                            <a:gd name="T12" fmla="+- 0 7406 7241"/>
                            <a:gd name="T13" fmla="*/ T12 w 180"/>
                            <a:gd name="T14" fmla="+- 0 3993 3691"/>
                            <a:gd name="T15" fmla="*/ 3993 h 453"/>
                            <a:gd name="T16" fmla="+- 0 7301 7241"/>
                            <a:gd name="T17" fmla="*/ T16 w 180"/>
                            <a:gd name="T18" fmla="+- 0 3993 3691"/>
                            <a:gd name="T19" fmla="*/ 3993 h 453"/>
                            <a:gd name="T20" fmla="+- 0 7301 7241"/>
                            <a:gd name="T21" fmla="*/ T20 w 180"/>
                            <a:gd name="T22" fmla="+- 0 3963 3691"/>
                            <a:gd name="T23" fmla="*/ 3963 h 453"/>
                            <a:gd name="T24" fmla="+- 0 7361 7241"/>
                            <a:gd name="T25" fmla="*/ T24 w 180"/>
                            <a:gd name="T26" fmla="+- 0 3691 3691"/>
                            <a:gd name="T27" fmla="*/ 3691 h 453"/>
                            <a:gd name="T28" fmla="+- 0 7301 7241"/>
                            <a:gd name="T29" fmla="*/ T28 w 180"/>
                            <a:gd name="T30" fmla="+- 0 3691 3691"/>
                            <a:gd name="T31" fmla="*/ 3691 h 453"/>
                            <a:gd name="T32" fmla="+- 0 7301 7241"/>
                            <a:gd name="T33" fmla="*/ T32 w 180"/>
                            <a:gd name="T34" fmla="+- 0 3993 3691"/>
                            <a:gd name="T35" fmla="*/ 3993 h 453"/>
                            <a:gd name="T36" fmla="+- 0 7361 7241"/>
                            <a:gd name="T37" fmla="*/ T36 w 180"/>
                            <a:gd name="T38" fmla="+- 0 3993 3691"/>
                            <a:gd name="T39" fmla="*/ 3993 h 453"/>
                            <a:gd name="T40" fmla="+- 0 7361 7241"/>
                            <a:gd name="T41" fmla="*/ T40 w 180"/>
                            <a:gd name="T42" fmla="+- 0 3691 3691"/>
                            <a:gd name="T43" fmla="*/ 3691 h 453"/>
                            <a:gd name="T44" fmla="+- 0 7421 7241"/>
                            <a:gd name="T45" fmla="*/ T44 w 180"/>
                            <a:gd name="T46" fmla="+- 0 3963 3691"/>
                            <a:gd name="T47" fmla="*/ 3963 h 453"/>
                            <a:gd name="T48" fmla="+- 0 7361 7241"/>
                            <a:gd name="T49" fmla="*/ T48 w 180"/>
                            <a:gd name="T50" fmla="+- 0 3963 3691"/>
                            <a:gd name="T51" fmla="*/ 3963 h 453"/>
                            <a:gd name="T52" fmla="+- 0 7361 7241"/>
                            <a:gd name="T53" fmla="*/ T52 w 180"/>
                            <a:gd name="T54" fmla="+- 0 3993 3691"/>
                            <a:gd name="T55" fmla="*/ 3993 h 453"/>
                            <a:gd name="T56" fmla="+- 0 7406 7241"/>
                            <a:gd name="T57" fmla="*/ T56 w 180"/>
                            <a:gd name="T58" fmla="+- 0 3993 3691"/>
                            <a:gd name="T59" fmla="*/ 3993 h 453"/>
                            <a:gd name="T60" fmla="+- 0 7421 7241"/>
                            <a:gd name="T61" fmla="*/ T60 w 180"/>
                            <a:gd name="T62" fmla="+- 0 3963 3691"/>
                            <a:gd name="T63" fmla="*/ 396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402A" id="AutoShape 647" o:spid="_x0000_s1026" style="position:absolute;margin-left:362.05pt;margin-top:184.55pt;width:9pt;height:22.6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" path="m60,272l,272,90,452,165,302r-105,l60,272xm120,l60,r,302l120,302,120,xm180,272r-60,l120,302r45,l180,272xe" fillcolor="black" stroked="f">
                <v:path arrowok="t" o:connecttype="custom" o:connectlocs="38100,2516505;0,2516505;57150,2630805;104775,2535555;38100,2535555;38100,2516505;76200,2343785;38100,2343785;38100,2535555;76200,2535555;76200,2343785;114300,2516505;76200,2516505;76200,2535555;104775,2535555;114300,2516505" o:connectangles="0,0,0,0,0,0,0,0,0,0,0,0,0,0,0,0"/>
                <w10:wrap anchorx="page"/>
              </v:shape>
            </w:pict>
          </mc:Fallback>
        </mc:AlternateContent>
      </w:r>
      <w:r w:rsidR="00DE7983">
        <w:rPr>
          <w:b/>
          <w:sz w:val="64"/>
        </w:rPr>
        <w:t>ÖVERLAPPNING</w:t>
      </w:r>
    </w:p>
    <w:p w:rsidR="00B06401" w:rsidRDefault="00B06401">
      <w:pPr>
        <w:pStyle w:val="Brdtext"/>
        <w:rPr>
          <w:b/>
        </w:rPr>
      </w:pPr>
    </w:p>
    <w:p w:rsidR="00B06401" w:rsidRDefault="001C5C21">
      <w:pPr>
        <w:pStyle w:val="Brdtext"/>
        <w:rPr>
          <w:b/>
          <w:sz w:val="25"/>
        </w:rPr>
      </w:pPr>
      <w:r>
        <w:rPr>
          <w:noProof/>
          <w:lang w:val="sv-SE" w:eastAsia="sv-SE"/>
        </w:rPr>
        <mc:AlternateContent>
          <mc:Choice Requires="wpg">
            <w:drawing>
              <wp:anchor distT="0" distB="0" distL="0" distR="0" simplePos="0" relativeHeight="251403776" behindDoc="0" locked="0" layoutInCell="1" allowOverlap="1">
                <wp:simplePos x="0" y="0"/>
                <wp:positionH relativeFrom="page">
                  <wp:posOffset>2223770</wp:posOffset>
                </wp:positionH>
                <wp:positionV relativeFrom="paragraph">
                  <wp:posOffset>219075</wp:posOffset>
                </wp:positionV>
                <wp:extent cx="2284730" cy="204470"/>
                <wp:effectExtent l="4445" t="5080" r="0" b="9525"/>
                <wp:wrapTopAndBottom/>
                <wp:docPr id="62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345"/>
                          <a:chExt cx="3598" cy="322"/>
                        </a:xfrm>
                      </wpg:grpSpPr>
                      <pic:pic xmlns:pic="http://schemas.openxmlformats.org/drawingml/2006/picture">
                        <pic:nvPicPr>
                          <pic:cNvPr id="623" name="Picture 6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504" y="351"/>
                            <a:ext cx="35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6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40" y="425"/>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Freeform 644"/>
                        <wps:cNvSpPr>
                          <a:spLocks/>
                        </wps:cNvSpPr>
                        <wps:spPr bwMode="auto">
                          <a:xfrm>
                            <a:off x="4196" y="427"/>
                            <a:ext cx="216" cy="236"/>
                          </a:xfrm>
                          <a:custGeom>
                            <a:avLst/>
                            <a:gdLst>
                              <a:gd name="T0" fmla="+- 0 4306 4196"/>
                              <a:gd name="T1" fmla="*/ T0 w 216"/>
                              <a:gd name="T2" fmla="+- 0 427 427"/>
                              <a:gd name="T3" fmla="*/ 427 h 236"/>
                              <a:gd name="T4" fmla="+- 0 4376 4196"/>
                              <a:gd name="T5" fmla="*/ T4 w 216"/>
                              <a:gd name="T6" fmla="+- 0 446 427"/>
                              <a:gd name="T7" fmla="*/ 446 h 236"/>
                              <a:gd name="T8" fmla="+- 0 4408 4196"/>
                              <a:gd name="T9" fmla="*/ T8 w 216"/>
                              <a:gd name="T10" fmla="+- 0 502 427"/>
                              <a:gd name="T11" fmla="*/ 502 h 236"/>
                              <a:gd name="T12" fmla="+- 0 4412 4196"/>
                              <a:gd name="T13" fmla="*/ T12 w 216"/>
                              <a:gd name="T14" fmla="+- 0 542 427"/>
                              <a:gd name="T15" fmla="*/ 542 h 236"/>
                              <a:gd name="T16" fmla="+- 0 4411 4196"/>
                              <a:gd name="T17" fmla="*/ T16 w 216"/>
                              <a:gd name="T18" fmla="+- 0 556 427"/>
                              <a:gd name="T19" fmla="*/ 556 h 236"/>
                              <a:gd name="T20" fmla="+- 0 4390 4196"/>
                              <a:gd name="T21" fmla="*/ T20 w 216"/>
                              <a:gd name="T22" fmla="+- 0 623 427"/>
                              <a:gd name="T23" fmla="*/ 623 h 236"/>
                              <a:gd name="T24" fmla="+- 0 4339 4196"/>
                              <a:gd name="T25" fmla="*/ T24 w 216"/>
                              <a:gd name="T26" fmla="+- 0 658 427"/>
                              <a:gd name="T27" fmla="*/ 658 h 236"/>
                              <a:gd name="T28" fmla="+- 0 4302 4196"/>
                              <a:gd name="T29" fmla="*/ T28 w 216"/>
                              <a:gd name="T30" fmla="+- 0 663 427"/>
                              <a:gd name="T31" fmla="*/ 663 h 236"/>
                              <a:gd name="T32" fmla="+- 0 4289 4196"/>
                              <a:gd name="T33" fmla="*/ T32 w 216"/>
                              <a:gd name="T34" fmla="+- 0 662 427"/>
                              <a:gd name="T35" fmla="*/ 662 h 236"/>
                              <a:gd name="T36" fmla="+- 0 4231 4196"/>
                              <a:gd name="T37" fmla="*/ T36 w 216"/>
                              <a:gd name="T38" fmla="+- 0 644 427"/>
                              <a:gd name="T39" fmla="*/ 644 h 236"/>
                              <a:gd name="T40" fmla="+- 0 4200 4196"/>
                              <a:gd name="T41" fmla="*/ T40 w 216"/>
                              <a:gd name="T42" fmla="+- 0 587 427"/>
                              <a:gd name="T43" fmla="*/ 587 h 236"/>
                              <a:gd name="T44" fmla="+- 0 4196 4196"/>
                              <a:gd name="T45" fmla="*/ T44 w 216"/>
                              <a:gd name="T46" fmla="+- 0 546 427"/>
                              <a:gd name="T47" fmla="*/ 546 h 236"/>
                              <a:gd name="T48" fmla="+- 0 4197 4196"/>
                              <a:gd name="T49" fmla="*/ T48 w 216"/>
                              <a:gd name="T50" fmla="+- 0 533 427"/>
                              <a:gd name="T51" fmla="*/ 533 h 236"/>
                              <a:gd name="T52" fmla="+- 0 4218 4196"/>
                              <a:gd name="T53" fmla="*/ T52 w 216"/>
                              <a:gd name="T54" fmla="+- 0 467 427"/>
                              <a:gd name="T55" fmla="*/ 467 h 236"/>
                              <a:gd name="T56" fmla="+- 0 4269 4196"/>
                              <a:gd name="T57" fmla="*/ T56 w 216"/>
                              <a:gd name="T58" fmla="+- 0 432 427"/>
                              <a:gd name="T59" fmla="*/ 432 h 236"/>
                              <a:gd name="T60" fmla="+- 0 4306 4196"/>
                              <a:gd name="T61" fmla="*/ T60 w 216"/>
                              <a:gd name="T62" fmla="+- 0 427 427"/>
                              <a:gd name="T63" fmla="*/ 42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5"/>
                                </a:lnTo>
                                <a:lnTo>
                                  <a:pt x="216" y="115"/>
                                </a:lnTo>
                                <a:lnTo>
                                  <a:pt x="215" y="129"/>
                                </a:lnTo>
                                <a:lnTo>
                                  <a:pt x="194" y="196"/>
                                </a:lnTo>
                                <a:lnTo>
                                  <a:pt x="143" y="231"/>
                                </a:lnTo>
                                <a:lnTo>
                                  <a:pt x="106" y="236"/>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43"/>
                        <wps:cNvSpPr>
                          <a:spLocks/>
                        </wps:cNvSpPr>
                        <wps:spPr bwMode="auto">
                          <a:xfrm>
                            <a:off x="3640" y="427"/>
                            <a:ext cx="216" cy="236"/>
                          </a:xfrm>
                          <a:custGeom>
                            <a:avLst/>
                            <a:gdLst>
                              <a:gd name="T0" fmla="+- 0 3749 3640"/>
                              <a:gd name="T1" fmla="*/ T0 w 216"/>
                              <a:gd name="T2" fmla="+- 0 427 427"/>
                              <a:gd name="T3" fmla="*/ 427 h 236"/>
                              <a:gd name="T4" fmla="+- 0 3819 3640"/>
                              <a:gd name="T5" fmla="*/ T4 w 216"/>
                              <a:gd name="T6" fmla="+- 0 446 427"/>
                              <a:gd name="T7" fmla="*/ 446 h 236"/>
                              <a:gd name="T8" fmla="+- 0 3851 3640"/>
                              <a:gd name="T9" fmla="*/ T8 w 216"/>
                              <a:gd name="T10" fmla="+- 0 502 427"/>
                              <a:gd name="T11" fmla="*/ 502 h 236"/>
                              <a:gd name="T12" fmla="+- 0 3855 3640"/>
                              <a:gd name="T13" fmla="*/ T12 w 216"/>
                              <a:gd name="T14" fmla="+- 0 542 427"/>
                              <a:gd name="T15" fmla="*/ 542 h 236"/>
                              <a:gd name="T16" fmla="+- 0 3854 3640"/>
                              <a:gd name="T17" fmla="*/ T16 w 216"/>
                              <a:gd name="T18" fmla="+- 0 556 427"/>
                              <a:gd name="T19" fmla="*/ 556 h 236"/>
                              <a:gd name="T20" fmla="+- 0 3833 3640"/>
                              <a:gd name="T21" fmla="*/ T20 w 216"/>
                              <a:gd name="T22" fmla="+- 0 623 427"/>
                              <a:gd name="T23" fmla="*/ 623 h 236"/>
                              <a:gd name="T24" fmla="+- 0 3782 3640"/>
                              <a:gd name="T25" fmla="*/ T24 w 216"/>
                              <a:gd name="T26" fmla="+- 0 658 427"/>
                              <a:gd name="T27" fmla="*/ 658 h 236"/>
                              <a:gd name="T28" fmla="+- 0 3745 3640"/>
                              <a:gd name="T29" fmla="*/ T28 w 216"/>
                              <a:gd name="T30" fmla="+- 0 663 427"/>
                              <a:gd name="T31" fmla="*/ 663 h 236"/>
                              <a:gd name="T32" fmla="+- 0 3732 3640"/>
                              <a:gd name="T33" fmla="*/ T32 w 216"/>
                              <a:gd name="T34" fmla="+- 0 662 427"/>
                              <a:gd name="T35" fmla="*/ 662 h 236"/>
                              <a:gd name="T36" fmla="+- 0 3675 3640"/>
                              <a:gd name="T37" fmla="*/ T36 w 216"/>
                              <a:gd name="T38" fmla="+- 0 644 427"/>
                              <a:gd name="T39" fmla="*/ 644 h 236"/>
                              <a:gd name="T40" fmla="+- 0 3643 3640"/>
                              <a:gd name="T41" fmla="*/ T40 w 216"/>
                              <a:gd name="T42" fmla="+- 0 587 427"/>
                              <a:gd name="T43" fmla="*/ 587 h 236"/>
                              <a:gd name="T44" fmla="+- 0 3640 3640"/>
                              <a:gd name="T45" fmla="*/ T44 w 216"/>
                              <a:gd name="T46" fmla="+- 0 546 427"/>
                              <a:gd name="T47" fmla="*/ 546 h 236"/>
                              <a:gd name="T48" fmla="+- 0 3640 3640"/>
                              <a:gd name="T49" fmla="*/ T48 w 216"/>
                              <a:gd name="T50" fmla="+- 0 533 427"/>
                              <a:gd name="T51" fmla="*/ 533 h 236"/>
                              <a:gd name="T52" fmla="+- 0 3661 3640"/>
                              <a:gd name="T53" fmla="*/ T52 w 216"/>
                              <a:gd name="T54" fmla="+- 0 467 427"/>
                              <a:gd name="T55" fmla="*/ 467 h 236"/>
                              <a:gd name="T56" fmla="+- 0 3712 3640"/>
                              <a:gd name="T57" fmla="*/ T56 w 216"/>
                              <a:gd name="T58" fmla="+- 0 432 427"/>
                              <a:gd name="T59" fmla="*/ 432 h 236"/>
                              <a:gd name="T60" fmla="+- 0 3749 3640"/>
                              <a:gd name="T61" fmla="*/ T60 w 216"/>
                              <a:gd name="T62" fmla="+- 0 427 427"/>
                              <a:gd name="T63" fmla="*/ 42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5"/>
                                </a:lnTo>
                                <a:lnTo>
                                  <a:pt x="215" y="115"/>
                                </a:lnTo>
                                <a:lnTo>
                                  <a:pt x="214" y="129"/>
                                </a:lnTo>
                                <a:lnTo>
                                  <a:pt x="193" y="196"/>
                                </a:lnTo>
                                <a:lnTo>
                                  <a:pt x="142" y="231"/>
                                </a:lnTo>
                                <a:lnTo>
                                  <a:pt x="105" y="236"/>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42"/>
                        <wps:cNvSpPr>
                          <a:spLocks/>
                        </wps:cNvSpPr>
                        <wps:spPr bwMode="auto">
                          <a:xfrm>
                            <a:off x="6768" y="370"/>
                            <a:ext cx="30" cy="31"/>
                          </a:xfrm>
                          <a:custGeom>
                            <a:avLst/>
                            <a:gdLst>
                              <a:gd name="T0" fmla="+- 0 6783 6768"/>
                              <a:gd name="T1" fmla="*/ T0 w 30"/>
                              <a:gd name="T2" fmla="+- 0 370 370"/>
                              <a:gd name="T3" fmla="*/ 370 h 31"/>
                              <a:gd name="T4" fmla="+- 0 6778 6768"/>
                              <a:gd name="T5" fmla="*/ T4 w 30"/>
                              <a:gd name="T6" fmla="+- 0 370 370"/>
                              <a:gd name="T7" fmla="*/ 370 h 31"/>
                              <a:gd name="T8" fmla="+- 0 6774 6768"/>
                              <a:gd name="T9" fmla="*/ T8 w 30"/>
                              <a:gd name="T10" fmla="+- 0 372 370"/>
                              <a:gd name="T11" fmla="*/ 372 h 31"/>
                              <a:gd name="T12" fmla="+- 0 6772 6768"/>
                              <a:gd name="T13" fmla="*/ T12 w 30"/>
                              <a:gd name="T14" fmla="+- 0 374 370"/>
                              <a:gd name="T15" fmla="*/ 374 h 31"/>
                              <a:gd name="T16" fmla="+- 0 6769 6768"/>
                              <a:gd name="T17" fmla="*/ T16 w 30"/>
                              <a:gd name="T18" fmla="+- 0 377 370"/>
                              <a:gd name="T19" fmla="*/ 377 h 31"/>
                              <a:gd name="T20" fmla="+- 0 6768 6768"/>
                              <a:gd name="T21" fmla="*/ T20 w 30"/>
                              <a:gd name="T22" fmla="+- 0 380 370"/>
                              <a:gd name="T23" fmla="*/ 380 h 31"/>
                              <a:gd name="T24" fmla="+- 0 6768 6768"/>
                              <a:gd name="T25" fmla="*/ T24 w 30"/>
                              <a:gd name="T26" fmla="+- 0 385 370"/>
                              <a:gd name="T27" fmla="*/ 385 h 31"/>
                              <a:gd name="T28" fmla="+- 0 6768 6768"/>
                              <a:gd name="T29" fmla="*/ T28 w 30"/>
                              <a:gd name="T30" fmla="+- 0 390 370"/>
                              <a:gd name="T31" fmla="*/ 390 h 31"/>
                              <a:gd name="T32" fmla="+- 0 6769 6768"/>
                              <a:gd name="T33" fmla="*/ T32 w 30"/>
                              <a:gd name="T34" fmla="+- 0 394 370"/>
                              <a:gd name="T35" fmla="*/ 394 h 31"/>
                              <a:gd name="T36" fmla="+- 0 6772 6768"/>
                              <a:gd name="T37" fmla="*/ T36 w 30"/>
                              <a:gd name="T38" fmla="+- 0 397 370"/>
                              <a:gd name="T39" fmla="*/ 397 h 31"/>
                              <a:gd name="T40" fmla="+- 0 6774 6768"/>
                              <a:gd name="T41" fmla="*/ T40 w 30"/>
                              <a:gd name="T42" fmla="+- 0 399 370"/>
                              <a:gd name="T43" fmla="*/ 399 h 31"/>
                              <a:gd name="T44" fmla="+- 0 6778 6768"/>
                              <a:gd name="T45" fmla="*/ T44 w 30"/>
                              <a:gd name="T46" fmla="+- 0 401 370"/>
                              <a:gd name="T47" fmla="*/ 401 h 31"/>
                              <a:gd name="T48" fmla="+- 0 6783 6768"/>
                              <a:gd name="T49" fmla="*/ T48 w 30"/>
                              <a:gd name="T50" fmla="+- 0 401 370"/>
                              <a:gd name="T51" fmla="*/ 401 h 31"/>
                              <a:gd name="T52" fmla="+- 0 6788 6768"/>
                              <a:gd name="T53" fmla="*/ T52 w 30"/>
                              <a:gd name="T54" fmla="+- 0 401 370"/>
                              <a:gd name="T55" fmla="*/ 401 h 31"/>
                              <a:gd name="T56" fmla="+- 0 6792 6768"/>
                              <a:gd name="T57" fmla="*/ T56 w 30"/>
                              <a:gd name="T58" fmla="+- 0 399 370"/>
                              <a:gd name="T59" fmla="*/ 399 h 31"/>
                              <a:gd name="T60" fmla="+- 0 6794 6768"/>
                              <a:gd name="T61" fmla="*/ T60 w 30"/>
                              <a:gd name="T62" fmla="+- 0 397 370"/>
                              <a:gd name="T63" fmla="*/ 397 h 31"/>
                              <a:gd name="T64" fmla="+- 0 6797 6768"/>
                              <a:gd name="T65" fmla="*/ T64 w 30"/>
                              <a:gd name="T66" fmla="+- 0 394 370"/>
                              <a:gd name="T67" fmla="*/ 394 h 31"/>
                              <a:gd name="T68" fmla="+- 0 6798 6768"/>
                              <a:gd name="T69" fmla="*/ T68 w 30"/>
                              <a:gd name="T70" fmla="+- 0 390 370"/>
                              <a:gd name="T71" fmla="*/ 390 h 31"/>
                              <a:gd name="T72" fmla="+- 0 6798 6768"/>
                              <a:gd name="T73" fmla="*/ T72 w 30"/>
                              <a:gd name="T74" fmla="+- 0 386 370"/>
                              <a:gd name="T75" fmla="*/ 386 h 31"/>
                              <a:gd name="T76" fmla="+- 0 6798 6768"/>
                              <a:gd name="T77" fmla="*/ T76 w 30"/>
                              <a:gd name="T78" fmla="+- 0 381 370"/>
                              <a:gd name="T79" fmla="*/ 381 h 31"/>
                              <a:gd name="T80" fmla="+- 0 6797 6768"/>
                              <a:gd name="T81" fmla="*/ T80 w 30"/>
                              <a:gd name="T82" fmla="+- 0 377 370"/>
                              <a:gd name="T83" fmla="*/ 377 h 31"/>
                              <a:gd name="T84" fmla="+- 0 6795 6768"/>
                              <a:gd name="T85" fmla="*/ T84 w 30"/>
                              <a:gd name="T86" fmla="+- 0 375 370"/>
                              <a:gd name="T87" fmla="*/ 375 h 31"/>
                              <a:gd name="T88" fmla="+- 0 6792 6768"/>
                              <a:gd name="T89" fmla="*/ T88 w 30"/>
                              <a:gd name="T90" fmla="+- 0 372 370"/>
                              <a:gd name="T91" fmla="*/ 372 h 31"/>
                              <a:gd name="T92" fmla="+- 0 6788 6768"/>
                              <a:gd name="T93" fmla="*/ T92 w 30"/>
                              <a:gd name="T94" fmla="+- 0 370 370"/>
                              <a:gd name="T95" fmla="*/ 370 h 31"/>
                              <a:gd name="T96" fmla="+- 0 6783 6768"/>
                              <a:gd name="T97" fmla="*/ T96 w 30"/>
                              <a:gd name="T98" fmla="+- 0 370 370"/>
                              <a:gd name="T99" fmla="*/ 37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2"/>
                                </a:lnTo>
                                <a:lnTo>
                                  <a:pt x="4" y="4"/>
                                </a:lnTo>
                                <a:lnTo>
                                  <a:pt x="1" y="7"/>
                                </a:lnTo>
                                <a:lnTo>
                                  <a:pt x="0" y="10"/>
                                </a:lnTo>
                                <a:lnTo>
                                  <a:pt x="0" y="15"/>
                                </a:lnTo>
                                <a:lnTo>
                                  <a:pt x="0" y="20"/>
                                </a:lnTo>
                                <a:lnTo>
                                  <a:pt x="1" y="24"/>
                                </a:lnTo>
                                <a:lnTo>
                                  <a:pt x="4" y="27"/>
                                </a:lnTo>
                                <a:lnTo>
                                  <a:pt x="6" y="29"/>
                                </a:lnTo>
                                <a:lnTo>
                                  <a:pt x="10" y="31"/>
                                </a:lnTo>
                                <a:lnTo>
                                  <a:pt x="15" y="31"/>
                                </a:lnTo>
                                <a:lnTo>
                                  <a:pt x="20" y="31"/>
                                </a:lnTo>
                                <a:lnTo>
                                  <a:pt x="24" y="29"/>
                                </a:lnTo>
                                <a:lnTo>
                                  <a:pt x="26" y="27"/>
                                </a:lnTo>
                                <a:lnTo>
                                  <a:pt x="29" y="24"/>
                                </a:lnTo>
                                <a:lnTo>
                                  <a:pt x="30" y="20"/>
                                </a:lnTo>
                                <a:lnTo>
                                  <a:pt x="30" y="16"/>
                                </a:lnTo>
                                <a:lnTo>
                                  <a:pt x="30" y="11"/>
                                </a:lnTo>
                                <a:lnTo>
                                  <a:pt x="29" y="7"/>
                                </a:lnTo>
                                <a:lnTo>
                                  <a:pt x="27" y="5"/>
                                </a:lnTo>
                                <a:lnTo>
                                  <a:pt x="24" y="2"/>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641"/>
                        <wps:cNvSpPr>
                          <a:spLocks/>
                        </wps:cNvSpPr>
                        <wps:spPr bwMode="auto">
                          <a:xfrm>
                            <a:off x="4854" y="368"/>
                            <a:ext cx="47" cy="44"/>
                          </a:xfrm>
                          <a:custGeom>
                            <a:avLst/>
                            <a:gdLst>
                              <a:gd name="T0" fmla="+- 0 4878 4854"/>
                              <a:gd name="T1" fmla="*/ T0 w 47"/>
                              <a:gd name="T2" fmla="+- 0 368 368"/>
                              <a:gd name="T3" fmla="*/ 368 h 44"/>
                              <a:gd name="T4" fmla="+- 0 4887 4854"/>
                              <a:gd name="T5" fmla="*/ T4 w 47"/>
                              <a:gd name="T6" fmla="+- 0 368 368"/>
                              <a:gd name="T7" fmla="*/ 368 h 44"/>
                              <a:gd name="T8" fmla="+- 0 4893 4854"/>
                              <a:gd name="T9" fmla="*/ T8 w 47"/>
                              <a:gd name="T10" fmla="+- 0 369 368"/>
                              <a:gd name="T11" fmla="*/ 369 h 44"/>
                              <a:gd name="T12" fmla="+- 0 4896 4854"/>
                              <a:gd name="T13" fmla="*/ T12 w 47"/>
                              <a:gd name="T14" fmla="+- 0 372 368"/>
                              <a:gd name="T15" fmla="*/ 372 h 44"/>
                              <a:gd name="T16" fmla="+- 0 4899 4854"/>
                              <a:gd name="T17" fmla="*/ T16 w 47"/>
                              <a:gd name="T18" fmla="+- 0 375 368"/>
                              <a:gd name="T19" fmla="*/ 375 h 44"/>
                              <a:gd name="T20" fmla="+- 0 4901 4854"/>
                              <a:gd name="T21" fmla="*/ T20 w 47"/>
                              <a:gd name="T22" fmla="+- 0 381 368"/>
                              <a:gd name="T23" fmla="*/ 381 h 44"/>
                              <a:gd name="T24" fmla="+- 0 4901 4854"/>
                              <a:gd name="T25" fmla="*/ T24 w 47"/>
                              <a:gd name="T26" fmla="+- 0 389 368"/>
                              <a:gd name="T27" fmla="*/ 389 h 44"/>
                              <a:gd name="T28" fmla="+- 0 4901 4854"/>
                              <a:gd name="T29" fmla="*/ T28 w 47"/>
                              <a:gd name="T30" fmla="+- 0 397 368"/>
                              <a:gd name="T31" fmla="*/ 397 h 44"/>
                              <a:gd name="T32" fmla="+- 0 4899 4854"/>
                              <a:gd name="T33" fmla="*/ T32 w 47"/>
                              <a:gd name="T34" fmla="+- 0 403 368"/>
                              <a:gd name="T35" fmla="*/ 403 h 44"/>
                              <a:gd name="T36" fmla="+- 0 4896 4854"/>
                              <a:gd name="T37" fmla="*/ T36 w 47"/>
                              <a:gd name="T38" fmla="+- 0 406 368"/>
                              <a:gd name="T39" fmla="*/ 406 h 44"/>
                              <a:gd name="T40" fmla="+- 0 4892 4854"/>
                              <a:gd name="T41" fmla="*/ T40 w 47"/>
                              <a:gd name="T42" fmla="+- 0 410 368"/>
                              <a:gd name="T43" fmla="*/ 410 h 44"/>
                              <a:gd name="T44" fmla="+- 0 4886 4854"/>
                              <a:gd name="T45" fmla="*/ T44 w 47"/>
                              <a:gd name="T46" fmla="+- 0 411 368"/>
                              <a:gd name="T47" fmla="*/ 411 h 44"/>
                              <a:gd name="T48" fmla="+- 0 4877 4854"/>
                              <a:gd name="T49" fmla="*/ T48 w 47"/>
                              <a:gd name="T50" fmla="+- 0 411 368"/>
                              <a:gd name="T51" fmla="*/ 411 h 44"/>
                              <a:gd name="T52" fmla="+- 0 4868 4854"/>
                              <a:gd name="T53" fmla="*/ T52 w 47"/>
                              <a:gd name="T54" fmla="+- 0 411 368"/>
                              <a:gd name="T55" fmla="*/ 411 h 44"/>
                              <a:gd name="T56" fmla="+- 0 4862 4854"/>
                              <a:gd name="T57" fmla="*/ T56 w 47"/>
                              <a:gd name="T58" fmla="+- 0 410 368"/>
                              <a:gd name="T59" fmla="*/ 410 h 44"/>
                              <a:gd name="T60" fmla="+- 0 4859 4854"/>
                              <a:gd name="T61" fmla="*/ T60 w 47"/>
                              <a:gd name="T62" fmla="+- 0 406 368"/>
                              <a:gd name="T63" fmla="*/ 406 h 44"/>
                              <a:gd name="T64" fmla="+- 0 4856 4854"/>
                              <a:gd name="T65" fmla="*/ T64 w 47"/>
                              <a:gd name="T66" fmla="+- 0 403 368"/>
                              <a:gd name="T67" fmla="*/ 403 h 44"/>
                              <a:gd name="T68" fmla="+- 0 4854 4854"/>
                              <a:gd name="T69" fmla="*/ T68 w 47"/>
                              <a:gd name="T70" fmla="+- 0 398 368"/>
                              <a:gd name="T71" fmla="*/ 398 h 44"/>
                              <a:gd name="T72" fmla="+- 0 4854 4854"/>
                              <a:gd name="T73" fmla="*/ T72 w 47"/>
                              <a:gd name="T74" fmla="+- 0 390 368"/>
                              <a:gd name="T75" fmla="*/ 390 h 44"/>
                              <a:gd name="T76" fmla="+- 0 4854 4854"/>
                              <a:gd name="T77" fmla="*/ T76 w 47"/>
                              <a:gd name="T78" fmla="+- 0 381 368"/>
                              <a:gd name="T79" fmla="*/ 381 h 44"/>
                              <a:gd name="T80" fmla="+- 0 4856 4854"/>
                              <a:gd name="T81" fmla="*/ T80 w 47"/>
                              <a:gd name="T82" fmla="+- 0 376 368"/>
                              <a:gd name="T83" fmla="*/ 376 h 44"/>
                              <a:gd name="T84" fmla="+- 0 4859 4854"/>
                              <a:gd name="T85" fmla="*/ T84 w 47"/>
                              <a:gd name="T86" fmla="+- 0 372 368"/>
                              <a:gd name="T87" fmla="*/ 372 h 44"/>
                              <a:gd name="T88" fmla="+- 0 4862 4854"/>
                              <a:gd name="T89" fmla="*/ T88 w 47"/>
                              <a:gd name="T90" fmla="+- 0 369 368"/>
                              <a:gd name="T91" fmla="*/ 369 h 44"/>
                              <a:gd name="T92" fmla="+- 0 4869 4854"/>
                              <a:gd name="T93" fmla="*/ T92 w 47"/>
                              <a:gd name="T94" fmla="+- 0 368 368"/>
                              <a:gd name="T95" fmla="*/ 368 h 44"/>
                              <a:gd name="T96" fmla="+- 0 4878 4854"/>
                              <a:gd name="T97" fmla="*/ T96 w 47"/>
                              <a:gd name="T98" fmla="+- 0 368 368"/>
                              <a:gd name="T99" fmla="*/ 3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7"/>
                                </a:lnTo>
                                <a:lnTo>
                                  <a:pt x="47" y="13"/>
                                </a:lnTo>
                                <a:lnTo>
                                  <a:pt x="47" y="21"/>
                                </a:lnTo>
                                <a:lnTo>
                                  <a:pt x="47" y="29"/>
                                </a:lnTo>
                                <a:lnTo>
                                  <a:pt x="45" y="35"/>
                                </a:lnTo>
                                <a:lnTo>
                                  <a:pt x="42" y="38"/>
                                </a:lnTo>
                                <a:lnTo>
                                  <a:pt x="38" y="42"/>
                                </a:lnTo>
                                <a:lnTo>
                                  <a:pt x="32" y="43"/>
                                </a:lnTo>
                                <a:lnTo>
                                  <a:pt x="23" y="43"/>
                                </a:lnTo>
                                <a:lnTo>
                                  <a:pt x="14" y="43"/>
                                </a:lnTo>
                                <a:lnTo>
                                  <a:pt x="8" y="42"/>
                                </a:lnTo>
                                <a:lnTo>
                                  <a:pt x="5" y="38"/>
                                </a:lnTo>
                                <a:lnTo>
                                  <a:pt x="2" y="35"/>
                                </a:lnTo>
                                <a:lnTo>
                                  <a:pt x="0" y="30"/>
                                </a:lnTo>
                                <a:lnTo>
                                  <a:pt x="0" y="22"/>
                                </a:lnTo>
                                <a:lnTo>
                                  <a:pt x="0" y="13"/>
                                </a:lnTo>
                                <a:lnTo>
                                  <a:pt x="2" y="8"/>
                                </a:lnTo>
                                <a:lnTo>
                                  <a:pt x="5" y="4"/>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0"/>
                        <wps:cNvSpPr>
                          <a:spLocks/>
                        </wps:cNvSpPr>
                        <wps:spPr bwMode="auto">
                          <a:xfrm>
                            <a:off x="4778" y="368"/>
                            <a:ext cx="47" cy="44"/>
                          </a:xfrm>
                          <a:custGeom>
                            <a:avLst/>
                            <a:gdLst>
                              <a:gd name="T0" fmla="+- 0 4801 4778"/>
                              <a:gd name="T1" fmla="*/ T0 w 47"/>
                              <a:gd name="T2" fmla="+- 0 368 368"/>
                              <a:gd name="T3" fmla="*/ 368 h 44"/>
                              <a:gd name="T4" fmla="+- 0 4810 4778"/>
                              <a:gd name="T5" fmla="*/ T4 w 47"/>
                              <a:gd name="T6" fmla="+- 0 368 368"/>
                              <a:gd name="T7" fmla="*/ 368 h 44"/>
                              <a:gd name="T8" fmla="+- 0 4816 4778"/>
                              <a:gd name="T9" fmla="*/ T8 w 47"/>
                              <a:gd name="T10" fmla="+- 0 369 368"/>
                              <a:gd name="T11" fmla="*/ 369 h 44"/>
                              <a:gd name="T12" fmla="+- 0 4819 4778"/>
                              <a:gd name="T13" fmla="*/ T12 w 47"/>
                              <a:gd name="T14" fmla="+- 0 372 368"/>
                              <a:gd name="T15" fmla="*/ 372 h 44"/>
                              <a:gd name="T16" fmla="+- 0 4822 4778"/>
                              <a:gd name="T17" fmla="*/ T16 w 47"/>
                              <a:gd name="T18" fmla="+- 0 375 368"/>
                              <a:gd name="T19" fmla="*/ 375 h 44"/>
                              <a:gd name="T20" fmla="+- 0 4824 4778"/>
                              <a:gd name="T21" fmla="*/ T20 w 47"/>
                              <a:gd name="T22" fmla="+- 0 381 368"/>
                              <a:gd name="T23" fmla="*/ 381 h 44"/>
                              <a:gd name="T24" fmla="+- 0 4824 4778"/>
                              <a:gd name="T25" fmla="*/ T24 w 47"/>
                              <a:gd name="T26" fmla="+- 0 389 368"/>
                              <a:gd name="T27" fmla="*/ 389 h 44"/>
                              <a:gd name="T28" fmla="+- 0 4824 4778"/>
                              <a:gd name="T29" fmla="*/ T28 w 47"/>
                              <a:gd name="T30" fmla="+- 0 397 368"/>
                              <a:gd name="T31" fmla="*/ 397 h 44"/>
                              <a:gd name="T32" fmla="+- 0 4822 4778"/>
                              <a:gd name="T33" fmla="*/ T32 w 47"/>
                              <a:gd name="T34" fmla="+- 0 403 368"/>
                              <a:gd name="T35" fmla="*/ 403 h 44"/>
                              <a:gd name="T36" fmla="+- 0 4819 4778"/>
                              <a:gd name="T37" fmla="*/ T36 w 47"/>
                              <a:gd name="T38" fmla="+- 0 406 368"/>
                              <a:gd name="T39" fmla="*/ 406 h 44"/>
                              <a:gd name="T40" fmla="+- 0 4816 4778"/>
                              <a:gd name="T41" fmla="*/ T40 w 47"/>
                              <a:gd name="T42" fmla="+- 0 410 368"/>
                              <a:gd name="T43" fmla="*/ 410 h 44"/>
                              <a:gd name="T44" fmla="+- 0 4810 4778"/>
                              <a:gd name="T45" fmla="*/ T44 w 47"/>
                              <a:gd name="T46" fmla="+- 0 411 368"/>
                              <a:gd name="T47" fmla="*/ 411 h 44"/>
                              <a:gd name="T48" fmla="+- 0 4801 4778"/>
                              <a:gd name="T49" fmla="*/ T48 w 47"/>
                              <a:gd name="T50" fmla="+- 0 411 368"/>
                              <a:gd name="T51" fmla="*/ 411 h 44"/>
                              <a:gd name="T52" fmla="+- 0 4792 4778"/>
                              <a:gd name="T53" fmla="*/ T52 w 47"/>
                              <a:gd name="T54" fmla="+- 0 411 368"/>
                              <a:gd name="T55" fmla="*/ 411 h 44"/>
                              <a:gd name="T56" fmla="+- 0 4786 4778"/>
                              <a:gd name="T57" fmla="*/ T56 w 47"/>
                              <a:gd name="T58" fmla="+- 0 410 368"/>
                              <a:gd name="T59" fmla="*/ 410 h 44"/>
                              <a:gd name="T60" fmla="+- 0 4782 4778"/>
                              <a:gd name="T61" fmla="*/ T60 w 47"/>
                              <a:gd name="T62" fmla="+- 0 406 368"/>
                              <a:gd name="T63" fmla="*/ 406 h 44"/>
                              <a:gd name="T64" fmla="+- 0 4779 4778"/>
                              <a:gd name="T65" fmla="*/ T64 w 47"/>
                              <a:gd name="T66" fmla="+- 0 403 368"/>
                              <a:gd name="T67" fmla="*/ 403 h 44"/>
                              <a:gd name="T68" fmla="+- 0 4778 4778"/>
                              <a:gd name="T69" fmla="*/ T68 w 47"/>
                              <a:gd name="T70" fmla="+- 0 398 368"/>
                              <a:gd name="T71" fmla="*/ 398 h 44"/>
                              <a:gd name="T72" fmla="+- 0 4778 4778"/>
                              <a:gd name="T73" fmla="*/ T72 w 47"/>
                              <a:gd name="T74" fmla="+- 0 390 368"/>
                              <a:gd name="T75" fmla="*/ 390 h 44"/>
                              <a:gd name="T76" fmla="+- 0 4778 4778"/>
                              <a:gd name="T77" fmla="*/ T76 w 47"/>
                              <a:gd name="T78" fmla="+- 0 381 368"/>
                              <a:gd name="T79" fmla="*/ 381 h 44"/>
                              <a:gd name="T80" fmla="+- 0 4779 4778"/>
                              <a:gd name="T81" fmla="*/ T80 w 47"/>
                              <a:gd name="T82" fmla="+- 0 376 368"/>
                              <a:gd name="T83" fmla="*/ 376 h 44"/>
                              <a:gd name="T84" fmla="+- 0 4783 4778"/>
                              <a:gd name="T85" fmla="*/ T84 w 47"/>
                              <a:gd name="T86" fmla="+- 0 372 368"/>
                              <a:gd name="T87" fmla="*/ 372 h 44"/>
                              <a:gd name="T88" fmla="+- 0 4786 4778"/>
                              <a:gd name="T89" fmla="*/ T88 w 47"/>
                              <a:gd name="T90" fmla="+- 0 369 368"/>
                              <a:gd name="T91" fmla="*/ 369 h 44"/>
                              <a:gd name="T92" fmla="+- 0 4792 4778"/>
                              <a:gd name="T93" fmla="*/ T92 w 47"/>
                              <a:gd name="T94" fmla="+- 0 368 368"/>
                              <a:gd name="T95" fmla="*/ 368 h 44"/>
                              <a:gd name="T96" fmla="+- 0 4801 4778"/>
                              <a:gd name="T97" fmla="*/ T96 w 47"/>
                              <a:gd name="T98" fmla="+- 0 368 368"/>
                              <a:gd name="T99" fmla="*/ 3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7"/>
                                </a:lnTo>
                                <a:lnTo>
                                  <a:pt x="46" y="13"/>
                                </a:lnTo>
                                <a:lnTo>
                                  <a:pt x="46" y="21"/>
                                </a:lnTo>
                                <a:lnTo>
                                  <a:pt x="46" y="29"/>
                                </a:lnTo>
                                <a:lnTo>
                                  <a:pt x="44" y="35"/>
                                </a:lnTo>
                                <a:lnTo>
                                  <a:pt x="41" y="38"/>
                                </a:lnTo>
                                <a:lnTo>
                                  <a:pt x="38" y="42"/>
                                </a:lnTo>
                                <a:lnTo>
                                  <a:pt x="32" y="43"/>
                                </a:lnTo>
                                <a:lnTo>
                                  <a:pt x="23" y="43"/>
                                </a:lnTo>
                                <a:lnTo>
                                  <a:pt x="14" y="43"/>
                                </a:lnTo>
                                <a:lnTo>
                                  <a:pt x="8" y="42"/>
                                </a:lnTo>
                                <a:lnTo>
                                  <a:pt x="4" y="38"/>
                                </a:lnTo>
                                <a:lnTo>
                                  <a:pt x="1" y="35"/>
                                </a:lnTo>
                                <a:lnTo>
                                  <a:pt x="0" y="30"/>
                                </a:lnTo>
                                <a:lnTo>
                                  <a:pt x="0" y="22"/>
                                </a:lnTo>
                                <a:lnTo>
                                  <a:pt x="0" y="13"/>
                                </a:lnTo>
                                <a:lnTo>
                                  <a:pt x="1" y="8"/>
                                </a:lnTo>
                                <a:lnTo>
                                  <a:pt x="5" y="4"/>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39"/>
                        <wps:cNvSpPr>
                          <a:spLocks/>
                        </wps:cNvSpPr>
                        <wps:spPr bwMode="auto">
                          <a:xfrm>
                            <a:off x="6741" y="351"/>
                            <a:ext cx="84" cy="70"/>
                          </a:xfrm>
                          <a:custGeom>
                            <a:avLst/>
                            <a:gdLst>
                              <a:gd name="T0" fmla="+- 0 6784 6741"/>
                              <a:gd name="T1" fmla="*/ T0 w 84"/>
                              <a:gd name="T2" fmla="+- 0 351 351"/>
                              <a:gd name="T3" fmla="*/ 351 h 70"/>
                              <a:gd name="T4" fmla="+- 0 6797 6741"/>
                              <a:gd name="T5" fmla="*/ T4 w 84"/>
                              <a:gd name="T6" fmla="+- 0 351 351"/>
                              <a:gd name="T7" fmla="*/ 351 h 70"/>
                              <a:gd name="T8" fmla="+- 0 6808 6741"/>
                              <a:gd name="T9" fmla="*/ T8 w 84"/>
                              <a:gd name="T10" fmla="+- 0 353 351"/>
                              <a:gd name="T11" fmla="*/ 353 h 70"/>
                              <a:gd name="T12" fmla="+- 0 6815 6741"/>
                              <a:gd name="T13" fmla="*/ T12 w 84"/>
                              <a:gd name="T14" fmla="+- 0 359 351"/>
                              <a:gd name="T15" fmla="*/ 359 h 70"/>
                              <a:gd name="T16" fmla="+- 0 6821 6741"/>
                              <a:gd name="T17" fmla="*/ T16 w 84"/>
                              <a:gd name="T18" fmla="+- 0 365 351"/>
                              <a:gd name="T19" fmla="*/ 365 h 70"/>
                              <a:gd name="T20" fmla="+- 0 6825 6741"/>
                              <a:gd name="T21" fmla="*/ T20 w 84"/>
                              <a:gd name="T22" fmla="+- 0 374 351"/>
                              <a:gd name="T23" fmla="*/ 374 h 70"/>
                              <a:gd name="T24" fmla="+- 0 6825 6741"/>
                              <a:gd name="T25" fmla="*/ T24 w 84"/>
                              <a:gd name="T26" fmla="+- 0 385 351"/>
                              <a:gd name="T27" fmla="*/ 385 h 70"/>
                              <a:gd name="T28" fmla="+- 0 6825 6741"/>
                              <a:gd name="T29" fmla="*/ T28 w 84"/>
                              <a:gd name="T30" fmla="+- 0 390 351"/>
                              <a:gd name="T31" fmla="*/ 390 h 70"/>
                              <a:gd name="T32" fmla="+- 0 6824 6741"/>
                              <a:gd name="T33" fmla="*/ T32 w 84"/>
                              <a:gd name="T34" fmla="+- 0 395 351"/>
                              <a:gd name="T35" fmla="*/ 395 h 70"/>
                              <a:gd name="T36" fmla="+- 0 6822 6741"/>
                              <a:gd name="T37" fmla="*/ T36 w 84"/>
                              <a:gd name="T38" fmla="+- 0 400 351"/>
                              <a:gd name="T39" fmla="*/ 400 h 70"/>
                              <a:gd name="T40" fmla="+- 0 6820 6741"/>
                              <a:gd name="T41" fmla="*/ T40 w 84"/>
                              <a:gd name="T42" fmla="+- 0 404 351"/>
                              <a:gd name="T43" fmla="*/ 404 h 70"/>
                              <a:gd name="T44" fmla="+- 0 6817 6741"/>
                              <a:gd name="T45" fmla="*/ T44 w 84"/>
                              <a:gd name="T46" fmla="+- 0 408 351"/>
                              <a:gd name="T47" fmla="*/ 408 h 70"/>
                              <a:gd name="T48" fmla="+- 0 6814 6741"/>
                              <a:gd name="T49" fmla="*/ T48 w 84"/>
                              <a:gd name="T50" fmla="+- 0 411 351"/>
                              <a:gd name="T51" fmla="*/ 411 h 70"/>
                              <a:gd name="T52" fmla="+- 0 6810 6741"/>
                              <a:gd name="T53" fmla="*/ T52 w 84"/>
                              <a:gd name="T54" fmla="+- 0 414 351"/>
                              <a:gd name="T55" fmla="*/ 414 h 70"/>
                              <a:gd name="T56" fmla="+- 0 6806 6741"/>
                              <a:gd name="T57" fmla="*/ T56 w 84"/>
                              <a:gd name="T58" fmla="+- 0 416 351"/>
                              <a:gd name="T59" fmla="*/ 416 h 70"/>
                              <a:gd name="T60" fmla="+- 0 6800 6741"/>
                              <a:gd name="T61" fmla="*/ T60 w 84"/>
                              <a:gd name="T62" fmla="+- 0 418 351"/>
                              <a:gd name="T63" fmla="*/ 418 h 70"/>
                              <a:gd name="T64" fmla="+- 0 6795 6741"/>
                              <a:gd name="T65" fmla="*/ T64 w 84"/>
                              <a:gd name="T66" fmla="+- 0 420 351"/>
                              <a:gd name="T67" fmla="*/ 420 h 70"/>
                              <a:gd name="T68" fmla="+- 0 6789 6741"/>
                              <a:gd name="T69" fmla="*/ T68 w 84"/>
                              <a:gd name="T70" fmla="+- 0 420 351"/>
                              <a:gd name="T71" fmla="*/ 420 h 70"/>
                              <a:gd name="T72" fmla="+- 0 6782 6741"/>
                              <a:gd name="T73" fmla="*/ T72 w 84"/>
                              <a:gd name="T74" fmla="+- 0 420 351"/>
                              <a:gd name="T75" fmla="*/ 420 h 70"/>
                              <a:gd name="T76" fmla="+- 0 6775 6741"/>
                              <a:gd name="T77" fmla="*/ T76 w 84"/>
                              <a:gd name="T78" fmla="+- 0 420 351"/>
                              <a:gd name="T79" fmla="*/ 420 h 70"/>
                              <a:gd name="T80" fmla="+- 0 6741 6741"/>
                              <a:gd name="T81" fmla="*/ T80 w 84"/>
                              <a:gd name="T82" fmla="+- 0 392 351"/>
                              <a:gd name="T83" fmla="*/ 392 h 70"/>
                              <a:gd name="T84" fmla="+- 0 6741 6741"/>
                              <a:gd name="T85" fmla="*/ T84 w 84"/>
                              <a:gd name="T86" fmla="+- 0 386 351"/>
                              <a:gd name="T87" fmla="*/ 386 h 70"/>
                              <a:gd name="T88" fmla="+- 0 6741 6741"/>
                              <a:gd name="T89" fmla="*/ T88 w 84"/>
                              <a:gd name="T90" fmla="+- 0 380 351"/>
                              <a:gd name="T91" fmla="*/ 380 h 70"/>
                              <a:gd name="T92" fmla="+- 0 6742 6741"/>
                              <a:gd name="T93" fmla="*/ T92 w 84"/>
                              <a:gd name="T94" fmla="+- 0 375 351"/>
                              <a:gd name="T95" fmla="*/ 375 h 70"/>
                              <a:gd name="T96" fmla="+- 0 6744 6741"/>
                              <a:gd name="T97" fmla="*/ T96 w 84"/>
                              <a:gd name="T98" fmla="+- 0 371 351"/>
                              <a:gd name="T99" fmla="*/ 371 h 70"/>
                              <a:gd name="T100" fmla="+- 0 6746 6741"/>
                              <a:gd name="T101" fmla="*/ T100 w 84"/>
                              <a:gd name="T102" fmla="+- 0 367 351"/>
                              <a:gd name="T103" fmla="*/ 367 h 70"/>
                              <a:gd name="T104" fmla="+- 0 6777 6741"/>
                              <a:gd name="T105" fmla="*/ T104 w 84"/>
                              <a:gd name="T106" fmla="+- 0 351 351"/>
                              <a:gd name="T107" fmla="*/ 351 h 70"/>
                              <a:gd name="T108" fmla="+- 0 6784 6741"/>
                              <a:gd name="T109" fmla="*/ T108 w 84"/>
                              <a:gd name="T110" fmla="+- 0 351 351"/>
                              <a:gd name="T111" fmla="*/ 35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2"/>
                                </a:lnTo>
                                <a:lnTo>
                                  <a:pt x="74" y="8"/>
                                </a:lnTo>
                                <a:lnTo>
                                  <a:pt x="80" y="14"/>
                                </a:lnTo>
                                <a:lnTo>
                                  <a:pt x="84" y="23"/>
                                </a:lnTo>
                                <a:lnTo>
                                  <a:pt x="84" y="34"/>
                                </a:lnTo>
                                <a:lnTo>
                                  <a:pt x="84" y="39"/>
                                </a:lnTo>
                                <a:lnTo>
                                  <a:pt x="83" y="44"/>
                                </a:lnTo>
                                <a:lnTo>
                                  <a:pt x="81" y="49"/>
                                </a:lnTo>
                                <a:lnTo>
                                  <a:pt x="79" y="53"/>
                                </a:lnTo>
                                <a:lnTo>
                                  <a:pt x="76" y="57"/>
                                </a:lnTo>
                                <a:lnTo>
                                  <a:pt x="73" y="60"/>
                                </a:lnTo>
                                <a:lnTo>
                                  <a:pt x="69" y="63"/>
                                </a:lnTo>
                                <a:lnTo>
                                  <a:pt x="65" y="65"/>
                                </a:lnTo>
                                <a:lnTo>
                                  <a:pt x="59" y="67"/>
                                </a:lnTo>
                                <a:lnTo>
                                  <a:pt x="54" y="69"/>
                                </a:lnTo>
                                <a:lnTo>
                                  <a:pt x="48" y="69"/>
                                </a:lnTo>
                                <a:lnTo>
                                  <a:pt x="41" y="69"/>
                                </a:lnTo>
                                <a:lnTo>
                                  <a:pt x="34" y="69"/>
                                </a:lnTo>
                                <a:lnTo>
                                  <a:pt x="0" y="41"/>
                                </a:lnTo>
                                <a:lnTo>
                                  <a:pt x="0" y="35"/>
                                </a:lnTo>
                                <a:lnTo>
                                  <a:pt x="0" y="29"/>
                                </a:lnTo>
                                <a:lnTo>
                                  <a:pt x="1" y="24"/>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6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02" y="345"/>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26E4E3" id="Group 637" o:spid="_x0000_s1026" style="position:absolute;margin-left:175.1pt;margin-top:17.25pt;width:179.9pt;height:16.1pt;z-index:251403776;mso-wrap-distance-left:0;mso-wrap-distance-right:0;mso-position-horizontal-relative:page" coordorigin="3502,345"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">
                <v:shape id="Picture 646" o:spid="_x0000_s1027" type="#_x0000_t75" style="position:absolute;left:3504;top:351;width:359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zbDEAAAA3AAAAA8AAABkcnMvZG93bnJldi54bWxEj09rwkAQxe+FfodlCr3VTVMQia5SA4KX&#10;QKuC1yE7ZqPZ2ZAdNe2n7xYKPT7enx9vsRp9p240xDawgddJBoq4DrblxsBhv3mZgYqCbLELTAa+&#10;KMJq+fiwwMKGO3/SbSeNSiMcCzTgRPpC61g78hgnoSdO3ikMHiXJodF2wHsa953Os2yqPbacCA57&#10;Kh3Vl93VJ8hhna/3H6W7nstvOc0qqS7Hypjnp/F9DkpolP/wX3trDUzzN/g9k4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dzbDEAAAA3AAAAA8AAAAAAAAAAAAAAAAA&#10;nwIAAGRycy9kb3ducmV2LnhtbFBLBQYAAAAABAAEAPcAAACQAwAAAAA=&#10;">
                  <v:imagedata r:id="rId146" o:title=""/>
                </v:shape>
                <v:shape id="Picture 645" o:spid="_x0000_s1028" type="#_x0000_t75" style="position:absolute;left:6940;top:425;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yXGAAAA3AAAAA8AAABkcnMvZG93bnJldi54bWxEj0FrwkAUhO+F/oflCV5EN01LKNE1pAXB&#10;i0VtDx4f2WcSzL4N2U2M/vpuQehxmJlvmFU2mkYM1LnasoKXRQSCuLC65lLBz/dm/g7CeWSNjWVS&#10;cCMH2fr5aYWptlc+0HD0pQgQdikqqLxvUyldUZFBt7AtcfDOtjPog+xKqTu8BrhpZBxFiTRYc1io&#10;sKXPiorLsTcKYr7r/Gt2OsjkA/enuvevs8tOqelkzJcgPI3+P/xob7WCJH6Dv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P/JcYAAADcAAAADwAAAAAAAAAAAAAA&#10;AACfAgAAZHJzL2Rvd25yZXYueG1sUEsFBgAAAAAEAAQA9wAAAJIDAAAAAA==&#10;">
                  <v:imagedata r:id="rId147" o:title=""/>
                </v:shape>
                <v:shape id="Freeform 644" o:spid="_x0000_s1029" style="position:absolute;left:4196;top:42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0W8QA&#10;AADcAAAADwAAAGRycy9kb3ducmV2LnhtbESPQWvCQBSE7wX/w/IEb3VjsCLRVaK0JT2VqHh+ZJ9J&#10;NPs2ZNeY/vtuoeBxmJlvmPV2MI3oqXO1ZQWzaQSCuLC65lLB6fjxugThPLLGxjIp+CEH283oZY2J&#10;tg/OqT/4UgQIuwQVVN63iZSuqMigm9qWOHgX2xn0QXal1B0+Atw0Mo6ihTRYc1iosKV9RcXtcDcK&#10;cnNPrxl/nufxLUv77/ed569cqcl4SFcgPA3+Gf5vZ1rBIn6D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FvEAAAA3AAAAA8AAAAAAAAAAAAAAAAAmAIAAGRycy9k&#10;b3ducmV2LnhtbFBLBQYAAAAABAAEAPUAAACJAwAAAAA=&#10;" path="m110,r70,19l212,75r4,40l215,129r-21,67l143,231r-37,5l93,235,35,217,4,160,,119,1,106,22,40,73,5,110,xe" filled="f" strokecolor="#6f6f6f" strokeweight=".24pt">
                  <v:path arrowok="t" o:connecttype="custom" o:connectlocs="110,427;180,446;212,502;216,542;215,556;194,623;143,658;106,663;93,662;35,644;4,587;0,546;1,533;22,467;73,432;110,427" o:connectangles="0,0,0,0,0,0,0,0,0,0,0,0,0,0,0,0"/>
                </v:shape>
                <v:shape id="Freeform 643" o:spid="_x0000_s1030" style="position:absolute;left:3640;top:42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qLMMA&#10;AADcAAAADwAAAGRycy9kb3ducmV2LnhtbESPQWvCQBSE7wX/w/IEb3VjkFCiq0SxJT2V2OL5kX0m&#10;0ezbkF1j/PduodDjMDPfMOvtaFoxUO8aywoW8wgEcWl1w5WCn+/31zcQziNrbC2Tggc52G4mL2tM&#10;tb1zQcPRVyJA2KWooPa+S6V0ZU0G3dx2xME7296gD7KvpO7xHuCmlXEUJdJgw2Ghxo72NZXX480o&#10;KMwtu+T8cVrG1zwbvg47z5+FUrPpmK1AeBr9f/ivnWsFSZzA75l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qLMMAAADcAAAADwAAAAAAAAAAAAAAAACYAgAAZHJzL2Rv&#10;d25yZXYueG1sUEsFBgAAAAAEAAQA9QAAAIgDAAAAAA==&#10;" path="m109,r70,19l211,75r4,40l214,129r-21,67l142,231r-37,5l92,235,35,217,3,160,,119,,106,21,40,72,5,109,xe" filled="f" strokecolor="#6f6f6f" strokeweight=".24pt">
                  <v:path arrowok="t" o:connecttype="custom" o:connectlocs="109,427;179,446;211,502;215,542;214,556;193,623;142,658;105,663;92,662;35,644;3,587;0,546;0,533;21,467;72,432;109,427" o:connectangles="0,0,0,0,0,0,0,0,0,0,0,0,0,0,0,0"/>
                </v:shape>
                <v:shape id="Freeform 642" o:spid="_x0000_s1031" style="position:absolute;left:6768;top:370;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8FsIA&#10;AADcAAAADwAAAGRycy9kb3ducmV2LnhtbESPQWuDQBSE74X8h+UFcqtrEjDBuAmJUOhRbQI5PtxX&#10;lbpvxd1E+++7hUKPw8x8w2Sn2fTiSaPrLCtYRzEI4trqjhsF14+31z0I55E19pZJwTc5OB0XLxmm&#10;2k5c0rPyjQgQdikqaL0fUild3ZJBF9mBOHifdjTogxwbqUecAtz0chPHiTTYcVhocaC8pfqrehgF&#10;mBsuL7u7n4qkyLfFDZOiQaVWy/l8AOFp9v/hv/a7VpBsdvB7Jhw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wWwgAAANwAAAAPAAAAAAAAAAAAAAAAAJgCAABkcnMvZG93&#10;bnJldi54bWxQSwUGAAAAAAQABAD1AAAAhwMAAAAA&#10;" path="m15,l10,,6,2,4,4,1,7,,10r,5l,20r1,4l4,27r2,2l10,31r5,l20,31r4,-2l26,27r3,-3l30,20r,-4l30,11,29,7,27,5,24,2,20,,15,xe" filled="f" strokecolor="#6f6f6f" strokeweight=".24pt">
                  <v:path arrowok="t" o:connecttype="custom" o:connectlocs="15,370;10,370;6,372;4,374;1,377;0,380;0,385;0,390;1,394;4,397;6,399;10,401;15,401;20,401;24,399;26,397;29,394;30,390;30,386;30,381;29,377;27,375;24,372;20,370;15,370" o:connectangles="0,0,0,0,0,0,0,0,0,0,0,0,0,0,0,0,0,0,0,0,0,0,0,0,0"/>
                </v:shape>
                <v:shape id="Freeform 641" o:spid="_x0000_s1032" style="position:absolute;left:4854;top:36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ho8MA&#10;AADcAAAADwAAAGRycy9kb3ducmV2LnhtbERPz2vCMBS+D/wfwhN2GTOdhzK6RhHBscHA2Xro8dk8&#10;22LzUpvMZv+9OQx2/Ph+5+tgenGj0XWWFbwsEhDEtdUdNwqO5e75FYTzyBp7y6TglxysV7OHHDNt&#10;Jz7QrfCNiCHsMlTQej9kUrq6JYNuYQfiyJ3taNBHODZSjzjFcNPLZZKk0mDHsaHFgbYt1Zfixyhw&#10;+4qfhq+yCO/ba/Mpv8OpcgelHudh8wbCU/D/4j/3h1aQLuPaeC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ho8MAAADcAAAADwAAAAAAAAAAAAAAAACYAgAAZHJzL2Rv&#10;d25yZXYueG1sUEsFBgAAAAAEAAQA9QAAAIgDAAAAAA==&#10;" path="m24,r9,l39,1r3,3l45,7r2,6l47,21r,8l45,35r-3,3l38,42r-6,1l23,43r-9,l8,42,5,38,2,35,,30,,22,,13,2,8,5,4,8,1,15,r9,xe" filled="f" strokecolor="#6f6f6f" strokeweight=".24pt">
                  <v:path arrowok="t" o:connecttype="custom" o:connectlocs="24,368;33,368;39,369;42,372;45,375;47,381;47,389;47,397;45,403;42,406;38,410;32,411;23,411;14,411;8,410;5,406;2,403;0,398;0,390;0,381;2,376;5,372;8,369;15,368;24,368" o:connectangles="0,0,0,0,0,0,0,0,0,0,0,0,0,0,0,0,0,0,0,0,0,0,0,0,0"/>
                </v:shape>
                <v:shape id="Freeform 640" o:spid="_x0000_s1033" style="position:absolute;left:4778;top:36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EOMYA&#10;AADcAAAADwAAAGRycy9kb3ducmV2LnhtbESPQWvCQBSE7wX/w/KEXkqz0YNo6kaKYGlBaE08eHxm&#10;n0lo9m2a3er677sFweMwM98wy1UwnTjT4FrLCiZJCoK4srrlWsG+3DzPQTiPrLGzTAqu5GCVjx6W&#10;mGl74R2dC1+LCGGXoYLG+z6T0lUNGXSJ7Ymjd7KDQR/lUEs94CXCTSenaTqTBluOCw32tG6o+i5+&#10;jQL3eeCnflsW4W39U3/Ir3A8uJ1Sj+Pw+gLCU/D38K39rhXMpgv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UEOMYAAADcAAAADwAAAAAAAAAAAAAAAACYAgAAZHJz&#10;L2Rvd25yZXYueG1sUEsFBgAAAAAEAAQA9QAAAIsDAAAAAA==&#10;" path="m23,r9,l38,1r3,3l44,7r2,6l46,21r,8l44,35r-3,3l38,42r-6,1l23,43r-9,l8,42,4,38,1,35,,30,,22,,13,1,8,5,4,8,1,14,r9,xe" filled="f" strokecolor="#6f6f6f" strokeweight=".24pt">
                  <v:path arrowok="t" o:connecttype="custom" o:connectlocs="23,368;32,368;38,369;41,372;44,375;46,381;46,389;46,397;44,403;41,406;38,410;32,411;23,411;14,411;8,410;4,406;1,403;0,398;0,390;0,381;1,376;5,372;8,369;14,368;23,368" o:connectangles="0,0,0,0,0,0,0,0,0,0,0,0,0,0,0,0,0,0,0,0,0,0,0,0,0"/>
                </v:shape>
                <v:shape id="Freeform 639" o:spid="_x0000_s1034" style="position:absolute;left:6741;top:35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Qj8IA&#10;AADcAAAADwAAAGRycy9kb3ducmV2LnhtbERP3WrCMBS+F/YO4Qx2p6kOWumMMgYDxR9o9QHOmrOm&#10;W3NSmqj17c2F4OXH979YDbYVF+p941jBdJKAIK6cbrhWcDp+j+cgfEDW2DomBTfysFq+jBaYa3fl&#10;gi5lqEUMYZ+jAhNCl0vpK0MW/cR1xJH7db3FEGFfS93jNYbbVs6SJJUWG44NBjv6MlT9l2er4Cc1&#10;s2K6NofM7MpsU+6zU/q3Vertdfj8ABFoCE/xw73WCtL3OD+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FCPwgAAANwAAAAPAAAAAAAAAAAAAAAAAJgCAABkcnMvZG93&#10;bnJldi54bWxQSwUGAAAAAAQABAD1AAAAhwMAAAAA&#10;" path="m43,l56,,67,2r7,6l80,14r4,9l84,34r,5l83,44r-2,5l79,53r-3,4l73,60r-4,3l65,65r-6,2l54,69r-6,l41,69r-7,l,41,,35,,29,1,24,3,20,5,16,36,r7,xe" filled="f" strokecolor="#6f6f6f" strokeweight=".24pt">
                  <v:path arrowok="t" o:connecttype="custom" o:connectlocs="43,351;56,351;67,353;74,359;80,365;84,374;84,385;84,390;83,395;81,400;79,404;76,408;73,411;69,414;65,416;59,418;54,420;48,420;41,420;34,420;0,392;0,386;0,380;1,375;3,371;5,367;36,351;43,351" o:connectangles="0,0,0,0,0,0,0,0,0,0,0,0,0,0,0,0,0,0,0,0,0,0,0,0,0,0,0,0"/>
                </v:shape>
                <v:shape id="Picture 638" o:spid="_x0000_s1035" type="#_x0000_t75" style="position:absolute;left:3502;top:345;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2GDDAAAA3AAAAA8AAABkcnMvZG93bnJldi54bWxEj82qwjAUhPcXfIdwBHfXtAoi1Sh6oeLC&#10;hX/g9tAc22JzUpvcWt/eCILLYWa+YebLzlSipcaVlhXEwwgEcWZ1ybmC8yn9nYJwHlljZZkUPMnB&#10;ctH7mWOi7YMP1B59LgKEXYIKCu/rREqXFWTQDW1NHLyrbQz6IJtc6gYfAW4qOYqiiTRYclgosKa/&#10;grLb8d8oWKWX1m3WuyjeT7fpfSQ3h11tlBr0u9UMhKfOf8Of9lYrmIxjeJ8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7YYMMAAADcAAAADwAAAAAAAAAAAAAAAACf&#10;AgAAZHJzL2Rvd25yZXYueG1sUEsFBgAAAAAEAAQA9wAAAI8DAAAAAA==&#10;">
                  <v:imagedata r:id="rId148" o:title=""/>
                </v:shape>
                <w10:wrap type="topAndBottom" anchorx="page"/>
              </v:group>
            </w:pict>
          </mc:Fallback>
        </mc:AlternateContent>
      </w:r>
      <w:r w:rsidR="00DE7983">
        <w:rPr>
          <w:noProof/>
          <w:lang w:val="sv-SE" w:eastAsia="sv-SE"/>
        </w:rPr>
        <w:drawing>
          <wp:anchor distT="0" distB="0" distL="0" distR="0" simplePos="0" relativeHeight="251404800" behindDoc="0" locked="0" layoutInCell="1" allowOverlap="1">
            <wp:simplePos x="0" y="0"/>
            <wp:positionH relativeFrom="page">
              <wp:posOffset>1976627</wp:posOffset>
            </wp:positionH>
            <wp:positionV relativeFrom="paragraph">
              <wp:posOffset>546598</wp:posOffset>
            </wp:positionV>
            <wp:extent cx="884836" cy="201168"/>
            <wp:effectExtent l="0" t="0" r="0" b="0"/>
            <wp:wrapTopAndBottom/>
            <wp:docPr id="4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2.png"/>
                    <pic:cNvPicPr/>
                  </pic:nvPicPr>
                  <pic:blipFill>
                    <a:blip r:embed="rId149" cstate="print"/>
                    <a:stretch>
                      <a:fillRect/>
                    </a:stretch>
                  </pic:blipFill>
                  <pic:spPr>
                    <a:xfrm>
                      <a:off x="0" y="0"/>
                      <a:ext cx="884836" cy="201168"/>
                    </a:xfrm>
                    <a:prstGeom prst="rect">
                      <a:avLst/>
                    </a:prstGeom>
                  </pic:spPr>
                </pic:pic>
              </a:graphicData>
            </a:graphic>
          </wp:anchor>
        </w:drawing>
      </w:r>
      <w:r w:rsidR="00DE7983">
        <w:rPr>
          <w:noProof/>
          <w:lang w:val="sv-SE" w:eastAsia="sv-SE"/>
        </w:rPr>
        <w:drawing>
          <wp:anchor distT="0" distB="0" distL="0" distR="0" simplePos="0" relativeHeight="251405824" behindDoc="0" locked="0" layoutInCell="1" allowOverlap="1">
            <wp:simplePos x="0" y="0"/>
            <wp:positionH relativeFrom="page">
              <wp:posOffset>3727703</wp:posOffset>
            </wp:positionH>
            <wp:positionV relativeFrom="paragraph">
              <wp:posOffset>528310</wp:posOffset>
            </wp:positionV>
            <wp:extent cx="1001267" cy="201168"/>
            <wp:effectExtent l="0" t="0" r="0" b="0"/>
            <wp:wrapTopAndBottom/>
            <wp:docPr id="4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3.png"/>
                    <pic:cNvPicPr/>
                  </pic:nvPicPr>
                  <pic:blipFill>
                    <a:blip r:embed="rId150" cstate="print"/>
                    <a:stretch>
                      <a:fillRect/>
                    </a:stretch>
                  </pic:blipFill>
                  <pic:spPr>
                    <a:xfrm>
                      <a:off x="0" y="0"/>
                      <a:ext cx="1001267" cy="201168"/>
                    </a:xfrm>
                    <a:prstGeom prst="rect">
                      <a:avLst/>
                    </a:prstGeom>
                  </pic:spPr>
                </pic:pic>
              </a:graphicData>
            </a:graphic>
          </wp:anchor>
        </w:drawing>
      </w:r>
    </w:p>
    <w:p w:rsidR="00B06401" w:rsidRDefault="00B06401">
      <w:pPr>
        <w:pStyle w:val="Brdtext"/>
        <w:spacing w:before="12"/>
        <w:rPr>
          <w:b/>
          <w:sz w:val="7"/>
        </w:rPr>
      </w:pPr>
    </w:p>
    <w:p w:rsidR="00B06401" w:rsidRDefault="00B06401">
      <w:pPr>
        <w:pStyle w:val="Brdtext"/>
        <w:spacing w:before="8"/>
        <w:rPr>
          <w:b/>
          <w:sz w:val="4"/>
        </w:rPr>
      </w:pPr>
    </w:p>
    <w:p w:rsidR="00B06401" w:rsidRDefault="001C5C21">
      <w:pPr>
        <w:pStyle w:val="Brdtext"/>
        <w:ind w:left="5279"/>
      </w:pPr>
      <w:r>
        <w:rPr>
          <w:noProof/>
          <w:lang w:val="sv-SE" w:eastAsia="sv-SE"/>
        </w:rPr>
        <mc:AlternateContent>
          <mc:Choice Requires="wpg">
            <w:drawing>
              <wp:inline distT="0" distB="0" distL="0" distR="0">
                <wp:extent cx="1739265" cy="1090295"/>
                <wp:effectExtent l="7620" t="1905" r="5715" b="3175"/>
                <wp:docPr id="61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0" y="0"/>
                          <a:chExt cx="2739" cy="1717"/>
                        </a:xfrm>
                      </wpg:grpSpPr>
                      <wps:wsp>
                        <wps:cNvPr id="611" name="Rectangle 636"/>
                        <wps:cNvSpPr>
                          <a:spLocks noChangeArrowheads="1"/>
                        </wps:cNvSpPr>
                        <wps:spPr bwMode="auto">
                          <a:xfrm>
                            <a:off x="8" y="8"/>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35"/>
                        <wps:cNvSpPr>
                          <a:spLocks noChangeArrowheads="1"/>
                        </wps:cNvSpPr>
                        <wps:spPr bwMode="auto">
                          <a:xfrm>
                            <a:off x="8" y="8"/>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AutoShape 634"/>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Text Box 633"/>
                        <wps:cNvSpPr txBox="1">
                          <a:spLocks noChangeArrowheads="1"/>
                        </wps:cNvSpPr>
                        <wps:spPr bwMode="auto">
                          <a:xfrm>
                            <a:off x="0" y="0"/>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618" name="Text Box 632"/>
                        <wps:cNvSpPr txBox="1">
                          <a:spLocks noChangeArrowheads="1"/>
                        </wps:cNvSpPr>
                        <wps:spPr bwMode="auto">
                          <a:xfrm>
                            <a:off x="0" y="90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620" name="Text Box 631"/>
                        <wps:cNvSpPr txBox="1">
                          <a:spLocks noChangeArrowheads="1"/>
                        </wps:cNvSpPr>
                        <wps:spPr bwMode="auto">
                          <a:xfrm>
                            <a:off x="1476" y="908"/>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g:wgp>
                  </a:graphicData>
                </a:graphic>
              </wp:inline>
            </w:drawing>
          </mc:Choice>
          <mc:Fallback>
            <w:pict>
              <v:group id="Group 630" o:spid="_x0000_s1139" style="width:136.95pt;height:85.85pt;mso-position-horizontal-relative:char;mso-position-vertical-relative:line"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">
                <v:rect id="Rectangle 636" o:spid="_x0000_s1140" style="position:absolute;left:8;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rect id="Rectangle 635" o:spid="_x0000_s1141" style="position:absolute;left:8;top: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aE8UA&#10;AADcAAAADwAAAGRycy9kb3ducmV2LnhtbESPzWrDMBCE74W8g9hAbo2UH0xxo4QQEig5Ja4P7W1r&#10;bS1Ta2Us1XHfvgoUehxm5htmsxtdKwbqQ+NZw2KuQBBX3jRcayhfT49PIEJENth6Jg0/FGC3nTxs&#10;MDf+xlcailiLBOGQowYbY5dLGSpLDsPcd8TJ+/S9w5hkX0vT4y3BXSuXSmXSYcNpwWJHB0vVV/Ht&#10;NLyP5xLP6tKsP6q37HgolB3aUuvZdNw/g4g0xv/wX/vFaMgWK7if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oTxQAAANwAAAAPAAAAAAAAAAAAAAAAAJgCAABkcnMv&#10;ZG93bnJldi54bWxQSwUGAAAAAAQABAD1AAAAigMAAAAA&#10;" filled="f" strokeweight=".72pt"/>
                <v:shape id="AutoShape 634" o:spid="_x0000_s1142"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OPcQA&#10;AADcAAAADwAAAGRycy9kb3ducmV2LnhtbESPQWvCQBSE7wX/w/KEXkrdKCglzUZEsAi9VG3uj+xz&#10;E82+jbvbmP77bqHQ4zAz3zDFerSdGMiH1rGC+SwDQVw73bJR8HnaPb+ACBFZY+eYFHxTgHU5eSgw&#10;1+7OBxqO0YgE4ZCjgibGPpcy1A1ZDDPXEyfv7LzFmKQ3Unu8J7jt5CLLVtJiy2mhwZ62DdXX45dV&#10;wB/GLW/V/qk6X96N7+XbYegWSj1Ox80riEhj/A//tfdawWq+hN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Tj3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shape id="Text Box 633" o:spid="_x0000_s1143" type="#_x0000_t202" style="position:absolute;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DE7983" w:rsidRDefault="00DE7983">
                        <w:pPr>
                          <w:spacing w:before="150"/>
                          <w:ind w:left="763"/>
                          <w:rPr>
                            <w:b/>
                            <w:sz w:val="28"/>
                          </w:rPr>
                        </w:pPr>
                        <w:r>
                          <w:rPr>
                            <w:b/>
                            <w:color w:val="FFFFFF"/>
                            <w:sz w:val="28"/>
                          </w:rPr>
                          <w:t>Bollförlust</w:t>
                        </w:r>
                      </w:p>
                    </w:txbxContent>
                  </v:textbox>
                </v:shape>
                <v:shape id="Text Box 632" o:spid="_x0000_s1144" type="#_x0000_t202" style="position:absolute;top:90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QFsMA&#10;AADcAAAADwAAAGRycy9kb3ducmV2LnhtbERPTWuDQBC9F/IflgnkVldzEGvchBASaA6FatpDboM7&#10;UYk7K+422v767qHQ4+N9F7vZ9OJBo+ssK0iiGARxbXXHjYKPy+k5A+E8ssbeMin4Jge77eKpwFzb&#10;iUt6VL4RIYRdjgpa74dcSle3ZNBFdiAO3M2OBn2AYyP1iFMIN71cx3EqDXYcGloc6NBSfa++jIJB&#10;X9+Sl5/s/vmO52x9OU6+LPdKrZbzfgPC0+z/xX/uV60gTcLa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QFsMAAADcAAAADwAAAAAAAAAAAAAAAACYAgAAZHJzL2Rv&#10;d25yZXYueG1sUEsFBgAAAAAEAAQA9QAAAIgDAAAAAA==&#10;" fillcolor="black" stroked="f">
                  <v:textbox inset="0,0,0,0">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631" o:spid="_x0000_s1145" type="#_x0000_t202" style="position:absolute;left:1476;top:908;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rcIA&#10;AADcAAAADwAAAGRycy9kb3ducmV2LnhtbERPy4rCMBTdC/5DuII7Te1CajWKiMK4GLA+Fu4uzbUt&#10;NjelydjOfP1kIbg8nPdq05tavKh1lWUFs2kEgji3uuJCwfVymCQgnEfWWFsmBb/kYLMeDlaYattx&#10;Rq+zL0QIYZeigtL7JpXS5SUZdFPbEAfuYVuDPsC2kLrFLoSbWsZRNJcGKw4NJTa0Kyl/nn+Mgkbf&#10;v2eLv+R5O+ExiS/7zmfZVqnxqN8uQXjq/Uf8dn9pBfM4zA9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BatwgAAANwAAAAPAAAAAAAAAAAAAAAAAJgCAABkcnMvZG93&#10;bnJldi54bWxQSwUGAAAAAAQABAD1AAAAhwMAAAAA&#10;" fillcolor="black" stroked="f">
                  <v:textbox inset="0,0,0,0">
                    <w:txbxContent>
                      <w:p w:rsidR="00DE7983" w:rsidRDefault="00DE7983">
                        <w:pPr>
                          <w:spacing w:before="111" w:line="189" w:lineRule="auto"/>
                          <w:ind w:left="182" w:right="180"/>
                          <w:jc w:val="center"/>
                          <w:rPr>
                            <w:b/>
                            <w:sz w:val="20"/>
                          </w:rPr>
                        </w:pPr>
                        <w:r>
                          <w:rPr>
                            <w:b/>
                            <w:color w:val="FFFFFF"/>
                            <w:sz w:val="20"/>
                          </w:rPr>
                          <w:t>Jag är inte närmast bollen</w:t>
                        </w:r>
                      </w:p>
                    </w:txbxContent>
                  </v:textbox>
                </v:shape>
                <w10:anchorlock/>
              </v:group>
            </w:pict>
          </mc:Fallback>
        </mc:AlternateContent>
      </w:r>
    </w:p>
    <w:p w:rsidR="00B06401" w:rsidRDefault="001C5C21">
      <w:pPr>
        <w:pStyle w:val="Brdtext"/>
        <w:spacing w:before="11"/>
        <w:rPr>
          <w:b/>
          <w:sz w:val="12"/>
        </w:rPr>
      </w:pPr>
      <w:r>
        <w:rPr>
          <w:noProof/>
          <w:lang w:val="sv-SE" w:eastAsia="sv-SE"/>
        </w:rPr>
        <mc:AlternateContent>
          <mc:Choice Requires="wps">
            <w:drawing>
              <wp:anchor distT="0" distB="0" distL="0" distR="0" simplePos="0" relativeHeight="251406848" behindDoc="0" locked="0" layoutInCell="1" allowOverlap="1">
                <wp:simplePos x="0" y="0"/>
                <wp:positionH relativeFrom="page">
                  <wp:posOffset>4217035</wp:posOffset>
                </wp:positionH>
                <wp:positionV relativeFrom="paragraph">
                  <wp:posOffset>115570</wp:posOffset>
                </wp:positionV>
                <wp:extent cx="875030" cy="513715"/>
                <wp:effectExtent l="0" t="3175" r="3810" b="0"/>
                <wp:wrapTopAndBottom/>
                <wp:docPr id="60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51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22" w:line="240" w:lineRule="exact"/>
                              <w:ind w:left="174" w:right="174"/>
                              <w:jc w:val="center"/>
                              <w:rPr>
                                <w:b/>
                                <w:sz w:val="20"/>
                              </w:rPr>
                            </w:pPr>
                            <w:r>
                              <w:rPr>
                                <w:b/>
                                <w:color w:val="FFFFFF"/>
                                <w:sz w:val="20"/>
                              </w:rPr>
                              <w:t>Försvarssida Täcka Markera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46" type="#_x0000_t202" style="position:absolute;margin-left:332.05pt;margin-top:9.1pt;width:68.9pt;height:40.4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" fillcolor="black" stroked="f">
                <v:textbox inset="0,0,0,0">
                  <w:txbxContent>
                    <w:p w:rsidR="00DE7983" w:rsidRDefault="00DE7983">
                      <w:pPr>
                        <w:spacing w:before="22" w:line="240" w:lineRule="exact"/>
                        <w:ind w:left="174" w:right="174"/>
                        <w:jc w:val="center"/>
                        <w:rPr>
                          <w:b/>
                          <w:sz w:val="20"/>
                        </w:rPr>
                      </w:pPr>
                      <w:r>
                        <w:rPr>
                          <w:b/>
                          <w:color w:val="FFFFFF"/>
                          <w:sz w:val="20"/>
                        </w:rPr>
                        <w:t>Försvarssida Täcka Markera</w:t>
                      </w:r>
                    </w:p>
                  </w:txbxContent>
                </v:textbox>
                <w10:wrap type="topAndBottom" anchorx="page"/>
              </v:shape>
            </w:pict>
          </mc:Fallback>
        </mc:AlternateContent>
      </w:r>
    </w:p>
    <w:p w:rsidR="00B06401" w:rsidRDefault="00B06401">
      <w:pPr>
        <w:pStyle w:val="Brdtext"/>
        <w:rPr>
          <w:b/>
          <w:sz w:val="64"/>
        </w:rPr>
      </w:pPr>
    </w:p>
    <w:p w:rsidR="00B06401" w:rsidRDefault="00B06401">
      <w:pPr>
        <w:pStyle w:val="Brdtext"/>
        <w:spacing w:before="2"/>
        <w:rPr>
          <w:b/>
          <w:sz w:val="84"/>
        </w:rPr>
      </w:pPr>
    </w:p>
    <w:p w:rsidR="00B06401" w:rsidRPr="00DE7983" w:rsidRDefault="001C5C21">
      <w:pPr>
        <w:ind w:left="781"/>
        <w:jc w:val="both"/>
        <w:rPr>
          <w:b/>
          <w:sz w:val="24"/>
          <w:lang w:val="sv-SE"/>
        </w:rPr>
      </w:pPr>
      <w:r>
        <w:rPr>
          <w:noProof/>
          <w:lang w:val="sv-SE" w:eastAsia="sv-SE"/>
        </w:rPr>
        <mc:AlternateContent>
          <mc:Choice Requires="wps">
            <w:drawing>
              <wp:anchor distT="0" distB="0" distL="114300" distR="114300" simplePos="0" relativeHeight="251444736" behindDoc="1" locked="0" layoutInCell="1" allowOverlap="1">
                <wp:simplePos x="0" y="0"/>
                <wp:positionH relativeFrom="page">
                  <wp:posOffset>4598035</wp:posOffset>
                </wp:positionH>
                <wp:positionV relativeFrom="paragraph">
                  <wp:posOffset>-1304925</wp:posOffset>
                </wp:positionV>
                <wp:extent cx="114300" cy="287655"/>
                <wp:effectExtent l="6985" t="8255" r="2540" b="0"/>
                <wp:wrapNone/>
                <wp:docPr id="608"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1783 -2055"/>
                            <a:gd name="T3" fmla="*/ -1783 h 453"/>
                            <a:gd name="T4" fmla="+- 0 7241 7241"/>
                            <a:gd name="T5" fmla="*/ T4 w 180"/>
                            <a:gd name="T6" fmla="+- 0 -1783 -2055"/>
                            <a:gd name="T7" fmla="*/ -1783 h 453"/>
                            <a:gd name="T8" fmla="+- 0 7331 7241"/>
                            <a:gd name="T9" fmla="*/ T8 w 180"/>
                            <a:gd name="T10" fmla="+- 0 -1603 -2055"/>
                            <a:gd name="T11" fmla="*/ -1603 h 453"/>
                            <a:gd name="T12" fmla="+- 0 7406 7241"/>
                            <a:gd name="T13" fmla="*/ T12 w 180"/>
                            <a:gd name="T14" fmla="+- 0 -1753 -2055"/>
                            <a:gd name="T15" fmla="*/ -1753 h 453"/>
                            <a:gd name="T16" fmla="+- 0 7301 7241"/>
                            <a:gd name="T17" fmla="*/ T16 w 180"/>
                            <a:gd name="T18" fmla="+- 0 -1753 -2055"/>
                            <a:gd name="T19" fmla="*/ -1753 h 453"/>
                            <a:gd name="T20" fmla="+- 0 7301 7241"/>
                            <a:gd name="T21" fmla="*/ T20 w 180"/>
                            <a:gd name="T22" fmla="+- 0 -1783 -2055"/>
                            <a:gd name="T23" fmla="*/ -1783 h 453"/>
                            <a:gd name="T24" fmla="+- 0 7361 7241"/>
                            <a:gd name="T25" fmla="*/ T24 w 180"/>
                            <a:gd name="T26" fmla="+- 0 -2055 -2055"/>
                            <a:gd name="T27" fmla="*/ -2055 h 453"/>
                            <a:gd name="T28" fmla="+- 0 7301 7241"/>
                            <a:gd name="T29" fmla="*/ T28 w 180"/>
                            <a:gd name="T30" fmla="+- 0 -2055 -2055"/>
                            <a:gd name="T31" fmla="*/ -2055 h 453"/>
                            <a:gd name="T32" fmla="+- 0 7301 7241"/>
                            <a:gd name="T33" fmla="*/ T32 w 180"/>
                            <a:gd name="T34" fmla="+- 0 -1753 -2055"/>
                            <a:gd name="T35" fmla="*/ -1753 h 453"/>
                            <a:gd name="T36" fmla="+- 0 7361 7241"/>
                            <a:gd name="T37" fmla="*/ T36 w 180"/>
                            <a:gd name="T38" fmla="+- 0 -1753 -2055"/>
                            <a:gd name="T39" fmla="*/ -1753 h 453"/>
                            <a:gd name="T40" fmla="+- 0 7361 7241"/>
                            <a:gd name="T41" fmla="*/ T40 w 180"/>
                            <a:gd name="T42" fmla="+- 0 -2055 -2055"/>
                            <a:gd name="T43" fmla="*/ -2055 h 453"/>
                            <a:gd name="T44" fmla="+- 0 7421 7241"/>
                            <a:gd name="T45" fmla="*/ T44 w 180"/>
                            <a:gd name="T46" fmla="+- 0 -1783 -2055"/>
                            <a:gd name="T47" fmla="*/ -1783 h 453"/>
                            <a:gd name="T48" fmla="+- 0 7361 7241"/>
                            <a:gd name="T49" fmla="*/ T48 w 180"/>
                            <a:gd name="T50" fmla="+- 0 -1783 -2055"/>
                            <a:gd name="T51" fmla="*/ -1783 h 453"/>
                            <a:gd name="T52" fmla="+- 0 7361 7241"/>
                            <a:gd name="T53" fmla="*/ T52 w 180"/>
                            <a:gd name="T54" fmla="+- 0 -1753 -2055"/>
                            <a:gd name="T55" fmla="*/ -1753 h 453"/>
                            <a:gd name="T56" fmla="+- 0 7406 7241"/>
                            <a:gd name="T57" fmla="*/ T56 w 180"/>
                            <a:gd name="T58" fmla="+- 0 -1753 -2055"/>
                            <a:gd name="T59" fmla="*/ -1753 h 453"/>
                            <a:gd name="T60" fmla="+- 0 7421 7241"/>
                            <a:gd name="T61" fmla="*/ T60 w 180"/>
                            <a:gd name="T62" fmla="+- 0 -1783 -2055"/>
                            <a:gd name="T63" fmla="*/ -1783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01FE" id="AutoShape 628" o:spid="_x0000_s1026" style="position:absolute;margin-left:362.05pt;margin-top:-102.75pt;width:9pt;height:22.6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" path="m60,272l,272,90,452,165,302r-105,l60,272xm120,l60,r,302l120,302,120,xm180,272r-60,l120,302r45,l180,272xe" fillcolor="black" stroked="f">
                <v:path arrowok="t" o:connecttype="custom" o:connectlocs="38100,-1132205;0,-1132205;57150,-1017905;104775,-1113155;38100,-1113155;38100,-1132205;76200,-1304925;38100,-1304925;38100,-1113155;76200,-1113155;76200,-1304925;114300,-1132205;76200,-1132205;76200,-1113155;104775,-1113155;114300,-1132205" o:connectangles="0,0,0,0,0,0,0,0,0,0,0,0,0,0,0,0"/>
                <w10:wrap anchorx="page"/>
              </v:shape>
            </w:pict>
          </mc:Fallback>
        </mc:AlternateContent>
      </w:r>
      <w:r w:rsidR="00DE7983" w:rsidRPr="00DE7983">
        <w:rPr>
          <w:b/>
          <w:sz w:val="24"/>
          <w:lang w:val="sv-SE"/>
        </w:rPr>
        <w:t>Lagets spel bygger på ”fotboll är enkelt” och träningen på den skuggade rutan</w:t>
      </w:r>
    </w:p>
    <w:p w:rsidR="00B06401" w:rsidRPr="00DE7983" w:rsidRDefault="00DE7983">
      <w:pPr>
        <w:spacing w:before="81" w:line="262" w:lineRule="exact"/>
        <w:ind w:left="781"/>
        <w:jc w:val="both"/>
        <w:rPr>
          <w:sz w:val="24"/>
          <w:lang w:val="sv-SE"/>
        </w:rPr>
      </w:pPr>
      <w:r w:rsidRPr="00DE7983">
        <w:rPr>
          <w:sz w:val="24"/>
          <w:lang w:val="sv-SE"/>
        </w:rPr>
        <w:t xml:space="preserve">De   </w:t>
      </w:r>
      <w:r w:rsidRPr="00DE7983">
        <w:rPr>
          <w:sz w:val="24"/>
          <w:u w:val="single"/>
          <w:lang w:val="sv-SE"/>
        </w:rPr>
        <w:t xml:space="preserve">kollektiva   anfallsvapnen    </w:t>
      </w:r>
      <w:r w:rsidRPr="00DE7983">
        <w:rPr>
          <w:sz w:val="24"/>
          <w:lang w:val="sv-SE"/>
        </w:rPr>
        <w:t xml:space="preserve">är   </w:t>
      </w:r>
      <w:r w:rsidRPr="00DE7983">
        <w:rPr>
          <w:i/>
          <w:sz w:val="24"/>
          <w:lang w:val="sv-SE"/>
        </w:rPr>
        <w:t>väggspel</w:t>
      </w:r>
      <w:r w:rsidRPr="00DE7983">
        <w:rPr>
          <w:sz w:val="24"/>
          <w:lang w:val="sv-SE"/>
        </w:rPr>
        <w:t xml:space="preserve">,   </w:t>
      </w:r>
      <w:r w:rsidRPr="00DE7983">
        <w:rPr>
          <w:i/>
          <w:sz w:val="24"/>
          <w:lang w:val="sv-SE"/>
        </w:rPr>
        <w:t>överlappning</w:t>
      </w:r>
      <w:r w:rsidRPr="00DE7983">
        <w:rPr>
          <w:sz w:val="24"/>
          <w:lang w:val="sv-SE"/>
        </w:rPr>
        <w:t xml:space="preserve">,   </w:t>
      </w:r>
      <w:r w:rsidRPr="00DE7983">
        <w:rPr>
          <w:i/>
          <w:sz w:val="24"/>
          <w:lang w:val="sv-SE"/>
        </w:rPr>
        <w:t>överlämning</w:t>
      </w:r>
      <w:r w:rsidRPr="00DE7983">
        <w:rPr>
          <w:sz w:val="24"/>
          <w:lang w:val="sv-SE"/>
        </w:rPr>
        <w:t xml:space="preserve">,   </w:t>
      </w:r>
      <w:r w:rsidRPr="00DE7983">
        <w:rPr>
          <w:i/>
          <w:sz w:val="24"/>
          <w:lang w:val="sv-SE"/>
        </w:rPr>
        <w:t xml:space="preserve">korslöpning    </w:t>
      </w:r>
      <w:r w:rsidRPr="00DE7983">
        <w:rPr>
          <w:sz w:val="24"/>
          <w:lang w:val="sv-SE"/>
        </w:rPr>
        <w:t>och</w:t>
      </w:r>
    </w:p>
    <w:p w:rsidR="00B06401" w:rsidRPr="00DE7983" w:rsidRDefault="00DE7983">
      <w:pPr>
        <w:spacing w:line="262" w:lineRule="exact"/>
        <w:ind w:left="781"/>
        <w:jc w:val="both"/>
        <w:rPr>
          <w:sz w:val="24"/>
          <w:lang w:val="sv-SE"/>
        </w:rPr>
      </w:pPr>
      <w:r w:rsidRPr="00DE7983">
        <w:rPr>
          <w:i/>
          <w:sz w:val="24"/>
          <w:lang w:val="sv-SE"/>
        </w:rPr>
        <w:t>motrörelse</w:t>
      </w:r>
      <w:r w:rsidRPr="00DE7983">
        <w:rPr>
          <w:sz w:val="24"/>
          <w:lang w:val="sv-SE"/>
        </w:rPr>
        <w:t>. Träning för väggspel finns på Nivå 2.</w:t>
      </w:r>
    </w:p>
    <w:p w:rsidR="00B06401" w:rsidRPr="00DE7983" w:rsidRDefault="00DE7983">
      <w:pPr>
        <w:spacing w:before="129" w:line="189" w:lineRule="auto"/>
        <w:ind w:left="781" w:right="775"/>
        <w:jc w:val="both"/>
        <w:rPr>
          <w:sz w:val="24"/>
          <w:lang w:val="sv-SE"/>
        </w:rPr>
      </w:pPr>
      <w:r w:rsidRPr="00DE7983">
        <w:rPr>
          <w:sz w:val="24"/>
          <w:u w:val="single"/>
          <w:lang w:val="sv-SE"/>
        </w:rPr>
        <w:t xml:space="preserve">Överlappning </w:t>
      </w:r>
      <w:r w:rsidRPr="00DE7983">
        <w:rPr>
          <w:sz w:val="24"/>
          <w:lang w:val="sv-SE"/>
        </w:rPr>
        <w:t>är när bollhållaren får hjälp av en medspelare som från en position bakom bollhållaren löper upp utanför denne som ett passningsalternativ i anfallsriktningen. En överlappning sker oftast på kanten och kan vara ett samarbete mellan ytterback och yttermittfältare. Genom överlappningen kan man ofta skapa två mot en situationer på kanterna.</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1C5C21">
      <w:pPr>
        <w:pStyle w:val="Brdtext"/>
        <w:spacing w:before="3"/>
        <w:rPr>
          <w:sz w:val="16"/>
          <w:lang w:val="sv-SE"/>
        </w:rPr>
      </w:pPr>
      <w:r>
        <w:rPr>
          <w:noProof/>
          <w:lang w:val="sv-SE" w:eastAsia="sv-SE"/>
        </w:rPr>
        <mc:AlternateContent>
          <mc:Choice Requires="wpg">
            <w:drawing>
              <wp:anchor distT="0" distB="0" distL="0" distR="0" simplePos="0" relativeHeight="251407872" behindDoc="0" locked="0" layoutInCell="1" allowOverlap="1">
                <wp:simplePos x="0" y="0"/>
                <wp:positionH relativeFrom="page">
                  <wp:posOffset>472440</wp:posOffset>
                </wp:positionH>
                <wp:positionV relativeFrom="paragraph">
                  <wp:posOffset>151130</wp:posOffset>
                </wp:positionV>
                <wp:extent cx="5915025" cy="1977390"/>
                <wp:effectExtent l="5715" t="8890" r="3810" b="4445"/>
                <wp:wrapTopAndBottom/>
                <wp:docPr id="60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77390"/>
                          <a:chOff x="744" y="238"/>
                          <a:chExt cx="9315" cy="3114"/>
                        </a:xfrm>
                      </wpg:grpSpPr>
                      <wps:wsp>
                        <wps:cNvPr id="603" name="Rectangle 627"/>
                        <wps:cNvSpPr>
                          <a:spLocks noChangeArrowheads="1"/>
                        </wps:cNvSpPr>
                        <wps:spPr bwMode="auto">
                          <a:xfrm>
                            <a:off x="751" y="245"/>
                            <a:ext cx="9300" cy="30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626"/>
                        <wps:cNvSpPr>
                          <a:spLocks noChangeArrowheads="1"/>
                        </wps:cNvSpPr>
                        <wps:spPr bwMode="auto">
                          <a:xfrm>
                            <a:off x="751" y="245"/>
                            <a:ext cx="9300" cy="30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Text Box 625"/>
                        <wps:cNvSpPr txBox="1">
                          <a:spLocks noChangeArrowheads="1"/>
                        </wps:cNvSpPr>
                        <wps:spPr bwMode="auto">
                          <a:xfrm>
                            <a:off x="894" y="311"/>
                            <a:ext cx="487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4" w:lineRule="exact"/>
                                <w:ind w:right="1283"/>
                                <w:rPr>
                                  <w:b/>
                                  <w:sz w:val="24"/>
                                  <w:lang w:val="sv-SE"/>
                                </w:rPr>
                              </w:pPr>
                              <w:r w:rsidRPr="00DE7983">
                                <w:rPr>
                                  <w:b/>
                                  <w:sz w:val="24"/>
                                  <w:lang w:val="sv-SE"/>
                                </w:rPr>
                                <w:t>TRÄNINGENS INNEHÅLL:</w:t>
                              </w:r>
                            </w:p>
                            <w:p w:rsidR="00DE7983" w:rsidRPr="00DE7983" w:rsidRDefault="00DE7983">
                              <w:pPr>
                                <w:spacing w:before="81"/>
                                <w:ind w:right="1283"/>
                                <w:rPr>
                                  <w:sz w:val="24"/>
                                  <w:lang w:val="sv-SE"/>
                                </w:rPr>
                              </w:pPr>
                              <w:r w:rsidRPr="00DE7983">
                                <w:rPr>
                                  <w:b/>
                                  <w:sz w:val="24"/>
                                  <w:lang w:val="sv-SE"/>
                                </w:rPr>
                                <w:t>Uppvärmning</w:t>
                              </w:r>
                              <w:r w:rsidRPr="00DE7983">
                                <w:rPr>
                                  <w:sz w:val="24"/>
                                  <w:lang w:val="sv-SE"/>
                                </w:rPr>
                                <w:t>, Överlappning</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line="307" w:lineRule="auto"/>
                                <w:ind w:right="1283"/>
                                <w:rPr>
                                  <w:sz w:val="24"/>
                                  <w:lang w:val="sv-SE"/>
                                </w:rPr>
                              </w:pPr>
                              <w:r w:rsidRPr="00DE7983">
                                <w:rPr>
                                  <w:b/>
                                  <w:sz w:val="24"/>
                                  <w:lang w:val="sv-SE"/>
                                </w:rPr>
                                <w:t>Övning 1</w:t>
                              </w:r>
                              <w:r w:rsidRPr="00DE7983">
                                <w:rPr>
                                  <w:sz w:val="24"/>
                                  <w:lang w:val="sv-SE"/>
                                </w:rPr>
                                <w:t xml:space="preserve">, Överlappning med avslut </w:t>
                              </w:r>
                              <w:r w:rsidRPr="00DE7983">
                                <w:rPr>
                                  <w:b/>
                                  <w:sz w:val="24"/>
                                  <w:lang w:val="sv-SE"/>
                                </w:rPr>
                                <w:t>Övning 2</w:t>
                              </w:r>
                              <w:r w:rsidRPr="00DE7983">
                                <w:rPr>
                                  <w:sz w:val="24"/>
                                  <w:lang w:val="sv-SE"/>
                                </w:rPr>
                                <w:t xml:space="preserve">, Överlappning och inlägg </w:t>
                              </w:r>
                              <w:r w:rsidRPr="00DE7983">
                                <w:rPr>
                                  <w:b/>
                                  <w:sz w:val="24"/>
                                  <w:lang w:val="sv-SE"/>
                                </w:rPr>
                                <w:t xml:space="preserve">Spel, </w:t>
                              </w:r>
                              <w:r w:rsidRPr="00DE7983">
                                <w:rPr>
                                  <w:sz w:val="24"/>
                                  <w:lang w:val="sv-SE"/>
                                </w:rPr>
                                <w:t>Överlappning 8 mot 8 + MV</w:t>
                              </w:r>
                            </w:p>
                            <w:p w:rsidR="00DE7983" w:rsidRPr="00DE7983" w:rsidRDefault="00DE7983">
                              <w:pPr>
                                <w:spacing w:line="288" w:lineRule="exact"/>
                                <w:ind w:right="-8"/>
                                <w:rPr>
                                  <w:sz w:val="24"/>
                                  <w:lang w:val="sv-SE"/>
                                </w:rPr>
                              </w:pPr>
                              <w:r w:rsidRPr="00DE7983">
                                <w:rPr>
                                  <w:b/>
                                  <w:sz w:val="24"/>
                                  <w:lang w:val="sv-SE"/>
                                </w:rPr>
                                <w:t xml:space="preserve">Sammanfattning, </w:t>
                              </w:r>
                              <w:r w:rsidRPr="00DE7983">
                                <w:rPr>
                                  <w:sz w:val="24"/>
                                  <w:lang w:val="sv-SE"/>
                                </w:rPr>
                                <w:t xml:space="preserve">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9"/>
                                  <w:sz w:val="24"/>
                                  <w:lang w:val="sv-SE"/>
                                </w:rPr>
                                <w:t xml:space="preserve"> </w:t>
                              </w:r>
                              <w:r w:rsidRPr="00DE7983">
                                <w:rPr>
                                  <w:sz w:val="24"/>
                                  <w:lang w:val="sv-SE"/>
                                </w:rPr>
                                <w:t>min</w:t>
                              </w:r>
                            </w:p>
                          </w:txbxContent>
                        </wps:txbx>
                        <wps:bodyPr rot="0" vert="horz" wrap="square" lIns="0" tIns="0" rIns="0" bIns="0" anchor="t" anchorCtr="0" upright="1">
                          <a:noAutofit/>
                        </wps:bodyPr>
                      </wps:wsp>
                      <wps:wsp>
                        <wps:cNvPr id="606" name="Text Box 624"/>
                        <wps:cNvSpPr txBox="1">
                          <a:spLocks noChangeArrowheads="1"/>
                        </wps:cNvSpPr>
                        <wps:spPr bwMode="auto">
                          <a:xfrm>
                            <a:off x="6656" y="685"/>
                            <a:ext cx="674"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44" w:lineRule="exact"/>
                                <w:ind w:right="-17"/>
                                <w:rPr>
                                  <w:sz w:val="24"/>
                                </w:rPr>
                              </w:pPr>
                              <w:r>
                                <w:rPr>
                                  <w:sz w:val="24"/>
                                </w:rPr>
                                <w:t>20 min</w:t>
                              </w:r>
                            </w:p>
                            <w:p w:rsidR="00DE7983" w:rsidRDefault="00DE7983">
                              <w:pPr>
                                <w:spacing w:before="66"/>
                                <w:ind w:right="-17"/>
                                <w:rPr>
                                  <w:sz w:val="20"/>
                                </w:rPr>
                              </w:pPr>
                              <w:r>
                                <w:rPr>
                                  <w:sz w:val="20"/>
                                </w:rPr>
                                <w:t>5 min</w:t>
                              </w:r>
                            </w:p>
                            <w:p w:rsidR="00DE7983" w:rsidRDefault="00DE7983">
                              <w:pPr>
                                <w:spacing w:before="82"/>
                                <w:ind w:right="-17"/>
                                <w:rPr>
                                  <w:sz w:val="24"/>
                                </w:rPr>
                              </w:pPr>
                              <w:r>
                                <w:rPr>
                                  <w:sz w:val="24"/>
                                </w:rPr>
                                <w:t>30 min</w:t>
                              </w:r>
                            </w:p>
                            <w:p w:rsidR="00DE7983" w:rsidRDefault="00DE7983">
                              <w:pPr>
                                <w:spacing w:before="82"/>
                                <w:ind w:right="-17"/>
                                <w:rPr>
                                  <w:sz w:val="24"/>
                                </w:rPr>
                              </w:pPr>
                              <w:r>
                                <w:rPr>
                                  <w:sz w:val="24"/>
                                </w:rPr>
                                <w:t>30 min</w:t>
                              </w:r>
                            </w:p>
                            <w:p w:rsidR="00DE7983" w:rsidRDefault="00DE7983">
                              <w:pPr>
                                <w:spacing w:before="81" w:line="289" w:lineRule="exact"/>
                                <w:ind w:right="-17"/>
                                <w:rPr>
                                  <w:sz w:val="24"/>
                                </w:rPr>
                              </w:pPr>
                              <w:r>
                                <w:rPr>
                                  <w:sz w:val="24"/>
                                </w:rPr>
                                <w:t>30 min</w:t>
                              </w:r>
                            </w:p>
                          </w:txbxContent>
                        </wps:txbx>
                        <wps:bodyPr rot="0" vert="horz" wrap="square" lIns="0" tIns="0" rIns="0" bIns="0" anchor="t" anchorCtr="0" upright="1">
                          <a:noAutofit/>
                        </wps:bodyPr>
                      </wps:wsp>
                      <wps:wsp>
                        <wps:cNvPr id="607" name="Text Box 623"/>
                        <wps:cNvSpPr txBox="1">
                          <a:spLocks noChangeArrowheads="1"/>
                        </wps:cNvSpPr>
                        <wps:spPr bwMode="auto">
                          <a:xfrm>
                            <a:off x="894" y="2980"/>
                            <a:ext cx="6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147" style="position:absolute;margin-left:37.2pt;margin-top:11.9pt;width:465.75pt;height:155.7pt;z-index:251407872;mso-wrap-distance-left:0;mso-wrap-distance-right:0;mso-position-horizontal-relative:page;mso-position-vertical-relative:text" coordorigin="744,238" coordsize="931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">
                <v:rect id="Rectangle 627" o:spid="_x0000_s1148" style="position:absolute;left:751;top:245;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LR8cA&#10;AADcAAAADwAAAGRycy9kb3ducmV2LnhtbESPQWvCQBSE7wX/w/IKvRTdtIKV6CoxtCIIglYEb4/s&#10;MwnNvk13t5r667sFweMwM98w03lnGnEm52vLCl4GCQjiwuqaSwX7z4/+GIQPyBoby6TglzzMZ72H&#10;KabaXnhL510oRYSwT1FBFUKbSumLigz6gW2Jo3eyzmCI0pVSO7xEuGnka5KMpMGa40KFLeUVFV+7&#10;H6Ngc3xbfmfuataH99PzMssXQ59vlXp67LIJiEBduIdv7ZVWMEqG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S0fHAAAA3AAAAA8AAAAAAAAAAAAAAAAAmAIAAGRy&#10;cy9kb3ducmV2LnhtbFBLBQYAAAAABAAEAPUAAACMAwAAAAA=&#10;" fillcolor="#d9d9d9" stroked="f"/>
                <v:rect id="Rectangle 626" o:spid="_x0000_s1149" style="position:absolute;left:751;top:245;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UusQA&#10;AADcAAAADwAAAGRycy9kb3ducmV2LnhtbESPQWvCQBSE7wX/w/IEb3XXIqFEVyliQTzZNAe9vWZf&#10;s6HZtyG7xvjv3UKhx2FmvmHW29G1YqA+NJ41LOYKBHHlTcO1hvLz/fkVRIjIBlvPpOFOAbabydMa&#10;c+Nv/EFDEWuRIBxy1GBj7HIpQ2XJYZj7jjh53753GJPsa2l6vCW4a+WLUpl02HBasNjRzlL1U1yd&#10;hst4LPGoTs3yqzpn+12h7NCWWs+m49sKRKQx/of/2gejIVNL+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lLrEAAAA3AAAAA8AAAAAAAAAAAAAAAAAmAIAAGRycy9k&#10;b3ducmV2LnhtbFBLBQYAAAAABAAEAPUAAACJAwAAAAA=&#10;" filled="f" strokeweight=".72pt"/>
                <v:shape id="Text Box 625" o:spid="_x0000_s1150" type="#_x0000_t202" style="position:absolute;left:894;top:311;width:487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DE7983" w:rsidRPr="00DE7983" w:rsidRDefault="00DE7983">
                        <w:pPr>
                          <w:spacing w:line="244" w:lineRule="exact"/>
                          <w:ind w:right="1283"/>
                          <w:rPr>
                            <w:b/>
                            <w:sz w:val="24"/>
                            <w:lang w:val="sv-SE"/>
                          </w:rPr>
                        </w:pPr>
                        <w:r w:rsidRPr="00DE7983">
                          <w:rPr>
                            <w:b/>
                            <w:sz w:val="24"/>
                            <w:lang w:val="sv-SE"/>
                          </w:rPr>
                          <w:t>TRÄNINGENS INNEHÅLL:</w:t>
                        </w:r>
                      </w:p>
                      <w:p w:rsidR="00DE7983" w:rsidRPr="00DE7983" w:rsidRDefault="00DE7983">
                        <w:pPr>
                          <w:spacing w:before="81"/>
                          <w:ind w:right="1283"/>
                          <w:rPr>
                            <w:sz w:val="24"/>
                            <w:lang w:val="sv-SE"/>
                          </w:rPr>
                        </w:pPr>
                        <w:r w:rsidRPr="00DE7983">
                          <w:rPr>
                            <w:b/>
                            <w:sz w:val="24"/>
                            <w:lang w:val="sv-SE"/>
                          </w:rPr>
                          <w:t>Uppvärmning</w:t>
                        </w:r>
                        <w:r w:rsidRPr="00DE7983">
                          <w:rPr>
                            <w:sz w:val="24"/>
                            <w:lang w:val="sv-SE"/>
                          </w:rPr>
                          <w:t>, Överlappning</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line="307" w:lineRule="auto"/>
                          <w:ind w:right="1283"/>
                          <w:rPr>
                            <w:sz w:val="24"/>
                            <w:lang w:val="sv-SE"/>
                          </w:rPr>
                        </w:pPr>
                        <w:r w:rsidRPr="00DE7983">
                          <w:rPr>
                            <w:b/>
                            <w:sz w:val="24"/>
                            <w:lang w:val="sv-SE"/>
                          </w:rPr>
                          <w:t>Övning 1</w:t>
                        </w:r>
                        <w:r w:rsidRPr="00DE7983">
                          <w:rPr>
                            <w:sz w:val="24"/>
                            <w:lang w:val="sv-SE"/>
                          </w:rPr>
                          <w:t xml:space="preserve">, Överlappning med avslut </w:t>
                        </w:r>
                        <w:r w:rsidRPr="00DE7983">
                          <w:rPr>
                            <w:b/>
                            <w:sz w:val="24"/>
                            <w:lang w:val="sv-SE"/>
                          </w:rPr>
                          <w:t>Övning 2</w:t>
                        </w:r>
                        <w:r w:rsidRPr="00DE7983">
                          <w:rPr>
                            <w:sz w:val="24"/>
                            <w:lang w:val="sv-SE"/>
                          </w:rPr>
                          <w:t xml:space="preserve">, Överlappning och inlägg </w:t>
                        </w:r>
                        <w:r w:rsidRPr="00DE7983">
                          <w:rPr>
                            <w:b/>
                            <w:sz w:val="24"/>
                            <w:lang w:val="sv-SE"/>
                          </w:rPr>
                          <w:t xml:space="preserve">Spel, </w:t>
                        </w:r>
                        <w:r w:rsidRPr="00DE7983">
                          <w:rPr>
                            <w:sz w:val="24"/>
                            <w:lang w:val="sv-SE"/>
                          </w:rPr>
                          <w:t>Överlappning 8 mot 8 + MV</w:t>
                        </w:r>
                      </w:p>
                      <w:p w:rsidR="00DE7983" w:rsidRPr="00DE7983" w:rsidRDefault="00DE7983">
                        <w:pPr>
                          <w:spacing w:line="288" w:lineRule="exact"/>
                          <w:ind w:right="-8"/>
                          <w:rPr>
                            <w:sz w:val="24"/>
                            <w:lang w:val="sv-SE"/>
                          </w:rPr>
                        </w:pPr>
                        <w:r w:rsidRPr="00DE7983">
                          <w:rPr>
                            <w:b/>
                            <w:sz w:val="24"/>
                            <w:lang w:val="sv-SE"/>
                          </w:rPr>
                          <w:t xml:space="preserve">Sammanfattning, </w:t>
                        </w:r>
                        <w:r w:rsidRPr="00DE7983">
                          <w:rPr>
                            <w:sz w:val="24"/>
                            <w:lang w:val="sv-SE"/>
                          </w:rPr>
                          <w:t xml:space="preserve">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9"/>
                            <w:sz w:val="24"/>
                            <w:lang w:val="sv-SE"/>
                          </w:rPr>
                          <w:t xml:space="preserve"> </w:t>
                        </w:r>
                        <w:r w:rsidRPr="00DE7983">
                          <w:rPr>
                            <w:sz w:val="24"/>
                            <w:lang w:val="sv-SE"/>
                          </w:rPr>
                          <w:t>min</w:t>
                        </w:r>
                      </w:p>
                    </w:txbxContent>
                  </v:textbox>
                </v:shape>
                <v:shape id="Text Box 624" o:spid="_x0000_s1151" type="#_x0000_t202" style="position:absolute;left:6656;top:685;width:67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DE7983" w:rsidRDefault="00DE7983">
                        <w:pPr>
                          <w:spacing w:line="244" w:lineRule="exact"/>
                          <w:ind w:right="-17"/>
                          <w:rPr>
                            <w:sz w:val="24"/>
                          </w:rPr>
                        </w:pPr>
                        <w:r>
                          <w:rPr>
                            <w:sz w:val="24"/>
                          </w:rPr>
                          <w:t>20 min</w:t>
                        </w:r>
                      </w:p>
                      <w:p w:rsidR="00DE7983" w:rsidRDefault="00DE7983">
                        <w:pPr>
                          <w:spacing w:before="66"/>
                          <w:ind w:right="-17"/>
                          <w:rPr>
                            <w:sz w:val="20"/>
                          </w:rPr>
                        </w:pPr>
                        <w:r>
                          <w:rPr>
                            <w:sz w:val="20"/>
                          </w:rPr>
                          <w:t>5 min</w:t>
                        </w:r>
                      </w:p>
                      <w:p w:rsidR="00DE7983" w:rsidRDefault="00DE7983">
                        <w:pPr>
                          <w:spacing w:before="82"/>
                          <w:ind w:right="-17"/>
                          <w:rPr>
                            <w:sz w:val="24"/>
                          </w:rPr>
                        </w:pPr>
                        <w:r>
                          <w:rPr>
                            <w:sz w:val="24"/>
                          </w:rPr>
                          <w:t>30 min</w:t>
                        </w:r>
                      </w:p>
                      <w:p w:rsidR="00DE7983" w:rsidRDefault="00DE7983">
                        <w:pPr>
                          <w:spacing w:before="82"/>
                          <w:ind w:right="-17"/>
                          <w:rPr>
                            <w:sz w:val="24"/>
                          </w:rPr>
                        </w:pPr>
                        <w:r>
                          <w:rPr>
                            <w:sz w:val="24"/>
                          </w:rPr>
                          <w:t>30 min</w:t>
                        </w:r>
                      </w:p>
                      <w:p w:rsidR="00DE7983" w:rsidRDefault="00DE7983">
                        <w:pPr>
                          <w:spacing w:before="81" w:line="289" w:lineRule="exact"/>
                          <w:ind w:right="-17"/>
                          <w:rPr>
                            <w:sz w:val="24"/>
                          </w:rPr>
                        </w:pPr>
                        <w:r>
                          <w:rPr>
                            <w:sz w:val="24"/>
                          </w:rPr>
                          <w:t>30 min</w:t>
                        </w:r>
                      </w:p>
                    </w:txbxContent>
                  </v:textbox>
                </v:shape>
                <v:shape id="Text Box 623" o:spid="_x0000_s1152" type="#_x0000_t202" style="position:absolute;left:894;top:2980;width:6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v:textbox>
                </v:shape>
                <w10:wrap type="topAndBottom" anchorx="page"/>
              </v:group>
            </w:pict>
          </mc:Fallback>
        </mc:AlternateContent>
      </w:r>
    </w:p>
    <w:p w:rsidR="00B06401" w:rsidRPr="00DE7983" w:rsidRDefault="00B06401">
      <w:pPr>
        <w:rPr>
          <w:sz w:val="16"/>
          <w:lang w:val="sv-SE"/>
        </w:rPr>
        <w:sectPr w:rsidR="00B06401" w:rsidRPr="00DE7983">
          <w:footerReference w:type="default" r:id="rId164"/>
          <w:pgSz w:w="10800" w:h="14400"/>
          <w:pgMar w:top="0" w:right="0" w:bottom="100" w:left="0" w:header="0" w:footer="0" w:gutter="0"/>
          <w:pgNumType w:start="11"/>
          <w:cols w:space="720"/>
        </w:sectPr>
      </w:pPr>
    </w:p>
    <w:p w:rsidR="00B06401" w:rsidRPr="00DE7983" w:rsidRDefault="00B06401">
      <w:pPr>
        <w:pStyle w:val="Brdtext"/>
        <w:spacing w:before="1"/>
        <w:rPr>
          <w:sz w:val="22"/>
          <w:lang w:val="sv-SE"/>
        </w:rPr>
      </w:pPr>
    </w:p>
    <w:p w:rsidR="00B06401" w:rsidRPr="00DE7983" w:rsidRDefault="00DE7983">
      <w:pPr>
        <w:spacing w:before="35"/>
        <w:ind w:left="1466" w:right="1452"/>
        <w:jc w:val="center"/>
        <w:rPr>
          <w:b/>
          <w:sz w:val="32"/>
          <w:lang w:val="sv-SE"/>
        </w:rPr>
      </w:pPr>
      <w:r w:rsidRPr="00DE7983">
        <w:rPr>
          <w:b/>
          <w:sz w:val="32"/>
          <w:lang w:val="sv-SE"/>
        </w:rPr>
        <w:t>ÖVERLAPPNING</w:t>
      </w:r>
    </w:p>
    <w:p w:rsidR="00B06401" w:rsidRPr="00DE7983" w:rsidRDefault="00B06401">
      <w:pPr>
        <w:pStyle w:val="Brdtext"/>
        <w:spacing w:before="5"/>
        <w:rPr>
          <w:b/>
          <w:sz w:val="28"/>
          <w:lang w:val="sv-SE"/>
        </w:rPr>
      </w:pPr>
    </w:p>
    <w:p w:rsidR="00B06401" w:rsidRPr="00DE7983" w:rsidRDefault="001C5C21">
      <w:pPr>
        <w:spacing w:before="60"/>
        <w:ind w:left="553" w:right="153"/>
        <w:rPr>
          <w:sz w:val="20"/>
          <w:lang w:val="sv-SE"/>
        </w:rPr>
      </w:pPr>
      <w:r>
        <w:rPr>
          <w:b/>
          <w:noProof/>
          <w:sz w:val="20"/>
          <w:lang w:val="sv-SE" w:eastAsia="sv-SE"/>
        </w:rPr>
        <mc:AlternateContent>
          <mc:Choice Requires="wps">
            <w:drawing>
              <wp:anchor distT="0" distB="0" distL="114300" distR="114300" simplePos="0" relativeHeight="251717120" behindDoc="1" locked="0" layoutInCell="1" allowOverlap="1">
                <wp:simplePos x="0" y="0"/>
                <wp:positionH relativeFrom="column">
                  <wp:posOffset>3860165</wp:posOffset>
                </wp:positionH>
                <wp:positionV relativeFrom="paragraph">
                  <wp:posOffset>93980</wp:posOffset>
                </wp:positionV>
                <wp:extent cx="1009015" cy="2018030"/>
                <wp:effectExtent l="21590" t="22225" r="17145" b="7620"/>
                <wp:wrapNone/>
                <wp:docPr id="601"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2018030"/>
                        </a:xfrm>
                        <a:custGeom>
                          <a:avLst/>
                          <a:gdLst>
                            <a:gd name="T0" fmla="+- 0 6079 6079"/>
                            <a:gd name="T1" fmla="*/ T0 w 1589"/>
                            <a:gd name="T2" fmla="+- 0 1306 1190"/>
                            <a:gd name="T3" fmla="*/ 1306 h 3178"/>
                            <a:gd name="T4" fmla="+- 0 6136 6079"/>
                            <a:gd name="T5" fmla="*/ T4 w 1589"/>
                            <a:gd name="T6" fmla="+- 0 1190 1190"/>
                            <a:gd name="T7" fmla="*/ 1190 h 3178"/>
                            <a:gd name="T8" fmla="+- 0 6192 6079"/>
                            <a:gd name="T9" fmla="*/ T8 w 1589"/>
                            <a:gd name="T10" fmla="+- 0 1306 1190"/>
                            <a:gd name="T11" fmla="*/ 1306 h 3178"/>
                            <a:gd name="T12" fmla="+- 0 6079 6079"/>
                            <a:gd name="T13" fmla="*/ T12 w 1589"/>
                            <a:gd name="T14" fmla="+- 0 1306 1190"/>
                            <a:gd name="T15" fmla="*/ 1306 h 3178"/>
                            <a:gd name="T16" fmla="+- 0 6079 6079"/>
                            <a:gd name="T17" fmla="*/ T16 w 1589"/>
                            <a:gd name="T18" fmla="+- 0 4368 1190"/>
                            <a:gd name="T19" fmla="*/ 4368 h 3178"/>
                            <a:gd name="T20" fmla="+- 0 6136 6079"/>
                            <a:gd name="T21" fmla="*/ T20 w 1589"/>
                            <a:gd name="T22" fmla="+- 0 4253 1190"/>
                            <a:gd name="T23" fmla="*/ 4253 h 3178"/>
                            <a:gd name="T24" fmla="+- 0 6192 6079"/>
                            <a:gd name="T25" fmla="*/ T24 w 1589"/>
                            <a:gd name="T26" fmla="+- 0 4368 1190"/>
                            <a:gd name="T27" fmla="*/ 4368 h 3178"/>
                            <a:gd name="T28" fmla="+- 0 6079 6079"/>
                            <a:gd name="T29" fmla="*/ T28 w 1589"/>
                            <a:gd name="T30" fmla="+- 0 4368 1190"/>
                            <a:gd name="T31" fmla="*/ 4368 h 3178"/>
                            <a:gd name="T32" fmla="+- 0 7555 6079"/>
                            <a:gd name="T33" fmla="*/ T32 w 1589"/>
                            <a:gd name="T34" fmla="+- 0 4368 1190"/>
                            <a:gd name="T35" fmla="*/ 4368 h 3178"/>
                            <a:gd name="T36" fmla="+- 0 7612 6079"/>
                            <a:gd name="T37" fmla="*/ T36 w 1589"/>
                            <a:gd name="T38" fmla="+- 0 4253 1190"/>
                            <a:gd name="T39" fmla="*/ 4253 h 3178"/>
                            <a:gd name="T40" fmla="+- 0 7668 6079"/>
                            <a:gd name="T41" fmla="*/ T40 w 1589"/>
                            <a:gd name="T42" fmla="+- 0 4368 1190"/>
                            <a:gd name="T43" fmla="*/ 4368 h 3178"/>
                            <a:gd name="T44" fmla="+- 0 7555 6079"/>
                            <a:gd name="T45" fmla="*/ T44 w 1589"/>
                            <a:gd name="T46" fmla="+- 0 4368 1190"/>
                            <a:gd name="T47" fmla="*/ 4368 h 3178"/>
                            <a:gd name="T48" fmla="+- 0 7555 6079"/>
                            <a:gd name="T49" fmla="*/ T48 w 1589"/>
                            <a:gd name="T50" fmla="+- 0 1306 1190"/>
                            <a:gd name="T51" fmla="*/ 1306 h 3178"/>
                            <a:gd name="T52" fmla="+- 0 7612 6079"/>
                            <a:gd name="T53" fmla="*/ T52 w 1589"/>
                            <a:gd name="T54" fmla="+- 0 1190 1190"/>
                            <a:gd name="T55" fmla="*/ 1190 h 3178"/>
                            <a:gd name="T56" fmla="+- 0 7668 6079"/>
                            <a:gd name="T57" fmla="*/ T56 w 1589"/>
                            <a:gd name="T58" fmla="+- 0 1306 1190"/>
                            <a:gd name="T59" fmla="*/ 1306 h 3178"/>
                            <a:gd name="T60" fmla="+- 0 7555 6079"/>
                            <a:gd name="T61" fmla="*/ T60 w 1589"/>
                            <a:gd name="T62" fmla="+- 0 1306 1190"/>
                            <a:gd name="T63" fmla="*/ 1306 h 3178"/>
                            <a:gd name="T64" fmla="+- 0 7555 6079"/>
                            <a:gd name="T65" fmla="*/ T64 w 1589"/>
                            <a:gd name="T66" fmla="+- 0 2326 1190"/>
                            <a:gd name="T67" fmla="*/ 2326 h 3178"/>
                            <a:gd name="T68" fmla="+- 0 7612 6079"/>
                            <a:gd name="T69" fmla="*/ T68 w 1589"/>
                            <a:gd name="T70" fmla="+- 0 2210 1190"/>
                            <a:gd name="T71" fmla="*/ 2210 h 3178"/>
                            <a:gd name="T72" fmla="+- 0 7668 6079"/>
                            <a:gd name="T73" fmla="*/ T72 w 1589"/>
                            <a:gd name="T74" fmla="+- 0 2326 1190"/>
                            <a:gd name="T75" fmla="*/ 2326 h 3178"/>
                            <a:gd name="T76" fmla="+- 0 7555 6079"/>
                            <a:gd name="T77" fmla="*/ T76 w 1589"/>
                            <a:gd name="T78" fmla="+- 0 2326 1190"/>
                            <a:gd name="T79" fmla="*/ 2326 h 3178"/>
                            <a:gd name="T80" fmla="+- 0 7555 6079"/>
                            <a:gd name="T81" fmla="*/ T80 w 1589"/>
                            <a:gd name="T82" fmla="+- 0 3461 1190"/>
                            <a:gd name="T83" fmla="*/ 3461 h 3178"/>
                            <a:gd name="T84" fmla="+- 0 7612 6079"/>
                            <a:gd name="T85" fmla="*/ T84 w 1589"/>
                            <a:gd name="T86" fmla="+- 0 3346 1190"/>
                            <a:gd name="T87" fmla="*/ 3346 h 3178"/>
                            <a:gd name="T88" fmla="+- 0 7668 6079"/>
                            <a:gd name="T89" fmla="*/ T88 w 1589"/>
                            <a:gd name="T90" fmla="+- 0 3461 1190"/>
                            <a:gd name="T91" fmla="*/ 3461 h 3178"/>
                            <a:gd name="T92" fmla="+- 0 7555 6079"/>
                            <a:gd name="T93" fmla="*/ T92 w 1589"/>
                            <a:gd name="T94" fmla="+- 0 3461 1190"/>
                            <a:gd name="T95" fmla="*/ 3461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89" h="3178">
                              <a:moveTo>
                                <a:pt x="0" y="116"/>
                              </a:moveTo>
                              <a:lnTo>
                                <a:pt x="57" y="0"/>
                              </a:lnTo>
                              <a:lnTo>
                                <a:pt x="113" y="116"/>
                              </a:lnTo>
                              <a:lnTo>
                                <a:pt x="0" y="116"/>
                              </a:lnTo>
                              <a:close/>
                              <a:moveTo>
                                <a:pt x="0" y="3178"/>
                              </a:moveTo>
                              <a:lnTo>
                                <a:pt x="57" y="3063"/>
                              </a:lnTo>
                              <a:lnTo>
                                <a:pt x="113" y="3178"/>
                              </a:lnTo>
                              <a:lnTo>
                                <a:pt x="0" y="3178"/>
                              </a:lnTo>
                              <a:close/>
                              <a:moveTo>
                                <a:pt x="1476" y="3178"/>
                              </a:moveTo>
                              <a:lnTo>
                                <a:pt x="1533" y="3063"/>
                              </a:lnTo>
                              <a:lnTo>
                                <a:pt x="1589" y="3178"/>
                              </a:lnTo>
                              <a:lnTo>
                                <a:pt x="1476" y="3178"/>
                              </a:lnTo>
                              <a:close/>
                              <a:moveTo>
                                <a:pt x="1476" y="116"/>
                              </a:moveTo>
                              <a:lnTo>
                                <a:pt x="1533" y="0"/>
                              </a:lnTo>
                              <a:lnTo>
                                <a:pt x="1589" y="116"/>
                              </a:lnTo>
                              <a:lnTo>
                                <a:pt x="1476" y="116"/>
                              </a:lnTo>
                              <a:close/>
                              <a:moveTo>
                                <a:pt x="1476" y="1136"/>
                              </a:moveTo>
                              <a:lnTo>
                                <a:pt x="1533" y="1020"/>
                              </a:lnTo>
                              <a:lnTo>
                                <a:pt x="1589" y="1136"/>
                              </a:lnTo>
                              <a:lnTo>
                                <a:pt x="1476" y="1136"/>
                              </a:lnTo>
                              <a:close/>
                              <a:moveTo>
                                <a:pt x="1476" y="2271"/>
                              </a:moveTo>
                              <a:lnTo>
                                <a:pt x="1533" y="2156"/>
                              </a:lnTo>
                              <a:lnTo>
                                <a:pt x="1589" y="2271"/>
                              </a:lnTo>
                              <a:lnTo>
                                <a:pt x="1476" y="2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96B6" id="AutoShape 582" o:spid="_x0000_s1026" style="position:absolute;margin-left:303.95pt;margin-top:7.4pt;width:79.45pt;height:158.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9,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" path="m,116l57,r56,116l,116xm,3178l57,3063r56,115l,3178xm1476,3178r57,-115l1589,3178r-113,xm1476,116l1533,r56,116l1476,116xm1476,1136r57,-116l1589,1136r-113,xm1476,2271r57,-115l1589,2271r-113,xe" filled="f" strokeweight=".72pt">
                <v:path arrowok="t" o:connecttype="custom" o:connectlocs="0,829310;36195,755650;71755,829310;0,829310;0,2773680;36195,2700655;71755,2773680;0,2773680;937260,2773680;973455,2700655;1009015,2773680;937260,2773680;937260,829310;973455,755650;1009015,829310;937260,829310;937260,1477010;973455,1403350;1009015,1477010;937260,1477010;937260,2197735;973455,2124710;1009015,2197735;937260,2197735" o:connectangles="0,0,0,0,0,0,0,0,0,0,0,0,0,0,0,0,0,0,0,0,0,0,0,0"/>
              </v:shape>
            </w:pict>
          </mc:Fallback>
        </mc:AlternateContent>
      </w:r>
      <w:r>
        <w:rPr>
          <w:b/>
          <w:noProof/>
          <w:sz w:val="20"/>
          <w:lang w:val="sv-SE" w:eastAsia="sv-SE"/>
        </w:rPr>
        <w:drawing>
          <wp:anchor distT="0" distB="0" distL="114300" distR="114300" simplePos="0" relativeHeight="251678208" behindDoc="1" locked="0" layoutInCell="1" allowOverlap="1">
            <wp:simplePos x="0" y="0"/>
            <wp:positionH relativeFrom="column">
              <wp:posOffset>3735070</wp:posOffset>
            </wp:positionH>
            <wp:positionV relativeFrom="paragraph">
              <wp:posOffset>19685</wp:posOffset>
            </wp:positionV>
            <wp:extent cx="2861945" cy="8354695"/>
            <wp:effectExtent l="0" t="0" r="0" b="8255"/>
            <wp:wrapNone/>
            <wp:docPr id="621" name="Bild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677184" behindDoc="1" locked="0" layoutInCell="1" allowOverlap="1">
                <wp:simplePos x="0" y="0"/>
                <wp:positionH relativeFrom="column">
                  <wp:posOffset>260350</wp:posOffset>
                </wp:positionH>
                <wp:positionV relativeFrom="paragraph">
                  <wp:posOffset>22860</wp:posOffset>
                </wp:positionV>
                <wp:extent cx="3124200" cy="8301355"/>
                <wp:effectExtent l="12700" t="8255" r="6350" b="5715"/>
                <wp:wrapNone/>
                <wp:docPr id="600"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83013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B540A" id="Rectangle 567" o:spid="_x0000_s1026" style="position:absolute;margin-left:20.5pt;margin-top:1.8pt;width:246pt;height:653.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" filled="f" strokeweight=".72pt"/>
            </w:pict>
          </mc:Fallback>
        </mc:AlternateContent>
      </w:r>
      <w:r w:rsidR="00DE7983" w:rsidRPr="00DE7983">
        <w:rPr>
          <w:b/>
          <w:sz w:val="20"/>
          <w:lang w:val="sv-SE"/>
        </w:rPr>
        <w:t xml:space="preserve">VAD </w:t>
      </w:r>
      <w:r w:rsidR="00DE7983" w:rsidRPr="00DE7983">
        <w:rPr>
          <w:sz w:val="20"/>
          <w:lang w:val="sv-SE"/>
        </w:rPr>
        <w:t>Överlappning</w:t>
      </w:r>
    </w:p>
    <w:p w:rsidR="00B06401" w:rsidRPr="00DE7983" w:rsidRDefault="001C5C21">
      <w:pPr>
        <w:pStyle w:val="Brdtext"/>
        <w:spacing w:before="3"/>
        <w:rPr>
          <w:sz w:val="19"/>
          <w:lang w:val="sv-SE"/>
        </w:rPr>
      </w:pPr>
      <w:r>
        <w:rPr>
          <w:noProof/>
          <w:sz w:val="19"/>
          <w:lang w:val="sv-SE" w:eastAsia="sv-SE"/>
        </w:rPr>
        <w:drawing>
          <wp:anchor distT="0" distB="0" distL="114300" distR="114300" simplePos="0" relativeHeight="251699712" behindDoc="1" locked="0" layoutInCell="1" allowOverlap="1">
            <wp:simplePos x="0" y="0"/>
            <wp:positionH relativeFrom="column">
              <wp:posOffset>3957955</wp:posOffset>
            </wp:positionH>
            <wp:positionV relativeFrom="paragraph">
              <wp:posOffset>128270</wp:posOffset>
            </wp:positionV>
            <wp:extent cx="144145" cy="134620"/>
            <wp:effectExtent l="0" t="0" r="8255" b="0"/>
            <wp:wrapNone/>
            <wp:docPr id="599" name="Bild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4145" cy="134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lang w:val="sv-SE" w:eastAsia="sv-SE"/>
        </w:rPr>
        <mc:AlternateContent>
          <mc:Choice Requires="wps">
            <w:drawing>
              <wp:anchor distT="0" distB="0" distL="114300" distR="114300" simplePos="0" relativeHeight="251685376" behindDoc="1" locked="0" layoutInCell="1" allowOverlap="1">
                <wp:simplePos x="0" y="0"/>
                <wp:positionH relativeFrom="column">
                  <wp:posOffset>4869180</wp:posOffset>
                </wp:positionH>
                <wp:positionV relativeFrom="paragraph">
                  <wp:posOffset>117475</wp:posOffset>
                </wp:positionV>
                <wp:extent cx="0" cy="1802130"/>
                <wp:effectExtent l="11430" t="10160" r="7620" b="6985"/>
                <wp:wrapNone/>
                <wp:docPr id="598"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13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FA760" id="Line 61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4pt,9.25pt" to="383.4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q8IAIAAEQ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" strokeweight=".72pt">
                <v:stroke dashstyle="dash"/>
              </v:line>
            </w:pict>
          </mc:Fallback>
        </mc:AlternateContent>
      </w:r>
    </w:p>
    <w:p w:rsidR="00B06401" w:rsidRPr="00DE7983" w:rsidRDefault="001C5C21">
      <w:pPr>
        <w:pStyle w:val="Brdtext"/>
        <w:spacing w:before="1"/>
        <w:ind w:left="553" w:right="153"/>
        <w:rPr>
          <w:lang w:val="sv-SE"/>
        </w:rPr>
      </w:pPr>
      <w:r>
        <w:rPr>
          <w:b/>
          <w:noProof/>
          <w:lang w:val="sv-SE" w:eastAsia="sv-SE"/>
        </w:rPr>
        <mc:AlternateContent>
          <mc:Choice Requires="wps">
            <w:drawing>
              <wp:anchor distT="0" distB="0" distL="114300" distR="114300" simplePos="0" relativeHeight="251697664" behindDoc="1" locked="0" layoutInCell="1" allowOverlap="1">
                <wp:simplePos x="0" y="0"/>
                <wp:positionH relativeFrom="column">
                  <wp:posOffset>4570095</wp:posOffset>
                </wp:positionH>
                <wp:positionV relativeFrom="paragraph">
                  <wp:posOffset>88265</wp:posOffset>
                </wp:positionV>
                <wp:extent cx="113030" cy="60325"/>
                <wp:effectExtent l="7620" t="6350" r="12700" b="9525"/>
                <wp:wrapNone/>
                <wp:docPr id="595"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EDEE6" id="Line 60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6.95pt" to="368.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"/>
            </w:pict>
          </mc:Fallback>
        </mc:AlternateContent>
      </w:r>
      <w:r>
        <w:rPr>
          <w:b/>
          <w:noProof/>
          <w:lang w:val="sv-SE" w:eastAsia="sv-SE"/>
        </w:rPr>
        <mc:AlternateContent>
          <mc:Choice Requires="wps">
            <w:drawing>
              <wp:anchor distT="0" distB="0" distL="114300" distR="114300" simplePos="0" relativeHeight="251693568" behindDoc="1" locked="0" layoutInCell="1" allowOverlap="1">
                <wp:simplePos x="0" y="0"/>
                <wp:positionH relativeFrom="column">
                  <wp:posOffset>4150995</wp:posOffset>
                </wp:positionH>
                <wp:positionV relativeFrom="paragraph">
                  <wp:posOffset>140970</wp:posOffset>
                </wp:positionV>
                <wp:extent cx="113030" cy="59690"/>
                <wp:effectExtent l="7620" t="11430" r="12700" b="5080"/>
                <wp:wrapNone/>
                <wp:docPr id="594"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59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55F8" id="Line 60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1.1pt" to="335.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"/>
            </w:pict>
          </mc:Fallback>
        </mc:AlternateContent>
      </w:r>
      <w:r w:rsidR="00DE7983" w:rsidRPr="00DE7983">
        <w:rPr>
          <w:b/>
          <w:lang w:val="sv-SE"/>
        </w:rPr>
        <w:t xml:space="preserve">VARFÖR </w:t>
      </w:r>
      <w:r w:rsidR="00DE7983" w:rsidRPr="00DE7983">
        <w:rPr>
          <w:lang w:val="sv-SE"/>
        </w:rPr>
        <w:t>För att skapa och utnyttja numerära överlägen</w:t>
      </w:r>
    </w:p>
    <w:p w:rsidR="00B06401" w:rsidRPr="00DE7983" w:rsidRDefault="001C5C21">
      <w:pPr>
        <w:pStyle w:val="Brdtext"/>
        <w:spacing w:before="4"/>
        <w:rPr>
          <w:sz w:val="19"/>
          <w:lang w:val="sv-SE"/>
        </w:rPr>
      </w:pPr>
      <w:r>
        <w:rPr>
          <w:noProof/>
          <w:sz w:val="19"/>
          <w:lang w:val="sv-SE" w:eastAsia="sv-SE"/>
        </w:rPr>
        <mc:AlternateContent>
          <mc:Choice Requires="wps">
            <w:drawing>
              <wp:anchor distT="0" distB="0" distL="114300" distR="114300" simplePos="0" relativeHeight="251698688" behindDoc="1" locked="0" layoutInCell="1" allowOverlap="1">
                <wp:simplePos x="0" y="0"/>
                <wp:positionH relativeFrom="column">
                  <wp:posOffset>4599940</wp:posOffset>
                </wp:positionH>
                <wp:positionV relativeFrom="paragraph">
                  <wp:posOffset>20320</wp:posOffset>
                </wp:positionV>
                <wp:extent cx="78105" cy="0"/>
                <wp:effectExtent l="8890" t="122555" r="8255" b="127000"/>
                <wp:wrapNone/>
                <wp:docPr id="593"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70895" id="Line 60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1.6pt" to="368.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2d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"/>
            </w:pict>
          </mc:Fallback>
        </mc:AlternateContent>
      </w:r>
      <w:r>
        <w:rPr>
          <w:noProof/>
          <w:sz w:val="19"/>
          <w:lang w:val="sv-SE" w:eastAsia="sv-SE"/>
        </w:rPr>
        <mc:AlternateContent>
          <mc:Choice Requires="wps">
            <w:drawing>
              <wp:anchor distT="0" distB="0" distL="114300" distR="114300" simplePos="0" relativeHeight="251694592" behindDoc="1" locked="0" layoutInCell="1" allowOverlap="1">
                <wp:simplePos x="0" y="0"/>
                <wp:positionH relativeFrom="column">
                  <wp:posOffset>4180840</wp:posOffset>
                </wp:positionH>
                <wp:positionV relativeFrom="paragraph">
                  <wp:posOffset>72390</wp:posOffset>
                </wp:positionV>
                <wp:extent cx="78105" cy="0"/>
                <wp:effectExtent l="8890" t="127000" r="8255" b="121920"/>
                <wp:wrapNone/>
                <wp:docPr id="592"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F8F20" id="Line 60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pt,5.7pt" to="335.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pn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"/>
            </w:pict>
          </mc:Fallback>
        </mc:AlternateContent>
      </w:r>
      <w:r>
        <w:rPr>
          <w:noProof/>
          <w:sz w:val="19"/>
          <w:lang w:val="sv-SE" w:eastAsia="sv-SE"/>
        </w:rPr>
        <mc:AlternateContent>
          <mc:Choice Requires="wps">
            <w:drawing>
              <wp:anchor distT="0" distB="0" distL="114300" distR="114300" simplePos="0" relativeHeight="251676160" behindDoc="1" locked="0" layoutInCell="1" allowOverlap="1">
                <wp:simplePos x="0" y="0"/>
                <wp:positionH relativeFrom="column">
                  <wp:posOffset>260350</wp:posOffset>
                </wp:positionH>
                <wp:positionV relativeFrom="paragraph">
                  <wp:posOffset>111760</wp:posOffset>
                </wp:positionV>
                <wp:extent cx="3145790" cy="3301365"/>
                <wp:effectExtent l="12700" t="13970" r="13335" b="8890"/>
                <wp:wrapNone/>
                <wp:docPr id="591"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5790" cy="3301365"/>
                        </a:xfrm>
                        <a:custGeom>
                          <a:avLst/>
                          <a:gdLst>
                            <a:gd name="T0" fmla="+- 0 487 410"/>
                            <a:gd name="T1" fmla="*/ T0 w 4954"/>
                            <a:gd name="T2" fmla="+- 0 2277 2002"/>
                            <a:gd name="T3" fmla="*/ 2277 h 5199"/>
                            <a:gd name="T4" fmla="+- 0 497 410"/>
                            <a:gd name="T5" fmla="*/ T4 w 4954"/>
                            <a:gd name="T6" fmla="+- 0 2204 2002"/>
                            <a:gd name="T7" fmla="*/ 2204 h 5199"/>
                            <a:gd name="T8" fmla="+- 0 525 410"/>
                            <a:gd name="T9" fmla="*/ T8 w 4954"/>
                            <a:gd name="T10" fmla="+- 0 2138 2002"/>
                            <a:gd name="T11" fmla="*/ 2138 h 5199"/>
                            <a:gd name="T12" fmla="+- 0 568 410"/>
                            <a:gd name="T13" fmla="*/ T12 w 4954"/>
                            <a:gd name="T14" fmla="+- 0 2082 2002"/>
                            <a:gd name="T15" fmla="*/ 2082 h 5199"/>
                            <a:gd name="T16" fmla="+- 0 624 410"/>
                            <a:gd name="T17" fmla="*/ T16 w 4954"/>
                            <a:gd name="T18" fmla="+- 0 2039 2002"/>
                            <a:gd name="T19" fmla="*/ 2039 h 5199"/>
                            <a:gd name="T20" fmla="+- 0 689 410"/>
                            <a:gd name="T21" fmla="*/ T20 w 4954"/>
                            <a:gd name="T22" fmla="+- 0 2011 2002"/>
                            <a:gd name="T23" fmla="*/ 2011 h 5199"/>
                            <a:gd name="T24" fmla="+- 0 762 410"/>
                            <a:gd name="T25" fmla="*/ T24 w 4954"/>
                            <a:gd name="T26" fmla="+- 0 2002 2002"/>
                            <a:gd name="T27" fmla="*/ 2002 h 5199"/>
                            <a:gd name="T28" fmla="+- 0 5089 410"/>
                            <a:gd name="T29" fmla="*/ T28 w 4954"/>
                            <a:gd name="T30" fmla="+- 0 2002 2002"/>
                            <a:gd name="T31" fmla="*/ 2002 h 5199"/>
                            <a:gd name="T32" fmla="+- 0 5162 410"/>
                            <a:gd name="T33" fmla="*/ T32 w 4954"/>
                            <a:gd name="T34" fmla="+- 0 2011 2002"/>
                            <a:gd name="T35" fmla="*/ 2011 h 5199"/>
                            <a:gd name="T36" fmla="+- 0 5228 410"/>
                            <a:gd name="T37" fmla="*/ T36 w 4954"/>
                            <a:gd name="T38" fmla="+- 0 2039 2002"/>
                            <a:gd name="T39" fmla="*/ 2039 h 5199"/>
                            <a:gd name="T40" fmla="+- 0 5283 410"/>
                            <a:gd name="T41" fmla="*/ T40 w 4954"/>
                            <a:gd name="T42" fmla="+- 0 2082 2002"/>
                            <a:gd name="T43" fmla="*/ 2082 h 5199"/>
                            <a:gd name="T44" fmla="+- 0 5326 410"/>
                            <a:gd name="T45" fmla="*/ T44 w 4954"/>
                            <a:gd name="T46" fmla="+- 0 2138 2002"/>
                            <a:gd name="T47" fmla="*/ 2138 h 5199"/>
                            <a:gd name="T48" fmla="+- 0 5354 410"/>
                            <a:gd name="T49" fmla="*/ T48 w 4954"/>
                            <a:gd name="T50" fmla="+- 0 2204 2002"/>
                            <a:gd name="T51" fmla="*/ 2204 h 5199"/>
                            <a:gd name="T52" fmla="+- 0 5364 410"/>
                            <a:gd name="T53" fmla="*/ T52 w 4954"/>
                            <a:gd name="T54" fmla="+- 0 2277 2002"/>
                            <a:gd name="T55" fmla="*/ 2277 h 5199"/>
                            <a:gd name="T56" fmla="+- 0 5364 410"/>
                            <a:gd name="T57" fmla="*/ T56 w 4954"/>
                            <a:gd name="T58" fmla="+- 0 3378 2002"/>
                            <a:gd name="T59" fmla="*/ 3378 h 5199"/>
                            <a:gd name="T60" fmla="+- 0 5354 410"/>
                            <a:gd name="T61" fmla="*/ T60 w 4954"/>
                            <a:gd name="T62" fmla="+- 0 3451 2002"/>
                            <a:gd name="T63" fmla="*/ 3451 h 5199"/>
                            <a:gd name="T64" fmla="+- 0 5326 410"/>
                            <a:gd name="T65" fmla="*/ T64 w 4954"/>
                            <a:gd name="T66" fmla="+- 0 3517 2002"/>
                            <a:gd name="T67" fmla="*/ 3517 h 5199"/>
                            <a:gd name="T68" fmla="+- 0 5283 410"/>
                            <a:gd name="T69" fmla="*/ T68 w 4954"/>
                            <a:gd name="T70" fmla="+- 0 3572 2002"/>
                            <a:gd name="T71" fmla="*/ 3572 h 5199"/>
                            <a:gd name="T72" fmla="+- 0 5228 410"/>
                            <a:gd name="T73" fmla="*/ T72 w 4954"/>
                            <a:gd name="T74" fmla="+- 0 3615 2002"/>
                            <a:gd name="T75" fmla="*/ 3615 h 5199"/>
                            <a:gd name="T76" fmla="+- 0 5162 410"/>
                            <a:gd name="T77" fmla="*/ T76 w 4954"/>
                            <a:gd name="T78" fmla="+- 0 3643 2002"/>
                            <a:gd name="T79" fmla="*/ 3643 h 5199"/>
                            <a:gd name="T80" fmla="+- 0 5089 410"/>
                            <a:gd name="T81" fmla="*/ T80 w 4954"/>
                            <a:gd name="T82" fmla="+- 0 3653 2002"/>
                            <a:gd name="T83" fmla="*/ 3653 h 5199"/>
                            <a:gd name="T84" fmla="+- 0 762 410"/>
                            <a:gd name="T85" fmla="*/ T84 w 4954"/>
                            <a:gd name="T86" fmla="+- 0 3653 2002"/>
                            <a:gd name="T87" fmla="*/ 3653 h 5199"/>
                            <a:gd name="T88" fmla="+- 0 689 410"/>
                            <a:gd name="T89" fmla="*/ T88 w 4954"/>
                            <a:gd name="T90" fmla="+- 0 3643 2002"/>
                            <a:gd name="T91" fmla="*/ 3643 h 5199"/>
                            <a:gd name="T92" fmla="+- 0 624 410"/>
                            <a:gd name="T93" fmla="*/ T92 w 4954"/>
                            <a:gd name="T94" fmla="+- 0 3615 2002"/>
                            <a:gd name="T95" fmla="*/ 3615 h 5199"/>
                            <a:gd name="T96" fmla="+- 0 568 410"/>
                            <a:gd name="T97" fmla="*/ T96 w 4954"/>
                            <a:gd name="T98" fmla="+- 0 3572 2002"/>
                            <a:gd name="T99" fmla="*/ 3572 h 5199"/>
                            <a:gd name="T100" fmla="+- 0 525 410"/>
                            <a:gd name="T101" fmla="*/ T100 w 4954"/>
                            <a:gd name="T102" fmla="+- 0 3517 2002"/>
                            <a:gd name="T103" fmla="*/ 3517 h 5199"/>
                            <a:gd name="T104" fmla="+- 0 497 410"/>
                            <a:gd name="T105" fmla="*/ T104 w 4954"/>
                            <a:gd name="T106" fmla="+- 0 3451 2002"/>
                            <a:gd name="T107" fmla="*/ 3451 h 5199"/>
                            <a:gd name="T108" fmla="+- 0 487 410"/>
                            <a:gd name="T109" fmla="*/ T108 w 4954"/>
                            <a:gd name="T110" fmla="+- 0 3378 2002"/>
                            <a:gd name="T111" fmla="*/ 3378 h 5199"/>
                            <a:gd name="T112" fmla="+- 0 487 410"/>
                            <a:gd name="T113" fmla="*/ T112 w 4954"/>
                            <a:gd name="T114" fmla="+- 0 2277 2002"/>
                            <a:gd name="T115" fmla="*/ 2277 h 5199"/>
                            <a:gd name="T116" fmla="+- 0 410 410"/>
                            <a:gd name="T117" fmla="*/ T116 w 4954"/>
                            <a:gd name="T118" fmla="+- 0 7200 2002"/>
                            <a:gd name="T119" fmla="*/ 7200 h 5199"/>
                            <a:gd name="T120" fmla="+- 0 5330 410"/>
                            <a:gd name="T121" fmla="*/ T120 w 4954"/>
                            <a:gd name="T122" fmla="+- 0 7200 2002"/>
                            <a:gd name="T123" fmla="*/ 7200 h 5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54" h="5199">
                              <a:moveTo>
                                <a:pt x="77" y="275"/>
                              </a:moveTo>
                              <a:lnTo>
                                <a:pt x="87" y="202"/>
                              </a:lnTo>
                              <a:lnTo>
                                <a:pt x="115" y="136"/>
                              </a:lnTo>
                              <a:lnTo>
                                <a:pt x="158" y="80"/>
                              </a:lnTo>
                              <a:lnTo>
                                <a:pt x="214" y="37"/>
                              </a:lnTo>
                              <a:lnTo>
                                <a:pt x="279" y="9"/>
                              </a:lnTo>
                              <a:lnTo>
                                <a:pt x="352" y="0"/>
                              </a:lnTo>
                              <a:lnTo>
                                <a:pt x="4679" y="0"/>
                              </a:lnTo>
                              <a:lnTo>
                                <a:pt x="4752" y="9"/>
                              </a:lnTo>
                              <a:lnTo>
                                <a:pt x="4818" y="37"/>
                              </a:lnTo>
                              <a:lnTo>
                                <a:pt x="4873" y="80"/>
                              </a:lnTo>
                              <a:lnTo>
                                <a:pt x="4916" y="136"/>
                              </a:lnTo>
                              <a:lnTo>
                                <a:pt x="4944" y="202"/>
                              </a:lnTo>
                              <a:lnTo>
                                <a:pt x="4954" y="275"/>
                              </a:lnTo>
                              <a:lnTo>
                                <a:pt x="4954" y="1376"/>
                              </a:lnTo>
                              <a:lnTo>
                                <a:pt x="4944" y="1449"/>
                              </a:lnTo>
                              <a:lnTo>
                                <a:pt x="4916" y="1515"/>
                              </a:lnTo>
                              <a:lnTo>
                                <a:pt x="4873" y="1570"/>
                              </a:lnTo>
                              <a:lnTo>
                                <a:pt x="4818" y="1613"/>
                              </a:lnTo>
                              <a:lnTo>
                                <a:pt x="4752" y="1641"/>
                              </a:lnTo>
                              <a:lnTo>
                                <a:pt x="4679" y="1651"/>
                              </a:lnTo>
                              <a:lnTo>
                                <a:pt x="352" y="1651"/>
                              </a:lnTo>
                              <a:lnTo>
                                <a:pt x="279" y="1641"/>
                              </a:lnTo>
                              <a:lnTo>
                                <a:pt x="214" y="1613"/>
                              </a:lnTo>
                              <a:lnTo>
                                <a:pt x="158" y="1570"/>
                              </a:lnTo>
                              <a:lnTo>
                                <a:pt x="115" y="1515"/>
                              </a:lnTo>
                              <a:lnTo>
                                <a:pt x="87" y="1449"/>
                              </a:lnTo>
                              <a:lnTo>
                                <a:pt x="77" y="1376"/>
                              </a:lnTo>
                              <a:lnTo>
                                <a:pt x="77" y="275"/>
                              </a:lnTo>
                              <a:close/>
                              <a:moveTo>
                                <a:pt x="0" y="5198"/>
                              </a:moveTo>
                              <a:lnTo>
                                <a:pt x="4920" y="51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23E0" id="AutoShape 568" o:spid="_x0000_s1026" style="position:absolute;margin-left:20.5pt;margin-top:8.8pt;width:247.7pt;height:259.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" path="m77,275l87,202r28,-66l158,80,214,37,279,9,352,,4679,r73,9l4818,37r55,43l4916,136r28,66l4954,275r,1101l4944,1449r-28,66l4873,1570r-55,43l4752,1641r-73,10l352,1651r-73,-10l214,1613r-56,-43l115,1515,87,1449,77,1376,77,275xm,5198r4920,e" filled="f" strokeweight=".72pt">
                <v:path arrowok="t" o:connecttype="custom" o:connectlocs="48895,1445895;55245,1399540;73025,1357630;100330,1322070;135890,1294765;177165,1276985;223520,1271270;2971165,1271270;3017520,1276985;3059430,1294765;3094355,1322070;3121660,1357630;3139440,1399540;3145790,1445895;3145790,2145030;3139440,2191385;3121660,2233295;3094355,2268220;3059430,2295525;3017520,2313305;2971165,2319655;223520,2319655;177165,2313305;135890,2295525;100330,2268220;73025,2233295;55245,2191385;48895,2145030;48895,1445895;0,4572000;3124200,4572000" o:connectangles="0,0,0,0,0,0,0,0,0,0,0,0,0,0,0,0,0,0,0,0,0,0,0,0,0,0,0,0,0,0,0"/>
              </v:shape>
            </w:pict>
          </mc:Fallback>
        </mc:AlternateContent>
      </w:r>
      <w:r>
        <w:rPr>
          <w:noProof/>
          <w:sz w:val="19"/>
          <w:lang w:val="sv-SE" w:eastAsia="sv-SE"/>
        </w:rPr>
        <mc:AlternateContent>
          <mc:Choice Requires="wps">
            <w:drawing>
              <wp:anchor distT="0" distB="0" distL="114300" distR="114300" simplePos="0" relativeHeight="251675136" behindDoc="1" locked="0" layoutInCell="1" allowOverlap="1">
                <wp:simplePos x="0" y="0"/>
                <wp:positionH relativeFrom="column">
                  <wp:posOffset>309245</wp:posOffset>
                </wp:positionH>
                <wp:positionV relativeFrom="paragraph">
                  <wp:posOffset>111760</wp:posOffset>
                </wp:positionV>
                <wp:extent cx="3096895" cy="1049020"/>
                <wp:effectExtent l="4445" t="4445" r="3810" b="3810"/>
                <wp:wrapNone/>
                <wp:docPr id="585"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895" cy="1049020"/>
                        </a:xfrm>
                        <a:custGeom>
                          <a:avLst/>
                          <a:gdLst>
                            <a:gd name="T0" fmla="+- 0 5089 487"/>
                            <a:gd name="T1" fmla="*/ T0 w 4877"/>
                            <a:gd name="T2" fmla="+- 0 2002 2002"/>
                            <a:gd name="T3" fmla="*/ 2002 h 1652"/>
                            <a:gd name="T4" fmla="+- 0 762 487"/>
                            <a:gd name="T5" fmla="*/ T4 w 4877"/>
                            <a:gd name="T6" fmla="+- 0 2002 2002"/>
                            <a:gd name="T7" fmla="*/ 2002 h 1652"/>
                            <a:gd name="T8" fmla="+- 0 689 487"/>
                            <a:gd name="T9" fmla="*/ T8 w 4877"/>
                            <a:gd name="T10" fmla="+- 0 2011 2002"/>
                            <a:gd name="T11" fmla="*/ 2011 h 1652"/>
                            <a:gd name="T12" fmla="+- 0 624 487"/>
                            <a:gd name="T13" fmla="*/ T12 w 4877"/>
                            <a:gd name="T14" fmla="+- 0 2039 2002"/>
                            <a:gd name="T15" fmla="*/ 2039 h 1652"/>
                            <a:gd name="T16" fmla="+- 0 568 487"/>
                            <a:gd name="T17" fmla="*/ T16 w 4877"/>
                            <a:gd name="T18" fmla="+- 0 2082 2002"/>
                            <a:gd name="T19" fmla="*/ 2082 h 1652"/>
                            <a:gd name="T20" fmla="+- 0 525 487"/>
                            <a:gd name="T21" fmla="*/ T20 w 4877"/>
                            <a:gd name="T22" fmla="+- 0 2138 2002"/>
                            <a:gd name="T23" fmla="*/ 2138 h 1652"/>
                            <a:gd name="T24" fmla="+- 0 497 487"/>
                            <a:gd name="T25" fmla="*/ T24 w 4877"/>
                            <a:gd name="T26" fmla="+- 0 2204 2002"/>
                            <a:gd name="T27" fmla="*/ 2204 h 1652"/>
                            <a:gd name="T28" fmla="+- 0 487 487"/>
                            <a:gd name="T29" fmla="*/ T28 w 4877"/>
                            <a:gd name="T30" fmla="+- 0 2277 2002"/>
                            <a:gd name="T31" fmla="*/ 2277 h 1652"/>
                            <a:gd name="T32" fmla="+- 0 487 487"/>
                            <a:gd name="T33" fmla="*/ T32 w 4877"/>
                            <a:gd name="T34" fmla="+- 0 3378 2002"/>
                            <a:gd name="T35" fmla="*/ 3378 h 1652"/>
                            <a:gd name="T36" fmla="+- 0 497 487"/>
                            <a:gd name="T37" fmla="*/ T36 w 4877"/>
                            <a:gd name="T38" fmla="+- 0 3451 2002"/>
                            <a:gd name="T39" fmla="*/ 3451 h 1652"/>
                            <a:gd name="T40" fmla="+- 0 525 487"/>
                            <a:gd name="T41" fmla="*/ T40 w 4877"/>
                            <a:gd name="T42" fmla="+- 0 3517 2002"/>
                            <a:gd name="T43" fmla="*/ 3517 h 1652"/>
                            <a:gd name="T44" fmla="+- 0 568 487"/>
                            <a:gd name="T45" fmla="*/ T44 w 4877"/>
                            <a:gd name="T46" fmla="+- 0 3572 2002"/>
                            <a:gd name="T47" fmla="*/ 3572 h 1652"/>
                            <a:gd name="T48" fmla="+- 0 624 487"/>
                            <a:gd name="T49" fmla="*/ T48 w 4877"/>
                            <a:gd name="T50" fmla="+- 0 3615 2002"/>
                            <a:gd name="T51" fmla="*/ 3615 h 1652"/>
                            <a:gd name="T52" fmla="+- 0 689 487"/>
                            <a:gd name="T53" fmla="*/ T52 w 4877"/>
                            <a:gd name="T54" fmla="+- 0 3643 2002"/>
                            <a:gd name="T55" fmla="*/ 3643 h 1652"/>
                            <a:gd name="T56" fmla="+- 0 762 487"/>
                            <a:gd name="T57" fmla="*/ T56 w 4877"/>
                            <a:gd name="T58" fmla="+- 0 3653 2002"/>
                            <a:gd name="T59" fmla="*/ 3653 h 1652"/>
                            <a:gd name="T60" fmla="+- 0 5089 487"/>
                            <a:gd name="T61" fmla="*/ T60 w 4877"/>
                            <a:gd name="T62" fmla="+- 0 3653 2002"/>
                            <a:gd name="T63" fmla="*/ 3653 h 1652"/>
                            <a:gd name="T64" fmla="+- 0 5162 487"/>
                            <a:gd name="T65" fmla="*/ T64 w 4877"/>
                            <a:gd name="T66" fmla="+- 0 3643 2002"/>
                            <a:gd name="T67" fmla="*/ 3643 h 1652"/>
                            <a:gd name="T68" fmla="+- 0 5228 487"/>
                            <a:gd name="T69" fmla="*/ T68 w 4877"/>
                            <a:gd name="T70" fmla="+- 0 3615 2002"/>
                            <a:gd name="T71" fmla="*/ 3615 h 1652"/>
                            <a:gd name="T72" fmla="+- 0 5283 487"/>
                            <a:gd name="T73" fmla="*/ T72 w 4877"/>
                            <a:gd name="T74" fmla="+- 0 3572 2002"/>
                            <a:gd name="T75" fmla="*/ 3572 h 1652"/>
                            <a:gd name="T76" fmla="+- 0 5326 487"/>
                            <a:gd name="T77" fmla="*/ T76 w 4877"/>
                            <a:gd name="T78" fmla="+- 0 3517 2002"/>
                            <a:gd name="T79" fmla="*/ 3517 h 1652"/>
                            <a:gd name="T80" fmla="+- 0 5354 487"/>
                            <a:gd name="T81" fmla="*/ T80 w 4877"/>
                            <a:gd name="T82" fmla="+- 0 3451 2002"/>
                            <a:gd name="T83" fmla="*/ 3451 h 1652"/>
                            <a:gd name="T84" fmla="+- 0 5364 487"/>
                            <a:gd name="T85" fmla="*/ T84 w 4877"/>
                            <a:gd name="T86" fmla="+- 0 3378 2002"/>
                            <a:gd name="T87" fmla="*/ 3378 h 1652"/>
                            <a:gd name="T88" fmla="+- 0 5364 487"/>
                            <a:gd name="T89" fmla="*/ T88 w 4877"/>
                            <a:gd name="T90" fmla="+- 0 2277 2002"/>
                            <a:gd name="T91" fmla="*/ 2277 h 1652"/>
                            <a:gd name="T92" fmla="+- 0 5354 487"/>
                            <a:gd name="T93" fmla="*/ T92 w 4877"/>
                            <a:gd name="T94" fmla="+- 0 2204 2002"/>
                            <a:gd name="T95" fmla="*/ 2204 h 1652"/>
                            <a:gd name="T96" fmla="+- 0 5326 487"/>
                            <a:gd name="T97" fmla="*/ T96 w 4877"/>
                            <a:gd name="T98" fmla="+- 0 2138 2002"/>
                            <a:gd name="T99" fmla="*/ 2138 h 1652"/>
                            <a:gd name="T100" fmla="+- 0 5283 487"/>
                            <a:gd name="T101" fmla="*/ T100 w 4877"/>
                            <a:gd name="T102" fmla="+- 0 2082 2002"/>
                            <a:gd name="T103" fmla="*/ 2082 h 1652"/>
                            <a:gd name="T104" fmla="+- 0 5228 487"/>
                            <a:gd name="T105" fmla="*/ T104 w 4877"/>
                            <a:gd name="T106" fmla="+- 0 2039 2002"/>
                            <a:gd name="T107" fmla="*/ 2039 h 1652"/>
                            <a:gd name="T108" fmla="+- 0 5162 487"/>
                            <a:gd name="T109" fmla="*/ T108 w 4877"/>
                            <a:gd name="T110" fmla="+- 0 2011 2002"/>
                            <a:gd name="T111" fmla="*/ 2011 h 1652"/>
                            <a:gd name="T112" fmla="+- 0 5089 487"/>
                            <a:gd name="T113" fmla="*/ T112 w 4877"/>
                            <a:gd name="T114" fmla="+- 0 2002 2002"/>
                            <a:gd name="T115" fmla="*/ 2002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77" h="1652">
                              <a:moveTo>
                                <a:pt x="4602" y="0"/>
                              </a:moveTo>
                              <a:lnTo>
                                <a:pt x="275" y="0"/>
                              </a:lnTo>
                              <a:lnTo>
                                <a:pt x="202" y="9"/>
                              </a:lnTo>
                              <a:lnTo>
                                <a:pt x="137" y="37"/>
                              </a:lnTo>
                              <a:lnTo>
                                <a:pt x="81" y="80"/>
                              </a:lnTo>
                              <a:lnTo>
                                <a:pt x="38" y="136"/>
                              </a:lnTo>
                              <a:lnTo>
                                <a:pt x="10" y="202"/>
                              </a:lnTo>
                              <a:lnTo>
                                <a:pt x="0" y="275"/>
                              </a:lnTo>
                              <a:lnTo>
                                <a:pt x="0" y="1376"/>
                              </a:lnTo>
                              <a:lnTo>
                                <a:pt x="10" y="1449"/>
                              </a:lnTo>
                              <a:lnTo>
                                <a:pt x="38" y="1515"/>
                              </a:lnTo>
                              <a:lnTo>
                                <a:pt x="81" y="1570"/>
                              </a:lnTo>
                              <a:lnTo>
                                <a:pt x="137" y="1613"/>
                              </a:lnTo>
                              <a:lnTo>
                                <a:pt x="202" y="1641"/>
                              </a:lnTo>
                              <a:lnTo>
                                <a:pt x="275" y="1651"/>
                              </a:lnTo>
                              <a:lnTo>
                                <a:pt x="4602" y="1651"/>
                              </a:lnTo>
                              <a:lnTo>
                                <a:pt x="4675" y="1641"/>
                              </a:lnTo>
                              <a:lnTo>
                                <a:pt x="4741" y="1613"/>
                              </a:lnTo>
                              <a:lnTo>
                                <a:pt x="4796" y="1570"/>
                              </a:lnTo>
                              <a:lnTo>
                                <a:pt x="4839" y="1515"/>
                              </a:lnTo>
                              <a:lnTo>
                                <a:pt x="4867" y="1449"/>
                              </a:lnTo>
                              <a:lnTo>
                                <a:pt x="4877" y="1376"/>
                              </a:lnTo>
                              <a:lnTo>
                                <a:pt x="4877" y="275"/>
                              </a:lnTo>
                              <a:lnTo>
                                <a:pt x="4867" y="202"/>
                              </a:lnTo>
                              <a:lnTo>
                                <a:pt x="4839" y="136"/>
                              </a:lnTo>
                              <a:lnTo>
                                <a:pt x="4796" y="80"/>
                              </a:lnTo>
                              <a:lnTo>
                                <a:pt x="4741" y="37"/>
                              </a:lnTo>
                              <a:lnTo>
                                <a:pt x="4675" y="9"/>
                              </a:lnTo>
                              <a:lnTo>
                                <a:pt x="460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FF07" id="Freeform 569" o:spid="_x0000_s1026" style="position:absolute;margin-left:24.35pt;margin-top:8.8pt;width:243.85pt;height:8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" path="m4602,l275,,202,9,137,37,81,80,38,136,10,202,,275,,1376r10,73l38,1515r43,55l137,1613r65,28l275,1651r4327,l4675,1641r66,-28l4796,1570r43,-55l4867,1449r10,-73l4877,275r-10,-73l4839,136,4796,80,4741,37,4675,9,4602,xe" fillcolor="#d9d9d9" stroked="f">
                <v:path arrowok="t" o:connecttype="custom" o:connectlocs="2922270,1271270;174625,1271270;128270,1276985;86995,1294765;51435,1322070;24130,1357630;6350,1399540;0,1445895;0,2145030;6350,2191385;24130,2233295;51435,2268220;86995,2295525;128270,2313305;174625,2319655;2922270,2319655;2968625,2313305;3010535,2295525;3045460,2268220;3072765,2233295;3090545,2191385;3096895,2145030;3096895,1445895;3090545,1399540;3072765,1357630;3045460,1322070;3010535,1294765;2968625,1276985;2922270,1271270" o:connectangles="0,0,0,0,0,0,0,0,0,0,0,0,0,0,0,0,0,0,0,0,0,0,0,0,0,0,0,0,0"/>
              </v:shape>
            </w:pict>
          </mc:Fallback>
        </mc:AlternateContent>
      </w:r>
    </w:p>
    <w:p w:rsidR="00B06401" w:rsidRDefault="001C5C21">
      <w:pPr>
        <w:pStyle w:val="Rubrik9"/>
        <w:ind w:left="553"/>
      </w:pPr>
      <w:r>
        <w:rPr>
          <w:noProof/>
          <w:lang w:val="sv-SE" w:eastAsia="sv-SE"/>
        </w:rPr>
        <mc:AlternateContent>
          <mc:Choice Requires="wps">
            <w:drawing>
              <wp:anchor distT="0" distB="0" distL="114300" distR="114300" simplePos="0" relativeHeight="251695616" behindDoc="1" locked="0" layoutInCell="1" allowOverlap="1">
                <wp:simplePos x="0" y="0"/>
                <wp:positionH relativeFrom="column">
                  <wp:posOffset>4077970</wp:posOffset>
                </wp:positionH>
                <wp:positionV relativeFrom="paragraph">
                  <wp:posOffset>122555</wp:posOffset>
                </wp:positionV>
                <wp:extent cx="113030" cy="60325"/>
                <wp:effectExtent l="10795" t="12700" r="9525" b="12700"/>
                <wp:wrapNone/>
                <wp:docPr id="584"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F5A5F" id="Line 60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pt,9.65pt" to="33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"/>
            </w:pict>
          </mc:Fallback>
        </mc:AlternateContent>
      </w:r>
      <w:r>
        <w:rPr>
          <w:noProof/>
          <w:lang w:val="sv-SE" w:eastAsia="sv-SE"/>
        </w:rPr>
        <mc:AlternateContent>
          <mc:Choice Requires="wps">
            <w:drawing>
              <wp:anchor distT="0" distB="0" distL="114300" distR="114300" simplePos="0" relativeHeight="251687424" behindDoc="1" locked="0" layoutInCell="1" allowOverlap="1">
                <wp:simplePos x="0" y="0"/>
                <wp:positionH relativeFrom="column">
                  <wp:posOffset>4438650</wp:posOffset>
                </wp:positionH>
                <wp:positionV relativeFrom="paragraph">
                  <wp:posOffset>122555</wp:posOffset>
                </wp:positionV>
                <wp:extent cx="113030" cy="60325"/>
                <wp:effectExtent l="9525" t="12700" r="10795" b="12700"/>
                <wp:wrapNone/>
                <wp:docPr id="58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33A3F" id="Line 61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9.65pt" to="358.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"/>
            </w:pict>
          </mc:Fallback>
        </mc:AlternateContent>
      </w:r>
      <w:r w:rsidR="00DE7983">
        <w:t>HUR (visa - pröva - förklara)</w:t>
      </w:r>
    </w:p>
    <w:p w:rsidR="00B06401" w:rsidRPr="00DE7983" w:rsidRDefault="001C5C21">
      <w:pPr>
        <w:pStyle w:val="Liststycke"/>
        <w:numPr>
          <w:ilvl w:val="0"/>
          <w:numId w:val="34"/>
        </w:numPr>
        <w:tabs>
          <w:tab w:val="left" w:pos="660"/>
        </w:tabs>
        <w:spacing w:before="1" w:line="235" w:lineRule="auto"/>
        <w:ind w:right="5714" w:firstLine="0"/>
        <w:rPr>
          <w:sz w:val="20"/>
          <w:lang w:val="sv-SE"/>
        </w:rPr>
      </w:pPr>
      <w:r>
        <w:rPr>
          <w:noProof/>
          <w:sz w:val="20"/>
          <w:lang w:val="sv-SE" w:eastAsia="sv-SE"/>
        </w:rPr>
        <mc:AlternateContent>
          <mc:Choice Requires="wps">
            <w:drawing>
              <wp:anchor distT="0" distB="0" distL="114300" distR="114300" simplePos="0" relativeHeight="251696640" behindDoc="1" locked="0" layoutInCell="1" allowOverlap="1">
                <wp:simplePos x="0" y="0"/>
                <wp:positionH relativeFrom="column">
                  <wp:posOffset>4107815</wp:posOffset>
                </wp:positionH>
                <wp:positionV relativeFrom="paragraph">
                  <wp:posOffset>56515</wp:posOffset>
                </wp:positionV>
                <wp:extent cx="78105" cy="0"/>
                <wp:effectExtent l="12065" t="128905" r="5080" b="130175"/>
                <wp:wrapNone/>
                <wp:docPr id="58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1D9FA" id="Line 60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45pt,4.45pt" to="329.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Q/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"/>
            </w:pict>
          </mc:Fallback>
        </mc:AlternateContent>
      </w:r>
      <w:r>
        <w:rPr>
          <w:noProof/>
          <w:sz w:val="20"/>
          <w:lang w:val="sv-SE" w:eastAsia="sv-SE"/>
        </w:rPr>
        <mc:AlternateContent>
          <mc:Choice Requires="wps">
            <w:drawing>
              <wp:anchor distT="0" distB="0" distL="114300" distR="114300" simplePos="0" relativeHeight="251691520" behindDoc="1" locked="0" layoutInCell="1" allowOverlap="1">
                <wp:simplePos x="0" y="0"/>
                <wp:positionH relativeFrom="column">
                  <wp:posOffset>4293870</wp:posOffset>
                </wp:positionH>
                <wp:positionV relativeFrom="paragraph">
                  <wp:posOffset>257810</wp:posOffset>
                </wp:positionV>
                <wp:extent cx="113030" cy="60325"/>
                <wp:effectExtent l="7620" t="6350" r="12700" b="9525"/>
                <wp:wrapNone/>
                <wp:docPr id="581"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C3C35" id="Line 60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pt,20.3pt" to="34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"/>
            </w:pict>
          </mc:Fallback>
        </mc:AlternateContent>
      </w:r>
      <w:r>
        <w:rPr>
          <w:noProof/>
          <w:sz w:val="20"/>
          <w:lang w:val="sv-SE" w:eastAsia="sv-SE"/>
        </w:rPr>
        <mc:AlternateContent>
          <mc:Choice Requires="wps">
            <w:drawing>
              <wp:anchor distT="0" distB="0" distL="114300" distR="114300" simplePos="0" relativeHeight="251690496" behindDoc="1" locked="0" layoutInCell="1" allowOverlap="1">
                <wp:simplePos x="0" y="0"/>
                <wp:positionH relativeFrom="column">
                  <wp:posOffset>4036060</wp:posOffset>
                </wp:positionH>
                <wp:positionV relativeFrom="paragraph">
                  <wp:posOffset>272415</wp:posOffset>
                </wp:positionV>
                <wp:extent cx="78740" cy="0"/>
                <wp:effectExtent l="6985" t="125730" r="9525" b="123825"/>
                <wp:wrapNone/>
                <wp:docPr id="580"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F1F72" id="Line 608"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8pt,21.45pt" to="32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u2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"/>
            </w:pict>
          </mc:Fallback>
        </mc:AlternateContent>
      </w:r>
      <w:r>
        <w:rPr>
          <w:noProof/>
          <w:sz w:val="20"/>
          <w:lang w:val="sv-SE" w:eastAsia="sv-SE"/>
        </w:rPr>
        <mc:AlternateContent>
          <mc:Choice Requires="wps">
            <w:drawing>
              <wp:anchor distT="0" distB="0" distL="114300" distR="114300" simplePos="0" relativeHeight="251689472" behindDoc="1" locked="0" layoutInCell="1" allowOverlap="1">
                <wp:simplePos x="0" y="0"/>
                <wp:positionH relativeFrom="column">
                  <wp:posOffset>4006850</wp:posOffset>
                </wp:positionH>
                <wp:positionV relativeFrom="paragraph">
                  <wp:posOffset>184785</wp:posOffset>
                </wp:positionV>
                <wp:extent cx="113030" cy="60325"/>
                <wp:effectExtent l="6350" t="9525" r="13970" b="6350"/>
                <wp:wrapNone/>
                <wp:docPr id="57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1FFA7" id="Line 60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14.55pt" to="324.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"/>
            </w:pict>
          </mc:Fallback>
        </mc:AlternateContent>
      </w:r>
      <w:r>
        <w:rPr>
          <w:noProof/>
          <w:sz w:val="20"/>
          <w:lang w:val="sv-SE" w:eastAsia="sv-SE"/>
        </w:rPr>
        <mc:AlternateContent>
          <mc:Choice Requires="wps">
            <w:drawing>
              <wp:anchor distT="0" distB="0" distL="114300" distR="114300" simplePos="0" relativeHeight="251688448" behindDoc="1" locked="0" layoutInCell="1" allowOverlap="1">
                <wp:simplePos x="0" y="0"/>
                <wp:positionH relativeFrom="column">
                  <wp:posOffset>4467860</wp:posOffset>
                </wp:positionH>
                <wp:positionV relativeFrom="paragraph">
                  <wp:posOffset>56515</wp:posOffset>
                </wp:positionV>
                <wp:extent cx="78740" cy="0"/>
                <wp:effectExtent l="10160" t="128905" r="6350" b="130175"/>
                <wp:wrapNone/>
                <wp:docPr id="578"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3080F" id="Line 61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8pt,4.45pt" to="35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ptFAIAACo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"/>
            </w:pict>
          </mc:Fallback>
        </mc:AlternateContent>
      </w:r>
      <w:r>
        <w:rPr>
          <w:noProof/>
          <w:sz w:val="20"/>
          <w:lang w:val="sv-SE" w:eastAsia="sv-SE"/>
        </w:rPr>
        <w:drawing>
          <wp:anchor distT="0" distB="0" distL="114300" distR="114300" simplePos="0" relativeHeight="251679232" behindDoc="1" locked="0" layoutInCell="1" allowOverlap="1">
            <wp:simplePos x="0" y="0"/>
            <wp:positionH relativeFrom="column">
              <wp:posOffset>4580255</wp:posOffset>
            </wp:positionH>
            <wp:positionV relativeFrom="paragraph">
              <wp:posOffset>153035</wp:posOffset>
            </wp:positionV>
            <wp:extent cx="144145" cy="134620"/>
            <wp:effectExtent l="0" t="0" r="8255" b="0"/>
            <wp:wrapNone/>
            <wp:docPr id="619" name="Bild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145" cy="13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Vad</w:t>
      </w:r>
      <w:r w:rsidR="00DE7983" w:rsidRPr="00DE7983">
        <w:rPr>
          <w:spacing w:val="-5"/>
          <w:sz w:val="20"/>
          <w:lang w:val="sv-SE"/>
        </w:rPr>
        <w:t xml:space="preserve"> </w:t>
      </w:r>
      <w:r w:rsidR="00DE7983" w:rsidRPr="00DE7983">
        <w:rPr>
          <w:sz w:val="20"/>
          <w:lang w:val="sv-SE"/>
        </w:rPr>
        <w:t>är</w:t>
      </w:r>
      <w:r w:rsidR="00DE7983" w:rsidRPr="00DE7983">
        <w:rPr>
          <w:spacing w:val="-6"/>
          <w:sz w:val="20"/>
          <w:lang w:val="sv-SE"/>
        </w:rPr>
        <w:t xml:space="preserve"> </w:t>
      </w:r>
      <w:r w:rsidR="00DE7983" w:rsidRPr="00DE7983">
        <w:rPr>
          <w:sz w:val="20"/>
          <w:lang w:val="sv-SE"/>
        </w:rPr>
        <w:t>bollhållarens</w:t>
      </w:r>
      <w:r w:rsidR="00DE7983" w:rsidRPr="00DE7983">
        <w:rPr>
          <w:spacing w:val="-10"/>
          <w:sz w:val="20"/>
          <w:lang w:val="sv-SE"/>
        </w:rPr>
        <w:t xml:space="preserve"> </w:t>
      </w:r>
      <w:r w:rsidR="00DE7983" w:rsidRPr="00DE7983">
        <w:rPr>
          <w:sz w:val="20"/>
          <w:lang w:val="sv-SE"/>
        </w:rPr>
        <w:t>uppgifter</w:t>
      </w:r>
      <w:r w:rsidR="00DE7983" w:rsidRPr="00DE7983">
        <w:rPr>
          <w:spacing w:val="-2"/>
          <w:sz w:val="20"/>
          <w:lang w:val="sv-SE"/>
        </w:rPr>
        <w:t xml:space="preserve"> </w:t>
      </w:r>
      <w:r w:rsidR="00DE7983" w:rsidRPr="00DE7983">
        <w:rPr>
          <w:sz w:val="20"/>
          <w:lang w:val="sv-SE"/>
        </w:rPr>
        <w:t>i</w:t>
      </w:r>
      <w:r w:rsidR="00DE7983" w:rsidRPr="00DE7983">
        <w:rPr>
          <w:spacing w:val="-7"/>
          <w:sz w:val="20"/>
          <w:lang w:val="sv-SE"/>
        </w:rPr>
        <w:t xml:space="preserve"> </w:t>
      </w:r>
      <w:r w:rsidR="00DE7983" w:rsidRPr="00DE7983">
        <w:rPr>
          <w:sz w:val="20"/>
          <w:lang w:val="sv-SE"/>
        </w:rPr>
        <w:t>överlappning?</w:t>
      </w:r>
      <w:r w:rsidR="00DE7983" w:rsidRPr="00DE7983">
        <w:rPr>
          <w:spacing w:val="-6"/>
          <w:sz w:val="20"/>
          <w:lang w:val="sv-SE"/>
        </w:rPr>
        <w:t xml:space="preserve"> </w:t>
      </w:r>
      <w:r w:rsidR="00DE7983" w:rsidRPr="00DE7983">
        <w:rPr>
          <w:sz w:val="20"/>
          <w:lang w:val="sv-SE"/>
        </w:rPr>
        <w:t>(utmana yta</w:t>
      </w:r>
      <w:r w:rsidR="00DE7983" w:rsidRPr="00DE7983">
        <w:rPr>
          <w:spacing w:val="-7"/>
          <w:sz w:val="20"/>
          <w:lang w:val="sv-SE"/>
        </w:rPr>
        <w:t xml:space="preserve"> </w:t>
      </w:r>
      <w:r w:rsidR="00DE7983" w:rsidRPr="00DE7983">
        <w:rPr>
          <w:sz w:val="20"/>
          <w:lang w:val="sv-SE"/>
        </w:rPr>
        <w:t>och</w:t>
      </w:r>
      <w:r w:rsidR="00DE7983" w:rsidRPr="00DE7983">
        <w:rPr>
          <w:spacing w:val="-5"/>
          <w:sz w:val="20"/>
          <w:lang w:val="sv-SE"/>
        </w:rPr>
        <w:t xml:space="preserve"> </w:t>
      </w:r>
      <w:r w:rsidR="00DE7983" w:rsidRPr="00DE7983">
        <w:rPr>
          <w:sz w:val="20"/>
          <w:lang w:val="sv-SE"/>
        </w:rPr>
        <w:t>motståndare,</w:t>
      </w:r>
      <w:r w:rsidR="00DE7983" w:rsidRPr="00DE7983">
        <w:rPr>
          <w:spacing w:val="-5"/>
          <w:sz w:val="20"/>
          <w:lang w:val="sv-SE"/>
        </w:rPr>
        <w:t xml:space="preserve"> </w:t>
      </w:r>
      <w:r w:rsidR="00DE7983" w:rsidRPr="00DE7983">
        <w:rPr>
          <w:sz w:val="20"/>
          <w:lang w:val="sv-SE"/>
        </w:rPr>
        <w:t>passa</w:t>
      </w:r>
      <w:r w:rsidR="00DE7983" w:rsidRPr="00DE7983">
        <w:rPr>
          <w:spacing w:val="-7"/>
          <w:sz w:val="20"/>
          <w:lang w:val="sv-SE"/>
        </w:rPr>
        <w:t xml:space="preserve"> </w:t>
      </w:r>
      <w:r w:rsidR="00DE7983" w:rsidRPr="00DE7983">
        <w:rPr>
          <w:sz w:val="20"/>
          <w:lang w:val="sv-SE"/>
        </w:rPr>
        <w:t>bollen</w:t>
      </w:r>
      <w:r w:rsidR="00DE7983" w:rsidRPr="00DE7983">
        <w:rPr>
          <w:spacing w:val="-7"/>
          <w:sz w:val="20"/>
          <w:lang w:val="sv-SE"/>
        </w:rPr>
        <w:t xml:space="preserve"> </w:t>
      </w:r>
      <w:r w:rsidR="00DE7983" w:rsidRPr="00DE7983">
        <w:rPr>
          <w:sz w:val="20"/>
          <w:lang w:val="sv-SE"/>
        </w:rPr>
        <w:t>framför</w:t>
      </w:r>
      <w:r w:rsidR="00DE7983" w:rsidRPr="00DE7983">
        <w:rPr>
          <w:spacing w:val="-5"/>
          <w:sz w:val="20"/>
          <w:lang w:val="sv-SE"/>
        </w:rPr>
        <w:t xml:space="preserve"> </w:t>
      </w:r>
      <w:r w:rsidR="00DE7983" w:rsidRPr="00DE7983">
        <w:rPr>
          <w:sz w:val="20"/>
          <w:lang w:val="sv-SE"/>
        </w:rPr>
        <w:t>medspelare)</w:t>
      </w:r>
    </w:p>
    <w:p w:rsidR="00B06401" w:rsidRPr="00DE7983" w:rsidRDefault="001C5C21">
      <w:pPr>
        <w:pStyle w:val="Liststycke"/>
        <w:numPr>
          <w:ilvl w:val="0"/>
          <w:numId w:val="34"/>
        </w:numPr>
        <w:tabs>
          <w:tab w:val="left" w:pos="660"/>
        </w:tabs>
        <w:spacing w:line="235" w:lineRule="auto"/>
        <w:ind w:right="6292" w:firstLine="0"/>
        <w:rPr>
          <w:sz w:val="20"/>
          <w:lang w:val="sv-SE"/>
        </w:rPr>
      </w:pPr>
      <w:r>
        <w:rPr>
          <w:noProof/>
          <w:sz w:val="20"/>
          <w:lang w:val="sv-SE" w:eastAsia="sv-SE"/>
        </w:rPr>
        <mc:AlternateContent>
          <mc:Choice Requires="wps">
            <w:drawing>
              <wp:anchor distT="0" distB="0" distL="114300" distR="114300" simplePos="0" relativeHeight="251692544" behindDoc="1" locked="0" layoutInCell="1" allowOverlap="1">
                <wp:simplePos x="0" y="0"/>
                <wp:positionH relativeFrom="column">
                  <wp:posOffset>4323715</wp:posOffset>
                </wp:positionH>
                <wp:positionV relativeFrom="paragraph">
                  <wp:posOffset>41275</wp:posOffset>
                </wp:positionV>
                <wp:extent cx="78105" cy="0"/>
                <wp:effectExtent l="8890" t="122555" r="8255" b="127000"/>
                <wp:wrapNone/>
                <wp:docPr id="577"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1297B" id="Line 606"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45pt,3.25pt" to="346.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M5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"/>
            </w:pict>
          </mc:Fallback>
        </mc:AlternateContent>
      </w:r>
      <w:r>
        <w:rPr>
          <w:noProof/>
          <w:sz w:val="20"/>
          <w:lang w:val="sv-SE" w:eastAsia="sv-SE"/>
        </w:rPr>
        <w:drawing>
          <wp:anchor distT="0" distB="0" distL="114300" distR="114300" simplePos="0" relativeHeight="251686400" behindDoc="1" locked="0" layoutInCell="1" allowOverlap="1">
            <wp:simplePos x="0" y="0"/>
            <wp:positionH relativeFrom="column">
              <wp:posOffset>4509135</wp:posOffset>
            </wp:positionH>
            <wp:positionV relativeFrom="paragraph">
              <wp:posOffset>136525</wp:posOffset>
            </wp:positionV>
            <wp:extent cx="144145" cy="134620"/>
            <wp:effectExtent l="0" t="0" r="8255" b="0"/>
            <wp:wrapNone/>
            <wp:docPr id="612" name="Bild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4145" cy="134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mc:AlternateContent>
          <mc:Choice Requires="wps">
            <w:drawing>
              <wp:anchor distT="0" distB="0" distL="114300" distR="114300" simplePos="0" relativeHeight="251683328" behindDoc="1" locked="0" layoutInCell="1" allowOverlap="1">
                <wp:simplePos x="0" y="0"/>
                <wp:positionH relativeFrom="column">
                  <wp:posOffset>4015740</wp:posOffset>
                </wp:positionH>
                <wp:positionV relativeFrom="paragraph">
                  <wp:posOffset>224155</wp:posOffset>
                </wp:positionV>
                <wp:extent cx="369570" cy="589280"/>
                <wp:effectExtent l="5715" t="635" r="5715" b="635"/>
                <wp:wrapNone/>
                <wp:docPr id="576"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589280"/>
                        </a:xfrm>
                        <a:custGeom>
                          <a:avLst/>
                          <a:gdLst>
                            <a:gd name="T0" fmla="+- 0 6824 6324"/>
                            <a:gd name="T1" fmla="*/ T0 w 582"/>
                            <a:gd name="T2" fmla="+- 0 4063 3136"/>
                            <a:gd name="T3" fmla="*/ 4063 h 928"/>
                            <a:gd name="T4" fmla="+- 0 6904 6324"/>
                            <a:gd name="T5" fmla="*/ T4 w 582"/>
                            <a:gd name="T6" fmla="+- 0 4064 3136"/>
                            <a:gd name="T7" fmla="*/ 4064 h 928"/>
                            <a:gd name="T8" fmla="+- 0 6862 6324"/>
                            <a:gd name="T9" fmla="*/ T8 w 582"/>
                            <a:gd name="T10" fmla="+- 0 4044 3136"/>
                            <a:gd name="T11" fmla="*/ 4044 h 928"/>
                            <a:gd name="T12" fmla="+- 0 6687 6324"/>
                            <a:gd name="T13" fmla="*/ T12 w 582"/>
                            <a:gd name="T14" fmla="+- 0 4031 3136"/>
                            <a:gd name="T15" fmla="*/ 4031 h 928"/>
                            <a:gd name="T16" fmla="+- 0 6701 6324"/>
                            <a:gd name="T17" fmla="*/ T16 w 582"/>
                            <a:gd name="T18" fmla="+- 0 4053 3136"/>
                            <a:gd name="T19" fmla="*/ 4053 h 928"/>
                            <a:gd name="T20" fmla="+- 0 6764 6324"/>
                            <a:gd name="T21" fmla="*/ T20 w 582"/>
                            <a:gd name="T22" fmla="+- 0 4059 3136"/>
                            <a:gd name="T23" fmla="*/ 4059 h 928"/>
                            <a:gd name="T24" fmla="+- 0 6741 6324"/>
                            <a:gd name="T25" fmla="*/ T24 w 582"/>
                            <a:gd name="T26" fmla="+- 0 4037 3136"/>
                            <a:gd name="T27" fmla="*/ 4037 h 928"/>
                            <a:gd name="T28" fmla="+- 0 6687 6324"/>
                            <a:gd name="T29" fmla="*/ T28 w 582"/>
                            <a:gd name="T30" fmla="+- 0 4031 3136"/>
                            <a:gd name="T31" fmla="*/ 4031 h 928"/>
                            <a:gd name="T32" fmla="+- 0 6546 6324"/>
                            <a:gd name="T33" fmla="*/ T32 w 582"/>
                            <a:gd name="T34" fmla="+- 0 4017 3136"/>
                            <a:gd name="T35" fmla="*/ 4017 h 928"/>
                            <a:gd name="T36" fmla="+- 0 6595 6324"/>
                            <a:gd name="T37" fmla="*/ T36 w 582"/>
                            <a:gd name="T38" fmla="+- 0 4033 3136"/>
                            <a:gd name="T39" fmla="*/ 4033 h 928"/>
                            <a:gd name="T40" fmla="+- 0 6629 6324"/>
                            <a:gd name="T41" fmla="*/ T40 w 582"/>
                            <a:gd name="T42" fmla="+- 0 4021 3136"/>
                            <a:gd name="T43" fmla="*/ 4021 h 928"/>
                            <a:gd name="T44" fmla="+- 0 6569 6324"/>
                            <a:gd name="T45" fmla="*/ T44 w 582"/>
                            <a:gd name="T46" fmla="+- 0 4004 3136"/>
                            <a:gd name="T47" fmla="*/ 4004 h 928"/>
                            <a:gd name="T48" fmla="+- 0 6443 6324"/>
                            <a:gd name="T49" fmla="*/ T48 w 582"/>
                            <a:gd name="T50" fmla="+- 0 3923 3136"/>
                            <a:gd name="T51" fmla="*/ 3923 h 928"/>
                            <a:gd name="T52" fmla="+- 0 6433 6324"/>
                            <a:gd name="T53" fmla="*/ T52 w 582"/>
                            <a:gd name="T54" fmla="+- 0 3942 3136"/>
                            <a:gd name="T55" fmla="*/ 3942 h 928"/>
                            <a:gd name="T56" fmla="+- 0 6478 6324"/>
                            <a:gd name="T57" fmla="*/ T56 w 582"/>
                            <a:gd name="T58" fmla="+- 0 3981 3136"/>
                            <a:gd name="T59" fmla="*/ 3981 h 928"/>
                            <a:gd name="T60" fmla="+- 0 6501 6324"/>
                            <a:gd name="T61" fmla="*/ T60 w 582"/>
                            <a:gd name="T62" fmla="+- 0 3972 3136"/>
                            <a:gd name="T63" fmla="*/ 3972 h 928"/>
                            <a:gd name="T64" fmla="+- 0 6467 6324"/>
                            <a:gd name="T65" fmla="*/ T64 w 582"/>
                            <a:gd name="T66" fmla="+- 0 3947 3136"/>
                            <a:gd name="T67" fmla="*/ 3947 h 928"/>
                            <a:gd name="T68" fmla="+- 0 6443 6324"/>
                            <a:gd name="T69" fmla="*/ T68 w 582"/>
                            <a:gd name="T70" fmla="+- 0 3923 3136"/>
                            <a:gd name="T71" fmla="*/ 3923 h 928"/>
                            <a:gd name="T72" fmla="+- 0 6372 6324"/>
                            <a:gd name="T73" fmla="*/ T72 w 582"/>
                            <a:gd name="T74" fmla="+- 0 3804 3136"/>
                            <a:gd name="T75" fmla="*/ 3804 h 928"/>
                            <a:gd name="T76" fmla="+- 0 6379 6324"/>
                            <a:gd name="T77" fmla="*/ T76 w 582"/>
                            <a:gd name="T78" fmla="+- 0 3840 3136"/>
                            <a:gd name="T79" fmla="*/ 3840 h 928"/>
                            <a:gd name="T80" fmla="+- 0 6391 6324"/>
                            <a:gd name="T81" fmla="*/ T80 w 582"/>
                            <a:gd name="T82" fmla="+- 0 3876 3136"/>
                            <a:gd name="T83" fmla="*/ 3876 h 928"/>
                            <a:gd name="T84" fmla="+- 0 6412 6324"/>
                            <a:gd name="T85" fmla="*/ T84 w 582"/>
                            <a:gd name="T86" fmla="+- 0 3875 3136"/>
                            <a:gd name="T87" fmla="*/ 3875 h 928"/>
                            <a:gd name="T88" fmla="+- 0 6403 6324"/>
                            <a:gd name="T89" fmla="*/ T88 w 582"/>
                            <a:gd name="T90" fmla="+- 0 3852 3136"/>
                            <a:gd name="T91" fmla="*/ 3852 h 928"/>
                            <a:gd name="T92" fmla="+- 0 6394 6324"/>
                            <a:gd name="T93" fmla="*/ T92 w 582"/>
                            <a:gd name="T94" fmla="+- 0 3815 3136"/>
                            <a:gd name="T95" fmla="*/ 3815 h 928"/>
                            <a:gd name="T96" fmla="+- 0 6381 6324"/>
                            <a:gd name="T97" fmla="*/ T96 w 582"/>
                            <a:gd name="T98" fmla="+- 0 3662 3136"/>
                            <a:gd name="T99" fmla="*/ 3662 h 928"/>
                            <a:gd name="T100" fmla="+- 0 6361 6324"/>
                            <a:gd name="T101" fmla="*/ T100 w 582"/>
                            <a:gd name="T102" fmla="+- 0 3672 3136"/>
                            <a:gd name="T103" fmla="*/ 3672 h 928"/>
                            <a:gd name="T104" fmla="+- 0 6363 6324"/>
                            <a:gd name="T105" fmla="*/ T104 w 582"/>
                            <a:gd name="T106" fmla="+- 0 3725 3136"/>
                            <a:gd name="T107" fmla="*/ 3725 h 928"/>
                            <a:gd name="T108" fmla="+- 0 6385 6324"/>
                            <a:gd name="T109" fmla="*/ T108 w 582"/>
                            <a:gd name="T110" fmla="+- 0 3741 3136"/>
                            <a:gd name="T111" fmla="*/ 3741 h 928"/>
                            <a:gd name="T112" fmla="+- 0 6382 6324"/>
                            <a:gd name="T113" fmla="*/ T112 w 582"/>
                            <a:gd name="T114" fmla="+- 0 3698 3136"/>
                            <a:gd name="T115" fmla="*/ 3698 h 928"/>
                            <a:gd name="T116" fmla="+- 0 6381 6324"/>
                            <a:gd name="T117" fmla="*/ T116 w 582"/>
                            <a:gd name="T118" fmla="+- 0 3662 3136"/>
                            <a:gd name="T119" fmla="*/ 3662 h 928"/>
                            <a:gd name="T120" fmla="+- 0 6361 6324"/>
                            <a:gd name="T121" fmla="*/ T120 w 582"/>
                            <a:gd name="T122" fmla="+- 0 3559 3136"/>
                            <a:gd name="T123" fmla="*/ 3559 h 928"/>
                            <a:gd name="T124" fmla="+- 0 6380 6324"/>
                            <a:gd name="T125" fmla="*/ T124 w 582"/>
                            <a:gd name="T126" fmla="+- 0 3602 3136"/>
                            <a:gd name="T127" fmla="*/ 3602 h 928"/>
                            <a:gd name="T128" fmla="+- 0 6382 6324"/>
                            <a:gd name="T129" fmla="*/ T128 w 582"/>
                            <a:gd name="T130" fmla="+- 0 3523 3136"/>
                            <a:gd name="T131" fmla="*/ 3523 h 928"/>
                            <a:gd name="T132" fmla="+- 0 6367 6324"/>
                            <a:gd name="T133" fmla="*/ T132 w 582"/>
                            <a:gd name="T134" fmla="+- 0 3382 3136"/>
                            <a:gd name="T135" fmla="*/ 3382 h 928"/>
                            <a:gd name="T136" fmla="+- 0 6365 6324"/>
                            <a:gd name="T137" fmla="*/ T136 w 582"/>
                            <a:gd name="T138" fmla="+- 0 3443 3136"/>
                            <a:gd name="T139" fmla="*/ 3443 h 928"/>
                            <a:gd name="T140" fmla="+- 0 6384 6324"/>
                            <a:gd name="T141" fmla="*/ T140 w 582"/>
                            <a:gd name="T142" fmla="+- 0 3463 3136"/>
                            <a:gd name="T143" fmla="*/ 3463 h 928"/>
                            <a:gd name="T144" fmla="+- 0 6387 6324"/>
                            <a:gd name="T145" fmla="*/ T144 w 582"/>
                            <a:gd name="T146" fmla="+- 0 3386 3136"/>
                            <a:gd name="T147" fmla="*/ 3386 h 928"/>
                            <a:gd name="T148" fmla="+- 0 6367 6324"/>
                            <a:gd name="T149" fmla="*/ T148 w 582"/>
                            <a:gd name="T150" fmla="+- 0 3382 3136"/>
                            <a:gd name="T151" fmla="*/ 3382 h 928"/>
                            <a:gd name="T152" fmla="+- 0 6374 6324"/>
                            <a:gd name="T153" fmla="*/ T152 w 582"/>
                            <a:gd name="T154" fmla="+- 0 3243 3136"/>
                            <a:gd name="T155" fmla="*/ 3243 h 928"/>
                            <a:gd name="T156" fmla="+- 0 6373 6324"/>
                            <a:gd name="T157" fmla="*/ T156 w 582"/>
                            <a:gd name="T158" fmla="+- 0 3281 3136"/>
                            <a:gd name="T159" fmla="*/ 3281 h 928"/>
                            <a:gd name="T160" fmla="+- 0 6370 6324"/>
                            <a:gd name="T161" fmla="*/ T160 w 582"/>
                            <a:gd name="T162" fmla="+- 0 3322 3136"/>
                            <a:gd name="T163" fmla="*/ 3322 h 928"/>
                            <a:gd name="T164" fmla="+- 0 6394 6324"/>
                            <a:gd name="T165" fmla="*/ T164 w 582"/>
                            <a:gd name="T166" fmla="+- 0 3258 3136"/>
                            <a:gd name="T167" fmla="*/ 3258 h 928"/>
                            <a:gd name="T168" fmla="+- 0 6384 6324"/>
                            <a:gd name="T169" fmla="*/ T168 w 582"/>
                            <a:gd name="T170" fmla="+- 0 3136 3136"/>
                            <a:gd name="T171" fmla="*/ 3136 h 928"/>
                            <a:gd name="T172" fmla="+- 0 6374 6324"/>
                            <a:gd name="T173" fmla="*/ T172 w 582"/>
                            <a:gd name="T174" fmla="+- 0 3256 3136"/>
                            <a:gd name="T175" fmla="*/ 3256 h 928"/>
                            <a:gd name="T176" fmla="+- 0 6437 6324"/>
                            <a:gd name="T177" fmla="*/ T176 w 582"/>
                            <a:gd name="T178" fmla="+- 0 3243 3136"/>
                            <a:gd name="T179" fmla="*/ 3243 h 928"/>
                            <a:gd name="T180" fmla="+- 0 6437 6324"/>
                            <a:gd name="T181" fmla="*/ T180 w 582"/>
                            <a:gd name="T182" fmla="+- 0 3243 3136"/>
                            <a:gd name="T183" fmla="*/ 3243 h 928"/>
                            <a:gd name="T184" fmla="+- 0 6394 6324"/>
                            <a:gd name="T185" fmla="*/ T184 w 582"/>
                            <a:gd name="T186" fmla="+- 0 3256 3136"/>
                            <a:gd name="T187" fmla="*/ 3256 h 928"/>
                            <a:gd name="T188" fmla="+- 0 6437 6324"/>
                            <a:gd name="T189" fmla="*/ T188 w 582"/>
                            <a:gd name="T190" fmla="+- 0 3243 3136"/>
                            <a:gd name="T191" fmla="*/ 324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2" h="928">
                              <a:moveTo>
                                <a:pt x="501" y="907"/>
                              </a:moveTo>
                              <a:lnTo>
                                <a:pt x="500" y="927"/>
                              </a:lnTo>
                              <a:lnTo>
                                <a:pt x="538" y="928"/>
                              </a:lnTo>
                              <a:lnTo>
                                <a:pt x="580" y="928"/>
                              </a:lnTo>
                              <a:lnTo>
                                <a:pt x="581" y="909"/>
                              </a:lnTo>
                              <a:lnTo>
                                <a:pt x="538" y="908"/>
                              </a:lnTo>
                              <a:lnTo>
                                <a:pt x="501" y="907"/>
                              </a:lnTo>
                              <a:close/>
                              <a:moveTo>
                                <a:pt x="363" y="895"/>
                              </a:moveTo>
                              <a:lnTo>
                                <a:pt x="360" y="915"/>
                              </a:lnTo>
                              <a:lnTo>
                                <a:pt x="377" y="917"/>
                              </a:lnTo>
                              <a:lnTo>
                                <a:pt x="416" y="921"/>
                              </a:lnTo>
                              <a:lnTo>
                                <a:pt x="440" y="923"/>
                              </a:lnTo>
                              <a:lnTo>
                                <a:pt x="442" y="903"/>
                              </a:lnTo>
                              <a:lnTo>
                                <a:pt x="417" y="901"/>
                              </a:lnTo>
                              <a:lnTo>
                                <a:pt x="379" y="897"/>
                              </a:lnTo>
                              <a:lnTo>
                                <a:pt x="363" y="895"/>
                              </a:lnTo>
                              <a:close/>
                              <a:moveTo>
                                <a:pt x="229" y="862"/>
                              </a:moveTo>
                              <a:lnTo>
                                <a:pt x="222" y="881"/>
                              </a:lnTo>
                              <a:lnTo>
                                <a:pt x="239" y="887"/>
                              </a:lnTo>
                              <a:lnTo>
                                <a:pt x="271" y="897"/>
                              </a:lnTo>
                              <a:lnTo>
                                <a:pt x="300" y="904"/>
                              </a:lnTo>
                              <a:lnTo>
                                <a:pt x="305" y="885"/>
                              </a:lnTo>
                              <a:lnTo>
                                <a:pt x="276" y="878"/>
                              </a:lnTo>
                              <a:lnTo>
                                <a:pt x="245" y="868"/>
                              </a:lnTo>
                              <a:lnTo>
                                <a:pt x="229" y="862"/>
                              </a:lnTo>
                              <a:close/>
                              <a:moveTo>
                                <a:pt x="119" y="787"/>
                              </a:moveTo>
                              <a:lnTo>
                                <a:pt x="104" y="799"/>
                              </a:lnTo>
                              <a:lnTo>
                                <a:pt x="109" y="806"/>
                              </a:lnTo>
                              <a:lnTo>
                                <a:pt x="130" y="827"/>
                              </a:lnTo>
                              <a:lnTo>
                                <a:pt x="154" y="845"/>
                              </a:lnTo>
                              <a:lnTo>
                                <a:pt x="167" y="853"/>
                              </a:lnTo>
                              <a:lnTo>
                                <a:pt x="177" y="836"/>
                              </a:lnTo>
                              <a:lnTo>
                                <a:pt x="165" y="828"/>
                              </a:lnTo>
                              <a:lnTo>
                                <a:pt x="143" y="811"/>
                              </a:lnTo>
                              <a:lnTo>
                                <a:pt x="123" y="791"/>
                              </a:lnTo>
                              <a:lnTo>
                                <a:pt x="119" y="787"/>
                              </a:lnTo>
                              <a:close/>
                              <a:moveTo>
                                <a:pt x="68" y="664"/>
                              </a:moveTo>
                              <a:lnTo>
                                <a:pt x="48" y="668"/>
                              </a:lnTo>
                              <a:lnTo>
                                <a:pt x="51" y="683"/>
                              </a:lnTo>
                              <a:lnTo>
                                <a:pt x="55" y="704"/>
                              </a:lnTo>
                              <a:lnTo>
                                <a:pt x="61" y="723"/>
                              </a:lnTo>
                              <a:lnTo>
                                <a:pt x="67" y="740"/>
                              </a:lnTo>
                              <a:lnTo>
                                <a:pt x="70" y="747"/>
                              </a:lnTo>
                              <a:lnTo>
                                <a:pt x="88" y="739"/>
                              </a:lnTo>
                              <a:lnTo>
                                <a:pt x="85" y="731"/>
                              </a:lnTo>
                              <a:lnTo>
                                <a:pt x="79" y="716"/>
                              </a:lnTo>
                              <a:lnTo>
                                <a:pt x="75" y="698"/>
                              </a:lnTo>
                              <a:lnTo>
                                <a:pt x="70" y="679"/>
                              </a:lnTo>
                              <a:lnTo>
                                <a:pt x="68" y="664"/>
                              </a:lnTo>
                              <a:close/>
                              <a:moveTo>
                                <a:pt x="57" y="526"/>
                              </a:moveTo>
                              <a:lnTo>
                                <a:pt x="37" y="526"/>
                              </a:lnTo>
                              <a:lnTo>
                                <a:pt x="37" y="536"/>
                              </a:lnTo>
                              <a:lnTo>
                                <a:pt x="38" y="563"/>
                              </a:lnTo>
                              <a:lnTo>
                                <a:pt x="39" y="589"/>
                              </a:lnTo>
                              <a:lnTo>
                                <a:pt x="41" y="607"/>
                              </a:lnTo>
                              <a:lnTo>
                                <a:pt x="61" y="605"/>
                              </a:lnTo>
                              <a:lnTo>
                                <a:pt x="59" y="588"/>
                              </a:lnTo>
                              <a:lnTo>
                                <a:pt x="58" y="562"/>
                              </a:lnTo>
                              <a:lnTo>
                                <a:pt x="57" y="535"/>
                              </a:lnTo>
                              <a:lnTo>
                                <a:pt x="57" y="526"/>
                              </a:lnTo>
                              <a:close/>
                              <a:moveTo>
                                <a:pt x="38" y="386"/>
                              </a:moveTo>
                              <a:lnTo>
                                <a:pt x="37" y="423"/>
                              </a:lnTo>
                              <a:lnTo>
                                <a:pt x="36" y="466"/>
                              </a:lnTo>
                              <a:lnTo>
                                <a:pt x="56" y="466"/>
                              </a:lnTo>
                              <a:lnTo>
                                <a:pt x="57" y="422"/>
                              </a:lnTo>
                              <a:lnTo>
                                <a:pt x="58" y="387"/>
                              </a:lnTo>
                              <a:lnTo>
                                <a:pt x="38" y="386"/>
                              </a:lnTo>
                              <a:close/>
                              <a:moveTo>
                                <a:pt x="43" y="246"/>
                              </a:moveTo>
                              <a:lnTo>
                                <a:pt x="43" y="250"/>
                              </a:lnTo>
                              <a:lnTo>
                                <a:pt x="41" y="307"/>
                              </a:lnTo>
                              <a:lnTo>
                                <a:pt x="40" y="326"/>
                              </a:lnTo>
                              <a:lnTo>
                                <a:pt x="60" y="327"/>
                              </a:lnTo>
                              <a:lnTo>
                                <a:pt x="61" y="306"/>
                              </a:lnTo>
                              <a:lnTo>
                                <a:pt x="63" y="250"/>
                              </a:lnTo>
                              <a:lnTo>
                                <a:pt x="63" y="247"/>
                              </a:lnTo>
                              <a:lnTo>
                                <a:pt x="43" y="246"/>
                              </a:lnTo>
                              <a:close/>
                              <a:moveTo>
                                <a:pt x="70" y="107"/>
                              </a:moveTo>
                              <a:lnTo>
                                <a:pt x="50" y="107"/>
                              </a:lnTo>
                              <a:lnTo>
                                <a:pt x="50" y="122"/>
                              </a:lnTo>
                              <a:lnTo>
                                <a:pt x="49" y="145"/>
                              </a:lnTo>
                              <a:lnTo>
                                <a:pt x="47" y="170"/>
                              </a:lnTo>
                              <a:lnTo>
                                <a:pt x="46" y="186"/>
                              </a:lnTo>
                              <a:lnTo>
                                <a:pt x="66" y="187"/>
                              </a:lnTo>
                              <a:lnTo>
                                <a:pt x="70" y="122"/>
                              </a:lnTo>
                              <a:lnTo>
                                <a:pt x="70" y="107"/>
                              </a:lnTo>
                              <a:close/>
                              <a:moveTo>
                                <a:pt x="60" y="0"/>
                              </a:moveTo>
                              <a:lnTo>
                                <a:pt x="0" y="120"/>
                              </a:lnTo>
                              <a:lnTo>
                                <a:pt x="50" y="120"/>
                              </a:lnTo>
                              <a:lnTo>
                                <a:pt x="50" y="107"/>
                              </a:lnTo>
                              <a:lnTo>
                                <a:pt x="113" y="107"/>
                              </a:lnTo>
                              <a:lnTo>
                                <a:pt x="60" y="0"/>
                              </a:lnTo>
                              <a:close/>
                              <a:moveTo>
                                <a:pt x="113" y="107"/>
                              </a:moveTo>
                              <a:lnTo>
                                <a:pt x="70" y="107"/>
                              </a:lnTo>
                              <a:lnTo>
                                <a:pt x="70" y="120"/>
                              </a:lnTo>
                              <a:lnTo>
                                <a:pt x="120" y="120"/>
                              </a:lnTo>
                              <a:lnTo>
                                <a:pt x="11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E03C" id="AutoShape 615" o:spid="_x0000_s1026" style="position:absolute;margin-left:316.2pt;margin-top:17.65pt;width:29.1pt;height:4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" path="m501,907r-1,20l538,928r42,l581,909r-43,-1l501,907xm363,895r-3,20l377,917r39,4l440,923r2,-20l417,901r-38,-4l363,895xm229,862r-7,19l239,887r32,10l300,904r5,-19l276,878,245,868r-16,-6xm119,787r-15,12l109,806r21,21l154,845r13,8l177,836r-12,-8l143,811,123,791r-4,-4xm68,664r-20,4l51,683r4,21l61,723r6,17l70,747r18,-8l85,731,79,716,75,698,70,679,68,664xm57,526r-20,l37,536r1,27l39,589r2,18l61,605,59,588,58,562,57,535r,-9xm38,386r-1,37l36,466r20,l57,422r1,-35l38,386xm43,246r,4l41,307r-1,19l60,327r1,-21l63,250r,-3l43,246xm70,107r-20,l50,122r-1,23l47,170r-1,16l66,187r4,-65l70,107xm60,l,120r50,l50,107r63,l60,xm113,107r-43,l70,120r50,l113,107xe" fillcolor="black" stroked="f">
                <v:path arrowok="t" o:connecttype="custom" o:connectlocs="317500,2580005;368300,2580640;341630,2567940;230505,2559685;239395,2573655;279400,2577465;264795,2563495;230505,2559685;140970,2550795;172085,2560955;193675,2553335;155575,2542540;75565,2491105;69215,2503170;97790,2527935;112395,2522220;90805,2506345;75565,2491105;30480,2415540;34925,2438400;42545,2461260;55880,2460625;50165,2446020;44450,2422525;36195,2325370;23495,2331720;24765,2365375;38735,2375535;36830,2348230;36195,2325370;23495,2259965;35560,2287270;36830,2237105;27305,2147570;26035,2186305;38100,2199005;40005,2150110;27305,2147570;31750,2059305;31115,2083435;29210,2109470;44450,2068830;38100,1991360;31750,2067560;71755,2059305;71755,2059305;44450,2067560;71755,2059305" o:connectangles="0,0,0,0,0,0,0,0,0,0,0,0,0,0,0,0,0,0,0,0,0,0,0,0,0,0,0,0,0,0,0,0,0,0,0,0,0,0,0,0,0,0,0,0,0,0,0,0"/>
              </v:shape>
            </w:pict>
          </mc:Fallback>
        </mc:AlternateContent>
      </w:r>
      <w:r>
        <w:rPr>
          <w:noProof/>
          <w:sz w:val="20"/>
          <w:lang w:val="sv-SE" w:eastAsia="sv-SE"/>
        </w:rPr>
        <w:drawing>
          <wp:anchor distT="0" distB="0" distL="114300" distR="114300" simplePos="0" relativeHeight="251682304" behindDoc="1" locked="0" layoutInCell="1" allowOverlap="1">
            <wp:simplePos x="0" y="0"/>
            <wp:positionH relativeFrom="column">
              <wp:posOffset>4208145</wp:posOffset>
            </wp:positionH>
            <wp:positionV relativeFrom="paragraph">
              <wp:posOffset>287655</wp:posOffset>
            </wp:positionV>
            <wp:extent cx="97155" cy="247650"/>
            <wp:effectExtent l="0" t="0" r="0" b="0"/>
            <wp:wrapNone/>
            <wp:docPr id="616" name="Bild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715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 xml:space="preserve">Vad är den överlappande spelarens uppgifter </w:t>
      </w:r>
      <w:r w:rsidR="00DE7983" w:rsidRPr="00DE7983">
        <w:rPr>
          <w:i/>
          <w:sz w:val="20"/>
          <w:lang w:val="sv-SE"/>
        </w:rPr>
        <w:t>(</w:t>
      </w:r>
      <w:r w:rsidR="00DE7983" w:rsidRPr="00DE7983">
        <w:rPr>
          <w:sz w:val="20"/>
          <w:lang w:val="sv-SE"/>
        </w:rPr>
        <w:t>kommunikation, tempoväxla, behåll farten</w:t>
      </w:r>
      <w:r w:rsidR="00DE7983" w:rsidRPr="00DE7983">
        <w:rPr>
          <w:spacing w:val="-26"/>
          <w:sz w:val="20"/>
          <w:lang w:val="sv-SE"/>
        </w:rPr>
        <w:t xml:space="preserve"> </w:t>
      </w:r>
      <w:r w:rsidR="00DE7983" w:rsidRPr="00DE7983">
        <w:rPr>
          <w:sz w:val="20"/>
          <w:lang w:val="sv-SE"/>
        </w:rPr>
        <w:t>efter mottagning)</w:t>
      </w:r>
    </w:p>
    <w:p w:rsidR="00B06401" w:rsidRPr="00DE7983" w:rsidRDefault="001C5C21">
      <w:pPr>
        <w:pStyle w:val="Brdtext"/>
        <w:spacing w:before="5"/>
        <w:rPr>
          <w:sz w:val="19"/>
          <w:lang w:val="sv-SE"/>
        </w:rPr>
      </w:pPr>
      <w:r>
        <w:rPr>
          <w:noProof/>
          <w:sz w:val="19"/>
          <w:lang w:val="sv-SE" w:eastAsia="sv-SE"/>
        </w:rPr>
        <w:drawing>
          <wp:anchor distT="0" distB="0" distL="114300" distR="114300" simplePos="0" relativeHeight="251684352" behindDoc="1" locked="0" layoutInCell="1" allowOverlap="1">
            <wp:simplePos x="0" y="0"/>
            <wp:positionH relativeFrom="column">
              <wp:posOffset>4220210</wp:posOffset>
            </wp:positionH>
            <wp:positionV relativeFrom="paragraph">
              <wp:posOffset>41275</wp:posOffset>
            </wp:positionV>
            <wp:extent cx="144145" cy="134620"/>
            <wp:effectExtent l="0" t="0" r="8255" b="0"/>
            <wp:wrapNone/>
            <wp:docPr id="614" name="Bild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4145" cy="13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DE7983">
      <w:pPr>
        <w:pStyle w:val="Rubrik9"/>
        <w:ind w:left="553"/>
        <w:rPr>
          <w:lang w:val="sv-SE"/>
        </w:rPr>
      </w:pPr>
      <w:r w:rsidRPr="00DE7983">
        <w:rPr>
          <w:lang w:val="sv-SE"/>
        </w:rPr>
        <w:t>ÖVA</w:t>
      </w:r>
    </w:p>
    <w:p w:rsidR="00B06401" w:rsidRPr="00DE7983" w:rsidRDefault="001C5C21">
      <w:pPr>
        <w:spacing w:line="240" w:lineRule="exact"/>
        <w:ind w:left="553" w:right="153"/>
        <w:rPr>
          <w:i/>
          <w:sz w:val="20"/>
          <w:lang w:val="sv-SE"/>
        </w:rPr>
      </w:pPr>
      <w:r>
        <w:rPr>
          <w:i/>
          <w:noProof/>
          <w:sz w:val="20"/>
          <w:lang w:val="sv-SE" w:eastAsia="sv-SE"/>
        </w:rPr>
        <mc:AlternateContent>
          <mc:Choice Requires="wps">
            <w:drawing>
              <wp:anchor distT="0" distB="0" distL="114300" distR="114300" simplePos="0" relativeHeight="251681280" behindDoc="1" locked="0" layoutInCell="1" allowOverlap="1">
                <wp:simplePos x="0" y="0"/>
                <wp:positionH relativeFrom="column">
                  <wp:posOffset>4467860</wp:posOffset>
                </wp:positionH>
                <wp:positionV relativeFrom="paragraph">
                  <wp:posOffset>145415</wp:posOffset>
                </wp:positionV>
                <wp:extent cx="78740" cy="0"/>
                <wp:effectExtent l="10160" t="128905" r="6350" b="130175"/>
                <wp:wrapNone/>
                <wp:docPr id="575"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38386" id="Line 61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8pt,11.45pt" to="35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IX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"/>
            </w:pict>
          </mc:Fallback>
        </mc:AlternateContent>
      </w:r>
      <w:r>
        <w:rPr>
          <w:i/>
          <w:noProof/>
          <w:sz w:val="20"/>
          <w:lang w:val="sv-SE" w:eastAsia="sv-SE"/>
        </w:rPr>
        <mc:AlternateContent>
          <mc:Choice Requires="wps">
            <w:drawing>
              <wp:anchor distT="0" distB="0" distL="114300" distR="114300" simplePos="0" relativeHeight="251680256" behindDoc="1" locked="0" layoutInCell="1" allowOverlap="1">
                <wp:simplePos x="0" y="0"/>
                <wp:positionH relativeFrom="column">
                  <wp:posOffset>4438650</wp:posOffset>
                </wp:positionH>
                <wp:positionV relativeFrom="paragraph">
                  <wp:posOffset>57785</wp:posOffset>
                </wp:positionV>
                <wp:extent cx="113030" cy="60325"/>
                <wp:effectExtent l="9525" t="12700" r="10795" b="12700"/>
                <wp:wrapNone/>
                <wp:docPr id="57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F8735" id="Line 61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4.55pt" to="358.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"/>
            </w:pict>
          </mc:Fallback>
        </mc:AlternateContent>
      </w:r>
      <w:r w:rsidR="00DE7983" w:rsidRPr="00DE7983">
        <w:rPr>
          <w:i/>
          <w:sz w:val="20"/>
          <w:lang w:val="sv-SE"/>
        </w:rPr>
        <w:t>Organisation</w:t>
      </w:r>
    </w:p>
    <w:p w:rsidR="00B06401" w:rsidRPr="00DE7983" w:rsidRDefault="00DE7983">
      <w:pPr>
        <w:pStyle w:val="Brdtext"/>
        <w:spacing w:line="242" w:lineRule="exact"/>
        <w:ind w:left="553" w:right="153"/>
        <w:rPr>
          <w:lang w:val="sv-SE"/>
        </w:rPr>
      </w:pPr>
      <w:r w:rsidRPr="00DE7983">
        <w:rPr>
          <w:lang w:val="sv-SE"/>
        </w:rPr>
        <w:t>8-12 spelare, 3-4 bollar, yta 50 x 25 m, 6 koner</w:t>
      </w:r>
    </w:p>
    <w:p w:rsidR="00B06401" w:rsidRPr="00DE7983" w:rsidRDefault="00B06401">
      <w:pPr>
        <w:pStyle w:val="Brdtext"/>
        <w:spacing w:before="4"/>
        <w:rPr>
          <w:sz w:val="19"/>
          <w:lang w:val="sv-SE"/>
        </w:rPr>
      </w:pPr>
    </w:p>
    <w:p w:rsidR="00B06401" w:rsidRPr="00DE7983" w:rsidRDefault="00DE7983">
      <w:pPr>
        <w:spacing w:line="242" w:lineRule="exact"/>
        <w:ind w:left="553" w:right="153"/>
        <w:rPr>
          <w:i/>
          <w:sz w:val="20"/>
          <w:lang w:val="sv-SE"/>
        </w:rPr>
      </w:pPr>
      <w:r w:rsidRPr="00DE7983">
        <w:rPr>
          <w:i/>
          <w:sz w:val="20"/>
          <w:lang w:val="sv-SE"/>
        </w:rPr>
        <w:t>Anvisning</w:t>
      </w:r>
    </w:p>
    <w:p w:rsidR="00B06401" w:rsidRPr="00DE7983" w:rsidRDefault="00DE7983">
      <w:pPr>
        <w:pStyle w:val="Brdtext"/>
        <w:spacing w:before="38" w:line="189" w:lineRule="auto"/>
        <w:ind w:left="1094" w:right="5573" w:hanging="541"/>
        <w:rPr>
          <w:lang w:val="sv-SE"/>
        </w:rPr>
      </w:pPr>
      <w:r w:rsidRPr="00DE7983">
        <w:rPr>
          <w:lang w:val="sv-SE"/>
        </w:rPr>
        <w:t>Bollhållare driver bollen, medspelare söker upp bollhållare</w:t>
      </w:r>
    </w:p>
    <w:p w:rsidR="00B06401" w:rsidRPr="00DE7983" w:rsidRDefault="00DE7983">
      <w:pPr>
        <w:pStyle w:val="Brdtext"/>
        <w:spacing w:before="47" w:line="189" w:lineRule="auto"/>
        <w:ind w:left="1094" w:right="5573" w:hanging="541"/>
        <w:rPr>
          <w:lang w:val="sv-SE"/>
        </w:rPr>
      </w:pPr>
      <w:r w:rsidRPr="00DE7983">
        <w:rPr>
          <w:lang w:val="sv-SE"/>
        </w:rPr>
        <w:t>för överlappning. Efter överlappning behåller medspelaren</w:t>
      </w:r>
    </w:p>
    <w:p w:rsidR="00B06401" w:rsidRPr="00DE7983" w:rsidRDefault="00DE7983">
      <w:pPr>
        <w:pStyle w:val="Brdtext"/>
        <w:spacing w:before="5" w:line="240" w:lineRule="exact"/>
        <w:ind w:left="553" w:right="5573"/>
        <w:rPr>
          <w:lang w:val="sv-SE"/>
        </w:rPr>
      </w:pPr>
      <w:r w:rsidRPr="00DE7983">
        <w:rPr>
          <w:lang w:val="sv-SE"/>
        </w:rPr>
        <w:t>bollen och ny spelare gör överlappning. Överlappning får endast göras i planens längdriktning.</w:t>
      </w:r>
    </w:p>
    <w:p w:rsidR="00B06401" w:rsidRPr="00DE7983" w:rsidRDefault="00B06401">
      <w:pPr>
        <w:pStyle w:val="Brdtext"/>
        <w:spacing w:before="11"/>
        <w:rPr>
          <w:sz w:val="14"/>
          <w:lang w:val="sv-SE"/>
        </w:rPr>
      </w:pPr>
    </w:p>
    <w:p w:rsidR="00B06401" w:rsidRPr="00DE7983" w:rsidRDefault="00B06401">
      <w:pPr>
        <w:rPr>
          <w:sz w:val="14"/>
          <w:lang w:val="sv-SE"/>
        </w:rPr>
        <w:sectPr w:rsidR="00B06401" w:rsidRPr="00DE7983">
          <w:pgSz w:w="10800" w:h="14400"/>
          <w:pgMar w:top="0" w:right="0" w:bottom="100" w:left="0" w:header="0" w:footer="0" w:gutter="0"/>
          <w:cols w:space="720"/>
        </w:sectPr>
      </w:pPr>
    </w:p>
    <w:p w:rsidR="00B06401" w:rsidRPr="00DE7983" w:rsidRDefault="00DE7983">
      <w:pPr>
        <w:pStyle w:val="Rubrik9"/>
        <w:spacing w:before="59"/>
        <w:ind w:left="553" w:right="-3"/>
        <w:rPr>
          <w:lang w:val="sv-SE"/>
        </w:rPr>
      </w:pPr>
      <w:r w:rsidRPr="00DE7983">
        <w:rPr>
          <w:lang w:val="sv-SE"/>
        </w:rPr>
        <w:t>SAMMANFATTA</w:t>
      </w:r>
    </w:p>
    <w:p w:rsidR="00B06401" w:rsidRPr="00DE7983" w:rsidRDefault="00DE7983">
      <w:pPr>
        <w:pStyle w:val="Brdtext"/>
        <w:spacing w:line="242" w:lineRule="exact"/>
        <w:ind w:left="553" w:right="-3"/>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B06401">
      <w:pPr>
        <w:pStyle w:val="Brdtext"/>
        <w:spacing w:before="3"/>
        <w:rPr>
          <w:sz w:val="19"/>
          <w:lang w:val="sv-SE"/>
        </w:rPr>
      </w:pPr>
    </w:p>
    <w:p w:rsidR="00B06401" w:rsidRPr="00DE7983" w:rsidRDefault="00DE7983">
      <w:pPr>
        <w:spacing w:before="1"/>
        <w:ind w:left="553" w:right="-3"/>
        <w:rPr>
          <w:sz w:val="20"/>
          <w:lang w:val="sv-SE"/>
        </w:rPr>
      </w:pPr>
      <w:r w:rsidRPr="00DE7983">
        <w:rPr>
          <w:b/>
          <w:sz w:val="20"/>
          <w:lang w:val="sv-SE"/>
        </w:rPr>
        <w:t xml:space="preserve">VAD </w:t>
      </w:r>
      <w:r w:rsidRPr="00DE7983">
        <w:rPr>
          <w:sz w:val="20"/>
          <w:lang w:val="sv-SE"/>
        </w:rPr>
        <w:t>Överlappning</w:t>
      </w:r>
    </w:p>
    <w:p w:rsidR="00B06401" w:rsidRPr="00DE7983" w:rsidRDefault="00DE7983">
      <w:pPr>
        <w:pStyle w:val="Brdtext"/>
        <w:rPr>
          <w:lang w:val="sv-SE"/>
        </w:rPr>
      </w:pPr>
      <w:r w:rsidRPr="00DE7983">
        <w:rPr>
          <w:lang w:val="sv-SE"/>
        </w:rPr>
        <w:br w:type="column"/>
      </w:r>
    </w:p>
    <w:p w:rsidR="00B06401" w:rsidRPr="00DE7983" w:rsidRDefault="00B06401">
      <w:pPr>
        <w:pStyle w:val="Brdtext"/>
        <w:spacing w:before="9"/>
        <w:rPr>
          <w:sz w:val="14"/>
          <w:lang w:val="sv-SE"/>
        </w:rPr>
      </w:pPr>
    </w:p>
    <w:p w:rsidR="00B06401" w:rsidRPr="00DE7983" w:rsidRDefault="00DE7983">
      <w:pPr>
        <w:pStyle w:val="Brdtext"/>
        <w:ind w:left="553"/>
        <w:rPr>
          <w:rFonts w:ascii="Arial"/>
          <w:lang w:val="sv-SE"/>
        </w:rPr>
      </w:pPr>
      <w:r w:rsidRPr="00DE7983">
        <w:rPr>
          <w:rFonts w:ascii="Arial"/>
          <w:lang w:val="sv-SE"/>
        </w:rPr>
        <w:t>20 min</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3599" w:space="372"/>
            <w:col w:w="6829"/>
          </w:cols>
        </w:sectPr>
      </w:pPr>
    </w:p>
    <w:p w:rsidR="00B06401" w:rsidRPr="00DE7983" w:rsidRDefault="00B06401">
      <w:pPr>
        <w:pStyle w:val="Brdtext"/>
        <w:spacing w:before="4"/>
        <w:rPr>
          <w:rFonts w:ascii="Arial"/>
          <w:sz w:val="15"/>
          <w:lang w:val="sv-SE"/>
        </w:rPr>
      </w:pPr>
    </w:p>
    <w:p w:rsidR="00B06401" w:rsidRPr="00DE7983" w:rsidRDefault="00DE7983">
      <w:pPr>
        <w:pStyle w:val="Brdtext"/>
        <w:spacing w:before="59" w:line="232" w:lineRule="exact"/>
        <w:ind w:left="553" w:right="153"/>
        <w:rPr>
          <w:lang w:val="sv-SE"/>
        </w:rPr>
      </w:pPr>
      <w:r w:rsidRPr="00DE7983">
        <w:rPr>
          <w:b/>
          <w:lang w:val="sv-SE"/>
        </w:rPr>
        <w:t xml:space="preserve">VARFÖR </w:t>
      </w:r>
      <w:r w:rsidRPr="00DE7983">
        <w:rPr>
          <w:lang w:val="sv-SE"/>
        </w:rPr>
        <w:t>För att skapa och utnyttja numerära överlägen</w:t>
      </w:r>
    </w:p>
    <w:p w:rsidR="00B06401" w:rsidRPr="00DE7983" w:rsidRDefault="001C5C21">
      <w:pPr>
        <w:spacing w:line="195" w:lineRule="exact"/>
        <w:ind w:right="2463"/>
        <w:jc w:val="right"/>
        <w:rPr>
          <w:rFonts w:ascii="Arial"/>
          <w:sz w:val="18"/>
          <w:lang w:val="sv-SE"/>
        </w:rPr>
      </w:pPr>
      <w:r>
        <w:rPr>
          <w:rFonts w:ascii="Arial"/>
          <w:noProof/>
          <w:sz w:val="18"/>
          <w:lang w:val="sv-SE" w:eastAsia="sv-SE"/>
        </w:rPr>
        <mc:AlternateContent>
          <mc:Choice Requires="wps">
            <w:drawing>
              <wp:anchor distT="0" distB="0" distL="114300" distR="114300" simplePos="0" relativeHeight="251674112" behindDoc="1" locked="0" layoutInCell="1" allowOverlap="1">
                <wp:simplePos x="0" y="0"/>
                <wp:positionH relativeFrom="column">
                  <wp:posOffset>283210</wp:posOffset>
                </wp:positionH>
                <wp:positionV relativeFrom="paragraph">
                  <wp:posOffset>95885</wp:posOffset>
                </wp:positionV>
                <wp:extent cx="3096895" cy="1324610"/>
                <wp:effectExtent l="6985" t="10795" r="10795" b="7620"/>
                <wp:wrapNone/>
                <wp:docPr id="573"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895" cy="1324610"/>
                        </a:xfrm>
                        <a:custGeom>
                          <a:avLst/>
                          <a:gdLst>
                            <a:gd name="T0" fmla="+- 0 446 446"/>
                            <a:gd name="T1" fmla="*/ T0 w 4877"/>
                            <a:gd name="T2" fmla="+- 0 8450 8102"/>
                            <a:gd name="T3" fmla="*/ 8450 h 2086"/>
                            <a:gd name="T4" fmla="+- 0 453 446"/>
                            <a:gd name="T5" fmla="*/ T4 w 4877"/>
                            <a:gd name="T6" fmla="+- 0 8380 8102"/>
                            <a:gd name="T7" fmla="*/ 8380 h 2086"/>
                            <a:gd name="T8" fmla="+- 0 474 446"/>
                            <a:gd name="T9" fmla="*/ T8 w 4877"/>
                            <a:gd name="T10" fmla="+- 0 8315 8102"/>
                            <a:gd name="T11" fmla="*/ 8315 h 2086"/>
                            <a:gd name="T12" fmla="+- 0 506 446"/>
                            <a:gd name="T13" fmla="*/ T12 w 4877"/>
                            <a:gd name="T14" fmla="+- 0 8256 8102"/>
                            <a:gd name="T15" fmla="*/ 8256 h 2086"/>
                            <a:gd name="T16" fmla="+- 0 548 446"/>
                            <a:gd name="T17" fmla="*/ T16 w 4877"/>
                            <a:gd name="T18" fmla="+- 0 8204 8102"/>
                            <a:gd name="T19" fmla="*/ 8204 h 2086"/>
                            <a:gd name="T20" fmla="+- 0 600 446"/>
                            <a:gd name="T21" fmla="*/ T20 w 4877"/>
                            <a:gd name="T22" fmla="+- 0 8162 8102"/>
                            <a:gd name="T23" fmla="*/ 8162 h 2086"/>
                            <a:gd name="T24" fmla="+- 0 659 446"/>
                            <a:gd name="T25" fmla="*/ T24 w 4877"/>
                            <a:gd name="T26" fmla="+- 0 8130 8102"/>
                            <a:gd name="T27" fmla="*/ 8130 h 2086"/>
                            <a:gd name="T28" fmla="+- 0 724 446"/>
                            <a:gd name="T29" fmla="*/ T28 w 4877"/>
                            <a:gd name="T30" fmla="+- 0 8109 8102"/>
                            <a:gd name="T31" fmla="*/ 8109 h 2086"/>
                            <a:gd name="T32" fmla="+- 0 794 446"/>
                            <a:gd name="T33" fmla="*/ T32 w 4877"/>
                            <a:gd name="T34" fmla="+- 0 8102 8102"/>
                            <a:gd name="T35" fmla="*/ 8102 h 2086"/>
                            <a:gd name="T36" fmla="+- 0 4976 446"/>
                            <a:gd name="T37" fmla="*/ T36 w 4877"/>
                            <a:gd name="T38" fmla="+- 0 8102 8102"/>
                            <a:gd name="T39" fmla="*/ 8102 h 2086"/>
                            <a:gd name="T40" fmla="+- 0 5046 446"/>
                            <a:gd name="T41" fmla="*/ T40 w 4877"/>
                            <a:gd name="T42" fmla="+- 0 8109 8102"/>
                            <a:gd name="T43" fmla="*/ 8109 h 2086"/>
                            <a:gd name="T44" fmla="+- 0 5111 446"/>
                            <a:gd name="T45" fmla="*/ T44 w 4877"/>
                            <a:gd name="T46" fmla="+- 0 8130 8102"/>
                            <a:gd name="T47" fmla="*/ 8130 h 2086"/>
                            <a:gd name="T48" fmla="+- 0 5170 446"/>
                            <a:gd name="T49" fmla="*/ T48 w 4877"/>
                            <a:gd name="T50" fmla="+- 0 8162 8102"/>
                            <a:gd name="T51" fmla="*/ 8162 h 2086"/>
                            <a:gd name="T52" fmla="+- 0 5221 446"/>
                            <a:gd name="T53" fmla="*/ T52 w 4877"/>
                            <a:gd name="T54" fmla="+- 0 8204 8102"/>
                            <a:gd name="T55" fmla="*/ 8204 h 2086"/>
                            <a:gd name="T56" fmla="+- 0 5264 446"/>
                            <a:gd name="T57" fmla="*/ T56 w 4877"/>
                            <a:gd name="T58" fmla="+- 0 8256 8102"/>
                            <a:gd name="T59" fmla="*/ 8256 h 2086"/>
                            <a:gd name="T60" fmla="+- 0 5296 446"/>
                            <a:gd name="T61" fmla="*/ T60 w 4877"/>
                            <a:gd name="T62" fmla="+- 0 8315 8102"/>
                            <a:gd name="T63" fmla="*/ 8315 h 2086"/>
                            <a:gd name="T64" fmla="+- 0 5316 446"/>
                            <a:gd name="T65" fmla="*/ T64 w 4877"/>
                            <a:gd name="T66" fmla="+- 0 8380 8102"/>
                            <a:gd name="T67" fmla="*/ 8380 h 2086"/>
                            <a:gd name="T68" fmla="+- 0 5323 446"/>
                            <a:gd name="T69" fmla="*/ T68 w 4877"/>
                            <a:gd name="T70" fmla="+- 0 8450 8102"/>
                            <a:gd name="T71" fmla="*/ 8450 h 2086"/>
                            <a:gd name="T72" fmla="+- 0 5323 446"/>
                            <a:gd name="T73" fmla="*/ T72 w 4877"/>
                            <a:gd name="T74" fmla="+- 0 9840 8102"/>
                            <a:gd name="T75" fmla="*/ 9840 h 2086"/>
                            <a:gd name="T76" fmla="+- 0 5316 446"/>
                            <a:gd name="T77" fmla="*/ T76 w 4877"/>
                            <a:gd name="T78" fmla="+- 0 9910 8102"/>
                            <a:gd name="T79" fmla="*/ 9910 h 2086"/>
                            <a:gd name="T80" fmla="+- 0 5296 446"/>
                            <a:gd name="T81" fmla="*/ T80 w 4877"/>
                            <a:gd name="T82" fmla="+- 0 9976 8102"/>
                            <a:gd name="T83" fmla="*/ 9976 h 2086"/>
                            <a:gd name="T84" fmla="+- 0 5264 446"/>
                            <a:gd name="T85" fmla="*/ T84 w 4877"/>
                            <a:gd name="T86" fmla="+- 0 10035 8102"/>
                            <a:gd name="T87" fmla="*/ 10035 h 2086"/>
                            <a:gd name="T88" fmla="+- 0 5221 446"/>
                            <a:gd name="T89" fmla="*/ T88 w 4877"/>
                            <a:gd name="T90" fmla="+- 0 10086 8102"/>
                            <a:gd name="T91" fmla="*/ 10086 h 2086"/>
                            <a:gd name="T92" fmla="+- 0 5170 446"/>
                            <a:gd name="T93" fmla="*/ T92 w 4877"/>
                            <a:gd name="T94" fmla="+- 0 10129 8102"/>
                            <a:gd name="T95" fmla="*/ 10129 h 2086"/>
                            <a:gd name="T96" fmla="+- 0 5111 446"/>
                            <a:gd name="T97" fmla="*/ T96 w 4877"/>
                            <a:gd name="T98" fmla="+- 0 10161 8102"/>
                            <a:gd name="T99" fmla="*/ 10161 h 2086"/>
                            <a:gd name="T100" fmla="+- 0 5046 446"/>
                            <a:gd name="T101" fmla="*/ T100 w 4877"/>
                            <a:gd name="T102" fmla="+- 0 10181 8102"/>
                            <a:gd name="T103" fmla="*/ 10181 h 2086"/>
                            <a:gd name="T104" fmla="+- 0 4976 446"/>
                            <a:gd name="T105" fmla="*/ T104 w 4877"/>
                            <a:gd name="T106" fmla="+- 0 10188 8102"/>
                            <a:gd name="T107" fmla="*/ 10188 h 2086"/>
                            <a:gd name="T108" fmla="+- 0 794 446"/>
                            <a:gd name="T109" fmla="*/ T108 w 4877"/>
                            <a:gd name="T110" fmla="+- 0 10188 8102"/>
                            <a:gd name="T111" fmla="*/ 10188 h 2086"/>
                            <a:gd name="T112" fmla="+- 0 724 446"/>
                            <a:gd name="T113" fmla="*/ T112 w 4877"/>
                            <a:gd name="T114" fmla="+- 0 10181 8102"/>
                            <a:gd name="T115" fmla="*/ 10181 h 2086"/>
                            <a:gd name="T116" fmla="+- 0 659 446"/>
                            <a:gd name="T117" fmla="*/ T116 w 4877"/>
                            <a:gd name="T118" fmla="+- 0 10161 8102"/>
                            <a:gd name="T119" fmla="*/ 10161 h 2086"/>
                            <a:gd name="T120" fmla="+- 0 600 446"/>
                            <a:gd name="T121" fmla="*/ T120 w 4877"/>
                            <a:gd name="T122" fmla="+- 0 10129 8102"/>
                            <a:gd name="T123" fmla="*/ 10129 h 2086"/>
                            <a:gd name="T124" fmla="+- 0 548 446"/>
                            <a:gd name="T125" fmla="*/ T124 w 4877"/>
                            <a:gd name="T126" fmla="+- 0 10086 8102"/>
                            <a:gd name="T127" fmla="*/ 10086 h 2086"/>
                            <a:gd name="T128" fmla="+- 0 506 446"/>
                            <a:gd name="T129" fmla="*/ T128 w 4877"/>
                            <a:gd name="T130" fmla="+- 0 10035 8102"/>
                            <a:gd name="T131" fmla="*/ 10035 h 2086"/>
                            <a:gd name="T132" fmla="+- 0 474 446"/>
                            <a:gd name="T133" fmla="*/ T132 w 4877"/>
                            <a:gd name="T134" fmla="+- 0 9976 8102"/>
                            <a:gd name="T135" fmla="*/ 9976 h 2086"/>
                            <a:gd name="T136" fmla="+- 0 453 446"/>
                            <a:gd name="T137" fmla="*/ T136 w 4877"/>
                            <a:gd name="T138" fmla="+- 0 9910 8102"/>
                            <a:gd name="T139" fmla="*/ 9910 h 2086"/>
                            <a:gd name="T140" fmla="+- 0 446 446"/>
                            <a:gd name="T141" fmla="*/ T140 w 4877"/>
                            <a:gd name="T142" fmla="+- 0 9840 8102"/>
                            <a:gd name="T143" fmla="*/ 9840 h 2086"/>
                            <a:gd name="T144" fmla="+- 0 446 446"/>
                            <a:gd name="T145" fmla="*/ T144 w 4877"/>
                            <a:gd name="T146" fmla="+- 0 8450 8102"/>
                            <a:gd name="T147" fmla="*/ 8450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7" h="2086">
                              <a:moveTo>
                                <a:pt x="0" y="348"/>
                              </a:moveTo>
                              <a:lnTo>
                                <a:pt x="7" y="278"/>
                              </a:lnTo>
                              <a:lnTo>
                                <a:pt x="28" y="213"/>
                              </a:lnTo>
                              <a:lnTo>
                                <a:pt x="60" y="154"/>
                              </a:lnTo>
                              <a:lnTo>
                                <a:pt x="102" y="102"/>
                              </a:lnTo>
                              <a:lnTo>
                                <a:pt x="154" y="60"/>
                              </a:lnTo>
                              <a:lnTo>
                                <a:pt x="213" y="28"/>
                              </a:lnTo>
                              <a:lnTo>
                                <a:pt x="278" y="7"/>
                              </a:lnTo>
                              <a:lnTo>
                                <a:pt x="348" y="0"/>
                              </a:lnTo>
                              <a:lnTo>
                                <a:pt x="4530" y="0"/>
                              </a:lnTo>
                              <a:lnTo>
                                <a:pt x="4600" y="7"/>
                              </a:lnTo>
                              <a:lnTo>
                                <a:pt x="4665" y="28"/>
                              </a:lnTo>
                              <a:lnTo>
                                <a:pt x="4724" y="60"/>
                              </a:lnTo>
                              <a:lnTo>
                                <a:pt x="4775" y="102"/>
                              </a:lnTo>
                              <a:lnTo>
                                <a:pt x="4818" y="154"/>
                              </a:lnTo>
                              <a:lnTo>
                                <a:pt x="4850" y="213"/>
                              </a:lnTo>
                              <a:lnTo>
                                <a:pt x="4870" y="278"/>
                              </a:lnTo>
                              <a:lnTo>
                                <a:pt x="4877" y="348"/>
                              </a:lnTo>
                              <a:lnTo>
                                <a:pt x="4877" y="1738"/>
                              </a:lnTo>
                              <a:lnTo>
                                <a:pt x="4870" y="1808"/>
                              </a:lnTo>
                              <a:lnTo>
                                <a:pt x="4850" y="1874"/>
                              </a:lnTo>
                              <a:lnTo>
                                <a:pt x="4818" y="1933"/>
                              </a:lnTo>
                              <a:lnTo>
                                <a:pt x="4775" y="1984"/>
                              </a:lnTo>
                              <a:lnTo>
                                <a:pt x="4724" y="2027"/>
                              </a:lnTo>
                              <a:lnTo>
                                <a:pt x="4665" y="2059"/>
                              </a:lnTo>
                              <a:lnTo>
                                <a:pt x="4600" y="2079"/>
                              </a:lnTo>
                              <a:lnTo>
                                <a:pt x="4530" y="2086"/>
                              </a:lnTo>
                              <a:lnTo>
                                <a:pt x="348" y="2086"/>
                              </a:lnTo>
                              <a:lnTo>
                                <a:pt x="278" y="2079"/>
                              </a:lnTo>
                              <a:lnTo>
                                <a:pt x="213" y="2059"/>
                              </a:lnTo>
                              <a:lnTo>
                                <a:pt x="154" y="2027"/>
                              </a:lnTo>
                              <a:lnTo>
                                <a:pt x="102" y="1984"/>
                              </a:lnTo>
                              <a:lnTo>
                                <a:pt x="60" y="1933"/>
                              </a:lnTo>
                              <a:lnTo>
                                <a:pt x="28" y="1874"/>
                              </a:lnTo>
                              <a:lnTo>
                                <a:pt x="7" y="1808"/>
                              </a:lnTo>
                              <a:lnTo>
                                <a:pt x="0" y="1738"/>
                              </a:lnTo>
                              <a:lnTo>
                                <a:pt x="0" y="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9EAD" id="Freeform 570" o:spid="_x0000_s1026" style="position:absolute;margin-left:22.3pt;margin-top:7.55pt;width:243.85pt;height:104.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7,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" path="m,348l7,278,28,213,60,154r42,-52l154,60,213,28,278,7,348,,4530,r70,7l4665,28r59,32l4775,102r43,52l4850,213r20,65l4877,348r,1390l4870,1808r-20,66l4818,1933r-43,51l4724,2027r-59,32l4600,2079r-70,7l348,2086r-70,-7l213,2059r-59,-32l102,1984,60,1933,28,1874,7,1808,,1738,,348xe" filled="f" strokeweight=".72pt">
                <v:path arrowok="t" o:connecttype="custom" o:connectlocs="0,5365750;4445,5321300;17780,5280025;38100,5242560;64770,5209540;97790,5182870;135255,5162550;176530,5149215;220980,5144770;2876550,5144770;2921000,5149215;2962275,5162550;2999740,5182870;3032125,5209540;3059430,5242560;3079750,5280025;3092450,5321300;3096895,5365750;3096895,6248400;3092450,6292850;3079750,6334760;3059430,6372225;3032125,6404610;2999740,6431915;2962275,6452235;2921000,6464935;2876550,6469380;220980,6469380;176530,6464935;135255,6452235;97790,6431915;64770,6404610;38100,6372225;17780,6334760;4445,6292850;0,6248400;0,5365750" o:connectangles="0,0,0,0,0,0,0,0,0,0,0,0,0,0,0,0,0,0,0,0,0,0,0,0,0,0,0,0,0,0,0,0,0,0,0,0,0"/>
              </v:shape>
            </w:pict>
          </mc:Fallback>
        </mc:AlternateContent>
      </w:r>
      <w:r>
        <w:rPr>
          <w:rFonts w:ascii="Arial"/>
          <w:noProof/>
          <w:sz w:val="18"/>
          <w:lang w:val="sv-SE" w:eastAsia="sv-SE"/>
        </w:rPr>
        <mc:AlternateContent>
          <mc:Choice Requires="wps">
            <w:drawing>
              <wp:anchor distT="0" distB="0" distL="114300" distR="114300" simplePos="0" relativeHeight="251673088" behindDoc="1" locked="0" layoutInCell="1" allowOverlap="1">
                <wp:simplePos x="0" y="0"/>
                <wp:positionH relativeFrom="column">
                  <wp:posOffset>283210</wp:posOffset>
                </wp:positionH>
                <wp:positionV relativeFrom="paragraph">
                  <wp:posOffset>95885</wp:posOffset>
                </wp:positionV>
                <wp:extent cx="3096895" cy="1324610"/>
                <wp:effectExtent l="6985" t="1270" r="1270" b="7620"/>
                <wp:wrapNone/>
                <wp:docPr id="572"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895" cy="1324610"/>
                        </a:xfrm>
                        <a:custGeom>
                          <a:avLst/>
                          <a:gdLst>
                            <a:gd name="T0" fmla="+- 0 4976 446"/>
                            <a:gd name="T1" fmla="*/ T0 w 4877"/>
                            <a:gd name="T2" fmla="+- 0 8102 8102"/>
                            <a:gd name="T3" fmla="*/ 8102 h 2086"/>
                            <a:gd name="T4" fmla="+- 0 794 446"/>
                            <a:gd name="T5" fmla="*/ T4 w 4877"/>
                            <a:gd name="T6" fmla="+- 0 8102 8102"/>
                            <a:gd name="T7" fmla="*/ 8102 h 2086"/>
                            <a:gd name="T8" fmla="+- 0 724 446"/>
                            <a:gd name="T9" fmla="*/ T8 w 4877"/>
                            <a:gd name="T10" fmla="+- 0 8109 8102"/>
                            <a:gd name="T11" fmla="*/ 8109 h 2086"/>
                            <a:gd name="T12" fmla="+- 0 659 446"/>
                            <a:gd name="T13" fmla="*/ T12 w 4877"/>
                            <a:gd name="T14" fmla="+- 0 8130 8102"/>
                            <a:gd name="T15" fmla="*/ 8130 h 2086"/>
                            <a:gd name="T16" fmla="+- 0 600 446"/>
                            <a:gd name="T17" fmla="*/ T16 w 4877"/>
                            <a:gd name="T18" fmla="+- 0 8162 8102"/>
                            <a:gd name="T19" fmla="*/ 8162 h 2086"/>
                            <a:gd name="T20" fmla="+- 0 548 446"/>
                            <a:gd name="T21" fmla="*/ T20 w 4877"/>
                            <a:gd name="T22" fmla="+- 0 8204 8102"/>
                            <a:gd name="T23" fmla="*/ 8204 h 2086"/>
                            <a:gd name="T24" fmla="+- 0 506 446"/>
                            <a:gd name="T25" fmla="*/ T24 w 4877"/>
                            <a:gd name="T26" fmla="+- 0 8256 8102"/>
                            <a:gd name="T27" fmla="*/ 8256 h 2086"/>
                            <a:gd name="T28" fmla="+- 0 474 446"/>
                            <a:gd name="T29" fmla="*/ T28 w 4877"/>
                            <a:gd name="T30" fmla="+- 0 8315 8102"/>
                            <a:gd name="T31" fmla="*/ 8315 h 2086"/>
                            <a:gd name="T32" fmla="+- 0 453 446"/>
                            <a:gd name="T33" fmla="*/ T32 w 4877"/>
                            <a:gd name="T34" fmla="+- 0 8380 8102"/>
                            <a:gd name="T35" fmla="*/ 8380 h 2086"/>
                            <a:gd name="T36" fmla="+- 0 446 446"/>
                            <a:gd name="T37" fmla="*/ T36 w 4877"/>
                            <a:gd name="T38" fmla="+- 0 8450 8102"/>
                            <a:gd name="T39" fmla="*/ 8450 h 2086"/>
                            <a:gd name="T40" fmla="+- 0 446 446"/>
                            <a:gd name="T41" fmla="*/ T40 w 4877"/>
                            <a:gd name="T42" fmla="+- 0 9840 8102"/>
                            <a:gd name="T43" fmla="*/ 9840 h 2086"/>
                            <a:gd name="T44" fmla="+- 0 453 446"/>
                            <a:gd name="T45" fmla="*/ T44 w 4877"/>
                            <a:gd name="T46" fmla="+- 0 9910 8102"/>
                            <a:gd name="T47" fmla="*/ 9910 h 2086"/>
                            <a:gd name="T48" fmla="+- 0 474 446"/>
                            <a:gd name="T49" fmla="*/ T48 w 4877"/>
                            <a:gd name="T50" fmla="+- 0 9976 8102"/>
                            <a:gd name="T51" fmla="*/ 9976 h 2086"/>
                            <a:gd name="T52" fmla="+- 0 506 446"/>
                            <a:gd name="T53" fmla="*/ T52 w 4877"/>
                            <a:gd name="T54" fmla="+- 0 10035 8102"/>
                            <a:gd name="T55" fmla="*/ 10035 h 2086"/>
                            <a:gd name="T56" fmla="+- 0 548 446"/>
                            <a:gd name="T57" fmla="*/ T56 w 4877"/>
                            <a:gd name="T58" fmla="+- 0 10086 8102"/>
                            <a:gd name="T59" fmla="*/ 10086 h 2086"/>
                            <a:gd name="T60" fmla="+- 0 600 446"/>
                            <a:gd name="T61" fmla="*/ T60 w 4877"/>
                            <a:gd name="T62" fmla="+- 0 10129 8102"/>
                            <a:gd name="T63" fmla="*/ 10129 h 2086"/>
                            <a:gd name="T64" fmla="+- 0 659 446"/>
                            <a:gd name="T65" fmla="*/ T64 w 4877"/>
                            <a:gd name="T66" fmla="+- 0 10161 8102"/>
                            <a:gd name="T67" fmla="*/ 10161 h 2086"/>
                            <a:gd name="T68" fmla="+- 0 724 446"/>
                            <a:gd name="T69" fmla="*/ T68 w 4877"/>
                            <a:gd name="T70" fmla="+- 0 10181 8102"/>
                            <a:gd name="T71" fmla="*/ 10181 h 2086"/>
                            <a:gd name="T72" fmla="+- 0 794 446"/>
                            <a:gd name="T73" fmla="*/ T72 w 4877"/>
                            <a:gd name="T74" fmla="+- 0 10188 8102"/>
                            <a:gd name="T75" fmla="*/ 10188 h 2086"/>
                            <a:gd name="T76" fmla="+- 0 4976 446"/>
                            <a:gd name="T77" fmla="*/ T76 w 4877"/>
                            <a:gd name="T78" fmla="+- 0 10188 8102"/>
                            <a:gd name="T79" fmla="*/ 10188 h 2086"/>
                            <a:gd name="T80" fmla="+- 0 5046 446"/>
                            <a:gd name="T81" fmla="*/ T80 w 4877"/>
                            <a:gd name="T82" fmla="+- 0 10181 8102"/>
                            <a:gd name="T83" fmla="*/ 10181 h 2086"/>
                            <a:gd name="T84" fmla="+- 0 5111 446"/>
                            <a:gd name="T85" fmla="*/ T84 w 4877"/>
                            <a:gd name="T86" fmla="+- 0 10161 8102"/>
                            <a:gd name="T87" fmla="*/ 10161 h 2086"/>
                            <a:gd name="T88" fmla="+- 0 5170 446"/>
                            <a:gd name="T89" fmla="*/ T88 w 4877"/>
                            <a:gd name="T90" fmla="+- 0 10129 8102"/>
                            <a:gd name="T91" fmla="*/ 10129 h 2086"/>
                            <a:gd name="T92" fmla="+- 0 5221 446"/>
                            <a:gd name="T93" fmla="*/ T92 w 4877"/>
                            <a:gd name="T94" fmla="+- 0 10086 8102"/>
                            <a:gd name="T95" fmla="*/ 10086 h 2086"/>
                            <a:gd name="T96" fmla="+- 0 5264 446"/>
                            <a:gd name="T97" fmla="*/ T96 w 4877"/>
                            <a:gd name="T98" fmla="+- 0 10035 8102"/>
                            <a:gd name="T99" fmla="*/ 10035 h 2086"/>
                            <a:gd name="T100" fmla="+- 0 5296 446"/>
                            <a:gd name="T101" fmla="*/ T100 w 4877"/>
                            <a:gd name="T102" fmla="+- 0 9976 8102"/>
                            <a:gd name="T103" fmla="*/ 9976 h 2086"/>
                            <a:gd name="T104" fmla="+- 0 5316 446"/>
                            <a:gd name="T105" fmla="*/ T104 w 4877"/>
                            <a:gd name="T106" fmla="+- 0 9910 8102"/>
                            <a:gd name="T107" fmla="*/ 9910 h 2086"/>
                            <a:gd name="T108" fmla="+- 0 5323 446"/>
                            <a:gd name="T109" fmla="*/ T108 w 4877"/>
                            <a:gd name="T110" fmla="+- 0 9840 8102"/>
                            <a:gd name="T111" fmla="*/ 9840 h 2086"/>
                            <a:gd name="T112" fmla="+- 0 5323 446"/>
                            <a:gd name="T113" fmla="*/ T112 w 4877"/>
                            <a:gd name="T114" fmla="+- 0 8450 8102"/>
                            <a:gd name="T115" fmla="*/ 8450 h 2086"/>
                            <a:gd name="T116" fmla="+- 0 5316 446"/>
                            <a:gd name="T117" fmla="*/ T116 w 4877"/>
                            <a:gd name="T118" fmla="+- 0 8380 8102"/>
                            <a:gd name="T119" fmla="*/ 8380 h 2086"/>
                            <a:gd name="T120" fmla="+- 0 5296 446"/>
                            <a:gd name="T121" fmla="*/ T120 w 4877"/>
                            <a:gd name="T122" fmla="+- 0 8315 8102"/>
                            <a:gd name="T123" fmla="*/ 8315 h 2086"/>
                            <a:gd name="T124" fmla="+- 0 5264 446"/>
                            <a:gd name="T125" fmla="*/ T124 w 4877"/>
                            <a:gd name="T126" fmla="+- 0 8256 8102"/>
                            <a:gd name="T127" fmla="*/ 8256 h 2086"/>
                            <a:gd name="T128" fmla="+- 0 5221 446"/>
                            <a:gd name="T129" fmla="*/ T128 w 4877"/>
                            <a:gd name="T130" fmla="+- 0 8204 8102"/>
                            <a:gd name="T131" fmla="*/ 8204 h 2086"/>
                            <a:gd name="T132" fmla="+- 0 5170 446"/>
                            <a:gd name="T133" fmla="*/ T132 w 4877"/>
                            <a:gd name="T134" fmla="+- 0 8162 8102"/>
                            <a:gd name="T135" fmla="*/ 8162 h 2086"/>
                            <a:gd name="T136" fmla="+- 0 5111 446"/>
                            <a:gd name="T137" fmla="*/ T136 w 4877"/>
                            <a:gd name="T138" fmla="+- 0 8130 8102"/>
                            <a:gd name="T139" fmla="*/ 8130 h 2086"/>
                            <a:gd name="T140" fmla="+- 0 5046 446"/>
                            <a:gd name="T141" fmla="*/ T140 w 4877"/>
                            <a:gd name="T142" fmla="+- 0 8109 8102"/>
                            <a:gd name="T143" fmla="*/ 8109 h 2086"/>
                            <a:gd name="T144" fmla="+- 0 4976 446"/>
                            <a:gd name="T145" fmla="*/ T144 w 4877"/>
                            <a:gd name="T146" fmla="+- 0 8102 8102"/>
                            <a:gd name="T147" fmla="*/ 8102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7" h="2086">
                              <a:moveTo>
                                <a:pt x="4530" y="0"/>
                              </a:moveTo>
                              <a:lnTo>
                                <a:pt x="348" y="0"/>
                              </a:lnTo>
                              <a:lnTo>
                                <a:pt x="278" y="7"/>
                              </a:lnTo>
                              <a:lnTo>
                                <a:pt x="213" y="28"/>
                              </a:lnTo>
                              <a:lnTo>
                                <a:pt x="154" y="60"/>
                              </a:lnTo>
                              <a:lnTo>
                                <a:pt x="102" y="102"/>
                              </a:lnTo>
                              <a:lnTo>
                                <a:pt x="60" y="154"/>
                              </a:lnTo>
                              <a:lnTo>
                                <a:pt x="28" y="213"/>
                              </a:lnTo>
                              <a:lnTo>
                                <a:pt x="7" y="278"/>
                              </a:lnTo>
                              <a:lnTo>
                                <a:pt x="0" y="348"/>
                              </a:lnTo>
                              <a:lnTo>
                                <a:pt x="0" y="1738"/>
                              </a:lnTo>
                              <a:lnTo>
                                <a:pt x="7" y="1808"/>
                              </a:lnTo>
                              <a:lnTo>
                                <a:pt x="28" y="1874"/>
                              </a:lnTo>
                              <a:lnTo>
                                <a:pt x="60" y="1933"/>
                              </a:lnTo>
                              <a:lnTo>
                                <a:pt x="102" y="1984"/>
                              </a:lnTo>
                              <a:lnTo>
                                <a:pt x="154" y="2027"/>
                              </a:lnTo>
                              <a:lnTo>
                                <a:pt x="213" y="2059"/>
                              </a:lnTo>
                              <a:lnTo>
                                <a:pt x="278" y="2079"/>
                              </a:lnTo>
                              <a:lnTo>
                                <a:pt x="348" y="2086"/>
                              </a:lnTo>
                              <a:lnTo>
                                <a:pt x="4530" y="2086"/>
                              </a:lnTo>
                              <a:lnTo>
                                <a:pt x="4600" y="2079"/>
                              </a:lnTo>
                              <a:lnTo>
                                <a:pt x="4665" y="2059"/>
                              </a:lnTo>
                              <a:lnTo>
                                <a:pt x="4724" y="2027"/>
                              </a:lnTo>
                              <a:lnTo>
                                <a:pt x="4775" y="1984"/>
                              </a:lnTo>
                              <a:lnTo>
                                <a:pt x="4818" y="1933"/>
                              </a:lnTo>
                              <a:lnTo>
                                <a:pt x="4850" y="1874"/>
                              </a:lnTo>
                              <a:lnTo>
                                <a:pt x="4870" y="1808"/>
                              </a:lnTo>
                              <a:lnTo>
                                <a:pt x="4877" y="1738"/>
                              </a:lnTo>
                              <a:lnTo>
                                <a:pt x="4877" y="348"/>
                              </a:lnTo>
                              <a:lnTo>
                                <a:pt x="4870" y="278"/>
                              </a:lnTo>
                              <a:lnTo>
                                <a:pt x="4850" y="213"/>
                              </a:lnTo>
                              <a:lnTo>
                                <a:pt x="4818" y="154"/>
                              </a:lnTo>
                              <a:lnTo>
                                <a:pt x="4775" y="102"/>
                              </a:lnTo>
                              <a:lnTo>
                                <a:pt x="4724" y="60"/>
                              </a:lnTo>
                              <a:lnTo>
                                <a:pt x="4665" y="28"/>
                              </a:lnTo>
                              <a:lnTo>
                                <a:pt x="4600" y="7"/>
                              </a:lnTo>
                              <a:lnTo>
                                <a:pt x="45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E27B" id="Freeform 571" o:spid="_x0000_s1026" style="position:absolute;margin-left:22.3pt;margin-top:7.55pt;width:243.85pt;height:104.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7,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" path="m4530,l348,,278,7,213,28,154,60r-52,42l60,154,28,213,7,278,,348,,1738r7,70l28,1874r32,59l102,1984r52,43l213,2059r65,20l348,2086r4182,l4600,2079r65,-20l4724,2027r51,-43l4818,1933r32,-59l4870,1808r7,-70l4877,348r-7,-70l4850,213r-32,-59l4775,102,4724,60,4665,28,4600,7,4530,xe" fillcolor="#d9d9d9" stroked="f">
                <v:path arrowok="t" o:connecttype="custom" o:connectlocs="2876550,5144770;220980,5144770;176530,5149215;135255,5162550;97790,5182870;64770,5209540;38100,5242560;17780,5280025;4445,5321300;0,5365750;0,6248400;4445,6292850;17780,6334760;38100,6372225;64770,6404610;97790,6431915;135255,6452235;176530,6464935;220980,6469380;2876550,6469380;2921000,6464935;2962275,6452235;2999740,6431915;3032125,6404610;3059430,6372225;3079750,6334760;3092450,6292850;3096895,6248400;3096895,5365750;3092450,5321300;3079750,5280025;3059430,5242560;3032125,5209540;2999740,5182870;2962275,5162550;2921000,5149215;2876550,5144770" o:connectangles="0,0,0,0,0,0,0,0,0,0,0,0,0,0,0,0,0,0,0,0,0,0,0,0,0,0,0,0,0,0,0,0,0,0,0,0,0"/>
              </v:shape>
            </w:pict>
          </mc:Fallback>
        </mc:AlternateContent>
      </w:r>
      <w:r w:rsidR="00DE7983" w:rsidRPr="00DE7983">
        <w:rPr>
          <w:rFonts w:ascii="Arial"/>
          <w:sz w:val="18"/>
          <w:lang w:val="sv-SE"/>
        </w:rPr>
        <w:t>MV</w:t>
      </w:r>
    </w:p>
    <w:p w:rsidR="00B06401" w:rsidRPr="00DE7983" w:rsidRDefault="00DE7983">
      <w:pPr>
        <w:pStyle w:val="Rubrik9"/>
        <w:spacing w:before="53"/>
        <w:ind w:left="553"/>
        <w:rPr>
          <w:lang w:val="sv-SE"/>
        </w:rPr>
      </w:pPr>
      <w:r w:rsidRPr="00DE7983">
        <w:rPr>
          <w:lang w:val="sv-SE"/>
        </w:rPr>
        <w:t>HUR (visa - pröva - förklara)</w:t>
      </w:r>
    </w:p>
    <w:p w:rsidR="00B06401" w:rsidRPr="00DE7983" w:rsidRDefault="001C5C21">
      <w:pPr>
        <w:pStyle w:val="Liststycke"/>
        <w:numPr>
          <w:ilvl w:val="0"/>
          <w:numId w:val="33"/>
        </w:numPr>
        <w:tabs>
          <w:tab w:val="left" w:pos="660"/>
        </w:tabs>
        <w:spacing w:before="1" w:line="235" w:lineRule="auto"/>
        <w:ind w:right="5613" w:firstLine="0"/>
        <w:rPr>
          <w:sz w:val="20"/>
          <w:lang w:val="sv-SE"/>
        </w:rPr>
      </w:pPr>
      <w:r>
        <w:rPr>
          <w:noProof/>
          <w:sz w:val="20"/>
          <w:lang w:val="sv-SE" w:eastAsia="sv-SE"/>
        </w:rPr>
        <mc:AlternateContent>
          <mc:Choice Requires="wps">
            <w:drawing>
              <wp:anchor distT="0" distB="0" distL="114300" distR="114300" simplePos="0" relativeHeight="251719168" behindDoc="1" locked="0" layoutInCell="1" allowOverlap="1">
                <wp:simplePos x="0" y="0"/>
                <wp:positionH relativeFrom="column">
                  <wp:posOffset>4366260</wp:posOffset>
                </wp:positionH>
                <wp:positionV relativeFrom="paragraph">
                  <wp:posOffset>290830</wp:posOffset>
                </wp:positionV>
                <wp:extent cx="1655445" cy="1082040"/>
                <wp:effectExtent l="13335" t="21590" r="17145" b="10795"/>
                <wp:wrapNone/>
                <wp:docPr id="571"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5445" cy="1082040"/>
                        </a:xfrm>
                        <a:custGeom>
                          <a:avLst/>
                          <a:gdLst>
                            <a:gd name="T0" fmla="+- 0 8688 6876"/>
                            <a:gd name="T1" fmla="*/ T0 w 2607"/>
                            <a:gd name="T2" fmla="+- 0 9014 8899"/>
                            <a:gd name="T3" fmla="*/ 9014 h 1704"/>
                            <a:gd name="T4" fmla="+- 0 8744 6876"/>
                            <a:gd name="T5" fmla="*/ T4 w 2607"/>
                            <a:gd name="T6" fmla="+- 0 8899 8899"/>
                            <a:gd name="T7" fmla="*/ 8899 h 1704"/>
                            <a:gd name="T8" fmla="+- 0 8801 6876"/>
                            <a:gd name="T9" fmla="*/ T8 w 2607"/>
                            <a:gd name="T10" fmla="+- 0 9014 8899"/>
                            <a:gd name="T11" fmla="*/ 9014 h 1704"/>
                            <a:gd name="T12" fmla="+- 0 8688 6876"/>
                            <a:gd name="T13" fmla="*/ T12 w 2607"/>
                            <a:gd name="T14" fmla="+- 0 9014 8899"/>
                            <a:gd name="T15" fmla="*/ 9014 h 1704"/>
                            <a:gd name="T16" fmla="+- 0 7327 6876"/>
                            <a:gd name="T17" fmla="*/ T16 w 2607"/>
                            <a:gd name="T18" fmla="+- 0 9698 8899"/>
                            <a:gd name="T19" fmla="*/ 9698 h 1704"/>
                            <a:gd name="T20" fmla="+- 0 7384 6876"/>
                            <a:gd name="T21" fmla="*/ T20 w 2607"/>
                            <a:gd name="T22" fmla="+- 0 9583 8899"/>
                            <a:gd name="T23" fmla="*/ 9583 h 1704"/>
                            <a:gd name="T24" fmla="+- 0 7440 6876"/>
                            <a:gd name="T25" fmla="*/ T24 w 2607"/>
                            <a:gd name="T26" fmla="+- 0 9698 8899"/>
                            <a:gd name="T27" fmla="*/ 9698 h 1704"/>
                            <a:gd name="T28" fmla="+- 0 7327 6876"/>
                            <a:gd name="T29" fmla="*/ T28 w 2607"/>
                            <a:gd name="T30" fmla="+- 0 9698 8899"/>
                            <a:gd name="T31" fmla="*/ 9698 h 1704"/>
                            <a:gd name="T32" fmla="+- 0 6876 6876"/>
                            <a:gd name="T33" fmla="*/ T32 w 2607"/>
                            <a:gd name="T34" fmla="+- 0 10603 8899"/>
                            <a:gd name="T35" fmla="*/ 10603 h 1704"/>
                            <a:gd name="T36" fmla="+- 0 6931 6876"/>
                            <a:gd name="T37" fmla="*/ T36 w 2607"/>
                            <a:gd name="T38" fmla="+- 0 10488 8899"/>
                            <a:gd name="T39" fmla="*/ 10488 h 1704"/>
                            <a:gd name="T40" fmla="+- 0 6986 6876"/>
                            <a:gd name="T41" fmla="*/ T40 w 2607"/>
                            <a:gd name="T42" fmla="+- 0 10603 8899"/>
                            <a:gd name="T43" fmla="*/ 10603 h 1704"/>
                            <a:gd name="T44" fmla="+- 0 6876 6876"/>
                            <a:gd name="T45" fmla="*/ T44 w 2607"/>
                            <a:gd name="T46" fmla="+- 0 10603 8899"/>
                            <a:gd name="T47" fmla="*/ 10603 h 1704"/>
                            <a:gd name="T48" fmla="+- 0 7668 6876"/>
                            <a:gd name="T49" fmla="*/ T48 w 2607"/>
                            <a:gd name="T50" fmla="+- 0 9014 8899"/>
                            <a:gd name="T51" fmla="*/ 9014 h 1704"/>
                            <a:gd name="T52" fmla="+- 0 7724 6876"/>
                            <a:gd name="T53" fmla="*/ T52 w 2607"/>
                            <a:gd name="T54" fmla="+- 0 8899 8899"/>
                            <a:gd name="T55" fmla="*/ 8899 h 1704"/>
                            <a:gd name="T56" fmla="+- 0 7781 6876"/>
                            <a:gd name="T57" fmla="*/ T56 w 2607"/>
                            <a:gd name="T58" fmla="+- 0 9014 8899"/>
                            <a:gd name="T59" fmla="*/ 9014 h 1704"/>
                            <a:gd name="T60" fmla="+- 0 7668 6876"/>
                            <a:gd name="T61" fmla="*/ T60 w 2607"/>
                            <a:gd name="T62" fmla="+- 0 9014 8899"/>
                            <a:gd name="T63" fmla="*/ 9014 h 1704"/>
                            <a:gd name="T64" fmla="+- 0 9026 6876"/>
                            <a:gd name="T65" fmla="*/ T64 w 2607"/>
                            <a:gd name="T66" fmla="+- 0 9811 8899"/>
                            <a:gd name="T67" fmla="*/ 9811 h 1704"/>
                            <a:gd name="T68" fmla="+- 0 9084 6876"/>
                            <a:gd name="T69" fmla="*/ T68 w 2607"/>
                            <a:gd name="T70" fmla="+- 0 9696 8899"/>
                            <a:gd name="T71" fmla="*/ 9696 h 1704"/>
                            <a:gd name="T72" fmla="+- 0 9142 6876"/>
                            <a:gd name="T73" fmla="*/ T72 w 2607"/>
                            <a:gd name="T74" fmla="+- 0 9811 8899"/>
                            <a:gd name="T75" fmla="*/ 9811 h 1704"/>
                            <a:gd name="T76" fmla="+- 0 9026 6876"/>
                            <a:gd name="T77" fmla="*/ T76 w 2607"/>
                            <a:gd name="T78" fmla="+- 0 9811 8899"/>
                            <a:gd name="T79" fmla="*/ 9811 h 1704"/>
                            <a:gd name="T80" fmla="+- 0 9370 6876"/>
                            <a:gd name="T81" fmla="*/ T80 w 2607"/>
                            <a:gd name="T82" fmla="+- 0 10603 8899"/>
                            <a:gd name="T83" fmla="*/ 10603 h 1704"/>
                            <a:gd name="T84" fmla="+- 0 9426 6876"/>
                            <a:gd name="T85" fmla="*/ T84 w 2607"/>
                            <a:gd name="T86" fmla="+- 0 10488 8899"/>
                            <a:gd name="T87" fmla="*/ 10488 h 1704"/>
                            <a:gd name="T88" fmla="+- 0 9482 6876"/>
                            <a:gd name="T89" fmla="*/ T88 w 2607"/>
                            <a:gd name="T90" fmla="+- 0 10603 8899"/>
                            <a:gd name="T91" fmla="*/ 10603 h 1704"/>
                            <a:gd name="T92" fmla="+- 0 9370 6876"/>
                            <a:gd name="T93" fmla="*/ T92 w 2607"/>
                            <a:gd name="T94" fmla="+- 0 10603 8899"/>
                            <a:gd name="T95" fmla="*/ 10603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7" h="1704">
                              <a:moveTo>
                                <a:pt x="1812" y="115"/>
                              </a:moveTo>
                              <a:lnTo>
                                <a:pt x="1868" y="0"/>
                              </a:lnTo>
                              <a:lnTo>
                                <a:pt x="1925" y="115"/>
                              </a:lnTo>
                              <a:lnTo>
                                <a:pt x="1812" y="115"/>
                              </a:lnTo>
                              <a:close/>
                              <a:moveTo>
                                <a:pt x="451" y="799"/>
                              </a:moveTo>
                              <a:lnTo>
                                <a:pt x="508" y="684"/>
                              </a:lnTo>
                              <a:lnTo>
                                <a:pt x="564" y="799"/>
                              </a:lnTo>
                              <a:lnTo>
                                <a:pt x="451" y="799"/>
                              </a:lnTo>
                              <a:close/>
                              <a:moveTo>
                                <a:pt x="0" y="1704"/>
                              </a:moveTo>
                              <a:lnTo>
                                <a:pt x="55" y="1589"/>
                              </a:lnTo>
                              <a:lnTo>
                                <a:pt x="110" y="1704"/>
                              </a:lnTo>
                              <a:lnTo>
                                <a:pt x="0" y="1704"/>
                              </a:lnTo>
                              <a:close/>
                              <a:moveTo>
                                <a:pt x="792" y="115"/>
                              </a:moveTo>
                              <a:lnTo>
                                <a:pt x="848" y="0"/>
                              </a:lnTo>
                              <a:lnTo>
                                <a:pt x="905" y="115"/>
                              </a:lnTo>
                              <a:lnTo>
                                <a:pt x="792" y="115"/>
                              </a:lnTo>
                              <a:close/>
                              <a:moveTo>
                                <a:pt x="2150" y="912"/>
                              </a:moveTo>
                              <a:lnTo>
                                <a:pt x="2208" y="797"/>
                              </a:lnTo>
                              <a:lnTo>
                                <a:pt x="2266" y="912"/>
                              </a:lnTo>
                              <a:lnTo>
                                <a:pt x="2150" y="912"/>
                              </a:lnTo>
                              <a:close/>
                              <a:moveTo>
                                <a:pt x="2494" y="1704"/>
                              </a:moveTo>
                              <a:lnTo>
                                <a:pt x="2550" y="1589"/>
                              </a:lnTo>
                              <a:lnTo>
                                <a:pt x="2606" y="1704"/>
                              </a:lnTo>
                              <a:lnTo>
                                <a:pt x="2494" y="17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6FD00" id="AutoShape 580" o:spid="_x0000_s1026" style="position:absolute;margin-left:343.8pt;margin-top:22.9pt;width:130.35pt;height:85.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7,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" path="m1812,115l1868,r57,115l1812,115xm451,799l508,684r56,115l451,799xm,1704l55,1589r55,115l,1704xm792,115l848,r57,115l792,115xm2150,912r58,-115l2266,912r-116,xm2494,1704r56,-115l2606,1704r-112,xe" filled="f" strokeweight=".72pt">
                <v:path arrowok="t" o:connecttype="custom" o:connectlocs="1150620,5723890;1186180,5650865;1222375,5723890;1150620,5723890;286385,6158230;322580,6085205;358140,6158230;286385,6158230;0,6732905;34925,6659880;69850,6732905;0,6732905;502920,5723890;538480,5650865;574675,5723890;502920,5723890;1365250,6229985;1402080,6156960;1438910,6229985;1365250,6229985;1583690,6732905;1619250,6659880;1654810,6732905;1583690,6732905" o:connectangles="0,0,0,0,0,0,0,0,0,0,0,0,0,0,0,0,0,0,0,0,0,0,0,0"/>
              </v:shape>
            </w:pict>
          </mc:Fallback>
        </mc:AlternateContent>
      </w:r>
      <w:r>
        <w:rPr>
          <w:noProof/>
          <w:sz w:val="20"/>
          <w:lang w:val="sv-SE" w:eastAsia="sv-SE"/>
        </w:rPr>
        <w:drawing>
          <wp:anchor distT="0" distB="0" distL="114300" distR="114300" simplePos="0" relativeHeight="251710976" behindDoc="1" locked="0" layoutInCell="1" allowOverlap="1">
            <wp:simplePos x="0" y="0"/>
            <wp:positionH relativeFrom="column">
              <wp:posOffset>4503420</wp:posOffset>
            </wp:positionH>
            <wp:positionV relativeFrom="paragraph">
              <wp:posOffset>431165</wp:posOffset>
            </wp:positionV>
            <wp:extent cx="114300" cy="105410"/>
            <wp:effectExtent l="0" t="0" r="0" b="8890"/>
            <wp:wrapNone/>
            <wp:docPr id="588" name="Bild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01760" behindDoc="1" locked="0" layoutInCell="1" allowOverlap="1">
            <wp:simplePos x="0" y="0"/>
            <wp:positionH relativeFrom="column">
              <wp:posOffset>5800090</wp:posOffset>
            </wp:positionH>
            <wp:positionV relativeFrom="paragraph">
              <wp:posOffset>431165</wp:posOffset>
            </wp:positionV>
            <wp:extent cx="114300" cy="105410"/>
            <wp:effectExtent l="0" t="0" r="0" b="8890"/>
            <wp:wrapNone/>
            <wp:docPr id="597" name="Bild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mc:AlternateContent>
          <mc:Choice Requires="wps">
            <w:drawing>
              <wp:anchor distT="0" distB="0" distL="114300" distR="114300" simplePos="0" relativeHeight="251700736" behindDoc="1" locked="0" layoutInCell="1" allowOverlap="1">
                <wp:simplePos x="0" y="0"/>
                <wp:positionH relativeFrom="column">
                  <wp:posOffset>4381500</wp:posOffset>
                </wp:positionH>
                <wp:positionV relativeFrom="paragraph">
                  <wp:posOffset>321310</wp:posOffset>
                </wp:positionV>
                <wp:extent cx="1609725" cy="1009015"/>
                <wp:effectExtent l="9525" t="13970" r="9525" b="5715"/>
                <wp:wrapNone/>
                <wp:docPr id="570"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009015"/>
                        </a:xfrm>
                        <a:custGeom>
                          <a:avLst/>
                          <a:gdLst>
                            <a:gd name="T0" fmla="+- 0 7740 6900"/>
                            <a:gd name="T1" fmla="*/ T0 w 2535"/>
                            <a:gd name="T2" fmla="+- 0 8947 8947"/>
                            <a:gd name="T3" fmla="*/ 8947 h 1589"/>
                            <a:gd name="T4" fmla="+- 0 6900 6900"/>
                            <a:gd name="T5" fmla="*/ T4 w 2535"/>
                            <a:gd name="T6" fmla="+- 0 10536 8947"/>
                            <a:gd name="T7" fmla="*/ 10536 h 1589"/>
                            <a:gd name="T8" fmla="+- 0 8700 6900"/>
                            <a:gd name="T9" fmla="*/ T8 w 2535"/>
                            <a:gd name="T10" fmla="+- 0 8947 8947"/>
                            <a:gd name="T11" fmla="*/ 8947 h 1589"/>
                            <a:gd name="T12" fmla="+- 0 9434 6900"/>
                            <a:gd name="T13" fmla="*/ T12 w 2535"/>
                            <a:gd name="T14" fmla="+- 0 10536 8947"/>
                            <a:gd name="T15" fmla="*/ 10536 h 1589"/>
                          </a:gdLst>
                          <a:ahLst/>
                          <a:cxnLst>
                            <a:cxn ang="0">
                              <a:pos x="T1" y="T3"/>
                            </a:cxn>
                            <a:cxn ang="0">
                              <a:pos x="T5" y="T7"/>
                            </a:cxn>
                            <a:cxn ang="0">
                              <a:pos x="T9" y="T11"/>
                            </a:cxn>
                            <a:cxn ang="0">
                              <a:pos x="T13" y="T15"/>
                            </a:cxn>
                          </a:cxnLst>
                          <a:rect l="0" t="0" r="r" b="b"/>
                          <a:pathLst>
                            <a:path w="2535" h="1589">
                              <a:moveTo>
                                <a:pt x="840" y="0"/>
                              </a:moveTo>
                              <a:lnTo>
                                <a:pt x="0" y="1589"/>
                              </a:lnTo>
                              <a:moveTo>
                                <a:pt x="1800" y="0"/>
                              </a:moveTo>
                              <a:lnTo>
                                <a:pt x="2534" y="1589"/>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E6C7" id="AutoShape 598" o:spid="_x0000_s1026" style="position:absolute;margin-left:345pt;margin-top:25.3pt;width:126.75pt;height:79.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" path="m840,l,1589m1800,r734,1589e" filled="f" strokeweight=".72pt">
                <v:stroke dashstyle="dash"/>
                <v:path arrowok="t" o:connecttype="custom" o:connectlocs="533400,5681345;0,6690360;1143000,5681345;1609090,6690360" o:connectangles="0,0,0,0"/>
              </v:shape>
            </w:pict>
          </mc:Fallback>
        </mc:AlternateContent>
      </w:r>
      <w:r w:rsidR="00DE7983" w:rsidRPr="00DE7983">
        <w:rPr>
          <w:sz w:val="20"/>
          <w:lang w:val="sv-SE"/>
        </w:rPr>
        <w:t>Vad är viktigt i överlappning? (utmana, passa bollen framför medspelare, kommunikation, tempoväxla,</w:t>
      </w:r>
      <w:r w:rsidR="00DE7983" w:rsidRPr="00DE7983">
        <w:rPr>
          <w:spacing w:val="-24"/>
          <w:sz w:val="20"/>
          <w:lang w:val="sv-SE"/>
        </w:rPr>
        <w:t xml:space="preserve"> </w:t>
      </w:r>
      <w:r w:rsidR="00DE7983" w:rsidRPr="00DE7983">
        <w:rPr>
          <w:sz w:val="20"/>
          <w:lang w:val="sv-SE"/>
        </w:rPr>
        <w:t>behåll farten efter</w:t>
      </w:r>
      <w:r w:rsidR="00DE7983" w:rsidRPr="00DE7983">
        <w:rPr>
          <w:spacing w:val="-9"/>
          <w:sz w:val="20"/>
          <w:lang w:val="sv-SE"/>
        </w:rPr>
        <w:t xml:space="preserve"> </w:t>
      </w:r>
      <w:r w:rsidR="00DE7983" w:rsidRPr="00DE7983">
        <w:rPr>
          <w:sz w:val="20"/>
          <w:lang w:val="sv-SE"/>
        </w:rPr>
        <w:t>mottagning)</w:t>
      </w:r>
    </w:p>
    <w:p w:rsidR="00B06401" w:rsidRPr="001C5C21" w:rsidRDefault="001C5C21">
      <w:pPr>
        <w:pStyle w:val="Liststycke"/>
        <w:numPr>
          <w:ilvl w:val="0"/>
          <w:numId w:val="33"/>
        </w:numPr>
        <w:tabs>
          <w:tab w:val="left" w:pos="660"/>
        </w:tabs>
        <w:spacing w:line="235" w:lineRule="auto"/>
        <w:ind w:right="5738" w:firstLine="0"/>
        <w:rPr>
          <w:sz w:val="20"/>
          <w:lang w:val="sv-SE"/>
        </w:rPr>
      </w:pPr>
      <w:r>
        <w:rPr>
          <w:noProof/>
          <w:sz w:val="20"/>
          <w:lang w:val="sv-SE" w:eastAsia="sv-SE"/>
        </w:rPr>
        <mc:AlternateContent>
          <mc:Choice Requires="wps">
            <w:drawing>
              <wp:anchor distT="0" distB="0" distL="114300" distR="114300" simplePos="0" relativeHeight="251718144" behindDoc="1" locked="0" layoutInCell="1" allowOverlap="1">
                <wp:simplePos x="0" y="0"/>
                <wp:positionH relativeFrom="column">
                  <wp:posOffset>3931920</wp:posOffset>
                </wp:positionH>
                <wp:positionV relativeFrom="paragraph">
                  <wp:posOffset>37465</wp:posOffset>
                </wp:positionV>
                <wp:extent cx="1588135" cy="500380"/>
                <wp:effectExtent l="7620" t="5080" r="4445" b="8890"/>
                <wp:wrapNone/>
                <wp:docPr id="569"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8135" cy="500380"/>
                        </a:xfrm>
                        <a:custGeom>
                          <a:avLst/>
                          <a:gdLst>
                            <a:gd name="T0" fmla="+- 0 6458 6192"/>
                            <a:gd name="T1" fmla="*/ T0 w 2501"/>
                            <a:gd name="T2" fmla="+- 0 9496 9218"/>
                            <a:gd name="T3" fmla="*/ 9496 h 788"/>
                            <a:gd name="T4" fmla="+- 0 6304 6192"/>
                            <a:gd name="T5" fmla="*/ T4 w 2501"/>
                            <a:gd name="T6" fmla="+- 0 9506 9218"/>
                            <a:gd name="T7" fmla="*/ 9506 h 788"/>
                            <a:gd name="T8" fmla="+- 0 6251 6192"/>
                            <a:gd name="T9" fmla="*/ T8 w 2501"/>
                            <a:gd name="T10" fmla="+- 0 9512 9218"/>
                            <a:gd name="T11" fmla="*/ 9512 h 788"/>
                            <a:gd name="T12" fmla="+- 0 6232 6192"/>
                            <a:gd name="T13" fmla="*/ T12 w 2501"/>
                            <a:gd name="T14" fmla="+- 0 9535 9218"/>
                            <a:gd name="T15" fmla="*/ 9535 h 788"/>
                            <a:gd name="T16" fmla="+- 0 6259 6192"/>
                            <a:gd name="T17" fmla="*/ T16 w 2501"/>
                            <a:gd name="T18" fmla="+- 0 9624 9218"/>
                            <a:gd name="T19" fmla="*/ 9624 h 788"/>
                            <a:gd name="T20" fmla="+- 0 6274 6192"/>
                            <a:gd name="T21" fmla="*/ T20 w 2501"/>
                            <a:gd name="T22" fmla="+- 0 9664 9218"/>
                            <a:gd name="T23" fmla="*/ 9664 h 788"/>
                            <a:gd name="T24" fmla="+- 0 6268 6192"/>
                            <a:gd name="T25" fmla="*/ T24 w 2501"/>
                            <a:gd name="T26" fmla="+- 0 9670 9218"/>
                            <a:gd name="T27" fmla="*/ 9670 h 788"/>
                            <a:gd name="T28" fmla="+- 0 6236 6192"/>
                            <a:gd name="T29" fmla="*/ T28 w 2501"/>
                            <a:gd name="T30" fmla="+- 0 9689 9218"/>
                            <a:gd name="T31" fmla="*/ 9689 h 788"/>
                            <a:gd name="T32" fmla="+- 0 6285 6192"/>
                            <a:gd name="T33" fmla="*/ T32 w 2501"/>
                            <a:gd name="T34" fmla="+- 0 9683 9218"/>
                            <a:gd name="T35" fmla="*/ 9683 h 788"/>
                            <a:gd name="T36" fmla="+- 0 6293 6192"/>
                            <a:gd name="T37" fmla="*/ T36 w 2501"/>
                            <a:gd name="T38" fmla="+- 0 9670 9218"/>
                            <a:gd name="T39" fmla="*/ 9670 h 788"/>
                            <a:gd name="T40" fmla="+- 0 6293 6192"/>
                            <a:gd name="T41" fmla="*/ T40 w 2501"/>
                            <a:gd name="T42" fmla="+- 0 9655 9218"/>
                            <a:gd name="T43" fmla="*/ 9655 h 788"/>
                            <a:gd name="T44" fmla="+- 0 6258 6192"/>
                            <a:gd name="T45" fmla="*/ T44 w 2501"/>
                            <a:gd name="T46" fmla="+- 0 9572 9218"/>
                            <a:gd name="T47" fmla="*/ 9572 h 788"/>
                            <a:gd name="T48" fmla="+- 0 6251 6192"/>
                            <a:gd name="T49" fmla="*/ T48 w 2501"/>
                            <a:gd name="T50" fmla="+- 0 9539 9218"/>
                            <a:gd name="T51" fmla="*/ 9539 h 788"/>
                            <a:gd name="T52" fmla="+- 0 6258 6192"/>
                            <a:gd name="T53" fmla="*/ T52 w 2501"/>
                            <a:gd name="T54" fmla="+- 0 9531 9218"/>
                            <a:gd name="T55" fmla="*/ 9531 h 788"/>
                            <a:gd name="T56" fmla="+- 0 6290 6192"/>
                            <a:gd name="T57" fmla="*/ T56 w 2501"/>
                            <a:gd name="T58" fmla="+- 0 9526 9218"/>
                            <a:gd name="T59" fmla="*/ 9526 h 788"/>
                            <a:gd name="T60" fmla="+- 0 6459 6192"/>
                            <a:gd name="T61" fmla="*/ T60 w 2501"/>
                            <a:gd name="T62" fmla="+- 0 9522 9218"/>
                            <a:gd name="T63" fmla="*/ 9522 h 788"/>
                            <a:gd name="T64" fmla="+- 0 6474 6192"/>
                            <a:gd name="T65" fmla="*/ T64 w 2501"/>
                            <a:gd name="T66" fmla="+- 0 9507 9218"/>
                            <a:gd name="T67" fmla="*/ 9507 h 788"/>
                            <a:gd name="T68" fmla="+- 0 6477 6192"/>
                            <a:gd name="T69" fmla="*/ T68 w 2501"/>
                            <a:gd name="T70" fmla="+- 0 9499 9218"/>
                            <a:gd name="T71" fmla="*/ 9499 h 788"/>
                            <a:gd name="T72" fmla="+- 0 6540 6192"/>
                            <a:gd name="T73" fmla="*/ T72 w 2501"/>
                            <a:gd name="T74" fmla="+- 0 9266 9218"/>
                            <a:gd name="T75" fmla="*/ 9266 h 788"/>
                            <a:gd name="T76" fmla="+- 0 6437 6192"/>
                            <a:gd name="T77" fmla="*/ T76 w 2501"/>
                            <a:gd name="T78" fmla="+- 0 9322 9218"/>
                            <a:gd name="T79" fmla="*/ 9322 h 788"/>
                            <a:gd name="T80" fmla="+- 0 6428 6192"/>
                            <a:gd name="T81" fmla="*/ T80 w 2501"/>
                            <a:gd name="T82" fmla="+- 0 9373 9218"/>
                            <a:gd name="T83" fmla="*/ 9373 h 788"/>
                            <a:gd name="T84" fmla="+- 0 6459 6192"/>
                            <a:gd name="T85" fmla="*/ T84 w 2501"/>
                            <a:gd name="T86" fmla="+- 0 9482 9218"/>
                            <a:gd name="T87" fmla="*/ 9482 h 788"/>
                            <a:gd name="T88" fmla="+- 0 6479 6192"/>
                            <a:gd name="T89" fmla="*/ T88 w 2501"/>
                            <a:gd name="T90" fmla="+- 0 9482 9218"/>
                            <a:gd name="T91" fmla="*/ 9482 h 788"/>
                            <a:gd name="T92" fmla="+- 0 6450 6192"/>
                            <a:gd name="T93" fmla="*/ T92 w 2501"/>
                            <a:gd name="T94" fmla="+- 0 9381 9218"/>
                            <a:gd name="T95" fmla="*/ 9381 h 788"/>
                            <a:gd name="T96" fmla="+- 0 6449 6192"/>
                            <a:gd name="T97" fmla="*/ T96 w 2501"/>
                            <a:gd name="T98" fmla="+- 0 9341 9218"/>
                            <a:gd name="T99" fmla="*/ 9341 h 788"/>
                            <a:gd name="T100" fmla="+- 0 6469 6192"/>
                            <a:gd name="T101" fmla="*/ T100 w 2501"/>
                            <a:gd name="T102" fmla="+- 0 9321 9218"/>
                            <a:gd name="T103" fmla="*/ 9321 h 788"/>
                            <a:gd name="T104" fmla="+- 0 6658 6192"/>
                            <a:gd name="T105" fmla="*/ T104 w 2501"/>
                            <a:gd name="T106" fmla="+- 0 9240 9218"/>
                            <a:gd name="T107" fmla="*/ 9240 h 788"/>
                            <a:gd name="T108" fmla="+- 0 8692 6192"/>
                            <a:gd name="T109" fmla="*/ T108 w 2501"/>
                            <a:gd name="T110" fmla="+- 0 9928 9218"/>
                            <a:gd name="T111" fmla="*/ 9928 h 788"/>
                            <a:gd name="T112" fmla="+- 0 8687 6192"/>
                            <a:gd name="T113" fmla="*/ T112 w 2501"/>
                            <a:gd name="T114" fmla="+- 0 9914 9218"/>
                            <a:gd name="T115" fmla="*/ 9914 h 788"/>
                            <a:gd name="T116" fmla="+- 0 8676 6192"/>
                            <a:gd name="T117" fmla="*/ T116 w 2501"/>
                            <a:gd name="T118" fmla="+- 0 9904 9218"/>
                            <a:gd name="T119" fmla="*/ 9904 h 788"/>
                            <a:gd name="T120" fmla="+- 0 8670 6192"/>
                            <a:gd name="T121" fmla="*/ T120 w 2501"/>
                            <a:gd name="T122" fmla="+- 0 9924 9218"/>
                            <a:gd name="T123" fmla="*/ 9924 h 788"/>
                            <a:gd name="T124" fmla="+- 0 8670 6192"/>
                            <a:gd name="T125" fmla="*/ T124 w 2501"/>
                            <a:gd name="T126" fmla="+- 0 9902 9218"/>
                            <a:gd name="T127" fmla="*/ 9902 h 788"/>
                            <a:gd name="T128" fmla="+- 0 8667 6192"/>
                            <a:gd name="T129" fmla="*/ T128 w 2501"/>
                            <a:gd name="T130" fmla="+- 0 9902 9218"/>
                            <a:gd name="T131" fmla="*/ 9902 h 788"/>
                            <a:gd name="T132" fmla="+- 0 8553 6192"/>
                            <a:gd name="T133" fmla="*/ T132 w 2501"/>
                            <a:gd name="T134" fmla="+- 0 9924 9218"/>
                            <a:gd name="T135" fmla="*/ 9924 h 788"/>
                            <a:gd name="T136" fmla="+- 0 8537 6192"/>
                            <a:gd name="T137" fmla="*/ T136 w 2501"/>
                            <a:gd name="T138" fmla="+- 0 9920 9218"/>
                            <a:gd name="T139" fmla="*/ 9920 h 788"/>
                            <a:gd name="T140" fmla="+- 0 8531 6192"/>
                            <a:gd name="T141" fmla="*/ T140 w 2501"/>
                            <a:gd name="T142" fmla="+- 0 9904 9218"/>
                            <a:gd name="T143" fmla="*/ 9904 h 788"/>
                            <a:gd name="T144" fmla="+- 0 8555 6192"/>
                            <a:gd name="T145" fmla="*/ T144 w 2501"/>
                            <a:gd name="T146" fmla="+- 0 9787 9218"/>
                            <a:gd name="T147" fmla="*/ 9787 h 788"/>
                            <a:gd name="T148" fmla="+- 0 8561 6192"/>
                            <a:gd name="T149" fmla="*/ T148 w 2501"/>
                            <a:gd name="T150" fmla="+- 0 9722 9218"/>
                            <a:gd name="T151" fmla="*/ 9722 h 788"/>
                            <a:gd name="T152" fmla="+- 0 8557 6192"/>
                            <a:gd name="T153" fmla="*/ T152 w 2501"/>
                            <a:gd name="T154" fmla="+- 0 9709 9218"/>
                            <a:gd name="T155" fmla="*/ 9709 h 788"/>
                            <a:gd name="T156" fmla="+- 0 8546 6192"/>
                            <a:gd name="T157" fmla="*/ T156 w 2501"/>
                            <a:gd name="T158" fmla="+- 0 9695 9218"/>
                            <a:gd name="T159" fmla="*/ 9695 h 788"/>
                            <a:gd name="T160" fmla="+- 0 8432 6192"/>
                            <a:gd name="T161" fmla="*/ T160 w 2501"/>
                            <a:gd name="T162" fmla="+- 0 9698 9218"/>
                            <a:gd name="T163" fmla="*/ 9698 h 788"/>
                            <a:gd name="T164" fmla="+- 0 8387 6192"/>
                            <a:gd name="T165" fmla="*/ T164 w 2501"/>
                            <a:gd name="T166" fmla="+- 0 9696 9218"/>
                            <a:gd name="T167" fmla="*/ 9696 h 788"/>
                            <a:gd name="T168" fmla="+- 0 8374 6192"/>
                            <a:gd name="T169" fmla="*/ T168 w 2501"/>
                            <a:gd name="T170" fmla="+- 0 9688 9218"/>
                            <a:gd name="T171" fmla="*/ 9688 h 788"/>
                            <a:gd name="T172" fmla="+- 0 8348 6192"/>
                            <a:gd name="T173" fmla="*/ T172 w 2501"/>
                            <a:gd name="T174" fmla="+- 0 9622 9218"/>
                            <a:gd name="T175" fmla="*/ 9622 h 788"/>
                            <a:gd name="T176" fmla="+- 0 8325 6192"/>
                            <a:gd name="T177" fmla="*/ T176 w 2501"/>
                            <a:gd name="T178" fmla="+- 0 9608 9218"/>
                            <a:gd name="T179" fmla="*/ 9608 h 788"/>
                            <a:gd name="T180" fmla="+- 0 8359 6192"/>
                            <a:gd name="T181" fmla="*/ T180 w 2501"/>
                            <a:gd name="T182" fmla="+- 0 9701 9218"/>
                            <a:gd name="T183" fmla="*/ 9701 h 788"/>
                            <a:gd name="T184" fmla="+- 0 8381 6192"/>
                            <a:gd name="T185" fmla="*/ T184 w 2501"/>
                            <a:gd name="T186" fmla="+- 0 9715 9218"/>
                            <a:gd name="T187" fmla="*/ 9715 h 788"/>
                            <a:gd name="T188" fmla="+- 0 8489 6192"/>
                            <a:gd name="T189" fmla="*/ T188 w 2501"/>
                            <a:gd name="T190" fmla="+- 0 9709 9218"/>
                            <a:gd name="T191" fmla="*/ 9709 h 788"/>
                            <a:gd name="T192" fmla="+- 0 8538 6192"/>
                            <a:gd name="T193" fmla="*/ T192 w 2501"/>
                            <a:gd name="T194" fmla="+- 0 9715 9218"/>
                            <a:gd name="T195" fmla="*/ 9715 h 788"/>
                            <a:gd name="T196" fmla="+- 0 8541 6192"/>
                            <a:gd name="T197" fmla="*/ T196 w 2501"/>
                            <a:gd name="T198" fmla="+- 0 9753 9218"/>
                            <a:gd name="T199" fmla="*/ 9753 h 788"/>
                            <a:gd name="T200" fmla="+- 0 8512 6192"/>
                            <a:gd name="T201" fmla="*/ T200 w 2501"/>
                            <a:gd name="T202" fmla="+- 0 9902 9218"/>
                            <a:gd name="T203" fmla="*/ 9902 h 788"/>
                            <a:gd name="T204" fmla="+- 0 8523 6192"/>
                            <a:gd name="T205" fmla="*/ T204 w 2501"/>
                            <a:gd name="T206" fmla="+- 0 9935 9218"/>
                            <a:gd name="T207" fmla="*/ 9935 h 788"/>
                            <a:gd name="T208" fmla="+- 0 8543 6192"/>
                            <a:gd name="T209" fmla="*/ T208 w 2501"/>
                            <a:gd name="T210" fmla="+- 0 9943 9218"/>
                            <a:gd name="T211" fmla="*/ 9943 h 788"/>
                            <a:gd name="T212" fmla="+- 0 8645 6192"/>
                            <a:gd name="T213" fmla="*/ T212 w 2501"/>
                            <a:gd name="T214" fmla="+- 0 9924 9218"/>
                            <a:gd name="T215" fmla="*/ 9924 h 788"/>
                            <a:gd name="T216" fmla="+- 0 8672 6192"/>
                            <a:gd name="T217" fmla="*/ T216 w 2501"/>
                            <a:gd name="T218" fmla="+- 0 9928 9218"/>
                            <a:gd name="T219" fmla="*/ 9928 h 788"/>
                            <a:gd name="T220" fmla="+- 0 8670 6192"/>
                            <a:gd name="T221" fmla="*/ T220 w 2501"/>
                            <a:gd name="T222" fmla="+- 0 9945 9218"/>
                            <a:gd name="T223" fmla="*/ 9945 h 788"/>
                            <a:gd name="T224" fmla="+- 0 8685 6192"/>
                            <a:gd name="T225" fmla="*/ T224 w 2501"/>
                            <a:gd name="T226" fmla="+- 0 9964 9218"/>
                            <a:gd name="T227" fmla="*/ 996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1" h="788">
                              <a:moveTo>
                                <a:pt x="254" y="132"/>
                              </a:moveTo>
                              <a:lnTo>
                                <a:pt x="254" y="133"/>
                              </a:lnTo>
                              <a:lnTo>
                                <a:pt x="254" y="132"/>
                              </a:lnTo>
                              <a:moveTo>
                                <a:pt x="287" y="274"/>
                              </a:moveTo>
                              <a:lnTo>
                                <a:pt x="267" y="274"/>
                              </a:lnTo>
                              <a:lnTo>
                                <a:pt x="266" y="278"/>
                              </a:lnTo>
                              <a:lnTo>
                                <a:pt x="262" y="282"/>
                              </a:lnTo>
                              <a:lnTo>
                                <a:pt x="258" y="286"/>
                              </a:lnTo>
                              <a:lnTo>
                                <a:pt x="249" y="289"/>
                              </a:lnTo>
                              <a:lnTo>
                                <a:pt x="239" y="291"/>
                              </a:lnTo>
                              <a:lnTo>
                                <a:pt x="226" y="292"/>
                              </a:lnTo>
                              <a:lnTo>
                                <a:pt x="196" y="293"/>
                              </a:lnTo>
                              <a:lnTo>
                                <a:pt x="128" y="289"/>
                              </a:lnTo>
                              <a:lnTo>
                                <a:pt x="112" y="288"/>
                              </a:lnTo>
                              <a:lnTo>
                                <a:pt x="97" y="288"/>
                              </a:lnTo>
                              <a:lnTo>
                                <a:pt x="82" y="289"/>
                              </a:lnTo>
                              <a:lnTo>
                                <a:pt x="71" y="290"/>
                              </a:lnTo>
                              <a:lnTo>
                                <a:pt x="70" y="290"/>
                              </a:lnTo>
                              <a:lnTo>
                                <a:pt x="70" y="291"/>
                              </a:lnTo>
                              <a:lnTo>
                                <a:pt x="69" y="291"/>
                              </a:lnTo>
                              <a:lnTo>
                                <a:pt x="60" y="294"/>
                              </a:lnTo>
                              <a:lnTo>
                                <a:pt x="59" y="294"/>
                              </a:lnTo>
                              <a:lnTo>
                                <a:pt x="58" y="295"/>
                              </a:lnTo>
                              <a:lnTo>
                                <a:pt x="51" y="299"/>
                              </a:lnTo>
                              <a:lnTo>
                                <a:pt x="50" y="299"/>
                              </a:lnTo>
                              <a:lnTo>
                                <a:pt x="49" y="300"/>
                              </a:lnTo>
                              <a:lnTo>
                                <a:pt x="48" y="301"/>
                              </a:lnTo>
                              <a:lnTo>
                                <a:pt x="43" y="308"/>
                              </a:lnTo>
                              <a:lnTo>
                                <a:pt x="42" y="309"/>
                              </a:lnTo>
                              <a:lnTo>
                                <a:pt x="40" y="317"/>
                              </a:lnTo>
                              <a:lnTo>
                                <a:pt x="39" y="320"/>
                              </a:lnTo>
                              <a:lnTo>
                                <a:pt x="39" y="327"/>
                              </a:lnTo>
                              <a:lnTo>
                                <a:pt x="39" y="330"/>
                              </a:lnTo>
                              <a:lnTo>
                                <a:pt x="41" y="340"/>
                              </a:lnTo>
                              <a:lnTo>
                                <a:pt x="43" y="351"/>
                              </a:lnTo>
                              <a:lnTo>
                                <a:pt x="47" y="362"/>
                              </a:lnTo>
                              <a:lnTo>
                                <a:pt x="57" y="384"/>
                              </a:lnTo>
                              <a:lnTo>
                                <a:pt x="67" y="406"/>
                              </a:lnTo>
                              <a:lnTo>
                                <a:pt x="76" y="425"/>
                              </a:lnTo>
                              <a:lnTo>
                                <a:pt x="79" y="433"/>
                              </a:lnTo>
                              <a:lnTo>
                                <a:pt x="81" y="440"/>
                              </a:lnTo>
                              <a:lnTo>
                                <a:pt x="82" y="441"/>
                              </a:lnTo>
                              <a:lnTo>
                                <a:pt x="82" y="445"/>
                              </a:lnTo>
                              <a:lnTo>
                                <a:pt x="82" y="443"/>
                              </a:lnTo>
                              <a:lnTo>
                                <a:pt x="82" y="446"/>
                              </a:lnTo>
                              <a:lnTo>
                                <a:pt x="83" y="446"/>
                              </a:lnTo>
                              <a:lnTo>
                                <a:pt x="82" y="446"/>
                              </a:lnTo>
                              <a:lnTo>
                                <a:pt x="82" y="445"/>
                              </a:lnTo>
                              <a:lnTo>
                                <a:pt x="82" y="446"/>
                              </a:lnTo>
                              <a:lnTo>
                                <a:pt x="80" y="450"/>
                              </a:lnTo>
                              <a:lnTo>
                                <a:pt x="76" y="452"/>
                              </a:lnTo>
                              <a:lnTo>
                                <a:pt x="69" y="453"/>
                              </a:lnTo>
                              <a:lnTo>
                                <a:pt x="60" y="453"/>
                              </a:lnTo>
                              <a:lnTo>
                                <a:pt x="48" y="452"/>
                              </a:lnTo>
                              <a:lnTo>
                                <a:pt x="35" y="449"/>
                              </a:lnTo>
                              <a:lnTo>
                                <a:pt x="5" y="440"/>
                              </a:lnTo>
                              <a:lnTo>
                                <a:pt x="0" y="460"/>
                              </a:lnTo>
                              <a:lnTo>
                                <a:pt x="29" y="468"/>
                              </a:lnTo>
                              <a:lnTo>
                                <a:pt x="44" y="471"/>
                              </a:lnTo>
                              <a:lnTo>
                                <a:pt x="57" y="473"/>
                              </a:lnTo>
                              <a:lnTo>
                                <a:pt x="72" y="473"/>
                              </a:lnTo>
                              <a:lnTo>
                                <a:pt x="81" y="471"/>
                              </a:lnTo>
                              <a:lnTo>
                                <a:pt x="83" y="471"/>
                              </a:lnTo>
                              <a:lnTo>
                                <a:pt x="84" y="471"/>
                              </a:lnTo>
                              <a:lnTo>
                                <a:pt x="85" y="470"/>
                              </a:lnTo>
                              <a:lnTo>
                                <a:pt x="92" y="466"/>
                              </a:lnTo>
                              <a:lnTo>
                                <a:pt x="93" y="465"/>
                              </a:lnTo>
                              <a:lnTo>
                                <a:pt x="94" y="464"/>
                              </a:lnTo>
                              <a:lnTo>
                                <a:pt x="95" y="463"/>
                              </a:lnTo>
                              <a:lnTo>
                                <a:pt x="100" y="455"/>
                              </a:lnTo>
                              <a:lnTo>
                                <a:pt x="101" y="454"/>
                              </a:lnTo>
                              <a:lnTo>
                                <a:pt x="101" y="453"/>
                              </a:lnTo>
                              <a:lnTo>
                                <a:pt x="101" y="452"/>
                              </a:lnTo>
                              <a:lnTo>
                                <a:pt x="102" y="446"/>
                              </a:lnTo>
                              <a:lnTo>
                                <a:pt x="102" y="445"/>
                              </a:lnTo>
                              <a:lnTo>
                                <a:pt x="83" y="445"/>
                              </a:lnTo>
                              <a:lnTo>
                                <a:pt x="102" y="445"/>
                              </a:lnTo>
                              <a:lnTo>
                                <a:pt x="102" y="443"/>
                              </a:lnTo>
                              <a:lnTo>
                                <a:pt x="102" y="439"/>
                              </a:lnTo>
                              <a:lnTo>
                                <a:pt x="101" y="437"/>
                              </a:lnTo>
                              <a:lnTo>
                                <a:pt x="101" y="436"/>
                              </a:lnTo>
                              <a:lnTo>
                                <a:pt x="101" y="435"/>
                              </a:lnTo>
                              <a:lnTo>
                                <a:pt x="99" y="427"/>
                              </a:lnTo>
                              <a:lnTo>
                                <a:pt x="95" y="418"/>
                              </a:lnTo>
                              <a:lnTo>
                                <a:pt x="85" y="397"/>
                              </a:lnTo>
                              <a:lnTo>
                                <a:pt x="75" y="375"/>
                              </a:lnTo>
                              <a:lnTo>
                                <a:pt x="66" y="354"/>
                              </a:lnTo>
                              <a:lnTo>
                                <a:pt x="62" y="344"/>
                              </a:lnTo>
                              <a:lnTo>
                                <a:pt x="60" y="335"/>
                              </a:lnTo>
                              <a:lnTo>
                                <a:pt x="59" y="329"/>
                              </a:lnTo>
                              <a:lnTo>
                                <a:pt x="59" y="328"/>
                              </a:lnTo>
                              <a:lnTo>
                                <a:pt x="59" y="327"/>
                              </a:lnTo>
                              <a:lnTo>
                                <a:pt x="59" y="323"/>
                              </a:lnTo>
                              <a:lnTo>
                                <a:pt x="59" y="321"/>
                              </a:lnTo>
                              <a:lnTo>
                                <a:pt x="60" y="321"/>
                              </a:lnTo>
                              <a:lnTo>
                                <a:pt x="60" y="319"/>
                              </a:lnTo>
                              <a:lnTo>
                                <a:pt x="61" y="318"/>
                              </a:lnTo>
                              <a:lnTo>
                                <a:pt x="62" y="316"/>
                              </a:lnTo>
                              <a:lnTo>
                                <a:pt x="63" y="315"/>
                              </a:lnTo>
                              <a:lnTo>
                                <a:pt x="65" y="313"/>
                              </a:lnTo>
                              <a:lnTo>
                                <a:pt x="66" y="313"/>
                              </a:lnTo>
                              <a:lnTo>
                                <a:pt x="67" y="312"/>
                              </a:lnTo>
                              <a:lnTo>
                                <a:pt x="69" y="312"/>
                              </a:lnTo>
                              <a:lnTo>
                                <a:pt x="74" y="310"/>
                              </a:lnTo>
                              <a:lnTo>
                                <a:pt x="75" y="310"/>
                              </a:lnTo>
                              <a:lnTo>
                                <a:pt x="74" y="310"/>
                              </a:lnTo>
                              <a:lnTo>
                                <a:pt x="76" y="310"/>
                              </a:lnTo>
                              <a:lnTo>
                                <a:pt x="85" y="308"/>
                              </a:lnTo>
                              <a:lnTo>
                                <a:pt x="98" y="308"/>
                              </a:lnTo>
                              <a:lnTo>
                                <a:pt x="112" y="308"/>
                              </a:lnTo>
                              <a:lnTo>
                                <a:pt x="195" y="312"/>
                              </a:lnTo>
                              <a:lnTo>
                                <a:pt x="227" y="312"/>
                              </a:lnTo>
                              <a:lnTo>
                                <a:pt x="241" y="311"/>
                              </a:lnTo>
                              <a:lnTo>
                                <a:pt x="255" y="308"/>
                              </a:lnTo>
                              <a:lnTo>
                                <a:pt x="256" y="308"/>
                              </a:lnTo>
                              <a:lnTo>
                                <a:pt x="266" y="304"/>
                              </a:lnTo>
                              <a:lnTo>
                                <a:pt x="267" y="304"/>
                              </a:lnTo>
                              <a:lnTo>
                                <a:pt x="267" y="303"/>
                              </a:lnTo>
                              <a:lnTo>
                                <a:pt x="268" y="303"/>
                              </a:lnTo>
                              <a:lnTo>
                                <a:pt x="275" y="298"/>
                              </a:lnTo>
                              <a:lnTo>
                                <a:pt x="276" y="297"/>
                              </a:lnTo>
                              <a:lnTo>
                                <a:pt x="277" y="296"/>
                              </a:lnTo>
                              <a:lnTo>
                                <a:pt x="278" y="295"/>
                              </a:lnTo>
                              <a:lnTo>
                                <a:pt x="280" y="293"/>
                              </a:lnTo>
                              <a:lnTo>
                                <a:pt x="282" y="289"/>
                              </a:lnTo>
                              <a:lnTo>
                                <a:pt x="283" y="289"/>
                              </a:lnTo>
                              <a:lnTo>
                                <a:pt x="283" y="288"/>
                              </a:lnTo>
                              <a:lnTo>
                                <a:pt x="283" y="287"/>
                              </a:lnTo>
                              <a:lnTo>
                                <a:pt x="284" y="287"/>
                              </a:lnTo>
                              <a:lnTo>
                                <a:pt x="284" y="286"/>
                              </a:lnTo>
                              <a:lnTo>
                                <a:pt x="284" y="285"/>
                              </a:lnTo>
                              <a:lnTo>
                                <a:pt x="285" y="284"/>
                              </a:lnTo>
                              <a:lnTo>
                                <a:pt x="285" y="281"/>
                              </a:lnTo>
                              <a:lnTo>
                                <a:pt x="286" y="280"/>
                              </a:lnTo>
                              <a:lnTo>
                                <a:pt x="287" y="277"/>
                              </a:lnTo>
                              <a:lnTo>
                                <a:pt x="287" y="275"/>
                              </a:lnTo>
                              <a:lnTo>
                                <a:pt x="287" y="274"/>
                              </a:lnTo>
                              <a:moveTo>
                                <a:pt x="466" y="22"/>
                              </a:moveTo>
                              <a:lnTo>
                                <a:pt x="333" y="0"/>
                              </a:lnTo>
                              <a:lnTo>
                                <a:pt x="348" y="48"/>
                              </a:lnTo>
                              <a:lnTo>
                                <a:pt x="330" y="54"/>
                              </a:lnTo>
                              <a:lnTo>
                                <a:pt x="312" y="62"/>
                              </a:lnTo>
                              <a:lnTo>
                                <a:pt x="295" y="70"/>
                              </a:lnTo>
                              <a:lnTo>
                                <a:pt x="278" y="78"/>
                              </a:lnTo>
                              <a:lnTo>
                                <a:pt x="264" y="87"/>
                              </a:lnTo>
                              <a:lnTo>
                                <a:pt x="254" y="95"/>
                              </a:lnTo>
                              <a:lnTo>
                                <a:pt x="253" y="95"/>
                              </a:lnTo>
                              <a:lnTo>
                                <a:pt x="245" y="104"/>
                              </a:lnTo>
                              <a:lnTo>
                                <a:pt x="244" y="105"/>
                              </a:lnTo>
                              <a:lnTo>
                                <a:pt x="243" y="106"/>
                              </a:lnTo>
                              <a:lnTo>
                                <a:pt x="238" y="116"/>
                              </a:lnTo>
                              <a:lnTo>
                                <a:pt x="235" y="128"/>
                              </a:lnTo>
                              <a:lnTo>
                                <a:pt x="235" y="130"/>
                              </a:lnTo>
                              <a:lnTo>
                                <a:pt x="234" y="142"/>
                              </a:lnTo>
                              <a:lnTo>
                                <a:pt x="236" y="155"/>
                              </a:lnTo>
                              <a:lnTo>
                                <a:pt x="238" y="168"/>
                              </a:lnTo>
                              <a:lnTo>
                                <a:pt x="242" y="182"/>
                              </a:lnTo>
                              <a:lnTo>
                                <a:pt x="251" y="208"/>
                              </a:lnTo>
                              <a:lnTo>
                                <a:pt x="260" y="233"/>
                              </a:lnTo>
                              <a:lnTo>
                                <a:pt x="264" y="245"/>
                              </a:lnTo>
                              <a:lnTo>
                                <a:pt x="266" y="255"/>
                              </a:lnTo>
                              <a:lnTo>
                                <a:pt x="267" y="265"/>
                              </a:lnTo>
                              <a:lnTo>
                                <a:pt x="267" y="264"/>
                              </a:lnTo>
                              <a:lnTo>
                                <a:pt x="267" y="266"/>
                              </a:lnTo>
                              <a:lnTo>
                                <a:pt x="267" y="265"/>
                              </a:lnTo>
                              <a:lnTo>
                                <a:pt x="267" y="266"/>
                              </a:lnTo>
                              <a:lnTo>
                                <a:pt x="267" y="273"/>
                              </a:lnTo>
                              <a:lnTo>
                                <a:pt x="287" y="273"/>
                              </a:lnTo>
                              <a:lnTo>
                                <a:pt x="287" y="271"/>
                              </a:lnTo>
                              <a:lnTo>
                                <a:pt x="287" y="264"/>
                              </a:lnTo>
                              <a:lnTo>
                                <a:pt x="286" y="253"/>
                              </a:lnTo>
                              <a:lnTo>
                                <a:pt x="283" y="240"/>
                              </a:lnTo>
                              <a:lnTo>
                                <a:pt x="279" y="228"/>
                              </a:lnTo>
                              <a:lnTo>
                                <a:pt x="270" y="201"/>
                              </a:lnTo>
                              <a:lnTo>
                                <a:pt x="261" y="175"/>
                              </a:lnTo>
                              <a:lnTo>
                                <a:pt x="258" y="163"/>
                              </a:lnTo>
                              <a:lnTo>
                                <a:pt x="255" y="151"/>
                              </a:lnTo>
                              <a:lnTo>
                                <a:pt x="254" y="142"/>
                              </a:lnTo>
                              <a:lnTo>
                                <a:pt x="254" y="133"/>
                              </a:lnTo>
                              <a:lnTo>
                                <a:pt x="254" y="131"/>
                              </a:lnTo>
                              <a:lnTo>
                                <a:pt x="254" y="132"/>
                              </a:lnTo>
                              <a:lnTo>
                                <a:pt x="255" y="131"/>
                              </a:lnTo>
                              <a:lnTo>
                                <a:pt x="256" y="125"/>
                              </a:lnTo>
                              <a:lnTo>
                                <a:pt x="257" y="123"/>
                              </a:lnTo>
                              <a:lnTo>
                                <a:pt x="260" y="118"/>
                              </a:lnTo>
                              <a:lnTo>
                                <a:pt x="260" y="117"/>
                              </a:lnTo>
                              <a:lnTo>
                                <a:pt x="261" y="116"/>
                              </a:lnTo>
                              <a:lnTo>
                                <a:pt x="266" y="111"/>
                              </a:lnTo>
                              <a:lnTo>
                                <a:pt x="267" y="110"/>
                              </a:lnTo>
                              <a:lnTo>
                                <a:pt x="277" y="103"/>
                              </a:lnTo>
                              <a:lnTo>
                                <a:pt x="289" y="95"/>
                              </a:lnTo>
                              <a:lnTo>
                                <a:pt x="304" y="87"/>
                              </a:lnTo>
                              <a:lnTo>
                                <a:pt x="320" y="80"/>
                              </a:lnTo>
                              <a:lnTo>
                                <a:pt x="338" y="73"/>
                              </a:lnTo>
                              <a:lnTo>
                                <a:pt x="354" y="67"/>
                              </a:lnTo>
                              <a:lnTo>
                                <a:pt x="368" y="115"/>
                              </a:lnTo>
                              <a:lnTo>
                                <a:pt x="445" y="42"/>
                              </a:lnTo>
                              <a:lnTo>
                                <a:pt x="466" y="22"/>
                              </a:lnTo>
                              <a:moveTo>
                                <a:pt x="2350" y="512"/>
                              </a:moveTo>
                              <a:lnTo>
                                <a:pt x="2350" y="511"/>
                              </a:lnTo>
                              <a:lnTo>
                                <a:pt x="2350" y="512"/>
                              </a:lnTo>
                              <a:moveTo>
                                <a:pt x="2500" y="719"/>
                              </a:moveTo>
                              <a:lnTo>
                                <a:pt x="2500" y="717"/>
                              </a:lnTo>
                              <a:lnTo>
                                <a:pt x="2500" y="713"/>
                              </a:lnTo>
                              <a:lnTo>
                                <a:pt x="2500" y="710"/>
                              </a:lnTo>
                              <a:lnTo>
                                <a:pt x="2500" y="708"/>
                              </a:lnTo>
                              <a:lnTo>
                                <a:pt x="2500" y="707"/>
                              </a:lnTo>
                              <a:lnTo>
                                <a:pt x="2498" y="704"/>
                              </a:lnTo>
                              <a:lnTo>
                                <a:pt x="2498" y="703"/>
                              </a:lnTo>
                              <a:lnTo>
                                <a:pt x="2496" y="698"/>
                              </a:lnTo>
                              <a:lnTo>
                                <a:pt x="2496" y="697"/>
                              </a:lnTo>
                              <a:lnTo>
                                <a:pt x="2495" y="696"/>
                              </a:lnTo>
                              <a:lnTo>
                                <a:pt x="2494" y="695"/>
                              </a:lnTo>
                              <a:lnTo>
                                <a:pt x="2492" y="692"/>
                              </a:lnTo>
                              <a:lnTo>
                                <a:pt x="2491" y="691"/>
                              </a:lnTo>
                              <a:lnTo>
                                <a:pt x="2490" y="690"/>
                              </a:lnTo>
                              <a:lnTo>
                                <a:pt x="2486" y="688"/>
                              </a:lnTo>
                              <a:lnTo>
                                <a:pt x="2486" y="687"/>
                              </a:lnTo>
                              <a:lnTo>
                                <a:pt x="2484" y="686"/>
                              </a:lnTo>
                              <a:lnTo>
                                <a:pt x="2479" y="684"/>
                              </a:lnTo>
                              <a:lnTo>
                                <a:pt x="2478" y="684"/>
                              </a:lnTo>
                              <a:lnTo>
                                <a:pt x="2478" y="706"/>
                              </a:lnTo>
                              <a:lnTo>
                                <a:pt x="2478" y="684"/>
                              </a:lnTo>
                              <a:lnTo>
                                <a:pt x="2477" y="684"/>
                              </a:lnTo>
                              <a:lnTo>
                                <a:pt x="2475" y="684"/>
                              </a:lnTo>
                              <a:lnTo>
                                <a:pt x="2475" y="704"/>
                              </a:lnTo>
                              <a:lnTo>
                                <a:pt x="2475" y="684"/>
                              </a:lnTo>
                              <a:lnTo>
                                <a:pt x="2468" y="684"/>
                              </a:lnTo>
                              <a:lnTo>
                                <a:pt x="2459" y="685"/>
                              </a:lnTo>
                              <a:lnTo>
                                <a:pt x="2449" y="686"/>
                              </a:lnTo>
                              <a:lnTo>
                                <a:pt x="2439" y="689"/>
                              </a:lnTo>
                              <a:lnTo>
                                <a:pt x="2404" y="698"/>
                              </a:lnTo>
                              <a:lnTo>
                                <a:pt x="2381" y="704"/>
                              </a:lnTo>
                              <a:lnTo>
                                <a:pt x="2371" y="705"/>
                              </a:lnTo>
                              <a:lnTo>
                                <a:pt x="2361" y="706"/>
                              </a:lnTo>
                              <a:lnTo>
                                <a:pt x="2357" y="706"/>
                              </a:lnTo>
                              <a:lnTo>
                                <a:pt x="2355" y="706"/>
                              </a:lnTo>
                              <a:lnTo>
                                <a:pt x="2354" y="706"/>
                              </a:lnTo>
                              <a:lnTo>
                                <a:pt x="2352" y="705"/>
                              </a:lnTo>
                              <a:lnTo>
                                <a:pt x="2348" y="704"/>
                              </a:lnTo>
                              <a:lnTo>
                                <a:pt x="2347" y="704"/>
                              </a:lnTo>
                              <a:lnTo>
                                <a:pt x="2345" y="702"/>
                              </a:lnTo>
                              <a:lnTo>
                                <a:pt x="2344" y="701"/>
                              </a:lnTo>
                              <a:lnTo>
                                <a:pt x="2342" y="700"/>
                              </a:lnTo>
                              <a:lnTo>
                                <a:pt x="2342" y="698"/>
                              </a:lnTo>
                              <a:lnTo>
                                <a:pt x="2341" y="696"/>
                              </a:lnTo>
                              <a:lnTo>
                                <a:pt x="2340" y="695"/>
                              </a:lnTo>
                              <a:lnTo>
                                <a:pt x="2340" y="694"/>
                              </a:lnTo>
                              <a:lnTo>
                                <a:pt x="2339" y="686"/>
                              </a:lnTo>
                              <a:lnTo>
                                <a:pt x="2339" y="688"/>
                              </a:lnTo>
                              <a:lnTo>
                                <a:pt x="2339" y="686"/>
                              </a:lnTo>
                              <a:lnTo>
                                <a:pt x="2340" y="676"/>
                              </a:lnTo>
                              <a:lnTo>
                                <a:pt x="2341" y="664"/>
                              </a:lnTo>
                              <a:lnTo>
                                <a:pt x="2344" y="650"/>
                              </a:lnTo>
                              <a:lnTo>
                                <a:pt x="2347" y="635"/>
                              </a:lnTo>
                              <a:lnTo>
                                <a:pt x="2356" y="602"/>
                              </a:lnTo>
                              <a:lnTo>
                                <a:pt x="2363" y="569"/>
                              </a:lnTo>
                              <a:lnTo>
                                <a:pt x="2367" y="553"/>
                              </a:lnTo>
                              <a:lnTo>
                                <a:pt x="2369" y="538"/>
                              </a:lnTo>
                              <a:lnTo>
                                <a:pt x="2370" y="523"/>
                              </a:lnTo>
                              <a:lnTo>
                                <a:pt x="2370" y="510"/>
                              </a:lnTo>
                              <a:lnTo>
                                <a:pt x="2370" y="509"/>
                              </a:lnTo>
                              <a:lnTo>
                                <a:pt x="2370" y="508"/>
                              </a:lnTo>
                              <a:lnTo>
                                <a:pt x="2369" y="504"/>
                              </a:lnTo>
                              <a:lnTo>
                                <a:pt x="2369" y="502"/>
                              </a:lnTo>
                              <a:lnTo>
                                <a:pt x="2368" y="499"/>
                              </a:lnTo>
                              <a:lnTo>
                                <a:pt x="2367" y="496"/>
                              </a:lnTo>
                              <a:lnTo>
                                <a:pt x="2367" y="495"/>
                              </a:lnTo>
                              <a:lnTo>
                                <a:pt x="2366" y="493"/>
                              </a:lnTo>
                              <a:lnTo>
                                <a:pt x="2365" y="492"/>
                              </a:lnTo>
                              <a:lnTo>
                                <a:pt x="2365" y="491"/>
                              </a:lnTo>
                              <a:lnTo>
                                <a:pt x="2364" y="490"/>
                              </a:lnTo>
                              <a:lnTo>
                                <a:pt x="2364" y="489"/>
                              </a:lnTo>
                              <a:lnTo>
                                <a:pt x="2363" y="487"/>
                              </a:lnTo>
                              <a:lnTo>
                                <a:pt x="2362" y="485"/>
                              </a:lnTo>
                              <a:lnTo>
                                <a:pt x="2358" y="481"/>
                              </a:lnTo>
                              <a:lnTo>
                                <a:pt x="2355" y="478"/>
                              </a:lnTo>
                              <a:lnTo>
                                <a:pt x="2354" y="477"/>
                              </a:lnTo>
                              <a:lnTo>
                                <a:pt x="2353" y="477"/>
                              </a:lnTo>
                              <a:lnTo>
                                <a:pt x="2344" y="472"/>
                              </a:lnTo>
                              <a:lnTo>
                                <a:pt x="2333" y="470"/>
                              </a:lnTo>
                              <a:lnTo>
                                <a:pt x="2332" y="470"/>
                              </a:lnTo>
                              <a:lnTo>
                                <a:pt x="2321" y="469"/>
                              </a:lnTo>
                              <a:lnTo>
                                <a:pt x="2308" y="470"/>
                              </a:lnTo>
                              <a:lnTo>
                                <a:pt x="2295" y="471"/>
                              </a:lnTo>
                              <a:lnTo>
                                <a:pt x="2240" y="480"/>
                              </a:lnTo>
                              <a:lnTo>
                                <a:pt x="2227" y="481"/>
                              </a:lnTo>
                              <a:lnTo>
                                <a:pt x="2215" y="481"/>
                              </a:lnTo>
                              <a:lnTo>
                                <a:pt x="2207" y="480"/>
                              </a:lnTo>
                              <a:lnTo>
                                <a:pt x="2205" y="480"/>
                              </a:lnTo>
                              <a:lnTo>
                                <a:pt x="2197" y="479"/>
                              </a:lnTo>
                              <a:lnTo>
                                <a:pt x="2196" y="478"/>
                              </a:lnTo>
                              <a:lnTo>
                                <a:pt x="2195" y="478"/>
                              </a:lnTo>
                              <a:lnTo>
                                <a:pt x="2190" y="476"/>
                              </a:lnTo>
                              <a:lnTo>
                                <a:pt x="2188" y="475"/>
                              </a:lnTo>
                              <a:lnTo>
                                <a:pt x="2188" y="474"/>
                              </a:lnTo>
                              <a:lnTo>
                                <a:pt x="2184" y="471"/>
                              </a:lnTo>
                              <a:lnTo>
                                <a:pt x="2182" y="470"/>
                              </a:lnTo>
                              <a:lnTo>
                                <a:pt x="2183" y="471"/>
                              </a:lnTo>
                              <a:lnTo>
                                <a:pt x="2182" y="470"/>
                              </a:lnTo>
                              <a:lnTo>
                                <a:pt x="2182" y="469"/>
                              </a:lnTo>
                              <a:lnTo>
                                <a:pt x="2177" y="463"/>
                              </a:lnTo>
                              <a:lnTo>
                                <a:pt x="2177" y="462"/>
                              </a:lnTo>
                              <a:lnTo>
                                <a:pt x="2176" y="462"/>
                              </a:lnTo>
                              <a:lnTo>
                                <a:pt x="2171" y="451"/>
                              </a:lnTo>
                              <a:lnTo>
                                <a:pt x="2166" y="438"/>
                              </a:lnTo>
                              <a:lnTo>
                                <a:pt x="2161" y="422"/>
                              </a:lnTo>
                              <a:lnTo>
                                <a:pt x="2156" y="404"/>
                              </a:lnTo>
                              <a:lnTo>
                                <a:pt x="2153" y="386"/>
                              </a:lnTo>
                              <a:lnTo>
                                <a:pt x="2150" y="369"/>
                              </a:lnTo>
                              <a:lnTo>
                                <a:pt x="2199" y="363"/>
                              </a:lnTo>
                              <a:lnTo>
                                <a:pt x="2190" y="349"/>
                              </a:lnTo>
                              <a:lnTo>
                                <a:pt x="2126" y="251"/>
                              </a:lnTo>
                              <a:lnTo>
                                <a:pt x="2080" y="377"/>
                              </a:lnTo>
                              <a:lnTo>
                                <a:pt x="2130" y="372"/>
                              </a:lnTo>
                              <a:lnTo>
                                <a:pt x="2133" y="390"/>
                              </a:lnTo>
                              <a:lnTo>
                                <a:pt x="2137" y="409"/>
                              </a:lnTo>
                              <a:lnTo>
                                <a:pt x="2142" y="428"/>
                              </a:lnTo>
                              <a:lnTo>
                                <a:pt x="2147" y="445"/>
                              </a:lnTo>
                              <a:lnTo>
                                <a:pt x="2153" y="461"/>
                              </a:lnTo>
                              <a:lnTo>
                                <a:pt x="2160" y="473"/>
                              </a:lnTo>
                              <a:lnTo>
                                <a:pt x="2160" y="474"/>
                              </a:lnTo>
                              <a:lnTo>
                                <a:pt x="2167" y="483"/>
                              </a:lnTo>
                              <a:lnTo>
                                <a:pt x="2168" y="484"/>
                              </a:lnTo>
                              <a:lnTo>
                                <a:pt x="2169" y="485"/>
                              </a:lnTo>
                              <a:lnTo>
                                <a:pt x="2178" y="492"/>
                              </a:lnTo>
                              <a:lnTo>
                                <a:pt x="2179" y="493"/>
                              </a:lnTo>
                              <a:lnTo>
                                <a:pt x="2189" y="497"/>
                              </a:lnTo>
                              <a:lnTo>
                                <a:pt x="2190" y="497"/>
                              </a:lnTo>
                              <a:lnTo>
                                <a:pt x="2191" y="498"/>
                              </a:lnTo>
                              <a:lnTo>
                                <a:pt x="2201" y="500"/>
                              </a:lnTo>
                              <a:lnTo>
                                <a:pt x="2203" y="500"/>
                              </a:lnTo>
                              <a:lnTo>
                                <a:pt x="2216" y="501"/>
                              </a:lnTo>
                              <a:lnTo>
                                <a:pt x="2229" y="501"/>
                              </a:lnTo>
                              <a:lnTo>
                                <a:pt x="2243" y="499"/>
                              </a:lnTo>
                              <a:lnTo>
                                <a:pt x="2297" y="491"/>
                              </a:lnTo>
                              <a:lnTo>
                                <a:pt x="2309" y="489"/>
                              </a:lnTo>
                              <a:lnTo>
                                <a:pt x="2320" y="489"/>
                              </a:lnTo>
                              <a:lnTo>
                                <a:pt x="2330" y="490"/>
                              </a:lnTo>
                              <a:lnTo>
                                <a:pt x="2338" y="491"/>
                              </a:lnTo>
                              <a:lnTo>
                                <a:pt x="2342" y="494"/>
                              </a:lnTo>
                              <a:lnTo>
                                <a:pt x="2346" y="497"/>
                              </a:lnTo>
                              <a:lnTo>
                                <a:pt x="2345" y="496"/>
                              </a:lnTo>
                              <a:lnTo>
                                <a:pt x="2346" y="497"/>
                              </a:lnTo>
                              <a:lnTo>
                                <a:pt x="2347" y="499"/>
                              </a:lnTo>
                              <a:lnTo>
                                <a:pt x="2346" y="497"/>
                              </a:lnTo>
                              <a:lnTo>
                                <a:pt x="2348" y="503"/>
                              </a:lnTo>
                              <a:lnTo>
                                <a:pt x="2350" y="511"/>
                              </a:lnTo>
                              <a:lnTo>
                                <a:pt x="2350" y="510"/>
                              </a:lnTo>
                              <a:lnTo>
                                <a:pt x="2350" y="512"/>
                              </a:lnTo>
                              <a:lnTo>
                                <a:pt x="2350" y="523"/>
                              </a:lnTo>
                              <a:lnTo>
                                <a:pt x="2349" y="535"/>
                              </a:lnTo>
                              <a:lnTo>
                                <a:pt x="2347" y="549"/>
                              </a:lnTo>
                              <a:lnTo>
                                <a:pt x="2344" y="565"/>
                              </a:lnTo>
                              <a:lnTo>
                                <a:pt x="2336" y="597"/>
                              </a:lnTo>
                              <a:lnTo>
                                <a:pt x="2328" y="630"/>
                              </a:lnTo>
                              <a:lnTo>
                                <a:pt x="2324" y="646"/>
                              </a:lnTo>
                              <a:lnTo>
                                <a:pt x="2322" y="661"/>
                              </a:lnTo>
                              <a:lnTo>
                                <a:pt x="2320" y="675"/>
                              </a:lnTo>
                              <a:lnTo>
                                <a:pt x="2320" y="684"/>
                              </a:lnTo>
                              <a:lnTo>
                                <a:pt x="2320" y="690"/>
                              </a:lnTo>
                              <a:lnTo>
                                <a:pt x="2320" y="698"/>
                              </a:lnTo>
                              <a:lnTo>
                                <a:pt x="2321" y="701"/>
                              </a:lnTo>
                              <a:lnTo>
                                <a:pt x="2324" y="709"/>
                              </a:lnTo>
                              <a:lnTo>
                                <a:pt x="2325" y="710"/>
                              </a:lnTo>
                              <a:lnTo>
                                <a:pt x="2325" y="711"/>
                              </a:lnTo>
                              <a:lnTo>
                                <a:pt x="2326" y="712"/>
                              </a:lnTo>
                              <a:lnTo>
                                <a:pt x="2331" y="717"/>
                              </a:lnTo>
                              <a:lnTo>
                                <a:pt x="2332" y="718"/>
                              </a:lnTo>
                              <a:lnTo>
                                <a:pt x="2333" y="719"/>
                              </a:lnTo>
                              <a:lnTo>
                                <a:pt x="2340" y="723"/>
                              </a:lnTo>
                              <a:lnTo>
                                <a:pt x="2341" y="723"/>
                              </a:lnTo>
                              <a:lnTo>
                                <a:pt x="2342" y="723"/>
                              </a:lnTo>
                              <a:lnTo>
                                <a:pt x="2343" y="724"/>
                              </a:lnTo>
                              <a:lnTo>
                                <a:pt x="2351" y="725"/>
                              </a:lnTo>
                              <a:lnTo>
                                <a:pt x="2352" y="726"/>
                              </a:lnTo>
                              <a:lnTo>
                                <a:pt x="2363" y="726"/>
                              </a:lnTo>
                              <a:lnTo>
                                <a:pt x="2374" y="725"/>
                              </a:lnTo>
                              <a:lnTo>
                                <a:pt x="2386" y="723"/>
                              </a:lnTo>
                              <a:lnTo>
                                <a:pt x="2409" y="718"/>
                              </a:lnTo>
                              <a:lnTo>
                                <a:pt x="2432" y="711"/>
                              </a:lnTo>
                              <a:lnTo>
                                <a:pt x="2443" y="709"/>
                              </a:lnTo>
                              <a:lnTo>
                                <a:pt x="2453" y="706"/>
                              </a:lnTo>
                              <a:lnTo>
                                <a:pt x="2462" y="704"/>
                              </a:lnTo>
                              <a:lnTo>
                                <a:pt x="2468" y="704"/>
                              </a:lnTo>
                              <a:lnTo>
                                <a:pt x="2473" y="704"/>
                              </a:lnTo>
                              <a:lnTo>
                                <a:pt x="2476" y="705"/>
                              </a:lnTo>
                              <a:lnTo>
                                <a:pt x="2477" y="705"/>
                              </a:lnTo>
                              <a:lnTo>
                                <a:pt x="2478" y="707"/>
                              </a:lnTo>
                              <a:lnTo>
                                <a:pt x="2480" y="712"/>
                              </a:lnTo>
                              <a:lnTo>
                                <a:pt x="2480" y="710"/>
                              </a:lnTo>
                              <a:lnTo>
                                <a:pt x="2480" y="712"/>
                              </a:lnTo>
                              <a:lnTo>
                                <a:pt x="2480" y="713"/>
                              </a:lnTo>
                              <a:lnTo>
                                <a:pt x="2480" y="712"/>
                              </a:lnTo>
                              <a:lnTo>
                                <a:pt x="2480" y="718"/>
                              </a:lnTo>
                              <a:lnTo>
                                <a:pt x="2480" y="717"/>
                              </a:lnTo>
                              <a:lnTo>
                                <a:pt x="2480" y="719"/>
                              </a:lnTo>
                              <a:lnTo>
                                <a:pt x="2480" y="718"/>
                              </a:lnTo>
                              <a:lnTo>
                                <a:pt x="2478" y="727"/>
                              </a:lnTo>
                              <a:lnTo>
                                <a:pt x="2474" y="739"/>
                              </a:lnTo>
                              <a:lnTo>
                                <a:pt x="2469" y="751"/>
                              </a:lnTo>
                              <a:lnTo>
                                <a:pt x="2463" y="765"/>
                              </a:lnTo>
                              <a:lnTo>
                                <a:pt x="2456" y="779"/>
                              </a:lnTo>
                              <a:lnTo>
                                <a:pt x="2473" y="788"/>
                              </a:lnTo>
                              <a:lnTo>
                                <a:pt x="2480" y="774"/>
                              </a:lnTo>
                              <a:lnTo>
                                <a:pt x="2487" y="760"/>
                              </a:lnTo>
                              <a:lnTo>
                                <a:pt x="2493" y="746"/>
                              </a:lnTo>
                              <a:lnTo>
                                <a:pt x="2497" y="733"/>
                              </a:lnTo>
                              <a:lnTo>
                                <a:pt x="2500" y="721"/>
                              </a:lnTo>
                              <a:lnTo>
                                <a:pt x="2500" y="720"/>
                              </a:lnTo>
                              <a:lnTo>
                                <a:pt x="2500" y="7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8B81" id="AutoShape 581" o:spid="_x0000_s1026" style="position:absolute;margin-left:309.6pt;margin-top:2.95pt;width:125.05pt;height:39.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" path="m254,132r,1l254,132t33,142l267,274r-1,4l262,282r-4,4l249,289r-10,2l226,292r-30,1l128,289r-16,-1l97,288r-15,1l71,290r-1,l70,291r-1,l60,294r-1,l58,295r-7,4l50,299r-1,1l48,301r-5,7l42,309r-2,8l39,320r,7l39,330r2,10l43,351r4,11l57,384r10,22l76,425r3,8l81,440r1,1l82,445r,-2l82,446r1,l82,446r,-1l82,446r-2,4l76,452r-7,1l60,453,48,452,35,449,5,440,,460r29,8l44,471r13,2l72,473r9,-2l83,471r1,l85,470r7,-4l93,465r1,-1l95,463r5,-8l101,454r,-1l101,452r1,-6l102,445r-19,l102,445r,-2l102,439r-1,-2l101,436r,-1l99,427r-4,-9l85,397,75,375,66,354,62,344r-2,-9l59,329r,-1l59,327r,-4l59,321r1,l60,319r1,-1l62,316r1,-1l65,313r1,l67,312r2,l74,310r1,l74,310r2,l85,308r13,l112,308r83,4l227,312r14,-1l255,308r1,l266,304r1,l267,303r1,l275,298r1,-1l277,296r1,-1l280,293r2,-4l283,289r,-1l283,287r1,l284,286r,-1l285,284r,-3l286,280r1,-3l287,275r,-1m466,22l333,r15,48l330,54r-18,8l295,70r-17,8l264,87r-10,8l253,95r-8,9l244,105r-1,1l238,116r-3,12l235,130r-1,12l236,155r2,13l242,182r9,26l260,233r4,12l266,255r1,10l267,264r,2l267,265r,1l267,273r20,l287,271r,-7l286,253r-3,-13l279,228r-9,-27l261,175r-3,-12l255,151r-1,-9l254,133r,-2l254,132r1,-1l256,125r1,-2l260,118r,-1l261,116r5,-5l267,110r10,-7l289,95r15,-8l320,80r18,-7l354,67r14,48l445,42,466,22m2350,512r,-1l2350,512t150,207l2500,717r,-4l2500,710r,-2l2500,707r-2,-3l2498,703r-2,-5l2496,697r-1,-1l2494,695r-2,-3l2491,691r-1,-1l2486,688r,-1l2484,686r-5,-2l2478,684r,22l2478,684r-1,l2475,684r,20l2475,684r-7,l2459,685r-10,1l2439,689r-35,9l2381,704r-10,1l2361,706r-4,l2355,706r-1,l2352,705r-4,-1l2347,704r-2,-2l2344,701r-2,-1l2342,698r-1,-2l2340,695r,-1l2339,686r,2l2339,686r1,-10l2341,664r3,-14l2347,635r9,-33l2363,569r4,-16l2369,538r1,-15l2370,510r,-1l2370,508r-1,-4l2369,502r-1,-3l2367,496r,-1l2366,493r-1,-1l2365,491r-1,-1l2364,489r-1,-2l2362,485r-4,-4l2355,478r-1,-1l2353,477r-9,-5l2333,470r-1,l2321,469r-13,1l2295,471r-55,9l2227,481r-12,l2207,480r-2,l2197,479r-1,-1l2195,478r-5,-2l2188,475r,-1l2184,471r-2,-1l2183,471r-1,-1l2182,469r-5,-6l2177,462r-1,l2171,451r-5,-13l2161,422r-5,-18l2153,386r-3,-17l2199,363r-9,-14l2126,251r-46,126l2130,372r3,18l2137,409r5,19l2147,445r6,16l2160,473r,1l2167,483r1,1l2169,485r9,7l2179,493r10,4l2190,497r1,1l2201,500r2,l2216,501r13,l2243,499r54,-8l2309,489r11,l2330,490r8,1l2342,494r4,3l2345,496r1,1l2347,499r-1,-2l2348,503r2,8l2350,510r,2l2350,523r-1,12l2347,549r-3,16l2336,597r-8,33l2324,646r-2,15l2320,675r,9l2320,690r,8l2321,701r3,8l2325,710r,1l2326,712r5,5l2332,718r1,1l2340,723r1,l2342,723r1,1l2351,725r1,1l2363,726r11,-1l2386,723r23,-5l2432,711r11,-2l2453,706r9,-2l2468,704r5,l2476,705r1,l2478,707r2,5l2480,710r,2l2480,713r,-1l2480,718r,-1l2480,719r,-1l2478,727r-4,12l2469,751r-6,14l2456,779r17,9l2480,774r7,-14l2493,746r4,-13l2500,721r,-1l2500,719e" fillcolor="black" stroked="f">
                <v:path arrowok="t" o:connecttype="custom" o:connectlocs="168910,6029960;71120,6036310;37465,6040120;25400,6054725;42545,6111240;52070,6136640;48260,6140450;27940,6152515;59055,6148705;64135,6140450;64135,6130925;41910,6078220;37465,6057265;41910,6052185;62230,6049010;169545,6046470;179070,6036945;180975,6031865;220980,5883910;155575,5919470;149860,5951855;169545,6021070;182245,6021070;163830,5956935;163195,5931535;175895,5918835;295910,5867400;1587500,6304280;1584325,6295390;1577340,6289040;1573530,6301740;1573530,6287770;1571625,6287770;1499235,6301740;1489075,6299200;1485265,6289040;1500505,6214745;1504315,6173470;1501775,6165215;1494790,6156325;1422400,6158230;1393825,6156960;1385570,6151880;1369060,6109970;1354455,6101080;1376045,6160135;1390015,6169025;1458595,6165215;1489710,6169025;1491615,6193155;1473200,6287770;1480185,6308725;1492885,6313805;1557655,6301740;1574800,6304280;1573530,6315075;1583055,6327140" o:connectangles="0,0,0,0,0,0,0,0,0,0,0,0,0,0,0,0,0,0,0,0,0,0,0,0,0,0,0,0,0,0,0,0,0,0,0,0,0,0,0,0,0,0,0,0,0,0,0,0,0,0,0,0,0,0,0,0,0"/>
              </v:shape>
            </w:pict>
          </mc:Fallback>
        </mc:AlternateContent>
      </w:r>
      <w:r>
        <w:rPr>
          <w:noProof/>
          <w:sz w:val="20"/>
          <w:lang w:val="sv-SE" w:eastAsia="sv-SE"/>
        </w:rPr>
        <w:drawing>
          <wp:anchor distT="0" distB="0" distL="114300" distR="114300" simplePos="0" relativeHeight="251712000" behindDoc="1" locked="0" layoutInCell="1" allowOverlap="1">
            <wp:simplePos x="0" y="0"/>
            <wp:positionH relativeFrom="column">
              <wp:posOffset>5139055</wp:posOffset>
            </wp:positionH>
            <wp:positionV relativeFrom="paragraph">
              <wp:posOffset>13335</wp:posOffset>
            </wp:positionV>
            <wp:extent cx="114300" cy="105410"/>
            <wp:effectExtent l="0" t="0" r="0" b="8890"/>
            <wp:wrapNone/>
            <wp:docPr id="587" name="Bild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708928" behindDoc="1" locked="0" layoutInCell="1" allowOverlap="1">
            <wp:simplePos x="0" y="0"/>
            <wp:positionH relativeFrom="column">
              <wp:posOffset>6210300</wp:posOffset>
            </wp:positionH>
            <wp:positionV relativeFrom="paragraph">
              <wp:posOffset>246380</wp:posOffset>
            </wp:positionV>
            <wp:extent cx="165735" cy="153670"/>
            <wp:effectExtent l="0" t="0" r="5715" b="0"/>
            <wp:wrapNone/>
            <wp:docPr id="590" name="Bild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5735"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Vad kan jag göra om det inte är läge för</w:t>
      </w:r>
      <w:r w:rsidR="00DE7983" w:rsidRPr="00DE7983">
        <w:rPr>
          <w:spacing w:val="-30"/>
          <w:sz w:val="20"/>
          <w:lang w:val="sv-SE"/>
        </w:rPr>
        <w:t xml:space="preserve"> </w:t>
      </w:r>
      <w:r w:rsidR="00DE7983" w:rsidRPr="00DE7983">
        <w:rPr>
          <w:sz w:val="20"/>
          <w:lang w:val="sv-SE"/>
        </w:rPr>
        <w:t xml:space="preserve">överlappning? </w:t>
      </w:r>
      <w:r w:rsidR="00DE7983" w:rsidRPr="001C5C21">
        <w:rPr>
          <w:sz w:val="20"/>
          <w:lang w:val="sv-SE"/>
        </w:rPr>
        <w:t>(driva, väggspela,</w:t>
      </w:r>
      <w:r w:rsidR="00DE7983" w:rsidRPr="001C5C21">
        <w:rPr>
          <w:spacing w:val="-15"/>
          <w:sz w:val="20"/>
          <w:lang w:val="sv-SE"/>
        </w:rPr>
        <w:t xml:space="preserve"> </w:t>
      </w:r>
      <w:r w:rsidR="00DE7983" w:rsidRPr="001C5C21">
        <w:rPr>
          <w:sz w:val="20"/>
          <w:lang w:val="sv-SE"/>
        </w:rPr>
        <w:t>avsluta)</w:t>
      </w:r>
    </w:p>
    <w:p w:rsidR="00B06401" w:rsidRPr="001C5C21" w:rsidRDefault="001C5C21">
      <w:pPr>
        <w:pStyle w:val="Liststycke"/>
        <w:numPr>
          <w:ilvl w:val="0"/>
          <w:numId w:val="33"/>
        </w:numPr>
        <w:tabs>
          <w:tab w:val="left" w:pos="660"/>
        </w:tabs>
        <w:spacing w:line="239" w:lineRule="exact"/>
        <w:ind w:left="659"/>
        <w:rPr>
          <w:sz w:val="20"/>
          <w:lang w:val="sv-SE"/>
        </w:rPr>
      </w:pPr>
      <w:r>
        <w:rPr>
          <w:noProof/>
          <w:sz w:val="20"/>
          <w:lang w:val="sv-SE" w:eastAsia="sv-SE"/>
        </w:rPr>
        <mc:AlternateContent>
          <mc:Choice Requires="wps">
            <w:drawing>
              <wp:anchor distT="0" distB="0" distL="114300" distR="114300" simplePos="0" relativeHeight="251707904" behindDoc="1" locked="0" layoutInCell="1" allowOverlap="1">
                <wp:simplePos x="0" y="0"/>
                <wp:positionH relativeFrom="column">
                  <wp:posOffset>3940810</wp:posOffset>
                </wp:positionH>
                <wp:positionV relativeFrom="paragraph">
                  <wp:posOffset>57150</wp:posOffset>
                </wp:positionV>
                <wp:extent cx="2441575" cy="272415"/>
                <wp:effectExtent l="6985" t="4445" r="8890" b="8890"/>
                <wp:wrapNone/>
                <wp:docPr id="568"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1575" cy="272415"/>
                        </a:xfrm>
                        <a:custGeom>
                          <a:avLst/>
                          <a:gdLst>
                            <a:gd name="T0" fmla="+- 0 6881 6206"/>
                            <a:gd name="T1" fmla="*/ T0 w 3845"/>
                            <a:gd name="T2" fmla="+- 0 10139 9727"/>
                            <a:gd name="T3" fmla="*/ 10139 h 429"/>
                            <a:gd name="T4" fmla="+- 0 6313 6206"/>
                            <a:gd name="T5" fmla="*/ T4 w 3845"/>
                            <a:gd name="T6" fmla="+- 0 9782 9727"/>
                            <a:gd name="T7" fmla="*/ 9782 h 429"/>
                            <a:gd name="T8" fmla="+- 0 6320 6206"/>
                            <a:gd name="T9" fmla="*/ T8 w 3845"/>
                            <a:gd name="T10" fmla="+- 0 9772 9727"/>
                            <a:gd name="T11" fmla="*/ 9772 h 429"/>
                            <a:gd name="T12" fmla="+- 0 6340 6206"/>
                            <a:gd name="T13" fmla="*/ T12 w 3845"/>
                            <a:gd name="T14" fmla="+- 0 9740 9727"/>
                            <a:gd name="T15" fmla="*/ 9740 h 429"/>
                            <a:gd name="T16" fmla="+- 0 6206 6206"/>
                            <a:gd name="T17" fmla="*/ T16 w 3845"/>
                            <a:gd name="T18" fmla="+- 0 9727 9727"/>
                            <a:gd name="T19" fmla="*/ 9727 h 429"/>
                            <a:gd name="T20" fmla="+- 0 6276 6206"/>
                            <a:gd name="T21" fmla="*/ T20 w 3845"/>
                            <a:gd name="T22" fmla="+- 0 9842 9727"/>
                            <a:gd name="T23" fmla="*/ 9842 h 429"/>
                            <a:gd name="T24" fmla="+- 0 6303 6206"/>
                            <a:gd name="T25" fmla="*/ T24 w 3845"/>
                            <a:gd name="T26" fmla="+- 0 9799 9727"/>
                            <a:gd name="T27" fmla="*/ 9799 h 429"/>
                            <a:gd name="T28" fmla="+- 0 6871 6206"/>
                            <a:gd name="T29" fmla="*/ T28 w 3845"/>
                            <a:gd name="T30" fmla="+- 0 10156 9727"/>
                            <a:gd name="T31" fmla="*/ 10156 h 429"/>
                            <a:gd name="T32" fmla="+- 0 6881 6206"/>
                            <a:gd name="T33" fmla="*/ T32 w 3845"/>
                            <a:gd name="T34" fmla="+- 0 10139 9727"/>
                            <a:gd name="T35" fmla="*/ 10139 h 429"/>
                            <a:gd name="T36" fmla="+- 0 10051 6206"/>
                            <a:gd name="T37" fmla="*/ T36 w 3845"/>
                            <a:gd name="T38" fmla="+- 0 9806 9727"/>
                            <a:gd name="T39" fmla="*/ 9806 h 429"/>
                            <a:gd name="T40" fmla="+- 0 9917 6206"/>
                            <a:gd name="T41" fmla="*/ T40 w 3845"/>
                            <a:gd name="T42" fmla="+- 0 9811 9727"/>
                            <a:gd name="T43" fmla="*/ 9811 h 429"/>
                            <a:gd name="T44" fmla="+- 0 9941 6206"/>
                            <a:gd name="T45" fmla="*/ T44 w 3845"/>
                            <a:gd name="T46" fmla="+- 0 9855 9727"/>
                            <a:gd name="T47" fmla="*/ 9855 h 429"/>
                            <a:gd name="T48" fmla="+- 0 9415 6206"/>
                            <a:gd name="T49" fmla="*/ T48 w 3845"/>
                            <a:gd name="T50" fmla="+- 0 10138 9727"/>
                            <a:gd name="T51" fmla="*/ 10138 h 429"/>
                            <a:gd name="T52" fmla="+- 0 9425 6206"/>
                            <a:gd name="T53" fmla="*/ T52 w 3845"/>
                            <a:gd name="T54" fmla="+- 0 10156 9727"/>
                            <a:gd name="T55" fmla="*/ 10156 h 429"/>
                            <a:gd name="T56" fmla="+- 0 9950 6206"/>
                            <a:gd name="T57" fmla="*/ T56 w 3845"/>
                            <a:gd name="T58" fmla="+- 0 9872 9727"/>
                            <a:gd name="T59" fmla="*/ 9872 h 429"/>
                            <a:gd name="T60" fmla="+- 0 9974 6206"/>
                            <a:gd name="T61" fmla="*/ T60 w 3845"/>
                            <a:gd name="T62" fmla="+- 0 9916 9727"/>
                            <a:gd name="T63" fmla="*/ 9916 h 429"/>
                            <a:gd name="T64" fmla="+- 0 10024 6206"/>
                            <a:gd name="T65" fmla="*/ T64 w 3845"/>
                            <a:gd name="T66" fmla="+- 0 9845 9727"/>
                            <a:gd name="T67" fmla="*/ 9845 h 429"/>
                            <a:gd name="T68" fmla="+- 0 10051 6206"/>
                            <a:gd name="T69" fmla="*/ T68 w 3845"/>
                            <a:gd name="T70" fmla="+- 0 9806 9727"/>
                            <a:gd name="T71" fmla="*/ 9806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45" h="429">
                              <a:moveTo>
                                <a:pt x="675" y="412"/>
                              </a:moveTo>
                              <a:lnTo>
                                <a:pt x="107" y="55"/>
                              </a:lnTo>
                              <a:lnTo>
                                <a:pt x="114" y="45"/>
                              </a:lnTo>
                              <a:lnTo>
                                <a:pt x="134" y="13"/>
                              </a:lnTo>
                              <a:lnTo>
                                <a:pt x="0" y="0"/>
                              </a:lnTo>
                              <a:lnTo>
                                <a:pt x="70" y="115"/>
                              </a:lnTo>
                              <a:lnTo>
                                <a:pt x="97" y="72"/>
                              </a:lnTo>
                              <a:lnTo>
                                <a:pt x="665" y="429"/>
                              </a:lnTo>
                              <a:lnTo>
                                <a:pt x="675" y="412"/>
                              </a:lnTo>
                              <a:moveTo>
                                <a:pt x="3845" y="79"/>
                              </a:moveTo>
                              <a:lnTo>
                                <a:pt x="3711" y="84"/>
                              </a:lnTo>
                              <a:lnTo>
                                <a:pt x="3735" y="128"/>
                              </a:lnTo>
                              <a:lnTo>
                                <a:pt x="3209" y="411"/>
                              </a:lnTo>
                              <a:lnTo>
                                <a:pt x="3219" y="429"/>
                              </a:lnTo>
                              <a:lnTo>
                                <a:pt x="3744" y="145"/>
                              </a:lnTo>
                              <a:lnTo>
                                <a:pt x="3768" y="189"/>
                              </a:lnTo>
                              <a:lnTo>
                                <a:pt x="3818" y="118"/>
                              </a:lnTo>
                              <a:lnTo>
                                <a:pt x="3845" y="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1003" id="AutoShape 591" o:spid="_x0000_s1026" style="position:absolute;margin-left:310.3pt;margin-top:4.5pt;width:192.25pt;height:21.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" path="m675,412l107,55r7,-10l134,13,,,70,115,97,72,665,429r10,-17m3845,79r-134,5l3735,128,3209,411r10,18l3744,145r24,44l3818,118r27,-39e" fillcolor="black" stroked="f">
                <v:path arrowok="t" o:connecttype="custom" o:connectlocs="428625,6438265;67945,6211570;72390,6205220;85090,6184900;0,6176645;44450,6249670;61595,6222365;422275,6449060;428625,6438265;2441575,6226810;2356485,6229985;2371725,6257925;2037715,6437630;2044065,6449060;2377440,6268720;2392680,6296660;2424430,6251575;2441575,6226810" o:connectangles="0,0,0,0,0,0,0,0,0,0,0,0,0,0,0,0,0,0"/>
              </v:shape>
            </w:pict>
          </mc:Fallback>
        </mc:AlternateContent>
      </w:r>
      <w:r>
        <w:rPr>
          <w:noProof/>
          <w:sz w:val="20"/>
          <w:lang w:val="sv-SE" w:eastAsia="sv-SE"/>
        </w:rPr>
        <mc:AlternateContent>
          <mc:Choice Requires="wps">
            <w:drawing>
              <wp:anchor distT="0" distB="0" distL="114300" distR="114300" simplePos="0" relativeHeight="251706880" behindDoc="1" locked="0" layoutInCell="1" allowOverlap="1">
                <wp:simplePos x="0" y="0"/>
                <wp:positionH relativeFrom="column">
                  <wp:posOffset>6433185</wp:posOffset>
                </wp:positionH>
                <wp:positionV relativeFrom="paragraph">
                  <wp:posOffset>97790</wp:posOffset>
                </wp:positionV>
                <wp:extent cx="0" cy="89535"/>
                <wp:effectExtent l="80010" t="6985" r="79375" b="8255"/>
                <wp:wrapNone/>
                <wp:docPr id="567"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98C8" id="Line 592"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5pt,7.7pt" to="506.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"/>
            </w:pict>
          </mc:Fallback>
        </mc:AlternateContent>
      </w:r>
      <w:r>
        <w:rPr>
          <w:noProof/>
          <w:sz w:val="20"/>
          <w:lang w:val="sv-SE" w:eastAsia="sv-SE"/>
        </w:rPr>
        <mc:AlternateContent>
          <mc:Choice Requires="wps">
            <w:drawing>
              <wp:anchor distT="0" distB="0" distL="114300" distR="114300" simplePos="0" relativeHeight="251704832" behindDoc="1" locked="0" layoutInCell="1" allowOverlap="1">
                <wp:simplePos x="0" y="0"/>
                <wp:positionH relativeFrom="column">
                  <wp:posOffset>3934460</wp:posOffset>
                </wp:positionH>
                <wp:positionV relativeFrom="paragraph">
                  <wp:posOffset>41910</wp:posOffset>
                </wp:positionV>
                <wp:extent cx="0" cy="90170"/>
                <wp:effectExtent l="86360" t="8255" r="82550" b="6350"/>
                <wp:wrapNone/>
                <wp:docPr id="56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3E225" id="Line 594"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pt,3.3pt" to="30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sz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"/>
            </w:pict>
          </mc:Fallback>
        </mc:AlternateContent>
      </w:r>
      <w:r>
        <w:rPr>
          <w:noProof/>
          <w:sz w:val="20"/>
          <w:lang w:val="sv-SE" w:eastAsia="sv-SE"/>
        </w:rPr>
        <mc:AlternateContent>
          <mc:Choice Requires="wps">
            <w:drawing>
              <wp:anchor distT="0" distB="0" distL="114300" distR="114300" simplePos="0" relativeHeight="251703808" behindDoc="1" locked="0" layoutInCell="1" allowOverlap="1">
                <wp:simplePos x="0" y="0"/>
                <wp:positionH relativeFrom="column">
                  <wp:posOffset>3947160</wp:posOffset>
                </wp:positionH>
                <wp:positionV relativeFrom="paragraph">
                  <wp:posOffset>119380</wp:posOffset>
                </wp:positionV>
                <wp:extent cx="0" cy="0"/>
                <wp:effectExtent l="89535" t="76200" r="86360" b="73025"/>
                <wp:wrapNone/>
                <wp:docPr id="56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4CFE3" id="Line 595"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9.4pt" to="310.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"/>
            </w:pict>
          </mc:Fallback>
        </mc:AlternateContent>
      </w:r>
      <w:r w:rsidR="00DE7983" w:rsidRPr="00DE7983">
        <w:rPr>
          <w:sz w:val="20"/>
          <w:lang w:val="sv-SE"/>
        </w:rPr>
        <w:t xml:space="preserve">Vad är viktigt för målvakten? </w:t>
      </w:r>
      <w:r w:rsidR="00DE7983" w:rsidRPr="001C5C21">
        <w:rPr>
          <w:sz w:val="20"/>
          <w:lang w:val="sv-SE"/>
        </w:rPr>
        <w:t>(kommunikation,</w:t>
      </w:r>
      <w:r w:rsidR="00DE7983" w:rsidRPr="001C5C21">
        <w:rPr>
          <w:spacing w:val="-33"/>
          <w:sz w:val="20"/>
          <w:lang w:val="sv-SE"/>
        </w:rPr>
        <w:t xml:space="preserve"> </w:t>
      </w:r>
      <w:r w:rsidR="00DE7983" w:rsidRPr="001C5C21">
        <w:rPr>
          <w:sz w:val="20"/>
          <w:lang w:val="sv-SE"/>
        </w:rPr>
        <w:t>snabb</w:t>
      </w:r>
    </w:p>
    <w:p w:rsidR="00B06401" w:rsidRPr="001C5C21" w:rsidRDefault="001C5C21">
      <w:pPr>
        <w:pStyle w:val="Brdtext"/>
        <w:spacing w:line="242" w:lineRule="exact"/>
        <w:ind w:left="553" w:right="153"/>
        <w:rPr>
          <w:lang w:val="sv-SE"/>
        </w:rPr>
      </w:pPr>
      <w:r>
        <w:rPr>
          <w:noProof/>
          <w:lang w:val="sv-SE" w:eastAsia="sv-SE"/>
        </w:rPr>
        <mc:AlternateContent>
          <mc:Choice Requires="wps">
            <w:drawing>
              <wp:anchor distT="0" distB="0" distL="114300" distR="114300" simplePos="0" relativeHeight="251716096" behindDoc="1" locked="0" layoutInCell="1" allowOverlap="1">
                <wp:simplePos x="0" y="0"/>
                <wp:positionH relativeFrom="column">
                  <wp:posOffset>4866640</wp:posOffset>
                </wp:positionH>
                <wp:positionV relativeFrom="paragraph">
                  <wp:posOffset>100330</wp:posOffset>
                </wp:positionV>
                <wp:extent cx="579120" cy="294005"/>
                <wp:effectExtent l="8890" t="8890" r="2540" b="1905"/>
                <wp:wrapNone/>
                <wp:docPr id="563"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294005"/>
                        </a:xfrm>
                        <a:custGeom>
                          <a:avLst/>
                          <a:gdLst>
                            <a:gd name="T0" fmla="+- 0 8463 7664"/>
                            <a:gd name="T1" fmla="*/ T0 w 912"/>
                            <a:gd name="T2" fmla="+- 0 10079 10034"/>
                            <a:gd name="T3" fmla="*/ 10079 h 463"/>
                            <a:gd name="T4" fmla="+- 0 7664 7664"/>
                            <a:gd name="T5" fmla="*/ T4 w 912"/>
                            <a:gd name="T6" fmla="+- 0 10479 10034"/>
                            <a:gd name="T7" fmla="*/ 10479 h 463"/>
                            <a:gd name="T8" fmla="+- 0 7672 7664"/>
                            <a:gd name="T9" fmla="*/ T8 w 912"/>
                            <a:gd name="T10" fmla="+- 0 10497 10034"/>
                            <a:gd name="T11" fmla="*/ 10497 h 463"/>
                            <a:gd name="T12" fmla="+- 0 8472 7664"/>
                            <a:gd name="T13" fmla="*/ T12 w 912"/>
                            <a:gd name="T14" fmla="+- 0 10097 10034"/>
                            <a:gd name="T15" fmla="*/ 10097 h 463"/>
                            <a:gd name="T16" fmla="+- 0 8463 7664"/>
                            <a:gd name="T17" fmla="*/ T16 w 912"/>
                            <a:gd name="T18" fmla="+- 0 10079 10034"/>
                            <a:gd name="T19" fmla="*/ 10079 h 463"/>
                            <a:gd name="T20" fmla="+- 0 8548 7664"/>
                            <a:gd name="T21" fmla="*/ T20 w 912"/>
                            <a:gd name="T22" fmla="+- 0 10070 10034"/>
                            <a:gd name="T23" fmla="*/ 10070 h 463"/>
                            <a:gd name="T24" fmla="+- 0 8481 7664"/>
                            <a:gd name="T25" fmla="*/ T24 w 912"/>
                            <a:gd name="T26" fmla="+- 0 10070 10034"/>
                            <a:gd name="T27" fmla="*/ 10070 h 463"/>
                            <a:gd name="T28" fmla="+- 0 8490 7664"/>
                            <a:gd name="T29" fmla="*/ T28 w 912"/>
                            <a:gd name="T30" fmla="+- 0 10088 10034"/>
                            <a:gd name="T31" fmla="*/ 10088 h 463"/>
                            <a:gd name="T32" fmla="+- 0 8472 7664"/>
                            <a:gd name="T33" fmla="*/ T32 w 912"/>
                            <a:gd name="T34" fmla="+- 0 10097 10034"/>
                            <a:gd name="T35" fmla="*/ 10097 h 463"/>
                            <a:gd name="T36" fmla="+- 0 8495 7664"/>
                            <a:gd name="T37" fmla="*/ T36 w 912"/>
                            <a:gd name="T38" fmla="+- 0 10142 10034"/>
                            <a:gd name="T39" fmla="*/ 10142 h 463"/>
                            <a:gd name="T40" fmla="+- 0 8548 7664"/>
                            <a:gd name="T41" fmla="*/ T40 w 912"/>
                            <a:gd name="T42" fmla="+- 0 10070 10034"/>
                            <a:gd name="T43" fmla="*/ 10070 h 463"/>
                            <a:gd name="T44" fmla="+- 0 8481 7664"/>
                            <a:gd name="T45" fmla="*/ T44 w 912"/>
                            <a:gd name="T46" fmla="+- 0 10070 10034"/>
                            <a:gd name="T47" fmla="*/ 10070 h 463"/>
                            <a:gd name="T48" fmla="+- 0 8463 7664"/>
                            <a:gd name="T49" fmla="*/ T48 w 912"/>
                            <a:gd name="T50" fmla="+- 0 10079 10034"/>
                            <a:gd name="T51" fmla="*/ 10079 h 463"/>
                            <a:gd name="T52" fmla="+- 0 8472 7664"/>
                            <a:gd name="T53" fmla="*/ T52 w 912"/>
                            <a:gd name="T54" fmla="+- 0 10097 10034"/>
                            <a:gd name="T55" fmla="*/ 10097 h 463"/>
                            <a:gd name="T56" fmla="+- 0 8490 7664"/>
                            <a:gd name="T57" fmla="*/ T56 w 912"/>
                            <a:gd name="T58" fmla="+- 0 10088 10034"/>
                            <a:gd name="T59" fmla="*/ 10088 h 463"/>
                            <a:gd name="T60" fmla="+- 0 8481 7664"/>
                            <a:gd name="T61" fmla="*/ T60 w 912"/>
                            <a:gd name="T62" fmla="+- 0 10070 10034"/>
                            <a:gd name="T63" fmla="*/ 10070 h 463"/>
                            <a:gd name="T64" fmla="+- 0 8575 7664"/>
                            <a:gd name="T65" fmla="*/ T64 w 912"/>
                            <a:gd name="T66" fmla="+- 0 10034 10034"/>
                            <a:gd name="T67" fmla="*/ 10034 h 463"/>
                            <a:gd name="T68" fmla="+- 0 8441 7664"/>
                            <a:gd name="T69" fmla="*/ T68 w 912"/>
                            <a:gd name="T70" fmla="+- 0 10034 10034"/>
                            <a:gd name="T71" fmla="*/ 10034 h 463"/>
                            <a:gd name="T72" fmla="+- 0 8463 7664"/>
                            <a:gd name="T73" fmla="*/ T72 w 912"/>
                            <a:gd name="T74" fmla="+- 0 10079 10034"/>
                            <a:gd name="T75" fmla="*/ 10079 h 463"/>
                            <a:gd name="T76" fmla="+- 0 8481 7664"/>
                            <a:gd name="T77" fmla="*/ T76 w 912"/>
                            <a:gd name="T78" fmla="+- 0 10070 10034"/>
                            <a:gd name="T79" fmla="*/ 10070 h 463"/>
                            <a:gd name="T80" fmla="+- 0 8548 7664"/>
                            <a:gd name="T81" fmla="*/ T80 w 912"/>
                            <a:gd name="T82" fmla="+- 0 10070 10034"/>
                            <a:gd name="T83" fmla="*/ 10070 h 463"/>
                            <a:gd name="T84" fmla="+- 0 8575 7664"/>
                            <a:gd name="T85" fmla="*/ T84 w 912"/>
                            <a:gd name="T86" fmla="+- 0 10034 10034"/>
                            <a:gd name="T87" fmla="*/ 1003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2" h="463">
                              <a:moveTo>
                                <a:pt x="799" y="45"/>
                              </a:moveTo>
                              <a:lnTo>
                                <a:pt x="0" y="445"/>
                              </a:lnTo>
                              <a:lnTo>
                                <a:pt x="8" y="463"/>
                              </a:lnTo>
                              <a:lnTo>
                                <a:pt x="808" y="63"/>
                              </a:lnTo>
                              <a:lnTo>
                                <a:pt x="799" y="45"/>
                              </a:lnTo>
                              <a:close/>
                              <a:moveTo>
                                <a:pt x="884" y="36"/>
                              </a:moveTo>
                              <a:lnTo>
                                <a:pt x="817" y="36"/>
                              </a:lnTo>
                              <a:lnTo>
                                <a:pt x="826" y="54"/>
                              </a:lnTo>
                              <a:lnTo>
                                <a:pt x="808" y="63"/>
                              </a:lnTo>
                              <a:lnTo>
                                <a:pt x="831" y="108"/>
                              </a:lnTo>
                              <a:lnTo>
                                <a:pt x="884" y="36"/>
                              </a:lnTo>
                              <a:close/>
                              <a:moveTo>
                                <a:pt x="817" y="36"/>
                              </a:moveTo>
                              <a:lnTo>
                                <a:pt x="799" y="45"/>
                              </a:lnTo>
                              <a:lnTo>
                                <a:pt x="808" y="63"/>
                              </a:lnTo>
                              <a:lnTo>
                                <a:pt x="826" y="54"/>
                              </a:lnTo>
                              <a:lnTo>
                                <a:pt x="817" y="36"/>
                              </a:lnTo>
                              <a:close/>
                              <a:moveTo>
                                <a:pt x="911" y="0"/>
                              </a:moveTo>
                              <a:lnTo>
                                <a:pt x="777" y="0"/>
                              </a:lnTo>
                              <a:lnTo>
                                <a:pt x="799" y="45"/>
                              </a:lnTo>
                              <a:lnTo>
                                <a:pt x="817" y="36"/>
                              </a:lnTo>
                              <a:lnTo>
                                <a:pt x="884" y="36"/>
                              </a:lnTo>
                              <a:lnTo>
                                <a:pt x="9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4B1C" id="AutoShape 583" o:spid="_x0000_s1026" style="position:absolute;margin-left:383.2pt;margin-top:7.9pt;width:45.6pt;height:23.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" path="m799,45l,445r8,18l808,63,799,45xm884,36r-67,l826,54r-18,9l831,108,884,36xm817,36r-18,9l808,63r18,-9l817,36xm911,l777,r22,45l817,36r67,l911,xe" fillcolor="black" stroked="f">
                <v:path arrowok="t" o:connecttype="custom" o:connectlocs="507365,6400165;0,6654165;5080,6665595;513080,6411595;507365,6400165;561340,6394450;518795,6394450;524510,6405880;513080,6411595;527685,6440170;561340,6394450;518795,6394450;507365,6400165;513080,6411595;524510,6405880;518795,6394450;578485,6371590;493395,6371590;507365,6400165;518795,6394450;561340,6394450;578485,6371590" o:connectangles="0,0,0,0,0,0,0,0,0,0,0,0,0,0,0,0,0,0,0,0,0,0"/>
              </v:shape>
            </w:pict>
          </mc:Fallback>
        </mc:AlternateContent>
      </w:r>
      <w:r>
        <w:rPr>
          <w:noProof/>
          <w:lang w:val="sv-SE" w:eastAsia="sv-SE"/>
        </w:rPr>
        <mc:AlternateContent>
          <mc:Choice Requires="wps">
            <w:drawing>
              <wp:anchor distT="0" distB="0" distL="114300" distR="114300" simplePos="0" relativeHeight="251715072" behindDoc="1" locked="0" layoutInCell="1" allowOverlap="1">
                <wp:simplePos x="0" y="0"/>
                <wp:positionH relativeFrom="column">
                  <wp:posOffset>5518785</wp:posOffset>
                </wp:positionH>
                <wp:positionV relativeFrom="paragraph">
                  <wp:posOffset>106045</wp:posOffset>
                </wp:positionV>
                <wp:extent cx="0" cy="90170"/>
                <wp:effectExtent l="80010" t="5080" r="79375" b="9525"/>
                <wp:wrapNone/>
                <wp:docPr id="56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E4589" id="Line 58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5pt,8.35pt" to="434.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WS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"/>
            </w:pict>
          </mc:Fallback>
        </mc:AlternateContent>
      </w:r>
      <w:r>
        <w:rPr>
          <w:noProof/>
          <w:lang w:val="sv-SE" w:eastAsia="sv-SE"/>
        </w:rPr>
        <mc:AlternateContent>
          <mc:Choice Requires="wps">
            <w:drawing>
              <wp:anchor distT="0" distB="0" distL="114300" distR="114300" simplePos="0" relativeHeight="251705856" behindDoc="1" locked="0" layoutInCell="1" allowOverlap="1">
                <wp:simplePos x="0" y="0"/>
                <wp:positionH relativeFrom="column">
                  <wp:posOffset>6445885</wp:posOffset>
                </wp:positionH>
                <wp:positionV relativeFrom="paragraph">
                  <wp:posOffset>22860</wp:posOffset>
                </wp:positionV>
                <wp:extent cx="0" cy="0"/>
                <wp:effectExtent l="92710" t="74295" r="92710" b="74295"/>
                <wp:wrapNone/>
                <wp:docPr id="560"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5060E" id="Line 593"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5pt,1.8pt" to="507.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"/>
            </w:pict>
          </mc:Fallback>
        </mc:AlternateContent>
      </w:r>
      <w:r w:rsidR="00DE7983" w:rsidRPr="001C5C21">
        <w:rPr>
          <w:lang w:val="sv-SE"/>
        </w:rPr>
        <w:t>igångsättning till extra spelare)</w:t>
      </w:r>
    </w:p>
    <w:p w:rsidR="00B06401" w:rsidRPr="001C5C21" w:rsidRDefault="001C5C21">
      <w:pPr>
        <w:pStyle w:val="Brdtext"/>
        <w:spacing w:before="4"/>
        <w:rPr>
          <w:sz w:val="19"/>
          <w:lang w:val="sv-SE"/>
        </w:rPr>
      </w:pPr>
      <w:r>
        <w:rPr>
          <w:noProof/>
          <w:sz w:val="19"/>
          <w:lang w:val="sv-SE" w:eastAsia="sv-SE"/>
        </w:rPr>
        <mc:AlternateContent>
          <mc:Choice Requires="wps">
            <w:drawing>
              <wp:anchor distT="0" distB="0" distL="114300" distR="114300" simplePos="0" relativeHeight="251714048" behindDoc="1" locked="0" layoutInCell="1" allowOverlap="1">
                <wp:simplePos x="0" y="0"/>
                <wp:positionH relativeFrom="column">
                  <wp:posOffset>5531485</wp:posOffset>
                </wp:positionH>
                <wp:positionV relativeFrom="paragraph">
                  <wp:posOffset>29845</wp:posOffset>
                </wp:positionV>
                <wp:extent cx="0" cy="0"/>
                <wp:effectExtent l="92710" t="73025" r="92710" b="76200"/>
                <wp:wrapNone/>
                <wp:docPr id="55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7BBE9" id="Line 585"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5pt,2.35pt" to="435.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"/>
            </w:pict>
          </mc:Fallback>
        </mc:AlternateContent>
      </w:r>
      <w:r>
        <w:rPr>
          <w:noProof/>
          <w:sz w:val="19"/>
          <w:lang w:val="sv-SE" w:eastAsia="sv-SE"/>
        </w:rPr>
        <w:drawing>
          <wp:anchor distT="0" distB="0" distL="114300" distR="114300" simplePos="0" relativeHeight="251709952" behindDoc="1" locked="0" layoutInCell="1" allowOverlap="1">
            <wp:simplePos x="0" y="0"/>
            <wp:positionH relativeFrom="column">
              <wp:posOffset>4377055</wp:posOffset>
            </wp:positionH>
            <wp:positionV relativeFrom="paragraph">
              <wp:posOffset>13970</wp:posOffset>
            </wp:positionV>
            <wp:extent cx="114300" cy="110490"/>
            <wp:effectExtent l="0" t="0" r="0" b="3810"/>
            <wp:wrapNone/>
            <wp:docPr id="589" name="Bild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1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lang w:val="sv-SE" w:eastAsia="sv-SE"/>
        </w:rPr>
        <w:drawing>
          <wp:anchor distT="0" distB="0" distL="114300" distR="114300" simplePos="0" relativeHeight="251702784" behindDoc="1" locked="0" layoutInCell="1" allowOverlap="1">
            <wp:simplePos x="0" y="0"/>
            <wp:positionH relativeFrom="column">
              <wp:posOffset>5901055</wp:posOffset>
            </wp:positionH>
            <wp:positionV relativeFrom="paragraph">
              <wp:posOffset>13970</wp:posOffset>
            </wp:positionV>
            <wp:extent cx="114300" cy="110490"/>
            <wp:effectExtent l="0" t="0" r="0" b="3810"/>
            <wp:wrapNone/>
            <wp:docPr id="596" name="Bild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1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1C5C21" w:rsidRDefault="001C5C21">
      <w:pPr>
        <w:pStyle w:val="Rubrik9"/>
        <w:ind w:left="553"/>
        <w:rPr>
          <w:lang w:val="sv-SE"/>
        </w:rPr>
      </w:pPr>
      <w:r>
        <w:rPr>
          <w:noProof/>
          <w:lang w:val="sv-SE" w:eastAsia="sv-SE"/>
        </w:rPr>
        <w:drawing>
          <wp:anchor distT="0" distB="0" distL="114300" distR="114300" simplePos="0" relativeHeight="251713024" behindDoc="1" locked="0" layoutInCell="1" allowOverlap="1">
            <wp:simplePos x="0" y="0"/>
            <wp:positionH relativeFrom="column">
              <wp:posOffset>4796155</wp:posOffset>
            </wp:positionH>
            <wp:positionV relativeFrom="paragraph">
              <wp:posOffset>85090</wp:posOffset>
            </wp:positionV>
            <wp:extent cx="114300" cy="110490"/>
            <wp:effectExtent l="0" t="0" r="0" b="3810"/>
            <wp:wrapNone/>
            <wp:docPr id="586" name="Bild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300" cy="11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1C5C21">
        <w:rPr>
          <w:lang w:val="sv-SE"/>
        </w:rPr>
        <w:t>ÖVA</w:t>
      </w:r>
    </w:p>
    <w:p w:rsidR="00B06401" w:rsidRPr="001C5C21" w:rsidRDefault="001C5C21">
      <w:pPr>
        <w:spacing w:line="240" w:lineRule="exact"/>
        <w:ind w:left="553" w:right="153"/>
        <w:rPr>
          <w:i/>
          <w:sz w:val="20"/>
          <w:lang w:val="sv-SE"/>
        </w:rPr>
      </w:pPr>
      <w:r>
        <w:rPr>
          <w:i/>
          <w:noProof/>
          <w:sz w:val="20"/>
          <w:lang w:val="sv-SE" w:eastAsia="sv-SE"/>
        </w:rPr>
        <mc:AlternateContent>
          <mc:Choice Requires="wps">
            <w:drawing>
              <wp:anchor distT="0" distB="0" distL="114300" distR="114300" simplePos="0" relativeHeight="251725312" behindDoc="1" locked="0" layoutInCell="1" allowOverlap="1">
                <wp:simplePos x="0" y="0"/>
                <wp:positionH relativeFrom="column">
                  <wp:posOffset>4223385</wp:posOffset>
                </wp:positionH>
                <wp:positionV relativeFrom="paragraph">
                  <wp:posOffset>80645</wp:posOffset>
                </wp:positionV>
                <wp:extent cx="0" cy="90170"/>
                <wp:effectExtent l="80010" t="8255" r="79375" b="6350"/>
                <wp:wrapNone/>
                <wp:docPr id="55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2923F" id="Line 574"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5pt,6.35pt" to="332.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et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"/>
            </w:pict>
          </mc:Fallback>
        </mc:AlternateContent>
      </w:r>
      <w:r>
        <w:rPr>
          <w:i/>
          <w:noProof/>
          <w:sz w:val="20"/>
          <w:lang w:val="sv-SE" w:eastAsia="sv-SE"/>
        </w:rPr>
        <mc:AlternateContent>
          <mc:Choice Requires="wps">
            <w:drawing>
              <wp:anchor distT="0" distB="0" distL="114300" distR="114300" simplePos="0" relativeHeight="251723264" behindDoc="1" locked="0" layoutInCell="1" allowOverlap="1">
                <wp:simplePos x="0" y="0"/>
                <wp:positionH relativeFrom="column">
                  <wp:posOffset>6166485</wp:posOffset>
                </wp:positionH>
                <wp:positionV relativeFrom="paragraph">
                  <wp:posOffset>80645</wp:posOffset>
                </wp:positionV>
                <wp:extent cx="0" cy="90170"/>
                <wp:effectExtent l="80010" t="8255" r="79375" b="6350"/>
                <wp:wrapNone/>
                <wp:docPr id="550"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925C4" id="Line 576"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5pt,6.35pt" to="485.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"/>
            </w:pict>
          </mc:Fallback>
        </mc:AlternateContent>
      </w:r>
      <w:r>
        <w:rPr>
          <w:i/>
          <w:noProof/>
          <w:sz w:val="20"/>
          <w:lang w:val="sv-SE" w:eastAsia="sv-SE"/>
        </w:rPr>
        <mc:AlternateContent>
          <mc:Choice Requires="wps">
            <w:drawing>
              <wp:anchor distT="0" distB="0" distL="114300" distR="114300" simplePos="0" relativeHeight="251721216" behindDoc="1" locked="0" layoutInCell="1" allowOverlap="1">
                <wp:simplePos x="0" y="0"/>
                <wp:positionH relativeFrom="column">
                  <wp:posOffset>5231130</wp:posOffset>
                </wp:positionH>
                <wp:positionV relativeFrom="paragraph">
                  <wp:posOffset>80645</wp:posOffset>
                </wp:positionV>
                <wp:extent cx="0" cy="90170"/>
                <wp:effectExtent l="87630" t="8255" r="81280" b="6350"/>
                <wp:wrapNone/>
                <wp:docPr id="549"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00DF1" id="Line 578"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6.35pt" to="411.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G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"/>
            </w:pict>
          </mc:Fallback>
        </mc:AlternateContent>
      </w:r>
      <w:r w:rsidR="00DE7983" w:rsidRPr="001C5C21">
        <w:rPr>
          <w:i/>
          <w:sz w:val="20"/>
          <w:lang w:val="sv-SE"/>
        </w:rPr>
        <w:t>Organisation</w:t>
      </w:r>
    </w:p>
    <w:p w:rsidR="00B06401" w:rsidRPr="00DE7983" w:rsidRDefault="001C5C21">
      <w:pPr>
        <w:pStyle w:val="Brdtext"/>
        <w:spacing w:before="1" w:line="235" w:lineRule="auto"/>
        <w:ind w:left="553" w:right="5770"/>
        <w:rPr>
          <w:lang w:val="sv-SE"/>
        </w:rPr>
      </w:pPr>
      <w:r>
        <w:rPr>
          <w:noProof/>
          <w:lang w:val="sv-SE" w:eastAsia="sv-SE"/>
        </w:rPr>
        <mc:AlternateContent>
          <mc:Choice Requires="wps">
            <w:drawing>
              <wp:anchor distT="0" distB="0" distL="114300" distR="114300" simplePos="0" relativeHeight="251724288" behindDoc="1" locked="0" layoutInCell="1" allowOverlap="1">
                <wp:simplePos x="0" y="0"/>
                <wp:positionH relativeFrom="column">
                  <wp:posOffset>4236085</wp:posOffset>
                </wp:positionH>
                <wp:positionV relativeFrom="paragraph">
                  <wp:posOffset>5715</wp:posOffset>
                </wp:positionV>
                <wp:extent cx="0" cy="0"/>
                <wp:effectExtent l="92710" t="76200" r="92710" b="73025"/>
                <wp:wrapNone/>
                <wp:docPr id="548"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D1E4C" id="Line 575"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5pt,.45pt" to="33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"/>
            </w:pict>
          </mc:Fallback>
        </mc:AlternateContent>
      </w:r>
      <w:r>
        <w:rPr>
          <w:noProof/>
          <w:lang w:val="sv-SE" w:eastAsia="sv-SE"/>
        </w:rPr>
        <mc:AlternateContent>
          <mc:Choice Requires="wps">
            <w:drawing>
              <wp:anchor distT="0" distB="0" distL="114300" distR="114300" simplePos="0" relativeHeight="251722240" behindDoc="1" locked="0" layoutInCell="1" allowOverlap="1">
                <wp:simplePos x="0" y="0"/>
                <wp:positionH relativeFrom="column">
                  <wp:posOffset>6179185</wp:posOffset>
                </wp:positionH>
                <wp:positionV relativeFrom="paragraph">
                  <wp:posOffset>5715</wp:posOffset>
                </wp:positionV>
                <wp:extent cx="0" cy="0"/>
                <wp:effectExtent l="92710" t="76200" r="92710" b="73025"/>
                <wp:wrapNone/>
                <wp:docPr id="542"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EA1AF" id="Line 577"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55pt,.45pt" to="48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dV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"/>
            </w:pict>
          </mc:Fallback>
        </mc:AlternateContent>
      </w:r>
      <w:r>
        <w:rPr>
          <w:noProof/>
          <w:lang w:val="sv-SE" w:eastAsia="sv-SE"/>
        </w:rPr>
        <mc:AlternateContent>
          <mc:Choice Requires="wps">
            <w:drawing>
              <wp:anchor distT="0" distB="0" distL="114300" distR="114300" simplePos="0" relativeHeight="251720192" behindDoc="1" locked="0" layoutInCell="1" allowOverlap="1">
                <wp:simplePos x="0" y="0"/>
                <wp:positionH relativeFrom="column">
                  <wp:posOffset>5244465</wp:posOffset>
                </wp:positionH>
                <wp:positionV relativeFrom="paragraph">
                  <wp:posOffset>5715</wp:posOffset>
                </wp:positionV>
                <wp:extent cx="0" cy="0"/>
                <wp:effectExtent l="91440" t="76200" r="94615" b="73025"/>
                <wp:wrapNone/>
                <wp:docPr id="538"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330B4" id="Line 579"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95pt,.45pt" to="41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blEAIAACY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"/>
            </w:pict>
          </mc:Fallback>
        </mc:AlternateContent>
      </w:r>
      <w:r w:rsidR="00DE7983" w:rsidRPr="00DE7983">
        <w:rPr>
          <w:lang w:val="sv-SE"/>
        </w:rPr>
        <w:t>13 spelare, bollar, yta halv plan, 1 mål, 2 färger västar, 6 koner</w:t>
      </w:r>
    </w:p>
    <w:p w:rsidR="00B06401" w:rsidRPr="00DE7983" w:rsidRDefault="00B06401">
      <w:pPr>
        <w:pStyle w:val="Brdtext"/>
        <w:spacing w:before="5"/>
        <w:rPr>
          <w:sz w:val="19"/>
          <w:lang w:val="sv-SE"/>
        </w:rPr>
      </w:pPr>
    </w:p>
    <w:p w:rsidR="00B06401" w:rsidRPr="00DE7983" w:rsidRDefault="00DE7983">
      <w:pPr>
        <w:spacing w:line="242" w:lineRule="exact"/>
        <w:ind w:left="553" w:right="153"/>
        <w:rPr>
          <w:i/>
          <w:sz w:val="20"/>
          <w:lang w:val="sv-SE"/>
        </w:rPr>
      </w:pPr>
      <w:r w:rsidRPr="00DE7983">
        <w:rPr>
          <w:i/>
          <w:sz w:val="20"/>
          <w:lang w:val="sv-SE"/>
        </w:rPr>
        <w:t>Anvisning</w:t>
      </w:r>
    </w:p>
    <w:p w:rsidR="00B06401" w:rsidRPr="00DE7983" w:rsidRDefault="00DE7983">
      <w:pPr>
        <w:pStyle w:val="Brdtext"/>
        <w:spacing w:before="1" w:line="235" w:lineRule="auto"/>
        <w:ind w:left="553" w:right="5573"/>
        <w:rPr>
          <w:lang w:val="sv-SE"/>
        </w:rPr>
      </w:pPr>
      <w:r w:rsidRPr="00DE7983">
        <w:rPr>
          <w:lang w:val="sv-SE"/>
        </w:rPr>
        <w:t>Bollhållaren spelar till medspelare som utmanar försvararen. Sedan fritt spel 2 mot 1 + MV innanför ytan med målsättning att göra mål. Om försvarare vinner bollen ska den spelas till extra spelare vid mittlinjen. Byt enligt bollhållare – anfallare – försvarare. En yta åt gången. Spelarna byter ytor efter viss tid.</w:t>
      </w:r>
    </w:p>
    <w:p w:rsidR="00B06401" w:rsidRPr="00DE7983" w:rsidRDefault="00B06401">
      <w:pPr>
        <w:pStyle w:val="Brdtext"/>
        <w:spacing w:before="7"/>
        <w:rPr>
          <w:sz w:val="14"/>
          <w:lang w:val="sv-SE"/>
        </w:rPr>
      </w:pPr>
    </w:p>
    <w:p w:rsidR="00B06401" w:rsidRPr="00DE7983" w:rsidRDefault="00B06401">
      <w:pPr>
        <w:rPr>
          <w:sz w:val="14"/>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left="553" w:right="-3"/>
        <w:rPr>
          <w:lang w:val="sv-SE"/>
        </w:rPr>
      </w:pPr>
      <w:r w:rsidRPr="00DE7983">
        <w:rPr>
          <w:lang w:val="sv-SE"/>
        </w:rPr>
        <w:t>SAMMANFATTA</w:t>
      </w:r>
    </w:p>
    <w:p w:rsidR="00B06401" w:rsidRPr="00DE7983" w:rsidRDefault="00DE7983">
      <w:pPr>
        <w:pStyle w:val="Brdtext"/>
        <w:spacing w:line="242" w:lineRule="exact"/>
        <w:ind w:left="553" w:right="-3"/>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DE7983">
      <w:pPr>
        <w:pStyle w:val="Brdtext"/>
        <w:spacing w:before="2"/>
        <w:rPr>
          <w:sz w:val="23"/>
          <w:lang w:val="sv-SE"/>
        </w:rPr>
      </w:pPr>
      <w:r w:rsidRPr="00DE7983">
        <w:rPr>
          <w:lang w:val="sv-SE"/>
        </w:rPr>
        <w:br w:type="column"/>
      </w:r>
    </w:p>
    <w:p w:rsidR="00B06401" w:rsidRPr="00DE7983" w:rsidRDefault="00DE7983">
      <w:pPr>
        <w:pStyle w:val="Brdtext"/>
        <w:spacing w:before="1"/>
        <w:ind w:left="553"/>
        <w:rPr>
          <w:rFonts w:ascii="Arial"/>
          <w:lang w:val="sv-SE"/>
        </w:rPr>
      </w:pPr>
      <w:r w:rsidRPr="00DE7983">
        <w:rPr>
          <w:rFonts w:ascii="Arial"/>
          <w:lang w:val="sv-SE"/>
        </w:rPr>
        <w:t>30 min</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3599" w:space="432"/>
            <w:col w:w="6769"/>
          </w:cols>
        </w:sectPr>
      </w:pPr>
    </w:p>
    <w:p w:rsidR="00B06401" w:rsidRPr="00DE7983" w:rsidRDefault="00B06401">
      <w:pPr>
        <w:pStyle w:val="Brdtext"/>
        <w:spacing w:before="5"/>
        <w:rPr>
          <w:rFonts w:ascii="Arial"/>
          <w:sz w:val="23"/>
          <w:lang w:val="sv-SE"/>
        </w:rPr>
      </w:pPr>
    </w:p>
    <w:p w:rsidR="00B06401" w:rsidRPr="00DE7983" w:rsidRDefault="00DE7983">
      <w:pPr>
        <w:spacing w:before="35"/>
        <w:ind w:left="1419" w:right="1452"/>
        <w:jc w:val="center"/>
        <w:rPr>
          <w:b/>
          <w:sz w:val="32"/>
          <w:lang w:val="sv-SE"/>
        </w:rPr>
      </w:pPr>
      <w:r w:rsidRPr="00DE7983">
        <w:rPr>
          <w:b/>
          <w:sz w:val="32"/>
          <w:lang w:val="sv-SE"/>
        </w:rPr>
        <w:t>ÖVERLAPPNING</w:t>
      </w:r>
    </w:p>
    <w:p w:rsidR="00B06401" w:rsidRPr="00DE7983" w:rsidRDefault="00B06401">
      <w:pPr>
        <w:pStyle w:val="Brdtext"/>
        <w:spacing w:before="6"/>
        <w:rPr>
          <w:b/>
          <w:sz w:val="27"/>
          <w:lang w:val="sv-SE"/>
        </w:rPr>
      </w:pPr>
    </w:p>
    <w:p w:rsidR="00B06401" w:rsidRPr="00DE7983" w:rsidRDefault="001C5C21">
      <w:pPr>
        <w:spacing w:before="59" w:line="216" w:lineRule="exact"/>
        <w:ind w:left="553" w:right="153"/>
        <w:rPr>
          <w:sz w:val="20"/>
          <w:lang w:val="sv-SE"/>
        </w:rPr>
      </w:pPr>
      <w:r>
        <w:rPr>
          <w:b/>
          <w:noProof/>
          <w:sz w:val="20"/>
          <w:lang w:val="sv-SE" w:eastAsia="sv-SE"/>
        </w:rPr>
        <mc:AlternateContent>
          <mc:Choice Requires="wps">
            <w:drawing>
              <wp:anchor distT="0" distB="0" distL="114300" distR="114300" simplePos="0" relativeHeight="251478528" behindDoc="1" locked="0" layoutInCell="1" allowOverlap="1">
                <wp:simplePos x="0" y="0"/>
                <wp:positionH relativeFrom="column">
                  <wp:posOffset>4436110</wp:posOffset>
                </wp:positionH>
                <wp:positionV relativeFrom="paragraph">
                  <wp:posOffset>100965</wp:posOffset>
                </wp:positionV>
                <wp:extent cx="1511935" cy="2060575"/>
                <wp:effectExtent l="16510" t="22225" r="14605" b="12700"/>
                <wp:wrapNone/>
                <wp:docPr id="53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2060575"/>
                        </a:xfrm>
                        <a:custGeom>
                          <a:avLst/>
                          <a:gdLst>
                            <a:gd name="T0" fmla="+- 0 7920 6986"/>
                            <a:gd name="T1" fmla="*/ T0 w 2381"/>
                            <a:gd name="T2" fmla="+- 0 4435 1190"/>
                            <a:gd name="T3" fmla="*/ 4435 h 3245"/>
                            <a:gd name="T4" fmla="+- 0 8374 6986"/>
                            <a:gd name="T5" fmla="*/ T4 w 2381"/>
                            <a:gd name="T6" fmla="+- 0 4435 1190"/>
                            <a:gd name="T7" fmla="*/ 4435 h 3245"/>
                            <a:gd name="T8" fmla="+- 0 8374 6986"/>
                            <a:gd name="T9" fmla="*/ T8 w 2381"/>
                            <a:gd name="T10" fmla="+- 0 4320 1190"/>
                            <a:gd name="T11" fmla="*/ 4320 h 3245"/>
                            <a:gd name="T12" fmla="+- 0 7920 6986"/>
                            <a:gd name="T13" fmla="*/ T12 w 2381"/>
                            <a:gd name="T14" fmla="+- 0 4320 1190"/>
                            <a:gd name="T15" fmla="*/ 4320 h 3245"/>
                            <a:gd name="T16" fmla="+- 0 7920 6986"/>
                            <a:gd name="T17" fmla="*/ T16 w 2381"/>
                            <a:gd name="T18" fmla="+- 0 4435 1190"/>
                            <a:gd name="T19" fmla="*/ 4435 h 3245"/>
                            <a:gd name="T20" fmla="+- 0 6986 6986"/>
                            <a:gd name="T21" fmla="*/ T20 w 2381"/>
                            <a:gd name="T22" fmla="+- 0 1306 1190"/>
                            <a:gd name="T23" fmla="*/ 1306 h 3245"/>
                            <a:gd name="T24" fmla="+- 0 7043 6986"/>
                            <a:gd name="T25" fmla="*/ T24 w 2381"/>
                            <a:gd name="T26" fmla="+- 0 1190 1190"/>
                            <a:gd name="T27" fmla="*/ 1190 h 3245"/>
                            <a:gd name="T28" fmla="+- 0 7099 6986"/>
                            <a:gd name="T29" fmla="*/ T28 w 2381"/>
                            <a:gd name="T30" fmla="+- 0 1306 1190"/>
                            <a:gd name="T31" fmla="*/ 1306 h 3245"/>
                            <a:gd name="T32" fmla="+- 0 6986 6986"/>
                            <a:gd name="T33" fmla="*/ T32 w 2381"/>
                            <a:gd name="T34" fmla="+- 0 1306 1190"/>
                            <a:gd name="T35" fmla="*/ 1306 h 3245"/>
                            <a:gd name="T36" fmla="+- 0 6986 6986"/>
                            <a:gd name="T37" fmla="*/ T36 w 2381"/>
                            <a:gd name="T38" fmla="+- 0 4368 1190"/>
                            <a:gd name="T39" fmla="*/ 4368 h 3245"/>
                            <a:gd name="T40" fmla="+- 0 7043 6986"/>
                            <a:gd name="T41" fmla="*/ T40 w 2381"/>
                            <a:gd name="T42" fmla="+- 0 4253 1190"/>
                            <a:gd name="T43" fmla="*/ 4253 h 3245"/>
                            <a:gd name="T44" fmla="+- 0 7099 6986"/>
                            <a:gd name="T45" fmla="*/ T44 w 2381"/>
                            <a:gd name="T46" fmla="+- 0 4368 1190"/>
                            <a:gd name="T47" fmla="*/ 4368 h 3245"/>
                            <a:gd name="T48" fmla="+- 0 6986 6986"/>
                            <a:gd name="T49" fmla="*/ T48 w 2381"/>
                            <a:gd name="T50" fmla="+- 0 4368 1190"/>
                            <a:gd name="T51" fmla="*/ 4368 h 3245"/>
                            <a:gd name="T52" fmla="+- 0 9254 6986"/>
                            <a:gd name="T53" fmla="*/ T52 w 2381"/>
                            <a:gd name="T54" fmla="+- 0 4368 1190"/>
                            <a:gd name="T55" fmla="*/ 4368 h 3245"/>
                            <a:gd name="T56" fmla="+- 0 9311 6986"/>
                            <a:gd name="T57" fmla="*/ T56 w 2381"/>
                            <a:gd name="T58" fmla="+- 0 4253 1190"/>
                            <a:gd name="T59" fmla="*/ 4253 h 3245"/>
                            <a:gd name="T60" fmla="+- 0 9367 6986"/>
                            <a:gd name="T61" fmla="*/ T60 w 2381"/>
                            <a:gd name="T62" fmla="+- 0 4368 1190"/>
                            <a:gd name="T63" fmla="*/ 4368 h 3245"/>
                            <a:gd name="T64" fmla="+- 0 9254 6986"/>
                            <a:gd name="T65" fmla="*/ T64 w 2381"/>
                            <a:gd name="T66" fmla="+- 0 4368 1190"/>
                            <a:gd name="T67" fmla="*/ 4368 h 3245"/>
                            <a:gd name="T68" fmla="+- 0 9254 6986"/>
                            <a:gd name="T69" fmla="*/ T68 w 2381"/>
                            <a:gd name="T70" fmla="+- 0 1306 1190"/>
                            <a:gd name="T71" fmla="*/ 1306 h 3245"/>
                            <a:gd name="T72" fmla="+- 0 9311 6986"/>
                            <a:gd name="T73" fmla="*/ T72 w 2381"/>
                            <a:gd name="T74" fmla="+- 0 1190 1190"/>
                            <a:gd name="T75" fmla="*/ 1190 h 3245"/>
                            <a:gd name="T76" fmla="+- 0 9367 6986"/>
                            <a:gd name="T77" fmla="*/ T76 w 2381"/>
                            <a:gd name="T78" fmla="+- 0 1306 1190"/>
                            <a:gd name="T79" fmla="*/ 1306 h 3245"/>
                            <a:gd name="T80" fmla="+- 0 9254 6986"/>
                            <a:gd name="T81" fmla="*/ T80 w 2381"/>
                            <a:gd name="T82" fmla="+- 0 1306 1190"/>
                            <a:gd name="T83" fmla="*/ 1306 h 3245"/>
                            <a:gd name="T84" fmla="+- 0 9254 6986"/>
                            <a:gd name="T85" fmla="*/ T84 w 2381"/>
                            <a:gd name="T86" fmla="+- 0 3005 1190"/>
                            <a:gd name="T87" fmla="*/ 3005 h 3245"/>
                            <a:gd name="T88" fmla="+- 0 9311 6986"/>
                            <a:gd name="T89" fmla="*/ T88 w 2381"/>
                            <a:gd name="T90" fmla="+- 0 2890 1190"/>
                            <a:gd name="T91" fmla="*/ 2890 h 3245"/>
                            <a:gd name="T92" fmla="+- 0 9367 6986"/>
                            <a:gd name="T93" fmla="*/ T92 w 2381"/>
                            <a:gd name="T94" fmla="+- 0 3005 1190"/>
                            <a:gd name="T95" fmla="*/ 3005 h 3245"/>
                            <a:gd name="T96" fmla="+- 0 9254 6986"/>
                            <a:gd name="T97" fmla="*/ T96 w 2381"/>
                            <a:gd name="T98" fmla="+- 0 3005 1190"/>
                            <a:gd name="T99" fmla="*/ 3005 h 3245"/>
                            <a:gd name="T100" fmla="+- 0 6986 6986"/>
                            <a:gd name="T101" fmla="*/ T100 w 2381"/>
                            <a:gd name="T102" fmla="+- 0 3005 1190"/>
                            <a:gd name="T103" fmla="*/ 3005 h 3245"/>
                            <a:gd name="T104" fmla="+- 0 7043 6986"/>
                            <a:gd name="T105" fmla="*/ T104 w 2381"/>
                            <a:gd name="T106" fmla="+- 0 2890 1190"/>
                            <a:gd name="T107" fmla="*/ 2890 h 3245"/>
                            <a:gd name="T108" fmla="+- 0 7099 6986"/>
                            <a:gd name="T109" fmla="*/ T108 w 2381"/>
                            <a:gd name="T110" fmla="+- 0 3005 1190"/>
                            <a:gd name="T111" fmla="*/ 3005 h 3245"/>
                            <a:gd name="T112" fmla="+- 0 6986 6986"/>
                            <a:gd name="T113" fmla="*/ T112 w 2381"/>
                            <a:gd name="T114" fmla="+- 0 3005 1190"/>
                            <a:gd name="T115" fmla="*/ 3005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81" h="3245">
                              <a:moveTo>
                                <a:pt x="934" y="3245"/>
                              </a:moveTo>
                              <a:lnTo>
                                <a:pt x="1388" y="3245"/>
                              </a:lnTo>
                              <a:lnTo>
                                <a:pt x="1388" y="3130"/>
                              </a:lnTo>
                              <a:lnTo>
                                <a:pt x="934" y="3130"/>
                              </a:lnTo>
                              <a:lnTo>
                                <a:pt x="934" y="3245"/>
                              </a:lnTo>
                              <a:close/>
                              <a:moveTo>
                                <a:pt x="0" y="116"/>
                              </a:moveTo>
                              <a:lnTo>
                                <a:pt x="57" y="0"/>
                              </a:lnTo>
                              <a:lnTo>
                                <a:pt x="113" y="116"/>
                              </a:lnTo>
                              <a:lnTo>
                                <a:pt x="0" y="116"/>
                              </a:lnTo>
                              <a:close/>
                              <a:moveTo>
                                <a:pt x="0" y="3178"/>
                              </a:moveTo>
                              <a:lnTo>
                                <a:pt x="57" y="3063"/>
                              </a:lnTo>
                              <a:lnTo>
                                <a:pt x="113" y="3178"/>
                              </a:lnTo>
                              <a:lnTo>
                                <a:pt x="0" y="3178"/>
                              </a:lnTo>
                              <a:close/>
                              <a:moveTo>
                                <a:pt x="2268" y="3178"/>
                              </a:moveTo>
                              <a:lnTo>
                                <a:pt x="2325" y="3063"/>
                              </a:lnTo>
                              <a:lnTo>
                                <a:pt x="2381" y="3178"/>
                              </a:lnTo>
                              <a:lnTo>
                                <a:pt x="2268" y="3178"/>
                              </a:lnTo>
                              <a:close/>
                              <a:moveTo>
                                <a:pt x="2268" y="116"/>
                              </a:moveTo>
                              <a:lnTo>
                                <a:pt x="2325" y="0"/>
                              </a:lnTo>
                              <a:lnTo>
                                <a:pt x="2381" y="116"/>
                              </a:lnTo>
                              <a:lnTo>
                                <a:pt x="2268" y="116"/>
                              </a:lnTo>
                              <a:close/>
                              <a:moveTo>
                                <a:pt x="2268" y="1815"/>
                              </a:moveTo>
                              <a:lnTo>
                                <a:pt x="2325" y="1700"/>
                              </a:lnTo>
                              <a:lnTo>
                                <a:pt x="2381" y="1815"/>
                              </a:lnTo>
                              <a:lnTo>
                                <a:pt x="2268" y="1815"/>
                              </a:lnTo>
                              <a:close/>
                              <a:moveTo>
                                <a:pt x="0" y="1815"/>
                              </a:moveTo>
                              <a:lnTo>
                                <a:pt x="57" y="1700"/>
                              </a:lnTo>
                              <a:lnTo>
                                <a:pt x="113" y="1815"/>
                              </a:lnTo>
                              <a:lnTo>
                                <a:pt x="0" y="18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2705F" id="AutoShape 548" o:spid="_x0000_s1026" style="position:absolute;margin-left:349.3pt;margin-top:7.95pt;width:119.05pt;height:162.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" path="m934,3245r454,l1388,3130r-454,l934,3245xm,116l57,r56,116l,116xm,3178l57,3063r56,115l,3178xm2268,3178r57,-115l2381,3178r-113,xm2268,116l2325,r56,116l2268,116xm2268,1815r57,-115l2381,1815r-113,xm,1815l57,1700r56,115l,1815xe" filled="f" strokeweight=".72pt">
                <v:path arrowok="t" o:connecttype="custom" o:connectlocs="593090,2816225;881380,2816225;881380,2743200;593090,2743200;593090,2816225;0,829310;36195,755650;71755,829310;0,829310;0,2773680;36195,2700655;71755,2773680;0,2773680;1440180,2773680;1476375,2700655;1511935,2773680;1440180,2773680;1440180,829310;1476375,755650;1511935,829310;1440180,829310;1440180,1908175;1476375,1835150;1511935,1908175;1440180,1908175;0,1908175;36195,1835150;71755,1908175;0,1908175" o:connectangles="0,0,0,0,0,0,0,0,0,0,0,0,0,0,0,0,0,0,0,0,0,0,0,0,0,0,0,0,0"/>
              </v:shape>
            </w:pict>
          </mc:Fallback>
        </mc:AlternateContent>
      </w:r>
      <w:r>
        <w:rPr>
          <w:b/>
          <w:noProof/>
          <w:sz w:val="20"/>
          <w:lang w:val="sv-SE" w:eastAsia="sv-SE"/>
        </w:rPr>
        <mc:AlternateContent>
          <mc:Choice Requires="wps">
            <w:drawing>
              <wp:anchor distT="0" distB="0" distL="114300" distR="114300" simplePos="0" relativeHeight="251476480" behindDoc="1" locked="0" layoutInCell="1" allowOverlap="1">
                <wp:simplePos x="0" y="0"/>
                <wp:positionH relativeFrom="column">
                  <wp:posOffset>5867400</wp:posOffset>
                </wp:positionH>
                <wp:positionV relativeFrom="paragraph">
                  <wp:posOffset>100965</wp:posOffset>
                </wp:positionV>
                <wp:extent cx="656590" cy="2016125"/>
                <wp:effectExtent l="9525" t="12700" r="10160" b="9525"/>
                <wp:wrapNone/>
                <wp:docPr id="536"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2016125"/>
                        </a:xfrm>
                        <a:prstGeom prst="rect">
                          <a:avLst/>
                        </a:prstGeom>
                        <a:noFill/>
                        <a:ln w="9144">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C5326" id="Rectangle 550" o:spid="_x0000_s1026" style="position:absolute;margin-left:462pt;margin-top:7.95pt;width:51.7pt;height:158.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" filled="f" strokeweight=".72pt">
                <v:stroke dashstyle="dash"/>
              </v:rect>
            </w:pict>
          </mc:Fallback>
        </mc:AlternateContent>
      </w:r>
      <w:r>
        <w:rPr>
          <w:b/>
          <w:noProof/>
          <w:sz w:val="20"/>
          <w:lang w:val="sv-SE" w:eastAsia="sv-SE"/>
        </w:rPr>
        <mc:AlternateContent>
          <mc:Choice Requires="wps">
            <w:drawing>
              <wp:anchor distT="0" distB="0" distL="114300" distR="114300" simplePos="0" relativeHeight="251463168" behindDoc="1" locked="0" layoutInCell="1" allowOverlap="1">
                <wp:simplePos x="0" y="0"/>
                <wp:positionH relativeFrom="column">
                  <wp:posOffset>3860165</wp:posOffset>
                </wp:positionH>
                <wp:positionV relativeFrom="paragraph">
                  <wp:posOffset>100965</wp:posOffset>
                </wp:positionV>
                <wp:extent cx="601980" cy="2016125"/>
                <wp:effectExtent l="12065" t="12700" r="5080" b="9525"/>
                <wp:wrapNone/>
                <wp:docPr id="534"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016125"/>
                        </a:xfrm>
                        <a:prstGeom prst="rect">
                          <a:avLst/>
                        </a:prstGeom>
                        <a:noFill/>
                        <a:ln w="9144">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1CF44" id="Rectangle 563" o:spid="_x0000_s1026" style="position:absolute;margin-left:303.95pt;margin-top:7.95pt;width:47.4pt;height:158.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" filled="f" strokeweight=".72pt">
                <v:stroke dashstyle="dash"/>
              </v:rect>
            </w:pict>
          </mc:Fallback>
        </mc:AlternateContent>
      </w:r>
      <w:r>
        <w:rPr>
          <w:b/>
          <w:noProof/>
          <w:sz w:val="20"/>
          <w:lang w:val="sv-SE" w:eastAsia="sv-SE"/>
        </w:rPr>
        <w:drawing>
          <wp:anchor distT="0" distB="0" distL="114300" distR="114300" simplePos="0" relativeHeight="251462144" behindDoc="1" locked="0" layoutInCell="1" allowOverlap="1">
            <wp:simplePos x="0" y="0"/>
            <wp:positionH relativeFrom="column">
              <wp:posOffset>3735070</wp:posOffset>
            </wp:positionH>
            <wp:positionV relativeFrom="paragraph">
              <wp:posOffset>26670</wp:posOffset>
            </wp:positionV>
            <wp:extent cx="2861945" cy="8354695"/>
            <wp:effectExtent l="0" t="0" r="0" b="8255"/>
            <wp:wrapNone/>
            <wp:docPr id="565" name="Bild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461120" behindDoc="1" locked="0" layoutInCell="1" allowOverlap="1">
                <wp:simplePos x="0" y="0"/>
                <wp:positionH relativeFrom="column">
                  <wp:posOffset>260350</wp:posOffset>
                </wp:positionH>
                <wp:positionV relativeFrom="paragraph">
                  <wp:posOffset>22225</wp:posOffset>
                </wp:positionV>
                <wp:extent cx="3124200" cy="8220710"/>
                <wp:effectExtent l="12700" t="10160" r="6350" b="8255"/>
                <wp:wrapNone/>
                <wp:docPr id="533"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82207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38088" id="Rectangle 527" o:spid="_x0000_s1026" style="position:absolute;margin-left:20.5pt;margin-top:1.75pt;width:246pt;height:647.3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" filled="f" strokeweight=".72pt"/>
            </w:pict>
          </mc:Fallback>
        </mc:AlternateContent>
      </w:r>
      <w:r w:rsidR="00DE7983" w:rsidRPr="00DE7983">
        <w:rPr>
          <w:b/>
          <w:sz w:val="20"/>
          <w:lang w:val="sv-SE"/>
        </w:rPr>
        <w:t xml:space="preserve">VAD </w:t>
      </w:r>
      <w:r w:rsidR="00DE7983" w:rsidRPr="00DE7983">
        <w:rPr>
          <w:sz w:val="20"/>
          <w:lang w:val="sv-SE"/>
        </w:rPr>
        <w:t>Överlappning</w:t>
      </w:r>
    </w:p>
    <w:p w:rsidR="00B06401" w:rsidRPr="00DE7983" w:rsidRDefault="001C5C21">
      <w:pPr>
        <w:spacing w:line="179" w:lineRule="exact"/>
        <w:ind w:right="2523"/>
        <w:jc w:val="right"/>
        <w:rPr>
          <w:rFonts w:ascii="Arial"/>
          <w:sz w:val="18"/>
          <w:lang w:val="sv-SE"/>
        </w:rPr>
      </w:pPr>
      <w:r>
        <w:rPr>
          <w:rFonts w:ascii="Arial"/>
          <w:noProof/>
          <w:sz w:val="18"/>
          <w:lang w:val="sv-SE" w:eastAsia="sv-SE"/>
        </w:rPr>
        <mc:AlternateContent>
          <mc:Choice Requires="wps">
            <w:drawing>
              <wp:anchor distT="0" distB="0" distL="114300" distR="114300" simplePos="0" relativeHeight="251477504" behindDoc="1" locked="0" layoutInCell="1" allowOverlap="1">
                <wp:simplePos x="0" y="0"/>
                <wp:positionH relativeFrom="column">
                  <wp:posOffset>4005580</wp:posOffset>
                </wp:positionH>
                <wp:positionV relativeFrom="paragraph">
                  <wp:posOffset>84455</wp:posOffset>
                </wp:positionV>
                <wp:extent cx="1049655" cy="956310"/>
                <wp:effectExtent l="5080" t="8890" r="2540" b="6350"/>
                <wp:wrapNone/>
                <wp:docPr id="532"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655" cy="956310"/>
                        </a:xfrm>
                        <a:custGeom>
                          <a:avLst/>
                          <a:gdLst>
                            <a:gd name="T0" fmla="+- 0 6359 6308"/>
                            <a:gd name="T1" fmla="*/ T0 w 1653"/>
                            <a:gd name="T2" fmla="+- 0 2021 1439"/>
                            <a:gd name="T3" fmla="*/ 2021 h 1506"/>
                            <a:gd name="T4" fmla="+- 0 6424 6308"/>
                            <a:gd name="T5" fmla="*/ T4 w 1653"/>
                            <a:gd name="T6" fmla="+- 0 2231 1439"/>
                            <a:gd name="T7" fmla="*/ 2231 h 1506"/>
                            <a:gd name="T8" fmla="+- 0 6391 6308"/>
                            <a:gd name="T9" fmla="*/ T8 w 1653"/>
                            <a:gd name="T10" fmla="+- 0 2193 1439"/>
                            <a:gd name="T11" fmla="*/ 2193 h 1506"/>
                            <a:gd name="T12" fmla="+- 0 6418 6308"/>
                            <a:gd name="T13" fmla="*/ T12 w 1653"/>
                            <a:gd name="T14" fmla="+- 0 1899 1439"/>
                            <a:gd name="T15" fmla="*/ 1899 h 1506"/>
                            <a:gd name="T16" fmla="+- 0 6357 6308"/>
                            <a:gd name="T17" fmla="*/ T16 w 1653"/>
                            <a:gd name="T18" fmla="+- 0 1960 1439"/>
                            <a:gd name="T19" fmla="*/ 1960 h 1506"/>
                            <a:gd name="T20" fmla="+- 0 6489 6308"/>
                            <a:gd name="T21" fmla="*/ T20 w 1653"/>
                            <a:gd name="T22" fmla="+- 0 2351 1439"/>
                            <a:gd name="T23" fmla="*/ 2351 h 1506"/>
                            <a:gd name="T24" fmla="+- 0 6447 6308"/>
                            <a:gd name="T25" fmla="*/ T24 w 1653"/>
                            <a:gd name="T26" fmla="+- 0 2285 1439"/>
                            <a:gd name="T27" fmla="*/ 2285 h 1506"/>
                            <a:gd name="T28" fmla="+- 0 6466 6308"/>
                            <a:gd name="T29" fmla="*/ T28 w 1653"/>
                            <a:gd name="T30" fmla="+- 0 2355 1439"/>
                            <a:gd name="T31" fmla="*/ 2355 h 1506"/>
                            <a:gd name="T32" fmla="+- 0 6533 6308"/>
                            <a:gd name="T33" fmla="*/ T32 w 1653"/>
                            <a:gd name="T34" fmla="+- 0 1440 1439"/>
                            <a:gd name="T35" fmla="*/ 1440 h 1506"/>
                            <a:gd name="T36" fmla="+- 0 6530 6308"/>
                            <a:gd name="T37" fmla="*/ T36 w 1653"/>
                            <a:gd name="T38" fmla="+- 0 1561 1439"/>
                            <a:gd name="T39" fmla="*/ 1561 h 1506"/>
                            <a:gd name="T40" fmla="+- 0 6511 6308"/>
                            <a:gd name="T41" fmla="*/ T40 w 1653"/>
                            <a:gd name="T42" fmla="+- 0 1566 1439"/>
                            <a:gd name="T43" fmla="*/ 1566 h 1506"/>
                            <a:gd name="T44" fmla="+- 0 6521 6308"/>
                            <a:gd name="T45" fmla="*/ T44 w 1653"/>
                            <a:gd name="T46" fmla="+- 0 1613 1439"/>
                            <a:gd name="T47" fmla="*/ 1613 h 1506"/>
                            <a:gd name="T48" fmla="+- 0 6517 6308"/>
                            <a:gd name="T49" fmla="*/ T48 w 1653"/>
                            <a:gd name="T50" fmla="+- 0 1659 1439"/>
                            <a:gd name="T51" fmla="*/ 1659 h 1506"/>
                            <a:gd name="T52" fmla="+- 0 6509 6308"/>
                            <a:gd name="T53" fmla="*/ T52 w 1653"/>
                            <a:gd name="T54" fmla="+- 0 1667 1439"/>
                            <a:gd name="T55" fmla="*/ 1667 h 1506"/>
                            <a:gd name="T56" fmla="+- 0 6472 6308"/>
                            <a:gd name="T57" fmla="*/ T56 w 1653"/>
                            <a:gd name="T58" fmla="+- 0 1671 1439"/>
                            <a:gd name="T59" fmla="*/ 1671 h 1506"/>
                            <a:gd name="T60" fmla="+- 0 6416 6308"/>
                            <a:gd name="T61" fmla="*/ T60 w 1653"/>
                            <a:gd name="T62" fmla="+- 0 1664 1439"/>
                            <a:gd name="T63" fmla="*/ 1664 h 1506"/>
                            <a:gd name="T64" fmla="+- 0 6395 6308"/>
                            <a:gd name="T65" fmla="*/ T64 w 1653"/>
                            <a:gd name="T66" fmla="+- 0 1674 1439"/>
                            <a:gd name="T67" fmla="*/ 1674 h 1506"/>
                            <a:gd name="T68" fmla="+- 0 6386 6308"/>
                            <a:gd name="T69" fmla="*/ T68 w 1653"/>
                            <a:gd name="T70" fmla="+- 0 1682 1439"/>
                            <a:gd name="T71" fmla="*/ 1682 h 1506"/>
                            <a:gd name="T72" fmla="+- 0 6379 6308"/>
                            <a:gd name="T73" fmla="*/ T72 w 1653"/>
                            <a:gd name="T74" fmla="+- 0 1691 1439"/>
                            <a:gd name="T75" fmla="*/ 1691 h 1506"/>
                            <a:gd name="T76" fmla="+- 0 6369 6308"/>
                            <a:gd name="T77" fmla="*/ T76 w 1653"/>
                            <a:gd name="T78" fmla="+- 0 1710 1439"/>
                            <a:gd name="T79" fmla="*/ 1710 h 1506"/>
                            <a:gd name="T80" fmla="+- 0 6368 6308"/>
                            <a:gd name="T81" fmla="*/ T80 w 1653"/>
                            <a:gd name="T82" fmla="+- 0 1763 1439"/>
                            <a:gd name="T83" fmla="*/ 1763 h 1506"/>
                            <a:gd name="T84" fmla="+- 0 6390 6308"/>
                            <a:gd name="T85" fmla="*/ T84 w 1653"/>
                            <a:gd name="T86" fmla="+- 0 1814 1439"/>
                            <a:gd name="T87" fmla="*/ 1814 h 1506"/>
                            <a:gd name="T88" fmla="+- 0 6407 6308"/>
                            <a:gd name="T89" fmla="*/ T88 w 1653"/>
                            <a:gd name="T90" fmla="+- 0 1826 1439"/>
                            <a:gd name="T91" fmla="*/ 1826 h 1506"/>
                            <a:gd name="T92" fmla="+- 0 6462 6308"/>
                            <a:gd name="T93" fmla="*/ T92 w 1653"/>
                            <a:gd name="T94" fmla="+- 0 1855 1439"/>
                            <a:gd name="T95" fmla="*/ 1855 h 1506"/>
                            <a:gd name="T96" fmla="+- 0 6427 6308"/>
                            <a:gd name="T97" fmla="*/ T96 w 1653"/>
                            <a:gd name="T98" fmla="+- 0 1815 1439"/>
                            <a:gd name="T99" fmla="*/ 1815 h 1506"/>
                            <a:gd name="T100" fmla="+- 0 6404 6308"/>
                            <a:gd name="T101" fmla="*/ T100 w 1653"/>
                            <a:gd name="T102" fmla="+- 0 1800 1439"/>
                            <a:gd name="T103" fmla="*/ 1800 h 1506"/>
                            <a:gd name="T104" fmla="+- 0 6387 6308"/>
                            <a:gd name="T105" fmla="*/ T104 w 1653"/>
                            <a:gd name="T106" fmla="+- 0 1758 1439"/>
                            <a:gd name="T107" fmla="*/ 1758 h 1506"/>
                            <a:gd name="T108" fmla="+- 0 6388 6308"/>
                            <a:gd name="T109" fmla="*/ T108 w 1653"/>
                            <a:gd name="T110" fmla="+- 0 1715 1439"/>
                            <a:gd name="T111" fmla="*/ 1715 h 1506"/>
                            <a:gd name="T112" fmla="+- 0 6396 6308"/>
                            <a:gd name="T113" fmla="*/ T112 w 1653"/>
                            <a:gd name="T114" fmla="+- 0 1702 1439"/>
                            <a:gd name="T115" fmla="*/ 1702 h 1506"/>
                            <a:gd name="T116" fmla="+- 0 6400 6308"/>
                            <a:gd name="T117" fmla="*/ T116 w 1653"/>
                            <a:gd name="T118" fmla="+- 0 1696 1439"/>
                            <a:gd name="T119" fmla="*/ 1696 h 1506"/>
                            <a:gd name="T120" fmla="+- 0 6407 6308"/>
                            <a:gd name="T121" fmla="*/ T120 w 1653"/>
                            <a:gd name="T122" fmla="+- 0 1691 1439"/>
                            <a:gd name="T123" fmla="*/ 1691 h 1506"/>
                            <a:gd name="T124" fmla="+- 0 6415 6308"/>
                            <a:gd name="T125" fmla="*/ T124 w 1653"/>
                            <a:gd name="T126" fmla="+- 0 1686 1439"/>
                            <a:gd name="T127" fmla="*/ 1686 h 1506"/>
                            <a:gd name="T128" fmla="+- 0 6422 6308"/>
                            <a:gd name="T129" fmla="*/ T128 w 1653"/>
                            <a:gd name="T130" fmla="+- 0 1683 1439"/>
                            <a:gd name="T131" fmla="*/ 1683 h 1506"/>
                            <a:gd name="T132" fmla="+- 0 6487 6308"/>
                            <a:gd name="T133" fmla="*/ T132 w 1653"/>
                            <a:gd name="T134" fmla="+- 0 1691 1439"/>
                            <a:gd name="T135" fmla="*/ 1691 h 1506"/>
                            <a:gd name="T136" fmla="+- 0 6512 6308"/>
                            <a:gd name="T137" fmla="*/ T136 w 1653"/>
                            <a:gd name="T138" fmla="+- 0 1687 1439"/>
                            <a:gd name="T139" fmla="*/ 1687 h 1506"/>
                            <a:gd name="T140" fmla="+- 0 6521 6308"/>
                            <a:gd name="T141" fmla="*/ T140 w 1653"/>
                            <a:gd name="T142" fmla="+- 0 1683 1439"/>
                            <a:gd name="T143" fmla="*/ 1683 h 1506"/>
                            <a:gd name="T144" fmla="+- 0 6533 6308"/>
                            <a:gd name="T145" fmla="*/ T144 w 1653"/>
                            <a:gd name="T146" fmla="+- 0 1671 1439"/>
                            <a:gd name="T147" fmla="*/ 1671 h 1506"/>
                            <a:gd name="T148" fmla="+- 0 6537 6308"/>
                            <a:gd name="T149" fmla="*/ T148 w 1653"/>
                            <a:gd name="T150" fmla="+- 0 1666 1439"/>
                            <a:gd name="T151" fmla="*/ 1666 h 1506"/>
                            <a:gd name="T152" fmla="+- 0 6540 6308"/>
                            <a:gd name="T153" fmla="*/ T152 w 1653"/>
                            <a:gd name="T154" fmla="+- 0 1658 1439"/>
                            <a:gd name="T155" fmla="*/ 1658 h 1506"/>
                            <a:gd name="T156" fmla="+- 0 6543 6308"/>
                            <a:gd name="T157" fmla="*/ T156 w 1653"/>
                            <a:gd name="T158" fmla="+- 0 1647 1439"/>
                            <a:gd name="T159" fmla="*/ 1647 h 1506"/>
                            <a:gd name="T160" fmla="+- 0 6535 6308"/>
                            <a:gd name="T161" fmla="*/ T160 w 1653"/>
                            <a:gd name="T162" fmla="+- 0 1573 1439"/>
                            <a:gd name="T163" fmla="*/ 1573 h 1506"/>
                            <a:gd name="T164" fmla="+- 0 6583 6308"/>
                            <a:gd name="T165" fmla="*/ T164 w 1653"/>
                            <a:gd name="T166" fmla="+- 0 2452 1439"/>
                            <a:gd name="T167" fmla="*/ 2452 h 1506"/>
                            <a:gd name="T168" fmla="+- 0 6512 6308"/>
                            <a:gd name="T169" fmla="*/ T168 w 1653"/>
                            <a:gd name="T170" fmla="+- 0 2410 1439"/>
                            <a:gd name="T171" fmla="*/ 2410 h 1506"/>
                            <a:gd name="T172" fmla="+- 0 6583 6308"/>
                            <a:gd name="T173" fmla="*/ T172 w 1653"/>
                            <a:gd name="T174" fmla="+- 0 2452 1439"/>
                            <a:gd name="T175" fmla="*/ 2452 h 1506"/>
                            <a:gd name="T176" fmla="+- 0 6615 6308"/>
                            <a:gd name="T177" fmla="*/ T176 w 1653"/>
                            <a:gd name="T178" fmla="+- 0 2506 1439"/>
                            <a:gd name="T179" fmla="*/ 2506 h 1506"/>
                            <a:gd name="T180" fmla="+- 0 6802 6308"/>
                            <a:gd name="T181" fmla="*/ T180 w 1653"/>
                            <a:gd name="T182" fmla="+- 0 2625 1439"/>
                            <a:gd name="T183" fmla="*/ 2625 h 1506"/>
                            <a:gd name="T184" fmla="+- 0 6802 6308"/>
                            <a:gd name="T185" fmla="*/ T184 w 1653"/>
                            <a:gd name="T186" fmla="+- 0 2625 1439"/>
                            <a:gd name="T187" fmla="*/ 2625 h 1506"/>
                            <a:gd name="T188" fmla="+- 0 6865 6308"/>
                            <a:gd name="T189" fmla="*/ T188 w 1653"/>
                            <a:gd name="T190" fmla="+- 0 2694 1439"/>
                            <a:gd name="T191" fmla="*/ 2694 h 1506"/>
                            <a:gd name="T192" fmla="+- 0 6966 6308"/>
                            <a:gd name="T193" fmla="*/ T192 w 1653"/>
                            <a:gd name="T194" fmla="+- 0 2737 1439"/>
                            <a:gd name="T195" fmla="*/ 2737 h 1506"/>
                            <a:gd name="T196" fmla="+- 0 7153 6308"/>
                            <a:gd name="T197" fmla="*/ T196 w 1653"/>
                            <a:gd name="T198" fmla="+- 0 2854 1439"/>
                            <a:gd name="T199" fmla="*/ 2854 h 1506"/>
                            <a:gd name="T200" fmla="+- 0 7272 6308"/>
                            <a:gd name="T201" fmla="*/ T200 w 1653"/>
                            <a:gd name="T202" fmla="+- 0 2927 1439"/>
                            <a:gd name="T203" fmla="*/ 2927 h 1506"/>
                            <a:gd name="T204" fmla="+- 0 7961 6308"/>
                            <a:gd name="T205" fmla="*/ T204 w 1653"/>
                            <a:gd name="T206" fmla="+- 0 1685 1439"/>
                            <a:gd name="T207" fmla="*/ 1685 h 1506"/>
                            <a:gd name="T208" fmla="+- 0 7830 6308"/>
                            <a:gd name="T209" fmla="*/ T208 w 1653"/>
                            <a:gd name="T210" fmla="+- 0 1598 1439"/>
                            <a:gd name="T211" fmla="*/ 1598 h 1506"/>
                            <a:gd name="T212" fmla="+- 0 7671 6308"/>
                            <a:gd name="T213" fmla="*/ T212 w 1653"/>
                            <a:gd name="T214" fmla="+- 0 1540 1439"/>
                            <a:gd name="T215" fmla="*/ 1540 h 1506"/>
                            <a:gd name="T216" fmla="+- 0 7481 6308"/>
                            <a:gd name="T217" fmla="*/ T216 w 1653"/>
                            <a:gd name="T218" fmla="+- 0 1485 1439"/>
                            <a:gd name="T219" fmla="*/ 1485 h 1506"/>
                            <a:gd name="T220" fmla="+- 0 7281 6308"/>
                            <a:gd name="T221" fmla="*/ T220 w 1653"/>
                            <a:gd name="T222" fmla="+- 0 1450 1439"/>
                            <a:gd name="T223" fmla="*/ 1450 h 1506"/>
                            <a:gd name="T224" fmla="+- 0 7088 6308"/>
                            <a:gd name="T225" fmla="*/ T224 w 1653"/>
                            <a:gd name="T226" fmla="+- 0 1439 1439"/>
                            <a:gd name="T227" fmla="*/ 1439 h 1506"/>
                            <a:gd name="T228" fmla="+- 0 6600 6308"/>
                            <a:gd name="T229" fmla="*/ T228 w 1653"/>
                            <a:gd name="T230" fmla="+- 0 1450 1439"/>
                            <a:gd name="T231" fmla="*/ 1450 h 1506"/>
                            <a:gd name="T232" fmla="+- 0 7088 6308"/>
                            <a:gd name="T233" fmla="*/ T232 w 1653"/>
                            <a:gd name="T234" fmla="+- 0 1459 1439"/>
                            <a:gd name="T235" fmla="*/ 1459 h 1506"/>
                            <a:gd name="T236" fmla="+- 0 7349 6308"/>
                            <a:gd name="T237" fmla="*/ T236 w 1653"/>
                            <a:gd name="T238" fmla="+- 0 1479 1439"/>
                            <a:gd name="T239" fmla="*/ 1479 h 1506"/>
                            <a:gd name="T240" fmla="+- 0 7590 6308"/>
                            <a:gd name="T241" fmla="*/ T240 w 1653"/>
                            <a:gd name="T242" fmla="+- 0 1535 1439"/>
                            <a:gd name="T243" fmla="*/ 1535 h 1506"/>
                            <a:gd name="T244" fmla="+- 0 7790 6308"/>
                            <a:gd name="T245" fmla="*/ T244 w 1653"/>
                            <a:gd name="T246" fmla="+- 0 1603 1439"/>
                            <a:gd name="T247" fmla="*/ 1603 h 1506"/>
                            <a:gd name="T248" fmla="+- 0 7827 6308"/>
                            <a:gd name="T249" fmla="*/ T248 w 1653"/>
                            <a:gd name="T250" fmla="+- 0 1675 1439"/>
                            <a:gd name="T251" fmla="*/ 1675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53" h="1506">
                              <a:moveTo>
                                <a:pt x="82" y="658"/>
                              </a:moveTo>
                              <a:lnTo>
                                <a:pt x="79" y="644"/>
                              </a:lnTo>
                              <a:lnTo>
                                <a:pt x="74" y="609"/>
                              </a:lnTo>
                              <a:lnTo>
                                <a:pt x="71" y="580"/>
                              </a:lnTo>
                              <a:lnTo>
                                <a:pt x="51" y="582"/>
                              </a:lnTo>
                              <a:lnTo>
                                <a:pt x="54" y="612"/>
                              </a:lnTo>
                              <a:lnTo>
                                <a:pt x="59" y="648"/>
                              </a:lnTo>
                              <a:lnTo>
                                <a:pt x="62" y="662"/>
                              </a:lnTo>
                              <a:lnTo>
                                <a:pt x="82" y="658"/>
                              </a:lnTo>
                              <a:moveTo>
                                <a:pt x="116" y="792"/>
                              </a:moveTo>
                              <a:lnTo>
                                <a:pt x="112" y="783"/>
                              </a:lnTo>
                              <a:lnTo>
                                <a:pt x="102" y="748"/>
                              </a:lnTo>
                              <a:lnTo>
                                <a:pt x="94" y="716"/>
                              </a:lnTo>
                              <a:lnTo>
                                <a:pt x="74" y="721"/>
                              </a:lnTo>
                              <a:lnTo>
                                <a:pt x="83" y="754"/>
                              </a:lnTo>
                              <a:lnTo>
                                <a:pt x="94" y="790"/>
                              </a:lnTo>
                              <a:lnTo>
                                <a:pt x="97" y="799"/>
                              </a:lnTo>
                              <a:lnTo>
                                <a:pt x="116" y="792"/>
                              </a:lnTo>
                              <a:moveTo>
                                <a:pt x="120" y="485"/>
                              </a:moveTo>
                              <a:lnTo>
                                <a:pt x="110" y="460"/>
                              </a:lnTo>
                              <a:lnTo>
                                <a:pt x="69" y="361"/>
                              </a:lnTo>
                              <a:lnTo>
                                <a:pt x="0" y="476"/>
                              </a:lnTo>
                              <a:lnTo>
                                <a:pt x="50" y="480"/>
                              </a:lnTo>
                              <a:lnTo>
                                <a:pt x="49" y="503"/>
                              </a:lnTo>
                              <a:lnTo>
                                <a:pt x="49" y="521"/>
                              </a:lnTo>
                              <a:lnTo>
                                <a:pt x="69" y="521"/>
                              </a:lnTo>
                              <a:lnTo>
                                <a:pt x="69" y="503"/>
                              </a:lnTo>
                              <a:lnTo>
                                <a:pt x="70" y="482"/>
                              </a:lnTo>
                              <a:lnTo>
                                <a:pt x="120" y="485"/>
                              </a:lnTo>
                              <a:moveTo>
                                <a:pt x="181" y="912"/>
                              </a:moveTo>
                              <a:lnTo>
                                <a:pt x="174" y="904"/>
                              </a:lnTo>
                              <a:lnTo>
                                <a:pt x="163" y="886"/>
                              </a:lnTo>
                              <a:lnTo>
                                <a:pt x="152" y="869"/>
                              </a:lnTo>
                              <a:lnTo>
                                <a:pt x="142" y="852"/>
                              </a:lnTo>
                              <a:lnTo>
                                <a:pt x="139" y="846"/>
                              </a:lnTo>
                              <a:lnTo>
                                <a:pt x="122" y="855"/>
                              </a:lnTo>
                              <a:lnTo>
                                <a:pt x="125" y="862"/>
                              </a:lnTo>
                              <a:lnTo>
                                <a:pt x="135" y="880"/>
                              </a:lnTo>
                              <a:lnTo>
                                <a:pt x="146" y="898"/>
                              </a:lnTo>
                              <a:lnTo>
                                <a:pt x="158" y="916"/>
                              </a:lnTo>
                              <a:lnTo>
                                <a:pt x="165" y="924"/>
                              </a:lnTo>
                              <a:lnTo>
                                <a:pt x="181" y="912"/>
                              </a:lnTo>
                              <a:moveTo>
                                <a:pt x="270" y="127"/>
                              </a:moveTo>
                              <a:lnTo>
                                <a:pt x="260" y="100"/>
                              </a:lnTo>
                              <a:lnTo>
                                <a:pt x="225" y="1"/>
                              </a:lnTo>
                              <a:lnTo>
                                <a:pt x="222" y="5"/>
                              </a:lnTo>
                              <a:lnTo>
                                <a:pt x="222" y="122"/>
                              </a:lnTo>
                              <a:lnTo>
                                <a:pt x="222" y="5"/>
                              </a:lnTo>
                              <a:lnTo>
                                <a:pt x="151" y="113"/>
                              </a:lnTo>
                              <a:lnTo>
                                <a:pt x="203" y="119"/>
                              </a:lnTo>
                              <a:lnTo>
                                <a:pt x="203" y="126"/>
                              </a:lnTo>
                              <a:lnTo>
                                <a:pt x="203" y="127"/>
                              </a:lnTo>
                              <a:lnTo>
                                <a:pt x="203" y="128"/>
                              </a:lnTo>
                              <a:lnTo>
                                <a:pt x="208" y="139"/>
                              </a:lnTo>
                              <a:lnTo>
                                <a:pt x="210" y="147"/>
                              </a:lnTo>
                              <a:lnTo>
                                <a:pt x="211" y="156"/>
                              </a:lnTo>
                              <a:lnTo>
                                <a:pt x="213" y="174"/>
                              </a:lnTo>
                              <a:lnTo>
                                <a:pt x="214" y="193"/>
                              </a:lnTo>
                              <a:lnTo>
                                <a:pt x="215" y="210"/>
                              </a:lnTo>
                              <a:lnTo>
                                <a:pt x="212" y="215"/>
                              </a:lnTo>
                              <a:lnTo>
                                <a:pt x="212" y="216"/>
                              </a:lnTo>
                              <a:lnTo>
                                <a:pt x="209" y="220"/>
                              </a:lnTo>
                              <a:lnTo>
                                <a:pt x="206" y="224"/>
                              </a:lnTo>
                              <a:lnTo>
                                <a:pt x="201" y="228"/>
                              </a:lnTo>
                              <a:lnTo>
                                <a:pt x="197" y="230"/>
                              </a:lnTo>
                              <a:lnTo>
                                <a:pt x="191" y="231"/>
                              </a:lnTo>
                              <a:lnTo>
                                <a:pt x="178" y="232"/>
                              </a:lnTo>
                              <a:lnTo>
                                <a:pt x="164" y="232"/>
                              </a:lnTo>
                              <a:lnTo>
                                <a:pt x="147" y="229"/>
                              </a:lnTo>
                              <a:lnTo>
                                <a:pt x="130" y="226"/>
                              </a:lnTo>
                              <a:lnTo>
                                <a:pt x="114" y="224"/>
                              </a:lnTo>
                              <a:lnTo>
                                <a:pt x="110" y="224"/>
                              </a:lnTo>
                              <a:lnTo>
                                <a:pt x="108" y="225"/>
                              </a:lnTo>
                              <a:lnTo>
                                <a:pt x="98" y="229"/>
                              </a:lnTo>
                              <a:lnTo>
                                <a:pt x="97" y="229"/>
                              </a:lnTo>
                              <a:lnTo>
                                <a:pt x="97" y="230"/>
                              </a:lnTo>
                              <a:lnTo>
                                <a:pt x="88" y="235"/>
                              </a:lnTo>
                              <a:lnTo>
                                <a:pt x="87" y="235"/>
                              </a:lnTo>
                              <a:lnTo>
                                <a:pt x="87" y="236"/>
                              </a:lnTo>
                              <a:lnTo>
                                <a:pt x="86" y="236"/>
                              </a:lnTo>
                              <a:lnTo>
                                <a:pt x="79" y="242"/>
                              </a:lnTo>
                              <a:lnTo>
                                <a:pt x="78" y="243"/>
                              </a:lnTo>
                              <a:lnTo>
                                <a:pt x="78" y="244"/>
                              </a:lnTo>
                              <a:lnTo>
                                <a:pt x="71" y="251"/>
                              </a:lnTo>
                              <a:lnTo>
                                <a:pt x="71" y="252"/>
                              </a:lnTo>
                              <a:lnTo>
                                <a:pt x="70" y="252"/>
                              </a:lnTo>
                              <a:lnTo>
                                <a:pt x="66" y="260"/>
                              </a:lnTo>
                              <a:lnTo>
                                <a:pt x="65" y="261"/>
                              </a:lnTo>
                              <a:lnTo>
                                <a:pt x="61" y="271"/>
                              </a:lnTo>
                              <a:lnTo>
                                <a:pt x="58" y="281"/>
                              </a:lnTo>
                              <a:lnTo>
                                <a:pt x="57" y="292"/>
                              </a:lnTo>
                              <a:lnTo>
                                <a:pt x="57" y="303"/>
                              </a:lnTo>
                              <a:lnTo>
                                <a:pt x="58" y="313"/>
                              </a:lnTo>
                              <a:lnTo>
                                <a:pt x="60" y="324"/>
                              </a:lnTo>
                              <a:lnTo>
                                <a:pt x="63" y="335"/>
                              </a:lnTo>
                              <a:lnTo>
                                <a:pt x="70" y="355"/>
                              </a:lnTo>
                              <a:lnTo>
                                <a:pt x="71" y="356"/>
                              </a:lnTo>
                              <a:lnTo>
                                <a:pt x="82" y="375"/>
                              </a:lnTo>
                              <a:lnTo>
                                <a:pt x="83" y="377"/>
                              </a:lnTo>
                              <a:lnTo>
                                <a:pt x="84" y="377"/>
                              </a:lnTo>
                              <a:lnTo>
                                <a:pt x="84" y="378"/>
                              </a:lnTo>
                              <a:lnTo>
                                <a:pt x="86" y="379"/>
                              </a:lnTo>
                              <a:lnTo>
                                <a:pt x="99" y="387"/>
                              </a:lnTo>
                              <a:lnTo>
                                <a:pt x="109" y="394"/>
                              </a:lnTo>
                              <a:lnTo>
                                <a:pt x="120" y="400"/>
                              </a:lnTo>
                              <a:lnTo>
                                <a:pt x="132" y="407"/>
                              </a:lnTo>
                              <a:lnTo>
                                <a:pt x="144" y="412"/>
                              </a:lnTo>
                              <a:lnTo>
                                <a:pt x="154" y="416"/>
                              </a:lnTo>
                              <a:lnTo>
                                <a:pt x="161" y="397"/>
                              </a:lnTo>
                              <a:lnTo>
                                <a:pt x="151" y="393"/>
                              </a:lnTo>
                              <a:lnTo>
                                <a:pt x="140" y="389"/>
                              </a:lnTo>
                              <a:lnTo>
                                <a:pt x="130" y="383"/>
                              </a:lnTo>
                              <a:lnTo>
                                <a:pt x="119" y="376"/>
                              </a:lnTo>
                              <a:lnTo>
                                <a:pt x="110" y="371"/>
                              </a:lnTo>
                              <a:lnTo>
                                <a:pt x="102" y="366"/>
                              </a:lnTo>
                              <a:lnTo>
                                <a:pt x="100" y="364"/>
                              </a:lnTo>
                              <a:lnTo>
                                <a:pt x="97" y="362"/>
                              </a:lnTo>
                              <a:lnTo>
                                <a:pt x="96" y="361"/>
                              </a:lnTo>
                              <a:lnTo>
                                <a:pt x="89" y="348"/>
                              </a:lnTo>
                              <a:lnTo>
                                <a:pt x="89" y="347"/>
                              </a:lnTo>
                              <a:lnTo>
                                <a:pt x="89" y="346"/>
                              </a:lnTo>
                              <a:lnTo>
                                <a:pt x="81" y="328"/>
                              </a:lnTo>
                              <a:lnTo>
                                <a:pt x="79" y="319"/>
                              </a:lnTo>
                              <a:lnTo>
                                <a:pt x="78" y="310"/>
                              </a:lnTo>
                              <a:lnTo>
                                <a:pt x="77" y="301"/>
                              </a:lnTo>
                              <a:lnTo>
                                <a:pt x="77" y="292"/>
                              </a:lnTo>
                              <a:lnTo>
                                <a:pt x="78" y="284"/>
                              </a:lnTo>
                              <a:lnTo>
                                <a:pt x="80" y="276"/>
                              </a:lnTo>
                              <a:lnTo>
                                <a:pt x="83" y="270"/>
                              </a:lnTo>
                              <a:lnTo>
                                <a:pt x="84" y="269"/>
                              </a:lnTo>
                              <a:lnTo>
                                <a:pt x="87" y="264"/>
                              </a:lnTo>
                              <a:lnTo>
                                <a:pt x="88" y="263"/>
                              </a:lnTo>
                              <a:lnTo>
                                <a:pt x="88" y="262"/>
                              </a:lnTo>
                              <a:lnTo>
                                <a:pt x="92" y="258"/>
                              </a:lnTo>
                              <a:lnTo>
                                <a:pt x="92" y="257"/>
                              </a:lnTo>
                              <a:lnTo>
                                <a:pt x="93" y="256"/>
                              </a:lnTo>
                              <a:lnTo>
                                <a:pt x="98" y="252"/>
                              </a:lnTo>
                              <a:lnTo>
                                <a:pt x="99" y="252"/>
                              </a:lnTo>
                              <a:lnTo>
                                <a:pt x="98" y="252"/>
                              </a:lnTo>
                              <a:lnTo>
                                <a:pt x="99" y="252"/>
                              </a:lnTo>
                              <a:lnTo>
                                <a:pt x="99" y="251"/>
                              </a:lnTo>
                              <a:lnTo>
                                <a:pt x="105" y="248"/>
                              </a:lnTo>
                              <a:lnTo>
                                <a:pt x="106" y="248"/>
                              </a:lnTo>
                              <a:lnTo>
                                <a:pt x="107" y="247"/>
                              </a:lnTo>
                              <a:lnTo>
                                <a:pt x="114" y="244"/>
                              </a:lnTo>
                              <a:lnTo>
                                <a:pt x="111" y="244"/>
                              </a:lnTo>
                              <a:lnTo>
                                <a:pt x="114" y="244"/>
                              </a:lnTo>
                              <a:lnTo>
                                <a:pt x="116" y="243"/>
                              </a:lnTo>
                              <a:lnTo>
                                <a:pt x="114" y="244"/>
                              </a:lnTo>
                              <a:lnTo>
                                <a:pt x="127" y="246"/>
                              </a:lnTo>
                              <a:lnTo>
                                <a:pt x="144" y="249"/>
                              </a:lnTo>
                              <a:lnTo>
                                <a:pt x="161" y="252"/>
                              </a:lnTo>
                              <a:lnTo>
                                <a:pt x="178" y="252"/>
                              </a:lnTo>
                              <a:lnTo>
                                <a:pt x="179" y="252"/>
                              </a:lnTo>
                              <a:lnTo>
                                <a:pt x="180" y="252"/>
                              </a:lnTo>
                              <a:lnTo>
                                <a:pt x="195" y="251"/>
                              </a:lnTo>
                              <a:lnTo>
                                <a:pt x="196" y="250"/>
                              </a:lnTo>
                              <a:lnTo>
                                <a:pt x="203" y="248"/>
                              </a:lnTo>
                              <a:lnTo>
                                <a:pt x="204" y="248"/>
                              </a:lnTo>
                              <a:lnTo>
                                <a:pt x="205" y="248"/>
                              </a:lnTo>
                              <a:lnTo>
                                <a:pt x="211" y="245"/>
                              </a:lnTo>
                              <a:lnTo>
                                <a:pt x="212" y="244"/>
                              </a:lnTo>
                              <a:lnTo>
                                <a:pt x="213" y="244"/>
                              </a:lnTo>
                              <a:lnTo>
                                <a:pt x="214" y="243"/>
                              </a:lnTo>
                              <a:lnTo>
                                <a:pt x="218" y="240"/>
                              </a:lnTo>
                              <a:lnTo>
                                <a:pt x="219" y="239"/>
                              </a:lnTo>
                              <a:lnTo>
                                <a:pt x="225" y="233"/>
                              </a:lnTo>
                              <a:lnTo>
                                <a:pt x="225" y="232"/>
                              </a:lnTo>
                              <a:lnTo>
                                <a:pt x="226" y="231"/>
                              </a:lnTo>
                              <a:lnTo>
                                <a:pt x="227" y="230"/>
                              </a:lnTo>
                              <a:lnTo>
                                <a:pt x="227" y="229"/>
                              </a:lnTo>
                              <a:lnTo>
                                <a:pt x="229" y="227"/>
                              </a:lnTo>
                              <a:lnTo>
                                <a:pt x="230" y="225"/>
                              </a:lnTo>
                              <a:lnTo>
                                <a:pt x="230" y="224"/>
                              </a:lnTo>
                              <a:lnTo>
                                <a:pt x="231" y="223"/>
                              </a:lnTo>
                              <a:lnTo>
                                <a:pt x="232" y="221"/>
                              </a:lnTo>
                              <a:lnTo>
                                <a:pt x="232" y="219"/>
                              </a:lnTo>
                              <a:lnTo>
                                <a:pt x="234" y="215"/>
                              </a:lnTo>
                              <a:lnTo>
                                <a:pt x="234" y="214"/>
                              </a:lnTo>
                              <a:lnTo>
                                <a:pt x="235" y="214"/>
                              </a:lnTo>
                              <a:lnTo>
                                <a:pt x="235" y="212"/>
                              </a:lnTo>
                              <a:lnTo>
                                <a:pt x="235" y="208"/>
                              </a:lnTo>
                              <a:lnTo>
                                <a:pt x="234" y="192"/>
                              </a:lnTo>
                              <a:lnTo>
                                <a:pt x="233" y="174"/>
                              </a:lnTo>
                              <a:lnTo>
                                <a:pt x="231" y="154"/>
                              </a:lnTo>
                              <a:lnTo>
                                <a:pt x="230" y="144"/>
                              </a:lnTo>
                              <a:lnTo>
                                <a:pt x="227" y="134"/>
                              </a:lnTo>
                              <a:lnTo>
                                <a:pt x="223" y="124"/>
                              </a:lnTo>
                              <a:lnTo>
                                <a:pt x="223" y="122"/>
                              </a:lnTo>
                              <a:lnTo>
                                <a:pt x="270" y="127"/>
                              </a:lnTo>
                              <a:moveTo>
                                <a:pt x="275" y="1013"/>
                              </a:moveTo>
                              <a:lnTo>
                                <a:pt x="270" y="1008"/>
                              </a:lnTo>
                              <a:lnTo>
                                <a:pt x="251" y="991"/>
                              </a:lnTo>
                              <a:lnTo>
                                <a:pt x="233" y="973"/>
                              </a:lnTo>
                              <a:lnTo>
                                <a:pt x="219" y="957"/>
                              </a:lnTo>
                              <a:lnTo>
                                <a:pt x="204" y="971"/>
                              </a:lnTo>
                              <a:lnTo>
                                <a:pt x="219" y="987"/>
                              </a:lnTo>
                              <a:lnTo>
                                <a:pt x="238" y="1005"/>
                              </a:lnTo>
                              <a:lnTo>
                                <a:pt x="257" y="1023"/>
                              </a:lnTo>
                              <a:lnTo>
                                <a:pt x="262" y="1028"/>
                              </a:lnTo>
                              <a:lnTo>
                                <a:pt x="275" y="1013"/>
                              </a:lnTo>
                              <a:moveTo>
                                <a:pt x="382" y="1102"/>
                              </a:moveTo>
                              <a:lnTo>
                                <a:pt x="376" y="1097"/>
                              </a:lnTo>
                              <a:lnTo>
                                <a:pt x="331" y="1062"/>
                              </a:lnTo>
                              <a:lnTo>
                                <a:pt x="320" y="1052"/>
                              </a:lnTo>
                              <a:lnTo>
                                <a:pt x="307" y="1067"/>
                              </a:lnTo>
                              <a:lnTo>
                                <a:pt x="319" y="1077"/>
                              </a:lnTo>
                              <a:lnTo>
                                <a:pt x="364" y="1113"/>
                              </a:lnTo>
                              <a:lnTo>
                                <a:pt x="370" y="1118"/>
                              </a:lnTo>
                              <a:lnTo>
                                <a:pt x="382" y="1102"/>
                              </a:lnTo>
                              <a:moveTo>
                                <a:pt x="494" y="1186"/>
                              </a:moveTo>
                              <a:lnTo>
                                <a:pt x="470" y="1168"/>
                              </a:lnTo>
                              <a:lnTo>
                                <a:pt x="430" y="1138"/>
                              </a:lnTo>
                              <a:lnTo>
                                <a:pt x="418" y="1154"/>
                              </a:lnTo>
                              <a:lnTo>
                                <a:pt x="482" y="1202"/>
                              </a:lnTo>
                              <a:lnTo>
                                <a:pt x="494" y="1186"/>
                              </a:lnTo>
                              <a:moveTo>
                                <a:pt x="608" y="1266"/>
                              </a:moveTo>
                              <a:lnTo>
                                <a:pt x="568" y="1239"/>
                              </a:lnTo>
                              <a:lnTo>
                                <a:pt x="543" y="1220"/>
                              </a:lnTo>
                              <a:lnTo>
                                <a:pt x="531" y="1237"/>
                              </a:lnTo>
                              <a:lnTo>
                                <a:pt x="557" y="1255"/>
                              </a:lnTo>
                              <a:lnTo>
                                <a:pt x="597" y="1282"/>
                              </a:lnTo>
                              <a:lnTo>
                                <a:pt x="608" y="1266"/>
                              </a:lnTo>
                              <a:moveTo>
                                <a:pt x="726" y="1341"/>
                              </a:moveTo>
                              <a:lnTo>
                                <a:pt x="675" y="1309"/>
                              </a:lnTo>
                              <a:lnTo>
                                <a:pt x="658" y="1298"/>
                              </a:lnTo>
                              <a:lnTo>
                                <a:pt x="648" y="1315"/>
                              </a:lnTo>
                              <a:lnTo>
                                <a:pt x="664" y="1326"/>
                              </a:lnTo>
                              <a:lnTo>
                                <a:pt x="715" y="1358"/>
                              </a:lnTo>
                              <a:lnTo>
                                <a:pt x="726" y="1341"/>
                              </a:lnTo>
                              <a:moveTo>
                                <a:pt x="845" y="1415"/>
                              </a:moveTo>
                              <a:lnTo>
                                <a:pt x="777" y="1373"/>
                              </a:lnTo>
                              <a:lnTo>
                                <a:pt x="766" y="1390"/>
                              </a:lnTo>
                              <a:lnTo>
                                <a:pt x="834" y="1432"/>
                              </a:lnTo>
                              <a:lnTo>
                                <a:pt x="845" y="1415"/>
                              </a:lnTo>
                              <a:moveTo>
                                <a:pt x="964" y="1488"/>
                              </a:moveTo>
                              <a:lnTo>
                                <a:pt x="896" y="1446"/>
                              </a:lnTo>
                              <a:lnTo>
                                <a:pt x="886" y="1463"/>
                              </a:lnTo>
                              <a:lnTo>
                                <a:pt x="954" y="1505"/>
                              </a:lnTo>
                              <a:lnTo>
                                <a:pt x="964" y="1488"/>
                              </a:lnTo>
                              <a:moveTo>
                                <a:pt x="1653" y="246"/>
                              </a:moveTo>
                              <a:lnTo>
                                <a:pt x="1626" y="203"/>
                              </a:lnTo>
                              <a:lnTo>
                                <a:pt x="1581" y="133"/>
                              </a:lnTo>
                              <a:lnTo>
                                <a:pt x="1555" y="176"/>
                              </a:lnTo>
                              <a:lnTo>
                                <a:pt x="1538" y="167"/>
                              </a:lnTo>
                              <a:lnTo>
                                <a:pt x="1522" y="159"/>
                              </a:lnTo>
                              <a:lnTo>
                                <a:pt x="1506" y="152"/>
                              </a:lnTo>
                              <a:lnTo>
                                <a:pt x="1489" y="145"/>
                              </a:lnTo>
                              <a:lnTo>
                                <a:pt x="1471" y="138"/>
                              </a:lnTo>
                              <a:lnTo>
                                <a:pt x="1451" y="131"/>
                              </a:lnTo>
                              <a:lnTo>
                                <a:pt x="1363" y="101"/>
                              </a:lnTo>
                              <a:lnTo>
                                <a:pt x="1287" y="77"/>
                              </a:lnTo>
                              <a:lnTo>
                                <a:pt x="1260" y="69"/>
                              </a:lnTo>
                              <a:lnTo>
                                <a:pt x="1232" y="61"/>
                              </a:lnTo>
                              <a:lnTo>
                                <a:pt x="1203" y="53"/>
                              </a:lnTo>
                              <a:lnTo>
                                <a:pt x="1173" y="46"/>
                              </a:lnTo>
                              <a:lnTo>
                                <a:pt x="1142" y="39"/>
                              </a:lnTo>
                              <a:lnTo>
                                <a:pt x="1110" y="32"/>
                              </a:lnTo>
                              <a:lnTo>
                                <a:pt x="1043" y="20"/>
                              </a:lnTo>
                              <a:lnTo>
                                <a:pt x="1039" y="20"/>
                              </a:lnTo>
                              <a:lnTo>
                                <a:pt x="973" y="11"/>
                              </a:lnTo>
                              <a:lnTo>
                                <a:pt x="937" y="8"/>
                              </a:lnTo>
                              <a:lnTo>
                                <a:pt x="899" y="5"/>
                              </a:lnTo>
                              <a:lnTo>
                                <a:pt x="860" y="3"/>
                              </a:lnTo>
                              <a:lnTo>
                                <a:pt x="821" y="1"/>
                              </a:lnTo>
                              <a:lnTo>
                                <a:pt x="780" y="0"/>
                              </a:lnTo>
                              <a:lnTo>
                                <a:pt x="738" y="0"/>
                              </a:lnTo>
                              <a:lnTo>
                                <a:pt x="653" y="0"/>
                              </a:lnTo>
                              <a:lnTo>
                                <a:pt x="565" y="1"/>
                              </a:lnTo>
                              <a:lnTo>
                                <a:pt x="475" y="4"/>
                              </a:lnTo>
                              <a:lnTo>
                                <a:pt x="292" y="11"/>
                              </a:lnTo>
                              <a:lnTo>
                                <a:pt x="292" y="31"/>
                              </a:lnTo>
                              <a:lnTo>
                                <a:pt x="565" y="21"/>
                              </a:lnTo>
                              <a:lnTo>
                                <a:pt x="653" y="20"/>
                              </a:lnTo>
                              <a:lnTo>
                                <a:pt x="749" y="20"/>
                              </a:lnTo>
                              <a:lnTo>
                                <a:pt x="780" y="20"/>
                              </a:lnTo>
                              <a:lnTo>
                                <a:pt x="820" y="21"/>
                              </a:lnTo>
                              <a:lnTo>
                                <a:pt x="860" y="23"/>
                              </a:lnTo>
                              <a:lnTo>
                                <a:pt x="935" y="28"/>
                              </a:lnTo>
                              <a:lnTo>
                                <a:pt x="971" y="31"/>
                              </a:lnTo>
                              <a:lnTo>
                                <a:pt x="1041" y="40"/>
                              </a:lnTo>
                              <a:lnTo>
                                <a:pt x="1106" y="52"/>
                              </a:lnTo>
                              <a:lnTo>
                                <a:pt x="1138" y="58"/>
                              </a:lnTo>
                              <a:lnTo>
                                <a:pt x="1198" y="73"/>
                              </a:lnTo>
                              <a:lnTo>
                                <a:pt x="1255" y="88"/>
                              </a:lnTo>
                              <a:lnTo>
                                <a:pt x="1282" y="96"/>
                              </a:lnTo>
                              <a:lnTo>
                                <a:pt x="1381" y="128"/>
                              </a:lnTo>
                              <a:lnTo>
                                <a:pt x="1403" y="136"/>
                              </a:lnTo>
                              <a:lnTo>
                                <a:pt x="1445" y="150"/>
                              </a:lnTo>
                              <a:lnTo>
                                <a:pt x="1464" y="157"/>
                              </a:lnTo>
                              <a:lnTo>
                                <a:pt x="1482" y="164"/>
                              </a:lnTo>
                              <a:lnTo>
                                <a:pt x="1499" y="171"/>
                              </a:lnTo>
                              <a:lnTo>
                                <a:pt x="1514" y="178"/>
                              </a:lnTo>
                              <a:lnTo>
                                <a:pt x="1529" y="185"/>
                              </a:lnTo>
                              <a:lnTo>
                                <a:pt x="1544" y="193"/>
                              </a:lnTo>
                              <a:lnTo>
                                <a:pt x="1519" y="236"/>
                              </a:lnTo>
                              <a:lnTo>
                                <a:pt x="1653"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9E43" id="AutoShape 549" o:spid="_x0000_s1026" style="position:absolute;margin-left:315.4pt;margin-top:6.65pt;width:82.65pt;height:75.3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3,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" path="m82,658l79,644,74,609,71,580r-20,2l54,612r5,36l62,662r20,-4m116,792r-4,-9l102,748,94,716r-20,5l83,754r11,36l97,799r19,-7m120,485l110,460,69,361,,476r50,4l49,503r,18l69,521r,-18l70,482r50,3m181,912r-7,-8l163,886,152,869,142,852r-3,-6l122,855r3,7l135,880r11,18l158,916r7,8l181,912m270,127l260,100,225,1r-3,4l222,122,222,5,151,113r52,6l203,126r,1l203,128r5,11l210,147r1,9l213,174r1,19l215,210r-3,5l212,216r-3,4l206,224r-5,4l197,230r-6,1l178,232r-14,l147,229r-17,-3l114,224r-4,l108,225r-10,4l97,229r,1l88,235r-1,l87,236r-1,l79,242r-1,1l78,244r-7,7l71,252r-1,l66,260r-1,1l61,271r-3,10l57,292r,11l58,313r2,11l63,335r7,20l71,356r11,19l83,377r1,l84,378r2,1l99,387r10,7l120,400r12,7l144,412r10,4l161,397r-10,-4l140,389r-10,-6l119,376r-9,-5l102,366r-2,-2l97,362r-1,-1l89,348r,-1l89,346,81,328r-2,-9l78,310r-1,-9l77,292r1,-8l80,276r3,-6l84,269r3,-5l88,263r,-1l92,258r,-1l93,256r5,-4l99,252r-1,l99,252r,-1l105,248r1,l107,247r7,-3l111,244r3,l116,243r-2,1l127,246r17,3l161,252r17,l179,252r1,l195,251r1,-1l203,248r1,l205,248r6,-3l212,244r1,l214,243r4,-3l219,239r6,-6l225,232r1,-1l227,230r,-1l229,227r1,-2l230,224r1,-1l232,221r,-2l234,215r,-1l235,214r,-2l235,208r-1,-16l233,174r-2,-20l230,144r-3,-10l223,124r,-2l270,127t5,886l270,1008,251,991,233,973,219,957r-15,14l219,987r19,18l257,1023r5,5l275,1013t107,89l376,1097r-45,-35l320,1052r-13,15l319,1077r45,36l370,1118r12,-16m494,1186r-24,-18l430,1138r-12,16l482,1202r12,-16m608,1266r-40,-27l543,1220r-12,17l557,1255r40,27l608,1266t118,75l675,1309r-17,-11l648,1315r16,11l715,1358r11,-17m845,1415r-68,-42l766,1390r68,42l845,1415t119,73l896,1446r-10,17l954,1505r10,-17m1653,246r-27,-43l1581,133r-26,43l1538,167r-16,-8l1506,152r-17,-7l1471,138r-20,-7l1363,101,1287,77r-27,-8l1232,61r-29,-8l1173,46r-31,-7l1110,32,1043,20r-4,l973,11,937,8,899,5,860,3,821,1,780,,738,,653,,565,1,475,4,292,11r,20l565,21r88,-1l749,20r31,l820,21r40,2l935,28r36,3l1041,40r65,12l1138,58r60,15l1255,88r27,8l1381,128r22,8l1445,150r19,7l1482,164r17,7l1514,178r15,7l1544,193r-25,43l1653,246e" fillcolor="black" stroked="f">
                <v:path arrowok="t" o:connecttype="custom" o:connectlocs="32385,1283335;73660,1416685;52705,1392555;69850,1205865;31115,1244600;114935,1492885;88265,1450975;100330,1495425;142875,914400;140970,991235;128905,994410;135255,1024255;132715,1053465;127635,1058545;104140,1061085;68580,1056640;55245,1062990;49530,1068070;45085,1073785;38735,1085850;38100,1119505;52070,1151890;62865,1159510;97790,1177925;75565,1152525;60960,1143000;50165,1116330;50800,1089025;55880,1080770;58420,1076960;62865,1073785;67945,1070610;72390,1068705;113665,1073785;129540,1071245;135255,1068705;142875,1061085;145415,1057910;147320,1052830;149225,1045845;144145,998855;174625,1557020;129540,1530350;174625,1557020;194945,1591310;313690,1666875;313690,1666875;353695,1710690;417830,1737995;536575,1812290;612140,1858645;1049655,1069975;966470,1014730;865505,977900;744855,942975;617855,920750;495300,913765;185420,920750;495300,926465;661035,939165;814070,974725;941070,1017905;964565,1063625" o:connectangles="0,0,0,0,0,0,0,0,0,0,0,0,0,0,0,0,0,0,0,0,0,0,0,0,0,0,0,0,0,0,0,0,0,0,0,0,0,0,0,0,0,0,0,0,0,0,0,0,0,0,0,0,0,0,0,0,0,0,0,0,0,0,0"/>
              </v:shape>
            </w:pict>
          </mc:Fallback>
        </mc:AlternateContent>
      </w:r>
      <w:r w:rsidR="00DE7983" w:rsidRPr="00DE7983">
        <w:rPr>
          <w:rFonts w:ascii="Arial"/>
          <w:sz w:val="18"/>
          <w:lang w:val="sv-SE"/>
        </w:rPr>
        <w:t>MV</w:t>
      </w:r>
    </w:p>
    <w:p w:rsidR="00B06401" w:rsidRPr="00DE7983" w:rsidRDefault="001C5C21">
      <w:pPr>
        <w:pStyle w:val="Brdtext"/>
        <w:spacing w:before="85"/>
        <w:ind w:left="553" w:right="153"/>
        <w:rPr>
          <w:lang w:val="sv-SE"/>
        </w:rPr>
      </w:pPr>
      <w:r>
        <w:rPr>
          <w:b/>
          <w:noProof/>
          <w:lang w:val="sv-SE" w:eastAsia="sv-SE"/>
        </w:rPr>
        <mc:AlternateContent>
          <mc:Choice Requires="wps">
            <w:drawing>
              <wp:anchor distT="0" distB="0" distL="114300" distR="114300" simplePos="0" relativeHeight="251475456" behindDoc="1" locked="0" layoutInCell="1" allowOverlap="1">
                <wp:simplePos x="0" y="0"/>
                <wp:positionH relativeFrom="column">
                  <wp:posOffset>4114800</wp:posOffset>
                </wp:positionH>
                <wp:positionV relativeFrom="paragraph">
                  <wp:posOffset>187960</wp:posOffset>
                </wp:positionV>
                <wp:extent cx="511175" cy="615315"/>
                <wp:effectExtent l="0" t="6985" r="3175" b="6350"/>
                <wp:wrapNone/>
                <wp:docPr id="531"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615315"/>
                        </a:xfrm>
                        <a:custGeom>
                          <a:avLst/>
                          <a:gdLst>
                            <a:gd name="T0" fmla="+- 0 6597 6480"/>
                            <a:gd name="T1" fmla="*/ T0 w 805"/>
                            <a:gd name="T2" fmla="+- 0 1828 1781"/>
                            <a:gd name="T3" fmla="*/ 1828 h 969"/>
                            <a:gd name="T4" fmla="+- 0 6613 6480"/>
                            <a:gd name="T5" fmla="*/ T4 w 805"/>
                            <a:gd name="T6" fmla="+- 0 1781 1781"/>
                            <a:gd name="T7" fmla="*/ 1781 h 969"/>
                            <a:gd name="T8" fmla="+- 0 6575 6480"/>
                            <a:gd name="T9" fmla="*/ T8 w 805"/>
                            <a:gd name="T10" fmla="+- 0 1895 1781"/>
                            <a:gd name="T11" fmla="*/ 1895 h 969"/>
                            <a:gd name="T12" fmla="+- 0 6816 6480"/>
                            <a:gd name="T13" fmla="*/ T12 w 805"/>
                            <a:gd name="T14" fmla="+- 0 1922 1781"/>
                            <a:gd name="T15" fmla="*/ 1922 h 969"/>
                            <a:gd name="T16" fmla="+- 0 6725 6480"/>
                            <a:gd name="T17" fmla="*/ T16 w 805"/>
                            <a:gd name="T18" fmla="+- 0 1986 1781"/>
                            <a:gd name="T19" fmla="*/ 1986 h 969"/>
                            <a:gd name="T20" fmla="+- 0 6716 6480"/>
                            <a:gd name="T21" fmla="*/ T20 w 805"/>
                            <a:gd name="T22" fmla="+- 0 1996 1781"/>
                            <a:gd name="T23" fmla="*/ 1996 h 969"/>
                            <a:gd name="T24" fmla="+- 0 6712 6480"/>
                            <a:gd name="T25" fmla="*/ T24 w 805"/>
                            <a:gd name="T26" fmla="+- 0 2010 1781"/>
                            <a:gd name="T27" fmla="*/ 2010 h 969"/>
                            <a:gd name="T28" fmla="+- 0 6708 6480"/>
                            <a:gd name="T29" fmla="*/ T28 w 805"/>
                            <a:gd name="T30" fmla="+- 0 2036 1781"/>
                            <a:gd name="T31" fmla="*/ 2036 h 969"/>
                            <a:gd name="T32" fmla="+- 0 6708 6480"/>
                            <a:gd name="T33" fmla="*/ T32 w 805"/>
                            <a:gd name="T34" fmla="+- 0 2085 1781"/>
                            <a:gd name="T35" fmla="*/ 2085 h 969"/>
                            <a:gd name="T36" fmla="+- 0 6707 6480"/>
                            <a:gd name="T37" fmla="*/ T36 w 805"/>
                            <a:gd name="T38" fmla="+- 0 2131 1781"/>
                            <a:gd name="T39" fmla="*/ 2131 h 969"/>
                            <a:gd name="T40" fmla="+- 0 6704 6480"/>
                            <a:gd name="T41" fmla="*/ T40 w 805"/>
                            <a:gd name="T42" fmla="+- 0 2149 1781"/>
                            <a:gd name="T43" fmla="*/ 2149 h 969"/>
                            <a:gd name="T44" fmla="+- 0 6700 6480"/>
                            <a:gd name="T45" fmla="*/ T44 w 805"/>
                            <a:gd name="T46" fmla="+- 0 2157 1781"/>
                            <a:gd name="T47" fmla="*/ 2157 h 969"/>
                            <a:gd name="T48" fmla="+- 0 6697 6480"/>
                            <a:gd name="T49" fmla="*/ T48 w 805"/>
                            <a:gd name="T50" fmla="+- 0 2163 1781"/>
                            <a:gd name="T51" fmla="*/ 2163 h 969"/>
                            <a:gd name="T52" fmla="+- 0 6691 6480"/>
                            <a:gd name="T53" fmla="*/ T52 w 805"/>
                            <a:gd name="T54" fmla="+- 0 2171 1781"/>
                            <a:gd name="T55" fmla="*/ 2171 h 969"/>
                            <a:gd name="T56" fmla="+- 0 6684 6480"/>
                            <a:gd name="T57" fmla="*/ T56 w 805"/>
                            <a:gd name="T58" fmla="+- 0 2177 1781"/>
                            <a:gd name="T59" fmla="*/ 2177 h 969"/>
                            <a:gd name="T60" fmla="+- 0 6684 6480"/>
                            <a:gd name="T61" fmla="*/ T60 w 805"/>
                            <a:gd name="T62" fmla="+- 0 2177 1781"/>
                            <a:gd name="T63" fmla="*/ 2177 h 969"/>
                            <a:gd name="T64" fmla="+- 0 6684 6480"/>
                            <a:gd name="T65" fmla="*/ T64 w 805"/>
                            <a:gd name="T66" fmla="+- 0 2177 1781"/>
                            <a:gd name="T67" fmla="*/ 2177 h 969"/>
                            <a:gd name="T68" fmla="+- 0 6665 6480"/>
                            <a:gd name="T69" fmla="*/ T68 w 805"/>
                            <a:gd name="T70" fmla="+- 0 2187 1781"/>
                            <a:gd name="T71" fmla="*/ 2187 h 969"/>
                            <a:gd name="T72" fmla="+- 0 6638 6480"/>
                            <a:gd name="T73" fmla="*/ T72 w 805"/>
                            <a:gd name="T74" fmla="+- 0 2193 1781"/>
                            <a:gd name="T75" fmla="*/ 2193 h 969"/>
                            <a:gd name="T76" fmla="+- 0 6600 6480"/>
                            <a:gd name="T77" fmla="*/ T76 w 805"/>
                            <a:gd name="T78" fmla="+- 0 2196 1781"/>
                            <a:gd name="T79" fmla="*/ 2196 h 969"/>
                            <a:gd name="T80" fmla="+- 0 6622 6480"/>
                            <a:gd name="T81" fmla="*/ T80 w 805"/>
                            <a:gd name="T82" fmla="+- 0 2215 1781"/>
                            <a:gd name="T83" fmla="*/ 2215 h 969"/>
                            <a:gd name="T84" fmla="+- 0 6659 6480"/>
                            <a:gd name="T85" fmla="*/ T84 w 805"/>
                            <a:gd name="T86" fmla="+- 0 2209 1781"/>
                            <a:gd name="T87" fmla="*/ 2209 h 969"/>
                            <a:gd name="T88" fmla="+- 0 6685 6480"/>
                            <a:gd name="T89" fmla="*/ T88 w 805"/>
                            <a:gd name="T90" fmla="+- 0 2200 1781"/>
                            <a:gd name="T91" fmla="*/ 2200 h 969"/>
                            <a:gd name="T92" fmla="+- 0 6686 6480"/>
                            <a:gd name="T93" fmla="*/ T92 w 805"/>
                            <a:gd name="T94" fmla="+- 0 2199 1781"/>
                            <a:gd name="T95" fmla="*/ 2199 h 969"/>
                            <a:gd name="T96" fmla="+- 0 6696 6480"/>
                            <a:gd name="T97" fmla="*/ T96 w 805"/>
                            <a:gd name="T98" fmla="+- 0 2193 1781"/>
                            <a:gd name="T99" fmla="*/ 2193 h 969"/>
                            <a:gd name="T100" fmla="+- 0 6697 6480"/>
                            <a:gd name="T101" fmla="*/ T100 w 805"/>
                            <a:gd name="T102" fmla="+- 0 2192 1781"/>
                            <a:gd name="T103" fmla="*/ 2192 h 969"/>
                            <a:gd name="T104" fmla="+- 0 6706 6480"/>
                            <a:gd name="T105" fmla="*/ T104 w 805"/>
                            <a:gd name="T106" fmla="+- 0 2184 1781"/>
                            <a:gd name="T107" fmla="*/ 2184 h 969"/>
                            <a:gd name="T108" fmla="+- 0 6707 6480"/>
                            <a:gd name="T109" fmla="*/ T108 w 805"/>
                            <a:gd name="T110" fmla="+- 0 2182 1781"/>
                            <a:gd name="T111" fmla="*/ 2182 h 969"/>
                            <a:gd name="T112" fmla="+- 0 6712 6480"/>
                            <a:gd name="T113" fmla="*/ T112 w 805"/>
                            <a:gd name="T114" fmla="+- 0 2176 1781"/>
                            <a:gd name="T115" fmla="*/ 2176 h 969"/>
                            <a:gd name="T116" fmla="+- 0 6713 6480"/>
                            <a:gd name="T117" fmla="*/ T116 w 805"/>
                            <a:gd name="T118" fmla="+- 0 2175 1781"/>
                            <a:gd name="T119" fmla="*/ 2175 h 969"/>
                            <a:gd name="T120" fmla="+- 0 6713 6480"/>
                            <a:gd name="T121" fmla="*/ T120 w 805"/>
                            <a:gd name="T122" fmla="+- 0 2174 1781"/>
                            <a:gd name="T123" fmla="*/ 2174 h 969"/>
                            <a:gd name="T124" fmla="+- 0 6718 6480"/>
                            <a:gd name="T125" fmla="*/ T124 w 805"/>
                            <a:gd name="T126" fmla="+- 0 2166 1781"/>
                            <a:gd name="T127" fmla="*/ 2166 h 969"/>
                            <a:gd name="T128" fmla="+- 0 6719 6480"/>
                            <a:gd name="T129" fmla="*/ T128 w 805"/>
                            <a:gd name="T130" fmla="+- 0 2163 1781"/>
                            <a:gd name="T131" fmla="*/ 2163 h 969"/>
                            <a:gd name="T132" fmla="+- 0 6723 6480"/>
                            <a:gd name="T133" fmla="*/ T132 w 805"/>
                            <a:gd name="T134" fmla="+- 0 2154 1781"/>
                            <a:gd name="T135" fmla="*/ 2154 h 969"/>
                            <a:gd name="T136" fmla="+- 0 6727 6480"/>
                            <a:gd name="T137" fmla="*/ T136 w 805"/>
                            <a:gd name="T138" fmla="+- 0 2132 1781"/>
                            <a:gd name="T139" fmla="*/ 2132 h 969"/>
                            <a:gd name="T140" fmla="+- 0 6728 6480"/>
                            <a:gd name="T141" fmla="*/ T140 w 805"/>
                            <a:gd name="T142" fmla="+- 0 2061 1781"/>
                            <a:gd name="T143" fmla="*/ 2061 h 969"/>
                            <a:gd name="T144" fmla="+- 0 6729 6480"/>
                            <a:gd name="T145" fmla="*/ T144 w 805"/>
                            <a:gd name="T146" fmla="+- 0 2026 1781"/>
                            <a:gd name="T147" fmla="*/ 2026 h 969"/>
                            <a:gd name="T148" fmla="+- 0 6733 6480"/>
                            <a:gd name="T149" fmla="*/ T148 w 805"/>
                            <a:gd name="T150" fmla="+- 0 2008 1781"/>
                            <a:gd name="T151" fmla="*/ 2008 h 969"/>
                            <a:gd name="T152" fmla="+- 0 6736 6480"/>
                            <a:gd name="T153" fmla="*/ T152 w 805"/>
                            <a:gd name="T154" fmla="+- 0 2004 1781"/>
                            <a:gd name="T155" fmla="*/ 2004 h 969"/>
                            <a:gd name="T156" fmla="+- 0 6764 6480"/>
                            <a:gd name="T157" fmla="*/ T156 w 805"/>
                            <a:gd name="T158" fmla="+- 0 2039 1781"/>
                            <a:gd name="T159" fmla="*/ 2039 h 969"/>
                            <a:gd name="T160" fmla="+- 0 6823 6480"/>
                            <a:gd name="T161" fmla="*/ T160 w 805"/>
                            <a:gd name="T162" fmla="+- 0 1924 1781"/>
                            <a:gd name="T163" fmla="*/ 1924 h 969"/>
                            <a:gd name="T164" fmla="+- 0 6831 6480"/>
                            <a:gd name="T165" fmla="*/ T164 w 805"/>
                            <a:gd name="T166" fmla="+- 0 1906 1781"/>
                            <a:gd name="T167" fmla="*/ 1906 h 969"/>
                            <a:gd name="T168" fmla="+- 0 6705 6480"/>
                            <a:gd name="T169" fmla="*/ T168 w 805"/>
                            <a:gd name="T170" fmla="+- 0 2339 1781"/>
                            <a:gd name="T171" fmla="*/ 2339 h 969"/>
                            <a:gd name="T172" fmla="+- 0 6733 6480"/>
                            <a:gd name="T173" fmla="*/ T172 w 805"/>
                            <a:gd name="T174" fmla="+- 0 2298 1781"/>
                            <a:gd name="T175" fmla="*/ 2298 h 969"/>
                            <a:gd name="T176" fmla="+- 0 6666 6480"/>
                            <a:gd name="T177" fmla="*/ T176 w 805"/>
                            <a:gd name="T178" fmla="+- 0 2397 1781"/>
                            <a:gd name="T179" fmla="*/ 2397 h 969"/>
                            <a:gd name="T180" fmla="+- 0 7274 6480"/>
                            <a:gd name="T181" fmla="*/ T180 w 805"/>
                            <a:gd name="T182" fmla="+- 0 2749 1781"/>
                            <a:gd name="T183" fmla="*/ 2749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05" h="969">
                              <a:moveTo>
                                <a:pt x="351" y="125"/>
                              </a:moveTo>
                              <a:lnTo>
                                <a:pt x="117" y="47"/>
                              </a:lnTo>
                              <a:lnTo>
                                <a:pt x="119" y="41"/>
                              </a:lnTo>
                              <a:lnTo>
                                <a:pt x="133" y="0"/>
                              </a:lnTo>
                              <a:lnTo>
                                <a:pt x="0" y="19"/>
                              </a:lnTo>
                              <a:lnTo>
                                <a:pt x="95" y="114"/>
                              </a:lnTo>
                              <a:lnTo>
                                <a:pt x="111" y="66"/>
                              </a:lnTo>
                              <a:lnTo>
                                <a:pt x="336" y="141"/>
                              </a:lnTo>
                              <a:lnTo>
                                <a:pt x="213" y="162"/>
                              </a:lnTo>
                              <a:lnTo>
                                <a:pt x="245" y="205"/>
                              </a:lnTo>
                              <a:lnTo>
                                <a:pt x="237" y="214"/>
                              </a:lnTo>
                              <a:lnTo>
                                <a:pt x="236" y="215"/>
                              </a:lnTo>
                              <a:lnTo>
                                <a:pt x="235" y="216"/>
                              </a:lnTo>
                              <a:lnTo>
                                <a:pt x="232" y="229"/>
                              </a:lnTo>
                              <a:lnTo>
                                <a:pt x="230" y="242"/>
                              </a:lnTo>
                              <a:lnTo>
                                <a:pt x="228" y="255"/>
                              </a:lnTo>
                              <a:lnTo>
                                <a:pt x="228" y="280"/>
                              </a:lnTo>
                              <a:lnTo>
                                <a:pt x="228" y="304"/>
                              </a:lnTo>
                              <a:lnTo>
                                <a:pt x="229" y="328"/>
                              </a:lnTo>
                              <a:lnTo>
                                <a:pt x="227" y="350"/>
                              </a:lnTo>
                              <a:lnTo>
                                <a:pt x="226" y="359"/>
                              </a:lnTo>
                              <a:lnTo>
                                <a:pt x="224" y="368"/>
                              </a:lnTo>
                              <a:lnTo>
                                <a:pt x="221" y="375"/>
                              </a:lnTo>
                              <a:lnTo>
                                <a:pt x="220" y="376"/>
                              </a:lnTo>
                              <a:lnTo>
                                <a:pt x="217" y="382"/>
                              </a:lnTo>
                              <a:lnTo>
                                <a:pt x="211" y="390"/>
                              </a:lnTo>
                              <a:lnTo>
                                <a:pt x="212" y="389"/>
                              </a:lnTo>
                              <a:lnTo>
                                <a:pt x="204" y="396"/>
                              </a:lnTo>
                              <a:lnTo>
                                <a:pt x="205" y="395"/>
                              </a:lnTo>
                              <a:lnTo>
                                <a:pt x="204" y="396"/>
                              </a:lnTo>
                              <a:lnTo>
                                <a:pt x="196" y="401"/>
                              </a:lnTo>
                              <a:lnTo>
                                <a:pt x="185" y="406"/>
                              </a:lnTo>
                              <a:lnTo>
                                <a:pt x="173" y="409"/>
                              </a:lnTo>
                              <a:lnTo>
                                <a:pt x="158" y="412"/>
                              </a:lnTo>
                              <a:lnTo>
                                <a:pt x="140" y="414"/>
                              </a:lnTo>
                              <a:lnTo>
                                <a:pt x="120" y="415"/>
                              </a:lnTo>
                              <a:lnTo>
                                <a:pt x="120" y="435"/>
                              </a:lnTo>
                              <a:lnTo>
                                <a:pt x="142" y="434"/>
                              </a:lnTo>
                              <a:lnTo>
                                <a:pt x="162" y="432"/>
                              </a:lnTo>
                              <a:lnTo>
                                <a:pt x="179" y="428"/>
                              </a:lnTo>
                              <a:lnTo>
                                <a:pt x="193" y="424"/>
                              </a:lnTo>
                              <a:lnTo>
                                <a:pt x="205" y="419"/>
                              </a:lnTo>
                              <a:lnTo>
                                <a:pt x="206" y="419"/>
                              </a:lnTo>
                              <a:lnTo>
                                <a:pt x="206" y="418"/>
                              </a:lnTo>
                              <a:lnTo>
                                <a:pt x="216" y="412"/>
                              </a:lnTo>
                              <a:lnTo>
                                <a:pt x="217" y="411"/>
                              </a:lnTo>
                              <a:lnTo>
                                <a:pt x="225" y="404"/>
                              </a:lnTo>
                              <a:lnTo>
                                <a:pt x="226" y="403"/>
                              </a:lnTo>
                              <a:lnTo>
                                <a:pt x="226" y="402"/>
                              </a:lnTo>
                              <a:lnTo>
                                <a:pt x="227" y="401"/>
                              </a:lnTo>
                              <a:lnTo>
                                <a:pt x="228" y="400"/>
                              </a:lnTo>
                              <a:lnTo>
                                <a:pt x="232" y="395"/>
                              </a:lnTo>
                              <a:lnTo>
                                <a:pt x="233" y="395"/>
                              </a:lnTo>
                              <a:lnTo>
                                <a:pt x="233" y="394"/>
                              </a:lnTo>
                              <a:lnTo>
                                <a:pt x="233" y="393"/>
                              </a:lnTo>
                              <a:lnTo>
                                <a:pt x="236" y="389"/>
                              </a:lnTo>
                              <a:lnTo>
                                <a:pt x="238" y="385"/>
                              </a:lnTo>
                              <a:lnTo>
                                <a:pt x="239" y="384"/>
                              </a:lnTo>
                              <a:lnTo>
                                <a:pt x="239" y="382"/>
                              </a:lnTo>
                              <a:lnTo>
                                <a:pt x="242" y="375"/>
                              </a:lnTo>
                              <a:lnTo>
                                <a:pt x="243" y="373"/>
                              </a:lnTo>
                              <a:lnTo>
                                <a:pt x="246" y="362"/>
                              </a:lnTo>
                              <a:lnTo>
                                <a:pt x="247" y="351"/>
                              </a:lnTo>
                              <a:lnTo>
                                <a:pt x="248" y="328"/>
                              </a:lnTo>
                              <a:lnTo>
                                <a:pt x="248" y="280"/>
                              </a:lnTo>
                              <a:lnTo>
                                <a:pt x="248" y="257"/>
                              </a:lnTo>
                              <a:lnTo>
                                <a:pt x="249" y="245"/>
                              </a:lnTo>
                              <a:lnTo>
                                <a:pt x="251" y="234"/>
                              </a:lnTo>
                              <a:lnTo>
                                <a:pt x="253" y="227"/>
                              </a:lnTo>
                              <a:lnTo>
                                <a:pt x="254" y="225"/>
                              </a:lnTo>
                              <a:lnTo>
                                <a:pt x="256" y="223"/>
                              </a:lnTo>
                              <a:lnTo>
                                <a:pt x="257" y="222"/>
                              </a:lnTo>
                              <a:lnTo>
                                <a:pt x="284" y="258"/>
                              </a:lnTo>
                              <a:lnTo>
                                <a:pt x="318" y="192"/>
                              </a:lnTo>
                              <a:lnTo>
                                <a:pt x="343" y="143"/>
                              </a:lnTo>
                              <a:lnTo>
                                <a:pt x="345" y="144"/>
                              </a:lnTo>
                              <a:lnTo>
                                <a:pt x="351" y="125"/>
                              </a:lnTo>
                              <a:moveTo>
                                <a:pt x="805" y="952"/>
                              </a:moveTo>
                              <a:lnTo>
                                <a:pt x="225" y="558"/>
                              </a:lnTo>
                              <a:lnTo>
                                <a:pt x="233" y="547"/>
                              </a:lnTo>
                              <a:lnTo>
                                <a:pt x="253" y="517"/>
                              </a:lnTo>
                              <a:lnTo>
                                <a:pt x="120" y="499"/>
                              </a:lnTo>
                              <a:lnTo>
                                <a:pt x="186" y="616"/>
                              </a:lnTo>
                              <a:lnTo>
                                <a:pt x="214" y="575"/>
                              </a:lnTo>
                              <a:lnTo>
                                <a:pt x="794" y="968"/>
                              </a:lnTo>
                              <a:lnTo>
                                <a:pt x="805" y="9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0C07" id="AutoShape 551" o:spid="_x0000_s1026" style="position:absolute;margin-left:324pt;margin-top:14.8pt;width:40.25pt;height:48.4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" path="m351,125l117,47r2,-6l133,,,19r95,95l111,66r225,75l213,162r32,43l237,214r-1,1l235,216r-3,13l230,242r-2,13l228,280r,24l229,328r-2,22l226,359r-2,9l221,375r-1,1l217,382r-6,8l212,389r-8,7l205,395r-1,1l196,401r-11,5l173,409r-15,3l140,414r-20,1l120,435r22,-1l162,432r17,-4l193,424r12,-5l206,419r,-1l216,412r1,-1l225,404r1,-1l226,402r1,-1l228,400r4,-5l233,395r,-1l233,393r3,-4l238,385r1,-1l239,382r3,-7l243,373r3,-11l247,351r1,-23l248,280r,-23l249,245r2,-11l253,227r1,-2l256,223r1,-1l284,258r34,-66l343,143r2,1l351,125m805,952l225,558r8,-11l253,517,120,499r66,117l214,575,794,968r11,-16e" fillcolor="black" stroked="f">
                <v:path arrowok="t" o:connecttype="custom" o:connectlocs="74295,1160780;84455,1130935;60325,1203325;213360,1220470;155575,1261110;149860,1267460;147320,1276350;144780,1292860;144780,1323975;144145,1353185;142240,1364615;139700,1369695;137795,1373505;133985,1378585;129540,1382395;129540,1382395;129540,1382395;117475,1388745;100330,1392555;76200,1394460;90170,1406525;113665,1402715;130175,1397000;130810,1396365;137160,1392555;137795,1391920;143510,1386840;144145,1385570;147320,1381760;147955,1381125;147955,1380490;151130,1375410;151765,1373505;154305,1367790;156845,1353820;157480,1308735;158115,1286510;160655,1275080;162560,1272540;180340,1294765;217805,1221740;222885,1210310;142875,1485265;160655,1459230;118110,1522095;504190,1745615" o:connectangles="0,0,0,0,0,0,0,0,0,0,0,0,0,0,0,0,0,0,0,0,0,0,0,0,0,0,0,0,0,0,0,0,0,0,0,0,0,0,0,0,0,0,0,0,0,0"/>
              </v:shape>
            </w:pict>
          </mc:Fallback>
        </mc:AlternateContent>
      </w:r>
      <w:r w:rsidR="00DE7983" w:rsidRPr="00DE7983">
        <w:rPr>
          <w:b/>
          <w:lang w:val="sv-SE"/>
        </w:rPr>
        <w:t xml:space="preserve">VARFÖR </w:t>
      </w:r>
      <w:r w:rsidR="00DE7983" w:rsidRPr="00DE7983">
        <w:rPr>
          <w:lang w:val="sv-SE"/>
        </w:rPr>
        <w:t>För att skapa och utnyttja numerära överlägen</w:t>
      </w:r>
    </w:p>
    <w:p w:rsidR="00B06401" w:rsidRPr="00DE7983" w:rsidRDefault="001C5C21">
      <w:pPr>
        <w:pStyle w:val="Brdtext"/>
        <w:spacing w:before="3"/>
        <w:rPr>
          <w:sz w:val="19"/>
          <w:lang w:val="sv-SE"/>
        </w:rPr>
      </w:pPr>
      <w:r>
        <w:rPr>
          <w:noProof/>
          <w:sz w:val="19"/>
          <w:lang w:val="sv-SE" w:eastAsia="sv-SE"/>
        </w:rPr>
        <mc:AlternateContent>
          <mc:Choice Requires="wps">
            <w:drawing>
              <wp:anchor distT="0" distB="0" distL="114300" distR="114300" simplePos="0" relativeHeight="251459072" behindDoc="1" locked="0" layoutInCell="1" allowOverlap="1">
                <wp:simplePos x="0" y="0"/>
                <wp:positionH relativeFrom="column">
                  <wp:posOffset>260350</wp:posOffset>
                </wp:positionH>
                <wp:positionV relativeFrom="paragraph">
                  <wp:posOffset>140335</wp:posOffset>
                </wp:positionV>
                <wp:extent cx="3096895" cy="1335405"/>
                <wp:effectExtent l="12700" t="6350" r="5080" b="10795"/>
                <wp:wrapNone/>
                <wp:docPr id="530"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895" cy="1335405"/>
                        </a:xfrm>
                        <a:custGeom>
                          <a:avLst/>
                          <a:gdLst>
                            <a:gd name="T0" fmla="+- 0 410 410"/>
                            <a:gd name="T1" fmla="*/ T0 w 4877"/>
                            <a:gd name="T2" fmla="+- 0 2386 2035"/>
                            <a:gd name="T3" fmla="*/ 2386 h 2103"/>
                            <a:gd name="T4" fmla="+- 0 418 410"/>
                            <a:gd name="T5" fmla="*/ T4 w 4877"/>
                            <a:gd name="T6" fmla="+- 0 2315 2035"/>
                            <a:gd name="T7" fmla="*/ 2315 h 2103"/>
                            <a:gd name="T8" fmla="+- 0 438 410"/>
                            <a:gd name="T9" fmla="*/ T8 w 4877"/>
                            <a:gd name="T10" fmla="+- 0 2249 2035"/>
                            <a:gd name="T11" fmla="*/ 2249 h 2103"/>
                            <a:gd name="T12" fmla="+- 0 470 410"/>
                            <a:gd name="T13" fmla="*/ T12 w 4877"/>
                            <a:gd name="T14" fmla="+- 0 2190 2035"/>
                            <a:gd name="T15" fmla="*/ 2190 h 2103"/>
                            <a:gd name="T16" fmla="+- 0 513 410"/>
                            <a:gd name="T17" fmla="*/ T16 w 4877"/>
                            <a:gd name="T18" fmla="+- 0 2138 2035"/>
                            <a:gd name="T19" fmla="*/ 2138 h 2103"/>
                            <a:gd name="T20" fmla="+- 0 565 410"/>
                            <a:gd name="T21" fmla="*/ T20 w 4877"/>
                            <a:gd name="T22" fmla="+- 0 2095 2035"/>
                            <a:gd name="T23" fmla="*/ 2095 h 2103"/>
                            <a:gd name="T24" fmla="+- 0 624 410"/>
                            <a:gd name="T25" fmla="*/ T24 w 4877"/>
                            <a:gd name="T26" fmla="+- 0 2063 2035"/>
                            <a:gd name="T27" fmla="*/ 2063 h 2103"/>
                            <a:gd name="T28" fmla="+- 0 690 410"/>
                            <a:gd name="T29" fmla="*/ T28 w 4877"/>
                            <a:gd name="T30" fmla="+- 0 2042 2035"/>
                            <a:gd name="T31" fmla="*/ 2042 h 2103"/>
                            <a:gd name="T32" fmla="+- 0 761 410"/>
                            <a:gd name="T33" fmla="*/ T32 w 4877"/>
                            <a:gd name="T34" fmla="+- 0 2035 2035"/>
                            <a:gd name="T35" fmla="*/ 2035 h 2103"/>
                            <a:gd name="T36" fmla="+- 0 4937 410"/>
                            <a:gd name="T37" fmla="*/ T36 w 4877"/>
                            <a:gd name="T38" fmla="+- 0 2035 2035"/>
                            <a:gd name="T39" fmla="*/ 2035 h 2103"/>
                            <a:gd name="T40" fmla="+- 0 5007 410"/>
                            <a:gd name="T41" fmla="*/ T40 w 4877"/>
                            <a:gd name="T42" fmla="+- 0 2042 2035"/>
                            <a:gd name="T43" fmla="*/ 2042 h 2103"/>
                            <a:gd name="T44" fmla="+- 0 5073 410"/>
                            <a:gd name="T45" fmla="*/ T44 w 4877"/>
                            <a:gd name="T46" fmla="+- 0 2063 2035"/>
                            <a:gd name="T47" fmla="*/ 2063 h 2103"/>
                            <a:gd name="T48" fmla="+- 0 5133 410"/>
                            <a:gd name="T49" fmla="*/ T48 w 4877"/>
                            <a:gd name="T50" fmla="+- 0 2095 2035"/>
                            <a:gd name="T51" fmla="*/ 2095 h 2103"/>
                            <a:gd name="T52" fmla="+- 0 5185 410"/>
                            <a:gd name="T53" fmla="*/ T52 w 4877"/>
                            <a:gd name="T54" fmla="+- 0 2138 2035"/>
                            <a:gd name="T55" fmla="*/ 2138 h 2103"/>
                            <a:gd name="T56" fmla="+- 0 5227 410"/>
                            <a:gd name="T57" fmla="*/ T56 w 4877"/>
                            <a:gd name="T58" fmla="+- 0 2190 2035"/>
                            <a:gd name="T59" fmla="*/ 2190 h 2103"/>
                            <a:gd name="T60" fmla="+- 0 5260 410"/>
                            <a:gd name="T61" fmla="*/ T60 w 4877"/>
                            <a:gd name="T62" fmla="+- 0 2249 2035"/>
                            <a:gd name="T63" fmla="*/ 2249 h 2103"/>
                            <a:gd name="T64" fmla="+- 0 5280 410"/>
                            <a:gd name="T65" fmla="*/ T64 w 4877"/>
                            <a:gd name="T66" fmla="+- 0 2315 2035"/>
                            <a:gd name="T67" fmla="*/ 2315 h 2103"/>
                            <a:gd name="T68" fmla="+- 0 5287 410"/>
                            <a:gd name="T69" fmla="*/ T68 w 4877"/>
                            <a:gd name="T70" fmla="+- 0 2386 2035"/>
                            <a:gd name="T71" fmla="*/ 2386 h 2103"/>
                            <a:gd name="T72" fmla="+- 0 5287 410"/>
                            <a:gd name="T73" fmla="*/ T72 w 4877"/>
                            <a:gd name="T74" fmla="+- 0 3787 2035"/>
                            <a:gd name="T75" fmla="*/ 3787 h 2103"/>
                            <a:gd name="T76" fmla="+- 0 5280 410"/>
                            <a:gd name="T77" fmla="*/ T76 w 4877"/>
                            <a:gd name="T78" fmla="+- 0 3858 2035"/>
                            <a:gd name="T79" fmla="*/ 3858 h 2103"/>
                            <a:gd name="T80" fmla="+- 0 5260 410"/>
                            <a:gd name="T81" fmla="*/ T80 w 4877"/>
                            <a:gd name="T82" fmla="+- 0 3924 2035"/>
                            <a:gd name="T83" fmla="*/ 3924 h 2103"/>
                            <a:gd name="T84" fmla="+- 0 5227 410"/>
                            <a:gd name="T85" fmla="*/ T84 w 4877"/>
                            <a:gd name="T86" fmla="+- 0 3983 2035"/>
                            <a:gd name="T87" fmla="*/ 3983 h 2103"/>
                            <a:gd name="T88" fmla="+- 0 5185 410"/>
                            <a:gd name="T89" fmla="*/ T88 w 4877"/>
                            <a:gd name="T90" fmla="+- 0 4035 2035"/>
                            <a:gd name="T91" fmla="*/ 4035 h 2103"/>
                            <a:gd name="T92" fmla="+- 0 5133 410"/>
                            <a:gd name="T93" fmla="*/ T92 w 4877"/>
                            <a:gd name="T94" fmla="+- 0 4078 2035"/>
                            <a:gd name="T95" fmla="*/ 4078 h 2103"/>
                            <a:gd name="T96" fmla="+- 0 5073 410"/>
                            <a:gd name="T97" fmla="*/ T96 w 4877"/>
                            <a:gd name="T98" fmla="+- 0 4110 2035"/>
                            <a:gd name="T99" fmla="*/ 4110 h 2103"/>
                            <a:gd name="T100" fmla="+- 0 5007 410"/>
                            <a:gd name="T101" fmla="*/ T100 w 4877"/>
                            <a:gd name="T102" fmla="+- 0 4130 2035"/>
                            <a:gd name="T103" fmla="*/ 4130 h 2103"/>
                            <a:gd name="T104" fmla="+- 0 4937 410"/>
                            <a:gd name="T105" fmla="*/ T104 w 4877"/>
                            <a:gd name="T106" fmla="+- 0 4138 2035"/>
                            <a:gd name="T107" fmla="*/ 4138 h 2103"/>
                            <a:gd name="T108" fmla="+- 0 761 410"/>
                            <a:gd name="T109" fmla="*/ T108 w 4877"/>
                            <a:gd name="T110" fmla="+- 0 4138 2035"/>
                            <a:gd name="T111" fmla="*/ 4138 h 2103"/>
                            <a:gd name="T112" fmla="+- 0 690 410"/>
                            <a:gd name="T113" fmla="*/ T112 w 4877"/>
                            <a:gd name="T114" fmla="+- 0 4130 2035"/>
                            <a:gd name="T115" fmla="*/ 4130 h 2103"/>
                            <a:gd name="T116" fmla="+- 0 624 410"/>
                            <a:gd name="T117" fmla="*/ T116 w 4877"/>
                            <a:gd name="T118" fmla="+- 0 4110 2035"/>
                            <a:gd name="T119" fmla="*/ 4110 h 2103"/>
                            <a:gd name="T120" fmla="+- 0 565 410"/>
                            <a:gd name="T121" fmla="*/ T120 w 4877"/>
                            <a:gd name="T122" fmla="+- 0 4078 2035"/>
                            <a:gd name="T123" fmla="*/ 4078 h 2103"/>
                            <a:gd name="T124" fmla="+- 0 513 410"/>
                            <a:gd name="T125" fmla="*/ T124 w 4877"/>
                            <a:gd name="T126" fmla="+- 0 4035 2035"/>
                            <a:gd name="T127" fmla="*/ 4035 h 2103"/>
                            <a:gd name="T128" fmla="+- 0 470 410"/>
                            <a:gd name="T129" fmla="*/ T128 w 4877"/>
                            <a:gd name="T130" fmla="+- 0 3983 2035"/>
                            <a:gd name="T131" fmla="*/ 3983 h 2103"/>
                            <a:gd name="T132" fmla="+- 0 438 410"/>
                            <a:gd name="T133" fmla="*/ T132 w 4877"/>
                            <a:gd name="T134" fmla="+- 0 3924 2035"/>
                            <a:gd name="T135" fmla="*/ 3924 h 2103"/>
                            <a:gd name="T136" fmla="+- 0 418 410"/>
                            <a:gd name="T137" fmla="*/ T136 w 4877"/>
                            <a:gd name="T138" fmla="+- 0 3858 2035"/>
                            <a:gd name="T139" fmla="*/ 3858 h 2103"/>
                            <a:gd name="T140" fmla="+- 0 410 410"/>
                            <a:gd name="T141" fmla="*/ T140 w 4877"/>
                            <a:gd name="T142" fmla="+- 0 3787 2035"/>
                            <a:gd name="T143" fmla="*/ 3787 h 2103"/>
                            <a:gd name="T144" fmla="+- 0 410 410"/>
                            <a:gd name="T145" fmla="*/ T144 w 4877"/>
                            <a:gd name="T146" fmla="+- 0 2386 2035"/>
                            <a:gd name="T147" fmla="*/ 2386 h 2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7" h="2103">
                              <a:moveTo>
                                <a:pt x="0" y="351"/>
                              </a:moveTo>
                              <a:lnTo>
                                <a:pt x="8" y="280"/>
                              </a:lnTo>
                              <a:lnTo>
                                <a:pt x="28" y="214"/>
                              </a:lnTo>
                              <a:lnTo>
                                <a:pt x="60" y="155"/>
                              </a:lnTo>
                              <a:lnTo>
                                <a:pt x="103" y="103"/>
                              </a:lnTo>
                              <a:lnTo>
                                <a:pt x="155" y="60"/>
                              </a:lnTo>
                              <a:lnTo>
                                <a:pt x="214" y="28"/>
                              </a:lnTo>
                              <a:lnTo>
                                <a:pt x="280" y="7"/>
                              </a:lnTo>
                              <a:lnTo>
                                <a:pt x="351" y="0"/>
                              </a:lnTo>
                              <a:lnTo>
                                <a:pt x="4527" y="0"/>
                              </a:lnTo>
                              <a:lnTo>
                                <a:pt x="4597" y="7"/>
                              </a:lnTo>
                              <a:lnTo>
                                <a:pt x="4663" y="28"/>
                              </a:lnTo>
                              <a:lnTo>
                                <a:pt x="4723" y="60"/>
                              </a:lnTo>
                              <a:lnTo>
                                <a:pt x="4775" y="103"/>
                              </a:lnTo>
                              <a:lnTo>
                                <a:pt x="4817" y="155"/>
                              </a:lnTo>
                              <a:lnTo>
                                <a:pt x="4850" y="214"/>
                              </a:lnTo>
                              <a:lnTo>
                                <a:pt x="4870" y="280"/>
                              </a:lnTo>
                              <a:lnTo>
                                <a:pt x="4877" y="351"/>
                              </a:lnTo>
                              <a:lnTo>
                                <a:pt x="4877" y="1752"/>
                              </a:lnTo>
                              <a:lnTo>
                                <a:pt x="4870" y="1823"/>
                              </a:lnTo>
                              <a:lnTo>
                                <a:pt x="4850" y="1889"/>
                              </a:lnTo>
                              <a:lnTo>
                                <a:pt x="4817" y="1948"/>
                              </a:lnTo>
                              <a:lnTo>
                                <a:pt x="4775" y="2000"/>
                              </a:lnTo>
                              <a:lnTo>
                                <a:pt x="4723" y="2043"/>
                              </a:lnTo>
                              <a:lnTo>
                                <a:pt x="4663" y="2075"/>
                              </a:lnTo>
                              <a:lnTo>
                                <a:pt x="4597" y="2095"/>
                              </a:lnTo>
                              <a:lnTo>
                                <a:pt x="4527" y="2103"/>
                              </a:lnTo>
                              <a:lnTo>
                                <a:pt x="351" y="2103"/>
                              </a:lnTo>
                              <a:lnTo>
                                <a:pt x="280" y="2095"/>
                              </a:lnTo>
                              <a:lnTo>
                                <a:pt x="214" y="2075"/>
                              </a:lnTo>
                              <a:lnTo>
                                <a:pt x="155" y="2043"/>
                              </a:lnTo>
                              <a:lnTo>
                                <a:pt x="103" y="2000"/>
                              </a:lnTo>
                              <a:lnTo>
                                <a:pt x="60" y="1948"/>
                              </a:lnTo>
                              <a:lnTo>
                                <a:pt x="28" y="1889"/>
                              </a:lnTo>
                              <a:lnTo>
                                <a:pt x="8" y="1823"/>
                              </a:lnTo>
                              <a:lnTo>
                                <a:pt x="0" y="1752"/>
                              </a:lnTo>
                              <a:lnTo>
                                <a:pt x="0" y="35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E4CA1" id="Freeform 529" o:spid="_x0000_s1026" style="position:absolute;margin-left:20.5pt;margin-top:11.05pt;width:243.85pt;height:105.1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7,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" path="m,351l8,280,28,214,60,155r43,-52l155,60,214,28,280,7,351,,4527,r70,7l4663,28r60,32l4775,103r42,52l4850,214r20,66l4877,351r,1401l4870,1823r-20,66l4817,1948r-42,52l4723,2043r-60,32l4597,2095r-70,8l351,2103r-71,-8l214,2075r-59,-32l103,2000,60,1948,28,1889,8,1823,,1752,,351xe" filled="f" strokeweight=".72pt">
                <v:path arrowok="t" o:connecttype="custom" o:connectlocs="0,1515110;5080,1470025;17780,1428115;38100,1390650;65405,1357630;98425,1330325;135890,1310005;177800,1296670;222885,1292225;2874645,1292225;2919095,1296670;2961005,1310005;2999105,1330325;3032125,1357630;3058795,1390650;3079750,1428115;3092450,1470025;3096895,1515110;3096895,2404745;3092450,2449830;3079750,2491740;3058795,2529205;3032125,2562225;2999105,2589530;2961005,2609850;2919095,2622550;2874645,2627630;222885,2627630;177800,2622550;135890,2609850;98425,2589530;65405,2562225;38100,2529205;17780,2491740;5080,2449830;0,2404745;0,1515110" o:connectangles="0,0,0,0,0,0,0,0,0,0,0,0,0,0,0,0,0,0,0,0,0,0,0,0,0,0,0,0,0,0,0,0,0,0,0,0,0"/>
              </v:shape>
            </w:pict>
          </mc:Fallback>
        </mc:AlternateContent>
      </w:r>
      <w:r>
        <w:rPr>
          <w:noProof/>
          <w:sz w:val="19"/>
          <w:lang w:val="sv-SE" w:eastAsia="sv-SE"/>
        </w:rPr>
        <mc:AlternateContent>
          <mc:Choice Requires="wps">
            <w:drawing>
              <wp:anchor distT="0" distB="0" distL="114300" distR="114300" simplePos="0" relativeHeight="251458048" behindDoc="1" locked="0" layoutInCell="1" allowOverlap="1">
                <wp:simplePos x="0" y="0"/>
                <wp:positionH relativeFrom="column">
                  <wp:posOffset>260350</wp:posOffset>
                </wp:positionH>
                <wp:positionV relativeFrom="paragraph">
                  <wp:posOffset>140335</wp:posOffset>
                </wp:positionV>
                <wp:extent cx="3096895" cy="1335405"/>
                <wp:effectExtent l="3175" t="6350" r="5080" b="127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895" cy="1335405"/>
                        </a:xfrm>
                        <a:custGeom>
                          <a:avLst/>
                          <a:gdLst>
                            <a:gd name="T0" fmla="+- 0 4937 410"/>
                            <a:gd name="T1" fmla="*/ T0 w 4877"/>
                            <a:gd name="T2" fmla="+- 0 2035 2035"/>
                            <a:gd name="T3" fmla="*/ 2035 h 2103"/>
                            <a:gd name="T4" fmla="+- 0 761 410"/>
                            <a:gd name="T5" fmla="*/ T4 w 4877"/>
                            <a:gd name="T6" fmla="+- 0 2035 2035"/>
                            <a:gd name="T7" fmla="*/ 2035 h 2103"/>
                            <a:gd name="T8" fmla="+- 0 690 410"/>
                            <a:gd name="T9" fmla="*/ T8 w 4877"/>
                            <a:gd name="T10" fmla="+- 0 2042 2035"/>
                            <a:gd name="T11" fmla="*/ 2042 h 2103"/>
                            <a:gd name="T12" fmla="+- 0 624 410"/>
                            <a:gd name="T13" fmla="*/ T12 w 4877"/>
                            <a:gd name="T14" fmla="+- 0 2063 2035"/>
                            <a:gd name="T15" fmla="*/ 2063 h 2103"/>
                            <a:gd name="T16" fmla="+- 0 565 410"/>
                            <a:gd name="T17" fmla="*/ T16 w 4877"/>
                            <a:gd name="T18" fmla="+- 0 2095 2035"/>
                            <a:gd name="T19" fmla="*/ 2095 h 2103"/>
                            <a:gd name="T20" fmla="+- 0 513 410"/>
                            <a:gd name="T21" fmla="*/ T20 w 4877"/>
                            <a:gd name="T22" fmla="+- 0 2138 2035"/>
                            <a:gd name="T23" fmla="*/ 2138 h 2103"/>
                            <a:gd name="T24" fmla="+- 0 470 410"/>
                            <a:gd name="T25" fmla="*/ T24 w 4877"/>
                            <a:gd name="T26" fmla="+- 0 2190 2035"/>
                            <a:gd name="T27" fmla="*/ 2190 h 2103"/>
                            <a:gd name="T28" fmla="+- 0 438 410"/>
                            <a:gd name="T29" fmla="*/ T28 w 4877"/>
                            <a:gd name="T30" fmla="+- 0 2249 2035"/>
                            <a:gd name="T31" fmla="*/ 2249 h 2103"/>
                            <a:gd name="T32" fmla="+- 0 418 410"/>
                            <a:gd name="T33" fmla="*/ T32 w 4877"/>
                            <a:gd name="T34" fmla="+- 0 2315 2035"/>
                            <a:gd name="T35" fmla="*/ 2315 h 2103"/>
                            <a:gd name="T36" fmla="+- 0 410 410"/>
                            <a:gd name="T37" fmla="*/ T36 w 4877"/>
                            <a:gd name="T38" fmla="+- 0 2386 2035"/>
                            <a:gd name="T39" fmla="*/ 2386 h 2103"/>
                            <a:gd name="T40" fmla="+- 0 410 410"/>
                            <a:gd name="T41" fmla="*/ T40 w 4877"/>
                            <a:gd name="T42" fmla="+- 0 3787 2035"/>
                            <a:gd name="T43" fmla="*/ 3787 h 2103"/>
                            <a:gd name="T44" fmla="+- 0 418 410"/>
                            <a:gd name="T45" fmla="*/ T44 w 4877"/>
                            <a:gd name="T46" fmla="+- 0 3858 2035"/>
                            <a:gd name="T47" fmla="*/ 3858 h 2103"/>
                            <a:gd name="T48" fmla="+- 0 438 410"/>
                            <a:gd name="T49" fmla="*/ T48 w 4877"/>
                            <a:gd name="T50" fmla="+- 0 3924 2035"/>
                            <a:gd name="T51" fmla="*/ 3924 h 2103"/>
                            <a:gd name="T52" fmla="+- 0 470 410"/>
                            <a:gd name="T53" fmla="*/ T52 w 4877"/>
                            <a:gd name="T54" fmla="+- 0 3983 2035"/>
                            <a:gd name="T55" fmla="*/ 3983 h 2103"/>
                            <a:gd name="T56" fmla="+- 0 513 410"/>
                            <a:gd name="T57" fmla="*/ T56 w 4877"/>
                            <a:gd name="T58" fmla="+- 0 4035 2035"/>
                            <a:gd name="T59" fmla="*/ 4035 h 2103"/>
                            <a:gd name="T60" fmla="+- 0 565 410"/>
                            <a:gd name="T61" fmla="*/ T60 w 4877"/>
                            <a:gd name="T62" fmla="+- 0 4078 2035"/>
                            <a:gd name="T63" fmla="*/ 4078 h 2103"/>
                            <a:gd name="T64" fmla="+- 0 624 410"/>
                            <a:gd name="T65" fmla="*/ T64 w 4877"/>
                            <a:gd name="T66" fmla="+- 0 4110 2035"/>
                            <a:gd name="T67" fmla="*/ 4110 h 2103"/>
                            <a:gd name="T68" fmla="+- 0 690 410"/>
                            <a:gd name="T69" fmla="*/ T68 w 4877"/>
                            <a:gd name="T70" fmla="+- 0 4130 2035"/>
                            <a:gd name="T71" fmla="*/ 4130 h 2103"/>
                            <a:gd name="T72" fmla="+- 0 761 410"/>
                            <a:gd name="T73" fmla="*/ T72 w 4877"/>
                            <a:gd name="T74" fmla="+- 0 4138 2035"/>
                            <a:gd name="T75" fmla="*/ 4138 h 2103"/>
                            <a:gd name="T76" fmla="+- 0 4937 410"/>
                            <a:gd name="T77" fmla="*/ T76 w 4877"/>
                            <a:gd name="T78" fmla="+- 0 4138 2035"/>
                            <a:gd name="T79" fmla="*/ 4138 h 2103"/>
                            <a:gd name="T80" fmla="+- 0 5007 410"/>
                            <a:gd name="T81" fmla="*/ T80 w 4877"/>
                            <a:gd name="T82" fmla="+- 0 4130 2035"/>
                            <a:gd name="T83" fmla="*/ 4130 h 2103"/>
                            <a:gd name="T84" fmla="+- 0 5073 410"/>
                            <a:gd name="T85" fmla="*/ T84 w 4877"/>
                            <a:gd name="T86" fmla="+- 0 4110 2035"/>
                            <a:gd name="T87" fmla="*/ 4110 h 2103"/>
                            <a:gd name="T88" fmla="+- 0 5133 410"/>
                            <a:gd name="T89" fmla="*/ T88 w 4877"/>
                            <a:gd name="T90" fmla="+- 0 4078 2035"/>
                            <a:gd name="T91" fmla="*/ 4078 h 2103"/>
                            <a:gd name="T92" fmla="+- 0 5185 410"/>
                            <a:gd name="T93" fmla="*/ T92 w 4877"/>
                            <a:gd name="T94" fmla="+- 0 4035 2035"/>
                            <a:gd name="T95" fmla="*/ 4035 h 2103"/>
                            <a:gd name="T96" fmla="+- 0 5227 410"/>
                            <a:gd name="T97" fmla="*/ T96 w 4877"/>
                            <a:gd name="T98" fmla="+- 0 3983 2035"/>
                            <a:gd name="T99" fmla="*/ 3983 h 2103"/>
                            <a:gd name="T100" fmla="+- 0 5260 410"/>
                            <a:gd name="T101" fmla="*/ T100 w 4877"/>
                            <a:gd name="T102" fmla="+- 0 3924 2035"/>
                            <a:gd name="T103" fmla="*/ 3924 h 2103"/>
                            <a:gd name="T104" fmla="+- 0 5280 410"/>
                            <a:gd name="T105" fmla="*/ T104 w 4877"/>
                            <a:gd name="T106" fmla="+- 0 3858 2035"/>
                            <a:gd name="T107" fmla="*/ 3858 h 2103"/>
                            <a:gd name="T108" fmla="+- 0 5287 410"/>
                            <a:gd name="T109" fmla="*/ T108 w 4877"/>
                            <a:gd name="T110" fmla="+- 0 3787 2035"/>
                            <a:gd name="T111" fmla="*/ 3787 h 2103"/>
                            <a:gd name="T112" fmla="+- 0 5287 410"/>
                            <a:gd name="T113" fmla="*/ T112 w 4877"/>
                            <a:gd name="T114" fmla="+- 0 2386 2035"/>
                            <a:gd name="T115" fmla="*/ 2386 h 2103"/>
                            <a:gd name="T116" fmla="+- 0 5280 410"/>
                            <a:gd name="T117" fmla="*/ T116 w 4877"/>
                            <a:gd name="T118" fmla="+- 0 2315 2035"/>
                            <a:gd name="T119" fmla="*/ 2315 h 2103"/>
                            <a:gd name="T120" fmla="+- 0 5260 410"/>
                            <a:gd name="T121" fmla="*/ T120 w 4877"/>
                            <a:gd name="T122" fmla="+- 0 2249 2035"/>
                            <a:gd name="T123" fmla="*/ 2249 h 2103"/>
                            <a:gd name="T124" fmla="+- 0 5227 410"/>
                            <a:gd name="T125" fmla="*/ T124 w 4877"/>
                            <a:gd name="T126" fmla="+- 0 2190 2035"/>
                            <a:gd name="T127" fmla="*/ 2190 h 2103"/>
                            <a:gd name="T128" fmla="+- 0 5185 410"/>
                            <a:gd name="T129" fmla="*/ T128 w 4877"/>
                            <a:gd name="T130" fmla="+- 0 2138 2035"/>
                            <a:gd name="T131" fmla="*/ 2138 h 2103"/>
                            <a:gd name="T132" fmla="+- 0 5133 410"/>
                            <a:gd name="T133" fmla="*/ T132 w 4877"/>
                            <a:gd name="T134" fmla="+- 0 2095 2035"/>
                            <a:gd name="T135" fmla="*/ 2095 h 2103"/>
                            <a:gd name="T136" fmla="+- 0 5073 410"/>
                            <a:gd name="T137" fmla="*/ T136 w 4877"/>
                            <a:gd name="T138" fmla="+- 0 2063 2035"/>
                            <a:gd name="T139" fmla="*/ 2063 h 2103"/>
                            <a:gd name="T140" fmla="+- 0 5007 410"/>
                            <a:gd name="T141" fmla="*/ T140 w 4877"/>
                            <a:gd name="T142" fmla="+- 0 2042 2035"/>
                            <a:gd name="T143" fmla="*/ 2042 h 2103"/>
                            <a:gd name="T144" fmla="+- 0 4937 410"/>
                            <a:gd name="T145" fmla="*/ T144 w 4877"/>
                            <a:gd name="T146" fmla="+- 0 2035 2035"/>
                            <a:gd name="T147" fmla="*/ 2035 h 2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7" h="2103">
                              <a:moveTo>
                                <a:pt x="4527" y="0"/>
                              </a:moveTo>
                              <a:lnTo>
                                <a:pt x="351" y="0"/>
                              </a:lnTo>
                              <a:lnTo>
                                <a:pt x="280" y="7"/>
                              </a:lnTo>
                              <a:lnTo>
                                <a:pt x="214" y="28"/>
                              </a:lnTo>
                              <a:lnTo>
                                <a:pt x="155" y="60"/>
                              </a:lnTo>
                              <a:lnTo>
                                <a:pt x="103" y="103"/>
                              </a:lnTo>
                              <a:lnTo>
                                <a:pt x="60" y="155"/>
                              </a:lnTo>
                              <a:lnTo>
                                <a:pt x="28" y="214"/>
                              </a:lnTo>
                              <a:lnTo>
                                <a:pt x="8" y="280"/>
                              </a:lnTo>
                              <a:lnTo>
                                <a:pt x="0" y="351"/>
                              </a:lnTo>
                              <a:lnTo>
                                <a:pt x="0" y="1752"/>
                              </a:lnTo>
                              <a:lnTo>
                                <a:pt x="8" y="1823"/>
                              </a:lnTo>
                              <a:lnTo>
                                <a:pt x="28" y="1889"/>
                              </a:lnTo>
                              <a:lnTo>
                                <a:pt x="60" y="1948"/>
                              </a:lnTo>
                              <a:lnTo>
                                <a:pt x="103" y="2000"/>
                              </a:lnTo>
                              <a:lnTo>
                                <a:pt x="155" y="2043"/>
                              </a:lnTo>
                              <a:lnTo>
                                <a:pt x="214" y="2075"/>
                              </a:lnTo>
                              <a:lnTo>
                                <a:pt x="280" y="2095"/>
                              </a:lnTo>
                              <a:lnTo>
                                <a:pt x="351" y="2103"/>
                              </a:lnTo>
                              <a:lnTo>
                                <a:pt x="4527" y="2103"/>
                              </a:lnTo>
                              <a:lnTo>
                                <a:pt x="4597" y="2095"/>
                              </a:lnTo>
                              <a:lnTo>
                                <a:pt x="4663" y="2075"/>
                              </a:lnTo>
                              <a:lnTo>
                                <a:pt x="4723" y="2043"/>
                              </a:lnTo>
                              <a:lnTo>
                                <a:pt x="4775" y="2000"/>
                              </a:lnTo>
                              <a:lnTo>
                                <a:pt x="4817" y="1948"/>
                              </a:lnTo>
                              <a:lnTo>
                                <a:pt x="4850" y="1889"/>
                              </a:lnTo>
                              <a:lnTo>
                                <a:pt x="4870" y="1823"/>
                              </a:lnTo>
                              <a:lnTo>
                                <a:pt x="4877" y="1752"/>
                              </a:lnTo>
                              <a:lnTo>
                                <a:pt x="4877" y="351"/>
                              </a:lnTo>
                              <a:lnTo>
                                <a:pt x="4870" y="280"/>
                              </a:lnTo>
                              <a:lnTo>
                                <a:pt x="4850" y="214"/>
                              </a:lnTo>
                              <a:lnTo>
                                <a:pt x="4817" y="155"/>
                              </a:lnTo>
                              <a:lnTo>
                                <a:pt x="4775" y="103"/>
                              </a:lnTo>
                              <a:lnTo>
                                <a:pt x="4723" y="60"/>
                              </a:lnTo>
                              <a:lnTo>
                                <a:pt x="4663" y="28"/>
                              </a:lnTo>
                              <a:lnTo>
                                <a:pt x="4597" y="7"/>
                              </a:lnTo>
                              <a:lnTo>
                                <a:pt x="452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3EBC" id="Freeform 530" o:spid="_x0000_s1026" style="position:absolute;margin-left:20.5pt;margin-top:11.05pt;width:243.85pt;height:105.1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7,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" path="m4527,l351,,280,7,214,28,155,60r-52,43l60,155,28,214,8,280,,351,,1752r8,71l28,1889r32,59l103,2000r52,43l214,2075r66,20l351,2103r4176,l4597,2095r66,-20l4723,2043r52,-43l4817,1948r33,-59l4870,1823r7,-71l4877,351r-7,-71l4850,214r-33,-59l4775,103,4723,60,4663,28,4597,7,4527,xe" fillcolor="#d9d9d9" stroked="f">
                <v:path arrowok="t" o:connecttype="custom" o:connectlocs="2874645,1292225;222885,1292225;177800,1296670;135890,1310005;98425,1330325;65405,1357630;38100,1390650;17780,1428115;5080,1470025;0,1515110;0,2404745;5080,2449830;17780,2491740;38100,2529205;65405,2562225;98425,2589530;135890,2609850;177800,2622550;222885,2627630;2874645,2627630;2919095,2622550;2961005,2609850;2999105,2589530;3032125,2562225;3058795,2529205;3079750,2491740;3092450,2449830;3096895,2404745;3096895,1515110;3092450,1470025;3079750,1428115;3058795,1390650;3032125,1357630;2999105,1330325;2961005,1310005;2919095,1296670;2874645,1292225" o:connectangles="0,0,0,0,0,0,0,0,0,0,0,0,0,0,0,0,0,0,0,0,0,0,0,0,0,0,0,0,0,0,0,0,0,0,0,0,0"/>
              </v:shape>
            </w:pict>
          </mc:Fallback>
        </mc:AlternateContent>
      </w:r>
    </w:p>
    <w:p w:rsidR="00B06401" w:rsidRDefault="001C5C21">
      <w:pPr>
        <w:pStyle w:val="Rubrik9"/>
        <w:spacing w:before="1"/>
        <w:ind w:left="553"/>
      </w:pPr>
      <w:r>
        <w:rPr>
          <w:noProof/>
          <w:lang w:val="sv-SE" w:eastAsia="sv-SE"/>
        </w:rPr>
        <w:drawing>
          <wp:anchor distT="0" distB="0" distL="114300" distR="114300" simplePos="0" relativeHeight="251474432" behindDoc="1" locked="0" layoutInCell="1" allowOverlap="1">
            <wp:simplePos x="0" y="0"/>
            <wp:positionH relativeFrom="column">
              <wp:posOffset>5634355</wp:posOffset>
            </wp:positionH>
            <wp:positionV relativeFrom="paragraph">
              <wp:posOffset>142240</wp:posOffset>
            </wp:positionV>
            <wp:extent cx="114300" cy="105410"/>
            <wp:effectExtent l="0" t="0" r="0" b="8890"/>
            <wp:wrapNone/>
            <wp:docPr id="552" name="Bild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473408" behindDoc="1" locked="0" layoutInCell="1" allowOverlap="1">
                <wp:simplePos x="0" y="0"/>
                <wp:positionH relativeFrom="column">
                  <wp:posOffset>4114800</wp:posOffset>
                </wp:positionH>
                <wp:positionV relativeFrom="paragraph">
                  <wp:posOffset>70485</wp:posOffset>
                </wp:positionV>
                <wp:extent cx="96520" cy="85725"/>
                <wp:effectExtent l="9525" t="9525" r="8255" b="9525"/>
                <wp:wrapNone/>
                <wp:docPr id="528"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6600 6480"/>
                            <a:gd name="T1" fmla="*/ T0 w 152"/>
                            <a:gd name="T2" fmla="+- 0 2160 2160"/>
                            <a:gd name="T3" fmla="*/ 2160 h 135"/>
                            <a:gd name="T4" fmla="+- 0 6511 6480"/>
                            <a:gd name="T5" fmla="*/ T4 w 152"/>
                            <a:gd name="T6" fmla="+- 0 2294 2160"/>
                            <a:gd name="T7" fmla="*/ 2294 h 135"/>
                            <a:gd name="T8" fmla="+- 0 6480 6480"/>
                            <a:gd name="T9" fmla="*/ T8 w 152"/>
                            <a:gd name="T10" fmla="+- 0 2191 2160"/>
                            <a:gd name="T11" fmla="*/ 2191 h 135"/>
                            <a:gd name="T12" fmla="+- 0 6631 6480"/>
                            <a:gd name="T13" fmla="*/ T12 w 152"/>
                            <a:gd name="T14" fmla="+- 0 2294 2160"/>
                            <a:gd name="T15" fmla="*/ 2294 h 135"/>
                          </a:gdLst>
                          <a:ahLst/>
                          <a:cxnLst>
                            <a:cxn ang="0">
                              <a:pos x="T1" y="T3"/>
                            </a:cxn>
                            <a:cxn ang="0">
                              <a:pos x="T5" y="T7"/>
                            </a:cxn>
                            <a:cxn ang="0">
                              <a:pos x="T9" y="T11"/>
                            </a:cxn>
                            <a:cxn ang="0">
                              <a:pos x="T13" y="T15"/>
                            </a:cxn>
                          </a:cxnLst>
                          <a:rect l="0" t="0" r="r" b="b"/>
                          <a:pathLst>
                            <a:path w="152" h="135">
                              <a:moveTo>
                                <a:pt x="120" y="0"/>
                              </a:moveTo>
                              <a:lnTo>
                                <a:pt x="31" y="134"/>
                              </a:lnTo>
                              <a:moveTo>
                                <a:pt x="0" y="31"/>
                              </a:moveTo>
                              <a:lnTo>
                                <a:pt x="151"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336E5" id="AutoShape 553" o:spid="_x0000_s1026" style="position:absolute;margin-left:324pt;margin-top:5.55pt;width:7.6pt;height:6.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" path="m120,l31,134m,31l151,134e" filled="f" strokeweight=".72pt">
                <v:path arrowok="t" o:connecttype="custom" o:connectlocs="76200,1371600;19685,1456690;0,1391285;95885,1456690" o:connectangles="0,0,0,0"/>
              </v:shape>
            </w:pict>
          </mc:Fallback>
        </mc:AlternateContent>
      </w:r>
      <w:r>
        <w:rPr>
          <w:noProof/>
          <w:lang w:val="sv-SE" w:eastAsia="sv-SE"/>
        </w:rPr>
        <w:drawing>
          <wp:anchor distT="0" distB="0" distL="114300" distR="114300" simplePos="0" relativeHeight="251470336" behindDoc="1" locked="0" layoutInCell="1" allowOverlap="1">
            <wp:simplePos x="0" y="0"/>
            <wp:positionH relativeFrom="column">
              <wp:posOffset>4567555</wp:posOffset>
            </wp:positionH>
            <wp:positionV relativeFrom="paragraph">
              <wp:posOffset>142240</wp:posOffset>
            </wp:positionV>
            <wp:extent cx="114300" cy="105410"/>
            <wp:effectExtent l="0" t="0" r="0" b="8890"/>
            <wp:wrapNone/>
            <wp:docPr id="556" name="Bild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467264" behindDoc="1" locked="0" layoutInCell="1" allowOverlap="1">
            <wp:simplePos x="0" y="0"/>
            <wp:positionH relativeFrom="column">
              <wp:posOffset>5177155</wp:posOffset>
            </wp:positionH>
            <wp:positionV relativeFrom="paragraph">
              <wp:posOffset>66040</wp:posOffset>
            </wp:positionV>
            <wp:extent cx="114300" cy="105410"/>
            <wp:effectExtent l="0" t="0" r="0" b="8890"/>
            <wp:wrapNone/>
            <wp:docPr id="559" name="Bild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466240" behindDoc="1" locked="0" layoutInCell="1" allowOverlap="1">
                <wp:simplePos x="0" y="0"/>
                <wp:positionH relativeFrom="column">
                  <wp:posOffset>5334000</wp:posOffset>
                </wp:positionH>
                <wp:positionV relativeFrom="paragraph">
                  <wp:posOffset>70485</wp:posOffset>
                </wp:positionV>
                <wp:extent cx="858520" cy="1000125"/>
                <wp:effectExtent l="9525" t="9525" r="8255" b="9525"/>
                <wp:wrapNone/>
                <wp:docPr id="527"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8520" cy="1000125"/>
                        </a:xfrm>
                        <a:custGeom>
                          <a:avLst/>
                          <a:gdLst>
                            <a:gd name="T0" fmla="+- 0 9720 8400"/>
                            <a:gd name="T1" fmla="*/ T0 w 1352"/>
                            <a:gd name="T2" fmla="+- 0 2160 2160"/>
                            <a:gd name="T3" fmla="*/ 2160 h 1575"/>
                            <a:gd name="T4" fmla="+- 0 9631 8400"/>
                            <a:gd name="T5" fmla="*/ T4 w 1352"/>
                            <a:gd name="T6" fmla="+- 0 2294 2160"/>
                            <a:gd name="T7" fmla="*/ 2294 h 1575"/>
                            <a:gd name="T8" fmla="+- 0 9600 8400"/>
                            <a:gd name="T9" fmla="*/ T8 w 1352"/>
                            <a:gd name="T10" fmla="+- 0 2191 2160"/>
                            <a:gd name="T11" fmla="*/ 2191 h 1575"/>
                            <a:gd name="T12" fmla="+- 0 9751 8400"/>
                            <a:gd name="T13" fmla="*/ T12 w 1352"/>
                            <a:gd name="T14" fmla="+- 0 2294 2160"/>
                            <a:gd name="T15" fmla="*/ 2294 h 1575"/>
                            <a:gd name="T16" fmla="+- 0 8520 8400"/>
                            <a:gd name="T17" fmla="*/ T16 w 1352"/>
                            <a:gd name="T18" fmla="+- 0 3600 2160"/>
                            <a:gd name="T19" fmla="*/ 3600 h 1575"/>
                            <a:gd name="T20" fmla="+- 0 8431 8400"/>
                            <a:gd name="T21" fmla="*/ T20 w 1352"/>
                            <a:gd name="T22" fmla="+- 0 3734 2160"/>
                            <a:gd name="T23" fmla="*/ 3734 h 1575"/>
                            <a:gd name="T24" fmla="+- 0 8400 8400"/>
                            <a:gd name="T25" fmla="*/ T24 w 1352"/>
                            <a:gd name="T26" fmla="+- 0 3631 2160"/>
                            <a:gd name="T27" fmla="*/ 3631 h 1575"/>
                            <a:gd name="T28" fmla="+- 0 8551 8400"/>
                            <a:gd name="T29" fmla="*/ T28 w 1352"/>
                            <a:gd name="T30" fmla="+- 0 3734 2160"/>
                            <a:gd name="T31" fmla="*/ 3734 h 15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2" h="1575">
                              <a:moveTo>
                                <a:pt x="1320" y="0"/>
                              </a:moveTo>
                              <a:lnTo>
                                <a:pt x="1231" y="134"/>
                              </a:lnTo>
                              <a:moveTo>
                                <a:pt x="1200" y="31"/>
                              </a:moveTo>
                              <a:lnTo>
                                <a:pt x="1351" y="134"/>
                              </a:lnTo>
                              <a:moveTo>
                                <a:pt x="120" y="1440"/>
                              </a:moveTo>
                              <a:lnTo>
                                <a:pt x="31" y="1574"/>
                              </a:lnTo>
                              <a:moveTo>
                                <a:pt x="0" y="1471"/>
                              </a:moveTo>
                              <a:lnTo>
                                <a:pt x="151" y="157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B733D" id="AutoShape 560" o:spid="_x0000_s1026" style="position:absolute;margin-left:420pt;margin-top:5.55pt;width:67.6pt;height:78.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2,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" path="m1320,r-89,134m1200,31r151,103m120,1440l31,1574m,1471r151,103e" filled="f" strokeweight=".72pt">
                <v:path arrowok="t" o:connecttype="custom" o:connectlocs="838200,1371600;781685,1456690;762000,1391285;857885,1456690;76200,2286000;19685,2371090;0,2305685;95885,2371090" o:connectangles="0,0,0,0,0,0,0,0"/>
              </v:shape>
            </w:pict>
          </mc:Fallback>
        </mc:AlternateContent>
      </w:r>
      <w:r w:rsidR="00DE7983">
        <w:t>HUR (visa - pröva - förklara)</w:t>
      </w:r>
    </w:p>
    <w:p w:rsidR="00B06401" w:rsidRPr="00DE7983" w:rsidRDefault="001C5C21">
      <w:pPr>
        <w:pStyle w:val="Liststycke"/>
        <w:numPr>
          <w:ilvl w:val="0"/>
          <w:numId w:val="32"/>
        </w:numPr>
        <w:tabs>
          <w:tab w:val="left" w:pos="660"/>
        </w:tabs>
        <w:spacing w:before="1" w:line="235" w:lineRule="auto"/>
        <w:ind w:right="5714" w:firstLine="0"/>
        <w:rPr>
          <w:sz w:val="20"/>
          <w:lang w:val="sv-SE"/>
        </w:rPr>
      </w:pPr>
      <w:r>
        <w:rPr>
          <w:noProof/>
          <w:sz w:val="20"/>
          <w:lang w:val="sv-SE" w:eastAsia="sv-SE"/>
        </w:rPr>
        <w:drawing>
          <wp:anchor distT="0" distB="0" distL="114300" distR="114300" simplePos="0" relativeHeight="251465216" behindDoc="1" locked="0" layoutInCell="1" allowOverlap="1">
            <wp:simplePos x="0" y="0"/>
            <wp:positionH relativeFrom="column">
              <wp:posOffset>4567555</wp:posOffset>
            </wp:positionH>
            <wp:positionV relativeFrom="paragraph">
              <wp:posOffset>292735</wp:posOffset>
            </wp:positionV>
            <wp:extent cx="114300" cy="114300"/>
            <wp:effectExtent l="0" t="0" r="0" b="0"/>
            <wp:wrapNone/>
            <wp:docPr id="561" name="Bild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mc:AlternateContent>
          <mc:Choice Requires="wps">
            <w:drawing>
              <wp:anchor distT="0" distB="0" distL="114300" distR="114300" simplePos="0" relativeHeight="251464192" behindDoc="1" locked="0" layoutInCell="1" allowOverlap="1">
                <wp:simplePos x="0" y="0"/>
                <wp:positionH relativeFrom="column">
                  <wp:posOffset>4876800</wp:posOffset>
                </wp:positionH>
                <wp:positionV relativeFrom="paragraph">
                  <wp:posOffset>220980</wp:posOffset>
                </wp:positionV>
                <wp:extent cx="706120" cy="619125"/>
                <wp:effectExtent l="9525" t="9525" r="8255" b="9525"/>
                <wp:wrapNone/>
                <wp:docPr id="526"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120" cy="619125"/>
                        </a:xfrm>
                        <a:custGeom>
                          <a:avLst/>
                          <a:gdLst>
                            <a:gd name="T0" fmla="+- 0 7800 7680"/>
                            <a:gd name="T1" fmla="*/ T0 w 1112"/>
                            <a:gd name="T2" fmla="+- 0 3480 2640"/>
                            <a:gd name="T3" fmla="*/ 3480 h 975"/>
                            <a:gd name="T4" fmla="+- 0 7711 7680"/>
                            <a:gd name="T5" fmla="*/ T4 w 1112"/>
                            <a:gd name="T6" fmla="+- 0 3614 2640"/>
                            <a:gd name="T7" fmla="*/ 3614 h 975"/>
                            <a:gd name="T8" fmla="+- 0 7680 7680"/>
                            <a:gd name="T9" fmla="*/ T8 w 1112"/>
                            <a:gd name="T10" fmla="+- 0 3511 2640"/>
                            <a:gd name="T11" fmla="*/ 3511 h 975"/>
                            <a:gd name="T12" fmla="+- 0 7831 7680"/>
                            <a:gd name="T13" fmla="*/ T12 w 1112"/>
                            <a:gd name="T14" fmla="+- 0 3614 2640"/>
                            <a:gd name="T15" fmla="*/ 3614 h 975"/>
                            <a:gd name="T16" fmla="+- 0 8760 7680"/>
                            <a:gd name="T17" fmla="*/ T16 w 1112"/>
                            <a:gd name="T18" fmla="+- 0 2640 2640"/>
                            <a:gd name="T19" fmla="*/ 2640 h 975"/>
                            <a:gd name="T20" fmla="+- 0 8671 7680"/>
                            <a:gd name="T21" fmla="*/ T20 w 1112"/>
                            <a:gd name="T22" fmla="+- 0 2774 2640"/>
                            <a:gd name="T23" fmla="*/ 2774 h 975"/>
                            <a:gd name="T24" fmla="+- 0 8640 7680"/>
                            <a:gd name="T25" fmla="*/ T24 w 1112"/>
                            <a:gd name="T26" fmla="+- 0 2671 2640"/>
                            <a:gd name="T27" fmla="*/ 2671 h 975"/>
                            <a:gd name="T28" fmla="+- 0 8791 7680"/>
                            <a:gd name="T29" fmla="*/ T28 w 1112"/>
                            <a:gd name="T30" fmla="+- 0 2774 2640"/>
                            <a:gd name="T31" fmla="*/ 2774 h 975"/>
                            <a:gd name="T32" fmla="+- 0 7800 7680"/>
                            <a:gd name="T33" fmla="*/ T32 w 1112"/>
                            <a:gd name="T34" fmla="+- 0 2640 2640"/>
                            <a:gd name="T35" fmla="*/ 2640 h 975"/>
                            <a:gd name="T36" fmla="+- 0 7711 7680"/>
                            <a:gd name="T37" fmla="*/ T36 w 1112"/>
                            <a:gd name="T38" fmla="+- 0 2774 2640"/>
                            <a:gd name="T39" fmla="*/ 2774 h 975"/>
                            <a:gd name="T40" fmla="+- 0 7680 7680"/>
                            <a:gd name="T41" fmla="*/ T40 w 1112"/>
                            <a:gd name="T42" fmla="+- 0 2671 2640"/>
                            <a:gd name="T43" fmla="*/ 2671 h 975"/>
                            <a:gd name="T44" fmla="+- 0 7831 7680"/>
                            <a:gd name="T45" fmla="*/ T44 w 1112"/>
                            <a:gd name="T46" fmla="+- 0 2774 2640"/>
                            <a:gd name="T47" fmla="*/ 277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2" h="975">
                              <a:moveTo>
                                <a:pt x="120" y="840"/>
                              </a:moveTo>
                              <a:lnTo>
                                <a:pt x="31" y="974"/>
                              </a:lnTo>
                              <a:moveTo>
                                <a:pt x="0" y="871"/>
                              </a:moveTo>
                              <a:lnTo>
                                <a:pt x="151" y="974"/>
                              </a:lnTo>
                              <a:moveTo>
                                <a:pt x="1080" y="0"/>
                              </a:moveTo>
                              <a:lnTo>
                                <a:pt x="991" y="134"/>
                              </a:lnTo>
                              <a:moveTo>
                                <a:pt x="960" y="31"/>
                              </a:moveTo>
                              <a:lnTo>
                                <a:pt x="1111" y="134"/>
                              </a:lnTo>
                              <a:moveTo>
                                <a:pt x="120" y="0"/>
                              </a:moveTo>
                              <a:lnTo>
                                <a:pt x="31" y="134"/>
                              </a:lnTo>
                              <a:moveTo>
                                <a:pt x="0" y="31"/>
                              </a:moveTo>
                              <a:lnTo>
                                <a:pt x="151"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A4771" id="AutoShape 562" o:spid="_x0000_s1026" style="position:absolute;margin-left:384pt;margin-top:17.4pt;width:55.6pt;height:48.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" path="m120,840l31,974m,871l151,974m1080,l991,134m960,31r151,103m120,l31,134m,31l151,134e" filled="f" strokeweight=".72pt">
                <v:path arrowok="t" o:connecttype="custom" o:connectlocs="76200,2209800;19685,2294890;0,2229485;95885,2294890;685800,1676400;629285,1761490;609600,1696085;705485,1761490;76200,1676400;19685,1761490;0,1696085;95885,1761490" o:connectangles="0,0,0,0,0,0,0,0,0,0,0,0"/>
              </v:shape>
            </w:pict>
          </mc:Fallback>
        </mc:AlternateContent>
      </w:r>
      <w:r w:rsidR="00DE7983" w:rsidRPr="00DE7983">
        <w:rPr>
          <w:sz w:val="20"/>
          <w:lang w:val="sv-SE"/>
        </w:rPr>
        <w:t>Vad</w:t>
      </w:r>
      <w:r w:rsidR="00DE7983" w:rsidRPr="00DE7983">
        <w:rPr>
          <w:spacing w:val="-5"/>
          <w:sz w:val="20"/>
          <w:lang w:val="sv-SE"/>
        </w:rPr>
        <w:t xml:space="preserve"> </w:t>
      </w:r>
      <w:r w:rsidR="00DE7983" w:rsidRPr="00DE7983">
        <w:rPr>
          <w:sz w:val="20"/>
          <w:lang w:val="sv-SE"/>
        </w:rPr>
        <w:t>är</w:t>
      </w:r>
      <w:r w:rsidR="00DE7983" w:rsidRPr="00DE7983">
        <w:rPr>
          <w:spacing w:val="-6"/>
          <w:sz w:val="20"/>
          <w:lang w:val="sv-SE"/>
        </w:rPr>
        <w:t xml:space="preserve"> </w:t>
      </w:r>
      <w:r w:rsidR="00DE7983" w:rsidRPr="00DE7983">
        <w:rPr>
          <w:sz w:val="20"/>
          <w:lang w:val="sv-SE"/>
        </w:rPr>
        <w:t>bollhållarens</w:t>
      </w:r>
      <w:r w:rsidR="00DE7983" w:rsidRPr="00DE7983">
        <w:rPr>
          <w:spacing w:val="-10"/>
          <w:sz w:val="20"/>
          <w:lang w:val="sv-SE"/>
        </w:rPr>
        <w:t xml:space="preserve"> </w:t>
      </w:r>
      <w:r w:rsidR="00DE7983" w:rsidRPr="00DE7983">
        <w:rPr>
          <w:sz w:val="20"/>
          <w:lang w:val="sv-SE"/>
        </w:rPr>
        <w:t>uppgifter</w:t>
      </w:r>
      <w:r w:rsidR="00DE7983" w:rsidRPr="00DE7983">
        <w:rPr>
          <w:spacing w:val="-2"/>
          <w:sz w:val="20"/>
          <w:lang w:val="sv-SE"/>
        </w:rPr>
        <w:t xml:space="preserve"> </w:t>
      </w:r>
      <w:r w:rsidR="00DE7983" w:rsidRPr="00DE7983">
        <w:rPr>
          <w:sz w:val="20"/>
          <w:lang w:val="sv-SE"/>
        </w:rPr>
        <w:t>i</w:t>
      </w:r>
      <w:r w:rsidR="00DE7983" w:rsidRPr="00DE7983">
        <w:rPr>
          <w:spacing w:val="-7"/>
          <w:sz w:val="20"/>
          <w:lang w:val="sv-SE"/>
        </w:rPr>
        <w:t xml:space="preserve"> </w:t>
      </w:r>
      <w:r w:rsidR="00DE7983" w:rsidRPr="00DE7983">
        <w:rPr>
          <w:sz w:val="20"/>
          <w:lang w:val="sv-SE"/>
        </w:rPr>
        <w:t>överlappning?</w:t>
      </w:r>
      <w:r w:rsidR="00DE7983" w:rsidRPr="00DE7983">
        <w:rPr>
          <w:spacing w:val="-6"/>
          <w:sz w:val="20"/>
          <w:lang w:val="sv-SE"/>
        </w:rPr>
        <w:t xml:space="preserve"> </w:t>
      </w:r>
      <w:r w:rsidR="00DE7983" w:rsidRPr="00DE7983">
        <w:rPr>
          <w:sz w:val="20"/>
          <w:lang w:val="sv-SE"/>
        </w:rPr>
        <w:t>(utmana yta</w:t>
      </w:r>
      <w:r w:rsidR="00DE7983" w:rsidRPr="00DE7983">
        <w:rPr>
          <w:spacing w:val="-7"/>
          <w:sz w:val="20"/>
          <w:lang w:val="sv-SE"/>
        </w:rPr>
        <w:t xml:space="preserve"> </w:t>
      </w:r>
      <w:r w:rsidR="00DE7983" w:rsidRPr="00DE7983">
        <w:rPr>
          <w:sz w:val="20"/>
          <w:lang w:val="sv-SE"/>
        </w:rPr>
        <w:t>och</w:t>
      </w:r>
      <w:r w:rsidR="00DE7983" w:rsidRPr="00DE7983">
        <w:rPr>
          <w:spacing w:val="-5"/>
          <w:sz w:val="20"/>
          <w:lang w:val="sv-SE"/>
        </w:rPr>
        <w:t xml:space="preserve"> </w:t>
      </w:r>
      <w:r w:rsidR="00DE7983" w:rsidRPr="00DE7983">
        <w:rPr>
          <w:sz w:val="20"/>
          <w:lang w:val="sv-SE"/>
        </w:rPr>
        <w:t>motståndare,</w:t>
      </w:r>
      <w:r w:rsidR="00DE7983" w:rsidRPr="00DE7983">
        <w:rPr>
          <w:spacing w:val="-5"/>
          <w:sz w:val="20"/>
          <w:lang w:val="sv-SE"/>
        </w:rPr>
        <w:t xml:space="preserve"> </w:t>
      </w:r>
      <w:r w:rsidR="00DE7983" w:rsidRPr="00DE7983">
        <w:rPr>
          <w:sz w:val="20"/>
          <w:lang w:val="sv-SE"/>
        </w:rPr>
        <w:t>passa</w:t>
      </w:r>
      <w:r w:rsidR="00DE7983" w:rsidRPr="00DE7983">
        <w:rPr>
          <w:spacing w:val="-7"/>
          <w:sz w:val="20"/>
          <w:lang w:val="sv-SE"/>
        </w:rPr>
        <w:t xml:space="preserve"> </w:t>
      </w:r>
      <w:r w:rsidR="00DE7983" w:rsidRPr="00DE7983">
        <w:rPr>
          <w:sz w:val="20"/>
          <w:lang w:val="sv-SE"/>
        </w:rPr>
        <w:t>bollen</w:t>
      </w:r>
      <w:r w:rsidR="00DE7983" w:rsidRPr="00DE7983">
        <w:rPr>
          <w:spacing w:val="-7"/>
          <w:sz w:val="20"/>
          <w:lang w:val="sv-SE"/>
        </w:rPr>
        <w:t xml:space="preserve"> </w:t>
      </w:r>
      <w:r w:rsidR="00DE7983" w:rsidRPr="00DE7983">
        <w:rPr>
          <w:sz w:val="20"/>
          <w:lang w:val="sv-SE"/>
        </w:rPr>
        <w:t>framför</w:t>
      </w:r>
      <w:r w:rsidR="00DE7983" w:rsidRPr="00DE7983">
        <w:rPr>
          <w:spacing w:val="-5"/>
          <w:sz w:val="20"/>
          <w:lang w:val="sv-SE"/>
        </w:rPr>
        <w:t xml:space="preserve"> </w:t>
      </w:r>
      <w:r w:rsidR="00DE7983" w:rsidRPr="00DE7983">
        <w:rPr>
          <w:sz w:val="20"/>
          <w:lang w:val="sv-SE"/>
        </w:rPr>
        <w:t>medspelare)</w:t>
      </w:r>
    </w:p>
    <w:p w:rsidR="00B06401" w:rsidRPr="00DE7983" w:rsidRDefault="001C5C21">
      <w:pPr>
        <w:pStyle w:val="Liststycke"/>
        <w:numPr>
          <w:ilvl w:val="0"/>
          <w:numId w:val="32"/>
        </w:numPr>
        <w:tabs>
          <w:tab w:val="left" w:pos="660"/>
        </w:tabs>
        <w:spacing w:line="235" w:lineRule="auto"/>
        <w:ind w:right="6292" w:firstLine="0"/>
        <w:rPr>
          <w:sz w:val="20"/>
          <w:lang w:val="sv-SE"/>
        </w:rPr>
      </w:pPr>
      <w:r>
        <w:rPr>
          <w:noProof/>
          <w:sz w:val="20"/>
          <w:lang w:val="sv-SE" w:eastAsia="sv-SE"/>
        </w:rPr>
        <w:drawing>
          <wp:anchor distT="0" distB="0" distL="114300" distR="114300" simplePos="0" relativeHeight="251472384" behindDoc="1" locked="0" layoutInCell="1" allowOverlap="1">
            <wp:simplePos x="0" y="0"/>
            <wp:positionH relativeFrom="column">
              <wp:posOffset>6091555</wp:posOffset>
            </wp:positionH>
            <wp:positionV relativeFrom="paragraph">
              <wp:posOffset>369570</wp:posOffset>
            </wp:positionV>
            <wp:extent cx="114300" cy="105410"/>
            <wp:effectExtent l="0" t="0" r="0" b="8890"/>
            <wp:wrapNone/>
            <wp:docPr id="554" name="Bild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471360" behindDoc="1" locked="0" layoutInCell="1" allowOverlap="1">
            <wp:simplePos x="0" y="0"/>
            <wp:positionH relativeFrom="column">
              <wp:posOffset>4110355</wp:posOffset>
            </wp:positionH>
            <wp:positionV relativeFrom="paragraph">
              <wp:posOffset>445770</wp:posOffset>
            </wp:positionV>
            <wp:extent cx="114300" cy="105410"/>
            <wp:effectExtent l="0" t="0" r="0" b="8890"/>
            <wp:wrapNone/>
            <wp:docPr id="555" name="Bild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469312" behindDoc="1" locked="0" layoutInCell="1" allowOverlap="1">
            <wp:simplePos x="0" y="0"/>
            <wp:positionH relativeFrom="column">
              <wp:posOffset>5405755</wp:posOffset>
            </wp:positionH>
            <wp:positionV relativeFrom="paragraph">
              <wp:posOffset>217170</wp:posOffset>
            </wp:positionV>
            <wp:extent cx="114300" cy="105410"/>
            <wp:effectExtent l="0" t="0" r="0" b="8890"/>
            <wp:wrapNone/>
            <wp:docPr id="557" name="Bild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468288" behindDoc="1" locked="0" layoutInCell="1" allowOverlap="1">
            <wp:simplePos x="0" y="0"/>
            <wp:positionH relativeFrom="column">
              <wp:posOffset>4948555</wp:posOffset>
            </wp:positionH>
            <wp:positionV relativeFrom="paragraph">
              <wp:posOffset>64770</wp:posOffset>
            </wp:positionV>
            <wp:extent cx="114300" cy="105410"/>
            <wp:effectExtent l="0" t="0" r="0" b="8890"/>
            <wp:wrapNone/>
            <wp:docPr id="558" name="Bild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 xml:space="preserve">Vad är den överlappande spelarens uppgifter </w:t>
      </w:r>
      <w:r w:rsidR="00DE7983" w:rsidRPr="00DE7983">
        <w:rPr>
          <w:i/>
          <w:sz w:val="20"/>
          <w:lang w:val="sv-SE"/>
        </w:rPr>
        <w:t>(</w:t>
      </w:r>
      <w:r w:rsidR="00DE7983" w:rsidRPr="00DE7983">
        <w:rPr>
          <w:sz w:val="20"/>
          <w:lang w:val="sv-SE"/>
        </w:rPr>
        <w:t>kommunikation, tempoväxla, behåll farten</w:t>
      </w:r>
      <w:r w:rsidR="00DE7983" w:rsidRPr="00DE7983">
        <w:rPr>
          <w:spacing w:val="-26"/>
          <w:sz w:val="20"/>
          <w:lang w:val="sv-SE"/>
        </w:rPr>
        <w:t xml:space="preserve"> </w:t>
      </w:r>
      <w:r w:rsidR="00DE7983" w:rsidRPr="00DE7983">
        <w:rPr>
          <w:sz w:val="20"/>
          <w:lang w:val="sv-SE"/>
        </w:rPr>
        <w:t>efter mottagning)</w:t>
      </w:r>
    </w:p>
    <w:p w:rsidR="00B06401" w:rsidRPr="00DE7983" w:rsidRDefault="00DE7983">
      <w:pPr>
        <w:pStyle w:val="Liststycke"/>
        <w:numPr>
          <w:ilvl w:val="0"/>
          <w:numId w:val="32"/>
        </w:numPr>
        <w:tabs>
          <w:tab w:val="left" w:pos="660"/>
        </w:tabs>
        <w:spacing w:before="1" w:line="235" w:lineRule="auto"/>
        <w:ind w:right="5792" w:firstLine="0"/>
        <w:rPr>
          <w:sz w:val="20"/>
          <w:lang w:val="sv-SE"/>
        </w:rPr>
      </w:pPr>
      <w:r w:rsidRPr="00DE7983">
        <w:rPr>
          <w:sz w:val="20"/>
          <w:lang w:val="sv-SE"/>
        </w:rPr>
        <w:t>Vad är viktigt för målvakten? (kommunikation,</w:t>
      </w:r>
      <w:r w:rsidRPr="00DE7983">
        <w:rPr>
          <w:spacing w:val="-31"/>
          <w:sz w:val="20"/>
          <w:lang w:val="sv-SE"/>
        </w:rPr>
        <w:t xml:space="preserve"> </w:t>
      </w:r>
      <w:r w:rsidRPr="00DE7983">
        <w:rPr>
          <w:sz w:val="20"/>
          <w:lang w:val="sv-SE"/>
        </w:rPr>
        <w:t>snabb, gå ut på inlägg, snabb igångsättning till extra</w:t>
      </w:r>
      <w:r w:rsidRPr="00DE7983">
        <w:rPr>
          <w:spacing w:val="-29"/>
          <w:sz w:val="20"/>
          <w:lang w:val="sv-SE"/>
        </w:rPr>
        <w:t xml:space="preserve"> </w:t>
      </w:r>
      <w:r w:rsidRPr="00DE7983">
        <w:rPr>
          <w:sz w:val="20"/>
          <w:lang w:val="sv-SE"/>
        </w:rPr>
        <w:t>spelare)</w:t>
      </w:r>
    </w:p>
    <w:p w:rsidR="00B06401" w:rsidRPr="00DE7983" w:rsidRDefault="00DE7983">
      <w:pPr>
        <w:pStyle w:val="Brdtext"/>
        <w:spacing w:before="65" w:line="201" w:lineRule="exact"/>
        <w:ind w:right="2509"/>
        <w:jc w:val="right"/>
        <w:rPr>
          <w:rFonts w:ascii="Arial"/>
          <w:lang w:val="sv-SE"/>
        </w:rPr>
      </w:pPr>
      <w:r w:rsidRPr="00DE7983">
        <w:rPr>
          <w:rFonts w:ascii="Arial"/>
          <w:lang w:val="sv-SE"/>
        </w:rPr>
        <w:t>MV</w:t>
      </w:r>
    </w:p>
    <w:p w:rsidR="00B06401" w:rsidRPr="00DE7983" w:rsidRDefault="00DE7983">
      <w:pPr>
        <w:pStyle w:val="Rubrik9"/>
        <w:spacing w:line="213" w:lineRule="exact"/>
        <w:ind w:left="553"/>
        <w:rPr>
          <w:lang w:val="sv-SE"/>
        </w:rPr>
      </w:pPr>
      <w:r w:rsidRPr="00DE7983">
        <w:rPr>
          <w:lang w:val="sv-SE"/>
        </w:rPr>
        <w:t>ÖVA</w:t>
      </w:r>
    </w:p>
    <w:p w:rsidR="00B06401" w:rsidRPr="00DE7983" w:rsidRDefault="00DE7983">
      <w:pPr>
        <w:spacing w:line="240" w:lineRule="exact"/>
        <w:ind w:left="553" w:right="153"/>
        <w:rPr>
          <w:i/>
          <w:sz w:val="20"/>
          <w:lang w:val="sv-SE"/>
        </w:rPr>
      </w:pPr>
      <w:r w:rsidRPr="00DE7983">
        <w:rPr>
          <w:i/>
          <w:sz w:val="20"/>
          <w:lang w:val="sv-SE"/>
        </w:rPr>
        <w:t>Organisation</w:t>
      </w:r>
    </w:p>
    <w:p w:rsidR="00B06401" w:rsidRPr="00DE7983" w:rsidRDefault="00DE7983">
      <w:pPr>
        <w:pStyle w:val="Brdtext"/>
        <w:spacing w:before="1" w:line="235" w:lineRule="auto"/>
        <w:ind w:left="553" w:right="5770"/>
        <w:rPr>
          <w:lang w:val="sv-SE"/>
        </w:rPr>
      </w:pPr>
      <w:r w:rsidRPr="00DE7983">
        <w:rPr>
          <w:lang w:val="sv-SE"/>
        </w:rPr>
        <w:t>16 spelare, bollar, yta halv plan, 2 mål, 2 färger västar, 6 koner</w:t>
      </w:r>
    </w:p>
    <w:p w:rsidR="00B06401" w:rsidRPr="00DE7983" w:rsidRDefault="00B06401">
      <w:pPr>
        <w:pStyle w:val="Brdtext"/>
        <w:spacing w:before="5"/>
        <w:rPr>
          <w:sz w:val="19"/>
          <w:lang w:val="sv-SE"/>
        </w:rPr>
      </w:pPr>
    </w:p>
    <w:p w:rsidR="00B06401" w:rsidRPr="00DE7983" w:rsidRDefault="00DE7983">
      <w:pPr>
        <w:spacing w:line="242" w:lineRule="exact"/>
        <w:ind w:left="553" w:right="153"/>
        <w:rPr>
          <w:i/>
          <w:sz w:val="20"/>
          <w:lang w:val="sv-SE"/>
        </w:rPr>
      </w:pPr>
      <w:r w:rsidRPr="00DE7983">
        <w:rPr>
          <w:i/>
          <w:sz w:val="20"/>
          <w:lang w:val="sv-SE"/>
        </w:rPr>
        <w:t>Anvisning</w:t>
      </w:r>
    </w:p>
    <w:p w:rsidR="00B06401" w:rsidRPr="00DE7983" w:rsidRDefault="00DE7983">
      <w:pPr>
        <w:pStyle w:val="Brdtext"/>
        <w:spacing w:before="1" w:line="235" w:lineRule="auto"/>
        <w:ind w:left="553" w:right="5573"/>
        <w:rPr>
          <w:lang w:val="sv-SE"/>
        </w:rPr>
      </w:pPr>
      <w:r w:rsidRPr="00DE7983">
        <w:rPr>
          <w:lang w:val="sv-SE"/>
        </w:rPr>
        <w:t>Spel 7 + MV mot 7 + MV. 1 spelare från varje lag i ytter- zonerna. Lagen kan anfalla genom att spela ut bollen i ytterzonen där annan spelare gör överlappning.</w:t>
      </w:r>
    </w:p>
    <w:p w:rsidR="00B06401" w:rsidRPr="00DE7983" w:rsidRDefault="00DE7983">
      <w:pPr>
        <w:pStyle w:val="Brdtext"/>
        <w:spacing w:line="235" w:lineRule="auto"/>
        <w:ind w:left="553" w:right="5390"/>
        <w:rPr>
          <w:lang w:val="sv-SE"/>
        </w:rPr>
      </w:pPr>
      <w:r w:rsidRPr="00DE7983">
        <w:rPr>
          <w:lang w:val="sv-SE"/>
        </w:rPr>
        <w:t>Överlappande spelare stannar kvar i ytterzon efter inlägg. Bollen får inte brytas i ytterzonerna.</w:t>
      </w:r>
    </w:p>
    <w:p w:rsidR="00B06401" w:rsidRPr="00DE7983" w:rsidRDefault="00B06401">
      <w:pPr>
        <w:pStyle w:val="Brdtext"/>
        <w:spacing w:before="7"/>
        <w:rPr>
          <w:sz w:val="14"/>
          <w:lang w:val="sv-SE"/>
        </w:rPr>
      </w:pPr>
    </w:p>
    <w:p w:rsidR="00B06401" w:rsidRPr="00DE7983" w:rsidRDefault="00B06401">
      <w:pPr>
        <w:rPr>
          <w:sz w:val="14"/>
          <w:lang w:val="sv-SE"/>
        </w:rPr>
        <w:sectPr w:rsidR="00B06401" w:rsidRPr="00DE7983">
          <w:pgSz w:w="10800" w:h="14400"/>
          <w:pgMar w:top="0" w:right="0" w:bottom="260" w:left="0" w:header="0" w:footer="0" w:gutter="0"/>
          <w:cols w:space="720"/>
        </w:sectPr>
      </w:pPr>
    </w:p>
    <w:p w:rsidR="00B06401" w:rsidRPr="00DE7983" w:rsidRDefault="00DE7983">
      <w:pPr>
        <w:pStyle w:val="Rubrik9"/>
        <w:spacing w:before="59"/>
        <w:ind w:left="553" w:right="-2"/>
        <w:rPr>
          <w:lang w:val="sv-SE"/>
        </w:rPr>
      </w:pPr>
      <w:r w:rsidRPr="00DE7983">
        <w:rPr>
          <w:lang w:val="sv-SE"/>
        </w:rPr>
        <w:t>SAMMANFATTA</w:t>
      </w:r>
    </w:p>
    <w:p w:rsidR="00B06401" w:rsidRPr="00DE7983" w:rsidRDefault="00DE7983">
      <w:pPr>
        <w:pStyle w:val="Brdtext"/>
        <w:spacing w:line="242" w:lineRule="exact"/>
        <w:ind w:left="553" w:right="-2"/>
        <w:rPr>
          <w:lang w:val="sv-SE"/>
        </w:rPr>
      </w:pPr>
      <w:r w:rsidRPr="00DE7983">
        <w:rPr>
          <w:lang w:val="sv-SE"/>
        </w:rPr>
        <w:t>Se rubrikerna VAD, VARFÖR och</w:t>
      </w:r>
      <w:r w:rsidRPr="00DE7983">
        <w:rPr>
          <w:spacing w:val="-24"/>
          <w:lang w:val="sv-SE"/>
        </w:rPr>
        <w:t xml:space="preserve"> </w:t>
      </w:r>
      <w:r w:rsidRPr="00DE7983">
        <w:rPr>
          <w:lang w:val="sv-SE"/>
        </w:rPr>
        <w:t>HUR.</w:t>
      </w:r>
    </w:p>
    <w:p w:rsidR="00B06401" w:rsidRPr="00DE7983" w:rsidRDefault="001C5C21">
      <w:pPr>
        <w:pStyle w:val="Brdtext"/>
        <w:spacing w:before="3"/>
        <w:rPr>
          <w:sz w:val="19"/>
          <w:lang w:val="sv-SE"/>
        </w:rPr>
      </w:pPr>
      <w:r>
        <w:rPr>
          <w:noProof/>
          <w:sz w:val="19"/>
          <w:lang w:val="sv-SE" w:eastAsia="sv-SE"/>
        </w:rPr>
        <mc:AlternateContent>
          <mc:Choice Requires="wps">
            <w:drawing>
              <wp:anchor distT="0" distB="0" distL="114300" distR="114300" simplePos="0" relativeHeight="251460096" behindDoc="1" locked="0" layoutInCell="1" allowOverlap="1">
                <wp:simplePos x="0" y="0"/>
                <wp:positionH relativeFrom="column">
                  <wp:posOffset>260350</wp:posOffset>
                </wp:positionH>
                <wp:positionV relativeFrom="paragraph">
                  <wp:posOffset>130175</wp:posOffset>
                </wp:positionV>
                <wp:extent cx="3124200" cy="0"/>
                <wp:effectExtent l="12700" t="6985" r="6350" b="12065"/>
                <wp:wrapNone/>
                <wp:docPr id="525"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F8C0F" id="Line 528"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0.25pt" to="26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HD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" strokeweight=".72pt"/>
            </w:pict>
          </mc:Fallback>
        </mc:AlternateContent>
      </w:r>
    </w:p>
    <w:p w:rsidR="00B06401" w:rsidRPr="00DE7983" w:rsidRDefault="00DE7983">
      <w:pPr>
        <w:spacing w:before="1"/>
        <w:ind w:left="553" w:right="-2"/>
        <w:rPr>
          <w:sz w:val="20"/>
          <w:lang w:val="sv-SE"/>
        </w:rPr>
      </w:pPr>
      <w:r w:rsidRPr="00DE7983">
        <w:rPr>
          <w:b/>
          <w:sz w:val="20"/>
          <w:lang w:val="sv-SE"/>
        </w:rPr>
        <w:t xml:space="preserve">VAD </w:t>
      </w:r>
      <w:r w:rsidRPr="00DE7983">
        <w:rPr>
          <w:sz w:val="20"/>
          <w:lang w:val="sv-SE"/>
        </w:rPr>
        <w:t>Överlappning</w:t>
      </w:r>
    </w:p>
    <w:p w:rsidR="00B06401" w:rsidRPr="00DE7983" w:rsidRDefault="00DE7983">
      <w:pPr>
        <w:pStyle w:val="Brdtext"/>
        <w:rPr>
          <w:lang w:val="sv-SE"/>
        </w:rPr>
      </w:pPr>
      <w:r w:rsidRPr="00DE7983">
        <w:rPr>
          <w:lang w:val="sv-SE"/>
        </w:rPr>
        <w:br w:type="column"/>
      </w:r>
    </w:p>
    <w:p w:rsidR="00B06401" w:rsidRPr="00DE7983" w:rsidRDefault="00B06401">
      <w:pPr>
        <w:pStyle w:val="Brdtext"/>
        <w:rPr>
          <w:sz w:val="15"/>
          <w:lang w:val="sv-SE"/>
        </w:rPr>
      </w:pPr>
    </w:p>
    <w:p w:rsidR="00B06401" w:rsidRPr="00DE7983" w:rsidRDefault="001C5C21">
      <w:pPr>
        <w:pStyle w:val="Brdtext"/>
        <w:ind w:left="553"/>
        <w:rPr>
          <w:rFonts w:ascii="Arial"/>
          <w:lang w:val="sv-SE"/>
        </w:rPr>
      </w:pPr>
      <w:r>
        <w:rPr>
          <w:rFonts w:ascii="Arial"/>
          <w:noProof/>
          <w:lang w:val="sv-SE" w:eastAsia="sv-SE"/>
        </w:rPr>
        <mc:AlternateContent>
          <mc:Choice Requires="wps">
            <w:drawing>
              <wp:anchor distT="0" distB="0" distL="114300" distR="114300" simplePos="0" relativeHeight="251488768" behindDoc="1" locked="0" layoutInCell="1" allowOverlap="1">
                <wp:simplePos x="0" y="0"/>
                <wp:positionH relativeFrom="column">
                  <wp:posOffset>1628140</wp:posOffset>
                </wp:positionH>
                <wp:positionV relativeFrom="paragraph">
                  <wp:posOffset>132080</wp:posOffset>
                </wp:positionV>
                <wp:extent cx="2087880" cy="2087880"/>
                <wp:effectExtent l="15875" t="21590" r="20320" b="5080"/>
                <wp:wrapNone/>
                <wp:docPr id="524"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2087880"/>
                        </a:xfrm>
                        <a:custGeom>
                          <a:avLst/>
                          <a:gdLst>
                            <a:gd name="T0" fmla="+- 0 9710 6535"/>
                            <a:gd name="T1" fmla="*/ T0 w 3288"/>
                            <a:gd name="T2" fmla="+- 0 7766 7654"/>
                            <a:gd name="T3" fmla="*/ 7766 h 3288"/>
                            <a:gd name="T4" fmla="+- 0 9767 6535"/>
                            <a:gd name="T5" fmla="*/ T4 w 3288"/>
                            <a:gd name="T6" fmla="+- 0 7654 7654"/>
                            <a:gd name="T7" fmla="*/ 7654 h 3288"/>
                            <a:gd name="T8" fmla="+- 0 9823 6535"/>
                            <a:gd name="T9" fmla="*/ T8 w 3288"/>
                            <a:gd name="T10" fmla="+- 0 7766 7654"/>
                            <a:gd name="T11" fmla="*/ 7766 h 3288"/>
                            <a:gd name="T12" fmla="+- 0 9710 6535"/>
                            <a:gd name="T13" fmla="*/ T12 w 3288"/>
                            <a:gd name="T14" fmla="+- 0 7766 7654"/>
                            <a:gd name="T15" fmla="*/ 7766 h 3288"/>
                            <a:gd name="T16" fmla="+- 0 9710 6535"/>
                            <a:gd name="T17" fmla="*/ T16 w 3288"/>
                            <a:gd name="T18" fmla="+- 0 10942 7654"/>
                            <a:gd name="T19" fmla="*/ 10942 h 3288"/>
                            <a:gd name="T20" fmla="+- 0 9767 6535"/>
                            <a:gd name="T21" fmla="*/ T20 w 3288"/>
                            <a:gd name="T22" fmla="+- 0 10826 7654"/>
                            <a:gd name="T23" fmla="*/ 10826 h 3288"/>
                            <a:gd name="T24" fmla="+- 0 9823 6535"/>
                            <a:gd name="T25" fmla="*/ T24 w 3288"/>
                            <a:gd name="T26" fmla="+- 0 10942 7654"/>
                            <a:gd name="T27" fmla="*/ 10942 h 3288"/>
                            <a:gd name="T28" fmla="+- 0 9710 6535"/>
                            <a:gd name="T29" fmla="*/ T28 w 3288"/>
                            <a:gd name="T30" fmla="+- 0 10942 7654"/>
                            <a:gd name="T31" fmla="*/ 10942 h 3288"/>
                            <a:gd name="T32" fmla="+- 0 6535 6535"/>
                            <a:gd name="T33" fmla="*/ T32 w 3288"/>
                            <a:gd name="T34" fmla="+- 0 10942 7654"/>
                            <a:gd name="T35" fmla="*/ 10942 h 3288"/>
                            <a:gd name="T36" fmla="+- 0 6592 6535"/>
                            <a:gd name="T37" fmla="*/ T36 w 3288"/>
                            <a:gd name="T38" fmla="+- 0 10826 7654"/>
                            <a:gd name="T39" fmla="*/ 10826 h 3288"/>
                            <a:gd name="T40" fmla="+- 0 6648 6535"/>
                            <a:gd name="T41" fmla="*/ T40 w 3288"/>
                            <a:gd name="T42" fmla="+- 0 10942 7654"/>
                            <a:gd name="T43" fmla="*/ 10942 h 3288"/>
                            <a:gd name="T44" fmla="+- 0 6535 6535"/>
                            <a:gd name="T45" fmla="*/ T44 w 3288"/>
                            <a:gd name="T46" fmla="+- 0 10942 7654"/>
                            <a:gd name="T47" fmla="*/ 10942 h 3288"/>
                            <a:gd name="T48" fmla="+- 0 6535 6535"/>
                            <a:gd name="T49" fmla="*/ T48 w 3288"/>
                            <a:gd name="T50" fmla="+- 0 7766 7654"/>
                            <a:gd name="T51" fmla="*/ 7766 h 3288"/>
                            <a:gd name="T52" fmla="+- 0 6592 6535"/>
                            <a:gd name="T53" fmla="*/ T52 w 3288"/>
                            <a:gd name="T54" fmla="+- 0 7654 7654"/>
                            <a:gd name="T55" fmla="*/ 7654 h 3288"/>
                            <a:gd name="T56" fmla="+- 0 6648 6535"/>
                            <a:gd name="T57" fmla="*/ T56 w 3288"/>
                            <a:gd name="T58" fmla="+- 0 7766 7654"/>
                            <a:gd name="T59" fmla="*/ 7766 h 3288"/>
                            <a:gd name="T60" fmla="+- 0 6535 6535"/>
                            <a:gd name="T61" fmla="*/ T60 w 3288"/>
                            <a:gd name="T62" fmla="+- 0 7766 7654"/>
                            <a:gd name="T63" fmla="*/ 7766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3288">
                              <a:moveTo>
                                <a:pt x="3175" y="112"/>
                              </a:moveTo>
                              <a:lnTo>
                                <a:pt x="3232" y="0"/>
                              </a:lnTo>
                              <a:lnTo>
                                <a:pt x="3288" y="112"/>
                              </a:lnTo>
                              <a:lnTo>
                                <a:pt x="3175" y="112"/>
                              </a:lnTo>
                              <a:close/>
                              <a:moveTo>
                                <a:pt x="3175" y="3288"/>
                              </a:moveTo>
                              <a:lnTo>
                                <a:pt x="3232" y="3172"/>
                              </a:lnTo>
                              <a:lnTo>
                                <a:pt x="3288" y="3288"/>
                              </a:lnTo>
                              <a:lnTo>
                                <a:pt x="3175" y="3288"/>
                              </a:lnTo>
                              <a:close/>
                              <a:moveTo>
                                <a:pt x="0" y="3288"/>
                              </a:moveTo>
                              <a:lnTo>
                                <a:pt x="57" y="3172"/>
                              </a:lnTo>
                              <a:lnTo>
                                <a:pt x="113" y="3288"/>
                              </a:lnTo>
                              <a:lnTo>
                                <a:pt x="0" y="3288"/>
                              </a:lnTo>
                              <a:close/>
                              <a:moveTo>
                                <a:pt x="0" y="112"/>
                              </a:moveTo>
                              <a:lnTo>
                                <a:pt x="57" y="0"/>
                              </a:lnTo>
                              <a:lnTo>
                                <a:pt x="113" y="112"/>
                              </a:lnTo>
                              <a:lnTo>
                                <a:pt x="0" y="1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3B7E" id="AutoShape 538" o:spid="_x0000_s1026" style="position:absolute;margin-left:128.2pt;margin-top:10.4pt;width:164.4pt;height:164.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" path="m3175,112l3232,r56,112l3175,112xm3175,3288r57,-116l3288,3288r-113,xm,3288l57,3172r56,116l,3288xm,112l57,r56,112l,112xe" filled="f" strokeweight=".72pt">
                <v:path arrowok="t" o:connecttype="custom" o:connectlocs="2016125,4931410;2052320,4860290;2087880,4931410;2016125,4931410;2016125,6948170;2052320,6874510;2087880,6948170;2016125,6948170;0,6948170;36195,6874510;71755,6948170;0,6948170;0,4931410;36195,4860290;71755,4931410;0,4931410" o:connectangles="0,0,0,0,0,0,0,0,0,0,0,0,0,0,0,0"/>
              </v:shape>
            </w:pict>
          </mc:Fallback>
        </mc:AlternateContent>
      </w:r>
      <w:r w:rsidR="00DE7983" w:rsidRPr="00DE7983">
        <w:rPr>
          <w:rFonts w:ascii="Arial"/>
          <w:lang w:val="sv-SE"/>
        </w:rPr>
        <w:t>30 min</w:t>
      </w:r>
    </w:p>
    <w:p w:rsidR="00B06401" w:rsidRPr="00DE7983" w:rsidRDefault="001C5C21">
      <w:pPr>
        <w:pStyle w:val="Brdtext"/>
        <w:spacing w:before="86"/>
        <w:ind w:left="4056" w:right="2432"/>
        <w:jc w:val="center"/>
        <w:rPr>
          <w:rFonts w:ascii="Arial"/>
          <w:lang w:val="sv-SE"/>
        </w:rPr>
      </w:pPr>
      <w:r>
        <w:rPr>
          <w:rFonts w:ascii="Arial"/>
          <w:noProof/>
          <w:lang w:val="sv-SE" w:eastAsia="sv-SE"/>
        </w:rPr>
        <mc:AlternateContent>
          <mc:Choice Requires="wps">
            <w:drawing>
              <wp:anchor distT="0" distB="0" distL="114300" distR="114300" simplePos="0" relativeHeight="251489792" behindDoc="1" locked="0" layoutInCell="1" allowOverlap="1">
                <wp:simplePos x="0" y="0"/>
                <wp:positionH relativeFrom="column">
                  <wp:posOffset>1628140</wp:posOffset>
                </wp:positionH>
                <wp:positionV relativeFrom="paragraph">
                  <wp:posOffset>57150</wp:posOffset>
                </wp:positionV>
                <wp:extent cx="2087880" cy="1943100"/>
                <wp:effectExtent l="6350" t="6985" r="10795" b="12065"/>
                <wp:wrapNone/>
                <wp:docPr id="52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943100"/>
                        </a:xfrm>
                        <a:custGeom>
                          <a:avLst/>
                          <a:gdLst>
                            <a:gd name="T0" fmla="+- 0 6535 6535"/>
                            <a:gd name="T1" fmla="*/ T0 w 3288"/>
                            <a:gd name="T2" fmla="+- 0 7766 7766"/>
                            <a:gd name="T3" fmla="*/ 7766 h 3060"/>
                            <a:gd name="T4" fmla="+- 0 6535 6535"/>
                            <a:gd name="T5" fmla="*/ T4 w 3288"/>
                            <a:gd name="T6" fmla="+- 0 10826 7766"/>
                            <a:gd name="T7" fmla="*/ 10826 h 3060"/>
                            <a:gd name="T8" fmla="+- 0 9823 6535"/>
                            <a:gd name="T9" fmla="*/ T8 w 3288"/>
                            <a:gd name="T10" fmla="+- 0 7766 7766"/>
                            <a:gd name="T11" fmla="*/ 7766 h 3060"/>
                            <a:gd name="T12" fmla="+- 0 9823 6535"/>
                            <a:gd name="T13" fmla="*/ T12 w 3288"/>
                            <a:gd name="T14" fmla="+- 0 10826 7766"/>
                            <a:gd name="T15" fmla="*/ 10826 h 3060"/>
                          </a:gdLst>
                          <a:ahLst/>
                          <a:cxnLst>
                            <a:cxn ang="0">
                              <a:pos x="T1" y="T3"/>
                            </a:cxn>
                            <a:cxn ang="0">
                              <a:pos x="T5" y="T7"/>
                            </a:cxn>
                            <a:cxn ang="0">
                              <a:pos x="T9" y="T11"/>
                            </a:cxn>
                            <a:cxn ang="0">
                              <a:pos x="T13" y="T15"/>
                            </a:cxn>
                          </a:cxnLst>
                          <a:rect l="0" t="0" r="r" b="b"/>
                          <a:pathLst>
                            <a:path w="3288" h="3060">
                              <a:moveTo>
                                <a:pt x="0" y="0"/>
                              </a:moveTo>
                              <a:lnTo>
                                <a:pt x="0" y="3060"/>
                              </a:lnTo>
                              <a:moveTo>
                                <a:pt x="3288" y="0"/>
                              </a:moveTo>
                              <a:lnTo>
                                <a:pt x="3288" y="306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A6DEB" id="AutoShape 537" o:spid="_x0000_s1026" style="position:absolute;margin-left:128.2pt;margin-top:4.5pt;width:164.4pt;height:1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" path="m,l,3060m3288,r,3060e" filled="f" strokeweight=".72pt">
                <v:stroke dashstyle="dash"/>
                <v:path arrowok="t" o:connecttype="custom" o:connectlocs="0,4931410;0,6874510;2087880,4931410;2087880,6874510" o:connectangles="0,0,0,0"/>
              </v:shape>
            </w:pict>
          </mc:Fallback>
        </mc:AlternateContent>
      </w:r>
      <w:r w:rsidR="00DE7983" w:rsidRPr="00DE7983">
        <w:rPr>
          <w:rFonts w:ascii="Arial"/>
          <w:lang w:val="sv-SE"/>
        </w:rPr>
        <w:t>MV</w:t>
      </w:r>
    </w:p>
    <w:p w:rsidR="00B06401" w:rsidRPr="00DE7983" w:rsidRDefault="00B06401">
      <w:pPr>
        <w:jc w:val="center"/>
        <w:rPr>
          <w:rFonts w:ascii="Arial"/>
          <w:lang w:val="sv-SE"/>
        </w:rPr>
        <w:sectPr w:rsidR="00B06401" w:rsidRPr="00DE7983">
          <w:type w:val="continuous"/>
          <w:pgSz w:w="10800" w:h="14400"/>
          <w:pgMar w:top="0" w:right="0" w:bottom="0" w:left="0" w:header="720" w:footer="720" w:gutter="0"/>
          <w:cols w:num="2" w:space="720" w:equalWidth="0">
            <w:col w:w="3601" w:space="370"/>
            <w:col w:w="6829"/>
          </w:cols>
        </w:sectPr>
      </w:pPr>
    </w:p>
    <w:p w:rsidR="00B06401" w:rsidRPr="00DE7983" w:rsidRDefault="00B06401">
      <w:pPr>
        <w:pStyle w:val="Brdtext"/>
        <w:spacing w:before="4"/>
        <w:rPr>
          <w:rFonts w:ascii="Arial"/>
          <w:sz w:val="15"/>
          <w:lang w:val="sv-SE"/>
        </w:rPr>
      </w:pPr>
    </w:p>
    <w:p w:rsidR="00B06401" w:rsidRPr="00DE7983" w:rsidRDefault="00B06401">
      <w:pPr>
        <w:rPr>
          <w:rFonts w:ascii="Arial"/>
          <w:sz w:val="15"/>
          <w:lang w:val="sv-SE"/>
        </w:rPr>
        <w:sectPr w:rsidR="00B06401" w:rsidRPr="00DE7983">
          <w:type w:val="continuous"/>
          <w:pgSz w:w="10800" w:h="14400"/>
          <w:pgMar w:top="0" w:right="0" w:bottom="0" w:left="0" w:header="720" w:footer="720" w:gutter="0"/>
          <w:cols w:space="720"/>
        </w:sectPr>
      </w:pPr>
    </w:p>
    <w:p w:rsidR="00B06401" w:rsidRPr="00DE7983" w:rsidRDefault="00DE7983">
      <w:pPr>
        <w:pStyle w:val="Brdtext"/>
        <w:spacing w:before="59"/>
        <w:ind w:left="553"/>
        <w:rPr>
          <w:lang w:val="sv-SE"/>
        </w:rPr>
      </w:pPr>
      <w:r w:rsidRPr="00DE7983">
        <w:rPr>
          <w:b/>
          <w:lang w:val="sv-SE"/>
        </w:rPr>
        <w:t xml:space="preserve">VARFÖR </w:t>
      </w:r>
      <w:r w:rsidRPr="00DE7983">
        <w:rPr>
          <w:lang w:val="sv-SE"/>
        </w:rPr>
        <w:t>För att skapa och utnyttja numerära överlägen</w:t>
      </w:r>
    </w:p>
    <w:p w:rsidR="00B06401" w:rsidRPr="00DE7983" w:rsidRDefault="001C5C21">
      <w:pPr>
        <w:pStyle w:val="Brdtext"/>
        <w:spacing w:before="4"/>
        <w:rPr>
          <w:sz w:val="19"/>
          <w:lang w:val="sv-SE"/>
        </w:rPr>
      </w:pPr>
      <w:r>
        <w:rPr>
          <w:noProof/>
          <w:sz w:val="19"/>
          <w:lang w:val="sv-SE" w:eastAsia="sv-SE"/>
        </w:rPr>
        <mc:AlternateContent>
          <mc:Choice Requires="wps">
            <w:drawing>
              <wp:anchor distT="0" distB="0" distL="114300" distR="114300" simplePos="0" relativeHeight="251457024" behindDoc="1" locked="0" layoutInCell="1" allowOverlap="1">
                <wp:simplePos x="0" y="0"/>
                <wp:positionH relativeFrom="column">
                  <wp:posOffset>283210</wp:posOffset>
                </wp:positionH>
                <wp:positionV relativeFrom="paragraph">
                  <wp:posOffset>93980</wp:posOffset>
                </wp:positionV>
                <wp:extent cx="3096895" cy="1370330"/>
                <wp:effectExtent l="6985" t="8890" r="10795" b="11430"/>
                <wp:wrapNone/>
                <wp:docPr id="522"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895" cy="1370330"/>
                        </a:xfrm>
                        <a:custGeom>
                          <a:avLst/>
                          <a:gdLst>
                            <a:gd name="T0" fmla="+- 0 446 446"/>
                            <a:gd name="T1" fmla="*/ T0 w 4877"/>
                            <a:gd name="T2" fmla="+- 0 9028 8669"/>
                            <a:gd name="T3" fmla="*/ 9028 h 2158"/>
                            <a:gd name="T4" fmla="+- 0 454 446"/>
                            <a:gd name="T5" fmla="*/ T4 w 4877"/>
                            <a:gd name="T6" fmla="+- 0 8956 8669"/>
                            <a:gd name="T7" fmla="*/ 8956 h 2158"/>
                            <a:gd name="T8" fmla="+- 0 475 446"/>
                            <a:gd name="T9" fmla="*/ T8 w 4877"/>
                            <a:gd name="T10" fmla="+- 0 8888 8669"/>
                            <a:gd name="T11" fmla="*/ 8888 h 2158"/>
                            <a:gd name="T12" fmla="+- 0 508 446"/>
                            <a:gd name="T13" fmla="*/ T12 w 4877"/>
                            <a:gd name="T14" fmla="+- 0 8827 8669"/>
                            <a:gd name="T15" fmla="*/ 8827 h 2158"/>
                            <a:gd name="T16" fmla="+- 0 552 446"/>
                            <a:gd name="T17" fmla="*/ T16 w 4877"/>
                            <a:gd name="T18" fmla="+- 0 8774 8669"/>
                            <a:gd name="T19" fmla="*/ 8774 h 2158"/>
                            <a:gd name="T20" fmla="+- 0 605 446"/>
                            <a:gd name="T21" fmla="*/ T20 w 4877"/>
                            <a:gd name="T22" fmla="+- 0 8730 8669"/>
                            <a:gd name="T23" fmla="*/ 8730 h 2158"/>
                            <a:gd name="T24" fmla="+- 0 666 446"/>
                            <a:gd name="T25" fmla="*/ T24 w 4877"/>
                            <a:gd name="T26" fmla="+- 0 8697 8669"/>
                            <a:gd name="T27" fmla="*/ 8697 h 2158"/>
                            <a:gd name="T28" fmla="+- 0 734 446"/>
                            <a:gd name="T29" fmla="*/ T28 w 4877"/>
                            <a:gd name="T30" fmla="+- 0 8676 8669"/>
                            <a:gd name="T31" fmla="*/ 8676 h 2158"/>
                            <a:gd name="T32" fmla="+- 0 806 446"/>
                            <a:gd name="T33" fmla="*/ T32 w 4877"/>
                            <a:gd name="T34" fmla="+- 0 8669 8669"/>
                            <a:gd name="T35" fmla="*/ 8669 h 2158"/>
                            <a:gd name="T36" fmla="+- 0 4964 446"/>
                            <a:gd name="T37" fmla="*/ T36 w 4877"/>
                            <a:gd name="T38" fmla="+- 0 8669 8669"/>
                            <a:gd name="T39" fmla="*/ 8669 h 2158"/>
                            <a:gd name="T40" fmla="+- 0 5036 446"/>
                            <a:gd name="T41" fmla="*/ T40 w 4877"/>
                            <a:gd name="T42" fmla="+- 0 8676 8669"/>
                            <a:gd name="T43" fmla="*/ 8676 h 2158"/>
                            <a:gd name="T44" fmla="+- 0 5104 446"/>
                            <a:gd name="T45" fmla="*/ T44 w 4877"/>
                            <a:gd name="T46" fmla="+- 0 8697 8669"/>
                            <a:gd name="T47" fmla="*/ 8697 h 2158"/>
                            <a:gd name="T48" fmla="+- 0 5165 446"/>
                            <a:gd name="T49" fmla="*/ T48 w 4877"/>
                            <a:gd name="T50" fmla="+- 0 8730 8669"/>
                            <a:gd name="T51" fmla="*/ 8730 h 2158"/>
                            <a:gd name="T52" fmla="+- 0 5218 446"/>
                            <a:gd name="T53" fmla="*/ T52 w 4877"/>
                            <a:gd name="T54" fmla="+- 0 8774 8669"/>
                            <a:gd name="T55" fmla="*/ 8774 h 2158"/>
                            <a:gd name="T56" fmla="+- 0 5262 446"/>
                            <a:gd name="T57" fmla="*/ T56 w 4877"/>
                            <a:gd name="T58" fmla="+- 0 8827 8669"/>
                            <a:gd name="T59" fmla="*/ 8827 h 2158"/>
                            <a:gd name="T60" fmla="+- 0 5295 446"/>
                            <a:gd name="T61" fmla="*/ T60 w 4877"/>
                            <a:gd name="T62" fmla="+- 0 8888 8669"/>
                            <a:gd name="T63" fmla="*/ 8888 h 2158"/>
                            <a:gd name="T64" fmla="+- 0 5316 446"/>
                            <a:gd name="T65" fmla="*/ T64 w 4877"/>
                            <a:gd name="T66" fmla="+- 0 8956 8669"/>
                            <a:gd name="T67" fmla="*/ 8956 h 2158"/>
                            <a:gd name="T68" fmla="+- 0 5323 446"/>
                            <a:gd name="T69" fmla="*/ T68 w 4877"/>
                            <a:gd name="T70" fmla="+- 0 9028 8669"/>
                            <a:gd name="T71" fmla="*/ 9028 h 2158"/>
                            <a:gd name="T72" fmla="+- 0 5323 446"/>
                            <a:gd name="T73" fmla="*/ T72 w 4877"/>
                            <a:gd name="T74" fmla="+- 0 10467 8669"/>
                            <a:gd name="T75" fmla="*/ 10467 h 2158"/>
                            <a:gd name="T76" fmla="+- 0 5316 446"/>
                            <a:gd name="T77" fmla="*/ T76 w 4877"/>
                            <a:gd name="T78" fmla="+- 0 10539 8669"/>
                            <a:gd name="T79" fmla="*/ 10539 h 2158"/>
                            <a:gd name="T80" fmla="+- 0 5295 446"/>
                            <a:gd name="T81" fmla="*/ T80 w 4877"/>
                            <a:gd name="T82" fmla="+- 0 10607 8669"/>
                            <a:gd name="T83" fmla="*/ 10607 h 2158"/>
                            <a:gd name="T84" fmla="+- 0 5262 446"/>
                            <a:gd name="T85" fmla="*/ T84 w 4877"/>
                            <a:gd name="T86" fmla="+- 0 10668 8669"/>
                            <a:gd name="T87" fmla="*/ 10668 h 2158"/>
                            <a:gd name="T88" fmla="+- 0 5218 446"/>
                            <a:gd name="T89" fmla="*/ T88 w 4877"/>
                            <a:gd name="T90" fmla="+- 0 10721 8669"/>
                            <a:gd name="T91" fmla="*/ 10721 h 2158"/>
                            <a:gd name="T92" fmla="+- 0 5165 446"/>
                            <a:gd name="T93" fmla="*/ T92 w 4877"/>
                            <a:gd name="T94" fmla="+- 0 10765 8669"/>
                            <a:gd name="T95" fmla="*/ 10765 h 2158"/>
                            <a:gd name="T96" fmla="+- 0 5104 446"/>
                            <a:gd name="T97" fmla="*/ T96 w 4877"/>
                            <a:gd name="T98" fmla="+- 0 10798 8669"/>
                            <a:gd name="T99" fmla="*/ 10798 h 2158"/>
                            <a:gd name="T100" fmla="+- 0 5036 446"/>
                            <a:gd name="T101" fmla="*/ T100 w 4877"/>
                            <a:gd name="T102" fmla="+- 0 10819 8669"/>
                            <a:gd name="T103" fmla="*/ 10819 h 2158"/>
                            <a:gd name="T104" fmla="+- 0 4964 446"/>
                            <a:gd name="T105" fmla="*/ T104 w 4877"/>
                            <a:gd name="T106" fmla="+- 0 10826 8669"/>
                            <a:gd name="T107" fmla="*/ 10826 h 2158"/>
                            <a:gd name="T108" fmla="+- 0 806 446"/>
                            <a:gd name="T109" fmla="*/ T108 w 4877"/>
                            <a:gd name="T110" fmla="+- 0 10826 8669"/>
                            <a:gd name="T111" fmla="*/ 10826 h 2158"/>
                            <a:gd name="T112" fmla="+- 0 734 446"/>
                            <a:gd name="T113" fmla="*/ T112 w 4877"/>
                            <a:gd name="T114" fmla="+- 0 10819 8669"/>
                            <a:gd name="T115" fmla="*/ 10819 h 2158"/>
                            <a:gd name="T116" fmla="+- 0 666 446"/>
                            <a:gd name="T117" fmla="*/ T116 w 4877"/>
                            <a:gd name="T118" fmla="+- 0 10798 8669"/>
                            <a:gd name="T119" fmla="*/ 10798 h 2158"/>
                            <a:gd name="T120" fmla="+- 0 605 446"/>
                            <a:gd name="T121" fmla="*/ T120 w 4877"/>
                            <a:gd name="T122" fmla="+- 0 10765 8669"/>
                            <a:gd name="T123" fmla="*/ 10765 h 2158"/>
                            <a:gd name="T124" fmla="+- 0 552 446"/>
                            <a:gd name="T125" fmla="*/ T124 w 4877"/>
                            <a:gd name="T126" fmla="+- 0 10721 8669"/>
                            <a:gd name="T127" fmla="*/ 10721 h 2158"/>
                            <a:gd name="T128" fmla="+- 0 508 446"/>
                            <a:gd name="T129" fmla="*/ T128 w 4877"/>
                            <a:gd name="T130" fmla="+- 0 10668 8669"/>
                            <a:gd name="T131" fmla="*/ 10668 h 2158"/>
                            <a:gd name="T132" fmla="+- 0 475 446"/>
                            <a:gd name="T133" fmla="*/ T132 w 4877"/>
                            <a:gd name="T134" fmla="+- 0 10607 8669"/>
                            <a:gd name="T135" fmla="*/ 10607 h 2158"/>
                            <a:gd name="T136" fmla="+- 0 454 446"/>
                            <a:gd name="T137" fmla="*/ T136 w 4877"/>
                            <a:gd name="T138" fmla="+- 0 10539 8669"/>
                            <a:gd name="T139" fmla="*/ 10539 h 2158"/>
                            <a:gd name="T140" fmla="+- 0 446 446"/>
                            <a:gd name="T141" fmla="*/ T140 w 4877"/>
                            <a:gd name="T142" fmla="+- 0 10467 8669"/>
                            <a:gd name="T143" fmla="*/ 10467 h 2158"/>
                            <a:gd name="T144" fmla="+- 0 446 446"/>
                            <a:gd name="T145" fmla="*/ T144 w 4877"/>
                            <a:gd name="T146" fmla="+- 0 9028 8669"/>
                            <a:gd name="T147" fmla="*/ 9028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7" h="2158">
                              <a:moveTo>
                                <a:pt x="0" y="359"/>
                              </a:moveTo>
                              <a:lnTo>
                                <a:pt x="8" y="287"/>
                              </a:lnTo>
                              <a:lnTo>
                                <a:pt x="29" y="219"/>
                              </a:lnTo>
                              <a:lnTo>
                                <a:pt x="62" y="158"/>
                              </a:lnTo>
                              <a:lnTo>
                                <a:pt x="106" y="105"/>
                              </a:lnTo>
                              <a:lnTo>
                                <a:pt x="159" y="61"/>
                              </a:lnTo>
                              <a:lnTo>
                                <a:pt x="220" y="28"/>
                              </a:lnTo>
                              <a:lnTo>
                                <a:pt x="288" y="7"/>
                              </a:lnTo>
                              <a:lnTo>
                                <a:pt x="360" y="0"/>
                              </a:lnTo>
                              <a:lnTo>
                                <a:pt x="4518" y="0"/>
                              </a:lnTo>
                              <a:lnTo>
                                <a:pt x="4590" y="7"/>
                              </a:lnTo>
                              <a:lnTo>
                                <a:pt x="4658" y="28"/>
                              </a:lnTo>
                              <a:lnTo>
                                <a:pt x="4719" y="61"/>
                              </a:lnTo>
                              <a:lnTo>
                                <a:pt x="4772" y="105"/>
                              </a:lnTo>
                              <a:lnTo>
                                <a:pt x="4816" y="158"/>
                              </a:lnTo>
                              <a:lnTo>
                                <a:pt x="4849" y="219"/>
                              </a:lnTo>
                              <a:lnTo>
                                <a:pt x="4870" y="287"/>
                              </a:lnTo>
                              <a:lnTo>
                                <a:pt x="4877" y="359"/>
                              </a:lnTo>
                              <a:lnTo>
                                <a:pt x="4877" y="1798"/>
                              </a:lnTo>
                              <a:lnTo>
                                <a:pt x="4870" y="1870"/>
                              </a:lnTo>
                              <a:lnTo>
                                <a:pt x="4849" y="1938"/>
                              </a:lnTo>
                              <a:lnTo>
                                <a:pt x="4816" y="1999"/>
                              </a:lnTo>
                              <a:lnTo>
                                <a:pt x="4772" y="2052"/>
                              </a:lnTo>
                              <a:lnTo>
                                <a:pt x="4719" y="2096"/>
                              </a:lnTo>
                              <a:lnTo>
                                <a:pt x="4658" y="2129"/>
                              </a:lnTo>
                              <a:lnTo>
                                <a:pt x="4590" y="2150"/>
                              </a:lnTo>
                              <a:lnTo>
                                <a:pt x="4518" y="2157"/>
                              </a:lnTo>
                              <a:lnTo>
                                <a:pt x="360" y="2157"/>
                              </a:lnTo>
                              <a:lnTo>
                                <a:pt x="288" y="2150"/>
                              </a:lnTo>
                              <a:lnTo>
                                <a:pt x="220" y="2129"/>
                              </a:lnTo>
                              <a:lnTo>
                                <a:pt x="159" y="2096"/>
                              </a:lnTo>
                              <a:lnTo>
                                <a:pt x="106" y="2052"/>
                              </a:lnTo>
                              <a:lnTo>
                                <a:pt x="62" y="1999"/>
                              </a:lnTo>
                              <a:lnTo>
                                <a:pt x="29" y="1938"/>
                              </a:lnTo>
                              <a:lnTo>
                                <a:pt x="8" y="1870"/>
                              </a:lnTo>
                              <a:lnTo>
                                <a:pt x="0" y="1798"/>
                              </a:lnTo>
                              <a:lnTo>
                                <a:pt x="0" y="35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7098" id="Freeform 531" o:spid="_x0000_s1026" style="position:absolute;margin-left:22.3pt;margin-top:7.4pt;width:243.85pt;height:107.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7,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" path="m,359l8,287,29,219,62,158r44,-53l159,61,220,28,288,7,360,,4518,r72,7l4658,28r61,33l4772,105r44,53l4849,219r21,68l4877,359r,1439l4870,1870r-21,68l4816,1999r-44,53l4719,2096r-61,33l4590,2150r-72,7l360,2157r-72,-7l220,2129r-61,-33l106,2052,62,1999,29,1938,8,1870,,1798,,359xe" filled="f" strokeweight=".72pt">
                <v:path arrowok="t" o:connecttype="custom" o:connectlocs="0,5732780;5080,5687060;18415,5643880;39370,5605145;67310,5571490;100965,5543550;139700,5522595;182880,5509260;228600,5504815;2868930,5504815;2914650,5509260;2957830,5522595;2996565,5543550;3030220,5571490;3058160,5605145;3079115,5643880;3092450,5687060;3096895,5732780;3096895,6646545;3092450,6692265;3079115,6735445;3058160,6774180;3030220,6807835;2996565,6835775;2957830,6856730;2914650,6870065;2868930,6874510;228600,6874510;182880,6870065;139700,6856730;100965,6835775;67310,6807835;39370,6774180;18415,6735445;5080,6692265;0,6646545;0,5732780" o:connectangles="0,0,0,0,0,0,0,0,0,0,0,0,0,0,0,0,0,0,0,0,0,0,0,0,0,0,0,0,0,0,0,0,0,0,0,0,0"/>
              </v:shape>
            </w:pict>
          </mc:Fallback>
        </mc:AlternateContent>
      </w:r>
      <w:r>
        <w:rPr>
          <w:noProof/>
          <w:sz w:val="19"/>
          <w:lang w:val="sv-SE" w:eastAsia="sv-SE"/>
        </w:rPr>
        <mc:AlternateContent>
          <mc:Choice Requires="wps">
            <w:drawing>
              <wp:anchor distT="0" distB="0" distL="114300" distR="114300" simplePos="0" relativeHeight="251456000" behindDoc="1" locked="0" layoutInCell="1" allowOverlap="1">
                <wp:simplePos x="0" y="0"/>
                <wp:positionH relativeFrom="column">
                  <wp:posOffset>283210</wp:posOffset>
                </wp:positionH>
                <wp:positionV relativeFrom="paragraph">
                  <wp:posOffset>93980</wp:posOffset>
                </wp:positionV>
                <wp:extent cx="3096895" cy="1370330"/>
                <wp:effectExtent l="6985" t="8890" r="1270" b="1905"/>
                <wp:wrapNone/>
                <wp:docPr id="52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895" cy="1370330"/>
                        </a:xfrm>
                        <a:custGeom>
                          <a:avLst/>
                          <a:gdLst>
                            <a:gd name="T0" fmla="+- 0 4964 446"/>
                            <a:gd name="T1" fmla="*/ T0 w 4877"/>
                            <a:gd name="T2" fmla="+- 0 8669 8669"/>
                            <a:gd name="T3" fmla="*/ 8669 h 2158"/>
                            <a:gd name="T4" fmla="+- 0 806 446"/>
                            <a:gd name="T5" fmla="*/ T4 w 4877"/>
                            <a:gd name="T6" fmla="+- 0 8669 8669"/>
                            <a:gd name="T7" fmla="*/ 8669 h 2158"/>
                            <a:gd name="T8" fmla="+- 0 734 446"/>
                            <a:gd name="T9" fmla="*/ T8 w 4877"/>
                            <a:gd name="T10" fmla="+- 0 8676 8669"/>
                            <a:gd name="T11" fmla="*/ 8676 h 2158"/>
                            <a:gd name="T12" fmla="+- 0 666 446"/>
                            <a:gd name="T13" fmla="*/ T12 w 4877"/>
                            <a:gd name="T14" fmla="+- 0 8697 8669"/>
                            <a:gd name="T15" fmla="*/ 8697 h 2158"/>
                            <a:gd name="T16" fmla="+- 0 605 446"/>
                            <a:gd name="T17" fmla="*/ T16 w 4877"/>
                            <a:gd name="T18" fmla="+- 0 8730 8669"/>
                            <a:gd name="T19" fmla="*/ 8730 h 2158"/>
                            <a:gd name="T20" fmla="+- 0 552 446"/>
                            <a:gd name="T21" fmla="*/ T20 w 4877"/>
                            <a:gd name="T22" fmla="+- 0 8774 8669"/>
                            <a:gd name="T23" fmla="*/ 8774 h 2158"/>
                            <a:gd name="T24" fmla="+- 0 508 446"/>
                            <a:gd name="T25" fmla="*/ T24 w 4877"/>
                            <a:gd name="T26" fmla="+- 0 8827 8669"/>
                            <a:gd name="T27" fmla="*/ 8827 h 2158"/>
                            <a:gd name="T28" fmla="+- 0 475 446"/>
                            <a:gd name="T29" fmla="*/ T28 w 4877"/>
                            <a:gd name="T30" fmla="+- 0 8888 8669"/>
                            <a:gd name="T31" fmla="*/ 8888 h 2158"/>
                            <a:gd name="T32" fmla="+- 0 454 446"/>
                            <a:gd name="T33" fmla="*/ T32 w 4877"/>
                            <a:gd name="T34" fmla="+- 0 8956 8669"/>
                            <a:gd name="T35" fmla="*/ 8956 h 2158"/>
                            <a:gd name="T36" fmla="+- 0 446 446"/>
                            <a:gd name="T37" fmla="*/ T36 w 4877"/>
                            <a:gd name="T38" fmla="+- 0 9028 8669"/>
                            <a:gd name="T39" fmla="*/ 9028 h 2158"/>
                            <a:gd name="T40" fmla="+- 0 446 446"/>
                            <a:gd name="T41" fmla="*/ T40 w 4877"/>
                            <a:gd name="T42" fmla="+- 0 10467 8669"/>
                            <a:gd name="T43" fmla="*/ 10467 h 2158"/>
                            <a:gd name="T44" fmla="+- 0 454 446"/>
                            <a:gd name="T45" fmla="*/ T44 w 4877"/>
                            <a:gd name="T46" fmla="+- 0 10539 8669"/>
                            <a:gd name="T47" fmla="*/ 10539 h 2158"/>
                            <a:gd name="T48" fmla="+- 0 475 446"/>
                            <a:gd name="T49" fmla="*/ T48 w 4877"/>
                            <a:gd name="T50" fmla="+- 0 10607 8669"/>
                            <a:gd name="T51" fmla="*/ 10607 h 2158"/>
                            <a:gd name="T52" fmla="+- 0 508 446"/>
                            <a:gd name="T53" fmla="*/ T52 w 4877"/>
                            <a:gd name="T54" fmla="+- 0 10668 8669"/>
                            <a:gd name="T55" fmla="*/ 10668 h 2158"/>
                            <a:gd name="T56" fmla="+- 0 552 446"/>
                            <a:gd name="T57" fmla="*/ T56 w 4877"/>
                            <a:gd name="T58" fmla="+- 0 10721 8669"/>
                            <a:gd name="T59" fmla="*/ 10721 h 2158"/>
                            <a:gd name="T60" fmla="+- 0 605 446"/>
                            <a:gd name="T61" fmla="*/ T60 w 4877"/>
                            <a:gd name="T62" fmla="+- 0 10765 8669"/>
                            <a:gd name="T63" fmla="*/ 10765 h 2158"/>
                            <a:gd name="T64" fmla="+- 0 666 446"/>
                            <a:gd name="T65" fmla="*/ T64 w 4877"/>
                            <a:gd name="T66" fmla="+- 0 10798 8669"/>
                            <a:gd name="T67" fmla="*/ 10798 h 2158"/>
                            <a:gd name="T68" fmla="+- 0 734 446"/>
                            <a:gd name="T69" fmla="*/ T68 w 4877"/>
                            <a:gd name="T70" fmla="+- 0 10819 8669"/>
                            <a:gd name="T71" fmla="*/ 10819 h 2158"/>
                            <a:gd name="T72" fmla="+- 0 806 446"/>
                            <a:gd name="T73" fmla="*/ T72 w 4877"/>
                            <a:gd name="T74" fmla="+- 0 10826 8669"/>
                            <a:gd name="T75" fmla="*/ 10826 h 2158"/>
                            <a:gd name="T76" fmla="+- 0 4964 446"/>
                            <a:gd name="T77" fmla="*/ T76 w 4877"/>
                            <a:gd name="T78" fmla="+- 0 10826 8669"/>
                            <a:gd name="T79" fmla="*/ 10826 h 2158"/>
                            <a:gd name="T80" fmla="+- 0 5036 446"/>
                            <a:gd name="T81" fmla="*/ T80 w 4877"/>
                            <a:gd name="T82" fmla="+- 0 10819 8669"/>
                            <a:gd name="T83" fmla="*/ 10819 h 2158"/>
                            <a:gd name="T84" fmla="+- 0 5104 446"/>
                            <a:gd name="T85" fmla="*/ T84 w 4877"/>
                            <a:gd name="T86" fmla="+- 0 10798 8669"/>
                            <a:gd name="T87" fmla="*/ 10798 h 2158"/>
                            <a:gd name="T88" fmla="+- 0 5165 446"/>
                            <a:gd name="T89" fmla="*/ T88 w 4877"/>
                            <a:gd name="T90" fmla="+- 0 10765 8669"/>
                            <a:gd name="T91" fmla="*/ 10765 h 2158"/>
                            <a:gd name="T92" fmla="+- 0 5218 446"/>
                            <a:gd name="T93" fmla="*/ T92 w 4877"/>
                            <a:gd name="T94" fmla="+- 0 10721 8669"/>
                            <a:gd name="T95" fmla="*/ 10721 h 2158"/>
                            <a:gd name="T96" fmla="+- 0 5262 446"/>
                            <a:gd name="T97" fmla="*/ T96 w 4877"/>
                            <a:gd name="T98" fmla="+- 0 10668 8669"/>
                            <a:gd name="T99" fmla="*/ 10668 h 2158"/>
                            <a:gd name="T100" fmla="+- 0 5295 446"/>
                            <a:gd name="T101" fmla="*/ T100 w 4877"/>
                            <a:gd name="T102" fmla="+- 0 10607 8669"/>
                            <a:gd name="T103" fmla="*/ 10607 h 2158"/>
                            <a:gd name="T104" fmla="+- 0 5316 446"/>
                            <a:gd name="T105" fmla="*/ T104 w 4877"/>
                            <a:gd name="T106" fmla="+- 0 10539 8669"/>
                            <a:gd name="T107" fmla="*/ 10539 h 2158"/>
                            <a:gd name="T108" fmla="+- 0 5323 446"/>
                            <a:gd name="T109" fmla="*/ T108 w 4877"/>
                            <a:gd name="T110" fmla="+- 0 10467 8669"/>
                            <a:gd name="T111" fmla="*/ 10467 h 2158"/>
                            <a:gd name="T112" fmla="+- 0 5323 446"/>
                            <a:gd name="T113" fmla="*/ T112 w 4877"/>
                            <a:gd name="T114" fmla="+- 0 9028 8669"/>
                            <a:gd name="T115" fmla="*/ 9028 h 2158"/>
                            <a:gd name="T116" fmla="+- 0 5316 446"/>
                            <a:gd name="T117" fmla="*/ T116 w 4877"/>
                            <a:gd name="T118" fmla="+- 0 8956 8669"/>
                            <a:gd name="T119" fmla="*/ 8956 h 2158"/>
                            <a:gd name="T120" fmla="+- 0 5295 446"/>
                            <a:gd name="T121" fmla="*/ T120 w 4877"/>
                            <a:gd name="T122" fmla="+- 0 8888 8669"/>
                            <a:gd name="T123" fmla="*/ 8888 h 2158"/>
                            <a:gd name="T124" fmla="+- 0 5262 446"/>
                            <a:gd name="T125" fmla="*/ T124 w 4877"/>
                            <a:gd name="T126" fmla="+- 0 8827 8669"/>
                            <a:gd name="T127" fmla="*/ 8827 h 2158"/>
                            <a:gd name="T128" fmla="+- 0 5218 446"/>
                            <a:gd name="T129" fmla="*/ T128 w 4877"/>
                            <a:gd name="T130" fmla="+- 0 8774 8669"/>
                            <a:gd name="T131" fmla="*/ 8774 h 2158"/>
                            <a:gd name="T132" fmla="+- 0 5165 446"/>
                            <a:gd name="T133" fmla="*/ T132 w 4877"/>
                            <a:gd name="T134" fmla="+- 0 8730 8669"/>
                            <a:gd name="T135" fmla="*/ 8730 h 2158"/>
                            <a:gd name="T136" fmla="+- 0 5104 446"/>
                            <a:gd name="T137" fmla="*/ T136 w 4877"/>
                            <a:gd name="T138" fmla="+- 0 8697 8669"/>
                            <a:gd name="T139" fmla="*/ 8697 h 2158"/>
                            <a:gd name="T140" fmla="+- 0 5036 446"/>
                            <a:gd name="T141" fmla="*/ T140 w 4877"/>
                            <a:gd name="T142" fmla="+- 0 8676 8669"/>
                            <a:gd name="T143" fmla="*/ 8676 h 2158"/>
                            <a:gd name="T144" fmla="+- 0 4964 446"/>
                            <a:gd name="T145" fmla="*/ T144 w 4877"/>
                            <a:gd name="T146" fmla="+- 0 8669 8669"/>
                            <a:gd name="T147" fmla="*/ 8669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7" h="2158">
                              <a:moveTo>
                                <a:pt x="4518" y="0"/>
                              </a:moveTo>
                              <a:lnTo>
                                <a:pt x="360" y="0"/>
                              </a:lnTo>
                              <a:lnTo>
                                <a:pt x="288" y="7"/>
                              </a:lnTo>
                              <a:lnTo>
                                <a:pt x="220" y="28"/>
                              </a:lnTo>
                              <a:lnTo>
                                <a:pt x="159" y="61"/>
                              </a:lnTo>
                              <a:lnTo>
                                <a:pt x="106" y="105"/>
                              </a:lnTo>
                              <a:lnTo>
                                <a:pt x="62" y="158"/>
                              </a:lnTo>
                              <a:lnTo>
                                <a:pt x="29" y="219"/>
                              </a:lnTo>
                              <a:lnTo>
                                <a:pt x="8" y="287"/>
                              </a:lnTo>
                              <a:lnTo>
                                <a:pt x="0" y="359"/>
                              </a:lnTo>
                              <a:lnTo>
                                <a:pt x="0" y="1798"/>
                              </a:lnTo>
                              <a:lnTo>
                                <a:pt x="8" y="1870"/>
                              </a:lnTo>
                              <a:lnTo>
                                <a:pt x="29" y="1938"/>
                              </a:lnTo>
                              <a:lnTo>
                                <a:pt x="62" y="1999"/>
                              </a:lnTo>
                              <a:lnTo>
                                <a:pt x="106" y="2052"/>
                              </a:lnTo>
                              <a:lnTo>
                                <a:pt x="159" y="2096"/>
                              </a:lnTo>
                              <a:lnTo>
                                <a:pt x="220" y="2129"/>
                              </a:lnTo>
                              <a:lnTo>
                                <a:pt x="288" y="2150"/>
                              </a:lnTo>
                              <a:lnTo>
                                <a:pt x="360" y="2157"/>
                              </a:lnTo>
                              <a:lnTo>
                                <a:pt x="4518" y="2157"/>
                              </a:lnTo>
                              <a:lnTo>
                                <a:pt x="4590" y="2150"/>
                              </a:lnTo>
                              <a:lnTo>
                                <a:pt x="4658" y="2129"/>
                              </a:lnTo>
                              <a:lnTo>
                                <a:pt x="4719" y="2096"/>
                              </a:lnTo>
                              <a:lnTo>
                                <a:pt x="4772" y="2052"/>
                              </a:lnTo>
                              <a:lnTo>
                                <a:pt x="4816" y="1999"/>
                              </a:lnTo>
                              <a:lnTo>
                                <a:pt x="4849" y="1938"/>
                              </a:lnTo>
                              <a:lnTo>
                                <a:pt x="4870" y="1870"/>
                              </a:lnTo>
                              <a:lnTo>
                                <a:pt x="4877" y="1798"/>
                              </a:lnTo>
                              <a:lnTo>
                                <a:pt x="4877" y="359"/>
                              </a:lnTo>
                              <a:lnTo>
                                <a:pt x="4870" y="287"/>
                              </a:lnTo>
                              <a:lnTo>
                                <a:pt x="4849" y="219"/>
                              </a:lnTo>
                              <a:lnTo>
                                <a:pt x="4816" y="158"/>
                              </a:lnTo>
                              <a:lnTo>
                                <a:pt x="4772" y="105"/>
                              </a:lnTo>
                              <a:lnTo>
                                <a:pt x="4719" y="61"/>
                              </a:lnTo>
                              <a:lnTo>
                                <a:pt x="4658" y="28"/>
                              </a:lnTo>
                              <a:lnTo>
                                <a:pt x="4590" y="7"/>
                              </a:lnTo>
                              <a:lnTo>
                                <a:pt x="451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09B3" id="Freeform 532" o:spid="_x0000_s1026" style="position:absolute;margin-left:22.3pt;margin-top:7.4pt;width:243.85pt;height:107.9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7,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" path="m4518,l360,,288,7,220,28,159,61r-53,44l62,158,29,219,8,287,,359,,1798r8,72l29,1938r33,61l106,2052r53,44l220,2129r68,21l360,2157r4158,l4590,2150r68,-21l4719,2096r53,-44l4816,1999r33,-61l4870,1870r7,-72l4877,359r-7,-72l4849,219r-33,-61l4772,105,4719,61,4658,28,4590,7,4518,xe" fillcolor="#d9d9d9" stroked="f">
                <v:path arrowok="t" o:connecttype="custom" o:connectlocs="2868930,5504815;228600,5504815;182880,5509260;139700,5522595;100965,5543550;67310,5571490;39370,5605145;18415,5643880;5080,5687060;0,5732780;0,6646545;5080,6692265;18415,6735445;39370,6774180;67310,6807835;100965,6835775;139700,6856730;182880,6870065;228600,6874510;2868930,6874510;2914650,6870065;2957830,6856730;2996565,6835775;3030220,6807835;3058160,6774180;3079115,6735445;3092450,6692265;3096895,6646545;3096895,5732780;3092450,5687060;3079115,5643880;3058160,5605145;3030220,5571490;2996565,5543550;2957830,5522595;2914650,5509260;2868930,5504815" o:connectangles="0,0,0,0,0,0,0,0,0,0,0,0,0,0,0,0,0,0,0,0,0,0,0,0,0,0,0,0,0,0,0,0,0,0,0,0,0"/>
              </v:shape>
            </w:pict>
          </mc:Fallback>
        </mc:AlternateContent>
      </w:r>
    </w:p>
    <w:p w:rsidR="00B06401" w:rsidRDefault="00DE7983">
      <w:pPr>
        <w:pStyle w:val="Rubrik9"/>
        <w:ind w:left="553" w:right="0"/>
      </w:pPr>
      <w:r>
        <w:t>HUR (visa - pröva - förklara)</w:t>
      </w:r>
    </w:p>
    <w:p w:rsidR="00B06401" w:rsidRPr="00DE7983" w:rsidRDefault="00DE7983">
      <w:pPr>
        <w:pStyle w:val="Liststycke"/>
        <w:numPr>
          <w:ilvl w:val="0"/>
          <w:numId w:val="31"/>
        </w:numPr>
        <w:tabs>
          <w:tab w:val="left" w:pos="660"/>
        </w:tabs>
        <w:spacing w:before="1" w:line="235" w:lineRule="auto"/>
        <w:ind w:right="117" w:firstLine="0"/>
        <w:rPr>
          <w:sz w:val="20"/>
          <w:lang w:val="sv-SE"/>
        </w:rPr>
      </w:pPr>
      <w:r w:rsidRPr="00DE7983">
        <w:rPr>
          <w:sz w:val="20"/>
          <w:lang w:val="sv-SE"/>
        </w:rPr>
        <w:t>Vad är viktigt i överlappning? (utmana, passa bollen framför medspelare, kommunikation, tempoväxla,</w:t>
      </w:r>
      <w:r w:rsidRPr="00DE7983">
        <w:rPr>
          <w:spacing w:val="-24"/>
          <w:sz w:val="20"/>
          <w:lang w:val="sv-SE"/>
        </w:rPr>
        <w:t xml:space="preserve"> </w:t>
      </w:r>
      <w:r w:rsidRPr="00DE7983">
        <w:rPr>
          <w:sz w:val="20"/>
          <w:lang w:val="sv-SE"/>
        </w:rPr>
        <w:t>behåll farten efter</w:t>
      </w:r>
      <w:r w:rsidRPr="00DE7983">
        <w:rPr>
          <w:spacing w:val="-9"/>
          <w:sz w:val="20"/>
          <w:lang w:val="sv-SE"/>
        </w:rPr>
        <w:t xml:space="preserve"> </w:t>
      </w:r>
      <w:r w:rsidRPr="00DE7983">
        <w:rPr>
          <w:sz w:val="20"/>
          <w:lang w:val="sv-SE"/>
        </w:rPr>
        <w:t>mottagning)</w:t>
      </w:r>
    </w:p>
    <w:p w:rsidR="00B06401" w:rsidRDefault="00DE7983">
      <w:pPr>
        <w:pStyle w:val="Liststycke"/>
        <w:numPr>
          <w:ilvl w:val="0"/>
          <w:numId w:val="31"/>
        </w:numPr>
        <w:tabs>
          <w:tab w:val="left" w:pos="660"/>
        </w:tabs>
        <w:spacing w:line="235" w:lineRule="auto"/>
        <w:ind w:right="242" w:firstLine="0"/>
        <w:rPr>
          <w:sz w:val="20"/>
        </w:rPr>
      </w:pPr>
      <w:r w:rsidRPr="00DE7983">
        <w:rPr>
          <w:sz w:val="20"/>
          <w:lang w:val="sv-SE"/>
        </w:rPr>
        <w:t>Vad kan jag göra om det inte är läge för</w:t>
      </w:r>
      <w:r w:rsidRPr="00DE7983">
        <w:rPr>
          <w:spacing w:val="-30"/>
          <w:sz w:val="20"/>
          <w:lang w:val="sv-SE"/>
        </w:rPr>
        <w:t xml:space="preserve"> </w:t>
      </w:r>
      <w:r w:rsidRPr="00DE7983">
        <w:rPr>
          <w:sz w:val="20"/>
          <w:lang w:val="sv-SE"/>
        </w:rPr>
        <w:t xml:space="preserve">överlappning? </w:t>
      </w:r>
      <w:r>
        <w:rPr>
          <w:sz w:val="20"/>
        </w:rPr>
        <w:t>(driva, väggspela,</w:t>
      </w:r>
      <w:r>
        <w:rPr>
          <w:spacing w:val="-15"/>
          <w:sz w:val="20"/>
        </w:rPr>
        <w:t xml:space="preserve"> </w:t>
      </w:r>
      <w:r>
        <w:rPr>
          <w:sz w:val="20"/>
        </w:rPr>
        <w:t>avsluta)</w:t>
      </w:r>
    </w:p>
    <w:p w:rsidR="00B06401" w:rsidRPr="00DE7983" w:rsidRDefault="00DE7983">
      <w:pPr>
        <w:pStyle w:val="Liststycke"/>
        <w:numPr>
          <w:ilvl w:val="0"/>
          <w:numId w:val="31"/>
        </w:numPr>
        <w:tabs>
          <w:tab w:val="left" w:pos="660"/>
        </w:tabs>
        <w:spacing w:line="235" w:lineRule="auto"/>
        <w:ind w:right="8" w:firstLine="0"/>
        <w:rPr>
          <w:sz w:val="20"/>
          <w:lang w:val="sv-SE"/>
        </w:rPr>
      </w:pPr>
      <w:r w:rsidRPr="00DE7983">
        <w:rPr>
          <w:sz w:val="20"/>
          <w:lang w:val="sv-SE"/>
        </w:rPr>
        <w:t>Vad</w:t>
      </w:r>
      <w:r w:rsidRPr="00DE7983">
        <w:rPr>
          <w:spacing w:val="-4"/>
          <w:sz w:val="20"/>
          <w:lang w:val="sv-SE"/>
        </w:rPr>
        <w:t xml:space="preserve"> </w:t>
      </w:r>
      <w:r w:rsidRPr="00DE7983">
        <w:rPr>
          <w:sz w:val="20"/>
          <w:lang w:val="sv-SE"/>
        </w:rPr>
        <w:t>är</w:t>
      </w:r>
      <w:r w:rsidRPr="00DE7983">
        <w:rPr>
          <w:spacing w:val="-5"/>
          <w:sz w:val="20"/>
          <w:lang w:val="sv-SE"/>
        </w:rPr>
        <w:t xml:space="preserve"> </w:t>
      </w:r>
      <w:r w:rsidRPr="00DE7983">
        <w:rPr>
          <w:sz w:val="20"/>
          <w:lang w:val="sv-SE"/>
        </w:rPr>
        <w:t>viktigt</w:t>
      </w:r>
      <w:r w:rsidRPr="00DE7983">
        <w:rPr>
          <w:spacing w:val="-4"/>
          <w:sz w:val="20"/>
          <w:lang w:val="sv-SE"/>
        </w:rPr>
        <w:t xml:space="preserve"> </w:t>
      </w:r>
      <w:r w:rsidRPr="00DE7983">
        <w:rPr>
          <w:sz w:val="20"/>
          <w:lang w:val="sv-SE"/>
        </w:rPr>
        <w:t>för</w:t>
      </w:r>
      <w:r w:rsidRPr="00DE7983">
        <w:rPr>
          <w:spacing w:val="-3"/>
          <w:sz w:val="20"/>
          <w:lang w:val="sv-SE"/>
        </w:rPr>
        <w:t xml:space="preserve"> </w:t>
      </w:r>
      <w:r w:rsidRPr="00DE7983">
        <w:rPr>
          <w:sz w:val="20"/>
          <w:lang w:val="sv-SE"/>
        </w:rPr>
        <w:t>målvakten?</w:t>
      </w:r>
      <w:r w:rsidRPr="00DE7983">
        <w:rPr>
          <w:spacing w:val="-5"/>
          <w:sz w:val="20"/>
          <w:lang w:val="sv-SE"/>
        </w:rPr>
        <w:t xml:space="preserve"> </w:t>
      </w:r>
      <w:r w:rsidRPr="00DE7983">
        <w:rPr>
          <w:sz w:val="20"/>
          <w:lang w:val="sv-SE"/>
        </w:rPr>
        <w:t>(kommunikation,</w:t>
      </w:r>
      <w:r w:rsidRPr="00DE7983">
        <w:rPr>
          <w:spacing w:val="-7"/>
          <w:sz w:val="20"/>
          <w:lang w:val="sv-SE"/>
        </w:rPr>
        <w:t xml:space="preserve"> </w:t>
      </w:r>
      <w:r w:rsidRPr="00DE7983">
        <w:rPr>
          <w:sz w:val="20"/>
          <w:lang w:val="sv-SE"/>
        </w:rPr>
        <w:t>våga</w:t>
      </w:r>
      <w:r w:rsidRPr="00DE7983">
        <w:rPr>
          <w:spacing w:val="-3"/>
          <w:sz w:val="20"/>
          <w:lang w:val="sv-SE"/>
        </w:rPr>
        <w:t xml:space="preserve"> </w:t>
      </w:r>
      <w:r w:rsidRPr="00DE7983">
        <w:rPr>
          <w:sz w:val="20"/>
          <w:lang w:val="sv-SE"/>
        </w:rPr>
        <w:t>gå</w:t>
      </w:r>
      <w:r w:rsidRPr="00DE7983">
        <w:rPr>
          <w:spacing w:val="-3"/>
          <w:sz w:val="20"/>
          <w:lang w:val="sv-SE"/>
        </w:rPr>
        <w:t xml:space="preserve"> </w:t>
      </w:r>
      <w:r w:rsidRPr="00DE7983">
        <w:rPr>
          <w:sz w:val="20"/>
          <w:lang w:val="sv-SE"/>
        </w:rPr>
        <w:t>ut på inlägg, snabb igångsättning till</w:t>
      </w:r>
      <w:r w:rsidRPr="00DE7983">
        <w:rPr>
          <w:spacing w:val="-33"/>
          <w:sz w:val="20"/>
          <w:lang w:val="sv-SE"/>
        </w:rPr>
        <w:t xml:space="preserve"> </w:t>
      </w:r>
      <w:r w:rsidRPr="00DE7983">
        <w:rPr>
          <w:sz w:val="20"/>
          <w:lang w:val="sv-SE"/>
        </w:rPr>
        <w:t>extra spelare)</w:t>
      </w:r>
    </w:p>
    <w:p w:rsidR="00B06401" w:rsidRPr="00DE7983" w:rsidRDefault="00B06401">
      <w:pPr>
        <w:pStyle w:val="Brdtext"/>
        <w:spacing w:before="5"/>
        <w:rPr>
          <w:sz w:val="19"/>
          <w:lang w:val="sv-SE"/>
        </w:rPr>
      </w:pPr>
    </w:p>
    <w:p w:rsidR="00B06401" w:rsidRPr="00DE7983" w:rsidRDefault="00DE7983">
      <w:pPr>
        <w:pStyle w:val="Rubrik9"/>
        <w:ind w:left="553" w:right="0"/>
        <w:rPr>
          <w:lang w:val="sv-SE"/>
        </w:rPr>
      </w:pPr>
      <w:r w:rsidRPr="00DE7983">
        <w:rPr>
          <w:lang w:val="sv-SE"/>
        </w:rPr>
        <w:t>ÖVA</w:t>
      </w:r>
    </w:p>
    <w:p w:rsidR="00B06401" w:rsidRPr="00DE7983" w:rsidRDefault="00DE7983">
      <w:pPr>
        <w:spacing w:line="240" w:lineRule="exact"/>
        <w:ind w:left="553"/>
        <w:rPr>
          <w:i/>
          <w:sz w:val="20"/>
          <w:lang w:val="sv-SE"/>
        </w:rPr>
      </w:pPr>
      <w:r w:rsidRPr="00DE7983">
        <w:rPr>
          <w:i/>
          <w:sz w:val="20"/>
          <w:lang w:val="sv-SE"/>
        </w:rPr>
        <w:t>Organisation</w:t>
      </w:r>
    </w:p>
    <w:p w:rsidR="00B06401" w:rsidRPr="00DE7983" w:rsidRDefault="00DE7983">
      <w:pPr>
        <w:pStyle w:val="Brdtext"/>
        <w:spacing w:line="240" w:lineRule="exact"/>
        <w:ind w:left="553"/>
        <w:rPr>
          <w:lang w:val="sv-SE"/>
        </w:rPr>
      </w:pPr>
      <w:r w:rsidRPr="00DE7983">
        <w:rPr>
          <w:lang w:val="sv-SE"/>
        </w:rPr>
        <w:t>18 spelare, 1 boll + reservbollar, yta 50 x 45 m,</w:t>
      </w:r>
    </w:p>
    <w:p w:rsidR="00B06401" w:rsidRPr="00DE7983" w:rsidRDefault="00DE7983">
      <w:pPr>
        <w:pStyle w:val="Brdtext"/>
        <w:spacing w:line="242" w:lineRule="exact"/>
        <w:ind w:left="553"/>
        <w:rPr>
          <w:lang w:val="sv-SE"/>
        </w:rPr>
      </w:pPr>
      <w:r w:rsidRPr="00DE7983">
        <w:rPr>
          <w:lang w:val="sv-SE"/>
        </w:rPr>
        <w:t>2 färger västar, 8 koner</w:t>
      </w:r>
    </w:p>
    <w:p w:rsidR="00B06401" w:rsidRPr="00DE7983" w:rsidRDefault="00B06401">
      <w:pPr>
        <w:pStyle w:val="Brdtext"/>
        <w:spacing w:before="3"/>
        <w:rPr>
          <w:sz w:val="19"/>
          <w:lang w:val="sv-SE"/>
        </w:rPr>
      </w:pPr>
    </w:p>
    <w:p w:rsidR="00B06401" w:rsidRPr="00DE7983" w:rsidRDefault="00DE7983">
      <w:pPr>
        <w:spacing w:before="1" w:line="242" w:lineRule="exact"/>
        <w:ind w:left="553"/>
        <w:rPr>
          <w:i/>
          <w:sz w:val="20"/>
          <w:lang w:val="sv-SE"/>
        </w:rPr>
      </w:pPr>
      <w:r w:rsidRPr="00DE7983">
        <w:rPr>
          <w:i/>
          <w:sz w:val="20"/>
          <w:lang w:val="sv-SE"/>
        </w:rPr>
        <w:t>Anvisning</w:t>
      </w:r>
    </w:p>
    <w:p w:rsidR="00B06401" w:rsidRPr="00DE7983" w:rsidRDefault="00DE7983">
      <w:pPr>
        <w:pStyle w:val="Brdtext"/>
        <w:spacing w:before="1" w:line="235" w:lineRule="auto"/>
        <w:ind w:left="553"/>
        <w:rPr>
          <w:lang w:val="sv-SE"/>
        </w:rPr>
      </w:pPr>
      <w:r w:rsidRPr="00DE7983">
        <w:rPr>
          <w:lang w:val="sv-SE"/>
        </w:rPr>
        <w:t>Fritt spel 8 mot 8 + MV. Ställ upp lagen så likt era</w:t>
      </w:r>
      <w:r w:rsidRPr="00DE7983">
        <w:rPr>
          <w:spacing w:val="-31"/>
          <w:lang w:val="sv-SE"/>
        </w:rPr>
        <w:t xml:space="preserve"> </w:t>
      </w:r>
      <w:r w:rsidRPr="00DE7983">
        <w:rPr>
          <w:lang w:val="sv-SE"/>
        </w:rPr>
        <w:t>ordinarie utgångspositioner som</w:t>
      </w:r>
      <w:r w:rsidRPr="00DE7983">
        <w:rPr>
          <w:spacing w:val="-14"/>
          <w:lang w:val="sv-SE"/>
        </w:rPr>
        <w:t xml:space="preserve"> </w:t>
      </w:r>
      <w:r w:rsidRPr="00DE7983">
        <w:rPr>
          <w:lang w:val="sv-SE"/>
        </w:rPr>
        <w:t>möjligt.</w:t>
      </w:r>
    </w:p>
    <w:p w:rsidR="00B06401" w:rsidRPr="00DE7983" w:rsidRDefault="00DE7983">
      <w:pPr>
        <w:pStyle w:val="Brdtext"/>
        <w:spacing w:before="6"/>
        <w:rPr>
          <w:sz w:val="27"/>
          <w:lang w:val="sv-SE"/>
        </w:rPr>
      </w:pPr>
      <w:r w:rsidRPr="00DE7983">
        <w:rPr>
          <w:lang w:val="sv-SE"/>
        </w:rPr>
        <w:br w:type="column"/>
      </w:r>
    </w:p>
    <w:p w:rsidR="00B06401" w:rsidRPr="00DE7983" w:rsidRDefault="001C5C21">
      <w:pPr>
        <w:pStyle w:val="Brdtext"/>
        <w:tabs>
          <w:tab w:val="left" w:pos="1914"/>
        </w:tabs>
        <w:spacing w:before="1" w:line="229" w:lineRule="exact"/>
        <w:ind w:left="1346"/>
        <w:rPr>
          <w:rFonts w:ascii="Arial"/>
          <w:lang w:val="sv-SE"/>
        </w:rPr>
      </w:pPr>
      <w:r>
        <w:rPr>
          <w:rFonts w:ascii="Arial"/>
          <w:noProof/>
          <w:lang w:val="sv-SE" w:eastAsia="sv-SE"/>
        </w:rPr>
        <w:drawing>
          <wp:anchor distT="0" distB="0" distL="114300" distR="114300" simplePos="0" relativeHeight="251485696" behindDoc="1" locked="0" layoutInCell="1" allowOverlap="1">
            <wp:simplePos x="0" y="0"/>
            <wp:positionH relativeFrom="column">
              <wp:posOffset>306705</wp:posOffset>
            </wp:positionH>
            <wp:positionV relativeFrom="paragraph">
              <wp:posOffset>142875</wp:posOffset>
            </wp:positionV>
            <wp:extent cx="123190" cy="133985"/>
            <wp:effectExtent l="0" t="0" r="0" b="0"/>
            <wp:wrapNone/>
            <wp:docPr id="541" name="Bild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lang w:val="sv-SE"/>
        </w:rPr>
        <w:t>X</w:t>
      </w:r>
      <w:r w:rsidR="00DE7983" w:rsidRPr="00DE7983">
        <w:rPr>
          <w:rFonts w:ascii="Arial"/>
          <w:lang w:val="sv-SE"/>
        </w:rPr>
        <w:tab/>
        <w:t>X</w:t>
      </w:r>
    </w:p>
    <w:p w:rsidR="00B06401" w:rsidRPr="00DE7983" w:rsidRDefault="001C5C21">
      <w:pPr>
        <w:pStyle w:val="Brdtext"/>
        <w:spacing w:line="229" w:lineRule="exact"/>
        <w:ind w:right="1345"/>
        <w:jc w:val="right"/>
        <w:rPr>
          <w:rFonts w:ascii="Arial"/>
          <w:lang w:val="sv-SE"/>
        </w:rPr>
      </w:pPr>
      <w:r>
        <w:rPr>
          <w:rFonts w:ascii="Arial"/>
          <w:noProof/>
          <w:lang w:val="sv-SE" w:eastAsia="sv-SE"/>
        </w:rPr>
        <mc:AlternateContent>
          <mc:Choice Requires="wps">
            <w:drawing>
              <wp:anchor distT="0" distB="0" distL="114300" distR="114300" simplePos="0" relativeHeight="251490816" behindDoc="1" locked="0" layoutInCell="1" allowOverlap="1">
                <wp:simplePos x="0" y="0"/>
                <wp:positionH relativeFrom="column">
                  <wp:posOffset>239395</wp:posOffset>
                </wp:positionH>
                <wp:positionV relativeFrom="paragraph">
                  <wp:posOffset>73025</wp:posOffset>
                </wp:positionV>
                <wp:extent cx="2087880" cy="649605"/>
                <wp:effectExtent l="15875" t="21590" r="20320" b="5080"/>
                <wp:wrapNone/>
                <wp:docPr id="520"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649605"/>
                        </a:xfrm>
                        <a:custGeom>
                          <a:avLst/>
                          <a:gdLst>
                            <a:gd name="T0" fmla="+- 0 9710 6535"/>
                            <a:gd name="T1" fmla="*/ T0 w 3288"/>
                            <a:gd name="T2" fmla="+- 0 9922 8899"/>
                            <a:gd name="T3" fmla="*/ 9922 h 1023"/>
                            <a:gd name="T4" fmla="+- 0 9767 6535"/>
                            <a:gd name="T5" fmla="*/ T4 w 3288"/>
                            <a:gd name="T6" fmla="+- 0 9806 8899"/>
                            <a:gd name="T7" fmla="*/ 9806 h 1023"/>
                            <a:gd name="T8" fmla="+- 0 9823 6535"/>
                            <a:gd name="T9" fmla="*/ T8 w 3288"/>
                            <a:gd name="T10" fmla="+- 0 9922 8899"/>
                            <a:gd name="T11" fmla="*/ 9922 h 1023"/>
                            <a:gd name="T12" fmla="+- 0 9710 6535"/>
                            <a:gd name="T13" fmla="*/ T12 w 3288"/>
                            <a:gd name="T14" fmla="+- 0 9922 8899"/>
                            <a:gd name="T15" fmla="*/ 9922 h 1023"/>
                            <a:gd name="T16" fmla="+- 0 6535 6535"/>
                            <a:gd name="T17" fmla="*/ T16 w 3288"/>
                            <a:gd name="T18" fmla="+- 0 9014 8899"/>
                            <a:gd name="T19" fmla="*/ 9014 h 1023"/>
                            <a:gd name="T20" fmla="+- 0 6592 6535"/>
                            <a:gd name="T21" fmla="*/ T20 w 3288"/>
                            <a:gd name="T22" fmla="+- 0 8899 8899"/>
                            <a:gd name="T23" fmla="*/ 8899 h 1023"/>
                            <a:gd name="T24" fmla="+- 0 6648 6535"/>
                            <a:gd name="T25" fmla="*/ T24 w 3288"/>
                            <a:gd name="T26" fmla="+- 0 9014 8899"/>
                            <a:gd name="T27" fmla="*/ 9014 h 1023"/>
                            <a:gd name="T28" fmla="+- 0 6535 6535"/>
                            <a:gd name="T29" fmla="*/ T28 w 3288"/>
                            <a:gd name="T30" fmla="+- 0 9014 8899"/>
                            <a:gd name="T31" fmla="*/ 9014 h 1023"/>
                            <a:gd name="T32" fmla="+- 0 6535 6535"/>
                            <a:gd name="T33" fmla="*/ T32 w 3288"/>
                            <a:gd name="T34" fmla="+- 0 9922 8899"/>
                            <a:gd name="T35" fmla="*/ 9922 h 1023"/>
                            <a:gd name="T36" fmla="+- 0 6592 6535"/>
                            <a:gd name="T37" fmla="*/ T36 w 3288"/>
                            <a:gd name="T38" fmla="+- 0 9806 8899"/>
                            <a:gd name="T39" fmla="*/ 9806 h 1023"/>
                            <a:gd name="T40" fmla="+- 0 6648 6535"/>
                            <a:gd name="T41" fmla="*/ T40 w 3288"/>
                            <a:gd name="T42" fmla="+- 0 9922 8899"/>
                            <a:gd name="T43" fmla="*/ 9922 h 1023"/>
                            <a:gd name="T44" fmla="+- 0 6535 6535"/>
                            <a:gd name="T45" fmla="*/ T44 w 3288"/>
                            <a:gd name="T46" fmla="+- 0 9922 8899"/>
                            <a:gd name="T47" fmla="*/ 9922 h 1023"/>
                            <a:gd name="T48" fmla="+- 0 9710 6535"/>
                            <a:gd name="T49" fmla="*/ T48 w 3288"/>
                            <a:gd name="T50" fmla="+- 0 9014 8899"/>
                            <a:gd name="T51" fmla="*/ 9014 h 1023"/>
                            <a:gd name="T52" fmla="+- 0 9767 6535"/>
                            <a:gd name="T53" fmla="*/ T52 w 3288"/>
                            <a:gd name="T54" fmla="+- 0 8899 8899"/>
                            <a:gd name="T55" fmla="*/ 8899 h 1023"/>
                            <a:gd name="T56" fmla="+- 0 9823 6535"/>
                            <a:gd name="T57" fmla="*/ T56 w 3288"/>
                            <a:gd name="T58" fmla="+- 0 9014 8899"/>
                            <a:gd name="T59" fmla="*/ 9014 h 1023"/>
                            <a:gd name="T60" fmla="+- 0 9710 6535"/>
                            <a:gd name="T61" fmla="*/ T60 w 3288"/>
                            <a:gd name="T62" fmla="+- 0 9014 8899"/>
                            <a:gd name="T63" fmla="*/ 901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1023">
                              <a:moveTo>
                                <a:pt x="3175" y="1023"/>
                              </a:moveTo>
                              <a:lnTo>
                                <a:pt x="3232" y="907"/>
                              </a:lnTo>
                              <a:lnTo>
                                <a:pt x="3288" y="1023"/>
                              </a:lnTo>
                              <a:lnTo>
                                <a:pt x="3175" y="1023"/>
                              </a:lnTo>
                              <a:close/>
                              <a:moveTo>
                                <a:pt x="0" y="115"/>
                              </a:moveTo>
                              <a:lnTo>
                                <a:pt x="57" y="0"/>
                              </a:lnTo>
                              <a:lnTo>
                                <a:pt x="113" y="115"/>
                              </a:lnTo>
                              <a:lnTo>
                                <a:pt x="0" y="115"/>
                              </a:lnTo>
                              <a:close/>
                              <a:moveTo>
                                <a:pt x="0" y="1023"/>
                              </a:moveTo>
                              <a:lnTo>
                                <a:pt x="57" y="907"/>
                              </a:lnTo>
                              <a:lnTo>
                                <a:pt x="113" y="1023"/>
                              </a:lnTo>
                              <a:lnTo>
                                <a:pt x="0" y="1023"/>
                              </a:lnTo>
                              <a:close/>
                              <a:moveTo>
                                <a:pt x="3175" y="115"/>
                              </a:moveTo>
                              <a:lnTo>
                                <a:pt x="3232" y="0"/>
                              </a:lnTo>
                              <a:lnTo>
                                <a:pt x="3288" y="115"/>
                              </a:lnTo>
                              <a:lnTo>
                                <a:pt x="3175"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0D2F" id="AutoShape 536" o:spid="_x0000_s1026" style="position:absolute;margin-left:18.85pt;margin-top:5.75pt;width:164.4pt;height:51.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" path="m3175,1023r57,-116l3288,1023r-113,xm,115l57,r56,115l,115xm,1023l57,907r56,116l,1023xm3175,115l3232,r56,115l3175,115xe" filled="f" strokeweight=".72pt">
                <v:path arrowok="t" o:connecttype="custom" o:connectlocs="2016125,6300470;2052320,6226810;2087880,6300470;2016125,6300470;0,5723890;36195,5650865;71755,5723890;0,5723890;0,6300470;36195,6226810;71755,6300470;0,6300470;2016125,5723890;2052320,5650865;2087880,5723890;2016125,5723890" o:connectangles="0,0,0,0,0,0,0,0,0,0,0,0,0,0,0,0"/>
              </v:shape>
            </w:pict>
          </mc:Fallback>
        </mc:AlternateContent>
      </w:r>
      <w:r>
        <w:rPr>
          <w:rFonts w:ascii="Arial"/>
          <w:noProof/>
          <w:lang w:val="sv-SE" w:eastAsia="sv-SE"/>
        </w:rPr>
        <w:drawing>
          <wp:anchor distT="0" distB="0" distL="114300" distR="114300" simplePos="0" relativeHeight="251483648" behindDoc="1" locked="0" layoutInCell="1" allowOverlap="1">
            <wp:simplePos x="0" y="0"/>
            <wp:positionH relativeFrom="column">
              <wp:posOffset>882650</wp:posOffset>
            </wp:positionH>
            <wp:positionV relativeFrom="paragraph">
              <wp:posOffset>68580</wp:posOffset>
            </wp:positionV>
            <wp:extent cx="85090" cy="85090"/>
            <wp:effectExtent l="0" t="0" r="0" b="0"/>
            <wp:wrapNone/>
            <wp:docPr id="543" name="Bild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482624" behindDoc="1" locked="0" layoutInCell="1" allowOverlap="1">
            <wp:simplePos x="0" y="0"/>
            <wp:positionH relativeFrom="column">
              <wp:posOffset>1385570</wp:posOffset>
            </wp:positionH>
            <wp:positionV relativeFrom="paragraph">
              <wp:posOffset>68580</wp:posOffset>
            </wp:positionV>
            <wp:extent cx="85090" cy="85090"/>
            <wp:effectExtent l="0" t="0" r="0" b="0"/>
            <wp:wrapNone/>
            <wp:docPr id="544" name="Bild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w w:val="99"/>
          <w:lang w:val="sv-SE"/>
        </w:rPr>
        <w:t>X</w:t>
      </w:r>
    </w:p>
    <w:p w:rsidR="00B06401" w:rsidRPr="00DE7983" w:rsidRDefault="00B06401">
      <w:pPr>
        <w:pStyle w:val="Brdtext"/>
        <w:spacing w:before="3"/>
        <w:rPr>
          <w:rFonts w:ascii="Arial"/>
          <w:sz w:val="29"/>
          <w:lang w:val="sv-SE"/>
        </w:rPr>
      </w:pPr>
    </w:p>
    <w:p w:rsidR="00B06401" w:rsidRPr="00DE7983" w:rsidRDefault="001C5C21">
      <w:pPr>
        <w:pStyle w:val="Brdtext"/>
        <w:spacing w:before="1" w:line="174" w:lineRule="exact"/>
        <w:ind w:right="1230"/>
        <w:jc w:val="right"/>
        <w:rPr>
          <w:rFonts w:ascii="Arial"/>
          <w:lang w:val="sv-SE"/>
        </w:rPr>
      </w:pPr>
      <w:r>
        <w:rPr>
          <w:rFonts w:ascii="Arial"/>
          <w:noProof/>
          <w:lang w:val="sv-SE" w:eastAsia="sv-SE"/>
        </w:rPr>
        <w:drawing>
          <wp:anchor distT="0" distB="0" distL="114300" distR="114300" simplePos="0" relativeHeight="251491840" behindDoc="1" locked="0" layoutInCell="1" allowOverlap="1">
            <wp:simplePos x="0" y="0"/>
            <wp:positionH relativeFrom="column">
              <wp:posOffset>1458595</wp:posOffset>
            </wp:positionH>
            <wp:positionV relativeFrom="paragraph">
              <wp:posOffset>71120</wp:posOffset>
            </wp:positionV>
            <wp:extent cx="85090" cy="85090"/>
            <wp:effectExtent l="0" t="0" r="0" b="0"/>
            <wp:wrapNone/>
            <wp:docPr id="535" name="Bild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w:drawing>
          <wp:anchor distT="0" distB="0" distL="114300" distR="114300" simplePos="0" relativeHeight="251486720" behindDoc="1" locked="0" layoutInCell="1" allowOverlap="1">
            <wp:simplePos x="0" y="0"/>
            <wp:positionH relativeFrom="column">
              <wp:posOffset>954405</wp:posOffset>
            </wp:positionH>
            <wp:positionV relativeFrom="paragraph">
              <wp:posOffset>71120</wp:posOffset>
            </wp:positionV>
            <wp:extent cx="85090" cy="85090"/>
            <wp:effectExtent l="0" t="0" r="0" b="0"/>
            <wp:wrapNone/>
            <wp:docPr id="540" name="Bild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w w:val="99"/>
          <w:lang w:val="sv-SE"/>
        </w:rPr>
        <w:t>X</w:t>
      </w:r>
    </w:p>
    <w:p w:rsidR="00B06401" w:rsidRPr="00DE7983" w:rsidRDefault="00DE7983">
      <w:pPr>
        <w:pStyle w:val="Brdtext"/>
        <w:tabs>
          <w:tab w:val="left" w:pos="1573"/>
          <w:tab w:val="left" w:pos="2482"/>
        </w:tabs>
        <w:spacing w:line="284" w:lineRule="exact"/>
        <w:ind w:left="553"/>
        <w:rPr>
          <w:rFonts w:ascii="Arial"/>
          <w:lang w:val="sv-SE"/>
        </w:rPr>
      </w:pPr>
      <w:r w:rsidRPr="00DE7983">
        <w:rPr>
          <w:rFonts w:ascii="Arial"/>
          <w:position w:val="11"/>
          <w:lang w:val="sv-SE"/>
        </w:rPr>
        <w:t>X</w:t>
      </w:r>
      <w:r w:rsidRPr="00DE7983">
        <w:rPr>
          <w:rFonts w:ascii="Arial"/>
          <w:position w:val="11"/>
          <w:lang w:val="sv-SE"/>
        </w:rPr>
        <w:tab/>
      </w:r>
      <w:r w:rsidRPr="00DE7983">
        <w:rPr>
          <w:rFonts w:ascii="Arial"/>
          <w:lang w:val="sv-SE"/>
        </w:rPr>
        <w:t>X</w:t>
      </w:r>
      <w:r w:rsidRPr="00DE7983">
        <w:rPr>
          <w:rFonts w:ascii="Arial"/>
          <w:lang w:val="sv-SE"/>
        </w:rPr>
        <w:tab/>
        <w:t>X</w:t>
      </w:r>
    </w:p>
    <w:p w:rsidR="00B06401" w:rsidRPr="00DE7983" w:rsidRDefault="001C5C21">
      <w:pPr>
        <w:pStyle w:val="Brdtext"/>
        <w:rPr>
          <w:rFonts w:ascii="Arial"/>
          <w:sz w:val="30"/>
          <w:lang w:val="sv-SE"/>
        </w:rPr>
      </w:pPr>
      <w:r>
        <w:rPr>
          <w:rFonts w:ascii="Arial"/>
          <w:noProof/>
          <w:sz w:val="30"/>
          <w:lang w:val="sv-SE" w:eastAsia="sv-SE"/>
        </w:rPr>
        <w:drawing>
          <wp:anchor distT="0" distB="0" distL="114300" distR="114300" simplePos="0" relativeHeight="251487744" behindDoc="1" locked="0" layoutInCell="1" allowOverlap="1">
            <wp:simplePos x="0" y="0"/>
            <wp:positionH relativeFrom="column">
              <wp:posOffset>1961515</wp:posOffset>
            </wp:positionH>
            <wp:positionV relativeFrom="paragraph">
              <wp:posOffset>67310</wp:posOffset>
            </wp:positionV>
            <wp:extent cx="85090" cy="85090"/>
            <wp:effectExtent l="0" t="0" r="0" b="0"/>
            <wp:wrapNone/>
            <wp:docPr id="539" name="Bild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sz w:val="30"/>
          <w:lang w:val="sv-SE" w:eastAsia="sv-SE"/>
        </w:rPr>
        <w:drawing>
          <wp:anchor distT="0" distB="0" distL="114300" distR="114300" simplePos="0" relativeHeight="251481600" behindDoc="1" locked="0" layoutInCell="1" allowOverlap="1">
            <wp:simplePos x="0" y="0"/>
            <wp:positionH relativeFrom="column">
              <wp:posOffset>521335</wp:posOffset>
            </wp:positionH>
            <wp:positionV relativeFrom="paragraph">
              <wp:posOffset>67310</wp:posOffset>
            </wp:positionV>
            <wp:extent cx="85090" cy="85090"/>
            <wp:effectExtent l="0" t="0" r="0" b="0"/>
            <wp:wrapNone/>
            <wp:docPr id="545" name="Bild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sz w:val="30"/>
          <w:lang w:val="sv-SE" w:eastAsia="sv-SE"/>
        </w:rPr>
        <w:drawing>
          <wp:anchor distT="0" distB="0" distL="114300" distR="114300" simplePos="0" relativeHeight="251480576" behindDoc="1" locked="0" layoutInCell="1" allowOverlap="1">
            <wp:simplePos x="0" y="0"/>
            <wp:positionH relativeFrom="column">
              <wp:posOffset>1385570</wp:posOffset>
            </wp:positionH>
            <wp:positionV relativeFrom="paragraph">
              <wp:posOffset>67310</wp:posOffset>
            </wp:positionV>
            <wp:extent cx="85090" cy="85090"/>
            <wp:effectExtent l="0" t="0" r="0" b="0"/>
            <wp:wrapNone/>
            <wp:docPr id="546" name="Bild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sz w:val="30"/>
          <w:lang w:val="sv-SE" w:eastAsia="sv-SE"/>
        </w:rPr>
        <w:drawing>
          <wp:anchor distT="0" distB="0" distL="114300" distR="114300" simplePos="0" relativeHeight="251479552" behindDoc="1" locked="0" layoutInCell="1" allowOverlap="1">
            <wp:simplePos x="0" y="0"/>
            <wp:positionH relativeFrom="column">
              <wp:posOffset>954405</wp:posOffset>
            </wp:positionH>
            <wp:positionV relativeFrom="paragraph">
              <wp:posOffset>67310</wp:posOffset>
            </wp:positionV>
            <wp:extent cx="85090" cy="85090"/>
            <wp:effectExtent l="0" t="0" r="0" b="0"/>
            <wp:wrapNone/>
            <wp:docPr id="547" name="Bild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B06401">
      <w:pPr>
        <w:pStyle w:val="Brdtext"/>
        <w:spacing w:before="3"/>
        <w:rPr>
          <w:rFonts w:ascii="Arial"/>
          <w:sz w:val="33"/>
          <w:lang w:val="sv-SE"/>
        </w:rPr>
      </w:pPr>
    </w:p>
    <w:p w:rsidR="00B06401" w:rsidRPr="00DE7983" w:rsidRDefault="001C5C21">
      <w:pPr>
        <w:pStyle w:val="Brdtext"/>
        <w:ind w:left="1828" w:right="2473"/>
        <w:jc w:val="center"/>
        <w:rPr>
          <w:rFonts w:ascii="Arial"/>
          <w:lang w:val="sv-SE"/>
        </w:rPr>
      </w:pPr>
      <w:r>
        <w:rPr>
          <w:rFonts w:ascii="Arial"/>
          <w:noProof/>
          <w:lang w:val="sv-SE" w:eastAsia="sv-SE"/>
        </w:rPr>
        <mc:AlternateContent>
          <mc:Choice Requires="wps">
            <w:drawing>
              <wp:anchor distT="0" distB="0" distL="114300" distR="114300" simplePos="0" relativeHeight="251484672" behindDoc="1" locked="0" layoutInCell="1" allowOverlap="1">
                <wp:simplePos x="0" y="0"/>
                <wp:positionH relativeFrom="column">
                  <wp:posOffset>1149350</wp:posOffset>
                </wp:positionH>
                <wp:positionV relativeFrom="paragraph">
                  <wp:posOffset>244475</wp:posOffset>
                </wp:positionV>
                <wp:extent cx="214630" cy="73025"/>
                <wp:effectExtent l="11430" t="9525" r="12065" b="12700"/>
                <wp:wrapNone/>
                <wp:docPr id="51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A5440" id="Rectangle 542" o:spid="_x0000_s1026" style="position:absolute;margin-left:90.5pt;margin-top:19.25pt;width:16.9pt;height:5.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0qeAIAAP0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" filled="f" strokeweight=".72pt"/>
            </w:pict>
          </mc:Fallback>
        </mc:AlternateContent>
      </w:r>
      <w:r w:rsidR="00DE7983" w:rsidRPr="00DE7983">
        <w:rPr>
          <w:rFonts w:ascii="Arial"/>
          <w:lang w:val="sv-SE"/>
        </w:rPr>
        <w:t>MV</w:t>
      </w:r>
    </w:p>
    <w:p w:rsidR="00B06401" w:rsidRPr="00DE7983" w:rsidRDefault="00B06401">
      <w:pPr>
        <w:jc w:val="center"/>
        <w:rPr>
          <w:rFonts w:ascii="Arial"/>
          <w:lang w:val="sv-SE"/>
        </w:rPr>
        <w:sectPr w:rsidR="00B06401" w:rsidRPr="00DE7983">
          <w:type w:val="continuous"/>
          <w:pgSz w:w="10800" w:h="14400"/>
          <w:pgMar w:top="0" w:right="0" w:bottom="0" w:left="0" w:header="720" w:footer="720" w:gutter="0"/>
          <w:cols w:num="2" w:space="720" w:equalWidth="0">
            <w:col w:w="5305" w:space="853"/>
            <w:col w:w="4642"/>
          </w:cols>
        </w:sectPr>
      </w:pPr>
    </w:p>
    <w:p w:rsidR="00B06401" w:rsidRPr="00DE7983" w:rsidRDefault="00B06401">
      <w:pPr>
        <w:pStyle w:val="Brdtext"/>
        <w:spacing w:before="5"/>
        <w:rPr>
          <w:rFonts w:ascii="Arial"/>
          <w:sz w:val="15"/>
          <w:lang w:val="sv-SE"/>
        </w:rPr>
      </w:pPr>
    </w:p>
    <w:p w:rsidR="00B06401" w:rsidRPr="00DE7983" w:rsidRDefault="00B06401">
      <w:pPr>
        <w:rPr>
          <w:rFonts w:ascii="Arial"/>
          <w:sz w:val="15"/>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left="553" w:right="-3"/>
        <w:rPr>
          <w:lang w:val="sv-SE"/>
        </w:rPr>
      </w:pPr>
      <w:r w:rsidRPr="00DE7983">
        <w:rPr>
          <w:lang w:val="sv-SE"/>
        </w:rPr>
        <w:t>SAMMANFATTA</w:t>
      </w:r>
    </w:p>
    <w:p w:rsidR="00B06401" w:rsidRPr="00DE7983" w:rsidRDefault="00DE7983">
      <w:pPr>
        <w:pStyle w:val="Brdtext"/>
        <w:spacing w:line="242" w:lineRule="exact"/>
        <w:ind w:left="553" w:right="-3"/>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DE7983">
      <w:pPr>
        <w:pStyle w:val="Brdtext"/>
        <w:rPr>
          <w:lang w:val="sv-SE"/>
        </w:rPr>
      </w:pPr>
      <w:r w:rsidRPr="00DE7983">
        <w:rPr>
          <w:lang w:val="sv-SE"/>
        </w:rPr>
        <w:br w:type="column"/>
      </w:r>
    </w:p>
    <w:p w:rsidR="00B06401" w:rsidRPr="00DE7983" w:rsidRDefault="00B06401">
      <w:pPr>
        <w:pStyle w:val="Brdtext"/>
        <w:rPr>
          <w:lang w:val="sv-SE"/>
        </w:rPr>
      </w:pPr>
    </w:p>
    <w:p w:rsidR="00B06401" w:rsidRDefault="00DE7983">
      <w:pPr>
        <w:pStyle w:val="Brdtext"/>
        <w:spacing w:before="174"/>
        <w:ind w:left="553"/>
        <w:rPr>
          <w:rFonts w:ascii="Arial"/>
        </w:rPr>
      </w:pPr>
      <w:r>
        <w:rPr>
          <w:rFonts w:ascii="Arial"/>
        </w:rPr>
        <w:t>30 min</w:t>
      </w:r>
    </w:p>
    <w:p w:rsidR="00B06401" w:rsidRDefault="00B06401">
      <w:pPr>
        <w:rPr>
          <w:rFonts w:ascii="Arial"/>
        </w:rPr>
        <w:sectPr w:rsidR="00B06401">
          <w:type w:val="continuous"/>
          <w:pgSz w:w="10800" w:h="14400"/>
          <w:pgMar w:top="0" w:right="0" w:bottom="0" w:left="0" w:header="720" w:footer="720" w:gutter="0"/>
          <w:cols w:num="2" w:space="720" w:equalWidth="0">
            <w:col w:w="3599" w:space="372"/>
            <w:col w:w="6829"/>
          </w:cols>
        </w:sectPr>
      </w:pPr>
    </w:p>
    <w:p w:rsidR="00B06401" w:rsidRDefault="00DE7983">
      <w:pPr>
        <w:pStyle w:val="Rubrik2"/>
        <w:spacing w:before="28"/>
        <w:ind w:left="3179"/>
      </w:pPr>
      <w:r>
        <w:lastRenderedPageBreak/>
        <w:t>FÖRSVARSSPEL</w:t>
      </w:r>
    </w:p>
    <w:p w:rsidR="00B06401" w:rsidRDefault="001C5C21">
      <w:pPr>
        <w:spacing w:before="217"/>
        <w:ind w:left="114" w:right="1452"/>
        <w:jc w:val="center"/>
        <w:rPr>
          <w:b/>
          <w:sz w:val="64"/>
        </w:rPr>
      </w:pPr>
      <w:r>
        <w:rPr>
          <w:noProof/>
          <w:lang w:val="sv-SE" w:eastAsia="sv-SE"/>
        </w:rPr>
        <mc:AlternateContent>
          <mc:Choice Requires="wpg">
            <w:drawing>
              <wp:anchor distT="0" distB="0" distL="114300" distR="114300" simplePos="0" relativeHeight="251446784" behindDoc="1" locked="0" layoutInCell="1" allowOverlap="1">
                <wp:simplePos x="0" y="0"/>
                <wp:positionH relativeFrom="page">
                  <wp:posOffset>3352800</wp:posOffset>
                </wp:positionH>
                <wp:positionV relativeFrom="paragraph">
                  <wp:posOffset>1388745</wp:posOffset>
                </wp:positionV>
                <wp:extent cx="1739265" cy="1090295"/>
                <wp:effectExtent l="9525" t="6985" r="3810" b="0"/>
                <wp:wrapNone/>
                <wp:docPr id="512"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5280" y="2187"/>
                          <a:chExt cx="2739" cy="1717"/>
                        </a:xfrm>
                      </wpg:grpSpPr>
                      <wps:wsp>
                        <wps:cNvPr id="513" name="Rectangle 525"/>
                        <wps:cNvSpPr>
                          <a:spLocks noChangeArrowheads="1"/>
                        </wps:cNvSpPr>
                        <wps:spPr bwMode="auto">
                          <a:xfrm>
                            <a:off x="5287" y="2195"/>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24"/>
                        <wps:cNvSpPr>
                          <a:spLocks noChangeArrowheads="1"/>
                        </wps:cNvSpPr>
                        <wps:spPr bwMode="auto">
                          <a:xfrm>
                            <a:off x="5287" y="2195"/>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AutoShape 523"/>
                        <wps:cNvSpPr>
                          <a:spLocks/>
                        </wps:cNvSpPr>
                        <wps:spPr bwMode="auto">
                          <a:xfrm>
                            <a:off x="6559" y="2652"/>
                            <a:ext cx="180" cy="453"/>
                          </a:xfrm>
                          <a:custGeom>
                            <a:avLst/>
                            <a:gdLst>
                              <a:gd name="T0" fmla="+- 0 6619 6559"/>
                              <a:gd name="T1" fmla="*/ T0 w 180"/>
                              <a:gd name="T2" fmla="+- 0 2924 2652"/>
                              <a:gd name="T3" fmla="*/ 2924 h 453"/>
                              <a:gd name="T4" fmla="+- 0 6559 6559"/>
                              <a:gd name="T5" fmla="*/ T4 w 180"/>
                              <a:gd name="T6" fmla="+- 0 2924 2652"/>
                              <a:gd name="T7" fmla="*/ 2924 h 453"/>
                              <a:gd name="T8" fmla="+- 0 6649 6559"/>
                              <a:gd name="T9" fmla="*/ T8 w 180"/>
                              <a:gd name="T10" fmla="+- 0 3104 2652"/>
                              <a:gd name="T11" fmla="*/ 3104 h 453"/>
                              <a:gd name="T12" fmla="+- 0 6724 6559"/>
                              <a:gd name="T13" fmla="*/ T12 w 180"/>
                              <a:gd name="T14" fmla="+- 0 2954 2652"/>
                              <a:gd name="T15" fmla="*/ 2954 h 453"/>
                              <a:gd name="T16" fmla="+- 0 6619 6559"/>
                              <a:gd name="T17" fmla="*/ T16 w 180"/>
                              <a:gd name="T18" fmla="+- 0 2954 2652"/>
                              <a:gd name="T19" fmla="*/ 2954 h 453"/>
                              <a:gd name="T20" fmla="+- 0 6619 6559"/>
                              <a:gd name="T21" fmla="*/ T20 w 180"/>
                              <a:gd name="T22" fmla="+- 0 2924 2652"/>
                              <a:gd name="T23" fmla="*/ 2924 h 453"/>
                              <a:gd name="T24" fmla="+- 0 6679 6559"/>
                              <a:gd name="T25" fmla="*/ T24 w 180"/>
                              <a:gd name="T26" fmla="+- 0 2652 2652"/>
                              <a:gd name="T27" fmla="*/ 2652 h 453"/>
                              <a:gd name="T28" fmla="+- 0 6619 6559"/>
                              <a:gd name="T29" fmla="*/ T28 w 180"/>
                              <a:gd name="T30" fmla="+- 0 2652 2652"/>
                              <a:gd name="T31" fmla="*/ 2652 h 453"/>
                              <a:gd name="T32" fmla="+- 0 6619 6559"/>
                              <a:gd name="T33" fmla="*/ T32 w 180"/>
                              <a:gd name="T34" fmla="+- 0 2954 2652"/>
                              <a:gd name="T35" fmla="*/ 2954 h 453"/>
                              <a:gd name="T36" fmla="+- 0 6679 6559"/>
                              <a:gd name="T37" fmla="*/ T36 w 180"/>
                              <a:gd name="T38" fmla="+- 0 2954 2652"/>
                              <a:gd name="T39" fmla="*/ 2954 h 453"/>
                              <a:gd name="T40" fmla="+- 0 6679 6559"/>
                              <a:gd name="T41" fmla="*/ T40 w 180"/>
                              <a:gd name="T42" fmla="+- 0 2652 2652"/>
                              <a:gd name="T43" fmla="*/ 2652 h 453"/>
                              <a:gd name="T44" fmla="+- 0 6739 6559"/>
                              <a:gd name="T45" fmla="*/ T44 w 180"/>
                              <a:gd name="T46" fmla="+- 0 2924 2652"/>
                              <a:gd name="T47" fmla="*/ 2924 h 453"/>
                              <a:gd name="T48" fmla="+- 0 6679 6559"/>
                              <a:gd name="T49" fmla="*/ T48 w 180"/>
                              <a:gd name="T50" fmla="+- 0 2924 2652"/>
                              <a:gd name="T51" fmla="*/ 2924 h 453"/>
                              <a:gd name="T52" fmla="+- 0 6679 6559"/>
                              <a:gd name="T53" fmla="*/ T52 w 180"/>
                              <a:gd name="T54" fmla="+- 0 2954 2652"/>
                              <a:gd name="T55" fmla="*/ 2954 h 453"/>
                              <a:gd name="T56" fmla="+- 0 6724 6559"/>
                              <a:gd name="T57" fmla="*/ T56 w 180"/>
                              <a:gd name="T58" fmla="+- 0 2954 2652"/>
                              <a:gd name="T59" fmla="*/ 2954 h 453"/>
                              <a:gd name="T60" fmla="+- 0 6739 6559"/>
                              <a:gd name="T61" fmla="*/ T60 w 180"/>
                              <a:gd name="T62" fmla="+- 0 2924 2652"/>
                              <a:gd name="T63" fmla="*/ 292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Text Box 522"/>
                        <wps:cNvSpPr txBox="1">
                          <a:spLocks noChangeArrowheads="1"/>
                        </wps:cNvSpPr>
                        <wps:spPr bwMode="auto">
                          <a:xfrm>
                            <a:off x="5280" y="2188"/>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517" name="Text Box 521"/>
                        <wps:cNvSpPr txBox="1">
                          <a:spLocks noChangeArrowheads="1"/>
                        </wps:cNvSpPr>
                        <wps:spPr bwMode="auto">
                          <a:xfrm>
                            <a:off x="5280" y="3095"/>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518" name="Text Box 520"/>
                        <wps:cNvSpPr txBox="1">
                          <a:spLocks noChangeArrowheads="1"/>
                        </wps:cNvSpPr>
                        <wps:spPr bwMode="auto">
                          <a:xfrm>
                            <a:off x="6756" y="3095"/>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153" style="position:absolute;left:0;text-align:left;margin-left:264pt;margin-top:109.35pt;width:136.95pt;height:85.85pt;z-index:-251869696;mso-position-horizontal-relative:page;mso-position-vertical-relative:text" coordorigin="5280,2187"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">
                <v:rect id="Rectangle 525" o:spid="_x0000_s1154" style="position:absolute;left:5287;top:2195;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rect id="Rectangle 524" o:spid="_x0000_s1155" style="position:absolute;left:5287;top:2195;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jG8QA&#10;AADcAAAADwAAAGRycy9kb3ducmV2LnhtbESPQWsCMRSE70L/Q3iF3jRRrMjWKEUUiqe67sHeXjev&#10;m6Wbl2UT1+2/bwTB4zAz3zCrzeAa0VMXas8aphMFgrj0puZKQ3Haj5cgQkQ22HgmDX8UYLN+Gq0w&#10;M/7KR+rzWIkE4ZChBhtjm0kZSksOw8S3xMn78Z3DmGRXSdPhNcFdI2dKLaTDmtOCxZa2lsrf/OI0&#10;fA2HAg/qs55/l+fFbpsr2zeF1i/Pw/sbiEhDfITv7Q+j4XU6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PYxvEAAAA3AAAAA8AAAAAAAAAAAAAAAAAmAIAAGRycy9k&#10;b3ducmV2LnhtbFBLBQYAAAAABAAEAPUAAACJAwAAAAA=&#10;" filled="f" strokeweight=".72pt"/>
                <v:shape id="AutoShape 523" o:spid="_x0000_s1156" style="position:absolute;left:6559;top:2652;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vQcQA&#10;AADcAAAADwAAAGRycy9kb3ducmV2LnhtbESPzWrDMBCE74W8g9hAL6WRE3AprpUQAi2BXvJ7X6y1&#10;7MZaOZLquG8fFQo9DjPzDVOuRtuJgXxoHSuYzzIQxJXTLRsFp+P78yuIEJE1do5JwQ8FWC0nDyUW&#10;2t14T8MhGpEgHApU0MTYF1KGqiGLYeZ64uTVzluMSXojtcdbgttOLrLsRVpsOS002NOmoepy+LYK&#10;eGdcfj1vn87116fxvfzYD91CqcfpuH4DEWmM/+G/9lYryOc5/J5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wL0HEAAAA3AAAAA8AAAAAAAAAAAAAAAAAmAIAAGRycy9k&#10;b3ducmV2LnhtbFBLBQYAAAAABAAEAPUAAACJAwAAAAA=&#10;" path="m60,272l,272,90,452,165,302r-105,l60,272xm120,l60,r,302l120,302,120,xm180,272r-60,l120,302r45,l180,272xe" fillcolor="black" stroked="f">
                  <v:path arrowok="t" o:connecttype="custom" o:connectlocs="60,2924;0,2924;90,3104;165,2954;60,2954;60,2924;120,2652;60,2652;60,2954;120,2954;120,2652;180,2924;120,2924;120,2954;165,2954;180,2924" o:connectangles="0,0,0,0,0,0,0,0,0,0,0,0,0,0,0,0"/>
                </v:shape>
                <v:shape id="Text Box 522" o:spid="_x0000_s1157" type="#_x0000_t202" style="position:absolute;left:5280;top:2188;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DE7983" w:rsidRDefault="00DE7983">
                        <w:pPr>
                          <w:spacing w:before="150"/>
                          <w:ind w:left="763"/>
                          <w:rPr>
                            <w:b/>
                            <w:sz w:val="28"/>
                          </w:rPr>
                        </w:pPr>
                        <w:r>
                          <w:rPr>
                            <w:b/>
                            <w:color w:val="FFFFFF"/>
                            <w:sz w:val="28"/>
                          </w:rPr>
                          <w:t>Bollförlust</w:t>
                        </w:r>
                      </w:p>
                    </w:txbxContent>
                  </v:textbox>
                </v:shape>
                <v:shape id="Text Box 521" o:spid="_x0000_s1158" type="#_x0000_t202" style="position:absolute;left:5280;top:3095;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lGMYA&#10;AADcAAAADwAAAGRycy9kb3ducmV2LnhtbESPQWvCQBSE70L/w/IKvekmQmsa3YiUFuyhYLQevD2y&#10;zyQk+zZktyb213cLgsdhZr5hVuvRtOJCvastK4hnEQjiwuqaSwXfh49pAsJ5ZI2tZVJwJQfr7GGy&#10;wlTbgXO67H0pAoRdigoq77tUSldUZNDNbEccvLPtDfog+1LqHocAN62cR9GLNFhzWKiwo7eKimb/&#10;YxR0+vQVv/4mzXGHn8n88D74PN8o9fQ4bpYgPI3+Hr61t1rBc7yA/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QlGMYAAADcAAAADwAAAAAAAAAAAAAAAACYAgAAZHJz&#10;L2Rvd25yZXYueG1sUEsFBgAAAAAEAAQA9QAAAIsDAAAAAA==&#10;" fillcolor="black" stroked="f">
                  <v:textbox inset="0,0,0,0">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520" o:spid="_x0000_s1159" type="#_x0000_t202" style="position:absolute;left:6756;top:3095;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xasMA&#10;AADcAAAADwAAAGRycy9kb3ducmV2LnhtbERPTWuDQBC9F/Iflgn01qwKKdZkIxJSSA+FmjSH3AZ3&#10;ohJ3Vtyt2v767qHQ4+N9b/PZdGKkwbWWFcSrCARxZXXLtYLP8+tTCsJ5ZI2dZVLwTQ7y3eJhi5m2&#10;E5c0nnwtQgi7DBU03veZlK5qyKBb2Z44cDc7GPQBDrXUA04h3HQyiaJnabDl0NBgT/uGqvvpyyjo&#10;9fU9fvlJ75cPfEuT82HyZVko9biciw0IT7P/F/+5j1rBOg5rw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uxasMAAADcAAAADwAAAAAAAAAAAAAAAACYAgAAZHJzL2Rv&#10;d25yZXYueG1sUEsFBgAAAAAEAAQA9QAAAIgDAAAAAA==&#10;" fillcolor="black" stroked="f">
                  <v:textbox inset="0,0,0,0">
                    <w:txbxContent>
                      <w:p w:rsidR="00DE7983" w:rsidRDefault="00DE7983">
                        <w:pPr>
                          <w:spacing w:before="111" w:line="189" w:lineRule="auto"/>
                          <w:ind w:left="182" w:right="180"/>
                          <w:jc w:val="center"/>
                          <w:rPr>
                            <w:b/>
                            <w:sz w:val="20"/>
                          </w:rPr>
                        </w:pPr>
                        <w:r>
                          <w:rPr>
                            <w:b/>
                            <w:color w:val="FFFFFF"/>
                            <w:sz w:val="20"/>
                          </w:rPr>
                          <w:t>Jag är inte närmast bollen</w:t>
                        </w:r>
                      </w:p>
                    </w:txbxContent>
                  </v:textbox>
                </v:shape>
                <w10:wrap anchorx="page"/>
              </v:group>
            </w:pict>
          </mc:Fallback>
        </mc:AlternateContent>
      </w:r>
      <w:r>
        <w:rPr>
          <w:noProof/>
          <w:lang w:val="sv-SE" w:eastAsia="sv-SE"/>
        </w:rPr>
        <mc:AlternateContent>
          <mc:Choice Requires="wps">
            <w:drawing>
              <wp:anchor distT="0" distB="0" distL="114300" distR="114300" simplePos="0" relativeHeight="251448832" behindDoc="1" locked="0" layoutInCell="1" allowOverlap="1">
                <wp:simplePos x="0" y="0"/>
                <wp:positionH relativeFrom="page">
                  <wp:posOffset>4598035</wp:posOffset>
                </wp:positionH>
                <wp:positionV relativeFrom="paragraph">
                  <wp:posOffset>2331720</wp:posOffset>
                </wp:positionV>
                <wp:extent cx="114300" cy="287655"/>
                <wp:effectExtent l="6985" t="6985" r="2540" b="635"/>
                <wp:wrapNone/>
                <wp:docPr id="51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3944 3672"/>
                            <a:gd name="T3" fmla="*/ 3944 h 453"/>
                            <a:gd name="T4" fmla="+- 0 7241 7241"/>
                            <a:gd name="T5" fmla="*/ T4 w 180"/>
                            <a:gd name="T6" fmla="+- 0 3944 3672"/>
                            <a:gd name="T7" fmla="*/ 3944 h 453"/>
                            <a:gd name="T8" fmla="+- 0 7331 7241"/>
                            <a:gd name="T9" fmla="*/ T8 w 180"/>
                            <a:gd name="T10" fmla="+- 0 4124 3672"/>
                            <a:gd name="T11" fmla="*/ 4124 h 453"/>
                            <a:gd name="T12" fmla="+- 0 7406 7241"/>
                            <a:gd name="T13" fmla="*/ T12 w 180"/>
                            <a:gd name="T14" fmla="+- 0 3974 3672"/>
                            <a:gd name="T15" fmla="*/ 3974 h 453"/>
                            <a:gd name="T16" fmla="+- 0 7301 7241"/>
                            <a:gd name="T17" fmla="*/ T16 w 180"/>
                            <a:gd name="T18" fmla="+- 0 3974 3672"/>
                            <a:gd name="T19" fmla="*/ 3974 h 453"/>
                            <a:gd name="T20" fmla="+- 0 7301 7241"/>
                            <a:gd name="T21" fmla="*/ T20 w 180"/>
                            <a:gd name="T22" fmla="+- 0 3944 3672"/>
                            <a:gd name="T23" fmla="*/ 3944 h 453"/>
                            <a:gd name="T24" fmla="+- 0 7361 7241"/>
                            <a:gd name="T25" fmla="*/ T24 w 180"/>
                            <a:gd name="T26" fmla="+- 0 3672 3672"/>
                            <a:gd name="T27" fmla="*/ 3672 h 453"/>
                            <a:gd name="T28" fmla="+- 0 7301 7241"/>
                            <a:gd name="T29" fmla="*/ T28 w 180"/>
                            <a:gd name="T30" fmla="+- 0 3672 3672"/>
                            <a:gd name="T31" fmla="*/ 3672 h 453"/>
                            <a:gd name="T32" fmla="+- 0 7301 7241"/>
                            <a:gd name="T33" fmla="*/ T32 w 180"/>
                            <a:gd name="T34" fmla="+- 0 3974 3672"/>
                            <a:gd name="T35" fmla="*/ 3974 h 453"/>
                            <a:gd name="T36" fmla="+- 0 7361 7241"/>
                            <a:gd name="T37" fmla="*/ T36 w 180"/>
                            <a:gd name="T38" fmla="+- 0 3974 3672"/>
                            <a:gd name="T39" fmla="*/ 3974 h 453"/>
                            <a:gd name="T40" fmla="+- 0 7361 7241"/>
                            <a:gd name="T41" fmla="*/ T40 w 180"/>
                            <a:gd name="T42" fmla="+- 0 3672 3672"/>
                            <a:gd name="T43" fmla="*/ 3672 h 453"/>
                            <a:gd name="T44" fmla="+- 0 7421 7241"/>
                            <a:gd name="T45" fmla="*/ T44 w 180"/>
                            <a:gd name="T46" fmla="+- 0 3944 3672"/>
                            <a:gd name="T47" fmla="*/ 3944 h 453"/>
                            <a:gd name="T48" fmla="+- 0 7361 7241"/>
                            <a:gd name="T49" fmla="*/ T48 w 180"/>
                            <a:gd name="T50" fmla="+- 0 3944 3672"/>
                            <a:gd name="T51" fmla="*/ 3944 h 453"/>
                            <a:gd name="T52" fmla="+- 0 7361 7241"/>
                            <a:gd name="T53" fmla="*/ T52 w 180"/>
                            <a:gd name="T54" fmla="+- 0 3974 3672"/>
                            <a:gd name="T55" fmla="*/ 3974 h 453"/>
                            <a:gd name="T56" fmla="+- 0 7406 7241"/>
                            <a:gd name="T57" fmla="*/ T56 w 180"/>
                            <a:gd name="T58" fmla="+- 0 3974 3672"/>
                            <a:gd name="T59" fmla="*/ 3974 h 453"/>
                            <a:gd name="T60" fmla="+- 0 7421 7241"/>
                            <a:gd name="T61" fmla="*/ T60 w 180"/>
                            <a:gd name="T62" fmla="+- 0 3944 3672"/>
                            <a:gd name="T63" fmla="*/ 394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899C" id="AutoShape 518" o:spid="_x0000_s1026" style="position:absolute;margin-left:362.05pt;margin-top:183.6pt;width:9pt;height:22.6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" path="m60,272l,272,90,452,165,302r-105,l60,272xm120,l60,r,302l120,302,120,xm180,272r-60,l120,302r45,l180,272xe" fillcolor="black" stroked="f">
                <v:path arrowok="t" o:connecttype="custom" o:connectlocs="38100,2504440;0,2504440;57150,2618740;104775,2523490;38100,2523490;38100,2504440;76200,2331720;38100,2331720;38100,2523490;76200,2523490;76200,2331720;114300,2504440;76200,2504440;76200,2523490;104775,2523490;114300,2504440" o:connectangles="0,0,0,0,0,0,0,0,0,0,0,0,0,0,0,0"/>
                <w10:wrap anchorx="page"/>
              </v:shape>
            </w:pict>
          </mc:Fallback>
        </mc:AlternateContent>
      </w:r>
      <w:r w:rsidR="00DE7983">
        <w:rPr>
          <w:b/>
          <w:sz w:val="64"/>
        </w:rPr>
        <w:t>PRESSA</w:t>
      </w:r>
    </w:p>
    <w:p w:rsidR="00B06401" w:rsidRDefault="001C5C21">
      <w:pPr>
        <w:pStyle w:val="Brdtext"/>
        <w:spacing w:before="11"/>
        <w:rPr>
          <w:b/>
          <w:sz w:val="18"/>
        </w:rPr>
      </w:pPr>
      <w:r>
        <w:rPr>
          <w:noProof/>
          <w:lang w:val="sv-SE" w:eastAsia="sv-SE"/>
        </w:rPr>
        <mc:AlternateContent>
          <mc:Choice Requires="wpg">
            <w:drawing>
              <wp:anchor distT="0" distB="0" distL="0" distR="0" simplePos="0" relativeHeight="251408896" behindDoc="0" locked="0" layoutInCell="1" allowOverlap="1">
                <wp:simplePos x="0" y="0"/>
                <wp:positionH relativeFrom="page">
                  <wp:posOffset>2223770</wp:posOffset>
                </wp:positionH>
                <wp:positionV relativeFrom="paragraph">
                  <wp:posOffset>171450</wp:posOffset>
                </wp:positionV>
                <wp:extent cx="2284730" cy="204470"/>
                <wp:effectExtent l="4445" t="5080" r="0" b="9525"/>
                <wp:wrapTopAndBottom/>
                <wp:docPr id="501"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270"/>
                          <a:chExt cx="3598" cy="322"/>
                        </a:xfrm>
                      </wpg:grpSpPr>
                      <pic:pic xmlns:pic="http://schemas.openxmlformats.org/drawingml/2006/picture">
                        <pic:nvPicPr>
                          <pic:cNvPr id="502" name="Picture 5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504" y="276"/>
                            <a:ext cx="35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5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40" y="350"/>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Freeform 515"/>
                        <wps:cNvSpPr>
                          <a:spLocks/>
                        </wps:cNvSpPr>
                        <wps:spPr bwMode="auto">
                          <a:xfrm>
                            <a:off x="4196" y="353"/>
                            <a:ext cx="216" cy="236"/>
                          </a:xfrm>
                          <a:custGeom>
                            <a:avLst/>
                            <a:gdLst>
                              <a:gd name="T0" fmla="+- 0 4306 4196"/>
                              <a:gd name="T1" fmla="*/ T0 w 216"/>
                              <a:gd name="T2" fmla="+- 0 353 353"/>
                              <a:gd name="T3" fmla="*/ 353 h 236"/>
                              <a:gd name="T4" fmla="+- 0 4376 4196"/>
                              <a:gd name="T5" fmla="*/ T4 w 216"/>
                              <a:gd name="T6" fmla="+- 0 371 353"/>
                              <a:gd name="T7" fmla="*/ 371 h 236"/>
                              <a:gd name="T8" fmla="+- 0 4408 4196"/>
                              <a:gd name="T9" fmla="*/ T8 w 216"/>
                              <a:gd name="T10" fmla="+- 0 428 353"/>
                              <a:gd name="T11" fmla="*/ 428 h 236"/>
                              <a:gd name="T12" fmla="+- 0 4412 4196"/>
                              <a:gd name="T13" fmla="*/ T12 w 216"/>
                              <a:gd name="T14" fmla="+- 0 468 353"/>
                              <a:gd name="T15" fmla="*/ 468 h 236"/>
                              <a:gd name="T16" fmla="+- 0 4411 4196"/>
                              <a:gd name="T17" fmla="*/ T16 w 216"/>
                              <a:gd name="T18" fmla="+- 0 481 353"/>
                              <a:gd name="T19" fmla="*/ 481 h 236"/>
                              <a:gd name="T20" fmla="+- 0 4390 4196"/>
                              <a:gd name="T21" fmla="*/ T20 w 216"/>
                              <a:gd name="T22" fmla="+- 0 548 353"/>
                              <a:gd name="T23" fmla="*/ 548 h 236"/>
                              <a:gd name="T24" fmla="+- 0 4339 4196"/>
                              <a:gd name="T25" fmla="*/ T24 w 216"/>
                              <a:gd name="T26" fmla="+- 0 583 353"/>
                              <a:gd name="T27" fmla="*/ 583 h 236"/>
                              <a:gd name="T28" fmla="+- 0 4302 4196"/>
                              <a:gd name="T29" fmla="*/ T28 w 216"/>
                              <a:gd name="T30" fmla="+- 0 588 353"/>
                              <a:gd name="T31" fmla="*/ 588 h 236"/>
                              <a:gd name="T32" fmla="+- 0 4289 4196"/>
                              <a:gd name="T33" fmla="*/ T32 w 216"/>
                              <a:gd name="T34" fmla="+- 0 588 353"/>
                              <a:gd name="T35" fmla="*/ 588 h 236"/>
                              <a:gd name="T36" fmla="+- 0 4231 4196"/>
                              <a:gd name="T37" fmla="*/ T36 w 216"/>
                              <a:gd name="T38" fmla="+- 0 569 353"/>
                              <a:gd name="T39" fmla="*/ 569 h 236"/>
                              <a:gd name="T40" fmla="+- 0 4200 4196"/>
                              <a:gd name="T41" fmla="*/ T40 w 216"/>
                              <a:gd name="T42" fmla="+- 0 512 353"/>
                              <a:gd name="T43" fmla="*/ 512 h 236"/>
                              <a:gd name="T44" fmla="+- 0 4196 4196"/>
                              <a:gd name="T45" fmla="*/ T44 w 216"/>
                              <a:gd name="T46" fmla="+- 0 472 353"/>
                              <a:gd name="T47" fmla="*/ 472 h 236"/>
                              <a:gd name="T48" fmla="+- 0 4197 4196"/>
                              <a:gd name="T49" fmla="*/ T48 w 216"/>
                              <a:gd name="T50" fmla="+- 0 458 353"/>
                              <a:gd name="T51" fmla="*/ 458 h 236"/>
                              <a:gd name="T52" fmla="+- 0 4218 4196"/>
                              <a:gd name="T53" fmla="*/ T52 w 216"/>
                              <a:gd name="T54" fmla="+- 0 393 353"/>
                              <a:gd name="T55" fmla="*/ 393 h 236"/>
                              <a:gd name="T56" fmla="+- 0 4269 4196"/>
                              <a:gd name="T57" fmla="*/ T56 w 216"/>
                              <a:gd name="T58" fmla="+- 0 357 353"/>
                              <a:gd name="T59" fmla="*/ 357 h 236"/>
                              <a:gd name="T60" fmla="+- 0 4306 4196"/>
                              <a:gd name="T61" fmla="*/ T60 w 216"/>
                              <a:gd name="T62" fmla="+- 0 353 353"/>
                              <a:gd name="T63" fmla="*/ 35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8"/>
                                </a:lnTo>
                                <a:lnTo>
                                  <a:pt x="194" y="195"/>
                                </a:lnTo>
                                <a:lnTo>
                                  <a:pt x="143" y="230"/>
                                </a:lnTo>
                                <a:lnTo>
                                  <a:pt x="106" y="235"/>
                                </a:lnTo>
                                <a:lnTo>
                                  <a:pt x="93" y="235"/>
                                </a:lnTo>
                                <a:lnTo>
                                  <a:pt x="35" y="216"/>
                                </a:lnTo>
                                <a:lnTo>
                                  <a:pt x="4" y="159"/>
                                </a:lnTo>
                                <a:lnTo>
                                  <a:pt x="0" y="119"/>
                                </a:lnTo>
                                <a:lnTo>
                                  <a:pt x="1" y="105"/>
                                </a:lnTo>
                                <a:lnTo>
                                  <a:pt x="22" y="40"/>
                                </a:lnTo>
                                <a:lnTo>
                                  <a:pt x="73" y="4"/>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14"/>
                        <wps:cNvSpPr>
                          <a:spLocks/>
                        </wps:cNvSpPr>
                        <wps:spPr bwMode="auto">
                          <a:xfrm>
                            <a:off x="3640" y="353"/>
                            <a:ext cx="216" cy="236"/>
                          </a:xfrm>
                          <a:custGeom>
                            <a:avLst/>
                            <a:gdLst>
                              <a:gd name="T0" fmla="+- 0 3749 3640"/>
                              <a:gd name="T1" fmla="*/ T0 w 216"/>
                              <a:gd name="T2" fmla="+- 0 353 353"/>
                              <a:gd name="T3" fmla="*/ 353 h 236"/>
                              <a:gd name="T4" fmla="+- 0 3819 3640"/>
                              <a:gd name="T5" fmla="*/ T4 w 216"/>
                              <a:gd name="T6" fmla="+- 0 371 353"/>
                              <a:gd name="T7" fmla="*/ 371 h 236"/>
                              <a:gd name="T8" fmla="+- 0 3851 3640"/>
                              <a:gd name="T9" fmla="*/ T8 w 216"/>
                              <a:gd name="T10" fmla="+- 0 428 353"/>
                              <a:gd name="T11" fmla="*/ 428 h 236"/>
                              <a:gd name="T12" fmla="+- 0 3855 3640"/>
                              <a:gd name="T13" fmla="*/ T12 w 216"/>
                              <a:gd name="T14" fmla="+- 0 468 353"/>
                              <a:gd name="T15" fmla="*/ 468 h 236"/>
                              <a:gd name="T16" fmla="+- 0 3854 3640"/>
                              <a:gd name="T17" fmla="*/ T16 w 216"/>
                              <a:gd name="T18" fmla="+- 0 481 353"/>
                              <a:gd name="T19" fmla="*/ 481 h 236"/>
                              <a:gd name="T20" fmla="+- 0 3833 3640"/>
                              <a:gd name="T21" fmla="*/ T20 w 216"/>
                              <a:gd name="T22" fmla="+- 0 548 353"/>
                              <a:gd name="T23" fmla="*/ 548 h 236"/>
                              <a:gd name="T24" fmla="+- 0 3782 3640"/>
                              <a:gd name="T25" fmla="*/ T24 w 216"/>
                              <a:gd name="T26" fmla="+- 0 583 353"/>
                              <a:gd name="T27" fmla="*/ 583 h 236"/>
                              <a:gd name="T28" fmla="+- 0 3745 3640"/>
                              <a:gd name="T29" fmla="*/ T28 w 216"/>
                              <a:gd name="T30" fmla="+- 0 588 353"/>
                              <a:gd name="T31" fmla="*/ 588 h 236"/>
                              <a:gd name="T32" fmla="+- 0 3732 3640"/>
                              <a:gd name="T33" fmla="*/ T32 w 216"/>
                              <a:gd name="T34" fmla="+- 0 588 353"/>
                              <a:gd name="T35" fmla="*/ 588 h 236"/>
                              <a:gd name="T36" fmla="+- 0 3675 3640"/>
                              <a:gd name="T37" fmla="*/ T36 w 216"/>
                              <a:gd name="T38" fmla="+- 0 569 353"/>
                              <a:gd name="T39" fmla="*/ 569 h 236"/>
                              <a:gd name="T40" fmla="+- 0 3643 3640"/>
                              <a:gd name="T41" fmla="*/ T40 w 216"/>
                              <a:gd name="T42" fmla="+- 0 512 353"/>
                              <a:gd name="T43" fmla="*/ 512 h 236"/>
                              <a:gd name="T44" fmla="+- 0 3640 3640"/>
                              <a:gd name="T45" fmla="*/ T44 w 216"/>
                              <a:gd name="T46" fmla="+- 0 472 353"/>
                              <a:gd name="T47" fmla="*/ 472 h 236"/>
                              <a:gd name="T48" fmla="+- 0 3640 3640"/>
                              <a:gd name="T49" fmla="*/ T48 w 216"/>
                              <a:gd name="T50" fmla="+- 0 458 353"/>
                              <a:gd name="T51" fmla="*/ 458 h 236"/>
                              <a:gd name="T52" fmla="+- 0 3661 3640"/>
                              <a:gd name="T53" fmla="*/ T52 w 216"/>
                              <a:gd name="T54" fmla="+- 0 393 353"/>
                              <a:gd name="T55" fmla="*/ 393 h 236"/>
                              <a:gd name="T56" fmla="+- 0 3712 3640"/>
                              <a:gd name="T57" fmla="*/ T56 w 216"/>
                              <a:gd name="T58" fmla="+- 0 357 353"/>
                              <a:gd name="T59" fmla="*/ 357 h 236"/>
                              <a:gd name="T60" fmla="+- 0 3749 3640"/>
                              <a:gd name="T61" fmla="*/ T60 w 216"/>
                              <a:gd name="T62" fmla="+- 0 353 353"/>
                              <a:gd name="T63" fmla="*/ 35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8"/>
                                </a:lnTo>
                                <a:lnTo>
                                  <a:pt x="193" y="195"/>
                                </a:lnTo>
                                <a:lnTo>
                                  <a:pt x="142" y="230"/>
                                </a:lnTo>
                                <a:lnTo>
                                  <a:pt x="105" y="235"/>
                                </a:lnTo>
                                <a:lnTo>
                                  <a:pt x="92" y="235"/>
                                </a:lnTo>
                                <a:lnTo>
                                  <a:pt x="35" y="216"/>
                                </a:lnTo>
                                <a:lnTo>
                                  <a:pt x="3" y="159"/>
                                </a:lnTo>
                                <a:lnTo>
                                  <a:pt x="0" y="119"/>
                                </a:lnTo>
                                <a:lnTo>
                                  <a:pt x="0" y="105"/>
                                </a:lnTo>
                                <a:lnTo>
                                  <a:pt x="21" y="40"/>
                                </a:lnTo>
                                <a:lnTo>
                                  <a:pt x="72" y="4"/>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13"/>
                        <wps:cNvSpPr>
                          <a:spLocks/>
                        </wps:cNvSpPr>
                        <wps:spPr bwMode="auto">
                          <a:xfrm>
                            <a:off x="6768" y="296"/>
                            <a:ext cx="30" cy="31"/>
                          </a:xfrm>
                          <a:custGeom>
                            <a:avLst/>
                            <a:gdLst>
                              <a:gd name="T0" fmla="+- 0 6783 6768"/>
                              <a:gd name="T1" fmla="*/ T0 w 30"/>
                              <a:gd name="T2" fmla="+- 0 296 296"/>
                              <a:gd name="T3" fmla="*/ 296 h 31"/>
                              <a:gd name="T4" fmla="+- 0 6778 6768"/>
                              <a:gd name="T5" fmla="*/ T4 w 30"/>
                              <a:gd name="T6" fmla="+- 0 296 296"/>
                              <a:gd name="T7" fmla="*/ 296 h 31"/>
                              <a:gd name="T8" fmla="+- 0 6774 6768"/>
                              <a:gd name="T9" fmla="*/ T8 w 30"/>
                              <a:gd name="T10" fmla="+- 0 297 296"/>
                              <a:gd name="T11" fmla="*/ 297 h 31"/>
                              <a:gd name="T12" fmla="+- 0 6772 6768"/>
                              <a:gd name="T13" fmla="*/ T12 w 30"/>
                              <a:gd name="T14" fmla="+- 0 300 296"/>
                              <a:gd name="T15" fmla="*/ 300 h 31"/>
                              <a:gd name="T16" fmla="+- 0 6769 6768"/>
                              <a:gd name="T17" fmla="*/ T16 w 30"/>
                              <a:gd name="T18" fmla="+- 0 302 296"/>
                              <a:gd name="T19" fmla="*/ 302 h 31"/>
                              <a:gd name="T20" fmla="+- 0 6768 6768"/>
                              <a:gd name="T21" fmla="*/ T20 w 30"/>
                              <a:gd name="T22" fmla="+- 0 306 296"/>
                              <a:gd name="T23" fmla="*/ 306 h 31"/>
                              <a:gd name="T24" fmla="+- 0 6768 6768"/>
                              <a:gd name="T25" fmla="*/ T24 w 30"/>
                              <a:gd name="T26" fmla="+- 0 311 296"/>
                              <a:gd name="T27" fmla="*/ 311 h 31"/>
                              <a:gd name="T28" fmla="+- 0 6768 6768"/>
                              <a:gd name="T29" fmla="*/ T28 w 30"/>
                              <a:gd name="T30" fmla="+- 0 315 296"/>
                              <a:gd name="T31" fmla="*/ 315 h 31"/>
                              <a:gd name="T32" fmla="+- 0 6769 6768"/>
                              <a:gd name="T33" fmla="*/ T32 w 30"/>
                              <a:gd name="T34" fmla="+- 0 319 296"/>
                              <a:gd name="T35" fmla="*/ 319 h 31"/>
                              <a:gd name="T36" fmla="+- 0 6772 6768"/>
                              <a:gd name="T37" fmla="*/ T36 w 30"/>
                              <a:gd name="T38" fmla="+- 0 322 296"/>
                              <a:gd name="T39" fmla="*/ 322 h 31"/>
                              <a:gd name="T40" fmla="+- 0 6774 6768"/>
                              <a:gd name="T41" fmla="*/ T40 w 30"/>
                              <a:gd name="T42" fmla="+- 0 325 296"/>
                              <a:gd name="T43" fmla="*/ 325 h 31"/>
                              <a:gd name="T44" fmla="+- 0 6778 6768"/>
                              <a:gd name="T45" fmla="*/ T44 w 30"/>
                              <a:gd name="T46" fmla="+- 0 326 296"/>
                              <a:gd name="T47" fmla="*/ 326 h 31"/>
                              <a:gd name="T48" fmla="+- 0 6783 6768"/>
                              <a:gd name="T49" fmla="*/ T48 w 30"/>
                              <a:gd name="T50" fmla="+- 0 326 296"/>
                              <a:gd name="T51" fmla="*/ 326 h 31"/>
                              <a:gd name="T52" fmla="+- 0 6788 6768"/>
                              <a:gd name="T53" fmla="*/ T52 w 30"/>
                              <a:gd name="T54" fmla="+- 0 326 296"/>
                              <a:gd name="T55" fmla="*/ 326 h 31"/>
                              <a:gd name="T56" fmla="+- 0 6792 6768"/>
                              <a:gd name="T57" fmla="*/ T56 w 30"/>
                              <a:gd name="T58" fmla="+- 0 325 296"/>
                              <a:gd name="T59" fmla="*/ 325 h 31"/>
                              <a:gd name="T60" fmla="+- 0 6794 6768"/>
                              <a:gd name="T61" fmla="*/ T60 w 30"/>
                              <a:gd name="T62" fmla="+- 0 322 296"/>
                              <a:gd name="T63" fmla="*/ 322 h 31"/>
                              <a:gd name="T64" fmla="+- 0 6797 6768"/>
                              <a:gd name="T65" fmla="*/ T64 w 30"/>
                              <a:gd name="T66" fmla="+- 0 319 296"/>
                              <a:gd name="T67" fmla="*/ 319 h 31"/>
                              <a:gd name="T68" fmla="+- 0 6798 6768"/>
                              <a:gd name="T69" fmla="*/ T68 w 30"/>
                              <a:gd name="T70" fmla="+- 0 316 296"/>
                              <a:gd name="T71" fmla="*/ 316 h 31"/>
                              <a:gd name="T72" fmla="+- 0 6798 6768"/>
                              <a:gd name="T73" fmla="*/ T72 w 30"/>
                              <a:gd name="T74" fmla="+- 0 311 296"/>
                              <a:gd name="T75" fmla="*/ 311 h 31"/>
                              <a:gd name="T76" fmla="+- 0 6798 6768"/>
                              <a:gd name="T77" fmla="*/ T76 w 30"/>
                              <a:gd name="T78" fmla="+- 0 307 296"/>
                              <a:gd name="T79" fmla="*/ 307 h 31"/>
                              <a:gd name="T80" fmla="+- 0 6797 6768"/>
                              <a:gd name="T81" fmla="*/ T80 w 30"/>
                              <a:gd name="T82" fmla="+- 0 303 296"/>
                              <a:gd name="T83" fmla="*/ 303 h 31"/>
                              <a:gd name="T84" fmla="+- 0 6795 6768"/>
                              <a:gd name="T85" fmla="*/ T84 w 30"/>
                              <a:gd name="T86" fmla="+- 0 300 296"/>
                              <a:gd name="T87" fmla="*/ 300 h 31"/>
                              <a:gd name="T88" fmla="+- 0 6792 6768"/>
                              <a:gd name="T89" fmla="*/ T88 w 30"/>
                              <a:gd name="T90" fmla="+- 0 297 296"/>
                              <a:gd name="T91" fmla="*/ 297 h 31"/>
                              <a:gd name="T92" fmla="+- 0 6788 6768"/>
                              <a:gd name="T93" fmla="*/ T92 w 30"/>
                              <a:gd name="T94" fmla="+- 0 296 296"/>
                              <a:gd name="T95" fmla="*/ 296 h 31"/>
                              <a:gd name="T96" fmla="+- 0 6783 6768"/>
                              <a:gd name="T97" fmla="*/ T96 w 30"/>
                              <a:gd name="T98" fmla="+- 0 296 296"/>
                              <a:gd name="T99" fmla="*/ 29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6"/>
                                </a:lnTo>
                                <a:lnTo>
                                  <a:pt x="0" y="10"/>
                                </a:lnTo>
                                <a:lnTo>
                                  <a:pt x="0" y="15"/>
                                </a:lnTo>
                                <a:lnTo>
                                  <a:pt x="0" y="19"/>
                                </a:lnTo>
                                <a:lnTo>
                                  <a:pt x="1" y="23"/>
                                </a:lnTo>
                                <a:lnTo>
                                  <a:pt x="4" y="26"/>
                                </a:lnTo>
                                <a:lnTo>
                                  <a:pt x="6" y="29"/>
                                </a:lnTo>
                                <a:lnTo>
                                  <a:pt x="10" y="30"/>
                                </a:lnTo>
                                <a:lnTo>
                                  <a:pt x="15" y="30"/>
                                </a:lnTo>
                                <a:lnTo>
                                  <a:pt x="20" y="30"/>
                                </a:lnTo>
                                <a:lnTo>
                                  <a:pt x="24" y="29"/>
                                </a:lnTo>
                                <a:lnTo>
                                  <a:pt x="26" y="26"/>
                                </a:lnTo>
                                <a:lnTo>
                                  <a:pt x="29" y="23"/>
                                </a:lnTo>
                                <a:lnTo>
                                  <a:pt x="30" y="20"/>
                                </a:lnTo>
                                <a:lnTo>
                                  <a:pt x="30" y="15"/>
                                </a:lnTo>
                                <a:lnTo>
                                  <a:pt x="30" y="11"/>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12"/>
                        <wps:cNvSpPr>
                          <a:spLocks/>
                        </wps:cNvSpPr>
                        <wps:spPr bwMode="auto">
                          <a:xfrm>
                            <a:off x="4854" y="293"/>
                            <a:ext cx="47" cy="44"/>
                          </a:xfrm>
                          <a:custGeom>
                            <a:avLst/>
                            <a:gdLst>
                              <a:gd name="T0" fmla="+- 0 4878 4854"/>
                              <a:gd name="T1" fmla="*/ T0 w 47"/>
                              <a:gd name="T2" fmla="+- 0 293 293"/>
                              <a:gd name="T3" fmla="*/ 293 h 44"/>
                              <a:gd name="T4" fmla="+- 0 4887 4854"/>
                              <a:gd name="T5" fmla="*/ T4 w 47"/>
                              <a:gd name="T6" fmla="+- 0 293 293"/>
                              <a:gd name="T7" fmla="*/ 293 h 44"/>
                              <a:gd name="T8" fmla="+- 0 4893 4854"/>
                              <a:gd name="T9" fmla="*/ T8 w 47"/>
                              <a:gd name="T10" fmla="+- 0 295 293"/>
                              <a:gd name="T11" fmla="*/ 295 h 44"/>
                              <a:gd name="T12" fmla="+- 0 4896 4854"/>
                              <a:gd name="T13" fmla="*/ T12 w 47"/>
                              <a:gd name="T14" fmla="+- 0 298 293"/>
                              <a:gd name="T15" fmla="*/ 298 h 44"/>
                              <a:gd name="T16" fmla="+- 0 4899 4854"/>
                              <a:gd name="T17" fmla="*/ T16 w 47"/>
                              <a:gd name="T18" fmla="+- 0 301 293"/>
                              <a:gd name="T19" fmla="*/ 301 h 44"/>
                              <a:gd name="T20" fmla="+- 0 4901 4854"/>
                              <a:gd name="T21" fmla="*/ T20 w 47"/>
                              <a:gd name="T22" fmla="+- 0 306 293"/>
                              <a:gd name="T23" fmla="*/ 306 h 44"/>
                              <a:gd name="T24" fmla="+- 0 4901 4854"/>
                              <a:gd name="T25" fmla="*/ T24 w 47"/>
                              <a:gd name="T26" fmla="+- 0 314 293"/>
                              <a:gd name="T27" fmla="*/ 314 h 44"/>
                              <a:gd name="T28" fmla="+- 0 4901 4854"/>
                              <a:gd name="T29" fmla="*/ T28 w 47"/>
                              <a:gd name="T30" fmla="+- 0 323 293"/>
                              <a:gd name="T31" fmla="*/ 323 h 44"/>
                              <a:gd name="T32" fmla="+- 0 4899 4854"/>
                              <a:gd name="T33" fmla="*/ T32 w 47"/>
                              <a:gd name="T34" fmla="+- 0 328 293"/>
                              <a:gd name="T35" fmla="*/ 328 h 44"/>
                              <a:gd name="T36" fmla="+- 0 4896 4854"/>
                              <a:gd name="T37" fmla="*/ T36 w 47"/>
                              <a:gd name="T38" fmla="+- 0 332 293"/>
                              <a:gd name="T39" fmla="*/ 332 h 44"/>
                              <a:gd name="T40" fmla="+- 0 4892 4854"/>
                              <a:gd name="T41" fmla="*/ T40 w 47"/>
                              <a:gd name="T42" fmla="+- 0 335 293"/>
                              <a:gd name="T43" fmla="*/ 335 h 44"/>
                              <a:gd name="T44" fmla="+- 0 4886 4854"/>
                              <a:gd name="T45" fmla="*/ T44 w 47"/>
                              <a:gd name="T46" fmla="+- 0 337 293"/>
                              <a:gd name="T47" fmla="*/ 337 h 44"/>
                              <a:gd name="T48" fmla="+- 0 4877 4854"/>
                              <a:gd name="T49" fmla="*/ T48 w 47"/>
                              <a:gd name="T50" fmla="+- 0 337 293"/>
                              <a:gd name="T51" fmla="*/ 337 h 44"/>
                              <a:gd name="T52" fmla="+- 0 4868 4854"/>
                              <a:gd name="T53" fmla="*/ T52 w 47"/>
                              <a:gd name="T54" fmla="+- 0 337 293"/>
                              <a:gd name="T55" fmla="*/ 337 h 44"/>
                              <a:gd name="T56" fmla="+- 0 4862 4854"/>
                              <a:gd name="T57" fmla="*/ T56 w 47"/>
                              <a:gd name="T58" fmla="+- 0 335 293"/>
                              <a:gd name="T59" fmla="*/ 335 h 44"/>
                              <a:gd name="T60" fmla="+- 0 4859 4854"/>
                              <a:gd name="T61" fmla="*/ T60 w 47"/>
                              <a:gd name="T62" fmla="+- 0 332 293"/>
                              <a:gd name="T63" fmla="*/ 332 h 44"/>
                              <a:gd name="T64" fmla="+- 0 4856 4854"/>
                              <a:gd name="T65" fmla="*/ T64 w 47"/>
                              <a:gd name="T66" fmla="+- 0 329 293"/>
                              <a:gd name="T67" fmla="*/ 329 h 44"/>
                              <a:gd name="T68" fmla="+- 0 4854 4854"/>
                              <a:gd name="T69" fmla="*/ T68 w 47"/>
                              <a:gd name="T70" fmla="+- 0 323 293"/>
                              <a:gd name="T71" fmla="*/ 323 h 44"/>
                              <a:gd name="T72" fmla="+- 0 4854 4854"/>
                              <a:gd name="T73" fmla="*/ T72 w 47"/>
                              <a:gd name="T74" fmla="+- 0 315 293"/>
                              <a:gd name="T75" fmla="*/ 315 h 44"/>
                              <a:gd name="T76" fmla="+- 0 4854 4854"/>
                              <a:gd name="T77" fmla="*/ T76 w 47"/>
                              <a:gd name="T78" fmla="+- 0 307 293"/>
                              <a:gd name="T79" fmla="*/ 307 h 44"/>
                              <a:gd name="T80" fmla="+- 0 4856 4854"/>
                              <a:gd name="T81" fmla="*/ T80 w 47"/>
                              <a:gd name="T82" fmla="+- 0 301 293"/>
                              <a:gd name="T83" fmla="*/ 301 h 44"/>
                              <a:gd name="T84" fmla="+- 0 4859 4854"/>
                              <a:gd name="T85" fmla="*/ T84 w 47"/>
                              <a:gd name="T86" fmla="+- 0 298 293"/>
                              <a:gd name="T87" fmla="*/ 298 h 44"/>
                              <a:gd name="T88" fmla="+- 0 4862 4854"/>
                              <a:gd name="T89" fmla="*/ T88 w 47"/>
                              <a:gd name="T90" fmla="+- 0 295 293"/>
                              <a:gd name="T91" fmla="*/ 295 h 44"/>
                              <a:gd name="T92" fmla="+- 0 4869 4854"/>
                              <a:gd name="T93" fmla="*/ T92 w 47"/>
                              <a:gd name="T94" fmla="+- 0 293 293"/>
                              <a:gd name="T95" fmla="*/ 293 h 44"/>
                              <a:gd name="T96" fmla="+- 0 4878 4854"/>
                              <a:gd name="T97" fmla="*/ T96 w 47"/>
                              <a:gd name="T98" fmla="+- 0 293 293"/>
                              <a:gd name="T99" fmla="*/ 2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3"/>
                                </a:lnTo>
                                <a:lnTo>
                                  <a:pt x="47" y="21"/>
                                </a:lnTo>
                                <a:lnTo>
                                  <a:pt x="47" y="30"/>
                                </a:lnTo>
                                <a:lnTo>
                                  <a:pt x="45" y="35"/>
                                </a:lnTo>
                                <a:lnTo>
                                  <a:pt x="42" y="39"/>
                                </a:lnTo>
                                <a:lnTo>
                                  <a:pt x="38" y="42"/>
                                </a:lnTo>
                                <a:lnTo>
                                  <a:pt x="32" y="44"/>
                                </a:lnTo>
                                <a:lnTo>
                                  <a:pt x="23" y="44"/>
                                </a:lnTo>
                                <a:lnTo>
                                  <a:pt x="14" y="44"/>
                                </a:lnTo>
                                <a:lnTo>
                                  <a:pt x="8" y="42"/>
                                </a:lnTo>
                                <a:lnTo>
                                  <a:pt x="5" y="39"/>
                                </a:lnTo>
                                <a:lnTo>
                                  <a:pt x="2" y="36"/>
                                </a:lnTo>
                                <a:lnTo>
                                  <a:pt x="0" y="30"/>
                                </a:lnTo>
                                <a:lnTo>
                                  <a:pt x="0" y="22"/>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11"/>
                        <wps:cNvSpPr>
                          <a:spLocks/>
                        </wps:cNvSpPr>
                        <wps:spPr bwMode="auto">
                          <a:xfrm>
                            <a:off x="4778" y="293"/>
                            <a:ext cx="47" cy="44"/>
                          </a:xfrm>
                          <a:custGeom>
                            <a:avLst/>
                            <a:gdLst>
                              <a:gd name="T0" fmla="+- 0 4801 4778"/>
                              <a:gd name="T1" fmla="*/ T0 w 47"/>
                              <a:gd name="T2" fmla="+- 0 293 293"/>
                              <a:gd name="T3" fmla="*/ 293 h 44"/>
                              <a:gd name="T4" fmla="+- 0 4810 4778"/>
                              <a:gd name="T5" fmla="*/ T4 w 47"/>
                              <a:gd name="T6" fmla="+- 0 293 293"/>
                              <a:gd name="T7" fmla="*/ 293 h 44"/>
                              <a:gd name="T8" fmla="+- 0 4816 4778"/>
                              <a:gd name="T9" fmla="*/ T8 w 47"/>
                              <a:gd name="T10" fmla="+- 0 295 293"/>
                              <a:gd name="T11" fmla="*/ 295 h 44"/>
                              <a:gd name="T12" fmla="+- 0 4819 4778"/>
                              <a:gd name="T13" fmla="*/ T12 w 47"/>
                              <a:gd name="T14" fmla="+- 0 298 293"/>
                              <a:gd name="T15" fmla="*/ 298 h 44"/>
                              <a:gd name="T16" fmla="+- 0 4822 4778"/>
                              <a:gd name="T17" fmla="*/ T16 w 47"/>
                              <a:gd name="T18" fmla="+- 0 301 293"/>
                              <a:gd name="T19" fmla="*/ 301 h 44"/>
                              <a:gd name="T20" fmla="+- 0 4824 4778"/>
                              <a:gd name="T21" fmla="*/ T20 w 47"/>
                              <a:gd name="T22" fmla="+- 0 306 293"/>
                              <a:gd name="T23" fmla="*/ 306 h 44"/>
                              <a:gd name="T24" fmla="+- 0 4824 4778"/>
                              <a:gd name="T25" fmla="*/ T24 w 47"/>
                              <a:gd name="T26" fmla="+- 0 314 293"/>
                              <a:gd name="T27" fmla="*/ 314 h 44"/>
                              <a:gd name="T28" fmla="+- 0 4824 4778"/>
                              <a:gd name="T29" fmla="*/ T28 w 47"/>
                              <a:gd name="T30" fmla="+- 0 323 293"/>
                              <a:gd name="T31" fmla="*/ 323 h 44"/>
                              <a:gd name="T32" fmla="+- 0 4822 4778"/>
                              <a:gd name="T33" fmla="*/ T32 w 47"/>
                              <a:gd name="T34" fmla="+- 0 328 293"/>
                              <a:gd name="T35" fmla="*/ 328 h 44"/>
                              <a:gd name="T36" fmla="+- 0 4819 4778"/>
                              <a:gd name="T37" fmla="*/ T36 w 47"/>
                              <a:gd name="T38" fmla="+- 0 332 293"/>
                              <a:gd name="T39" fmla="*/ 332 h 44"/>
                              <a:gd name="T40" fmla="+- 0 4816 4778"/>
                              <a:gd name="T41" fmla="*/ T40 w 47"/>
                              <a:gd name="T42" fmla="+- 0 335 293"/>
                              <a:gd name="T43" fmla="*/ 335 h 44"/>
                              <a:gd name="T44" fmla="+- 0 4810 4778"/>
                              <a:gd name="T45" fmla="*/ T44 w 47"/>
                              <a:gd name="T46" fmla="+- 0 337 293"/>
                              <a:gd name="T47" fmla="*/ 337 h 44"/>
                              <a:gd name="T48" fmla="+- 0 4801 4778"/>
                              <a:gd name="T49" fmla="*/ T48 w 47"/>
                              <a:gd name="T50" fmla="+- 0 337 293"/>
                              <a:gd name="T51" fmla="*/ 337 h 44"/>
                              <a:gd name="T52" fmla="+- 0 4792 4778"/>
                              <a:gd name="T53" fmla="*/ T52 w 47"/>
                              <a:gd name="T54" fmla="+- 0 337 293"/>
                              <a:gd name="T55" fmla="*/ 337 h 44"/>
                              <a:gd name="T56" fmla="+- 0 4786 4778"/>
                              <a:gd name="T57" fmla="*/ T56 w 47"/>
                              <a:gd name="T58" fmla="+- 0 335 293"/>
                              <a:gd name="T59" fmla="*/ 335 h 44"/>
                              <a:gd name="T60" fmla="+- 0 4782 4778"/>
                              <a:gd name="T61" fmla="*/ T60 w 47"/>
                              <a:gd name="T62" fmla="+- 0 332 293"/>
                              <a:gd name="T63" fmla="*/ 332 h 44"/>
                              <a:gd name="T64" fmla="+- 0 4779 4778"/>
                              <a:gd name="T65" fmla="*/ T64 w 47"/>
                              <a:gd name="T66" fmla="+- 0 329 293"/>
                              <a:gd name="T67" fmla="*/ 329 h 44"/>
                              <a:gd name="T68" fmla="+- 0 4778 4778"/>
                              <a:gd name="T69" fmla="*/ T68 w 47"/>
                              <a:gd name="T70" fmla="+- 0 323 293"/>
                              <a:gd name="T71" fmla="*/ 323 h 44"/>
                              <a:gd name="T72" fmla="+- 0 4778 4778"/>
                              <a:gd name="T73" fmla="*/ T72 w 47"/>
                              <a:gd name="T74" fmla="+- 0 315 293"/>
                              <a:gd name="T75" fmla="*/ 315 h 44"/>
                              <a:gd name="T76" fmla="+- 0 4778 4778"/>
                              <a:gd name="T77" fmla="*/ T76 w 47"/>
                              <a:gd name="T78" fmla="+- 0 307 293"/>
                              <a:gd name="T79" fmla="*/ 307 h 44"/>
                              <a:gd name="T80" fmla="+- 0 4779 4778"/>
                              <a:gd name="T81" fmla="*/ T80 w 47"/>
                              <a:gd name="T82" fmla="+- 0 301 293"/>
                              <a:gd name="T83" fmla="*/ 301 h 44"/>
                              <a:gd name="T84" fmla="+- 0 4783 4778"/>
                              <a:gd name="T85" fmla="*/ T84 w 47"/>
                              <a:gd name="T86" fmla="+- 0 298 293"/>
                              <a:gd name="T87" fmla="*/ 298 h 44"/>
                              <a:gd name="T88" fmla="+- 0 4786 4778"/>
                              <a:gd name="T89" fmla="*/ T88 w 47"/>
                              <a:gd name="T90" fmla="+- 0 295 293"/>
                              <a:gd name="T91" fmla="*/ 295 h 44"/>
                              <a:gd name="T92" fmla="+- 0 4792 4778"/>
                              <a:gd name="T93" fmla="*/ T92 w 47"/>
                              <a:gd name="T94" fmla="+- 0 293 293"/>
                              <a:gd name="T95" fmla="*/ 293 h 44"/>
                              <a:gd name="T96" fmla="+- 0 4801 4778"/>
                              <a:gd name="T97" fmla="*/ T96 w 47"/>
                              <a:gd name="T98" fmla="+- 0 293 293"/>
                              <a:gd name="T99" fmla="*/ 2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3"/>
                                </a:lnTo>
                                <a:lnTo>
                                  <a:pt x="46" y="21"/>
                                </a:lnTo>
                                <a:lnTo>
                                  <a:pt x="46" y="30"/>
                                </a:lnTo>
                                <a:lnTo>
                                  <a:pt x="44" y="35"/>
                                </a:lnTo>
                                <a:lnTo>
                                  <a:pt x="41" y="39"/>
                                </a:lnTo>
                                <a:lnTo>
                                  <a:pt x="38" y="42"/>
                                </a:lnTo>
                                <a:lnTo>
                                  <a:pt x="32" y="44"/>
                                </a:lnTo>
                                <a:lnTo>
                                  <a:pt x="23" y="44"/>
                                </a:lnTo>
                                <a:lnTo>
                                  <a:pt x="14" y="44"/>
                                </a:lnTo>
                                <a:lnTo>
                                  <a:pt x="8" y="42"/>
                                </a:lnTo>
                                <a:lnTo>
                                  <a:pt x="4" y="39"/>
                                </a:lnTo>
                                <a:lnTo>
                                  <a:pt x="1" y="36"/>
                                </a:lnTo>
                                <a:lnTo>
                                  <a:pt x="0" y="30"/>
                                </a:lnTo>
                                <a:lnTo>
                                  <a:pt x="0" y="22"/>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10"/>
                        <wps:cNvSpPr>
                          <a:spLocks/>
                        </wps:cNvSpPr>
                        <wps:spPr bwMode="auto">
                          <a:xfrm>
                            <a:off x="6741" y="276"/>
                            <a:ext cx="84" cy="70"/>
                          </a:xfrm>
                          <a:custGeom>
                            <a:avLst/>
                            <a:gdLst>
                              <a:gd name="T0" fmla="+- 0 6784 6741"/>
                              <a:gd name="T1" fmla="*/ T0 w 84"/>
                              <a:gd name="T2" fmla="+- 0 276 276"/>
                              <a:gd name="T3" fmla="*/ 276 h 70"/>
                              <a:gd name="T4" fmla="+- 0 6797 6741"/>
                              <a:gd name="T5" fmla="*/ T4 w 84"/>
                              <a:gd name="T6" fmla="+- 0 276 276"/>
                              <a:gd name="T7" fmla="*/ 276 h 70"/>
                              <a:gd name="T8" fmla="+- 0 6808 6741"/>
                              <a:gd name="T9" fmla="*/ T8 w 84"/>
                              <a:gd name="T10" fmla="+- 0 279 276"/>
                              <a:gd name="T11" fmla="*/ 279 h 70"/>
                              <a:gd name="T12" fmla="+- 0 6815 6741"/>
                              <a:gd name="T13" fmla="*/ T12 w 84"/>
                              <a:gd name="T14" fmla="+- 0 285 276"/>
                              <a:gd name="T15" fmla="*/ 285 h 70"/>
                              <a:gd name="T16" fmla="+- 0 6821 6741"/>
                              <a:gd name="T17" fmla="*/ T16 w 84"/>
                              <a:gd name="T18" fmla="+- 0 290 276"/>
                              <a:gd name="T19" fmla="*/ 290 h 70"/>
                              <a:gd name="T20" fmla="+- 0 6825 6741"/>
                              <a:gd name="T21" fmla="*/ T20 w 84"/>
                              <a:gd name="T22" fmla="+- 0 299 276"/>
                              <a:gd name="T23" fmla="*/ 299 h 70"/>
                              <a:gd name="T24" fmla="+- 0 6825 6741"/>
                              <a:gd name="T25" fmla="*/ T24 w 84"/>
                              <a:gd name="T26" fmla="+- 0 310 276"/>
                              <a:gd name="T27" fmla="*/ 310 h 70"/>
                              <a:gd name="T28" fmla="+- 0 6825 6741"/>
                              <a:gd name="T29" fmla="*/ T28 w 84"/>
                              <a:gd name="T30" fmla="+- 0 316 276"/>
                              <a:gd name="T31" fmla="*/ 316 h 70"/>
                              <a:gd name="T32" fmla="+- 0 6824 6741"/>
                              <a:gd name="T33" fmla="*/ T32 w 84"/>
                              <a:gd name="T34" fmla="+- 0 321 276"/>
                              <a:gd name="T35" fmla="*/ 321 h 70"/>
                              <a:gd name="T36" fmla="+- 0 6822 6741"/>
                              <a:gd name="T37" fmla="*/ T36 w 84"/>
                              <a:gd name="T38" fmla="+- 0 325 276"/>
                              <a:gd name="T39" fmla="*/ 325 h 70"/>
                              <a:gd name="T40" fmla="+- 0 6820 6741"/>
                              <a:gd name="T41" fmla="*/ T40 w 84"/>
                              <a:gd name="T42" fmla="+- 0 330 276"/>
                              <a:gd name="T43" fmla="*/ 330 h 70"/>
                              <a:gd name="T44" fmla="+- 0 6817 6741"/>
                              <a:gd name="T45" fmla="*/ T44 w 84"/>
                              <a:gd name="T46" fmla="+- 0 333 276"/>
                              <a:gd name="T47" fmla="*/ 333 h 70"/>
                              <a:gd name="T48" fmla="+- 0 6814 6741"/>
                              <a:gd name="T49" fmla="*/ T48 w 84"/>
                              <a:gd name="T50" fmla="+- 0 336 276"/>
                              <a:gd name="T51" fmla="*/ 336 h 70"/>
                              <a:gd name="T52" fmla="+- 0 6810 6741"/>
                              <a:gd name="T53" fmla="*/ T52 w 84"/>
                              <a:gd name="T54" fmla="+- 0 339 276"/>
                              <a:gd name="T55" fmla="*/ 339 h 70"/>
                              <a:gd name="T56" fmla="+- 0 6806 6741"/>
                              <a:gd name="T57" fmla="*/ T56 w 84"/>
                              <a:gd name="T58" fmla="+- 0 342 276"/>
                              <a:gd name="T59" fmla="*/ 342 h 70"/>
                              <a:gd name="T60" fmla="+- 0 6800 6741"/>
                              <a:gd name="T61" fmla="*/ T60 w 84"/>
                              <a:gd name="T62" fmla="+- 0 343 276"/>
                              <a:gd name="T63" fmla="*/ 343 h 70"/>
                              <a:gd name="T64" fmla="+- 0 6795 6741"/>
                              <a:gd name="T65" fmla="*/ T64 w 84"/>
                              <a:gd name="T66" fmla="+- 0 345 276"/>
                              <a:gd name="T67" fmla="*/ 345 h 70"/>
                              <a:gd name="T68" fmla="+- 0 6789 6741"/>
                              <a:gd name="T69" fmla="*/ T68 w 84"/>
                              <a:gd name="T70" fmla="+- 0 346 276"/>
                              <a:gd name="T71" fmla="*/ 346 h 70"/>
                              <a:gd name="T72" fmla="+- 0 6782 6741"/>
                              <a:gd name="T73" fmla="*/ T72 w 84"/>
                              <a:gd name="T74" fmla="+- 0 346 276"/>
                              <a:gd name="T75" fmla="*/ 346 h 70"/>
                              <a:gd name="T76" fmla="+- 0 6775 6741"/>
                              <a:gd name="T77" fmla="*/ T76 w 84"/>
                              <a:gd name="T78" fmla="+- 0 346 276"/>
                              <a:gd name="T79" fmla="*/ 346 h 70"/>
                              <a:gd name="T80" fmla="+- 0 6741 6741"/>
                              <a:gd name="T81" fmla="*/ T80 w 84"/>
                              <a:gd name="T82" fmla="+- 0 317 276"/>
                              <a:gd name="T83" fmla="*/ 317 h 70"/>
                              <a:gd name="T84" fmla="+- 0 6741 6741"/>
                              <a:gd name="T85" fmla="*/ T84 w 84"/>
                              <a:gd name="T86" fmla="+- 0 311 276"/>
                              <a:gd name="T87" fmla="*/ 311 h 70"/>
                              <a:gd name="T88" fmla="+- 0 6741 6741"/>
                              <a:gd name="T89" fmla="*/ T88 w 84"/>
                              <a:gd name="T90" fmla="+- 0 306 276"/>
                              <a:gd name="T91" fmla="*/ 306 h 70"/>
                              <a:gd name="T92" fmla="+- 0 6742 6741"/>
                              <a:gd name="T93" fmla="*/ T92 w 84"/>
                              <a:gd name="T94" fmla="+- 0 301 276"/>
                              <a:gd name="T95" fmla="*/ 301 h 70"/>
                              <a:gd name="T96" fmla="+- 0 6744 6741"/>
                              <a:gd name="T97" fmla="*/ T96 w 84"/>
                              <a:gd name="T98" fmla="+- 0 296 276"/>
                              <a:gd name="T99" fmla="*/ 296 h 70"/>
                              <a:gd name="T100" fmla="+- 0 6746 6741"/>
                              <a:gd name="T101" fmla="*/ T100 w 84"/>
                              <a:gd name="T102" fmla="+- 0 292 276"/>
                              <a:gd name="T103" fmla="*/ 292 h 70"/>
                              <a:gd name="T104" fmla="+- 0 6777 6741"/>
                              <a:gd name="T105" fmla="*/ T104 w 84"/>
                              <a:gd name="T106" fmla="+- 0 276 276"/>
                              <a:gd name="T107" fmla="*/ 276 h 70"/>
                              <a:gd name="T108" fmla="+- 0 6784 6741"/>
                              <a:gd name="T109" fmla="*/ T108 w 84"/>
                              <a:gd name="T110" fmla="+- 0 276 276"/>
                              <a:gd name="T111" fmla="*/ 27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9"/>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50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02" y="270"/>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337031" id="Group 508" o:spid="_x0000_s1026" style="position:absolute;margin-left:175.1pt;margin-top:13.5pt;width:179.9pt;height:16.1pt;z-index:251408896;mso-wrap-distance-left:0;mso-wrap-distance-right:0;mso-position-horizontal-relative:page" coordorigin="3502,270"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">
                <v:shape id="Picture 517" o:spid="_x0000_s1027" type="#_x0000_t75" style="position:absolute;left:3504;top:276;width:359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VTfEAAAA3AAAAA8AAABkcnMvZG93bnJldi54bWxEj09rwkAQxe+FfodlBG91Y6BFUlepgUIv&#10;AatCr0N2zKZmZ0N21Oin7xYKPT7enx9vuR59py40xDawgfksA0VcB9tyY+Cwf39agIqCbLELTAZu&#10;FGG9enxYYmHDlT/pspNGpRGOBRpwIn2hdawdeYyz0BMn7xgGj5Lk0Gg74DWN+07nWfaiPbacCA57&#10;Kh3Vp93ZJ8hhk2/229Kdv8u7HBeVVKevypjpZHx7BSU0yn/4r/1hDTxnOfyeSUd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BVTfEAAAA3AAAAA8AAAAAAAAAAAAAAAAA&#10;nwIAAGRycy9kb3ducmV2LnhtbFBLBQYAAAAABAAEAPcAAACQAwAAAAA=&#10;">
                  <v:imagedata r:id="rId146" o:title=""/>
                </v:shape>
                <v:shape id="Picture 516" o:spid="_x0000_s1028" type="#_x0000_t75" style="position:absolute;left:6940;top:350;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qWk3GAAAA3AAAAA8AAABkcnMvZG93bnJldi54bWxEj0FrwkAUhO+F/oflFXoRszHSIGlW0UKh&#10;lxaNHnJ8ZF+TYPZtyK4m7a/vFgSPw8x8w+SbyXTiSoNrLStYRDEI4srqlmsFp+P7fAXCeWSNnWVS&#10;8EMONuvHhxwzbUc+0LXwtQgQdhkqaLzvMyld1ZBBF9meOHjfdjDogxxqqQccA9x0MonjVBpsOSw0&#10;2NNbQ9W5uBgFCf/q7desPMh0h/uyvfjl7Pyp1PPTtH0F4Wny9/Ct/aEVvMRL+D8Tj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paTcYAAADcAAAADwAAAAAAAAAAAAAA&#10;AACfAgAAZHJzL2Rvd25yZXYueG1sUEsFBgAAAAAEAAQA9wAAAJIDAAAAAA==&#10;">
                  <v:imagedata r:id="rId147" o:title=""/>
                </v:shape>
                <v:shape id="Freeform 515" o:spid="_x0000_s1029" style="position:absolute;left:4196;top:353;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s3MQA&#10;AADcAAAADwAAAGRycy9kb3ducmV2LnhtbESPQWvCQBSE70L/w/IK3nRT0SKpmxCllfRUEkvPj+xr&#10;kpp9G7JrjP++Wyh4HGbmG2aXTqYTIw2utazgaRmBIK6sbrlW8Hl6W2xBOI+ssbNMCm7kIE0eZjuM&#10;tb1yQWPpaxEg7GJU0Hjfx1K6qiGDbml74uB928GgD3KopR7wGuCmk6soepYGWw4LDfZ0aKg6lxej&#10;oDCX7Cfn49d6dc6z8eN17/m9UGr+OGUvIDxN/h7+b+dawSZaw9+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7NzEAAAA3AAAAA8AAAAAAAAAAAAAAAAAmAIAAGRycy9k&#10;b3ducmV2LnhtbFBLBQYAAAAABAAEAPUAAACJAwAAAAA=&#10;" path="m110,r70,18l212,75r4,40l215,128r-21,67l143,230r-37,5l93,235,35,216,4,159,,119,1,105,22,40,73,4,110,xe" filled="f" strokecolor="#6f6f6f" strokeweight=".24pt">
                  <v:path arrowok="t" o:connecttype="custom" o:connectlocs="110,353;180,371;212,428;216,468;215,481;194,548;143,583;106,588;93,588;35,569;4,512;0,472;1,458;22,393;73,357;110,353" o:connectangles="0,0,0,0,0,0,0,0,0,0,0,0,0,0,0,0"/>
                </v:shape>
                <v:shape id="Freeform 514" o:spid="_x0000_s1030" style="position:absolute;left:3640;top:353;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JR8MA&#10;AADcAAAADwAAAGRycy9kb3ducmV2LnhtbESPQWvCQBSE74X+h+UVvNVNRUWiq0RpJT1JVDw/ss8k&#10;Nfs2ZNcY/31XEDwOM/MNs1j1phYdta6yrOBrGIEgzq2uuFBwPPx8zkA4j6yxtkwK7uRgtXx/W2Cs&#10;7Y0z6va+EAHCLkYFpfdNLKXLSzLohrYhDt7ZtgZ9kG0hdYu3ADe1HEXRVBqsOCyU2NCmpPyyvxoF&#10;mbkmfylvT+PRJU263ffa82+m1OCjT+YgPPX+FX62U61gEk3gc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5JR8MAAADcAAAADwAAAAAAAAAAAAAAAACYAgAAZHJzL2Rv&#10;d25yZXYueG1sUEsFBgAAAAAEAAQA9QAAAIgDAAAAAA==&#10;" path="m109,r70,18l211,75r4,40l214,128r-21,67l142,230r-37,5l92,235,35,216,3,159,,119,,105,21,40,72,4,109,xe" filled="f" strokecolor="#6f6f6f" strokeweight=".24pt">
                  <v:path arrowok="t" o:connecttype="custom" o:connectlocs="109,353;179,371;211,428;215,468;214,481;193,548;142,583;105,588;92,588;35,569;3,512;0,472;0,458;21,393;72,357;109,353" o:connectangles="0,0,0,0,0,0,0,0,0,0,0,0,0,0,0,0"/>
                </v:shape>
                <v:shape id="Freeform 513" o:spid="_x0000_s1031" style="position:absolute;left:6768;top:296;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kkcIA&#10;AADcAAAADwAAAGRycy9kb3ducmV2LnhtbESPT2uDQBTE74V+h+UVeqtrU2qLcZVEKORo/hR6fLgv&#10;KnXfirtR++2zhUCOw8z8hsmKxfRiotF1lhW8RjEI4trqjhsFp+PXyycI55E19pZJwR85KPLHhwxT&#10;bWfe03TwjQgQdikqaL0fUild3ZJBF9mBOHhnOxr0QY6N1CPOAW56uYrjRBrsOCy0OFDZUv17uBgF&#10;WBrebz9+/FwlVflWfWNSNajU89OyWYPwtPh7+NbeaQXvcQL/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OSRwgAAANwAAAAPAAAAAAAAAAAAAAAAAJgCAABkcnMvZG93&#10;bnJldi54bWxQSwUGAAAAAAQABAD1AAAAhwMAAAAA&#10;" path="m15,l10,,6,1,4,4,1,6,,10r,5l,19r1,4l4,26r2,3l10,30r5,l20,30r4,-1l26,26r3,-3l30,20r,-5l30,11,29,7,27,4,24,1,20,,15,xe" filled="f" strokecolor="#6f6f6f" strokeweight=".24pt">
                  <v:path arrowok="t" o:connecttype="custom" o:connectlocs="15,296;10,296;6,297;4,300;1,302;0,306;0,311;0,315;1,319;4,322;6,325;10,326;15,326;20,326;24,325;26,322;29,319;30,316;30,311;30,307;29,303;27,300;24,297;20,296;15,296" o:connectangles="0,0,0,0,0,0,0,0,0,0,0,0,0,0,0,0,0,0,0,0,0,0,0,0,0"/>
                </v:shape>
                <v:shape id="Freeform 512" o:spid="_x0000_s1032" style="position:absolute;left:4854;top:293;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IzcYA&#10;AADcAAAADwAAAGRycy9kb3ducmV2LnhtbESPQWvCQBSE74L/YXmCF2k2FmpLmlVEsLRQUGMPHl+z&#10;r0lo9m3Mrrr9911B8DjMzDdMvgimFWfqXWNZwTRJQRCXVjdcKfjarx9eQDiPrLG1TAr+yMFiPhzk&#10;mGl74R2dC1+JCGGXoYLa+y6T0pU1GXSJ7Yij92N7gz7KvpK6x0uEm1Y+pulMGmw4LtTY0aqm8rc4&#10;GQVuc+BJ97kvwtvqWH3Ibfg+uJ1S41FYvoLwFPw9fGu/awVP6TN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IzcYAAADcAAAADwAAAAAAAAAAAAAAAACYAgAAZHJz&#10;L2Rvd25yZXYueG1sUEsFBgAAAAAEAAQA9QAAAIsDAAAAAA==&#10;" path="m24,r9,l39,2r3,3l45,8r2,5l47,21r,9l45,35r-3,4l38,42r-6,2l23,44r-9,l8,42,5,39,2,36,,30,,22,,14,2,8,5,5,8,2,15,r9,xe" filled="f" strokecolor="#6f6f6f" strokeweight=".24pt">
                  <v:path arrowok="t" o:connecttype="custom" o:connectlocs="24,293;33,293;39,295;42,298;45,301;47,306;47,314;47,323;45,328;42,332;38,335;32,337;23,337;14,337;8,335;5,332;2,329;0,323;0,315;0,307;2,301;5,298;8,295;15,293;24,293" o:connectangles="0,0,0,0,0,0,0,0,0,0,0,0,0,0,0,0,0,0,0,0,0,0,0,0,0"/>
                </v:shape>
                <v:shape id="Freeform 511" o:spid="_x0000_s1033" style="position:absolute;left:4778;top:293;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cv8EA&#10;AADcAAAADwAAAGRycy9kb3ducmV2LnhtbERPTYvCMBC9L/gfwgheFk0VdpFqFBEUFxZcqwePYzO2&#10;xWZSm6zGf28OgsfH+57Og6nFjVpXWVYwHCQgiHOrKy4UHPar/hiE88gaa8uk4EEO5rPOxxRTbe+8&#10;o1vmCxFD2KWooPS+SaV0eUkG3cA2xJE729agj7AtpG7xHsNNLUdJ8i0NVhwbSmxoWVJ+yf6NArc9&#10;8mfzu8/CenktfuRfOB3dTqleNywmIDwF/xa/3But4Cu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ZnL/BAAAA3AAAAA8AAAAAAAAAAAAAAAAAmAIAAGRycy9kb3du&#10;cmV2LnhtbFBLBQYAAAAABAAEAPUAAACGAwAAAAA=&#10;" path="m23,r9,l38,2r3,3l44,8r2,5l46,21r,9l44,35r-3,4l38,42r-6,2l23,44r-9,l8,42,4,39,1,36,,30,,22,,14,1,8,5,5,8,2,14,r9,xe" filled="f" strokecolor="#6f6f6f" strokeweight=".24pt">
                  <v:path arrowok="t" o:connecttype="custom" o:connectlocs="23,293;32,293;38,295;41,298;44,301;46,306;46,314;46,323;44,328;41,332;38,335;32,337;23,337;14,337;8,335;4,332;1,329;0,323;0,315;0,307;1,301;5,298;8,295;14,293;23,293" o:connectangles="0,0,0,0,0,0,0,0,0,0,0,0,0,0,0,0,0,0,0,0,0,0,0,0,0"/>
                </v:shape>
                <v:shape id="Freeform 510" o:spid="_x0000_s1034" style="position:absolute;left:6741;top:276;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S08UA&#10;AADcAAAADwAAAGRycy9kb3ducmV2LnhtbESP0WrCQBRE3wv+w3ILfasbhSY2uooIgkUrJPUDrtnb&#10;bNrs3ZDdavx7t1Do4zAzZ5jFarCtuFDvG8cKJuMEBHHldMO1gtPH9nkGwgdkja1jUnAjD6vl6GGB&#10;uXZXLuhShlpECPscFZgQulxKXxmy6MeuI47ep+sthij7WuoerxFuWzlNklRabDguGOxoY6j6Ln+s&#10;gnNqpsVkZ46ZOZTZW/mendKvvVJPj8N6DiLQEP7Df+2dVvCSvM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1LTxQAAANwAAAAPAAAAAAAAAAAAAAAAAJgCAABkcnMv&#10;ZG93bnJldi54bWxQSwUGAAAAAAQABAD1AAAAigMAAAAA&#10;" path="m43,l56,,67,3r7,6l80,14r4,9l84,34r,6l83,45r-2,4l79,54r-3,3l73,60r-4,3l65,66r-6,1l54,69r-6,1l41,70r-7,l,41,,35,,30,1,25,3,20,5,16,36,r7,xe" filled="f" strokecolor="#6f6f6f" strokeweight=".24pt">
                  <v:path arrowok="t" o:connecttype="custom" o:connectlocs="43,276;56,276;67,279;74,285;80,290;84,299;84,310;84,316;83,321;81,325;79,330;76,333;73,336;69,339;65,342;59,343;54,345;48,346;41,346;34,346;0,317;0,311;0,306;1,301;3,296;5,292;36,276;43,276" o:connectangles="0,0,0,0,0,0,0,0,0,0,0,0,0,0,0,0,0,0,0,0,0,0,0,0,0,0,0,0"/>
                </v:shape>
                <v:shape id="Picture 509" o:spid="_x0000_s1035" type="#_x0000_t75" style="position:absolute;left:3502;top:270;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QOfCAAAA3AAAAA8AAABkcnMvZG93bnJldi54bWxET01rwkAQvQv9D8sI3nSTgCJpNqKFBA8e&#10;1BZ6HbJjEszOptltTP999yB4fLzvbDeZTow0uNaygngVgSCurG65VvD1WSy3IJxH1thZJgV/5GCX&#10;v80yTLV98IXGq69FCGGXooLG+z6V0lUNGXQr2xMH7mYHgz7AoZZ6wEcIN51MomgjDbYcGhrs6aOh&#10;6n79NQr2xffoysMpis/bY/GTyPJy6o1Si/m0fwfhafIv8dN91ArWcZgfzoQj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skDnwgAAANwAAAAPAAAAAAAAAAAAAAAAAJ8C&#10;AABkcnMvZG93bnJldi54bWxQSwUGAAAAAAQABAD3AAAAjgMAAAAA&#10;">
                  <v:imagedata r:id="rId148" o:title=""/>
                </v:shape>
                <w10:wrap type="topAndBottom" anchorx="page"/>
              </v:group>
            </w:pict>
          </mc:Fallback>
        </mc:AlternateContent>
      </w:r>
      <w:r w:rsidR="00DE7983">
        <w:rPr>
          <w:noProof/>
          <w:lang w:val="sv-SE" w:eastAsia="sv-SE"/>
        </w:rPr>
        <w:drawing>
          <wp:anchor distT="0" distB="0" distL="0" distR="0" simplePos="0" relativeHeight="251409920" behindDoc="0" locked="0" layoutInCell="1" allowOverlap="1">
            <wp:simplePos x="0" y="0"/>
            <wp:positionH relativeFrom="page">
              <wp:posOffset>1976627</wp:posOffset>
            </wp:positionH>
            <wp:positionV relativeFrom="paragraph">
              <wp:posOffset>499189</wp:posOffset>
            </wp:positionV>
            <wp:extent cx="884836" cy="201168"/>
            <wp:effectExtent l="0" t="0" r="0" b="0"/>
            <wp:wrapTopAndBottom/>
            <wp:docPr id="5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2.png"/>
                    <pic:cNvPicPr/>
                  </pic:nvPicPr>
                  <pic:blipFill>
                    <a:blip r:embed="rId149" cstate="print"/>
                    <a:stretch>
                      <a:fillRect/>
                    </a:stretch>
                  </pic:blipFill>
                  <pic:spPr>
                    <a:xfrm>
                      <a:off x="0" y="0"/>
                      <a:ext cx="884836" cy="201168"/>
                    </a:xfrm>
                    <a:prstGeom prst="rect">
                      <a:avLst/>
                    </a:prstGeom>
                  </pic:spPr>
                </pic:pic>
              </a:graphicData>
            </a:graphic>
          </wp:anchor>
        </w:drawing>
      </w:r>
      <w:r w:rsidR="00DE7983">
        <w:rPr>
          <w:noProof/>
          <w:lang w:val="sv-SE" w:eastAsia="sv-SE"/>
        </w:rPr>
        <w:drawing>
          <wp:anchor distT="0" distB="0" distL="0" distR="0" simplePos="0" relativeHeight="251410944" behindDoc="0" locked="0" layoutInCell="1" allowOverlap="1">
            <wp:simplePos x="0" y="0"/>
            <wp:positionH relativeFrom="page">
              <wp:posOffset>3727703</wp:posOffset>
            </wp:positionH>
            <wp:positionV relativeFrom="paragraph">
              <wp:posOffset>480901</wp:posOffset>
            </wp:positionV>
            <wp:extent cx="1001267" cy="201168"/>
            <wp:effectExtent l="0" t="0" r="0" b="0"/>
            <wp:wrapTopAndBottom/>
            <wp:docPr id="5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3.png"/>
                    <pic:cNvPicPr/>
                  </pic:nvPicPr>
                  <pic:blipFill>
                    <a:blip r:embed="rId150" cstate="print"/>
                    <a:stretch>
                      <a:fillRect/>
                    </a:stretch>
                  </pic:blipFill>
                  <pic:spPr>
                    <a:xfrm>
                      <a:off x="0" y="0"/>
                      <a:ext cx="1001267" cy="201168"/>
                    </a:xfrm>
                    <a:prstGeom prst="rect">
                      <a:avLst/>
                    </a:prstGeom>
                  </pic:spPr>
                </pic:pic>
              </a:graphicData>
            </a:graphic>
          </wp:anchor>
        </w:drawing>
      </w:r>
    </w:p>
    <w:p w:rsidR="00B06401" w:rsidRDefault="00B06401">
      <w:pPr>
        <w:pStyle w:val="Brdtext"/>
        <w:spacing w:before="12"/>
        <w:rPr>
          <w:b/>
          <w:sz w:val="7"/>
        </w:rPr>
      </w:pPr>
    </w:p>
    <w:p w:rsidR="00B06401" w:rsidRDefault="00B06401">
      <w:pPr>
        <w:pStyle w:val="Brdtext"/>
        <w:spacing w:before="8"/>
        <w:rPr>
          <w:b/>
          <w:sz w:val="4"/>
        </w:rPr>
      </w:pPr>
    </w:p>
    <w:p w:rsidR="00B06401" w:rsidRDefault="001C5C21">
      <w:pPr>
        <w:pStyle w:val="Brdtext"/>
        <w:ind w:left="2445"/>
      </w:pPr>
      <w:r>
        <w:rPr>
          <w:noProof/>
          <w:lang w:val="sv-SE" w:eastAsia="sv-SE"/>
        </w:rPr>
        <mc:AlternateContent>
          <mc:Choice Requires="wpg">
            <w:drawing>
              <wp:inline distT="0" distB="0" distL="0" distR="0">
                <wp:extent cx="3539490" cy="2350770"/>
                <wp:effectExtent l="0" t="5715" r="3810" b="5715"/>
                <wp:docPr id="47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350770"/>
                          <a:chOff x="0" y="0"/>
                          <a:chExt cx="5574" cy="3702"/>
                        </a:xfrm>
                      </wpg:grpSpPr>
                      <wps:wsp>
                        <wps:cNvPr id="476" name="Freeform 507"/>
                        <wps:cNvSpPr>
                          <a:spLocks/>
                        </wps:cNvSpPr>
                        <wps:spPr bwMode="auto">
                          <a:xfrm>
                            <a:off x="2727" y="1819"/>
                            <a:ext cx="1476" cy="1020"/>
                          </a:xfrm>
                          <a:custGeom>
                            <a:avLst/>
                            <a:gdLst>
                              <a:gd name="T0" fmla="+- 0 4033 2727"/>
                              <a:gd name="T1" fmla="*/ T0 w 1476"/>
                              <a:gd name="T2" fmla="+- 0 1819 1819"/>
                              <a:gd name="T3" fmla="*/ 1819 h 1020"/>
                              <a:gd name="T4" fmla="+- 0 2897 2727"/>
                              <a:gd name="T5" fmla="*/ T4 w 1476"/>
                              <a:gd name="T6" fmla="+- 0 1819 1819"/>
                              <a:gd name="T7" fmla="*/ 1819 h 1020"/>
                              <a:gd name="T8" fmla="+- 0 2831 2727"/>
                              <a:gd name="T9" fmla="*/ T8 w 1476"/>
                              <a:gd name="T10" fmla="+- 0 1833 1819"/>
                              <a:gd name="T11" fmla="*/ 1833 h 1020"/>
                              <a:gd name="T12" fmla="+- 0 2777 2727"/>
                              <a:gd name="T13" fmla="*/ T12 w 1476"/>
                              <a:gd name="T14" fmla="+- 0 1869 1819"/>
                              <a:gd name="T15" fmla="*/ 1869 h 1020"/>
                              <a:gd name="T16" fmla="+- 0 2740 2727"/>
                              <a:gd name="T17" fmla="*/ T16 w 1476"/>
                              <a:gd name="T18" fmla="+- 0 1923 1819"/>
                              <a:gd name="T19" fmla="*/ 1923 h 1020"/>
                              <a:gd name="T20" fmla="+- 0 2727 2727"/>
                              <a:gd name="T21" fmla="*/ T20 w 1476"/>
                              <a:gd name="T22" fmla="+- 0 1989 1819"/>
                              <a:gd name="T23" fmla="*/ 1989 h 1020"/>
                              <a:gd name="T24" fmla="+- 0 2727 2727"/>
                              <a:gd name="T25" fmla="*/ T24 w 1476"/>
                              <a:gd name="T26" fmla="+- 0 2669 1819"/>
                              <a:gd name="T27" fmla="*/ 2669 h 1020"/>
                              <a:gd name="T28" fmla="+- 0 2740 2727"/>
                              <a:gd name="T29" fmla="*/ T28 w 1476"/>
                              <a:gd name="T30" fmla="+- 0 2736 1819"/>
                              <a:gd name="T31" fmla="*/ 2736 h 1020"/>
                              <a:gd name="T32" fmla="+- 0 2777 2727"/>
                              <a:gd name="T33" fmla="*/ T32 w 1476"/>
                              <a:gd name="T34" fmla="+- 0 2790 1819"/>
                              <a:gd name="T35" fmla="*/ 2790 h 1020"/>
                              <a:gd name="T36" fmla="+- 0 2831 2727"/>
                              <a:gd name="T37" fmla="*/ T36 w 1476"/>
                              <a:gd name="T38" fmla="+- 0 2826 1819"/>
                              <a:gd name="T39" fmla="*/ 2826 h 1020"/>
                              <a:gd name="T40" fmla="+- 0 2897 2727"/>
                              <a:gd name="T41" fmla="*/ T40 w 1476"/>
                              <a:gd name="T42" fmla="+- 0 2839 1819"/>
                              <a:gd name="T43" fmla="*/ 2839 h 1020"/>
                              <a:gd name="T44" fmla="+- 0 4033 2727"/>
                              <a:gd name="T45" fmla="*/ T44 w 1476"/>
                              <a:gd name="T46" fmla="+- 0 2839 1819"/>
                              <a:gd name="T47" fmla="*/ 2839 h 1020"/>
                              <a:gd name="T48" fmla="+- 0 4099 2727"/>
                              <a:gd name="T49" fmla="*/ T48 w 1476"/>
                              <a:gd name="T50" fmla="+- 0 2826 1819"/>
                              <a:gd name="T51" fmla="*/ 2826 h 1020"/>
                              <a:gd name="T52" fmla="+- 0 4153 2727"/>
                              <a:gd name="T53" fmla="*/ T52 w 1476"/>
                              <a:gd name="T54" fmla="+- 0 2790 1819"/>
                              <a:gd name="T55" fmla="*/ 2790 h 1020"/>
                              <a:gd name="T56" fmla="+- 0 4189 2727"/>
                              <a:gd name="T57" fmla="*/ T56 w 1476"/>
                              <a:gd name="T58" fmla="+- 0 2736 1819"/>
                              <a:gd name="T59" fmla="*/ 2736 h 1020"/>
                              <a:gd name="T60" fmla="+- 0 4203 2727"/>
                              <a:gd name="T61" fmla="*/ T60 w 1476"/>
                              <a:gd name="T62" fmla="+- 0 2669 1819"/>
                              <a:gd name="T63" fmla="*/ 2669 h 1020"/>
                              <a:gd name="T64" fmla="+- 0 4203 2727"/>
                              <a:gd name="T65" fmla="*/ T64 w 1476"/>
                              <a:gd name="T66" fmla="+- 0 1989 1819"/>
                              <a:gd name="T67" fmla="*/ 1989 h 1020"/>
                              <a:gd name="T68" fmla="+- 0 4189 2727"/>
                              <a:gd name="T69" fmla="*/ T68 w 1476"/>
                              <a:gd name="T70" fmla="+- 0 1923 1819"/>
                              <a:gd name="T71" fmla="*/ 1923 h 1020"/>
                              <a:gd name="T72" fmla="+- 0 4153 2727"/>
                              <a:gd name="T73" fmla="*/ T72 w 1476"/>
                              <a:gd name="T74" fmla="+- 0 1869 1819"/>
                              <a:gd name="T75" fmla="*/ 1869 h 1020"/>
                              <a:gd name="T76" fmla="+- 0 4099 2727"/>
                              <a:gd name="T77" fmla="*/ T76 w 1476"/>
                              <a:gd name="T78" fmla="+- 0 1833 1819"/>
                              <a:gd name="T79" fmla="*/ 1833 h 1020"/>
                              <a:gd name="T80" fmla="+- 0 4033 2727"/>
                              <a:gd name="T81" fmla="*/ T80 w 1476"/>
                              <a:gd name="T82" fmla="+- 0 1819 1819"/>
                              <a:gd name="T83" fmla="*/ 181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1306" y="0"/>
                                </a:moveTo>
                                <a:lnTo>
                                  <a:pt x="170" y="0"/>
                                </a:lnTo>
                                <a:lnTo>
                                  <a:pt x="104" y="14"/>
                                </a:lnTo>
                                <a:lnTo>
                                  <a:pt x="50" y="50"/>
                                </a:lnTo>
                                <a:lnTo>
                                  <a:pt x="13" y="104"/>
                                </a:lnTo>
                                <a:lnTo>
                                  <a:pt x="0" y="170"/>
                                </a:lnTo>
                                <a:lnTo>
                                  <a:pt x="0" y="850"/>
                                </a:lnTo>
                                <a:lnTo>
                                  <a:pt x="13" y="917"/>
                                </a:lnTo>
                                <a:lnTo>
                                  <a:pt x="50" y="971"/>
                                </a:lnTo>
                                <a:lnTo>
                                  <a:pt x="104" y="1007"/>
                                </a:lnTo>
                                <a:lnTo>
                                  <a:pt x="170" y="1020"/>
                                </a:lnTo>
                                <a:lnTo>
                                  <a:pt x="1306" y="1020"/>
                                </a:lnTo>
                                <a:lnTo>
                                  <a:pt x="1372" y="1007"/>
                                </a:lnTo>
                                <a:lnTo>
                                  <a:pt x="1426" y="971"/>
                                </a:lnTo>
                                <a:lnTo>
                                  <a:pt x="1462" y="917"/>
                                </a:lnTo>
                                <a:lnTo>
                                  <a:pt x="1476" y="850"/>
                                </a:lnTo>
                                <a:lnTo>
                                  <a:pt x="1476" y="170"/>
                                </a:lnTo>
                                <a:lnTo>
                                  <a:pt x="1462" y="104"/>
                                </a:lnTo>
                                <a:lnTo>
                                  <a:pt x="1426" y="50"/>
                                </a:lnTo>
                                <a:lnTo>
                                  <a:pt x="1372" y="14"/>
                                </a:lnTo>
                                <a:lnTo>
                                  <a:pt x="130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06"/>
                        <wps:cNvSpPr>
                          <a:spLocks/>
                        </wps:cNvSpPr>
                        <wps:spPr bwMode="auto">
                          <a:xfrm>
                            <a:off x="2727" y="1819"/>
                            <a:ext cx="1476" cy="1020"/>
                          </a:xfrm>
                          <a:custGeom>
                            <a:avLst/>
                            <a:gdLst>
                              <a:gd name="T0" fmla="+- 0 2727 2727"/>
                              <a:gd name="T1" fmla="*/ T0 w 1476"/>
                              <a:gd name="T2" fmla="+- 0 1989 1819"/>
                              <a:gd name="T3" fmla="*/ 1989 h 1020"/>
                              <a:gd name="T4" fmla="+- 0 2740 2727"/>
                              <a:gd name="T5" fmla="*/ T4 w 1476"/>
                              <a:gd name="T6" fmla="+- 0 1923 1819"/>
                              <a:gd name="T7" fmla="*/ 1923 h 1020"/>
                              <a:gd name="T8" fmla="+- 0 2777 2727"/>
                              <a:gd name="T9" fmla="*/ T8 w 1476"/>
                              <a:gd name="T10" fmla="+- 0 1869 1819"/>
                              <a:gd name="T11" fmla="*/ 1869 h 1020"/>
                              <a:gd name="T12" fmla="+- 0 2831 2727"/>
                              <a:gd name="T13" fmla="*/ T12 w 1476"/>
                              <a:gd name="T14" fmla="+- 0 1833 1819"/>
                              <a:gd name="T15" fmla="*/ 1833 h 1020"/>
                              <a:gd name="T16" fmla="+- 0 2897 2727"/>
                              <a:gd name="T17" fmla="*/ T16 w 1476"/>
                              <a:gd name="T18" fmla="+- 0 1819 1819"/>
                              <a:gd name="T19" fmla="*/ 1819 h 1020"/>
                              <a:gd name="T20" fmla="+- 0 4033 2727"/>
                              <a:gd name="T21" fmla="*/ T20 w 1476"/>
                              <a:gd name="T22" fmla="+- 0 1819 1819"/>
                              <a:gd name="T23" fmla="*/ 1819 h 1020"/>
                              <a:gd name="T24" fmla="+- 0 4099 2727"/>
                              <a:gd name="T25" fmla="*/ T24 w 1476"/>
                              <a:gd name="T26" fmla="+- 0 1833 1819"/>
                              <a:gd name="T27" fmla="*/ 1833 h 1020"/>
                              <a:gd name="T28" fmla="+- 0 4153 2727"/>
                              <a:gd name="T29" fmla="*/ T28 w 1476"/>
                              <a:gd name="T30" fmla="+- 0 1869 1819"/>
                              <a:gd name="T31" fmla="*/ 1869 h 1020"/>
                              <a:gd name="T32" fmla="+- 0 4189 2727"/>
                              <a:gd name="T33" fmla="*/ T32 w 1476"/>
                              <a:gd name="T34" fmla="+- 0 1923 1819"/>
                              <a:gd name="T35" fmla="*/ 1923 h 1020"/>
                              <a:gd name="T36" fmla="+- 0 4203 2727"/>
                              <a:gd name="T37" fmla="*/ T36 w 1476"/>
                              <a:gd name="T38" fmla="+- 0 1989 1819"/>
                              <a:gd name="T39" fmla="*/ 1989 h 1020"/>
                              <a:gd name="T40" fmla="+- 0 4203 2727"/>
                              <a:gd name="T41" fmla="*/ T40 w 1476"/>
                              <a:gd name="T42" fmla="+- 0 2669 1819"/>
                              <a:gd name="T43" fmla="*/ 2669 h 1020"/>
                              <a:gd name="T44" fmla="+- 0 4189 2727"/>
                              <a:gd name="T45" fmla="*/ T44 w 1476"/>
                              <a:gd name="T46" fmla="+- 0 2736 1819"/>
                              <a:gd name="T47" fmla="*/ 2736 h 1020"/>
                              <a:gd name="T48" fmla="+- 0 4153 2727"/>
                              <a:gd name="T49" fmla="*/ T48 w 1476"/>
                              <a:gd name="T50" fmla="+- 0 2790 1819"/>
                              <a:gd name="T51" fmla="*/ 2790 h 1020"/>
                              <a:gd name="T52" fmla="+- 0 4099 2727"/>
                              <a:gd name="T53" fmla="*/ T52 w 1476"/>
                              <a:gd name="T54" fmla="+- 0 2826 1819"/>
                              <a:gd name="T55" fmla="*/ 2826 h 1020"/>
                              <a:gd name="T56" fmla="+- 0 4033 2727"/>
                              <a:gd name="T57" fmla="*/ T56 w 1476"/>
                              <a:gd name="T58" fmla="+- 0 2839 1819"/>
                              <a:gd name="T59" fmla="*/ 2839 h 1020"/>
                              <a:gd name="T60" fmla="+- 0 2897 2727"/>
                              <a:gd name="T61" fmla="*/ T60 w 1476"/>
                              <a:gd name="T62" fmla="+- 0 2839 1819"/>
                              <a:gd name="T63" fmla="*/ 2839 h 1020"/>
                              <a:gd name="T64" fmla="+- 0 2831 2727"/>
                              <a:gd name="T65" fmla="*/ T64 w 1476"/>
                              <a:gd name="T66" fmla="+- 0 2826 1819"/>
                              <a:gd name="T67" fmla="*/ 2826 h 1020"/>
                              <a:gd name="T68" fmla="+- 0 2777 2727"/>
                              <a:gd name="T69" fmla="*/ T68 w 1476"/>
                              <a:gd name="T70" fmla="+- 0 2790 1819"/>
                              <a:gd name="T71" fmla="*/ 2790 h 1020"/>
                              <a:gd name="T72" fmla="+- 0 2740 2727"/>
                              <a:gd name="T73" fmla="*/ T72 w 1476"/>
                              <a:gd name="T74" fmla="+- 0 2736 1819"/>
                              <a:gd name="T75" fmla="*/ 2736 h 1020"/>
                              <a:gd name="T76" fmla="+- 0 2727 2727"/>
                              <a:gd name="T77" fmla="*/ T76 w 1476"/>
                              <a:gd name="T78" fmla="+- 0 2669 1819"/>
                              <a:gd name="T79" fmla="*/ 2669 h 1020"/>
                              <a:gd name="T80" fmla="+- 0 2727 2727"/>
                              <a:gd name="T81" fmla="*/ T80 w 1476"/>
                              <a:gd name="T82" fmla="+- 0 1989 1819"/>
                              <a:gd name="T83" fmla="*/ 19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0" y="170"/>
                                </a:moveTo>
                                <a:lnTo>
                                  <a:pt x="13" y="104"/>
                                </a:lnTo>
                                <a:lnTo>
                                  <a:pt x="50" y="50"/>
                                </a:lnTo>
                                <a:lnTo>
                                  <a:pt x="104" y="14"/>
                                </a:lnTo>
                                <a:lnTo>
                                  <a:pt x="170" y="0"/>
                                </a:lnTo>
                                <a:lnTo>
                                  <a:pt x="1306" y="0"/>
                                </a:lnTo>
                                <a:lnTo>
                                  <a:pt x="1372" y="14"/>
                                </a:lnTo>
                                <a:lnTo>
                                  <a:pt x="1426" y="50"/>
                                </a:lnTo>
                                <a:lnTo>
                                  <a:pt x="1462" y="104"/>
                                </a:lnTo>
                                <a:lnTo>
                                  <a:pt x="1476" y="170"/>
                                </a:lnTo>
                                <a:lnTo>
                                  <a:pt x="1476" y="850"/>
                                </a:lnTo>
                                <a:lnTo>
                                  <a:pt x="1462" y="917"/>
                                </a:lnTo>
                                <a:lnTo>
                                  <a:pt x="1426" y="971"/>
                                </a:lnTo>
                                <a:lnTo>
                                  <a:pt x="1372" y="1007"/>
                                </a:lnTo>
                                <a:lnTo>
                                  <a:pt x="1306" y="1020"/>
                                </a:lnTo>
                                <a:lnTo>
                                  <a:pt x="170" y="1020"/>
                                </a:lnTo>
                                <a:lnTo>
                                  <a:pt x="104" y="1007"/>
                                </a:lnTo>
                                <a:lnTo>
                                  <a:pt x="50"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505"/>
                        <wps:cNvSpPr>
                          <a:spLocks noChangeArrowheads="1"/>
                        </wps:cNvSpPr>
                        <wps:spPr bwMode="auto">
                          <a:xfrm>
                            <a:off x="2842"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504"/>
                        <wps:cNvSpPr>
                          <a:spLocks noChangeArrowheads="1"/>
                        </wps:cNvSpPr>
                        <wps:spPr bwMode="auto">
                          <a:xfrm>
                            <a:off x="2842"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503"/>
                        <wps:cNvSpPr>
                          <a:spLocks/>
                        </wps:cNvSpPr>
                        <wps:spPr bwMode="auto">
                          <a:xfrm>
                            <a:off x="3322" y="1485"/>
                            <a:ext cx="180" cy="453"/>
                          </a:xfrm>
                          <a:custGeom>
                            <a:avLst/>
                            <a:gdLst>
                              <a:gd name="T0" fmla="+- 0 3382 3322"/>
                              <a:gd name="T1" fmla="*/ T0 w 180"/>
                              <a:gd name="T2" fmla="+- 0 1757 1485"/>
                              <a:gd name="T3" fmla="*/ 1757 h 453"/>
                              <a:gd name="T4" fmla="+- 0 3322 3322"/>
                              <a:gd name="T5" fmla="*/ T4 w 180"/>
                              <a:gd name="T6" fmla="+- 0 1757 1485"/>
                              <a:gd name="T7" fmla="*/ 1757 h 453"/>
                              <a:gd name="T8" fmla="+- 0 3412 3322"/>
                              <a:gd name="T9" fmla="*/ T8 w 180"/>
                              <a:gd name="T10" fmla="+- 0 1937 1485"/>
                              <a:gd name="T11" fmla="*/ 1937 h 453"/>
                              <a:gd name="T12" fmla="+- 0 3487 3322"/>
                              <a:gd name="T13" fmla="*/ T12 w 180"/>
                              <a:gd name="T14" fmla="+- 0 1787 1485"/>
                              <a:gd name="T15" fmla="*/ 1787 h 453"/>
                              <a:gd name="T16" fmla="+- 0 3382 3322"/>
                              <a:gd name="T17" fmla="*/ T16 w 180"/>
                              <a:gd name="T18" fmla="+- 0 1787 1485"/>
                              <a:gd name="T19" fmla="*/ 1787 h 453"/>
                              <a:gd name="T20" fmla="+- 0 3382 3322"/>
                              <a:gd name="T21" fmla="*/ T20 w 180"/>
                              <a:gd name="T22" fmla="+- 0 1757 1485"/>
                              <a:gd name="T23" fmla="*/ 1757 h 453"/>
                              <a:gd name="T24" fmla="+- 0 3442 3322"/>
                              <a:gd name="T25" fmla="*/ T24 w 180"/>
                              <a:gd name="T26" fmla="+- 0 1485 1485"/>
                              <a:gd name="T27" fmla="*/ 1485 h 453"/>
                              <a:gd name="T28" fmla="+- 0 3382 3322"/>
                              <a:gd name="T29" fmla="*/ T28 w 180"/>
                              <a:gd name="T30" fmla="+- 0 1485 1485"/>
                              <a:gd name="T31" fmla="*/ 1485 h 453"/>
                              <a:gd name="T32" fmla="+- 0 3382 3322"/>
                              <a:gd name="T33" fmla="*/ T32 w 180"/>
                              <a:gd name="T34" fmla="+- 0 1787 1485"/>
                              <a:gd name="T35" fmla="*/ 1787 h 453"/>
                              <a:gd name="T36" fmla="+- 0 3442 3322"/>
                              <a:gd name="T37" fmla="*/ T36 w 180"/>
                              <a:gd name="T38" fmla="+- 0 1787 1485"/>
                              <a:gd name="T39" fmla="*/ 1787 h 453"/>
                              <a:gd name="T40" fmla="+- 0 3442 3322"/>
                              <a:gd name="T41" fmla="*/ T40 w 180"/>
                              <a:gd name="T42" fmla="+- 0 1485 1485"/>
                              <a:gd name="T43" fmla="*/ 1485 h 453"/>
                              <a:gd name="T44" fmla="+- 0 3502 3322"/>
                              <a:gd name="T45" fmla="*/ T44 w 180"/>
                              <a:gd name="T46" fmla="+- 0 1757 1485"/>
                              <a:gd name="T47" fmla="*/ 1757 h 453"/>
                              <a:gd name="T48" fmla="+- 0 3442 3322"/>
                              <a:gd name="T49" fmla="*/ T48 w 180"/>
                              <a:gd name="T50" fmla="+- 0 1757 1485"/>
                              <a:gd name="T51" fmla="*/ 1757 h 453"/>
                              <a:gd name="T52" fmla="+- 0 3442 3322"/>
                              <a:gd name="T53" fmla="*/ T52 w 180"/>
                              <a:gd name="T54" fmla="+- 0 1787 1485"/>
                              <a:gd name="T55" fmla="*/ 1787 h 453"/>
                              <a:gd name="T56" fmla="+- 0 3487 3322"/>
                              <a:gd name="T57" fmla="*/ T56 w 180"/>
                              <a:gd name="T58" fmla="+- 0 1787 1485"/>
                              <a:gd name="T59" fmla="*/ 1787 h 453"/>
                              <a:gd name="T60" fmla="+- 0 3502 3322"/>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502"/>
                        <wps:cNvSpPr>
                          <a:spLocks/>
                        </wps:cNvSpPr>
                        <wps:spPr bwMode="auto">
                          <a:xfrm>
                            <a:off x="3322" y="2505"/>
                            <a:ext cx="180" cy="453"/>
                          </a:xfrm>
                          <a:custGeom>
                            <a:avLst/>
                            <a:gdLst>
                              <a:gd name="T0" fmla="+- 0 3382 3322"/>
                              <a:gd name="T1" fmla="*/ T0 w 180"/>
                              <a:gd name="T2" fmla="+- 0 2777 2505"/>
                              <a:gd name="T3" fmla="*/ 2777 h 453"/>
                              <a:gd name="T4" fmla="+- 0 3322 3322"/>
                              <a:gd name="T5" fmla="*/ T4 w 180"/>
                              <a:gd name="T6" fmla="+- 0 2777 2505"/>
                              <a:gd name="T7" fmla="*/ 2777 h 453"/>
                              <a:gd name="T8" fmla="+- 0 3412 3322"/>
                              <a:gd name="T9" fmla="*/ T8 w 180"/>
                              <a:gd name="T10" fmla="+- 0 2957 2505"/>
                              <a:gd name="T11" fmla="*/ 2957 h 453"/>
                              <a:gd name="T12" fmla="+- 0 3487 3322"/>
                              <a:gd name="T13" fmla="*/ T12 w 180"/>
                              <a:gd name="T14" fmla="+- 0 2807 2505"/>
                              <a:gd name="T15" fmla="*/ 2807 h 453"/>
                              <a:gd name="T16" fmla="+- 0 3382 3322"/>
                              <a:gd name="T17" fmla="*/ T16 w 180"/>
                              <a:gd name="T18" fmla="+- 0 2807 2505"/>
                              <a:gd name="T19" fmla="*/ 2807 h 453"/>
                              <a:gd name="T20" fmla="+- 0 3382 3322"/>
                              <a:gd name="T21" fmla="*/ T20 w 180"/>
                              <a:gd name="T22" fmla="+- 0 2777 2505"/>
                              <a:gd name="T23" fmla="*/ 2777 h 453"/>
                              <a:gd name="T24" fmla="+- 0 3442 3322"/>
                              <a:gd name="T25" fmla="*/ T24 w 180"/>
                              <a:gd name="T26" fmla="+- 0 2505 2505"/>
                              <a:gd name="T27" fmla="*/ 2505 h 453"/>
                              <a:gd name="T28" fmla="+- 0 3382 3322"/>
                              <a:gd name="T29" fmla="*/ T28 w 180"/>
                              <a:gd name="T30" fmla="+- 0 2505 2505"/>
                              <a:gd name="T31" fmla="*/ 2505 h 453"/>
                              <a:gd name="T32" fmla="+- 0 3382 3322"/>
                              <a:gd name="T33" fmla="*/ T32 w 180"/>
                              <a:gd name="T34" fmla="+- 0 2807 2505"/>
                              <a:gd name="T35" fmla="*/ 2807 h 453"/>
                              <a:gd name="T36" fmla="+- 0 3442 3322"/>
                              <a:gd name="T37" fmla="*/ T36 w 180"/>
                              <a:gd name="T38" fmla="+- 0 2807 2505"/>
                              <a:gd name="T39" fmla="*/ 2807 h 453"/>
                              <a:gd name="T40" fmla="+- 0 3442 3322"/>
                              <a:gd name="T41" fmla="*/ T40 w 180"/>
                              <a:gd name="T42" fmla="+- 0 2505 2505"/>
                              <a:gd name="T43" fmla="*/ 2505 h 453"/>
                              <a:gd name="T44" fmla="+- 0 3502 3322"/>
                              <a:gd name="T45" fmla="*/ T44 w 180"/>
                              <a:gd name="T46" fmla="+- 0 2777 2505"/>
                              <a:gd name="T47" fmla="*/ 2777 h 453"/>
                              <a:gd name="T48" fmla="+- 0 3442 3322"/>
                              <a:gd name="T49" fmla="*/ T48 w 180"/>
                              <a:gd name="T50" fmla="+- 0 2777 2505"/>
                              <a:gd name="T51" fmla="*/ 2777 h 453"/>
                              <a:gd name="T52" fmla="+- 0 3442 3322"/>
                              <a:gd name="T53" fmla="*/ T52 w 180"/>
                              <a:gd name="T54" fmla="+- 0 2807 2505"/>
                              <a:gd name="T55" fmla="*/ 2807 h 453"/>
                              <a:gd name="T56" fmla="+- 0 3487 3322"/>
                              <a:gd name="T57" fmla="*/ T56 w 180"/>
                              <a:gd name="T58" fmla="+- 0 2807 2505"/>
                              <a:gd name="T59" fmla="*/ 2807 h 453"/>
                              <a:gd name="T60" fmla="+- 0 3502 3322"/>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AutoShape 501"/>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Rectangle 500"/>
                        <wps:cNvSpPr>
                          <a:spLocks noChangeArrowheads="1"/>
                        </wps:cNvSpPr>
                        <wps:spPr bwMode="auto">
                          <a:xfrm>
                            <a:off x="8"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AutoShape 499"/>
                        <wps:cNvSpPr>
                          <a:spLocks/>
                        </wps:cNvSpPr>
                        <wps:spPr bwMode="auto">
                          <a:xfrm>
                            <a:off x="2074" y="1485"/>
                            <a:ext cx="180" cy="453"/>
                          </a:xfrm>
                          <a:custGeom>
                            <a:avLst/>
                            <a:gdLst>
                              <a:gd name="T0" fmla="+- 0 2134 2074"/>
                              <a:gd name="T1" fmla="*/ T0 w 180"/>
                              <a:gd name="T2" fmla="+- 0 1757 1485"/>
                              <a:gd name="T3" fmla="*/ 1757 h 453"/>
                              <a:gd name="T4" fmla="+- 0 2074 2074"/>
                              <a:gd name="T5" fmla="*/ T4 w 180"/>
                              <a:gd name="T6" fmla="+- 0 1757 1485"/>
                              <a:gd name="T7" fmla="*/ 1757 h 453"/>
                              <a:gd name="T8" fmla="+- 0 2164 2074"/>
                              <a:gd name="T9" fmla="*/ T8 w 180"/>
                              <a:gd name="T10" fmla="+- 0 1937 1485"/>
                              <a:gd name="T11" fmla="*/ 1937 h 453"/>
                              <a:gd name="T12" fmla="+- 0 2239 2074"/>
                              <a:gd name="T13" fmla="*/ T12 w 180"/>
                              <a:gd name="T14" fmla="+- 0 1787 1485"/>
                              <a:gd name="T15" fmla="*/ 1787 h 453"/>
                              <a:gd name="T16" fmla="+- 0 2134 2074"/>
                              <a:gd name="T17" fmla="*/ T16 w 180"/>
                              <a:gd name="T18" fmla="+- 0 1787 1485"/>
                              <a:gd name="T19" fmla="*/ 1787 h 453"/>
                              <a:gd name="T20" fmla="+- 0 2134 2074"/>
                              <a:gd name="T21" fmla="*/ T20 w 180"/>
                              <a:gd name="T22" fmla="+- 0 1757 1485"/>
                              <a:gd name="T23" fmla="*/ 1757 h 453"/>
                              <a:gd name="T24" fmla="+- 0 2194 2074"/>
                              <a:gd name="T25" fmla="*/ T24 w 180"/>
                              <a:gd name="T26" fmla="+- 0 1485 1485"/>
                              <a:gd name="T27" fmla="*/ 1485 h 453"/>
                              <a:gd name="T28" fmla="+- 0 2134 2074"/>
                              <a:gd name="T29" fmla="*/ T28 w 180"/>
                              <a:gd name="T30" fmla="+- 0 1485 1485"/>
                              <a:gd name="T31" fmla="*/ 1485 h 453"/>
                              <a:gd name="T32" fmla="+- 0 2134 2074"/>
                              <a:gd name="T33" fmla="*/ T32 w 180"/>
                              <a:gd name="T34" fmla="+- 0 1787 1485"/>
                              <a:gd name="T35" fmla="*/ 1787 h 453"/>
                              <a:gd name="T36" fmla="+- 0 2194 2074"/>
                              <a:gd name="T37" fmla="*/ T36 w 180"/>
                              <a:gd name="T38" fmla="+- 0 1787 1485"/>
                              <a:gd name="T39" fmla="*/ 1787 h 453"/>
                              <a:gd name="T40" fmla="+- 0 2194 2074"/>
                              <a:gd name="T41" fmla="*/ T40 w 180"/>
                              <a:gd name="T42" fmla="+- 0 1485 1485"/>
                              <a:gd name="T43" fmla="*/ 1485 h 453"/>
                              <a:gd name="T44" fmla="+- 0 2254 2074"/>
                              <a:gd name="T45" fmla="*/ T44 w 180"/>
                              <a:gd name="T46" fmla="+- 0 1757 1485"/>
                              <a:gd name="T47" fmla="*/ 1757 h 453"/>
                              <a:gd name="T48" fmla="+- 0 2194 2074"/>
                              <a:gd name="T49" fmla="*/ T48 w 180"/>
                              <a:gd name="T50" fmla="+- 0 1757 1485"/>
                              <a:gd name="T51" fmla="*/ 1757 h 453"/>
                              <a:gd name="T52" fmla="+- 0 2194 2074"/>
                              <a:gd name="T53" fmla="*/ T52 w 180"/>
                              <a:gd name="T54" fmla="+- 0 1787 1485"/>
                              <a:gd name="T55" fmla="*/ 1787 h 453"/>
                              <a:gd name="T56" fmla="+- 0 2239 2074"/>
                              <a:gd name="T57" fmla="*/ T56 w 180"/>
                              <a:gd name="T58" fmla="+- 0 1787 1485"/>
                              <a:gd name="T59" fmla="*/ 1787 h 453"/>
                              <a:gd name="T60" fmla="+- 0 2254 2074"/>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Rectangle 498"/>
                        <wps:cNvSpPr>
                          <a:spLocks noChangeArrowheads="1"/>
                        </wps:cNvSpPr>
                        <wps:spPr bwMode="auto">
                          <a:xfrm>
                            <a:off x="1481"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AutoShape 497"/>
                        <wps:cNvSpPr>
                          <a:spLocks/>
                        </wps:cNvSpPr>
                        <wps:spPr bwMode="auto">
                          <a:xfrm>
                            <a:off x="2074" y="2505"/>
                            <a:ext cx="180" cy="453"/>
                          </a:xfrm>
                          <a:custGeom>
                            <a:avLst/>
                            <a:gdLst>
                              <a:gd name="T0" fmla="+- 0 2134 2074"/>
                              <a:gd name="T1" fmla="*/ T0 w 180"/>
                              <a:gd name="T2" fmla="+- 0 2777 2505"/>
                              <a:gd name="T3" fmla="*/ 2777 h 453"/>
                              <a:gd name="T4" fmla="+- 0 2074 2074"/>
                              <a:gd name="T5" fmla="*/ T4 w 180"/>
                              <a:gd name="T6" fmla="+- 0 2777 2505"/>
                              <a:gd name="T7" fmla="*/ 2777 h 453"/>
                              <a:gd name="T8" fmla="+- 0 2164 2074"/>
                              <a:gd name="T9" fmla="*/ T8 w 180"/>
                              <a:gd name="T10" fmla="+- 0 2957 2505"/>
                              <a:gd name="T11" fmla="*/ 2957 h 453"/>
                              <a:gd name="T12" fmla="+- 0 2239 2074"/>
                              <a:gd name="T13" fmla="*/ T12 w 180"/>
                              <a:gd name="T14" fmla="+- 0 2807 2505"/>
                              <a:gd name="T15" fmla="*/ 2807 h 453"/>
                              <a:gd name="T16" fmla="+- 0 2134 2074"/>
                              <a:gd name="T17" fmla="*/ T16 w 180"/>
                              <a:gd name="T18" fmla="+- 0 2807 2505"/>
                              <a:gd name="T19" fmla="*/ 2807 h 453"/>
                              <a:gd name="T20" fmla="+- 0 2134 2074"/>
                              <a:gd name="T21" fmla="*/ T20 w 180"/>
                              <a:gd name="T22" fmla="+- 0 2777 2505"/>
                              <a:gd name="T23" fmla="*/ 2777 h 453"/>
                              <a:gd name="T24" fmla="+- 0 2194 2074"/>
                              <a:gd name="T25" fmla="*/ T24 w 180"/>
                              <a:gd name="T26" fmla="+- 0 2505 2505"/>
                              <a:gd name="T27" fmla="*/ 2505 h 453"/>
                              <a:gd name="T28" fmla="+- 0 2134 2074"/>
                              <a:gd name="T29" fmla="*/ T28 w 180"/>
                              <a:gd name="T30" fmla="+- 0 2505 2505"/>
                              <a:gd name="T31" fmla="*/ 2505 h 453"/>
                              <a:gd name="T32" fmla="+- 0 2134 2074"/>
                              <a:gd name="T33" fmla="*/ T32 w 180"/>
                              <a:gd name="T34" fmla="+- 0 2807 2505"/>
                              <a:gd name="T35" fmla="*/ 2807 h 453"/>
                              <a:gd name="T36" fmla="+- 0 2194 2074"/>
                              <a:gd name="T37" fmla="*/ T36 w 180"/>
                              <a:gd name="T38" fmla="+- 0 2807 2505"/>
                              <a:gd name="T39" fmla="*/ 2807 h 453"/>
                              <a:gd name="T40" fmla="+- 0 2194 2074"/>
                              <a:gd name="T41" fmla="*/ T40 w 180"/>
                              <a:gd name="T42" fmla="+- 0 2505 2505"/>
                              <a:gd name="T43" fmla="*/ 2505 h 453"/>
                              <a:gd name="T44" fmla="+- 0 2254 2074"/>
                              <a:gd name="T45" fmla="*/ T44 w 180"/>
                              <a:gd name="T46" fmla="+- 0 2777 2505"/>
                              <a:gd name="T47" fmla="*/ 2777 h 453"/>
                              <a:gd name="T48" fmla="+- 0 2194 2074"/>
                              <a:gd name="T49" fmla="*/ T48 w 180"/>
                              <a:gd name="T50" fmla="+- 0 2777 2505"/>
                              <a:gd name="T51" fmla="*/ 2777 h 453"/>
                              <a:gd name="T52" fmla="+- 0 2194 2074"/>
                              <a:gd name="T53" fmla="*/ T52 w 180"/>
                              <a:gd name="T54" fmla="+- 0 2807 2505"/>
                              <a:gd name="T55" fmla="*/ 2807 h 453"/>
                              <a:gd name="T56" fmla="+- 0 2239 2074"/>
                              <a:gd name="T57" fmla="*/ T56 w 180"/>
                              <a:gd name="T58" fmla="+- 0 2807 2505"/>
                              <a:gd name="T59" fmla="*/ 2807 h 453"/>
                              <a:gd name="T60" fmla="+- 0 2254 2074"/>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496"/>
                        <wps:cNvSpPr>
                          <a:spLocks noChangeArrowheads="1"/>
                        </wps:cNvSpPr>
                        <wps:spPr bwMode="auto">
                          <a:xfrm>
                            <a:off x="1481"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AutoShape 495"/>
                        <wps:cNvSpPr>
                          <a:spLocks/>
                        </wps:cNvSpPr>
                        <wps:spPr bwMode="auto">
                          <a:xfrm>
                            <a:off x="485" y="1485"/>
                            <a:ext cx="180" cy="453"/>
                          </a:xfrm>
                          <a:custGeom>
                            <a:avLst/>
                            <a:gdLst>
                              <a:gd name="T0" fmla="+- 0 545 485"/>
                              <a:gd name="T1" fmla="*/ T0 w 180"/>
                              <a:gd name="T2" fmla="+- 0 1757 1485"/>
                              <a:gd name="T3" fmla="*/ 1757 h 453"/>
                              <a:gd name="T4" fmla="+- 0 485 485"/>
                              <a:gd name="T5" fmla="*/ T4 w 180"/>
                              <a:gd name="T6" fmla="+- 0 1757 1485"/>
                              <a:gd name="T7" fmla="*/ 1757 h 453"/>
                              <a:gd name="T8" fmla="+- 0 575 485"/>
                              <a:gd name="T9" fmla="*/ T8 w 180"/>
                              <a:gd name="T10" fmla="+- 0 1937 1485"/>
                              <a:gd name="T11" fmla="*/ 1937 h 453"/>
                              <a:gd name="T12" fmla="+- 0 650 485"/>
                              <a:gd name="T13" fmla="*/ T12 w 180"/>
                              <a:gd name="T14" fmla="+- 0 1787 1485"/>
                              <a:gd name="T15" fmla="*/ 1787 h 453"/>
                              <a:gd name="T16" fmla="+- 0 545 485"/>
                              <a:gd name="T17" fmla="*/ T16 w 180"/>
                              <a:gd name="T18" fmla="+- 0 1787 1485"/>
                              <a:gd name="T19" fmla="*/ 1787 h 453"/>
                              <a:gd name="T20" fmla="+- 0 545 485"/>
                              <a:gd name="T21" fmla="*/ T20 w 180"/>
                              <a:gd name="T22" fmla="+- 0 1757 1485"/>
                              <a:gd name="T23" fmla="*/ 1757 h 453"/>
                              <a:gd name="T24" fmla="+- 0 605 485"/>
                              <a:gd name="T25" fmla="*/ T24 w 180"/>
                              <a:gd name="T26" fmla="+- 0 1485 1485"/>
                              <a:gd name="T27" fmla="*/ 1485 h 453"/>
                              <a:gd name="T28" fmla="+- 0 545 485"/>
                              <a:gd name="T29" fmla="*/ T28 w 180"/>
                              <a:gd name="T30" fmla="+- 0 1485 1485"/>
                              <a:gd name="T31" fmla="*/ 1485 h 453"/>
                              <a:gd name="T32" fmla="+- 0 545 485"/>
                              <a:gd name="T33" fmla="*/ T32 w 180"/>
                              <a:gd name="T34" fmla="+- 0 1787 1485"/>
                              <a:gd name="T35" fmla="*/ 1787 h 453"/>
                              <a:gd name="T36" fmla="+- 0 605 485"/>
                              <a:gd name="T37" fmla="*/ T36 w 180"/>
                              <a:gd name="T38" fmla="+- 0 1787 1485"/>
                              <a:gd name="T39" fmla="*/ 1787 h 453"/>
                              <a:gd name="T40" fmla="+- 0 605 485"/>
                              <a:gd name="T41" fmla="*/ T40 w 180"/>
                              <a:gd name="T42" fmla="+- 0 1485 1485"/>
                              <a:gd name="T43" fmla="*/ 1485 h 453"/>
                              <a:gd name="T44" fmla="+- 0 665 485"/>
                              <a:gd name="T45" fmla="*/ T44 w 180"/>
                              <a:gd name="T46" fmla="+- 0 1757 1485"/>
                              <a:gd name="T47" fmla="*/ 1757 h 453"/>
                              <a:gd name="T48" fmla="+- 0 605 485"/>
                              <a:gd name="T49" fmla="*/ T48 w 180"/>
                              <a:gd name="T50" fmla="+- 0 1757 1485"/>
                              <a:gd name="T51" fmla="*/ 1757 h 453"/>
                              <a:gd name="T52" fmla="+- 0 605 485"/>
                              <a:gd name="T53" fmla="*/ T52 w 180"/>
                              <a:gd name="T54" fmla="+- 0 1787 1485"/>
                              <a:gd name="T55" fmla="*/ 1787 h 453"/>
                              <a:gd name="T56" fmla="+- 0 650 485"/>
                              <a:gd name="T57" fmla="*/ T56 w 180"/>
                              <a:gd name="T58" fmla="+- 0 1787 1485"/>
                              <a:gd name="T59" fmla="*/ 1787 h 453"/>
                              <a:gd name="T60" fmla="+- 0 665 48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494"/>
                        <wps:cNvSpPr>
                          <a:spLocks/>
                        </wps:cNvSpPr>
                        <wps:spPr bwMode="auto">
                          <a:xfrm>
                            <a:off x="485" y="2505"/>
                            <a:ext cx="180" cy="453"/>
                          </a:xfrm>
                          <a:custGeom>
                            <a:avLst/>
                            <a:gdLst>
                              <a:gd name="T0" fmla="+- 0 545 485"/>
                              <a:gd name="T1" fmla="*/ T0 w 180"/>
                              <a:gd name="T2" fmla="+- 0 2777 2505"/>
                              <a:gd name="T3" fmla="*/ 2777 h 453"/>
                              <a:gd name="T4" fmla="+- 0 485 485"/>
                              <a:gd name="T5" fmla="*/ T4 w 180"/>
                              <a:gd name="T6" fmla="+- 0 2777 2505"/>
                              <a:gd name="T7" fmla="*/ 2777 h 453"/>
                              <a:gd name="T8" fmla="+- 0 575 485"/>
                              <a:gd name="T9" fmla="*/ T8 w 180"/>
                              <a:gd name="T10" fmla="+- 0 2957 2505"/>
                              <a:gd name="T11" fmla="*/ 2957 h 453"/>
                              <a:gd name="T12" fmla="+- 0 650 485"/>
                              <a:gd name="T13" fmla="*/ T12 w 180"/>
                              <a:gd name="T14" fmla="+- 0 2807 2505"/>
                              <a:gd name="T15" fmla="*/ 2807 h 453"/>
                              <a:gd name="T16" fmla="+- 0 545 485"/>
                              <a:gd name="T17" fmla="*/ T16 w 180"/>
                              <a:gd name="T18" fmla="+- 0 2807 2505"/>
                              <a:gd name="T19" fmla="*/ 2807 h 453"/>
                              <a:gd name="T20" fmla="+- 0 545 485"/>
                              <a:gd name="T21" fmla="*/ T20 w 180"/>
                              <a:gd name="T22" fmla="+- 0 2777 2505"/>
                              <a:gd name="T23" fmla="*/ 2777 h 453"/>
                              <a:gd name="T24" fmla="+- 0 605 485"/>
                              <a:gd name="T25" fmla="*/ T24 w 180"/>
                              <a:gd name="T26" fmla="+- 0 2505 2505"/>
                              <a:gd name="T27" fmla="*/ 2505 h 453"/>
                              <a:gd name="T28" fmla="+- 0 545 485"/>
                              <a:gd name="T29" fmla="*/ T28 w 180"/>
                              <a:gd name="T30" fmla="+- 0 2505 2505"/>
                              <a:gd name="T31" fmla="*/ 2505 h 453"/>
                              <a:gd name="T32" fmla="+- 0 545 485"/>
                              <a:gd name="T33" fmla="*/ T32 w 180"/>
                              <a:gd name="T34" fmla="+- 0 2807 2505"/>
                              <a:gd name="T35" fmla="*/ 2807 h 453"/>
                              <a:gd name="T36" fmla="+- 0 605 485"/>
                              <a:gd name="T37" fmla="*/ T36 w 180"/>
                              <a:gd name="T38" fmla="+- 0 2807 2505"/>
                              <a:gd name="T39" fmla="*/ 2807 h 453"/>
                              <a:gd name="T40" fmla="+- 0 605 485"/>
                              <a:gd name="T41" fmla="*/ T40 w 180"/>
                              <a:gd name="T42" fmla="+- 0 2505 2505"/>
                              <a:gd name="T43" fmla="*/ 2505 h 453"/>
                              <a:gd name="T44" fmla="+- 0 665 485"/>
                              <a:gd name="T45" fmla="*/ T44 w 180"/>
                              <a:gd name="T46" fmla="+- 0 2777 2505"/>
                              <a:gd name="T47" fmla="*/ 2777 h 453"/>
                              <a:gd name="T48" fmla="+- 0 605 485"/>
                              <a:gd name="T49" fmla="*/ T48 w 180"/>
                              <a:gd name="T50" fmla="+- 0 2777 2505"/>
                              <a:gd name="T51" fmla="*/ 2777 h 453"/>
                              <a:gd name="T52" fmla="+- 0 605 485"/>
                              <a:gd name="T53" fmla="*/ T52 w 180"/>
                              <a:gd name="T54" fmla="+- 0 2807 2505"/>
                              <a:gd name="T55" fmla="*/ 2807 h 453"/>
                              <a:gd name="T56" fmla="+- 0 650 485"/>
                              <a:gd name="T57" fmla="*/ T56 w 180"/>
                              <a:gd name="T58" fmla="+- 0 2807 2505"/>
                              <a:gd name="T59" fmla="*/ 2807 h 453"/>
                              <a:gd name="T60" fmla="+- 0 665 48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93"/>
                        <wps:cNvSpPr>
                          <a:spLocks noChangeArrowheads="1"/>
                        </wps:cNvSpPr>
                        <wps:spPr bwMode="auto">
                          <a:xfrm>
                            <a:off x="8"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92"/>
                        <wps:cNvSpPr>
                          <a:spLocks noChangeArrowheads="1"/>
                        </wps:cNvSpPr>
                        <wps:spPr bwMode="auto">
                          <a:xfrm>
                            <a:off x="8"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Text Box 491"/>
                        <wps:cNvSpPr txBox="1">
                          <a:spLocks noChangeArrowheads="1"/>
                        </wps:cNvSpPr>
                        <wps:spPr bwMode="auto">
                          <a:xfrm>
                            <a:off x="8"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35"/>
                                <w:ind w:left="848"/>
                                <w:rPr>
                                  <w:b/>
                                  <w:sz w:val="28"/>
                                </w:rPr>
                              </w:pPr>
                              <w:r>
                                <w:rPr>
                                  <w:b/>
                                  <w:sz w:val="28"/>
                                </w:rPr>
                                <w:t>Bollvinst</w:t>
                              </w:r>
                            </w:p>
                          </w:txbxContent>
                        </wps:txbx>
                        <wps:bodyPr rot="0" vert="horz" wrap="square" lIns="0" tIns="0" rIns="0" bIns="0" anchor="t" anchorCtr="0" upright="1">
                          <a:noAutofit/>
                        </wps:bodyPr>
                      </wps:wsp>
                      <wps:wsp>
                        <wps:cNvPr id="493" name="Text Box 490"/>
                        <wps:cNvSpPr txBox="1">
                          <a:spLocks noChangeArrowheads="1"/>
                        </wps:cNvSpPr>
                        <wps:spPr bwMode="auto">
                          <a:xfrm>
                            <a:off x="8"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5"/>
                                <w:rPr>
                                  <w:b/>
                                  <w:sz w:val="17"/>
                                </w:rPr>
                              </w:pPr>
                            </w:p>
                            <w:p w:rsidR="00DE7983" w:rsidRDefault="00DE7983">
                              <w:pPr>
                                <w:spacing w:line="189" w:lineRule="auto"/>
                                <w:ind w:left="383" w:right="350" w:hanging="29"/>
                                <w:rPr>
                                  <w:b/>
                                  <w:sz w:val="18"/>
                                </w:rPr>
                              </w:pPr>
                              <w:r>
                                <w:rPr>
                                  <w:b/>
                                  <w:sz w:val="18"/>
                                </w:rPr>
                                <w:t>Jag har bollen</w:t>
                              </w:r>
                            </w:p>
                          </w:txbxContent>
                        </wps:txbx>
                        <wps:bodyPr rot="0" vert="horz" wrap="square" lIns="0" tIns="0" rIns="0" bIns="0" anchor="t" anchorCtr="0" upright="1">
                          <a:noAutofit/>
                        </wps:bodyPr>
                      </wps:wsp>
                      <wps:wsp>
                        <wps:cNvPr id="494" name="Text Box 489"/>
                        <wps:cNvSpPr txBox="1">
                          <a:spLocks noChangeArrowheads="1"/>
                        </wps:cNvSpPr>
                        <wps:spPr bwMode="auto">
                          <a:xfrm>
                            <a:off x="1481"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15"/>
                                </w:rPr>
                              </w:pPr>
                            </w:p>
                            <w:p w:rsidR="00DE7983" w:rsidRDefault="00DE7983">
                              <w:pPr>
                                <w:spacing w:line="189" w:lineRule="auto"/>
                                <w:ind w:left="358" w:right="130" w:hanging="214"/>
                                <w:rPr>
                                  <w:b/>
                                  <w:sz w:val="20"/>
                                </w:rPr>
                              </w:pPr>
                              <w:r>
                                <w:rPr>
                                  <w:b/>
                                  <w:sz w:val="20"/>
                                </w:rPr>
                                <w:t>Jag har inte bollen</w:t>
                              </w:r>
                            </w:p>
                          </w:txbxContent>
                        </wps:txbx>
                        <wps:bodyPr rot="0" vert="horz" wrap="square" lIns="0" tIns="0" rIns="0" bIns="0" anchor="t" anchorCtr="0" upright="1">
                          <a:noAutofit/>
                        </wps:bodyPr>
                      </wps:wsp>
                      <wps:wsp>
                        <wps:cNvPr id="495" name="Text Box 488"/>
                        <wps:cNvSpPr txBox="1">
                          <a:spLocks noChangeArrowheads="1"/>
                        </wps:cNvSpPr>
                        <wps:spPr bwMode="auto">
                          <a:xfrm>
                            <a:off x="8"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15"/>
                                </w:rPr>
                              </w:pPr>
                            </w:p>
                            <w:p w:rsidR="00DE7983" w:rsidRDefault="00DE7983">
                              <w:pPr>
                                <w:spacing w:line="189" w:lineRule="auto"/>
                                <w:ind w:left="157" w:right="147" w:firstLine="345"/>
                                <w:rPr>
                                  <w:b/>
                                  <w:sz w:val="20"/>
                                </w:rPr>
                              </w:pPr>
                              <w:r>
                                <w:rPr>
                                  <w:b/>
                                  <w:sz w:val="20"/>
                                </w:rPr>
                                <w:t>Gå själv/passa</w:t>
                              </w:r>
                            </w:p>
                          </w:txbxContent>
                        </wps:txbx>
                        <wps:bodyPr rot="0" vert="horz" wrap="square" lIns="0" tIns="0" rIns="0" bIns="0" anchor="t" anchorCtr="0" upright="1">
                          <a:noAutofit/>
                        </wps:bodyPr>
                      </wps:wsp>
                      <wps:wsp>
                        <wps:cNvPr id="496" name="Text Box 487"/>
                        <wps:cNvSpPr txBox="1">
                          <a:spLocks noChangeArrowheads="1"/>
                        </wps:cNvSpPr>
                        <wps:spPr bwMode="auto">
                          <a:xfrm>
                            <a:off x="1481"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3" w:line="218" w:lineRule="exact"/>
                                <w:ind w:left="146"/>
                                <w:rPr>
                                  <w:b/>
                                  <w:sz w:val="20"/>
                                </w:rPr>
                              </w:pPr>
                              <w:r>
                                <w:rPr>
                                  <w:b/>
                                  <w:sz w:val="20"/>
                                </w:rPr>
                                <w:t>Grundförut</w:t>
                              </w:r>
                            </w:p>
                            <w:p w:rsidR="00DE7983" w:rsidRDefault="00DE7983">
                              <w:pPr>
                                <w:spacing w:line="218" w:lineRule="exact"/>
                                <w:ind w:left="165" w:right="131"/>
                                <w:rPr>
                                  <w:b/>
                                  <w:sz w:val="20"/>
                                </w:rPr>
                              </w:pPr>
                              <w:r>
                                <w:rPr>
                                  <w:b/>
                                  <w:sz w:val="20"/>
                                </w:rPr>
                                <w:t>-sättningar</w:t>
                              </w:r>
                            </w:p>
                          </w:txbxContent>
                        </wps:txbx>
                        <wps:bodyPr rot="0" vert="horz" wrap="square" lIns="0" tIns="0" rIns="0" bIns="0" anchor="t" anchorCtr="0" upright="1">
                          <a:noAutofit/>
                        </wps:bodyPr>
                      </wps:wsp>
                      <wps:wsp>
                        <wps:cNvPr id="497" name="Text Box 486"/>
                        <wps:cNvSpPr txBox="1">
                          <a:spLocks noChangeArrowheads="1"/>
                        </wps:cNvSpPr>
                        <wps:spPr bwMode="auto">
                          <a:xfrm>
                            <a:off x="2835"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7"/>
                                <w:rPr>
                                  <w:b/>
                                  <w:sz w:val="21"/>
                                </w:rPr>
                              </w:pPr>
                            </w:p>
                            <w:p w:rsidR="00DE7983" w:rsidRDefault="00DE7983">
                              <w:pPr>
                                <w:ind w:left="364"/>
                                <w:rPr>
                                  <w:b/>
                                  <w:sz w:val="20"/>
                                </w:rPr>
                              </w:pPr>
                              <w:r>
                                <w:rPr>
                                  <w:b/>
                                  <w:color w:val="FFFFFF"/>
                                  <w:sz w:val="20"/>
                                  <w:u w:val="single" w:color="FFFFFF"/>
                                </w:rPr>
                                <w:t>Pressa</w:t>
                              </w:r>
                            </w:p>
                          </w:txbxContent>
                        </wps:txbx>
                        <wps:bodyPr rot="0" vert="horz" wrap="square" lIns="0" tIns="0" rIns="0" bIns="0" anchor="t" anchorCtr="0" upright="1">
                          <a:noAutofit/>
                        </wps:bodyPr>
                      </wps:wsp>
                      <wps:wsp>
                        <wps:cNvPr id="498" name="Text Box 485"/>
                        <wps:cNvSpPr txBox="1">
                          <a:spLocks noChangeArrowheads="1"/>
                        </wps:cNvSpPr>
                        <wps:spPr bwMode="auto">
                          <a:xfrm>
                            <a:off x="4195" y="1928"/>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22" w:line="240" w:lineRule="exact"/>
                                <w:ind w:left="174" w:right="174"/>
                                <w:jc w:val="center"/>
                                <w:rPr>
                                  <w:b/>
                                  <w:sz w:val="20"/>
                                </w:rPr>
                              </w:pPr>
                              <w:r>
                                <w:rPr>
                                  <w:b/>
                                  <w:color w:val="FFFFFF"/>
                                  <w:sz w:val="20"/>
                                </w:rPr>
                                <w:t>Försvarssida Täcka Markera</w:t>
                              </w:r>
                            </w:p>
                          </w:txbxContent>
                        </wps:txbx>
                        <wps:bodyPr rot="0" vert="horz" wrap="square" lIns="0" tIns="0" rIns="0" bIns="0" anchor="t" anchorCtr="0" upright="1">
                          <a:noAutofit/>
                        </wps:bodyPr>
                      </wps:wsp>
                      <wps:wsp>
                        <wps:cNvPr id="499" name="Text Box 484"/>
                        <wps:cNvSpPr txBox="1">
                          <a:spLocks noChangeArrowheads="1"/>
                        </wps:cNvSpPr>
                        <wps:spPr bwMode="auto">
                          <a:xfrm>
                            <a:off x="2835" y="294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500" name="Text Box 483"/>
                        <wps:cNvSpPr txBox="1">
                          <a:spLocks noChangeArrowheads="1"/>
                        </wps:cNvSpPr>
                        <wps:spPr bwMode="auto">
                          <a:xfrm>
                            <a:off x="8" y="2979"/>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482" o:spid="_x0000_s1160" style="width:278.7pt;height:185.1pt;mso-position-horizontal-relative:char;mso-position-vertical-relative:line" coordsize="5574,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">
                <v:shape id="Freeform 507" o:spid="_x0000_s1161" style="position:absolute;left:2727;top:1819;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UcQA&#10;AADcAAAADwAAAGRycy9kb3ducmV2LnhtbESPT4vCMBTE78J+h/AWvGm6IlWqUWRB1Ivin2Wvz+Zt&#10;27V5KU3U6qc3guBxmJnfMONpY0pxodoVlhV8dSMQxKnVBWcKDvt5ZwjCeWSNpWVScCMH08lHa4yJ&#10;tlfe0mXnMxEg7BJUkHtfJVK6NCeDrmsr4uD92dqgD7LOpK7xGuCmlL0oiqXBgsNCjhV955Sedmej&#10;4D9d//RdvFoMsmpzL4836w6/Vqn2ZzMbgfDU+Hf41V5qBf1BDM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f1HEAAAA3AAAAA8AAAAAAAAAAAAAAAAAmAIAAGRycy9k&#10;b3ducmV2LnhtbFBLBQYAAAAABAAEAPUAAACJAwAAAAA=&#10;" path="m1306,l170,,104,14,50,50,13,104,,170,,850r13,67l50,971r54,36l170,1020r1136,l1372,1007r54,-36l1462,917r14,-67l1476,170r-14,-66l1426,50,1372,14,1306,xe" fillcolor="#bebebe" stroked="f">
                  <v:path arrowok="t" o:connecttype="custom" o:connectlocs="1306,1819;170,1819;104,1833;50,1869;13,1923;0,1989;0,2669;13,2736;50,2790;104,2826;170,2839;1306,2839;1372,2826;1426,2790;1462,2736;1476,2669;1476,1989;1462,1923;1426,1869;1372,1833;1306,1819" o:connectangles="0,0,0,0,0,0,0,0,0,0,0,0,0,0,0,0,0,0,0,0,0"/>
                </v:shape>
                <v:shape id="Freeform 506" o:spid="_x0000_s1162" style="position:absolute;left:2727;top:1819;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acUA&#10;AADcAAAADwAAAGRycy9kb3ducmV2LnhtbESPQWsCMRSE70L/Q3iF3jRbEZWtUVRQSg9CVyk9vm5e&#10;d5ckL8sm6vbfG6HgcZiZb5jFqndWXKgLjWcFr6MMBHHpdcOVgtNxN5yDCBFZo/VMCv4owGr5NFhg&#10;rv2VP+lSxEokCIccFdQxtrmUoazJYRj5ljh5v75zGJPsKqk7vCa4s3KcZVPpsOG0UGNL25pKU5yd&#10;gp/198nsik3YOmsObD729suMlXp57tdvICL18RH+b79rBZPZ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TVpxQAAANwAAAAPAAAAAAAAAAAAAAAAAJgCAABkcnMv&#10;ZG93bnJldi54bWxQSwUGAAAAAAQABAD1AAAAigMAAAAA&#10;" path="m,170l13,104,50,50,104,14,170,,1306,r66,14l1426,50r36,54l1476,170r,680l1462,917r-36,54l1372,1007r-66,13l170,1020r-66,-13l50,971,13,917,,850,,170xe" filled="f" strokeweight=".72pt">
                  <v:path arrowok="t" o:connecttype="custom" o:connectlocs="0,1989;13,1923;50,1869;104,1833;170,1819;1306,1819;1372,1833;1426,1869;1462,1923;1476,1989;1476,2669;1462,2736;1426,2790;1372,2826;1306,2839;170,2839;104,2826;50,2790;13,2736;0,2669;0,1989" o:connectangles="0,0,0,0,0,0,0,0,0,0,0,0,0,0,0,0,0,0,0,0,0"/>
                </v:shape>
                <v:rect id="Rectangle 505" o:spid="_x0000_s1163"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rect id="Rectangle 504" o:spid="_x0000_s1164"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muMUA&#10;AADcAAAADwAAAGRycy9kb3ducmV2LnhtbESPQWsCMRSE7wX/Q3iCt5ooYnVrFJEKxVO77sHeXjev&#10;m8XNy7JJ1+2/bwoFj8PMfMNsdoNrRE9dqD1rmE0VCOLSm5orDcX5+LgCESKywcYzafihALvt6GGD&#10;mfE3fqc+j5VIEA4ZarAxtpmUobTkMEx9S5y8L985jEl2lTQd3hLcNXKu1FI6rDktWGzpYKm85t9O&#10;w8dwKvCk3urFZ3lZvhxyZfum0HoyHvbPICIN8R7+b78aDYunNf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Ca4xQAAANwAAAAPAAAAAAAAAAAAAAAAAJgCAABkcnMv&#10;ZG93bnJldi54bWxQSwUGAAAAAAQABAD1AAAAigMAAAAA&#10;" filled="f" strokeweight=".72pt"/>
                <v:shape id="AutoShape 503" o:spid="_x0000_s1165" style="position:absolute;left:3322;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Ww8IA&#10;AADcAAAADwAAAGRycy9kb3ducmV2LnhtbERPz2vCMBS+D/wfwhN2GTOdOJGuqcjAIewyq94fzTPt&#10;1rzUJNbuvzeHwY4f3+9iPdpODORD61jByywDQVw73bJRcDxsn1cgQkTW2DkmBb8UYF1OHgrMtbvx&#10;noYqGpFCOOSooImxz6UMdUMWw8z1xIk7O28xJuiN1B5vKdx2cp5lS2mx5dTQYE/vDdU/1dUq4C/j&#10;Xi+n3dPp/P1pfC8/9kM3V+pxOm7eQEQa47/4z73TCharND+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BbDwgAAANwAAAAPAAAAAAAAAAAAAAAAAJgCAABkcnMvZG93&#10;bnJldi54bWxQSwUGAAAAAAQABAD1AAAAhwM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502" o:spid="_x0000_s1166" style="position:absolute;left:3322;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zWMQA&#10;AADcAAAADwAAAGRycy9kb3ducmV2LnhtbESPT2sCMRTE7wW/Q3hCL0WzSiuyGkUKFsFL/Xd/bJ7Z&#10;1c3LNonr+u2bQsHjMDO/YebLztaiJR8qxwpGwwwEceF0xUbB8bAeTEGEiKyxdkwKHhRguei9zDHX&#10;7s47avfRiAThkKOCMsYmlzIUJVkMQ9cQJ+/svMWYpDdSe7wnuK3lOMsm0mLFaaHEhj5LKq77m1XA&#10;38Z9/Jw2b6fzZWt8I792bT1W6rXfrWYgInXxGf5vb7SC9+kI/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s1j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501" o:spid="_x0000_s1167"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tL8QA&#10;AADcAAAADwAAAGRycy9kb3ducmV2LnhtbESPQWsCMRSE74L/ITyhF6nZLrUsW6NIoUXwUm29PzbP&#10;7OrmZU3Sdf33TUHocZiZb5jFarCt6MmHxrGCp1kGgrhyumGj4Pvr/bEAESKyxtYxKbhRgNVyPFpg&#10;qd2Vd9TvoxEJwqFEBXWMXSllqGqyGGauI07e0XmLMUlvpPZ4TXDbyjzLXqTFhtNCjR291VSd9z9W&#10;AX8aN78cNtPD8bQ1vpMfu77NlXqYDOtXEJGG+B++tzdawXOR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S/EAAAA3AAAAA8AAAAAAAAAAAAAAAAAmAIAAGRycy9k&#10;b3ducmV2LnhtbFBLBQYAAAAABAAEAPUAAACJ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500" o:spid="_x0000_s1168"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shape id="AutoShape 499" o:spid="_x0000_s1169" style="position:absolute;left:2074;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QwMQA&#10;AADcAAAADwAAAGRycy9kb3ducmV2LnhtbESPQWsCMRSE74L/IbxCL1KzFS2yGkWEFsGL2np/bJ7Z&#10;tZuXNUnX7b83guBxmJlvmPmys7VoyYfKsYL3YQaCuHC6YqPg5/vzbQoiRGSNtWNS8E8Blot+b465&#10;dlfeU3uIRiQIhxwVlDE2uZShKMliGLqGOHkn5y3GJL2R2uM1wW0tR1n2IS1WnBZKbGhdUvF7+LMK&#10;eGfc5HLcDI6n89b4Rn7t23qk1OtLt5qBiNTFZ/jR3mgF4+kY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EMD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rect id="Rectangle 498" o:spid="_x0000_s1170" style="position:absolute;left:1481;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jdsMA&#10;AADcAAAADwAAAGRycy9kb3ducmV2LnhtbESPQYvCMBSE74L/ITxhb5rsrhatRpEFQVAP6sJeH82z&#10;Ldu81CZq/fdGEDwOM/MNM1u0thJXanzpWMPnQIEgzpwpOdfwe1z1xyB8QDZYOSYNd/KwmHc7M0yN&#10;u/GeroeQiwhhn6KGIoQ6ldJnBVn0A1cTR+/kGoshyiaXpsFbhNtKfimVSIslx4UCa/opKPs/XKwG&#10;TIbmvDt9b4+bS4KTvFWr0Z/S+qPXLqcgArXhHX6110bDcDy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jdsMAAADcAAAADwAAAAAAAAAAAAAAAACYAgAAZHJzL2Rv&#10;d25yZXYueG1sUEsFBgAAAAAEAAQA9QAAAIgDAAAAAA==&#10;" stroked="f"/>
                <v:shape id="AutoShape 497" o:spid="_x0000_s1171" style="position:absolute;left:2074;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rLMQA&#10;AADcAAAADwAAAGRycy9kb3ducmV2LnhtbESPT2sCMRTE7wW/Q3iCl6LZSiuyGkUKitBL/Xd/bJ7Z&#10;1c3LmsR1++2bQsHjMDO/YebLztaiJR8qxwreRhkI4sLpio2C42E9nIIIEVlj7ZgU/FCA5aL3Msdc&#10;uwfvqN1HIxKEQ44KyhibXMpQlGQxjFxDnLyz8xZjkt5I7fGR4LaW4yybSIsVp4USG/osqbju71YB&#10;fxv3cTttX0/ny5fxjdzs2nqs1KDfrWYgInXxGf5vb7WC9+kE/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Kyz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496" o:spid="_x0000_s1172" style="position:absolute;left:1481;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msUA&#10;AADcAAAADwAAAGRycy9kb3ducmV2LnhtbESPT2sCMRTE70K/Q3gFb5q06nbdGqUIglB76Frw+ti8&#10;/UM3L9tN1O23bwqCx2FmfsOsNoNtxYV63zjW8DRVIIgLZxquNHwdd5MUhA/IBlvHpOGXPGzWD6MV&#10;ZsZd+ZMueahEhLDPUEMdQpdJ6YuaLPqp64ijV7reYoiyr6Tp8RrhtpXPSiXSYsNxocaOtjUV3/nZ&#10;asBkbn4+ytnh+H5OcFk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JiaxQAAANwAAAAPAAAAAAAAAAAAAAAAAJgCAABkcnMv&#10;ZG93bnJldi54bWxQSwUGAAAAAAQABAD1AAAAigMAAAAA&#10;" stroked="f"/>
                <v:shape id="AutoShape 495" o:spid="_x0000_s1173" style="position:absolute;left:48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axcIA&#10;AADcAAAADwAAAGRycy9kb3ducmV2LnhtbERPz2vCMBS+D/wfwhN2GTOdOJGuqcjAIewyq94fzTPt&#10;1rzUJNbuvzeHwY4f3+9iPdpODORD61jByywDQVw73bJRcDxsn1cgQkTW2DkmBb8UYF1OHgrMtbvx&#10;noYqGpFCOOSooImxz6UMdUMWw8z1xIk7O28xJuiN1B5vKdx2cp5lS2mx5dTQYE/vDdU/1dUq4C/j&#10;Xi+n3dPp/P1pfC8/9kM3V+pxOm7eQEQa47/4z73TChartDa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hrFwgAAANwAAAAPAAAAAAAAAAAAAAAAAJgCAABkcnMvZG93&#10;bnJldi54bWxQSwUGAAAAAAQABAD1AAAAhwM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494" o:spid="_x0000_s1174" style="position:absolute;left:48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XsQA&#10;AADcAAAADwAAAGRycy9kb3ducmV2LnhtbESPQWsCMRSE7wX/Q3iCl1KzShVdjSIFReilar0/Ns/s&#10;tpuXbRLX7b9vCoLHYWa+YZbrztaiJR8qxwpGwwwEceF0xUbB52n7MgMRIrLG2jEp+KUA61XvaYm5&#10;djc+UHuMRiQIhxwVlDE2uZShKMliGLqGOHkX5y3GJL2R2uMtwW0tx1k2lRYrTgslNvRWUvF9vFoF&#10;/GHc5Oe8fz5fvt6Nb+Tu0NZjpQb9brMAEamLj/C9vdcKXmd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v17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493" o:spid="_x0000_s1175" style="position:absolute;left:8;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WM8AA&#10;AADcAAAADwAAAGRycy9kb3ducmV2LnhtbERPy4rCMBTdD/gP4QruxsRX0WoUEQRhdOED3F6aa1ts&#10;bmoTtfP3ZjEwy8N5L1atrcSLGl861jDoKxDEmTMl5xou5+33FIQPyAYrx6Thlzyslp2vBabGvflI&#10;r1PIRQxhn6KGIoQ6ldJnBVn0fVcTR+7mGoshwiaXpsF3DLeVHCqVSIslx4YCa9oUlN1PT6sBk7F5&#10;HG6j/fnnmeAsb9V2clVa97rteg4iUBv+xX/undEwnsX58U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yWM8AAAADcAAAADwAAAAAAAAAAAAAAAACYAgAAZHJzL2Rvd25y&#10;ZXYueG1sUEsFBgAAAAAEAAQA9QAAAIUDAAAAAA==&#10;" stroked="f"/>
                <v:rect id="Rectangle 492" o:spid="_x0000_s1176" style="position:absolute;left:8;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zqMMA&#10;AADcAAAADwAAAGRycy9kb3ducmV2LnhtbESPQYvCMBSE78L+h/AWvGmiq2WtRpEFQVAP6oLXR/Ns&#10;yzYv3SZq/fdGEDwOM/MNM1u0thJXanzpWMOgr0AQZ86UnGv4Pa563yB8QDZYOSYNd/KwmH90Zpga&#10;d+M9XQ8hFxHCPkUNRQh1KqXPCrLo+64mjt7ZNRZDlE0uTYO3CLeVHCqVSIslx4UCa/opKPs7XKwG&#10;TEbmf3f+2h43lwQneatW45PSuvvZLqcgArXhHX6110bDaDK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zqMMAAADcAAAADwAAAAAAAAAAAAAAAACYAgAAZHJzL2Rv&#10;d25yZXYueG1sUEsFBgAAAAAEAAQA9QAAAIgDAAAAAA==&#10;" stroked="f"/>
                <v:shape id="Text Box 491" o:spid="_x0000_s1177" type="#_x0000_t202"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Tm8YA&#10;AADcAAAADwAAAGRycy9kb3ducmV2LnhtbESP3WrCQBSE7wu+w3IE7+pGkVZTVylFoaBQ/KGld8fs&#10;MQlmz4bdNYlv7xYKXg4z8w0zX3amEg05X1pWMBomIIgzq0vOFRwP6+cpCB+QNVaWScGNPCwXvac5&#10;ptq2vKNmH3IRIexTVFCEUKdS+qwgg35oa+Lona0zGKJ0udQO2wg3lRwnyYs0WHJcKLCmj4Kyy/5q&#10;FODP5td2bnL6bm5hmrdfx83rdqXUoN+9v4EI1IVH+L/9qRVMZm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Tm8YAAADcAAAADwAAAAAAAAAAAAAAAACYAgAAZHJz&#10;L2Rvd25yZXYueG1sUEsFBgAAAAAEAAQA9QAAAIsDAAAAAA==&#10;" filled="f" strokeweight=".72pt">
                  <v:textbox inset="0,0,0,0">
                    <w:txbxContent>
                      <w:p w:rsidR="00DE7983" w:rsidRDefault="00DE7983">
                        <w:pPr>
                          <w:spacing w:before="135"/>
                          <w:ind w:left="848"/>
                          <w:rPr>
                            <w:b/>
                            <w:sz w:val="28"/>
                          </w:rPr>
                        </w:pPr>
                        <w:r>
                          <w:rPr>
                            <w:b/>
                            <w:sz w:val="28"/>
                          </w:rPr>
                          <w:t>Bollvinst</w:t>
                        </w:r>
                      </w:p>
                    </w:txbxContent>
                  </v:textbox>
                </v:shape>
                <v:shape id="Text Box 490" o:spid="_x0000_s1178" type="#_x0000_t202" style="position:absolute;left:8;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2AMYA&#10;AADcAAAADwAAAGRycy9kb3ducmV2LnhtbESPQWvCQBSE74L/YXmCt7ppK9VGV5FSQVAoVWnp7Zl9&#10;TYLZt2F3TeK/dwsFj8PMfMPMl52pREPOl5YVPI4SEMSZ1SXnCo6H9cMUhA/IGivLpOBKHpaLfm+O&#10;qbYtf1KzD7mIEPYpKihCqFMpfVaQQT+yNXH0fq0zGKJ0udQO2wg3lXxKkhdpsOS4UGBNbwVl5/3F&#10;KMDv7Y/t3Pj01VzDNG8/jtvJ7l2p4aBbzUAE6sI9/N/eaAXj12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W2AMYAAADcAAAADwAAAAAAAAAAAAAAAACYAgAAZHJz&#10;L2Rvd25yZXYueG1sUEsFBgAAAAAEAAQA9QAAAIsDAAAAAA==&#10;" filled="f" strokeweight=".72pt">
                  <v:textbox inset="0,0,0,0">
                    <w:txbxContent>
                      <w:p w:rsidR="00DE7983" w:rsidRDefault="00DE7983">
                        <w:pPr>
                          <w:spacing w:before="5"/>
                          <w:rPr>
                            <w:b/>
                            <w:sz w:val="17"/>
                          </w:rPr>
                        </w:pPr>
                      </w:p>
                      <w:p w:rsidR="00DE7983" w:rsidRDefault="00DE7983">
                        <w:pPr>
                          <w:spacing w:line="189" w:lineRule="auto"/>
                          <w:ind w:left="383" w:right="350" w:hanging="29"/>
                          <w:rPr>
                            <w:b/>
                            <w:sz w:val="18"/>
                          </w:rPr>
                        </w:pPr>
                        <w:r>
                          <w:rPr>
                            <w:b/>
                            <w:sz w:val="18"/>
                          </w:rPr>
                          <w:t>Jag har bollen</w:t>
                        </w:r>
                      </w:p>
                    </w:txbxContent>
                  </v:textbox>
                </v:shape>
                <v:shape id="Text Box 489" o:spid="_x0000_s1179" type="#_x0000_t202" style="position:absolute;left:1481;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udMYA&#10;AADcAAAADwAAAGRycy9kb3ducmV2LnhtbESPQWvCQBSE7wX/w/KE3urGElqNrlJKCwUF0Yri7Zl9&#10;JqHZt2F3m8R/7wqFHoeZ+YaZL3tTi5acrywrGI8SEMS51RUXCvbfn08TED4ga6wtk4IreVguBg9z&#10;zLTteEvtLhQiQthnqKAMocmk9HlJBv3INsTRu1hnMETpCqkddhFuavmcJC/SYMVxocSG3kvKf3a/&#10;RgEeVyfbu/R8aK9hUnSb/ep1/aHU47B/m4EI1If/8F/7SytIp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udMYAAADcAAAADwAAAAAAAAAAAAAAAACYAgAAZHJz&#10;L2Rvd25yZXYueG1sUEsFBgAAAAAEAAQA9QAAAIsDAAAAAA==&#10;" filled="f" strokeweight=".72pt">
                  <v:textbox inset="0,0,0,0">
                    <w:txbxContent>
                      <w:p w:rsidR="00DE7983" w:rsidRDefault="00DE7983">
                        <w:pPr>
                          <w:spacing w:before="10"/>
                          <w:rPr>
                            <w:b/>
                            <w:sz w:val="15"/>
                          </w:rPr>
                        </w:pPr>
                      </w:p>
                      <w:p w:rsidR="00DE7983" w:rsidRDefault="00DE7983">
                        <w:pPr>
                          <w:spacing w:line="189" w:lineRule="auto"/>
                          <w:ind w:left="358" w:right="130" w:hanging="214"/>
                          <w:rPr>
                            <w:b/>
                            <w:sz w:val="20"/>
                          </w:rPr>
                        </w:pPr>
                        <w:r>
                          <w:rPr>
                            <w:b/>
                            <w:sz w:val="20"/>
                          </w:rPr>
                          <w:t>Jag har inte bollen</w:t>
                        </w:r>
                      </w:p>
                    </w:txbxContent>
                  </v:textbox>
                </v:shape>
                <v:shape id="Text Box 488" o:spid="_x0000_s1180" type="#_x0000_t202" style="position:absolute;left:8;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L78YA&#10;AADcAAAADwAAAGRycy9kb3ducmV2LnhtbESP3WrCQBSE7wXfYTlC73TTYquNriKlQsGC+ENL747Z&#10;0ySYPRt21yS+fbcgeDnMzDfMfNmZSjTkfGlZweMoAUGcWV1yruB4WA+nIHxA1lhZJgVX8rBc9Htz&#10;TLVteUfNPuQiQtinqKAIoU6l9FlBBv3I1sTR+7XOYIjS5VI7bCPcVPIpSV6kwZLjQoE1vRWUnfcX&#10;owC/Nz+2c+PTV3MN07zdHjeTz3elHgbdagYiUBfu4Vv7QysYvz7D/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CL78YAAADcAAAADwAAAAAAAAAAAAAAAACYAgAAZHJz&#10;L2Rvd25yZXYueG1sUEsFBgAAAAAEAAQA9QAAAIsDAAAAAA==&#10;" filled="f" strokeweight=".72pt">
                  <v:textbox inset="0,0,0,0">
                    <w:txbxContent>
                      <w:p w:rsidR="00DE7983" w:rsidRDefault="00DE7983">
                        <w:pPr>
                          <w:spacing w:before="10"/>
                          <w:rPr>
                            <w:b/>
                            <w:sz w:val="15"/>
                          </w:rPr>
                        </w:pPr>
                      </w:p>
                      <w:p w:rsidR="00DE7983" w:rsidRDefault="00DE7983">
                        <w:pPr>
                          <w:spacing w:line="189" w:lineRule="auto"/>
                          <w:ind w:left="157" w:right="147" w:firstLine="345"/>
                          <w:rPr>
                            <w:b/>
                            <w:sz w:val="20"/>
                          </w:rPr>
                        </w:pPr>
                        <w:r>
                          <w:rPr>
                            <w:b/>
                            <w:sz w:val="20"/>
                          </w:rPr>
                          <w:t>Gå själv/passa</w:t>
                        </w:r>
                      </w:p>
                    </w:txbxContent>
                  </v:textbox>
                </v:shape>
                <v:shape id="Text Box 487" o:spid="_x0000_s1181" type="#_x0000_t202" style="position:absolute;left:1481;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VmMYA&#10;AADcAAAADwAAAGRycy9kb3ducmV2LnhtbESPQWvCQBSE70L/w/KE3nSjiI2pq4hYKFiQqrT09sw+&#10;k9Ds27C7TeK/7wqFHoeZ+YZZrntTi5acrywrmIwTEMS51RUXCs6nl1EKwgdkjbVlUnAjD+vVw2CJ&#10;mbYdv1N7DIWIEPYZKihDaDIpfV6SQT+2DXH0rtYZDFG6QmqHXYSbWk6TZC4NVhwXSmxoW1L+ffwx&#10;CvBz/2V7N7t8tLeQFt3hvH962yn1OOw3zyAC9eE//Nd+1Qpmiz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IVmMYAAADcAAAADwAAAAAAAAAAAAAAAACYAgAAZHJz&#10;L2Rvd25yZXYueG1sUEsFBgAAAAAEAAQA9QAAAIsDAAAAAA==&#10;" filled="f" strokeweight=".72pt">
                  <v:textbox inset="0,0,0,0">
                    <w:txbxContent>
                      <w:p w:rsidR="00DE7983" w:rsidRDefault="00DE7983">
                        <w:pPr>
                          <w:spacing w:before="153" w:line="218" w:lineRule="exact"/>
                          <w:ind w:left="146"/>
                          <w:rPr>
                            <w:b/>
                            <w:sz w:val="20"/>
                          </w:rPr>
                        </w:pPr>
                        <w:r>
                          <w:rPr>
                            <w:b/>
                            <w:sz w:val="20"/>
                          </w:rPr>
                          <w:t>Grundförut</w:t>
                        </w:r>
                      </w:p>
                      <w:p w:rsidR="00DE7983" w:rsidRDefault="00DE7983">
                        <w:pPr>
                          <w:spacing w:line="218" w:lineRule="exact"/>
                          <w:ind w:left="165" w:right="131"/>
                          <w:rPr>
                            <w:b/>
                            <w:sz w:val="20"/>
                          </w:rPr>
                        </w:pPr>
                        <w:r>
                          <w:rPr>
                            <w:b/>
                            <w:sz w:val="20"/>
                          </w:rPr>
                          <w:t>-sättningar</w:t>
                        </w:r>
                      </w:p>
                    </w:txbxContent>
                  </v:textbox>
                </v:shape>
                <v:shape id="Text Box 486" o:spid="_x0000_s1182" type="#_x0000_t202" style="position:absolute;left:2835;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DE7983" w:rsidRDefault="00DE7983">
                        <w:pPr>
                          <w:spacing w:before="7"/>
                          <w:rPr>
                            <w:b/>
                            <w:sz w:val="21"/>
                          </w:rPr>
                        </w:pPr>
                      </w:p>
                      <w:p w:rsidR="00DE7983" w:rsidRDefault="00DE7983">
                        <w:pPr>
                          <w:ind w:left="364"/>
                          <w:rPr>
                            <w:b/>
                            <w:sz w:val="20"/>
                          </w:rPr>
                        </w:pPr>
                        <w:r>
                          <w:rPr>
                            <w:b/>
                            <w:color w:val="FFFFFF"/>
                            <w:sz w:val="20"/>
                            <w:u w:val="single" w:color="FFFFFF"/>
                          </w:rPr>
                          <w:t>Pressa</w:t>
                        </w:r>
                      </w:p>
                    </w:txbxContent>
                  </v:textbox>
                </v:shape>
                <v:shape id="Text Box 485" o:spid="_x0000_s1183" type="#_x0000_t202" style="position:absolute;left:4195;top:192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9rcQA&#10;AADcAAAADwAAAGRycy9kb3ducmV2LnhtbERPTWuDQBC9F/oflink1qwJpajJRqS00BwKVdNDb4M7&#10;UYk7K+42mvz67iGQ4+N9b7PZ9OJMo+ssK1gtIxDEtdUdNwoO1cdzDMJ5ZI29ZVJwIQfZ7vFhi6m2&#10;Exd0Ln0jQgi7FBW03g+plK5uyaBb2oE4cEc7GvQBjo3UI04h3PRyHUWv0mDHoaHFgd5aqk/ln1Ew&#10;6N+vVXKNTz/fuI/X1fvkiyJXavE05xsQnmZ/F9/cn1rBSxLWhj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va3EAAAA3AAAAA8AAAAAAAAAAAAAAAAAmAIAAGRycy9k&#10;b3ducmV2LnhtbFBLBQYAAAAABAAEAPUAAACJAwAAAAA=&#10;" fillcolor="black" stroked="f">
                  <v:textbox inset="0,0,0,0">
                    <w:txbxContent>
                      <w:p w:rsidR="00DE7983" w:rsidRDefault="00DE7983">
                        <w:pPr>
                          <w:spacing w:before="22" w:line="240" w:lineRule="exact"/>
                          <w:ind w:left="174" w:right="174"/>
                          <w:jc w:val="center"/>
                          <w:rPr>
                            <w:b/>
                            <w:sz w:val="20"/>
                          </w:rPr>
                        </w:pPr>
                        <w:r>
                          <w:rPr>
                            <w:b/>
                            <w:color w:val="FFFFFF"/>
                            <w:sz w:val="20"/>
                          </w:rPr>
                          <w:t>Försvarssida Täcka Markera</w:t>
                        </w:r>
                      </w:p>
                    </w:txbxContent>
                  </v:textbox>
                </v:shape>
                <v:shape id="Text Box 484" o:spid="_x0000_s1184" type="#_x0000_t202" style="position:absolute;left:2835;top:294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NsYA&#10;AADcAAAADwAAAGRycy9kb3ducmV2LnhtbESPT2vCQBTE7wW/w/KE3upGEUlSVxFRsAfB+Ofg7ZF9&#10;TYLZtyG7mrSf3i0UPA4z8xtmvuxNLR7UusqygvEoAkGcW11xoeB82n7EIJxH1lhbJgU/5GC5GLzN&#10;MdW244weR1+IAGGXooLS+yaV0uUlGXQj2xAH79u2Bn2QbSF1i12Am1pOomgmDVYcFkpsaF1Sfjve&#10;jYJGX/fj5De+XQ74FU9Om85n2Uqp92G/+gThqfev8H97pxVMkwT+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UYNsYAAADcAAAADwAAAAAAAAAAAAAAAACYAgAAZHJz&#10;L2Rvd25yZXYueG1sUEsFBgAAAAAEAAQA9QAAAIsDAAAAAA==&#10;" fillcolor="black" stroked="f">
                  <v:textbox inset="0,0,0,0">
                    <w:txbxContent>
                      <w:p w:rsidR="00DE7983" w:rsidRDefault="00DE7983">
                        <w:pPr>
                          <w:spacing w:before="178"/>
                          <w:ind w:left="556"/>
                          <w:rPr>
                            <w:b/>
                            <w:sz w:val="28"/>
                          </w:rPr>
                        </w:pPr>
                        <w:r>
                          <w:rPr>
                            <w:b/>
                            <w:color w:val="FFFFFF"/>
                            <w:sz w:val="28"/>
                          </w:rPr>
                          <w:t>Förhindra mål</w:t>
                        </w:r>
                      </w:p>
                    </w:txbxContent>
                  </v:textbox>
                </v:shape>
                <v:shape id="Text Box 483" o:spid="_x0000_s1185" type="#_x0000_t202" style="position:absolute;left:8;top:2979;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ybcMA&#10;AADcAAAADwAAAGRycy9kb3ducmV2LnhtbERPW2vCMBR+F/YfwhnsTdMNN6U2lTEmDBwMLyi+HZtj&#10;W9aclCRr679fHgQfP757thxMIzpyvras4HmSgCAurK65VLDfrcZzED4ga2wsk4IreVjmD6MMU217&#10;3lC3DaWIIexTVFCF0KZS+qIig35iW+LIXawzGCJ0pdQO+xhuGvmSJG/SYM2xocKWPioqfrd/RgEe&#10;1yc7uOn50F3DvOx/9uvZ96dST4/D+wJEoCHcxTf3l1bwmsT58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yybcMAAADcAAAADwAAAAAAAAAAAAAAAACYAgAAZHJzL2Rv&#10;d25yZXYueG1sUEsFBgAAAAAEAAQA9QAAAIgDAAAAAA==&#10;" filled="f" strokeweight=".72pt">
                  <v:textbox inset="0,0,0,0">
                    <w:txbxContent>
                      <w:p w:rsidR="00DE7983" w:rsidRDefault="00DE7983">
                        <w:pPr>
                          <w:spacing w:before="151"/>
                          <w:ind w:left="824"/>
                          <w:rPr>
                            <w:b/>
                            <w:sz w:val="28"/>
                          </w:rPr>
                        </w:pPr>
                        <w:r>
                          <w:rPr>
                            <w:b/>
                            <w:sz w:val="28"/>
                          </w:rPr>
                          <w:t>Göra mål</w:t>
                        </w:r>
                      </w:p>
                    </w:txbxContent>
                  </v:textbox>
                </v:shape>
                <w10:anchorlock/>
              </v:group>
            </w:pict>
          </mc:Fallback>
        </mc:AlternateContent>
      </w:r>
    </w:p>
    <w:p w:rsidR="00B06401" w:rsidRDefault="00B06401">
      <w:pPr>
        <w:pStyle w:val="Brdtext"/>
        <w:spacing w:before="7"/>
        <w:rPr>
          <w:b/>
          <w:sz w:val="77"/>
        </w:rPr>
      </w:pPr>
    </w:p>
    <w:p w:rsidR="00B06401" w:rsidRPr="00DE7983" w:rsidRDefault="001C5C21">
      <w:pPr>
        <w:pStyle w:val="Rubrik6"/>
        <w:ind w:left="781"/>
        <w:jc w:val="both"/>
        <w:rPr>
          <w:lang w:val="sv-SE"/>
        </w:rPr>
      </w:pPr>
      <w:r>
        <w:rPr>
          <w:noProof/>
          <w:lang w:val="sv-SE" w:eastAsia="sv-SE"/>
        </w:rPr>
        <mc:AlternateContent>
          <mc:Choice Requires="wps">
            <w:drawing>
              <wp:anchor distT="0" distB="0" distL="114300" distR="114300" simplePos="0" relativeHeight="251447808" behindDoc="1" locked="0" layoutInCell="1" allowOverlap="1">
                <wp:simplePos x="0" y="0"/>
                <wp:positionH relativeFrom="page">
                  <wp:posOffset>4598035</wp:posOffset>
                </wp:positionH>
                <wp:positionV relativeFrom="paragraph">
                  <wp:posOffset>-1376680</wp:posOffset>
                </wp:positionV>
                <wp:extent cx="114300" cy="287655"/>
                <wp:effectExtent l="6985" t="3810" r="2540" b="3810"/>
                <wp:wrapNone/>
                <wp:docPr id="47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7655"/>
                        </a:xfrm>
                        <a:custGeom>
                          <a:avLst/>
                          <a:gdLst>
                            <a:gd name="T0" fmla="+- 0 7301 7241"/>
                            <a:gd name="T1" fmla="*/ T0 w 180"/>
                            <a:gd name="T2" fmla="+- 0 -1896 -2168"/>
                            <a:gd name="T3" fmla="*/ -1896 h 453"/>
                            <a:gd name="T4" fmla="+- 0 7241 7241"/>
                            <a:gd name="T5" fmla="*/ T4 w 180"/>
                            <a:gd name="T6" fmla="+- 0 -1896 -2168"/>
                            <a:gd name="T7" fmla="*/ -1896 h 453"/>
                            <a:gd name="T8" fmla="+- 0 7331 7241"/>
                            <a:gd name="T9" fmla="*/ T8 w 180"/>
                            <a:gd name="T10" fmla="+- 0 -1716 -2168"/>
                            <a:gd name="T11" fmla="*/ -1716 h 453"/>
                            <a:gd name="T12" fmla="+- 0 7406 7241"/>
                            <a:gd name="T13" fmla="*/ T12 w 180"/>
                            <a:gd name="T14" fmla="+- 0 -1866 -2168"/>
                            <a:gd name="T15" fmla="*/ -1866 h 453"/>
                            <a:gd name="T16" fmla="+- 0 7301 7241"/>
                            <a:gd name="T17" fmla="*/ T16 w 180"/>
                            <a:gd name="T18" fmla="+- 0 -1866 -2168"/>
                            <a:gd name="T19" fmla="*/ -1866 h 453"/>
                            <a:gd name="T20" fmla="+- 0 7301 7241"/>
                            <a:gd name="T21" fmla="*/ T20 w 180"/>
                            <a:gd name="T22" fmla="+- 0 -1896 -2168"/>
                            <a:gd name="T23" fmla="*/ -1896 h 453"/>
                            <a:gd name="T24" fmla="+- 0 7361 7241"/>
                            <a:gd name="T25" fmla="*/ T24 w 180"/>
                            <a:gd name="T26" fmla="+- 0 -2168 -2168"/>
                            <a:gd name="T27" fmla="*/ -2168 h 453"/>
                            <a:gd name="T28" fmla="+- 0 7301 7241"/>
                            <a:gd name="T29" fmla="*/ T28 w 180"/>
                            <a:gd name="T30" fmla="+- 0 -2168 -2168"/>
                            <a:gd name="T31" fmla="*/ -2168 h 453"/>
                            <a:gd name="T32" fmla="+- 0 7301 7241"/>
                            <a:gd name="T33" fmla="*/ T32 w 180"/>
                            <a:gd name="T34" fmla="+- 0 -1866 -2168"/>
                            <a:gd name="T35" fmla="*/ -1866 h 453"/>
                            <a:gd name="T36" fmla="+- 0 7361 7241"/>
                            <a:gd name="T37" fmla="*/ T36 w 180"/>
                            <a:gd name="T38" fmla="+- 0 -1866 -2168"/>
                            <a:gd name="T39" fmla="*/ -1866 h 453"/>
                            <a:gd name="T40" fmla="+- 0 7361 7241"/>
                            <a:gd name="T41" fmla="*/ T40 w 180"/>
                            <a:gd name="T42" fmla="+- 0 -2168 -2168"/>
                            <a:gd name="T43" fmla="*/ -2168 h 453"/>
                            <a:gd name="T44" fmla="+- 0 7421 7241"/>
                            <a:gd name="T45" fmla="*/ T44 w 180"/>
                            <a:gd name="T46" fmla="+- 0 -1896 -2168"/>
                            <a:gd name="T47" fmla="*/ -1896 h 453"/>
                            <a:gd name="T48" fmla="+- 0 7361 7241"/>
                            <a:gd name="T49" fmla="*/ T48 w 180"/>
                            <a:gd name="T50" fmla="+- 0 -1896 -2168"/>
                            <a:gd name="T51" fmla="*/ -1896 h 453"/>
                            <a:gd name="T52" fmla="+- 0 7361 7241"/>
                            <a:gd name="T53" fmla="*/ T52 w 180"/>
                            <a:gd name="T54" fmla="+- 0 -1866 -2168"/>
                            <a:gd name="T55" fmla="*/ -1866 h 453"/>
                            <a:gd name="T56" fmla="+- 0 7406 7241"/>
                            <a:gd name="T57" fmla="*/ T56 w 180"/>
                            <a:gd name="T58" fmla="+- 0 -1866 -2168"/>
                            <a:gd name="T59" fmla="*/ -1866 h 453"/>
                            <a:gd name="T60" fmla="+- 0 7421 7241"/>
                            <a:gd name="T61" fmla="*/ T60 w 180"/>
                            <a:gd name="T62" fmla="+- 0 -1896 -2168"/>
                            <a:gd name="T63" fmla="*/ -189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2280" id="AutoShape 481" o:spid="_x0000_s1026" style="position:absolute;margin-left:362.05pt;margin-top:-108.4pt;width:9pt;height:22.6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" path="m60,272l,272,90,452,165,302r-105,l60,272xm120,l60,r,302l120,302,120,xm180,272r-60,l120,302r45,l180,272xe" fillcolor="black" stroked="f">
                <v:path arrowok="t" o:connecttype="custom" o:connectlocs="38100,-1203960;0,-1203960;57150,-1089660;104775,-1184910;38100,-1184910;38100,-1203960;76200,-1376680;38100,-1376680;38100,-1184910;76200,-1184910;76200,-1376680;114300,-1203960;76200,-1203960;76200,-1184910;104775,-1184910;114300,-1203960" o:connectangles="0,0,0,0,0,0,0,0,0,0,0,0,0,0,0,0"/>
                <w10:wrap anchorx="page"/>
              </v:shape>
            </w:pict>
          </mc:Fallback>
        </mc:AlternateContent>
      </w:r>
      <w:r w:rsidR="00DE7983" w:rsidRPr="00DE7983">
        <w:rPr>
          <w:lang w:val="sv-SE"/>
        </w:rPr>
        <w:t>Lagets spel bygger på ”fotboll är enkelt” och träningen på den skuggade rutan</w:t>
      </w:r>
    </w:p>
    <w:p w:rsidR="00B06401" w:rsidRPr="00DE7983" w:rsidRDefault="00DE7983">
      <w:pPr>
        <w:spacing w:before="129" w:line="189" w:lineRule="auto"/>
        <w:ind w:left="781" w:right="776"/>
        <w:jc w:val="both"/>
        <w:rPr>
          <w:sz w:val="24"/>
          <w:lang w:val="sv-SE"/>
        </w:rPr>
      </w:pPr>
      <w:r w:rsidRPr="00DE7983">
        <w:rPr>
          <w:sz w:val="24"/>
          <w:u w:val="single"/>
          <w:lang w:val="sv-SE"/>
        </w:rPr>
        <w:t xml:space="preserve">Grundförutsättningarna i försvarsspel </w:t>
      </w:r>
      <w:r w:rsidRPr="00DE7983">
        <w:rPr>
          <w:sz w:val="24"/>
          <w:lang w:val="sv-SE"/>
        </w:rPr>
        <w:t xml:space="preserve">är </w:t>
      </w:r>
      <w:r w:rsidRPr="00DE7983">
        <w:rPr>
          <w:i/>
          <w:sz w:val="24"/>
          <w:lang w:val="sv-SE"/>
        </w:rPr>
        <w:t>press</w:t>
      </w:r>
      <w:r w:rsidRPr="00DE7983">
        <w:rPr>
          <w:sz w:val="24"/>
          <w:lang w:val="sv-SE"/>
        </w:rPr>
        <w:t xml:space="preserve">, </w:t>
      </w:r>
      <w:r w:rsidRPr="00DE7983">
        <w:rPr>
          <w:i/>
          <w:sz w:val="24"/>
          <w:lang w:val="sv-SE"/>
        </w:rPr>
        <w:t>täckning</w:t>
      </w:r>
      <w:r w:rsidRPr="00DE7983">
        <w:rPr>
          <w:sz w:val="24"/>
          <w:lang w:val="sv-SE"/>
        </w:rPr>
        <w:t xml:space="preserve">, </w:t>
      </w:r>
      <w:r w:rsidRPr="00DE7983">
        <w:rPr>
          <w:i/>
          <w:sz w:val="24"/>
          <w:lang w:val="sv-SE"/>
        </w:rPr>
        <w:t xml:space="preserve">understöd </w:t>
      </w:r>
      <w:r w:rsidRPr="00DE7983">
        <w:rPr>
          <w:sz w:val="24"/>
          <w:lang w:val="sv-SE"/>
        </w:rPr>
        <w:t xml:space="preserve">och </w:t>
      </w:r>
      <w:r w:rsidRPr="00DE7983">
        <w:rPr>
          <w:i/>
          <w:sz w:val="24"/>
          <w:lang w:val="sv-SE"/>
        </w:rPr>
        <w:t>markering</w:t>
      </w:r>
      <w:r w:rsidRPr="00DE7983">
        <w:rPr>
          <w:sz w:val="24"/>
          <w:lang w:val="sv-SE"/>
        </w:rPr>
        <w:t>. Träning för markering finns på Nivå 2.</w:t>
      </w:r>
    </w:p>
    <w:p w:rsidR="00B06401" w:rsidRPr="00DE7983" w:rsidRDefault="00DE7983">
      <w:pPr>
        <w:spacing w:before="143" w:line="189" w:lineRule="auto"/>
        <w:ind w:left="781" w:right="777"/>
        <w:jc w:val="both"/>
        <w:rPr>
          <w:sz w:val="24"/>
          <w:lang w:val="sv-SE"/>
        </w:rPr>
      </w:pPr>
      <w:r w:rsidRPr="00DE7983">
        <w:rPr>
          <w:sz w:val="24"/>
          <w:u w:val="single"/>
          <w:lang w:val="sv-SE"/>
        </w:rPr>
        <w:t xml:space="preserve">Press </w:t>
      </w:r>
      <w:r w:rsidRPr="00DE7983">
        <w:rPr>
          <w:sz w:val="24"/>
          <w:lang w:val="sv-SE"/>
        </w:rPr>
        <w:t>innebär att gå på den motståndare som har bollen. Syftet med pressen kan dels vara att ta bollen men även att fördröja motståndarnas anfall för att det egna laget ska hinna samla sig eller att styra bollhållaren åt ett håll.</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1C5C21">
      <w:pPr>
        <w:pStyle w:val="Brdtext"/>
        <w:spacing w:before="10"/>
        <w:rPr>
          <w:sz w:val="24"/>
          <w:lang w:val="sv-SE"/>
        </w:rPr>
      </w:pPr>
      <w:r>
        <w:rPr>
          <w:noProof/>
          <w:lang w:val="sv-SE" w:eastAsia="sv-SE"/>
        </w:rPr>
        <mc:AlternateContent>
          <mc:Choice Requires="wpg">
            <w:drawing>
              <wp:anchor distT="0" distB="0" distL="0" distR="0" simplePos="0" relativeHeight="251411968" behindDoc="0" locked="0" layoutInCell="1" allowOverlap="1">
                <wp:simplePos x="0" y="0"/>
                <wp:positionH relativeFrom="page">
                  <wp:posOffset>472440</wp:posOffset>
                </wp:positionH>
                <wp:positionV relativeFrom="paragraph">
                  <wp:posOffset>217170</wp:posOffset>
                </wp:positionV>
                <wp:extent cx="5915025" cy="1977390"/>
                <wp:effectExtent l="5715" t="3810" r="3810" b="0"/>
                <wp:wrapTopAndBottom/>
                <wp:docPr id="464"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77390"/>
                          <a:chOff x="744" y="342"/>
                          <a:chExt cx="9315" cy="3114"/>
                        </a:xfrm>
                      </wpg:grpSpPr>
                      <wps:wsp>
                        <wps:cNvPr id="467" name="Rectangle 480"/>
                        <wps:cNvSpPr>
                          <a:spLocks noChangeArrowheads="1"/>
                        </wps:cNvSpPr>
                        <wps:spPr bwMode="auto">
                          <a:xfrm>
                            <a:off x="751" y="350"/>
                            <a:ext cx="9300" cy="30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79"/>
                        <wps:cNvSpPr>
                          <a:spLocks noChangeArrowheads="1"/>
                        </wps:cNvSpPr>
                        <wps:spPr bwMode="auto">
                          <a:xfrm>
                            <a:off x="751" y="350"/>
                            <a:ext cx="9300" cy="30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478"/>
                        <wps:cNvSpPr txBox="1">
                          <a:spLocks noChangeArrowheads="1"/>
                        </wps:cNvSpPr>
                        <wps:spPr bwMode="auto">
                          <a:xfrm>
                            <a:off x="894" y="416"/>
                            <a:ext cx="487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4" w:lineRule="exact"/>
                                <w:ind w:right="1283"/>
                                <w:rPr>
                                  <w:b/>
                                  <w:sz w:val="24"/>
                                  <w:lang w:val="sv-SE"/>
                                </w:rPr>
                              </w:pPr>
                              <w:r w:rsidRPr="00DE7983">
                                <w:rPr>
                                  <w:b/>
                                  <w:sz w:val="24"/>
                                  <w:lang w:val="sv-SE"/>
                                </w:rPr>
                                <w:t>TRÄNINGENS INNEHÅLL:</w:t>
                              </w:r>
                            </w:p>
                            <w:p w:rsidR="00DE7983" w:rsidRPr="00DE7983" w:rsidRDefault="00DE7983">
                              <w:pPr>
                                <w:spacing w:before="81"/>
                                <w:ind w:right="1283"/>
                                <w:rPr>
                                  <w:sz w:val="24"/>
                                  <w:lang w:val="sv-SE"/>
                                </w:rPr>
                              </w:pPr>
                              <w:r w:rsidRPr="00DE7983">
                                <w:rPr>
                                  <w:b/>
                                  <w:sz w:val="24"/>
                                  <w:lang w:val="sv-SE"/>
                                </w:rPr>
                                <w:t>Uppvärmning</w:t>
                              </w:r>
                              <w:r w:rsidRPr="00DE7983">
                                <w:rPr>
                                  <w:sz w:val="24"/>
                                  <w:lang w:val="sv-SE"/>
                                </w:rPr>
                                <w:t>, Pressa</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ind w:right="1283"/>
                                <w:rPr>
                                  <w:sz w:val="24"/>
                                  <w:lang w:val="sv-SE"/>
                                </w:rPr>
                              </w:pPr>
                              <w:r w:rsidRPr="00DE7983">
                                <w:rPr>
                                  <w:b/>
                                  <w:sz w:val="24"/>
                                  <w:lang w:val="sv-SE"/>
                                </w:rPr>
                                <w:t>Övning 1</w:t>
                              </w:r>
                              <w:r w:rsidRPr="00DE7983">
                                <w:rPr>
                                  <w:sz w:val="24"/>
                                  <w:lang w:val="sv-SE"/>
                                </w:rPr>
                                <w:t>, Pressa 1 mot 1</w:t>
                              </w:r>
                            </w:p>
                            <w:p w:rsidR="00DE7983" w:rsidRPr="00DE7983" w:rsidRDefault="00DE7983">
                              <w:pPr>
                                <w:spacing w:before="82"/>
                                <w:ind w:right="1283"/>
                                <w:rPr>
                                  <w:sz w:val="24"/>
                                  <w:lang w:val="sv-SE"/>
                                </w:rPr>
                              </w:pPr>
                              <w:r w:rsidRPr="00DE7983">
                                <w:rPr>
                                  <w:b/>
                                  <w:sz w:val="24"/>
                                  <w:lang w:val="sv-SE"/>
                                </w:rPr>
                                <w:t>Övning 2</w:t>
                              </w:r>
                              <w:r w:rsidRPr="00DE7983">
                                <w:rPr>
                                  <w:sz w:val="24"/>
                                  <w:lang w:val="sv-SE"/>
                                </w:rPr>
                                <w:t>, Pressa i olika positioner</w:t>
                              </w:r>
                            </w:p>
                            <w:p w:rsidR="00DE7983" w:rsidRPr="00DE7983" w:rsidRDefault="00DE7983">
                              <w:pPr>
                                <w:spacing w:before="81"/>
                                <w:ind w:right="1283"/>
                                <w:rPr>
                                  <w:sz w:val="24"/>
                                  <w:lang w:val="sv-SE"/>
                                </w:rPr>
                              </w:pPr>
                              <w:r w:rsidRPr="00DE7983">
                                <w:rPr>
                                  <w:b/>
                                  <w:sz w:val="24"/>
                                  <w:lang w:val="sv-SE"/>
                                </w:rPr>
                                <w:t xml:space="preserve">Spel, </w:t>
                              </w:r>
                              <w:r w:rsidRPr="00DE7983">
                                <w:rPr>
                                  <w:sz w:val="24"/>
                                  <w:lang w:val="sv-SE"/>
                                </w:rPr>
                                <w:t>Pressa 8 mot 8 + MV</w:t>
                              </w:r>
                            </w:p>
                            <w:p w:rsidR="00DE7983" w:rsidRPr="00DE7983" w:rsidRDefault="00DE7983">
                              <w:pPr>
                                <w:spacing w:before="81" w:line="289" w:lineRule="exact"/>
                                <w:ind w:right="-8"/>
                                <w:rPr>
                                  <w:sz w:val="24"/>
                                  <w:lang w:val="sv-SE"/>
                                </w:rPr>
                              </w:pPr>
                              <w:r w:rsidRPr="00DE7983">
                                <w:rPr>
                                  <w:b/>
                                  <w:sz w:val="24"/>
                                  <w:lang w:val="sv-SE"/>
                                </w:rPr>
                                <w:t xml:space="preserve">Sammanfattning, </w:t>
                              </w:r>
                              <w:r w:rsidRPr="00DE7983">
                                <w:rPr>
                                  <w:sz w:val="24"/>
                                  <w:lang w:val="sv-SE"/>
                                </w:rPr>
                                <w:t xml:space="preserve">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9"/>
                                  <w:sz w:val="24"/>
                                  <w:lang w:val="sv-SE"/>
                                </w:rPr>
                                <w:t xml:space="preserve"> </w:t>
                              </w:r>
                              <w:r w:rsidRPr="00DE7983">
                                <w:rPr>
                                  <w:sz w:val="24"/>
                                  <w:lang w:val="sv-SE"/>
                                </w:rPr>
                                <w:t>min</w:t>
                              </w:r>
                            </w:p>
                          </w:txbxContent>
                        </wps:txbx>
                        <wps:bodyPr rot="0" vert="horz" wrap="square" lIns="0" tIns="0" rIns="0" bIns="0" anchor="t" anchorCtr="0" upright="1">
                          <a:noAutofit/>
                        </wps:bodyPr>
                      </wps:wsp>
                      <wps:wsp>
                        <wps:cNvPr id="471" name="Text Box 477"/>
                        <wps:cNvSpPr txBox="1">
                          <a:spLocks noChangeArrowheads="1"/>
                        </wps:cNvSpPr>
                        <wps:spPr bwMode="auto">
                          <a:xfrm>
                            <a:off x="6656" y="790"/>
                            <a:ext cx="674"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44" w:lineRule="exact"/>
                                <w:ind w:right="-17"/>
                                <w:rPr>
                                  <w:sz w:val="24"/>
                                </w:rPr>
                              </w:pPr>
                              <w:r>
                                <w:rPr>
                                  <w:sz w:val="24"/>
                                </w:rPr>
                                <w:t>20 min</w:t>
                              </w:r>
                            </w:p>
                            <w:p w:rsidR="00DE7983" w:rsidRDefault="00DE7983">
                              <w:pPr>
                                <w:spacing w:before="66"/>
                                <w:ind w:right="-17"/>
                                <w:rPr>
                                  <w:sz w:val="20"/>
                                </w:rPr>
                              </w:pPr>
                              <w:r>
                                <w:rPr>
                                  <w:sz w:val="20"/>
                                </w:rPr>
                                <w:t>5 min</w:t>
                              </w:r>
                            </w:p>
                            <w:p w:rsidR="00DE7983" w:rsidRDefault="00DE7983">
                              <w:pPr>
                                <w:spacing w:before="82"/>
                                <w:ind w:right="-17"/>
                                <w:rPr>
                                  <w:sz w:val="24"/>
                                </w:rPr>
                              </w:pPr>
                              <w:r>
                                <w:rPr>
                                  <w:sz w:val="24"/>
                                </w:rPr>
                                <w:t>30 min</w:t>
                              </w:r>
                            </w:p>
                            <w:p w:rsidR="00DE7983" w:rsidRDefault="00DE7983">
                              <w:pPr>
                                <w:spacing w:before="82"/>
                                <w:ind w:right="-17"/>
                                <w:rPr>
                                  <w:sz w:val="24"/>
                                </w:rPr>
                              </w:pPr>
                              <w:r>
                                <w:rPr>
                                  <w:sz w:val="24"/>
                                </w:rPr>
                                <w:t>30 min</w:t>
                              </w:r>
                            </w:p>
                            <w:p w:rsidR="00DE7983" w:rsidRDefault="00DE7983">
                              <w:pPr>
                                <w:spacing w:before="81" w:line="289" w:lineRule="exact"/>
                                <w:ind w:right="-17"/>
                                <w:rPr>
                                  <w:sz w:val="24"/>
                                </w:rPr>
                              </w:pPr>
                              <w:r>
                                <w:rPr>
                                  <w:sz w:val="24"/>
                                </w:rPr>
                                <w:t>30 min</w:t>
                              </w:r>
                            </w:p>
                          </w:txbxContent>
                        </wps:txbx>
                        <wps:bodyPr rot="0" vert="horz" wrap="square" lIns="0" tIns="0" rIns="0" bIns="0" anchor="t" anchorCtr="0" upright="1">
                          <a:noAutofit/>
                        </wps:bodyPr>
                      </wps:wsp>
                      <wps:wsp>
                        <wps:cNvPr id="472" name="Text Box 476"/>
                        <wps:cNvSpPr txBox="1">
                          <a:spLocks noChangeArrowheads="1"/>
                        </wps:cNvSpPr>
                        <wps:spPr bwMode="auto">
                          <a:xfrm>
                            <a:off x="894" y="3080"/>
                            <a:ext cx="6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86" style="position:absolute;margin-left:37.2pt;margin-top:17.1pt;width:465.75pt;height:155.7pt;z-index:251411968;mso-wrap-distance-left:0;mso-wrap-distance-right:0;mso-position-horizontal-relative:page;mso-position-vertical-relative:text" coordorigin="744,342" coordsize="931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">
                <v:rect id="Rectangle 480" o:spid="_x0000_s1187" style="position:absolute;left:751;top:350;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GBcgA&#10;AADcAAAADwAAAGRycy9kb3ducmV2LnhtbESP3WrCQBSE7wu+w3IEb4puaouW6CppaKUgCP5Q8O6Q&#10;PSah2bPp7lbTPn23IHg5zMw3zHzZmUacyfnasoKHUQKCuLC65lLBYf82fAbhA7LGxjIp+CEPy0Xv&#10;bo6pthfe0nkXShEh7FNUUIXQplL6oiKDfmRb4uidrDMYonSl1A4vEW4aOU6SiTRYc1yosKW8ouJz&#10;920UbI7T1Vfmfs364/V0v8ryl0efb5Ua9LtsBiJQF27ha/tdK3iaTOH/TD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MYFyAAAANwAAAAPAAAAAAAAAAAAAAAAAJgCAABk&#10;cnMvZG93bnJldi54bWxQSwUGAAAAAAQABAD1AAAAjQMAAAAA&#10;" fillcolor="#d9d9d9" stroked="f"/>
                <v:rect id="Rectangle 479" o:spid="_x0000_s1188" style="position:absolute;left:751;top:350;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wZcUA&#10;AADcAAAADwAAAGRycy9kb3ducmV2LnhtbESPQWvCQBSE70L/w/IKvemuIqFNXUVEoXjSNIf29pp9&#10;zYZm34bsGtN/3xWEHoeZ+YZZbUbXioH60HjWMJ8pEMSVNw3XGsr3w/QZRIjIBlvPpOGXAmzWD5MV&#10;5sZf+UxDEWuRIBxy1GBj7HIpQ2XJYZj5jjh53753GJPsa2l6vCa4a+VCqUw6bDgtWOxoZ6n6KS5O&#10;w+d4LPGoTs3yq/rI9rtC2aEttX56HLevICKN8T98b78ZDcvsBW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bBlxQAAANwAAAAPAAAAAAAAAAAAAAAAAJgCAABkcnMv&#10;ZG93bnJldi54bWxQSwUGAAAAAAQABAD1AAAAigMAAAAA&#10;" filled="f" strokeweight=".72pt"/>
                <v:shape id="Text Box 478" o:spid="_x0000_s1189" type="#_x0000_t202" style="position:absolute;left:894;top:416;width:487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DE7983" w:rsidRPr="00DE7983" w:rsidRDefault="00DE7983">
                        <w:pPr>
                          <w:spacing w:line="244" w:lineRule="exact"/>
                          <w:ind w:right="1283"/>
                          <w:rPr>
                            <w:b/>
                            <w:sz w:val="24"/>
                            <w:lang w:val="sv-SE"/>
                          </w:rPr>
                        </w:pPr>
                        <w:r w:rsidRPr="00DE7983">
                          <w:rPr>
                            <w:b/>
                            <w:sz w:val="24"/>
                            <w:lang w:val="sv-SE"/>
                          </w:rPr>
                          <w:t>TRÄNINGENS INNEHÅLL:</w:t>
                        </w:r>
                      </w:p>
                      <w:p w:rsidR="00DE7983" w:rsidRPr="00DE7983" w:rsidRDefault="00DE7983">
                        <w:pPr>
                          <w:spacing w:before="81"/>
                          <w:ind w:right="1283"/>
                          <w:rPr>
                            <w:sz w:val="24"/>
                            <w:lang w:val="sv-SE"/>
                          </w:rPr>
                        </w:pPr>
                        <w:r w:rsidRPr="00DE7983">
                          <w:rPr>
                            <w:b/>
                            <w:sz w:val="24"/>
                            <w:lang w:val="sv-SE"/>
                          </w:rPr>
                          <w:t>Uppvärmning</w:t>
                        </w:r>
                        <w:r w:rsidRPr="00DE7983">
                          <w:rPr>
                            <w:sz w:val="24"/>
                            <w:lang w:val="sv-SE"/>
                          </w:rPr>
                          <w:t>, Pressa</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ind w:right="1283"/>
                          <w:rPr>
                            <w:sz w:val="24"/>
                            <w:lang w:val="sv-SE"/>
                          </w:rPr>
                        </w:pPr>
                        <w:r w:rsidRPr="00DE7983">
                          <w:rPr>
                            <w:b/>
                            <w:sz w:val="24"/>
                            <w:lang w:val="sv-SE"/>
                          </w:rPr>
                          <w:t>Övning 1</w:t>
                        </w:r>
                        <w:r w:rsidRPr="00DE7983">
                          <w:rPr>
                            <w:sz w:val="24"/>
                            <w:lang w:val="sv-SE"/>
                          </w:rPr>
                          <w:t>, Pressa 1 mot 1</w:t>
                        </w:r>
                      </w:p>
                      <w:p w:rsidR="00DE7983" w:rsidRPr="00DE7983" w:rsidRDefault="00DE7983">
                        <w:pPr>
                          <w:spacing w:before="82"/>
                          <w:ind w:right="1283"/>
                          <w:rPr>
                            <w:sz w:val="24"/>
                            <w:lang w:val="sv-SE"/>
                          </w:rPr>
                        </w:pPr>
                        <w:r w:rsidRPr="00DE7983">
                          <w:rPr>
                            <w:b/>
                            <w:sz w:val="24"/>
                            <w:lang w:val="sv-SE"/>
                          </w:rPr>
                          <w:t>Övning 2</w:t>
                        </w:r>
                        <w:r w:rsidRPr="00DE7983">
                          <w:rPr>
                            <w:sz w:val="24"/>
                            <w:lang w:val="sv-SE"/>
                          </w:rPr>
                          <w:t>, Pressa i olika positioner</w:t>
                        </w:r>
                      </w:p>
                      <w:p w:rsidR="00DE7983" w:rsidRPr="00DE7983" w:rsidRDefault="00DE7983">
                        <w:pPr>
                          <w:spacing w:before="81"/>
                          <w:ind w:right="1283"/>
                          <w:rPr>
                            <w:sz w:val="24"/>
                            <w:lang w:val="sv-SE"/>
                          </w:rPr>
                        </w:pPr>
                        <w:r w:rsidRPr="00DE7983">
                          <w:rPr>
                            <w:b/>
                            <w:sz w:val="24"/>
                            <w:lang w:val="sv-SE"/>
                          </w:rPr>
                          <w:t xml:space="preserve">Spel, </w:t>
                        </w:r>
                        <w:r w:rsidRPr="00DE7983">
                          <w:rPr>
                            <w:sz w:val="24"/>
                            <w:lang w:val="sv-SE"/>
                          </w:rPr>
                          <w:t>Pressa 8 mot 8 + MV</w:t>
                        </w:r>
                      </w:p>
                      <w:p w:rsidR="00DE7983" w:rsidRPr="00DE7983" w:rsidRDefault="00DE7983">
                        <w:pPr>
                          <w:spacing w:before="81" w:line="289" w:lineRule="exact"/>
                          <w:ind w:right="-8"/>
                          <w:rPr>
                            <w:sz w:val="24"/>
                            <w:lang w:val="sv-SE"/>
                          </w:rPr>
                        </w:pPr>
                        <w:r w:rsidRPr="00DE7983">
                          <w:rPr>
                            <w:b/>
                            <w:sz w:val="24"/>
                            <w:lang w:val="sv-SE"/>
                          </w:rPr>
                          <w:t xml:space="preserve">Sammanfattning, </w:t>
                        </w:r>
                        <w:r w:rsidRPr="00DE7983">
                          <w:rPr>
                            <w:sz w:val="24"/>
                            <w:lang w:val="sv-SE"/>
                          </w:rPr>
                          <w:t xml:space="preserve">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9"/>
                            <w:sz w:val="24"/>
                            <w:lang w:val="sv-SE"/>
                          </w:rPr>
                          <w:t xml:space="preserve"> </w:t>
                        </w:r>
                        <w:r w:rsidRPr="00DE7983">
                          <w:rPr>
                            <w:sz w:val="24"/>
                            <w:lang w:val="sv-SE"/>
                          </w:rPr>
                          <w:t>min</w:t>
                        </w:r>
                      </w:p>
                    </w:txbxContent>
                  </v:textbox>
                </v:shape>
                <v:shape id="Text Box 477" o:spid="_x0000_s1190" type="#_x0000_t202" style="position:absolute;left:6656;top:790;width:67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DE7983" w:rsidRDefault="00DE7983">
                        <w:pPr>
                          <w:spacing w:line="244" w:lineRule="exact"/>
                          <w:ind w:right="-17"/>
                          <w:rPr>
                            <w:sz w:val="24"/>
                          </w:rPr>
                        </w:pPr>
                        <w:r>
                          <w:rPr>
                            <w:sz w:val="24"/>
                          </w:rPr>
                          <w:t>20 min</w:t>
                        </w:r>
                      </w:p>
                      <w:p w:rsidR="00DE7983" w:rsidRDefault="00DE7983">
                        <w:pPr>
                          <w:spacing w:before="66"/>
                          <w:ind w:right="-17"/>
                          <w:rPr>
                            <w:sz w:val="20"/>
                          </w:rPr>
                        </w:pPr>
                        <w:r>
                          <w:rPr>
                            <w:sz w:val="20"/>
                          </w:rPr>
                          <w:t>5 min</w:t>
                        </w:r>
                      </w:p>
                      <w:p w:rsidR="00DE7983" w:rsidRDefault="00DE7983">
                        <w:pPr>
                          <w:spacing w:before="82"/>
                          <w:ind w:right="-17"/>
                          <w:rPr>
                            <w:sz w:val="24"/>
                          </w:rPr>
                        </w:pPr>
                        <w:r>
                          <w:rPr>
                            <w:sz w:val="24"/>
                          </w:rPr>
                          <w:t>30 min</w:t>
                        </w:r>
                      </w:p>
                      <w:p w:rsidR="00DE7983" w:rsidRDefault="00DE7983">
                        <w:pPr>
                          <w:spacing w:before="82"/>
                          <w:ind w:right="-17"/>
                          <w:rPr>
                            <w:sz w:val="24"/>
                          </w:rPr>
                        </w:pPr>
                        <w:r>
                          <w:rPr>
                            <w:sz w:val="24"/>
                          </w:rPr>
                          <w:t>30 min</w:t>
                        </w:r>
                      </w:p>
                      <w:p w:rsidR="00DE7983" w:rsidRDefault="00DE7983">
                        <w:pPr>
                          <w:spacing w:before="81" w:line="289" w:lineRule="exact"/>
                          <w:ind w:right="-17"/>
                          <w:rPr>
                            <w:sz w:val="24"/>
                          </w:rPr>
                        </w:pPr>
                        <w:r>
                          <w:rPr>
                            <w:sz w:val="24"/>
                          </w:rPr>
                          <w:t>30 min</w:t>
                        </w:r>
                      </w:p>
                    </w:txbxContent>
                  </v:textbox>
                </v:shape>
                <v:shape id="Text Box 476" o:spid="_x0000_s1191" type="#_x0000_t202" style="position:absolute;left:894;top:3080;width:6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v:textbox>
                </v:shape>
                <w10:wrap type="topAndBottom" anchorx="page"/>
              </v:group>
            </w:pict>
          </mc:Fallback>
        </mc:AlternateContent>
      </w:r>
    </w:p>
    <w:p w:rsidR="00B06401" w:rsidRPr="00DE7983" w:rsidRDefault="00B06401">
      <w:pPr>
        <w:rPr>
          <w:sz w:val="24"/>
          <w:lang w:val="sv-SE"/>
        </w:rPr>
        <w:sectPr w:rsidR="00B06401" w:rsidRPr="00DE7983">
          <w:pgSz w:w="10800" w:h="14400"/>
          <w:pgMar w:top="0" w:right="0" w:bottom="260" w:left="0" w:header="0" w:footer="0" w:gutter="0"/>
          <w:cols w:space="720"/>
        </w:sectPr>
      </w:pPr>
    </w:p>
    <w:p w:rsidR="00B06401" w:rsidRPr="00DE7983" w:rsidRDefault="00B06401">
      <w:pPr>
        <w:pStyle w:val="Brdtext"/>
        <w:spacing w:before="1"/>
        <w:rPr>
          <w:sz w:val="22"/>
          <w:lang w:val="sv-SE"/>
        </w:rPr>
      </w:pPr>
    </w:p>
    <w:p w:rsidR="00B06401" w:rsidRPr="00DE7983" w:rsidRDefault="00DE7983">
      <w:pPr>
        <w:spacing w:before="35"/>
        <w:ind w:left="1465" w:right="1452"/>
        <w:jc w:val="center"/>
        <w:rPr>
          <w:b/>
          <w:sz w:val="32"/>
          <w:lang w:val="sv-SE"/>
        </w:rPr>
      </w:pPr>
      <w:r w:rsidRPr="00DE7983">
        <w:rPr>
          <w:b/>
          <w:sz w:val="32"/>
          <w:lang w:val="sv-SE"/>
        </w:rPr>
        <w:t>PRESSA</w:t>
      </w:r>
    </w:p>
    <w:p w:rsidR="00B06401" w:rsidRPr="00DE7983" w:rsidRDefault="00B06401">
      <w:pPr>
        <w:pStyle w:val="Brdtext"/>
        <w:spacing w:before="11"/>
        <w:rPr>
          <w:b/>
          <w:sz w:val="26"/>
          <w:lang w:val="sv-SE"/>
        </w:rPr>
      </w:pPr>
    </w:p>
    <w:p w:rsidR="00B06401" w:rsidRPr="00DE7983" w:rsidRDefault="001C5C21">
      <w:pPr>
        <w:pStyle w:val="Rubrik9"/>
        <w:spacing w:before="59"/>
        <w:rPr>
          <w:lang w:val="sv-SE"/>
        </w:rPr>
      </w:pPr>
      <w:r>
        <w:rPr>
          <w:noProof/>
          <w:lang w:val="sv-SE" w:eastAsia="sv-SE"/>
        </w:rPr>
        <w:drawing>
          <wp:anchor distT="0" distB="0" distL="114300" distR="114300" simplePos="0" relativeHeight="251497984" behindDoc="1" locked="0" layoutInCell="1" allowOverlap="1">
            <wp:simplePos x="0" y="0"/>
            <wp:positionH relativeFrom="column">
              <wp:posOffset>3735070</wp:posOffset>
            </wp:positionH>
            <wp:positionV relativeFrom="paragraph">
              <wp:posOffset>31115</wp:posOffset>
            </wp:positionV>
            <wp:extent cx="2861945" cy="8354695"/>
            <wp:effectExtent l="0" t="0" r="0" b="8255"/>
            <wp:wrapNone/>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496960" behindDoc="1" locked="0" layoutInCell="1" allowOverlap="1">
                <wp:simplePos x="0" y="0"/>
                <wp:positionH relativeFrom="column">
                  <wp:posOffset>334010</wp:posOffset>
                </wp:positionH>
                <wp:positionV relativeFrom="paragraph">
                  <wp:posOffset>20320</wp:posOffset>
                </wp:positionV>
                <wp:extent cx="3048000" cy="8365490"/>
                <wp:effectExtent l="10160" t="13335" r="8890" b="12700"/>
                <wp:wrapNone/>
                <wp:docPr id="45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365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CB503" id="Rectangle 444" o:spid="_x0000_s1026" style="position:absolute;margin-left:26.3pt;margin-top:1.6pt;width:240pt;height:658.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" filled="f" strokeweight=".72pt"/>
            </w:pict>
          </mc:Fallback>
        </mc:AlternateContent>
      </w:r>
      <w:r w:rsidR="00DE7983" w:rsidRPr="00DE7983">
        <w:rPr>
          <w:lang w:val="sv-SE"/>
        </w:rPr>
        <w:t>VAD</w:t>
      </w:r>
    </w:p>
    <w:p w:rsidR="00B06401" w:rsidRPr="00DE7983" w:rsidRDefault="00DE7983">
      <w:pPr>
        <w:pStyle w:val="Brdtext"/>
        <w:spacing w:line="242" w:lineRule="exact"/>
        <w:ind w:left="669" w:right="153"/>
        <w:rPr>
          <w:lang w:val="sv-SE"/>
        </w:rPr>
      </w:pPr>
      <w:r w:rsidRPr="00DE7983">
        <w:rPr>
          <w:lang w:val="sv-SE"/>
        </w:rPr>
        <w:t>Pressa</w:t>
      </w:r>
    </w:p>
    <w:p w:rsidR="00B06401" w:rsidRPr="00DE7983" w:rsidRDefault="00B06401">
      <w:pPr>
        <w:pStyle w:val="Brdtext"/>
        <w:spacing w:before="3"/>
        <w:rPr>
          <w:sz w:val="19"/>
          <w:lang w:val="sv-SE"/>
        </w:rPr>
      </w:pPr>
    </w:p>
    <w:p w:rsidR="00B06401" w:rsidRPr="00DE7983" w:rsidRDefault="00DE7983">
      <w:pPr>
        <w:pStyle w:val="Rubrik9"/>
        <w:spacing w:before="1"/>
        <w:rPr>
          <w:lang w:val="sv-SE"/>
        </w:rPr>
      </w:pPr>
      <w:r w:rsidRPr="00DE7983">
        <w:rPr>
          <w:lang w:val="sv-SE"/>
        </w:rPr>
        <w:t>VARFÖR</w:t>
      </w:r>
    </w:p>
    <w:p w:rsidR="00B06401" w:rsidRPr="00DE7983" w:rsidRDefault="001C5C21">
      <w:pPr>
        <w:pStyle w:val="Brdtext"/>
        <w:spacing w:line="242" w:lineRule="exact"/>
        <w:ind w:left="669" w:right="153"/>
        <w:rPr>
          <w:lang w:val="sv-SE"/>
        </w:rPr>
      </w:pPr>
      <w:r>
        <w:rPr>
          <w:noProof/>
          <w:lang w:val="sv-SE" w:eastAsia="sv-SE"/>
        </w:rPr>
        <mc:AlternateContent>
          <mc:Choice Requires="wps">
            <w:drawing>
              <wp:anchor distT="0" distB="0" distL="114300" distR="114300" simplePos="0" relativeHeight="251514368" behindDoc="1" locked="0" layoutInCell="1" allowOverlap="1">
                <wp:simplePos x="0" y="0"/>
                <wp:positionH relativeFrom="column">
                  <wp:posOffset>3860165</wp:posOffset>
                </wp:positionH>
                <wp:positionV relativeFrom="paragraph">
                  <wp:posOffset>104775</wp:posOffset>
                </wp:positionV>
                <wp:extent cx="576580" cy="1369060"/>
                <wp:effectExtent l="12065" t="12700" r="11430" b="8890"/>
                <wp:wrapNone/>
                <wp:docPr id="457"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1369060"/>
                        </a:xfrm>
                        <a:custGeom>
                          <a:avLst/>
                          <a:gdLst>
                            <a:gd name="T0" fmla="+- 0 6984 6079"/>
                            <a:gd name="T1" fmla="*/ T0 w 908"/>
                            <a:gd name="T2" fmla="+- 0 2210 2210"/>
                            <a:gd name="T3" fmla="*/ 2210 h 2156"/>
                            <a:gd name="T4" fmla="+- 0 6079 6079"/>
                            <a:gd name="T5" fmla="*/ T4 w 908"/>
                            <a:gd name="T6" fmla="+- 0 2210 2210"/>
                            <a:gd name="T7" fmla="*/ 2210 h 2156"/>
                            <a:gd name="T8" fmla="+- 0 6986 6079"/>
                            <a:gd name="T9" fmla="*/ T8 w 908"/>
                            <a:gd name="T10" fmla="+- 0 2210 2210"/>
                            <a:gd name="T11" fmla="*/ 2210 h 2156"/>
                            <a:gd name="T12" fmla="+- 0 6986 6079"/>
                            <a:gd name="T13" fmla="*/ T12 w 908"/>
                            <a:gd name="T14" fmla="+- 0 4366 2210"/>
                            <a:gd name="T15" fmla="*/ 4366 h 2156"/>
                          </a:gdLst>
                          <a:ahLst/>
                          <a:cxnLst>
                            <a:cxn ang="0">
                              <a:pos x="T1" y="T3"/>
                            </a:cxn>
                            <a:cxn ang="0">
                              <a:pos x="T5" y="T7"/>
                            </a:cxn>
                            <a:cxn ang="0">
                              <a:pos x="T9" y="T11"/>
                            </a:cxn>
                            <a:cxn ang="0">
                              <a:pos x="T13" y="T15"/>
                            </a:cxn>
                          </a:cxnLst>
                          <a:rect l="0" t="0" r="r" b="b"/>
                          <a:pathLst>
                            <a:path w="908" h="2156">
                              <a:moveTo>
                                <a:pt x="905" y="0"/>
                              </a:moveTo>
                              <a:lnTo>
                                <a:pt x="0" y="0"/>
                              </a:lnTo>
                              <a:moveTo>
                                <a:pt x="907" y="0"/>
                              </a:moveTo>
                              <a:lnTo>
                                <a:pt x="907" y="2156"/>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3208" id="AutoShape 457" o:spid="_x0000_s1026" style="position:absolute;margin-left:303.95pt;margin-top:8.25pt;width:45.4pt;height:107.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" path="m905,l,m907,r,2156e" filled="f" strokeweight=".72pt">
                <v:stroke dashstyle="dash"/>
                <v:path arrowok="t" o:connecttype="custom" o:connectlocs="574675,1403350;0,1403350;575945,1403350;575945,2772410" o:connectangles="0,0,0,0"/>
              </v:shape>
            </w:pict>
          </mc:Fallback>
        </mc:AlternateContent>
      </w:r>
      <w:r>
        <w:rPr>
          <w:noProof/>
          <w:lang w:val="sv-SE" w:eastAsia="sv-SE"/>
        </w:rPr>
        <mc:AlternateContent>
          <mc:Choice Requires="wps">
            <w:drawing>
              <wp:anchor distT="0" distB="0" distL="114300" distR="114300" simplePos="0" relativeHeight="251513344" behindDoc="1" locked="0" layoutInCell="1" allowOverlap="1">
                <wp:simplePos x="0" y="0"/>
                <wp:positionH relativeFrom="column">
                  <wp:posOffset>3787140</wp:posOffset>
                </wp:positionH>
                <wp:positionV relativeFrom="paragraph">
                  <wp:posOffset>33655</wp:posOffset>
                </wp:positionV>
                <wp:extent cx="649605" cy="1442085"/>
                <wp:effectExtent l="15240" t="17780" r="20955" b="6985"/>
                <wp:wrapNone/>
                <wp:docPr id="451"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1442085"/>
                        </a:xfrm>
                        <a:custGeom>
                          <a:avLst/>
                          <a:gdLst>
                            <a:gd name="T0" fmla="+- 0 5964 5964"/>
                            <a:gd name="T1" fmla="*/ T0 w 1023"/>
                            <a:gd name="T2" fmla="+- 0 2213 2098"/>
                            <a:gd name="T3" fmla="*/ 2213 h 2271"/>
                            <a:gd name="T4" fmla="+- 0 6020 5964"/>
                            <a:gd name="T5" fmla="*/ T4 w 1023"/>
                            <a:gd name="T6" fmla="+- 0 2098 2098"/>
                            <a:gd name="T7" fmla="*/ 2098 h 2271"/>
                            <a:gd name="T8" fmla="+- 0 6077 5964"/>
                            <a:gd name="T9" fmla="*/ T8 w 1023"/>
                            <a:gd name="T10" fmla="+- 0 2213 2098"/>
                            <a:gd name="T11" fmla="*/ 2213 h 2271"/>
                            <a:gd name="T12" fmla="+- 0 5964 5964"/>
                            <a:gd name="T13" fmla="*/ T12 w 1023"/>
                            <a:gd name="T14" fmla="+- 0 2213 2098"/>
                            <a:gd name="T15" fmla="*/ 2213 h 2271"/>
                            <a:gd name="T16" fmla="+- 0 6874 5964"/>
                            <a:gd name="T17" fmla="*/ T16 w 1023"/>
                            <a:gd name="T18" fmla="+- 0 2213 2098"/>
                            <a:gd name="T19" fmla="*/ 2213 h 2271"/>
                            <a:gd name="T20" fmla="+- 0 6929 5964"/>
                            <a:gd name="T21" fmla="*/ T20 w 1023"/>
                            <a:gd name="T22" fmla="+- 0 2098 2098"/>
                            <a:gd name="T23" fmla="*/ 2098 h 2271"/>
                            <a:gd name="T24" fmla="+- 0 6984 5964"/>
                            <a:gd name="T25" fmla="*/ T24 w 1023"/>
                            <a:gd name="T26" fmla="+- 0 2213 2098"/>
                            <a:gd name="T27" fmla="*/ 2213 h 2271"/>
                            <a:gd name="T28" fmla="+- 0 6874 5964"/>
                            <a:gd name="T29" fmla="*/ T28 w 1023"/>
                            <a:gd name="T30" fmla="+- 0 2213 2098"/>
                            <a:gd name="T31" fmla="*/ 2213 h 2271"/>
                            <a:gd name="T32" fmla="+- 0 6876 5964"/>
                            <a:gd name="T33" fmla="*/ T32 w 1023"/>
                            <a:gd name="T34" fmla="+- 0 4368 2098"/>
                            <a:gd name="T35" fmla="*/ 4368 h 2271"/>
                            <a:gd name="T36" fmla="+- 0 6931 5964"/>
                            <a:gd name="T37" fmla="*/ T36 w 1023"/>
                            <a:gd name="T38" fmla="+- 0 4253 2098"/>
                            <a:gd name="T39" fmla="*/ 4253 h 2271"/>
                            <a:gd name="T40" fmla="+- 0 6986 5964"/>
                            <a:gd name="T41" fmla="*/ T40 w 1023"/>
                            <a:gd name="T42" fmla="+- 0 4368 2098"/>
                            <a:gd name="T43" fmla="*/ 4368 h 2271"/>
                            <a:gd name="T44" fmla="+- 0 6876 5964"/>
                            <a:gd name="T45" fmla="*/ T44 w 1023"/>
                            <a:gd name="T46" fmla="+- 0 4368 2098"/>
                            <a:gd name="T47" fmla="*/ 4368 h 2271"/>
                            <a:gd name="T48" fmla="+- 0 5966 5964"/>
                            <a:gd name="T49" fmla="*/ T48 w 1023"/>
                            <a:gd name="T50" fmla="+- 0 4368 2098"/>
                            <a:gd name="T51" fmla="*/ 4368 h 2271"/>
                            <a:gd name="T52" fmla="+- 0 6023 5964"/>
                            <a:gd name="T53" fmla="*/ T52 w 1023"/>
                            <a:gd name="T54" fmla="+- 0 4253 2098"/>
                            <a:gd name="T55" fmla="*/ 4253 h 2271"/>
                            <a:gd name="T56" fmla="+- 0 6079 5964"/>
                            <a:gd name="T57" fmla="*/ T56 w 1023"/>
                            <a:gd name="T58" fmla="+- 0 4368 2098"/>
                            <a:gd name="T59" fmla="*/ 4368 h 2271"/>
                            <a:gd name="T60" fmla="+- 0 5966 5964"/>
                            <a:gd name="T61" fmla="*/ T60 w 1023"/>
                            <a:gd name="T62" fmla="+- 0 4368 2098"/>
                            <a:gd name="T63" fmla="*/ 4368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3" h="2271">
                              <a:moveTo>
                                <a:pt x="0" y="115"/>
                              </a:moveTo>
                              <a:lnTo>
                                <a:pt x="56" y="0"/>
                              </a:lnTo>
                              <a:lnTo>
                                <a:pt x="113" y="115"/>
                              </a:lnTo>
                              <a:lnTo>
                                <a:pt x="0" y="115"/>
                              </a:lnTo>
                              <a:close/>
                              <a:moveTo>
                                <a:pt x="910" y="115"/>
                              </a:moveTo>
                              <a:lnTo>
                                <a:pt x="965" y="0"/>
                              </a:lnTo>
                              <a:lnTo>
                                <a:pt x="1020" y="115"/>
                              </a:lnTo>
                              <a:lnTo>
                                <a:pt x="910" y="115"/>
                              </a:lnTo>
                              <a:close/>
                              <a:moveTo>
                                <a:pt x="912" y="2270"/>
                              </a:moveTo>
                              <a:lnTo>
                                <a:pt x="967" y="2155"/>
                              </a:lnTo>
                              <a:lnTo>
                                <a:pt x="1022" y="2270"/>
                              </a:lnTo>
                              <a:lnTo>
                                <a:pt x="912" y="2270"/>
                              </a:lnTo>
                              <a:close/>
                              <a:moveTo>
                                <a:pt x="2" y="2270"/>
                              </a:moveTo>
                              <a:lnTo>
                                <a:pt x="59" y="2155"/>
                              </a:lnTo>
                              <a:lnTo>
                                <a:pt x="115" y="2270"/>
                              </a:lnTo>
                              <a:lnTo>
                                <a:pt x="2" y="22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4D9FF" id="AutoShape 458" o:spid="_x0000_s1026" style="position:absolute;margin-left:298.2pt;margin-top:2.65pt;width:51.15pt;height:113.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" path="m,115l56,r57,115l,115xm910,115l965,r55,115l910,115xm912,2270r55,-115l1022,2270r-110,xm2,2270l59,2155r56,115l2,2270xe" filled="f" strokeweight=".72pt">
                <v:path arrowok="t" o:connecttype="custom" o:connectlocs="0,1405255;35560,1332230;71755,1405255;0,1405255;577850,1405255;612775,1332230;647700,1405255;577850,1405255;579120,2773680;614045,2700655;648970,2773680;579120,2773680;1270,2773680;37465,2700655;73025,2773680;1270,2773680" o:connectangles="0,0,0,0,0,0,0,0,0,0,0,0,0,0,0,0"/>
              </v:shape>
            </w:pict>
          </mc:Fallback>
        </mc:AlternateContent>
      </w:r>
      <w:r w:rsidR="00DE7983" w:rsidRPr="00DE7983">
        <w:rPr>
          <w:lang w:val="sv-SE"/>
        </w:rPr>
        <w:t>För att ta bollen och förhindra mål</w:t>
      </w:r>
    </w:p>
    <w:p w:rsidR="00B06401" w:rsidRPr="00DE7983" w:rsidRDefault="001C5C21">
      <w:pPr>
        <w:pStyle w:val="Brdtext"/>
        <w:spacing w:before="3"/>
        <w:rPr>
          <w:sz w:val="19"/>
          <w:lang w:val="sv-SE"/>
        </w:rPr>
      </w:pPr>
      <w:r>
        <w:rPr>
          <w:noProof/>
          <w:sz w:val="19"/>
          <w:lang w:val="sv-SE" w:eastAsia="sv-SE"/>
        </w:rPr>
        <w:drawing>
          <wp:anchor distT="0" distB="0" distL="114300" distR="114300" simplePos="0" relativeHeight="251519488" behindDoc="1" locked="0" layoutInCell="1" allowOverlap="1">
            <wp:simplePos x="0" y="0"/>
            <wp:positionH relativeFrom="column">
              <wp:posOffset>4000500</wp:posOffset>
            </wp:positionH>
            <wp:positionV relativeFrom="paragraph">
              <wp:posOffset>19685</wp:posOffset>
            </wp:positionV>
            <wp:extent cx="85090" cy="85090"/>
            <wp:effectExtent l="0" t="0" r="0" b="0"/>
            <wp:wrapNone/>
            <wp:docPr id="452"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lang w:val="sv-SE" w:eastAsia="sv-SE"/>
        </w:rPr>
        <w:drawing>
          <wp:anchor distT="0" distB="0" distL="114300" distR="114300" simplePos="0" relativeHeight="251512320" behindDoc="1" locked="0" layoutInCell="1" allowOverlap="1">
            <wp:simplePos x="0" y="0"/>
            <wp:positionH relativeFrom="column">
              <wp:posOffset>4145280</wp:posOffset>
            </wp:positionH>
            <wp:positionV relativeFrom="paragraph">
              <wp:posOffset>19685</wp:posOffset>
            </wp:positionV>
            <wp:extent cx="123190" cy="132715"/>
            <wp:effectExtent l="0" t="0" r="0" b="635"/>
            <wp:wrapNone/>
            <wp:docPr id="459" name="Bild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lang w:val="sv-SE" w:eastAsia="sv-SE"/>
        </w:rPr>
        <w:drawing>
          <wp:anchor distT="0" distB="0" distL="114300" distR="114300" simplePos="0" relativeHeight="251508224" behindDoc="1" locked="0" layoutInCell="1" allowOverlap="1">
            <wp:simplePos x="0" y="0"/>
            <wp:positionH relativeFrom="column">
              <wp:posOffset>3855720</wp:posOffset>
            </wp:positionH>
            <wp:positionV relativeFrom="paragraph">
              <wp:posOffset>19685</wp:posOffset>
            </wp:positionV>
            <wp:extent cx="123190" cy="132715"/>
            <wp:effectExtent l="0" t="0" r="0" b="635"/>
            <wp:wrapNone/>
            <wp:docPr id="463" name="Bild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lang w:val="sv-SE" w:eastAsia="sv-SE"/>
        </w:rPr>
        <mc:AlternateContent>
          <mc:Choice Requires="wps">
            <w:drawing>
              <wp:anchor distT="0" distB="0" distL="114300" distR="114300" simplePos="0" relativeHeight="251493888" behindDoc="1" locked="0" layoutInCell="1" allowOverlap="1">
                <wp:simplePos x="0" y="0"/>
                <wp:positionH relativeFrom="column">
                  <wp:posOffset>334010</wp:posOffset>
                </wp:positionH>
                <wp:positionV relativeFrom="paragraph">
                  <wp:posOffset>95885</wp:posOffset>
                </wp:positionV>
                <wp:extent cx="3023870" cy="1007745"/>
                <wp:effectExtent l="10160" t="5080" r="4445" b="6350"/>
                <wp:wrapNone/>
                <wp:docPr id="450"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007745"/>
                        </a:xfrm>
                        <a:custGeom>
                          <a:avLst/>
                          <a:gdLst>
                            <a:gd name="T0" fmla="+- 0 526 526"/>
                            <a:gd name="T1" fmla="*/ T0 w 4762"/>
                            <a:gd name="T2" fmla="+- 0 2703 2438"/>
                            <a:gd name="T3" fmla="*/ 2703 h 1587"/>
                            <a:gd name="T4" fmla="+- 0 535 526"/>
                            <a:gd name="T5" fmla="*/ T4 w 4762"/>
                            <a:gd name="T6" fmla="+- 0 2633 2438"/>
                            <a:gd name="T7" fmla="*/ 2633 h 1587"/>
                            <a:gd name="T8" fmla="+- 0 562 526"/>
                            <a:gd name="T9" fmla="*/ T8 w 4762"/>
                            <a:gd name="T10" fmla="+- 0 2569 2438"/>
                            <a:gd name="T11" fmla="*/ 2569 h 1587"/>
                            <a:gd name="T12" fmla="+- 0 603 526"/>
                            <a:gd name="T13" fmla="*/ T12 w 4762"/>
                            <a:gd name="T14" fmla="+- 0 2516 2438"/>
                            <a:gd name="T15" fmla="*/ 2516 h 1587"/>
                            <a:gd name="T16" fmla="+- 0 657 526"/>
                            <a:gd name="T17" fmla="*/ T16 w 4762"/>
                            <a:gd name="T18" fmla="+- 0 2475 2438"/>
                            <a:gd name="T19" fmla="*/ 2475 h 1587"/>
                            <a:gd name="T20" fmla="+- 0 720 526"/>
                            <a:gd name="T21" fmla="*/ T20 w 4762"/>
                            <a:gd name="T22" fmla="+- 0 2448 2438"/>
                            <a:gd name="T23" fmla="*/ 2448 h 1587"/>
                            <a:gd name="T24" fmla="+- 0 790 526"/>
                            <a:gd name="T25" fmla="*/ T24 w 4762"/>
                            <a:gd name="T26" fmla="+- 0 2438 2438"/>
                            <a:gd name="T27" fmla="*/ 2438 h 1587"/>
                            <a:gd name="T28" fmla="+- 0 5023 526"/>
                            <a:gd name="T29" fmla="*/ T28 w 4762"/>
                            <a:gd name="T30" fmla="+- 0 2438 2438"/>
                            <a:gd name="T31" fmla="*/ 2438 h 1587"/>
                            <a:gd name="T32" fmla="+- 0 5093 526"/>
                            <a:gd name="T33" fmla="*/ T32 w 4762"/>
                            <a:gd name="T34" fmla="+- 0 2448 2438"/>
                            <a:gd name="T35" fmla="*/ 2448 h 1587"/>
                            <a:gd name="T36" fmla="+- 0 5156 526"/>
                            <a:gd name="T37" fmla="*/ T36 w 4762"/>
                            <a:gd name="T38" fmla="+- 0 2475 2438"/>
                            <a:gd name="T39" fmla="*/ 2475 h 1587"/>
                            <a:gd name="T40" fmla="+- 0 5210 526"/>
                            <a:gd name="T41" fmla="*/ T40 w 4762"/>
                            <a:gd name="T42" fmla="+- 0 2516 2438"/>
                            <a:gd name="T43" fmla="*/ 2516 h 1587"/>
                            <a:gd name="T44" fmla="+- 0 5251 526"/>
                            <a:gd name="T45" fmla="*/ T44 w 4762"/>
                            <a:gd name="T46" fmla="+- 0 2569 2438"/>
                            <a:gd name="T47" fmla="*/ 2569 h 1587"/>
                            <a:gd name="T48" fmla="+- 0 5278 526"/>
                            <a:gd name="T49" fmla="*/ T48 w 4762"/>
                            <a:gd name="T50" fmla="+- 0 2633 2438"/>
                            <a:gd name="T51" fmla="*/ 2633 h 1587"/>
                            <a:gd name="T52" fmla="+- 0 5287 526"/>
                            <a:gd name="T53" fmla="*/ T52 w 4762"/>
                            <a:gd name="T54" fmla="+- 0 2703 2438"/>
                            <a:gd name="T55" fmla="*/ 2703 h 1587"/>
                            <a:gd name="T56" fmla="+- 0 5287 526"/>
                            <a:gd name="T57" fmla="*/ T56 w 4762"/>
                            <a:gd name="T58" fmla="+- 0 3760 2438"/>
                            <a:gd name="T59" fmla="*/ 3760 h 1587"/>
                            <a:gd name="T60" fmla="+- 0 5278 526"/>
                            <a:gd name="T61" fmla="*/ T60 w 4762"/>
                            <a:gd name="T62" fmla="+- 0 3831 2438"/>
                            <a:gd name="T63" fmla="*/ 3831 h 1587"/>
                            <a:gd name="T64" fmla="+- 0 5251 526"/>
                            <a:gd name="T65" fmla="*/ T64 w 4762"/>
                            <a:gd name="T66" fmla="+- 0 3894 2438"/>
                            <a:gd name="T67" fmla="*/ 3894 h 1587"/>
                            <a:gd name="T68" fmla="+- 0 5210 526"/>
                            <a:gd name="T69" fmla="*/ T68 w 4762"/>
                            <a:gd name="T70" fmla="+- 0 3947 2438"/>
                            <a:gd name="T71" fmla="*/ 3947 h 1587"/>
                            <a:gd name="T72" fmla="+- 0 5156 526"/>
                            <a:gd name="T73" fmla="*/ T72 w 4762"/>
                            <a:gd name="T74" fmla="+- 0 3989 2438"/>
                            <a:gd name="T75" fmla="*/ 3989 h 1587"/>
                            <a:gd name="T76" fmla="+- 0 5093 526"/>
                            <a:gd name="T77" fmla="*/ T76 w 4762"/>
                            <a:gd name="T78" fmla="+- 0 4015 2438"/>
                            <a:gd name="T79" fmla="*/ 4015 h 1587"/>
                            <a:gd name="T80" fmla="+- 0 5023 526"/>
                            <a:gd name="T81" fmla="*/ T80 w 4762"/>
                            <a:gd name="T82" fmla="+- 0 4025 2438"/>
                            <a:gd name="T83" fmla="*/ 4025 h 1587"/>
                            <a:gd name="T84" fmla="+- 0 790 526"/>
                            <a:gd name="T85" fmla="*/ T84 w 4762"/>
                            <a:gd name="T86" fmla="+- 0 4025 2438"/>
                            <a:gd name="T87" fmla="*/ 4025 h 1587"/>
                            <a:gd name="T88" fmla="+- 0 720 526"/>
                            <a:gd name="T89" fmla="*/ T88 w 4762"/>
                            <a:gd name="T90" fmla="+- 0 4015 2438"/>
                            <a:gd name="T91" fmla="*/ 4015 h 1587"/>
                            <a:gd name="T92" fmla="+- 0 657 526"/>
                            <a:gd name="T93" fmla="*/ T92 w 4762"/>
                            <a:gd name="T94" fmla="+- 0 3989 2438"/>
                            <a:gd name="T95" fmla="*/ 3989 h 1587"/>
                            <a:gd name="T96" fmla="+- 0 603 526"/>
                            <a:gd name="T97" fmla="*/ T96 w 4762"/>
                            <a:gd name="T98" fmla="+- 0 3947 2438"/>
                            <a:gd name="T99" fmla="*/ 3947 h 1587"/>
                            <a:gd name="T100" fmla="+- 0 562 526"/>
                            <a:gd name="T101" fmla="*/ T100 w 4762"/>
                            <a:gd name="T102" fmla="+- 0 3894 2438"/>
                            <a:gd name="T103" fmla="*/ 3894 h 1587"/>
                            <a:gd name="T104" fmla="+- 0 535 526"/>
                            <a:gd name="T105" fmla="*/ T104 w 4762"/>
                            <a:gd name="T106" fmla="+- 0 3831 2438"/>
                            <a:gd name="T107" fmla="*/ 3831 h 1587"/>
                            <a:gd name="T108" fmla="+- 0 526 526"/>
                            <a:gd name="T109" fmla="*/ T108 w 4762"/>
                            <a:gd name="T110" fmla="+- 0 3760 2438"/>
                            <a:gd name="T111" fmla="*/ 3760 h 1587"/>
                            <a:gd name="T112" fmla="+- 0 526 526"/>
                            <a:gd name="T113" fmla="*/ T112 w 4762"/>
                            <a:gd name="T114" fmla="+- 0 2703 2438"/>
                            <a:gd name="T115" fmla="*/ 2703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2" h="1587">
                              <a:moveTo>
                                <a:pt x="0" y="265"/>
                              </a:moveTo>
                              <a:lnTo>
                                <a:pt x="9" y="195"/>
                              </a:lnTo>
                              <a:lnTo>
                                <a:pt x="36" y="131"/>
                              </a:lnTo>
                              <a:lnTo>
                                <a:pt x="77" y="78"/>
                              </a:lnTo>
                              <a:lnTo>
                                <a:pt x="131" y="37"/>
                              </a:lnTo>
                              <a:lnTo>
                                <a:pt x="194" y="10"/>
                              </a:lnTo>
                              <a:lnTo>
                                <a:pt x="264" y="0"/>
                              </a:lnTo>
                              <a:lnTo>
                                <a:pt x="4497" y="0"/>
                              </a:lnTo>
                              <a:lnTo>
                                <a:pt x="4567" y="10"/>
                              </a:lnTo>
                              <a:lnTo>
                                <a:pt x="4630" y="37"/>
                              </a:lnTo>
                              <a:lnTo>
                                <a:pt x="4684" y="78"/>
                              </a:lnTo>
                              <a:lnTo>
                                <a:pt x="4725" y="131"/>
                              </a:lnTo>
                              <a:lnTo>
                                <a:pt x="4752" y="195"/>
                              </a:lnTo>
                              <a:lnTo>
                                <a:pt x="4761" y="265"/>
                              </a:lnTo>
                              <a:lnTo>
                                <a:pt x="4761" y="1322"/>
                              </a:lnTo>
                              <a:lnTo>
                                <a:pt x="4752" y="1393"/>
                              </a:lnTo>
                              <a:lnTo>
                                <a:pt x="4725" y="1456"/>
                              </a:lnTo>
                              <a:lnTo>
                                <a:pt x="4684" y="1509"/>
                              </a:lnTo>
                              <a:lnTo>
                                <a:pt x="4630" y="1551"/>
                              </a:lnTo>
                              <a:lnTo>
                                <a:pt x="4567" y="1577"/>
                              </a:lnTo>
                              <a:lnTo>
                                <a:pt x="4497" y="1587"/>
                              </a:lnTo>
                              <a:lnTo>
                                <a:pt x="264" y="1587"/>
                              </a:lnTo>
                              <a:lnTo>
                                <a:pt x="194" y="1577"/>
                              </a:lnTo>
                              <a:lnTo>
                                <a:pt x="131" y="1551"/>
                              </a:lnTo>
                              <a:lnTo>
                                <a:pt x="77" y="1509"/>
                              </a:lnTo>
                              <a:lnTo>
                                <a:pt x="36" y="1456"/>
                              </a:lnTo>
                              <a:lnTo>
                                <a:pt x="9" y="1393"/>
                              </a:lnTo>
                              <a:lnTo>
                                <a:pt x="0" y="1322"/>
                              </a:lnTo>
                              <a:lnTo>
                                <a:pt x="0" y="2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730E" id="Freeform 447" o:spid="_x0000_s1026" style="position:absolute;margin-left:26.3pt;margin-top:7.55pt;width:238.1pt;height:79.3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" path="m,265l9,195,36,131,77,78,131,37,194,10,264,,4497,r70,10l4630,37r54,41l4725,131r27,64l4761,265r,1057l4752,1393r-27,63l4684,1509r-54,42l4567,1577r-70,10l264,1587r-70,-10l131,1551,77,1509,36,1456,9,1393,,1322,,265xe" filled="f" strokeweight=".72pt">
                <v:path arrowok="t" o:connecttype="custom" o:connectlocs="0,1716405;5715,1671955;22860,1631315;48895,1597660;83185,1571625;123190,1554480;167640,1548130;2855595,1548130;2900045,1554480;2940050,1571625;2974340,1597660;3000375,1631315;3017520,1671955;3023235,1716405;3023235,2387600;3017520,2432685;3000375,2472690;2974340,2506345;2940050,2533015;2900045,2549525;2855595,2555875;167640,2555875;123190,2549525;83185,2533015;48895,2506345;22860,2472690;5715,2432685;0,2387600;0,1716405" o:connectangles="0,0,0,0,0,0,0,0,0,0,0,0,0,0,0,0,0,0,0,0,0,0,0,0,0,0,0,0,0"/>
              </v:shape>
            </w:pict>
          </mc:Fallback>
        </mc:AlternateContent>
      </w:r>
      <w:r>
        <w:rPr>
          <w:noProof/>
          <w:sz w:val="19"/>
          <w:lang w:val="sv-SE" w:eastAsia="sv-SE"/>
        </w:rPr>
        <mc:AlternateContent>
          <mc:Choice Requires="wps">
            <w:drawing>
              <wp:anchor distT="0" distB="0" distL="114300" distR="114300" simplePos="0" relativeHeight="251492864" behindDoc="1" locked="0" layoutInCell="1" allowOverlap="1">
                <wp:simplePos x="0" y="0"/>
                <wp:positionH relativeFrom="column">
                  <wp:posOffset>334010</wp:posOffset>
                </wp:positionH>
                <wp:positionV relativeFrom="paragraph">
                  <wp:posOffset>95885</wp:posOffset>
                </wp:positionV>
                <wp:extent cx="3023870" cy="1007745"/>
                <wp:effectExtent l="635" t="5080" r="4445" b="6350"/>
                <wp:wrapNone/>
                <wp:docPr id="449"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007745"/>
                        </a:xfrm>
                        <a:custGeom>
                          <a:avLst/>
                          <a:gdLst>
                            <a:gd name="T0" fmla="+- 0 5023 526"/>
                            <a:gd name="T1" fmla="*/ T0 w 4762"/>
                            <a:gd name="T2" fmla="+- 0 2438 2438"/>
                            <a:gd name="T3" fmla="*/ 2438 h 1587"/>
                            <a:gd name="T4" fmla="+- 0 790 526"/>
                            <a:gd name="T5" fmla="*/ T4 w 4762"/>
                            <a:gd name="T6" fmla="+- 0 2438 2438"/>
                            <a:gd name="T7" fmla="*/ 2438 h 1587"/>
                            <a:gd name="T8" fmla="+- 0 720 526"/>
                            <a:gd name="T9" fmla="*/ T8 w 4762"/>
                            <a:gd name="T10" fmla="+- 0 2448 2438"/>
                            <a:gd name="T11" fmla="*/ 2448 h 1587"/>
                            <a:gd name="T12" fmla="+- 0 657 526"/>
                            <a:gd name="T13" fmla="*/ T12 w 4762"/>
                            <a:gd name="T14" fmla="+- 0 2475 2438"/>
                            <a:gd name="T15" fmla="*/ 2475 h 1587"/>
                            <a:gd name="T16" fmla="+- 0 603 526"/>
                            <a:gd name="T17" fmla="*/ T16 w 4762"/>
                            <a:gd name="T18" fmla="+- 0 2516 2438"/>
                            <a:gd name="T19" fmla="*/ 2516 h 1587"/>
                            <a:gd name="T20" fmla="+- 0 562 526"/>
                            <a:gd name="T21" fmla="*/ T20 w 4762"/>
                            <a:gd name="T22" fmla="+- 0 2569 2438"/>
                            <a:gd name="T23" fmla="*/ 2569 h 1587"/>
                            <a:gd name="T24" fmla="+- 0 535 526"/>
                            <a:gd name="T25" fmla="*/ T24 w 4762"/>
                            <a:gd name="T26" fmla="+- 0 2633 2438"/>
                            <a:gd name="T27" fmla="*/ 2633 h 1587"/>
                            <a:gd name="T28" fmla="+- 0 526 526"/>
                            <a:gd name="T29" fmla="*/ T28 w 4762"/>
                            <a:gd name="T30" fmla="+- 0 2703 2438"/>
                            <a:gd name="T31" fmla="*/ 2703 h 1587"/>
                            <a:gd name="T32" fmla="+- 0 526 526"/>
                            <a:gd name="T33" fmla="*/ T32 w 4762"/>
                            <a:gd name="T34" fmla="+- 0 3760 2438"/>
                            <a:gd name="T35" fmla="*/ 3760 h 1587"/>
                            <a:gd name="T36" fmla="+- 0 535 526"/>
                            <a:gd name="T37" fmla="*/ T36 w 4762"/>
                            <a:gd name="T38" fmla="+- 0 3831 2438"/>
                            <a:gd name="T39" fmla="*/ 3831 h 1587"/>
                            <a:gd name="T40" fmla="+- 0 562 526"/>
                            <a:gd name="T41" fmla="*/ T40 w 4762"/>
                            <a:gd name="T42" fmla="+- 0 3894 2438"/>
                            <a:gd name="T43" fmla="*/ 3894 h 1587"/>
                            <a:gd name="T44" fmla="+- 0 603 526"/>
                            <a:gd name="T45" fmla="*/ T44 w 4762"/>
                            <a:gd name="T46" fmla="+- 0 3947 2438"/>
                            <a:gd name="T47" fmla="*/ 3947 h 1587"/>
                            <a:gd name="T48" fmla="+- 0 657 526"/>
                            <a:gd name="T49" fmla="*/ T48 w 4762"/>
                            <a:gd name="T50" fmla="+- 0 3989 2438"/>
                            <a:gd name="T51" fmla="*/ 3989 h 1587"/>
                            <a:gd name="T52" fmla="+- 0 720 526"/>
                            <a:gd name="T53" fmla="*/ T52 w 4762"/>
                            <a:gd name="T54" fmla="+- 0 4015 2438"/>
                            <a:gd name="T55" fmla="*/ 4015 h 1587"/>
                            <a:gd name="T56" fmla="+- 0 790 526"/>
                            <a:gd name="T57" fmla="*/ T56 w 4762"/>
                            <a:gd name="T58" fmla="+- 0 4025 2438"/>
                            <a:gd name="T59" fmla="*/ 4025 h 1587"/>
                            <a:gd name="T60" fmla="+- 0 5023 526"/>
                            <a:gd name="T61" fmla="*/ T60 w 4762"/>
                            <a:gd name="T62" fmla="+- 0 4025 2438"/>
                            <a:gd name="T63" fmla="*/ 4025 h 1587"/>
                            <a:gd name="T64" fmla="+- 0 5093 526"/>
                            <a:gd name="T65" fmla="*/ T64 w 4762"/>
                            <a:gd name="T66" fmla="+- 0 4015 2438"/>
                            <a:gd name="T67" fmla="*/ 4015 h 1587"/>
                            <a:gd name="T68" fmla="+- 0 5156 526"/>
                            <a:gd name="T69" fmla="*/ T68 w 4762"/>
                            <a:gd name="T70" fmla="+- 0 3989 2438"/>
                            <a:gd name="T71" fmla="*/ 3989 h 1587"/>
                            <a:gd name="T72" fmla="+- 0 5210 526"/>
                            <a:gd name="T73" fmla="*/ T72 w 4762"/>
                            <a:gd name="T74" fmla="+- 0 3947 2438"/>
                            <a:gd name="T75" fmla="*/ 3947 h 1587"/>
                            <a:gd name="T76" fmla="+- 0 5251 526"/>
                            <a:gd name="T77" fmla="*/ T76 w 4762"/>
                            <a:gd name="T78" fmla="+- 0 3894 2438"/>
                            <a:gd name="T79" fmla="*/ 3894 h 1587"/>
                            <a:gd name="T80" fmla="+- 0 5278 526"/>
                            <a:gd name="T81" fmla="*/ T80 w 4762"/>
                            <a:gd name="T82" fmla="+- 0 3831 2438"/>
                            <a:gd name="T83" fmla="*/ 3831 h 1587"/>
                            <a:gd name="T84" fmla="+- 0 5287 526"/>
                            <a:gd name="T85" fmla="*/ T84 w 4762"/>
                            <a:gd name="T86" fmla="+- 0 3760 2438"/>
                            <a:gd name="T87" fmla="*/ 3760 h 1587"/>
                            <a:gd name="T88" fmla="+- 0 5287 526"/>
                            <a:gd name="T89" fmla="*/ T88 w 4762"/>
                            <a:gd name="T90" fmla="+- 0 2703 2438"/>
                            <a:gd name="T91" fmla="*/ 2703 h 1587"/>
                            <a:gd name="T92" fmla="+- 0 5278 526"/>
                            <a:gd name="T93" fmla="*/ T92 w 4762"/>
                            <a:gd name="T94" fmla="+- 0 2633 2438"/>
                            <a:gd name="T95" fmla="*/ 2633 h 1587"/>
                            <a:gd name="T96" fmla="+- 0 5251 526"/>
                            <a:gd name="T97" fmla="*/ T96 w 4762"/>
                            <a:gd name="T98" fmla="+- 0 2569 2438"/>
                            <a:gd name="T99" fmla="*/ 2569 h 1587"/>
                            <a:gd name="T100" fmla="+- 0 5210 526"/>
                            <a:gd name="T101" fmla="*/ T100 w 4762"/>
                            <a:gd name="T102" fmla="+- 0 2516 2438"/>
                            <a:gd name="T103" fmla="*/ 2516 h 1587"/>
                            <a:gd name="T104" fmla="+- 0 5156 526"/>
                            <a:gd name="T105" fmla="*/ T104 w 4762"/>
                            <a:gd name="T106" fmla="+- 0 2475 2438"/>
                            <a:gd name="T107" fmla="*/ 2475 h 1587"/>
                            <a:gd name="T108" fmla="+- 0 5093 526"/>
                            <a:gd name="T109" fmla="*/ T108 w 4762"/>
                            <a:gd name="T110" fmla="+- 0 2448 2438"/>
                            <a:gd name="T111" fmla="*/ 2448 h 1587"/>
                            <a:gd name="T112" fmla="+- 0 5023 526"/>
                            <a:gd name="T113" fmla="*/ T112 w 4762"/>
                            <a:gd name="T114" fmla="+- 0 2438 2438"/>
                            <a:gd name="T115" fmla="*/ 2438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2" h="1587">
                              <a:moveTo>
                                <a:pt x="4497" y="0"/>
                              </a:moveTo>
                              <a:lnTo>
                                <a:pt x="264" y="0"/>
                              </a:lnTo>
                              <a:lnTo>
                                <a:pt x="194" y="10"/>
                              </a:lnTo>
                              <a:lnTo>
                                <a:pt x="131" y="37"/>
                              </a:lnTo>
                              <a:lnTo>
                                <a:pt x="77" y="78"/>
                              </a:lnTo>
                              <a:lnTo>
                                <a:pt x="36" y="131"/>
                              </a:lnTo>
                              <a:lnTo>
                                <a:pt x="9" y="195"/>
                              </a:lnTo>
                              <a:lnTo>
                                <a:pt x="0" y="265"/>
                              </a:lnTo>
                              <a:lnTo>
                                <a:pt x="0" y="1322"/>
                              </a:lnTo>
                              <a:lnTo>
                                <a:pt x="9" y="1393"/>
                              </a:lnTo>
                              <a:lnTo>
                                <a:pt x="36" y="1456"/>
                              </a:lnTo>
                              <a:lnTo>
                                <a:pt x="77" y="1509"/>
                              </a:lnTo>
                              <a:lnTo>
                                <a:pt x="131" y="1551"/>
                              </a:lnTo>
                              <a:lnTo>
                                <a:pt x="194" y="1577"/>
                              </a:lnTo>
                              <a:lnTo>
                                <a:pt x="264" y="1587"/>
                              </a:lnTo>
                              <a:lnTo>
                                <a:pt x="4497" y="1587"/>
                              </a:lnTo>
                              <a:lnTo>
                                <a:pt x="4567" y="1577"/>
                              </a:lnTo>
                              <a:lnTo>
                                <a:pt x="4630" y="1551"/>
                              </a:lnTo>
                              <a:lnTo>
                                <a:pt x="4684" y="1509"/>
                              </a:lnTo>
                              <a:lnTo>
                                <a:pt x="4725" y="1456"/>
                              </a:lnTo>
                              <a:lnTo>
                                <a:pt x="4752" y="1393"/>
                              </a:lnTo>
                              <a:lnTo>
                                <a:pt x="4761" y="1322"/>
                              </a:lnTo>
                              <a:lnTo>
                                <a:pt x="4761" y="265"/>
                              </a:lnTo>
                              <a:lnTo>
                                <a:pt x="4752" y="195"/>
                              </a:lnTo>
                              <a:lnTo>
                                <a:pt x="4725" y="131"/>
                              </a:lnTo>
                              <a:lnTo>
                                <a:pt x="4684" y="78"/>
                              </a:lnTo>
                              <a:lnTo>
                                <a:pt x="4630" y="37"/>
                              </a:lnTo>
                              <a:lnTo>
                                <a:pt x="4567" y="10"/>
                              </a:lnTo>
                              <a:lnTo>
                                <a:pt x="449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8376" id="Freeform 448" o:spid="_x0000_s1026" style="position:absolute;margin-left:26.3pt;margin-top:7.55pt;width:238.1pt;height:79.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" path="m4497,l264,,194,10,131,37,77,78,36,131,9,195,,265,,1322r9,71l36,1456r41,53l131,1551r63,26l264,1587r4233,l4567,1577r63,-26l4684,1509r41,-53l4752,1393r9,-71l4761,265r-9,-70l4725,131,4684,78,4630,37,4567,10,4497,xe" fillcolor="#d9d9d9" stroked="f">
                <v:path arrowok="t" o:connecttype="custom" o:connectlocs="2855595,1548130;167640,1548130;123190,1554480;83185,1571625;48895,1597660;22860,1631315;5715,1671955;0,1716405;0,2387600;5715,2432685;22860,2472690;48895,2506345;83185,2533015;123190,2549525;167640,2555875;2855595,2555875;2900045,2549525;2940050,2533015;2974340,2506345;3000375,2472690;3017520,2432685;3023235,2387600;3023235,1716405;3017520,1671955;3000375,1631315;2974340,1597660;2940050,1571625;2900045,1554480;2855595,1548130" o:connectangles="0,0,0,0,0,0,0,0,0,0,0,0,0,0,0,0,0,0,0,0,0,0,0,0,0,0,0,0,0"/>
              </v:shape>
            </w:pict>
          </mc:Fallback>
        </mc:AlternateContent>
      </w:r>
    </w:p>
    <w:p w:rsidR="00B06401" w:rsidRDefault="001C5C21">
      <w:pPr>
        <w:pStyle w:val="Rubrik9"/>
        <w:spacing w:before="1"/>
      </w:pPr>
      <w:r>
        <w:rPr>
          <w:noProof/>
          <w:lang w:val="sv-SE" w:eastAsia="sv-SE"/>
        </w:rPr>
        <w:drawing>
          <wp:anchor distT="0" distB="0" distL="114300" distR="114300" simplePos="0" relativeHeight="251515392" behindDoc="1" locked="0" layoutInCell="1" allowOverlap="1">
            <wp:simplePos x="0" y="0"/>
            <wp:positionH relativeFrom="column">
              <wp:posOffset>4288790</wp:posOffset>
            </wp:positionH>
            <wp:positionV relativeFrom="paragraph">
              <wp:posOffset>14605</wp:posOffset>
            </wp:positionV>
            <wp:extent cx="85090" cy="85090"/>
            <wp:effectExtent l="0" t="0" r="0" b="0"/>
            <wp:wrapNone/>
            <wp:docPr id="456" name="Bild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t>HUR (visa – pröva – förklara)</w:t>
      </w:r>
    </w:p>
    <w:p w:rsidR="00B06401" w:rsidRPr="00DE7983" w:rsidRDefault="001C5C21">
      <w:pPr>
        <w:pStyle w:val="Liststycke"/>
        <w:numPr>
          <w:ilvl w:val="0"/>
          <w:numId w:val="30"/>
        </w:numPr>
        <w:tabs>
          <w:tab w:val="left" w:pos="775"/>
        </w:tabs>
        <w:spacing w:before="38" w:line="189" w:lineRule="auto"/>
        <w:ind w:right="5649" w:firstLine="0"/>
        <w:rPr>
          <w:sz w:val="20"/>
          <w:lang w:val="sv-SE"/>
        </w:rPr>
      </w:pPr>
      <w:r>
        <w:rPr>
          <w:noProof/>
          <w:sz w:val="20"/>
          <w:lang w:val="sv-SE" w:eastAsia="sv-SE"/>
        </w:rPr>
        <w:drawing>
          <wp:anchor distT="0" distB="0" distL="114300" distR="114300" simplePos="0" relativeHeight="251518464" behindDoc="1" locked="0" layoutInCell="1" allowOverlap="1">
            <wp:simplePos x="0" y="0"/>
            <wp:positionH relativeFrom="column">
              <wp:posOffset>4145280</wp:posOffset>
            </wp:positionH>
            <wp:positionV relativeFrom="paragraph">
              <wp:posOffset>364490</wp:posOffset>
            </wp:positionV>
            <wp:extent cx="85090" cy="85090"/>
            <wp:effectExtent l="0" t="0" r="0" b="0"/>
            <wp:wrapNone/>
            <wp:docPr id="453" name="Bild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17440" behindDoc="1" locked="0" layoutInCell="1" allowOverlap="1">
            <wp:simplePos x="0" y="0"/>
            <wp:positionH relativeFrom="column">
              <wp:posOffset>4000500</wp:posOffset>
            </wp:positionH>
            <wp:positionV relativeFrom="paragraph">
              <wp:posOffset>3810</wp:posOffset>
            </wp:positionV>
            <wp:extent cx="85090" cy="85090"/>
            <wp:effectExtent l="0" t="0" r="0" b="0"/>
            <wp:wrapNone/>
            <wp:docPr id="454" name="Bild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11296" behindDoc="1" locked="0" layoutInCell="1" allowOverlap="1">
            <wp:simplePos x="0" y="0"/>
            <wp:positionH relativeFrom="column">
              <wp:posOffset>4217035</wp:posOffset>
            </wp:positionH>
            <wp:positionV relativeFrom="paragraph">
              <wp:posOffset>436245</wp:posOffset>
            </wp:positionV>
            <wp:extent cx="123190" cy="132715"/>
            <wp:effectExtent l="0" t="0" r="0" b="635"/>
            <wp:wrapNone/>
            <wp:docPr id="460" name="Bild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09248" behindDoc="1" locked="0" layoutInCell="1" allowOverlap="1">
            <wp:simplePos x="0" y="0"/>
            <wp:positionH relativeFrom="column">
              <wp:posOffset>4072255</wp:posOffset>
            </wp:positionH>
            <wp:positionV relativeFrom="paragraph">
              <wp:posOffset>74930</wp:posOffset>
            </wp:positionV>
            <wp:extent cx="123190" cy="132715"/>
            <wp:effectExtent l="0" t="0" r="0" b="635"/>
            <wp:wrapNone/>
            <wp:docPr id="462" name="Bild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Vad är viktigt när jag ska ta bollen? (kom snabbt nära motståndaren</w:t>
      </w:r>
      <w:r w:rsidR="00DE7983" w:rsidRPr="00DE7983">
        <w:rPr>
          <w:spacing w:val="-4"/>
          <w:sz w:val="20"/>
          <w:lang w:val="sv-SE"/>
        </w:rPr>
        <w:t xml:space="preserve"> </w:t>
      </w:r>
      <w:r w:rsidR="00DE7983" w:rsidRPr="00DE7983">
        <w:rPr>
          <w:sz w:val="20"/>
          <w:lang w:val="sv-SE"/>
        </w:rPr>
        <w:t>för</w:t>
      </w:r>
      <w:r w:rsidR="00DE7983" w:rsidRPr="00DE7983">
        <w:rPr>
          <w:spacing w:val="-4"/>
          <w:sz w:val="20"/>
          <w:lang w:val="sv-SE"/>
        </w:rPr>
        <w:t xml:space="preserve"> </w:t>
      </w:r>
      <w:r w:rsidR="00DE7983" w:rsidRPr="00DE7983">
        <w:rPr>
          <w:sz w:val="20"/>
          <w:lang w:val="sv-SE"/>
        </w:rPr>
        <w:t>att</w:t>
      </w:r>
      <w:r w:rsidR="00DE7983" w:rsidRPr="00DE7983">
        <w:rPr>
          <w:spacing w:val="-6"/>
          <w:sz w:val="20"/>
          <w:lang w:val="sv-SE"/>
        </w:rPr>
        <w:t xml:space="preserve"> </w:t>
      </w:r>
      <w:r w:rsidR="00DE7983" w:rsidRPr="00DE7983">
        <w:rPr>
          <w:sz w:val="20"/>
          <w:lang w:val="sv-SE"/>
        </w:rPr>
        <w:t>sedan</w:t>
      </w:r>
      <w:r w:rsidR="00DE7983" w:rsidRPr="00DE7983">
        <w:rPr>
          <w:spacing w:val="-4"/>
          <w:sz w:val="20"/>
          <w:lang w:val="sv-SE"/>
        </w:rPr>
        <w:t xml:space="preserve"> </w:t>
      </w:r>
      <w:r w:rsidR="00DE7983" w:rsidRPr="00DE7983">
        <w:rPr>
          <w:sz w:val="20"/>
          <w:lang w:val="sv-SE"/>
        </w:rPr>
        <w:t>sakta</w:t>
      </w:r>
      <w:r w:rsidR="00DE7983" w:rsidRPr="00DE7983">
        <w:rPr>
          <w:spacing w:val="-6"/>
          <w:sz w:val="20"/>
          <w:lang w:val="sv-SE"/>
        </w:rPr>
        <w:t xml:space="preserve"> </w:t>
      </w:r>
      <w:r w:rsidR="00DE7983" w:rsidRPr="00DE7983">
        <w:rPr>
          <w:sz w:val="20"/>
          <w:lang w:val="sv-SE"/>
        </w:rPr>
        <w:t>ner</w:t>
      </w:r>
      <w:r w:rsidR="00DE7983" w:rsidRPr="00DE7983">
        <w:rPr>
          <w:spacing w:val="-4"/>
          <w:sz w:val="20"/>
          <w:lang w:val="sv-SE"/>
        </w:rPr>
        <w:t xml:space="preserve"> </w:t>
      </w:r>
      <w:r w:rsidR="00DE7983" w:rsidRPr="00DE7983">
        <w:rPr>
          <w:sz w:val="20"/>
          <w:lang w:val="sv-SE"/>
        </w:rPr>
        <w:t>farten,</w:t>
      </w:r>
      <w:r w:rsidR="00DE7983" w:rsidRPr="00DE7983">
        <w:rPr>
          <w:spacing w:val="-4"/>
          <w:sz w:val="20"/>
          <w:lang w:val="sv-SE"/>
        </w:rPr>
        <w:t xml:space="preserve"> </w:t>
      </w:r>
      <w:r w:rsidR="00DE7983" w:rsidRPr="00DE7983">
        <w:rPr>
          <w:sz w:val="20"/>
          <w:lang w:val="sv-SE"/>
        </w:rPr>
        <w:t>blicken</w:t>
      </w:r>
      <w:r w:rsidR="00DE7983" w:rsidRPr="00DE7983">
        <w:rPr>
          <w:spacing w:val="-6"/>
          <w:sz w:val="20"/>
          <w:lang w:val="sv-SE"/>
        </w:rPr>
        <w:t xml:space="preserve"> </w:t>
      </w:r>
      <w:r w:rsidR="00DE7983" w:rsidRPr="00DE7983">
        <w:rPr>
          <w:sz w:val="20"/>
          <w:lang w:val="sv-SE"/>
        </w:rPr>
        <w:t>på bollen, ta bollen mellan motståndarens tillslag, kliv in med kroppen mellan motståndaren och</w:t>
      </w:r>
      <w:r w:rsidR="00DE7983" w:rsidRPr="00DE7983">
        <w:rPr>
          <w:spacing w:val="-25"/>
          <w:sz w:val="20"/>
          <w:lang w:val="sv-SE"/>
        </w:rPr>
        <w:t xml:space="preserve"> </w:t>
      </w:r>
      <w:r w:rsidR="00DE7983" w:rsidRPr="00DE7983">
        <w:rPr>
          <w:sz w:val="20"/>
          <w:lang w:val="sv-SE"/>
        </w:rPr>
        <w:t>bollen)</w:t>
      </w:r>
    </w:p>
    <w:p w:rsidR="00B06401" w:rsidRPr="00DE7983" w:rsidRDefault="001C5C21">
      <w:pPr>
        <w:pStyle w:val="Liststycke"/>
        <w:numPr>
          <w:ilvl w:val="0"/>
          <w:numId w:val="30"/>
        </w:numPr>
        <w:tabs>
          <w:tab w:val="left" w:pos="775"/>
        </w:tabs>
        <w:spacing w:before="47" w:line="189" w:lineRule="auto"/>
        <w:ind w:right="6064" w:firstLine="0"/>
        <w:rPr>
          <w:sz w:val="20"/>
          <w:lang w:val="sv-SE"/>
        </w:rPr>
      </w:pPr>
      <w:r>
        <w:rPr>
          <w:noProof/>
          <w:sz w:val="20"/>
          <w:lang w:val="sv-SE" w:eastAsia="sv-SE"/>
        </w:rPr>
        <w:drawing>
          <wp:anchor distT="0" distB="0" distL="114300" distR="114300" simplePos="0" relativeHeight="251510272" behindDoc="1" locked="0" layoutInCell="1" allowOverlap="1">
            <wp:simplePos x="0" y="0"/>
            <wp:positionH relativeFrom="column">
              <wp:posOffset>4000500</wp:posOffset>
            </wp:positionH>
            <wp:positionV relativeFrom="paragraph">
              <wp:posOffset>212090</wp:posOffset>
            </wp:positionV>
            <wp:extent cx="123190" cy="132715"/>
            <wp:effectExtent l="0" t="0" r="0" b="635"/>
            <wp:wrapNone/>
            <wp:docPr id="461" name="Bild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Hur ska min kroppsställning vara när jag</w:t>
      </w:r>
      <w:r w:rsidR="00DE7983" w:rsidRPr="00DE7983">
        <w:rPr>
          <w:spacing w:val="-32"/>
          <w:sz w:val="20"/>
          <w:lang w:val="sv-SE"/>
        </w:rPr>
        <w:t xml:space="preserve"> </w:t>
      </w:r>
      <w:r w:rsidR="00DE7983" w:rsidRPr="00DE7983">
        <w:rPr>
          <w:sz w:val="20"/>
          <w:lang w:val="sv-SE"/>
        </w:rPr>
        <w:t>pressar? (kroppen sidoställd, lätt böjda</w:t>
      </w:r>
      <w:r w:rsidR="00DE7983" w:rsidRPr="00DE7983">
        <w:rPr>
          <w:spacing w:val="-25"/>
          <w:sz w:val="20"/>
          <w:lang w:val="sv-SE"/>
        </w:rPr>
        <w:t xml:space="preserve"> </w:t>
      </w:r>
      <w:r w:rsidR="00DE7983" w:rsidRPr="00DE7983">
        <w:rPr>
          <w:sz w:val="20"/>
          <w:lang w:val="sv-SE"/>
        </w:rPr>
        <w:t>knän)</w:t>
      </w:r>
    </w:p>
    <w:p w:rsidR="00B06401" w:rsidRPr="00DE7983" w:rsidRDefault="001C5C21">
      <w:pPr>
        <w:pStyle w:val="Brdtext"/>
        <w:spacing w:before="3"/>
        <w:rPr>
          <w:lang w:val="sv-SE"/>
        </w:rPr>
      </w:pPr>
      <w:r>
        <w:rPr>
          <w:noProof/>
          <w:lang w:val="sv-SE" w:eastAsia="sv-SE"/>
        </w:rPr>
        <w:drawing>
          <wp:anchor distT="0" distB="0" distL="114300" distR="114300" simplePos="0" relativeHeight="251516416" behindDoc="1" locked="0" layoutInCell="1" allowOverlap="1">
            <wp:simplePos x="0" y="0"/>
            <wp:positionH relativeFrom="column">
              <wp:posOffset>4072255</wp:posOffset>
            </wp:positionH>
            <wp:positionV relativeFrom="paragraph">
              <wp:posOffset>80645</wp:posOffset>
            </wp:positionV>
            <wp:extent cx="85090" cy="85090"/>
            <wp:effectExtent l="0" t="0" r="0" b="0"/>
            <wp:wrapNone/>
            <wp:docPr id="455" name="Bild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before="1" w:line="235" w:lineRule="auto"/>
        <w:ind w:left="669" w:right="5679"/>
        <w:rPr>
          <w:lang w:val="sv-SE"/>
        </w:rPr>
      </w:pPr>
      <w:r w:rsidRPr="00DE7983">
        <w:rPr>
          <w:lang w:val="sv-SE"/>
        </w:rPr>
        <w:t>10 spelare, hälften av spelarna har boll, yta 30 x 20 m, 4 koner</w:t>
      </w:r>
    </w:p>
    <w:p w:rsidR="00B06401" w:rsidRPr="00DE7983" w:rsidRDefault="00B06401">
      <w:pPr>
        <w:pStyle w:val="Brdtext"/>
        <w:spacing w:before="5"/>
        <w:rPr>
          <w:sz w:val="19"/>
          <w:lang w:val="sv-SE"/>
        </w:rPr>
      </w:pPr>
    </w:p>
    <w:p w:rsidR="00B06401" w:rsidRPr="00DE7983" w:rsidRDefault="00DE7983">
      <w:pPr>
        <w:spacing w:line="242" w:lineRule="exact"/>
        <w:ind w:left="669" w:right="153"/>
        <w:rPr>
          <w:i/>
          <w:sz w:val="20"/>
          <w:lang w:val="sv-SE"/>
        </w:rPr>
      </w:pPr>
      <w:r w:rsidRPr="00DE7983">
        <w:rPr>
          <w:i/>
          <w:sz w:val="20"/>
          <w:lang w:val="sv-SE"/>
        </w:rPr>
        <w:t>Anvisning</w:t>
      </w:r>
    </w:p>
    <w:p w:rsidR="00B06401" w:rsidRPr="00DE7983" w:rsidRDefault="00DE7983">
      <w:pPr>
        <w:pStyle w:val="Brdtext"/>
        <w:spacing w:before="38" w:line="189" w:lineRule="auto"/>
        <w:ind w:left="669" w:right="5770"/>
        <w:rPr>
          <w:lang w:val="sv-SE"/>
        </w:rPr>
      </w:pPr>
      <w:r w:rsidRPr="00DE7983">
        <w:rPr>
          <w:lang w:val="sv-SE"/>
        </w:rPr>
        <w:t>Dom spelare som inte har boll ska försöka ta bollen från dom som har boll genom att pressa.</w:t>
      </w:r>
    </w:p>
    <w:p w:rsidR="00B06401" w:rsidRPr="00DE7983" w:rsidRDefault="00B06401">
      <w:pPr>
        <w:pStyle w:val="Brdtext"/>
        <w:spacing w:before="3"/>
        <w:rPr>
          <w:lang w:val="sv-SE"/>
        </w:rPr>
      </w:pPr>
    </w:p>
    <w:p w:rsidR="00B06401" w:rsidRPr="00DE7983" w:rsidRDefault="00DE7983">
      <w:pPr>
        <w:pStyle w:val="Rubrik9"/>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pStyle w:val="Brdtext"/>
        <w:spacing w:before="5"/>
        <w:rPr>
          <w:sz w:val="25"/>
          <w:lang w:val="sv-SE"/>
        </w:rPr>
      </w:pPr>
    </w:p>
    <w:p w:rsidR="00B06401" w:rsidRPr="00DE7983" w:rsidRDefault="00DE7983">
      <w:pPr>
        <w:pStyle w:val="Brdtext"/>
        <w:spacing w:before="74"/>
        <w:ind w:left="4525" w:right="153"/>
        <w:rPr>
          <w:rFonts w:ascii="Arial"/>
          <w:lang w:val="sv-SE"/>
        </w:rPr>
      </w:pPr>
      <w:r w:rsidRPr="00DE7983">
        <w:rPr>
          <w:rFonts w:ascii="Arial"/>
          <w:lang w:val="sv-SE"/>
        </w:rPr>
        <w:t>20 min</w:t>
      </w:r>
    </w:p>
    <w:p w:rsidR="00B06401" w:rsidRPr="00DE7983" w:rsidRDefault="001C5C21">
      <w:pPr>
        <w:pStyle w:val="Rubrik9"/>
        <w:spacing w:before="101"/>
        <w:rPr>
          <w:lang w:val="sv-SE"/>
        </w:rPr>
      </w:pPr>
      <w:r>
        <w:rPr>
          <w:noProof/>
          <w:lang w:val="sv-SE" w:eastAsia="sv-SE"/>
        </w:rPr>
        <mc:AlternateContent>
          <mc:Choice Requires="wps">
            <w:drawing>
              <wp:anchor distT="0" distB="0" distL="114300" distR="114300" simplePos="0" relativeHeight="251495936" behindDoc="1" locked="0" layoutInCell="1" allowOverlap="1">
                <wp:simplePos x="0" y="0"/>
                <wp:positionH relativeFrom="column">
                  <wp:posOffset>334010</wp:posOffset>
                </wp:positionH>
                <wp:positionV relativeFrom="paragraph">
                  <wp:posOffset>52705</wp:posOffset>
                </wp:positionV>
                <wp:extent cx="3048000" cy="2159635"/>
                <wp:effectExtent l="10160" t="6985" r="8890" b="5080"/>
                <wp:wrapNone/>
                <wp:docPr id="448"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2159635"/>
                        </a:xfrm>
                        <a:custGeom>
                          <a:avLst/>
                          <a:gdLst>
                            <a:gd name="T0" fmla="+- 0 526 526"/>
                            <a:gd name="T1" fmla="*/ T0 w 4800"/>
                            <a:gd name="T2" fmla="+- 0 9240 7541"/>
                            <a:gd name="T3" fmla="*/ 9240 h 3401"/>
                            <a:gd name="T4" fmla="+- 0 535 526"/>
                            <a:gd name="T5" fmla="*/ T4 w 4800"/>
                            <a:gd name="T6" fmla="+- 0 9162 7541"/>
                            <a:gd name="T7" fmla="*/ 9162 h 3401"/>
                            <a:gd name="T8" fmla="+- 0 560 526"/>
                            <a:gd name="T9" fmla="*/ T8 w 4800"/>
                            <a:gd name="T10" fmla="+- 0 9090 7541"/>
                            <a:gd name="T11" fmla="*/ 9090 h 3401"/>
                            <a:gd name="T12" fmla="+- 0 600 526"/>
                            <a:gd name="T13" fmla="*/ T12 w 4800"/>
                            <a:gd name="T14" fmla="+- 0 9027 7541"/>
                            <a:gd name="T15" fmla="*/ 9027 h 3401"/>
                            <a:gd name="T16" fmla="+- 0 653 526"/>
                            <a:gd name="T17" fmla="*/ T16 w 4800"/>
                            <a:gd name="T18" fmla="+- 0 8974 7541"/>
                            <a:gd name="T19" fmla="*/ 8974 h 3401"/>
                            <a:gd name="T20" fmla="+- 0 716 526"/>
                            <a:gd name="T21" fmla="*/ T20 w 4800"/>
                            <a:gd name="T22" fmla="+- 0 8934 7541"/>
                            <a:gd name="T23" fmla="*/ 8934 h 3401"/>
                            <a:gd name="T24" fmla="+- 0 788 526"/>
                            <a:gd name="T25" fmla="*/ T24 w 4800"/>
                            <a:gd name="T26" fmla="+- 0 8908 7541"/>
                            <a:gd name="T27" fmla="*/ 8908 h 3401"/>
                            <a:gd name="T28" fmla="+- 0 866 526"/>
                            <a:gd name="T29" fmla="*/ T28 w 4800"/>
                            <a:gd name="T30" fmla="+- 0 8899 7541"/>
                            <a:gd name="T31" fmla="*/ 8899 h 3401"/>
                            <a:gd name="T32" fmla="+- 0 4947 526"/>
                            <a:gd name="T33" fmla="*/ T32 w 4800"/>
                            <a:gd name="T34" fmla="+- 0 8899 7541"/>
                            <a:gd name="T35" fmla="*/ 8899 h 3401"/>
                            <a:gd name="T36" fmla="+- 0 5025 526"/>
                            <a:gd name="T37" fmla="*/ T36 w 4800"/>
                            <a:gd name="T38" fmla="+- 0 8908 7541"/>
                            <a:gd name="T39" fmla="*/ 8908 h 3401"/>
                            <a:gd name="T40" fmla="+- 0 5097 526"/>
                            <a:gd name="T41" fmla="*/ T40 w 4800"/>
                            <a:gd name="T42" fmla="+- 0 8934 7541"/>
                            <a:gd name="T43" fmla="*/ 8934 h 3401"/>
                            <a:gd name="T44" fmla="+- 0 5160 526"/>
                            <a:gd name="T45" fmla="*/ T44 w 4800"/>
                            <a:gd name="T46" fmla="+- 0 8974 7541"/>
                            <a:gd name="T47" fmla="*/ 8974 h 3401"/>
                            <a:gd name="T48" fmla="+- 0 5212 526"/>
                            <a:gd name="T49" fmla="*/ T48 w 4800"/>
                            <a:gd name="T50" fmla="+- 0 9027 7541"/>
                            <a:gd name="T51" fmla="*/ 9027 h 3401"/>
                            <a:gd name="T52" fmla="+- 0 5253 526"/>
                            <a:gd name="T53" fmla="*/ T52 w 4800"/>
                            <a:gd name="T54" fmla="+- 0 9090 7541"/>
                            <a:gd name="T55" fmla="*/ 9090 h 3401"/>
                            <a:gd name="T56" fmla="+- 0 5278 526"/>
                            <a:gd name="T57" fmla="*/ T56 w 4800"/>
                            <a:gd name="T58" fmla="+- 0 9162 7541"/>
                            <a:gd name="T59" fmla="*/ 9162 h 3401"/>
                            <a:gd name="T60" fmla="+- 0 5287 526"/>
                            <a:gd name="T61" fmla="*/ T60 w 4800"/>
                            <a:gd name="T62" fmla="+- 0 9240 7541"/>
                            <a:gd name="T63" fmla="*/ 9240 h 3401"/>
                            <a:gd name="T64" fmla="+- 0 5287 526"/>
                            <a:gd name="T65" fmla="*/ T64 w 4800"/>
                            <a:gd name="T66" fmla="+- 0 10601 7541"/>
                            <a:gd name="T67" fmla="*/ 10601 h 3401"/>
                            <a:gd name="T68" fmla="+- 0 5278 526"/>
                            <a:gd name="T69" fmla="*/ T68 w 4800"/>
                            <a:gd name="T70" fmla="+- 0 10679 7541"/>
                            <a:gd name="T71" fmla="*/ 10679 h 3401"/>
                            <a:gd name="T72" fmla="+- 0 5253 526"/>
                            <a:gd name="T73" fmla="*/ T72 w 4800"/>
                            <a:gd name="T74" fmla="+- 0 10751 7541"/>
                            <a:gd name="T75" fmla="*/ 10751 h 3401"/>
                            <a:gd name="T76" fmla="+- 0 5212 526"/>
                            <a:gd name="T77" fmla="*/ T76 w 4800"/>
                            <a:gd name="T78" fmla="+- 0 10814 7541"/>
                            <a:gd name="T79" fmla="*/ 10814 h 3401"/>
                            <a:gd name="T80" fmla="+- 0 5160 526"/>
                            <a:gd name="T81" fmla="*/ T80 w 4800"/>
                            <a:gd name="T82" fmla="+- 0 10867 7541"/>
                            <a:gd name="T83" fmla="*/ 10867 h 3401"/>
                            <a:gd name="T84" fmla="+- 0 5097 526"/>
                            <a:gd name="T85" fmla="*/ T84 w 4800"/>
                            <a:gd name="T86" fmla="+- 0 10907 7541"/>
                            <a:gd name="T87" fmla="*/ 10907 h 3401"/>
                            <a:gd name="T88" fmla="+- 0 5025 526"/>
                            <a:gd name="T89" fmla="*/ T88 w 4800"/>
                            <a:gd name="T90" fmla="+- 0 10933 7541"/>
                            <a:gd name="T91" fmla="*/ 10933 h 3401"/>
                            <a:gd name="T92" fmla="+- 0 4947 526"/>
                            <a:gd name="T93" fmla="*/ T92 w 4800"/>
                            <a:gd name="T94" fmla="+- 0 10942 7541"/>
                            <a:gd name="T95" fmla="*/ 10942 h 3401"/>
                            <a:gd name="T96" fmla="+- 0 866 526"/>
                            <a:gd name="T97" fmla="*/ T96 w 4800"/>
                            <a:gd name="T98" fmla="+- 0 10942 7541"/>
                            <a:gd name="T99" fmla="*/ 10942 h 3401"/>
                            <a:gd name="T100" fmla="+- 0 788 526"/>
                            <a:gd name="T101" fmla="*/ T100 w 4800"/>
                            <a:gd name="T102" fmla="+- 0 10933 7541"/>
                            <a:gd name="T103" fmla="*/ 10933 h 3401"/>
                            <a:gd name="T104" fmla="+- 0 716 526"/>
                            <a:gd name="T105" fmla="*/ T104 w 4800"/>
                            <a:gd name="T106" fmla="+- 0 10907 7541"/>
                            <a:gd name="T107" fmla="*/ 10907 h 3401"/>
                            <a:gd name="T108" fmla="+- 0 653 526"/>
                            <a:gd name="T109" fmla="*/ T108 w 4800"/>
                            <a:gd name="T110" fmla="+- 0 10867 7541"/>
                            <a:gd name="T111" fmla="*/ 10867 h 3401"/>
                            <a:gd name="T112" fmla="+- 0 600 526"/>
                            <a:gd name="T113" fmla="*/ T112 w 4800"/>
                            <a:gd name="T114" fmla="+- 0 10814 7541"/>
                            <a:gd name="T115" fmla="*/ 10814 h 3401"/>
                            <a:gd name="T116" fmla="+- 0 560 526"/>
                            <a:gd name="T117" fmla="*/ T116 w 4800"/>
                            <a:gd name="T118" fmla="+- 0 10751 7541"/>
                            <a:gd name="T119" fmla="*/ 10751 h 3401"/>
                            <a:gd name="T120" fmla="+- 0 535 526"/>
                            <a:gd name="T121" fmla="*/ T120 w 4800"/>
                            <a:gd name="T122" fmla="+- 0 10679 7541"/>
                            <a:gd name="T123" fmla="*/ 10679 h 3401"/>
                            <a:gd name="T124" fmla="+- 0 526 526"/>
                            <a:gd name="T125" fmla="*/ T124 w 4800"/>
                            <a:gd name="T126" fmla="+- 0 10601 7541"/>
                            <a:gd name="T127" fmla="*/ 10601 h 3401"/>
                            <a:gd name="T128" fmla="+- 0 526 526"/>
                            <a:gd name="T129" fmla="*/ T128 w 4800"/>
                            <a:gd name="T130" fmla="+- 0 9240 7541"/>
                            <a:gd name="T131" fmla="*/ 9240 h 3401"/>
                            <a:gd name="T132" fmla="+- 0 526 526"/>
                            <a:gd name="T133" fmla="*/ T132 w 4800"/>
                            <a:gd name="T134" fmla="+- 0 7541 7541"/>
                            <a:gd name="T135" fmla="*/ 7541 h 3401"/>
                            <a:gd name="T136" fmla="+- 0 5326 526"/>
                            <a:gd name="T137" fmla="*/ T136 w 4800"/>
                            <a:gd name="T138" fmla="+- 0 7541 7541"/>
                            <a:gd name="T139" fmla="*/ 7541 h 3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00" h="3401">
                              <a:moveTo>
                                <a:pt x="0" y="1699"/>
                              </a:moveTo>
                              <a:lnTo>
                                <a:pt x="9" y="1621"/>
                              </a:lnTo>
                              <a:lnTo>
                                <a:pt x="34" y="1549"/>
                              </a:lnTo>
                              <a:lnTo>
                                <a:pt x="74" y="1486"/>
                              </a:lnTo>
                              <a:lnTo>
                                <a:pt x="127" y="1433"/>
                              </a:lnTo>
                              <a:lnTo>
                                <a:pt x="190" y="1393"/>
                              </a:lnTo>
                              <a:lnTo>
                                <a:pt x="262" y="1367"/>
                              </a:lnTo>
                              <a:lnTo>
                                <a:pt x="340" y="1358"/>
                              </a:lnTo>
                              <a:lnTo>
                                <a:pt x="4421" y="1358"/>
                              </a:lnTo>
                              <a:lnTo>
                                <a:pt x="4499" y="1367"/>
                              </a:lnTo>
                              <a:lnTo>
                                <a:pt x="4571" y="1393"/>
                              </a:lnTo>
                              <a:lnTo>
                                <a:pt x="4634" y="1433"/>
                              </a:lnTo>
                              <a:lnTo>
                                <a:pt x="4686" y="1486"/>
                              </a:lnTo>
                              <a:lnTo>
                                <a:pt x="4727" y="1549"/>
                              </a:lnTo>
                              <a:lnTo>
                                <a:pt x="4752" y="1621"/>
                              </a:lnTo>
                              <a:lnTo>
                                <a:pt x="4761" y="1699"/>
                              </a:lnTo>
                              <a:lnTo>
                                <a:pt x="4761" y="3060"/>
                              </a:lnTo>
                              <a:lnTo>
                                <a:pt x="4752" y="3138"/>
                              </a:lnTo>
                              <a:lnTo>
                                <a:pt x="4727" y="3210"/>
                              </a:lnTo>
                              <a:lnTo>
                                <a:pt x="4686" y="3273"/>
                              </a:lnTo>
                              <a:lnTo>
                                <a:pt x="4634" y="3326"/>
                              </a:lnTo>
                              <a:lnTo>
                                <a:pt x="4571" y="3366"/>
                              </a:lnTo>
                              <a:lnTo>
                                <a:pt x="4499" y="3392"/>
                              </a:lnTo>
                              <a:lnTo>
                                <a:pt x="4421" y="3401"/>
                              </a:lnTo>
                              <a:lnTo>
                                <a:pt x="340" y="3401"/>
                              </a:lnTo>
                              <a:lnTo>
                                <a:pt x="262" y="3392"/>
                              </a:lnTo>
                              <a:lnTo>
                                <a:pt x="190" y="3366"/>
                              </a:lnTo>
                              <a:lnTo>
                                <a:pt x="127" y="3326"/>
                              </a:lnTo>
                              <a:lnTo>
                                <a:pt x="74" y="3273"/>
                              </a:lnTo>
                              <a:lnTo>
                                <a:pt x="34" y="3210"/>
                              </a:lnTo>
                              <a:lnTo>
                                <a:pt x="9" y="3138"/>
                              </a:lnTo>
                              <a:lnTo>
                                <a:pt x="0" y="3060"/>
                              </a:lnTo>
                              <a:lnTo>
                                <a:pt x="0" y="1699"/>
                              </a:lnTo>
                              <a:close/>
                              <a:moveTo>
                                <a:pt x="0" y="0"/>
                              </a:moveTo>
                              <a:lnTo>
                                <a:pt x="4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28659" id="AutoShape 445" o:spid="_x0000_s1026" style="position:absolute;margin-left:26.3pt;margin-top:4.15pt;width:240pt;height:170.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" path="m,1699r9,-78l34,1549r40,-63l127,1433r63,-40l262,1367r78,-9l4421,1358r78,9l4571,1393r63,40l4686,1486r41,63l4752,1621r9,78l4761,3060r-9,78l4727,3210r-41,63l4634,3326r-63,40l4499,3392r-78,9l340,3401r-78,-9l190,3366r-63,-40l74,3273,34,3210,9,3138,,3060,,1699xm,l4800,e" filled="f" strokeweight=".72pt">
                <v:path arrowok="t" o:connecttype="custom" o:connectlocs="0,5867400;5715,5817870;21590,5772150;46990,5732145;80645,5698490;120650,5673090;166370,5656580;215900,5650865;2807335,5650865;2856865,5656580;2902585,5673090;2942590,5698490;2975610,5732145;3001645,5772150;3017520,5817870;3023235,5867400;3023235,6731635;3017520,6781165;3001645,6826885;2975610,6866890;2942590,6900545;2902585,6925945;2856865,6942455;2807335,6948170;215900,6948170;166370,6942455;120650,6925945;80645,6900545;46990,6866890;21590,6826885;5715,6781165;0,6731635;0,5867400;0,4788535;3048000,4788535" o:connectangles="0,0,0,0,0,0,0,0,0,0,0,0,0,0,0,0,0,0,0,0,0,0,0,0,0,0,0,0,0,0,0,0,0,0,0"/>
              </v:shape>
            </w:pict>
          </mc:Fallback>
        </mc:AlternateContent>
      </w:r>
      <w:r w:rsidR="00DE7983" w:rsidRPr="00DE7983">
        <w:rPr>
          <w:lang w:val="sv-SE"/>
        </w:rPr>
        <w:t>VAD</w:t>
      </w:r>
    </w:p>
    <w:p w:rsidR="00B06401" w:rsidRPr="00DE7983" w:rsidRDefault="00DE7983">
      <w:pPr>
        <w:pStyle w:val="Brdtext"/>
        <w:spacing w:line="242" w:lineRule="exact"/>
        <w:ind w:left="669" w:right="153"/>
        <w:rPr>
          <w:lang w:val="sv-SE"/>
        </w:rPr>
      </w:pPr>
      <w:r w:rsidRPr="00DE7983">
        <w:rPr>
          <w:lang w:val="sv-SE"/>
        </w:rPr>
        <w:t>Pressa</w:t>
      </w:r>
    </w:p>
    <w:p w:rsidR="00B06401" w:rsidRPr="00DE7983" w:rsidRDefault="001C5C21">
      <w:pPr>
        <w:pStyle w:val="Brdtext"/>
        <w:spacing w:before="3"/>
        <w:rPr>
          <w:sz w:val="19"/>
          <w:lang w:val="sv-SE"/>
        </w:rPr>
      </w:pPr>
      <w:r>
        <w:rPr>
          <w:noProof/>
          <w:sz w:val="19"/>
          <w:lang w:val="sv-SE" w:eastAsia="sv-SE"/>
        </w:rPr>
        <w:drawing>
          <wp:anchor distT="0" distB="0" distL="114300" distR="114300" simplePos="0" relativeHeight="251506176" behindDoc="1" locked="0" layoutInCell="1" allowOverlap="1">
            <wp:simplePos x="0" y="0"/>
            <wp:positionH relativeFrom="column">
              <wp:posOffset>4217035</wp:posOffset>
            </wp:positionH>
            <wp:positionV relativeFrom="paragraph">
              <wp:posOffset>107950</wp:posOffset>
            </wp:positionV>
            <wp:extent cx="82550" cy="82550"/>
            <wp:effectExtent l="0" t="0" r="0" b="0"/>
            <wp:wrapNone/>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1C5C21">
      <w:pPr>
        <w:pStyle w:val="Rubrik9"/>
        <w:spacing w:before="1"/>
        <w:rPr>
          <w:lang w:val="sv-SE"/>
        </w:rPr>
      </w:pPr>
      <w:r>
        <w:rPr>
          <w:noProof/>
          <w:lang w:val="sv-SE" w:eastAsia="sv-SE"/>
        </w:rPr>
        <w:drawing>
          <wp:anchor distT="0" distB="0" distL="114300" distR="114300" simplePos="0" relativeHeight="251505152" behindDoc="1" locked="0" layoutInCell="1" allowOverlap="1">
            <wp:simplePos x="0" y="0"/>
            <wp:positionH relativeFrom="column">
              <wp:posOffset>4217035</wp:posOffset>
            </wp:positionH>
            <wp:positionV relativeFrom="paragraph">
              <wp:posOffset>103505</wp:posOffset>
            </wp:positionV>
            <wp:extent cx="82550" cy="82550"/>
            <wp:effectExtent l="0" t="0" r="0" b="0"/>
            <wp:wrapNone/>
            <wp:docPr id="466" name="Bild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VARFÖR</w:t>
      </w:r>
    </w:p>
    <w:p w:rsidR="00B06401" w:rsidRPr="00DE7983" w:rsidRDefault="001C5C21">
      <w:pPr>
        <w:pStyle w:val="Brdtext"/>
        <w:spacing w:line="242" w:lineRule="exact"/>
        <w:ind w:left="669" w:right="153"/>
        <w:rPr>
          <w:lang w:val="sv-SE"/>
        </w:rPr>
      </w:pPr>
      <w:r>
        <w:rPr>
          <w:noProof/>
          <w:lang w:val="sv-SE" w:eastAsia="sv-SE"/>
        </w:rPr>
        <mc:AlternateContent>
          <mc:Choice Requires="wps">
            <w:drawing>
              <wp:anchor distT="0" distB="0" distL="114300" distR="114300" simplePos="0" relativeHeight="251520512" behindDoc="1" locked="0" layoutInCell="1" allowOverlap="1">
                <wp:simplePos x="0" y="0"/>
                <wp:positionH relativeFrom="column">
                  <wp:posOffset>4004945</wp:posOffset>
                </wp:positionH>
                <wp:positionV relativeFrom="paragraph">
                  <wp:posOffset>98425</wp:posOffset>
                </wp:positionV>
                <wp:extent cx="431800" cy="584200"/>
                <wp:effectExtent l="13970" t="13335" r="11430" b="12065"/>
                <wp:wrapNone/>
                <wp:docPr id="447"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584200"/>
                        </a:xfrm>
                        <a:custGeom>
                          <a:avLst/>
                          <a:gdLst>
                            <a:gd name="T0" fmla="+- 0 6986 6307"/>
                            <a:gd name="T1" fmla="*/ T0 w 680"/>
                            <a:gd name="T2" fmla="+- 0 8676 8676"/>
                            <a:gd name="T3" fmla="*/ 8676 h 920"/>
                            <a:gd name="T4" fmla="+- 0 6986 6307"/>
                            <a:gd name="T5" fmla="*/ T4 w 680"/>
                            <a:gd name="T6" fmla="+- 0 9583 8676"/>
                            <a:gd name="T7" fmla="*/ 9583 h 920"/>
                            <a:gd name="T8" fmla="+- 0 6307 6307"/>
                            <a:gd name="T9" fmla="*/ T8 w 680"/>
                            <a:gd name="T10" fmla="+- 0 8676 8676"/>
                            <a:gd name="T11" fmla="*/ 8676 h 920"/>
                            <a:gd name="T12" fmla="+- 0 6307 6307"/>
                            <a:gd name="T13" fmla="*/ T12 w 680"/>
                            <a:gd name="T14" fmla="+- 0 9583 8676"/>
                            <a:gd name="T15" fmla="*/ 9583 h 920"/>
                            <a:gd name="T16" fmla="+- 0 6974 6307"/>
                            <a:gd name="T17" fmla="*/ T16 w 680"/>
                            <a:gd name="T18" fmla="+- 0 9583 8676"/>
                            <a:gd name="T19" fmla="*/ 9583 h 920"/>
                            <a:gd name="T20" fmla="+- 0 6307 6307"/>
                            <a:gd name="T21" fmla="*/ T20 w 680"/>
                            <a:gd name="T22" fmla="+- 0 9595 8676"/>
                            <a:gd name="T23" fmla="*/ 9595 h 920"/>
                            <a:gd name="T24" fmla="+- 0 6974 6307"/>
                            <a:gd name="T25" fmla="*/ T24 w 680"/>
                            <a:gd name="T26" fmla="+- 0 8676 8676"/>
                            <a:gd name="T27" fmla="*/ 8676 h 920"/>
                            <a:gd name="T28" fmla="+- 0 6307 6307"/>
                            <a:gd name="T29" fmla="*/ T28 w 680"/>
                            <a:gd name="T30" fmla="+- 0 8688 8676"/>
                            <a:gd name="T31" fmla="*/ 8688 h 9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920">
                              <a:moveTo>
                                <a:pt x="679" y="0"/>
                              </a:moveTo>
                              <a:lnTo>
                                <a:pt x="679" y="907"/>
                              </a:lnTo>
                              <a:moveTo>
                                <a:pt x="0" y="0"/>
                              </a:moveTo>
                              <a:lnTo>
                                <a:pt x="0" y="907"/>
                              </a:lnTo>
                              <a:moveTo>
                                <a:pt x="667" y="907"/>
                              </a:moveTo>
                              <a:lnTo>
                                <a:pt x="0" y="919"/>
                              </a:lnTo>
                              <a:moveTo>
                                <a:pt x="667" y="0"/>
                              </a:moveTo>
                              <a:lnTo>
                                <a:pt x="0" y="12"/>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0570B" id="AutoShape 451" o:spid="_x0000_s1026" style="position:absolute;margin-left:315.35pt;margin-top:7.75pt;width:34pt;height:4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" path="m679,r,907m,l,907t667,l,919m667,l,12e" filled="f" strokeweight=".72pt">
                <v:stroke dashstyle="dash"/>
                <v:path arrowok="t" o:connecttype="custom" o:connectlocs="431165,5509260;431165,6085205;0,5509260;0,6085205;423545,6085205;0,6092825;423545,5509260;0,5516880" o:connectangles="0,0,0,0,0,0,0,0"/>
              </v:shape>
            </w:pict>
          </mc:Fallback>
        </mc:AlternateContent>
      </w:r>
      <w:r>
        <w:rPr>
          <w:noProof/>
          <w:lang w:val="sv-SE" w:eastAsia="sv-SE"/>
        </w:rPr>
        <mc:AlternateContent>
          <mc:Choice Requires="wps">
            <w:drawing>
              <wp:anchor distT="0" distB="0" distL="114300" distR="114300" simplePos="0" relativeHeight="251504128" behindDoc="1" locked="0" layoutInCell="1" allowOverlap="1">
                <wp:simplePos x="0" y="0"/>
                <wp:positionH relativeFrom="column">
                  <wp:posOffset>4293235</wp:posOffset>
                </wp:positionH>
                <wp:positionV relativeFrom="paragraph">
                  <wp:posOffset>98425</wp:posOffset>
                </wp:positionV>
                <wp:extent cx="73660" cy="73660"/>
                <wp:effectExtent l="16510" t="13335" r="14605" b="17780"/>
                <wp:wrapNone/>
                <wp:docPr id="44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73660"/>
                        </a:xfrm>
                        <a:custGeom>
                          <a:avLst/>
                          <a:gdLst>
                            <a:gd name="T0" fmla="+- 0 6761 6761"/>
                            <a:gd name="T1" fmla="*/ T0 w 116"/>
                            <a:gd name="T2" fmla="+- 0 8734 8676"/>
                            <a:gd name="T3" fmla="*/ 8734 h 116"/>
                            <a:gd name="T4" fmla="+- 0 6765 6761"/>
                            <a:gd name="T5" fmla="*/ T4 w 116"/>
                            <a:gd name="T6" fmla="+- 0 8711 8676"/>
                            <a:gd name="T7" fmla="*/ 8711 h 116"/>
                            <a:gd name="T8" fmla="+- 0 6778 6761"/>
                            <a:gd name="T9" fmla="*/ T8 w 116"/>
                            <a:gd name="T10" fmla="+- 0 8693 8676"/>
                            <a:gd name="T11" fmla="*/ 8693 h 116"/>
                            <a:gd name="T12" fmla="+- 0 6796 6761"/>
                            <a:gd name="T13" fmla="*/ T12 w 116"/>
                            <a:gd name="T14" fmla="+- 0 8681 8676"/>
                            <a:gd name="T15" fmla="*/ 8681 h 116"/>
                            <a:gd name="T16" fmla="+- 0 6818 6761"/>
                            <a:gd name="T17" fmla="*/ T16 w 116"/>
                            <a:gd name="T18" fmla="+- 0 8676 8676"/>
                            <a:gd name="T19" fmla="*/ 8676 h 116"/>
                            <a:gd name="T20" fmla="+- 0 6841 6761"/>
                            <a:gd name="T21" fmla="*/ T20 w 116"/>
                            <a:gd name="T22" fmla="+- 0 8681 8676"/>
                            <a:gd name="T23" fmla="*/ 8681 h 116"/>
                            <a:gd name="T24" fmla="+- 0 6859 6761"/>
                            <a:gd name="T25" fmla="*/ T24 w 116"/>
                            <a:gd name="T26" fmla="+- 0 8693 8676"/>
                            <a:gd name="T27" fmla="*/ 8693 h 116"/>
                            <a:gd name="T28" fmla="+- 0 6871 6761"/>
                            <a:gd name="T29" fmla="*/ T28 w 116"/>
                            <a:gd name="T30" fmla="+- 0 8711 8676"/>
                            <a:gd name="T31" fmla="*/ 8711 h 116"/>
                            <a:gd name="T32" fmla="+- 0 6876 6761"/>
                            <a:gd name="T33" fmla="*/ T32 w 116"/>
                            <a:gd name="T34" fmla="+- 0 8734 8676"/>
                            <a:gd name="T35" fmla="*/ 8734 h 116"/>
                            <a:gd name="T36" fmla="+- 0 6871 6761"/>
                            <a:gd name="T37" fmla="*/ T36 w 116"/>
                            <a:gd name="T38" fmla="+- 0 8756 8676"/>
                            <a:gd name="T39" fmla="*/ 8756 h 116"/>
                            <a:gd name="T40" fmla="+- 0 6859 6761"/>
                            <a:gd name="T41" fmla="*/ T40 w 116"/>
                            <a:gd name="T42" fmla="+- 0 8774 8676"/>
                            <a:gd name="T43" fmla="*/ 8774 h 116"/>
                            <a:gd name="T44" fmla="+- 0 6841 6761"/>
                            <a:gd name="T45" fmla="*/ T44 w 116"/>
                            <a:gd name="T46" fmla="+- 0 8787 8676"/>
                            <a:gd name="T47" fmla="*/ 8787 h 116"/>
                            <a:gd name="T48" fmla="+- 0 6818 6761"/>
                            <a:gd name="T49" fmla="*/ T48 w 116"/>
                            <a:gd name="T50" fmla="+- 0 8791 8676"/>
                            <a:gd name="T51" fmla="*/ 8791 h 116"/>
                            <a:gd name="T52" fmla="+- 0 6796 6761"/>
                            <a:gd name="T53" fmla="*/ T52 w 116"/>
                            <a:gd name="T54" fmla="+- 0 8787 8676"/>
                            <a:gd name="T55" fmla="*/ 8787 h 116"/>
                            <a:gd name="T56" fmla="+- 0 6778 6761"/>
                            <a:gd name="T57" fmla="*/ T56 w 116"/>
                            <a:gd name="T58" fmla="+- 0 8774 8676"/>
                            <a:gd name="T59" fmla="*/ 8774 h 116"/>
                            <a:gd name="T60" fmla="+- 0 6765 6761"/>
                            <a:gd name="T61" fmla="*/ T60 w 116"/>
                            <a:gd name="T62" fmla="+- 0 8756 8676"/>
                            <a:gd name="T63" fmla="*/ 8756 h 116"/>
                            <a:gd name="T64" fmla="+- 0 6761 6761"/>
                            <a:gd name="T65" fmla="*/ T64 w 116"/>
                            <a:gd name="T66" fmla="+- 0 8734 8676"/>
                            <a:gd name="T67" fmla="*/ 873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 h="116">
                              <a:moveTo>
                                <a:pt x="0" y="58"/>
                              </a:moveTo>
                              <a:lnTo>
                                <a:pt x="4" y="35"/>
                              </a:lnTo>
                              <a:lnTo>
                                <a:pt x="17" y="17"/>
                              </a:lnTo>
                              <a:lnTo>
                                <a:pt x="35" y="5"/>
                              </a:lnTo>
                              <a:lnTo>
                                <a:pt x="57" y="0"/>
                              </a:lnTo>
                              <a:lnTo>
                                <a:pt x="80" y="5"/>
                              </a:lnTo>
                              <a:lnTo>
                                <a:pt x="98" y="17"/>
                              </a:lnTo>
                              <a:lnTo>
                                <a:pt x="110" y="35"/>
                              </a:lnTo>
                              <a:lnTo>
                                <a:pt x="115" y="58"/>
                              </a:lnTo>
                              <a:lnTo>
                                <a:pt x="110" y="80"/>
                              </a:lnTo>
                              <a:lnTo>
                                <a:pt x="98" y="98"/>
                              </a:lnTo>
                              <a:lnTo>
                                <a:pt x="80" y="111"/>
                              </a:lnTo>
                              <a:lnTo>
                                <a:pt x="57" y="115"/>
                              </a:lnTo>
                              <a:lnTo>
                                <a:pt x="35" y="111"/>
                              </a:lnTo>
                              <a:lnTo>
                                <a:pt x="17" y="98"/>
                              </a:lnTo>
                              <a:lnTo>
                                <a:pt x="4" y="80"/>
                              </a:lnTo>
                              <a:lnTo>
                                <a:pt x="0" y="5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DC23" id="Freeform 467" o:spid="_x0000_s1026" style="position:absolute;margin-left:338.05pt;margin-top:7.75pt;width:5.8pt;height:5.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" path="m,58l4,35,17,17,35,5,57,,80,5,98,17r12,18l115,58r-5,22l98,98,80,111r-23,4l35,111,17,98,4,80,,58xe" filled="f" strokeweight=".72pt">
                <v:path arrowok="t" o:connecttype="custom" o:connectlocs="0,5546090;2540,5531485;10795,5520055;22225,5512435;36195,5509260;50800,5512435;62230,5520055;69850,5531485;73025,5546090;69850,5560060;62230,5571490;50800,5579745;36195,5582285;22225,5579745;10795,5571490;2540,5560060;0,5546090" o:connectangles="0,0,0,0,0,0,0,0,0,0,0,0,0,0,0,0,0"/>
              </v:shape>
            </w:pict>
          </mc:Fallback>
        </mc:AlternateContent>
      </w:r>
      <w:r>
        <w:rPr>
          <w:noProof/>
          <w:lang w:val="sv-SE" w:eastAsia="sv-SE"/>
        </w:rPr>
        <mc:AlternateContent>
          <mc:Choice Requires="wps">
            <w:drawing>
              <wp:anchor distT="0" distB="0" distL="114300" distR="114300" simplePos="0" relativeHeight="251499008" behindDoc="1" locked="0" layoutInCell="1" allowOverlap="1">
                <wp:simplePos x="0" y="0"/>
                <wp:positionH relativeFrom="column">
                  <wp:posOffset>3992880</wp:posOffset>
                </wp:positionH>
                <wp:positionV relativeFrom="paragraph">
                  <wp:posOffset>25400</wp:posOffset>
                </wp:positionV>
                <wp:extent cx="515620" cy="649605"/>
                <wp:effectExtent l="20955" t="16510" r="15875" b="10160"/>
                <wp:wrapNone/>
                <wp:docPr id="445"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620" cy="649605"/>
                        </a:xfrm>
                        <a:custGeom>
                          <a:avLst/>
                          <a:gdLst>
                            <a:gd name="T0" fmla="+- 0 6288 6288"/>
                            <a:gd name="T1" fmla="*/ T0 w 812"/>
                            <a:gd name="T2" fmla="+- 0 9550 8561"/>
                            <a:gd name="T3" fmla="*/ 9550 h 1023"/>
                            <a:gd name="T4" fmla="+- 0 6344 6288"/>
                            <a:gd name="T5" fmla="*/ T4 w 812"/>
                            <a:gd name="T6" fmla="+- 0 9434 8561"/>
                            <a:gd name="T7" fmla="*/ 9434 h 1023"/>
                            <a:gd name="T8" fmla="+- 0 6401 6288"/>
                            <a:gd name="T9" fmla="*/ T8 w 812"/>
                            <a:gd name="T10" fmla="+- 0 9550 8561"/>
                            <a:gd name="T11" fmla="*/ 9550 h 1023"/>
                            <a:gd name="T12" fmla="+- 0 6288 6288"/>
                            <a:gd name="T13" fmla="*/ T12 w 812"/>
                            <a:gd name="T14" fmla="+- 0 9550 8561"/>
                            <a:gd name="T15" fmla="*/ 9550 h 1023"/>
                            <a:gd name="T16" fmla="+- 0 6986 6288"/>
                            <a:gd name="T17" fmla="*/ T16 w 812"/>
                            <a:gd name="T18" fmla="+- 0 9583 8561"/>
                            <a:gd name="T19" fmla="*/ 9583 h 1023"/>
                            <a:gd name="T20" fmla="+- 0 7043 6288"/>
                            <a:gd name="T21" fmla="*/ T20 w 812"/>
                            <a:gd name="T22" fmla="+- 0 9468 8561"/>
                            <a:gd name="T23" fmla="*/ 9468 h 1023"/>
                            <a:gd name="T24" fmla="+- 0 7099 6288"/>
                            <a:gd name="T25" fmla="*/ T24 w 812"/>
                            <a:gd name="T26" fmla="+- 0 9583 8561"/>
                            <a:gd name="T27" fmla="*/ 9583 h 1023"/>
                            <a:gd name="T28" fmla="+- 0 6986 6288"/>
                            <a:gd name="T29" fmla="*/ T28 w 812"/>
                            <a:gd name="T30" fmla="+- 0 9583 8561"/>
                            <a:gd name="T31" fmla="*/ 9583 h 1023"/>
                            <a:gd name="T32" fmla="+- 0 6288 6288"/>
                            <a:gd name="T33" fmla="*/ T32 w 812"/>
                            <a:gd name="T34" fmla="+- 0 8710 8561"/>
                            <a:gd name="T35" fmla="*/ 8710 h 1023"/>
                            <a:gd name="T36" fmla="+- 0 6344 6288"/>
                            <a:gd name="T37" fmla="*/ T36 w 812"/>
                            <a:gd name="T38" fmla="+- 0 8594 8561"/>
                            <a:gd name="T39" fmla="*/ 8594 h 1023"/>
                            <a:gd name="T40" fmla="+- 0 6401 6288"/>
                            <a:gd name="T41" fmla="*/ T40 w 812"/>
                            <a:gd name="T42" fmla="+- 0 8710 8561"/>
                            <a:gd name="T43" fmla="*/ 8710 h 1023"/>
                            <a:gd name="T44" fmla="+- 0 6288 6288"/>
                            <a:gd name="T45" fmla="*/ T44 w 812"/>
                            <a:gd name="T46" fmla="+- 0 8710 8561"/>
                            <a:gd name="T47" fmla="*/ 8710 h 1023"/>
                            <a:gd name="T48" fmla="+- 0 6986 6288"/>
                            <a:gd name="T49" fmla="*/ T48 w 812"/>
                            <a:gd name="T50" fmla="+- 0 8676 8561"/>
                            <a:gd name="T51" fmla="*/ 8676 h 1023"/>
                            <a:gd name="T52" fmla="+- 0 7043 6288"/>
                            <a:gd name="T53" fmla="*/ T52 w 812"/>
                            <a:gd name="T54" fmla="+- 0 8561 8561"/>
                            <a:gd name="T55" fmla="*/ 8561 h 1023"/>
                            <a:gd name="T56" fmla="+- 0 7099 6288"/>
                            <a:gd name="T57" fmla="*/ T56 w 812"/>
                            <a:gd name="T58" fmla="+- 0 8676 8561"/>
                            <a:gd name="T59" fmla="*/ 8676 h 1023"/>
                            <a:gd name="T60" fmla="+- 0 6986 6288"/>
                            <a:gd name="T61" fmla="*/ T60 w 812"/>
                            <a:gd name="T62" fmla="+- 0 8676 8561"/>
                            <a:gd name="T63" fmla="*/ 8676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2" h="1023">
                              <a:moveTo>
                                <a:pt x="0" y="989"/>
                              </a:moveTo>
                              <a:lnTo>
                                <a:pt x="56" y="873"/>
                              </a:lnTo>
                              <a:lnTo>
                                <a:pt x="113" y="989"/>
                              </a:lnTo>
                              <a:lnTo>
                                <a:pt x="0" y="989"/>
                              </a:lnTo>
                              <a:close/>
                              <a:moveTo>
                                <a:pt x="698" y="1022"/>
                              </a:moveTo>
                              <a:lnTo>
                                <a:pt x="755" y="907"/>
                              </a:lnTo>
                              <a:lnTo>
                                <a:pt x="811" y="1022"/>
                              </a:lnTo>
                              <a:lnTo>
                                <a:pt x="698" y="1022"/>
                              </a:lnTo>
                              <a:close/>
                              <a:moveTo>
                                <a:pt x="0" y="149"/>
                              </a:moveTo>
                              <a:lnTo>
                                <a:pt x="56" y="33"/>
                              </a:lnTo>
                              <a:lnTo>
                                <a:pt x="113" y="149"/>
                              </a:lnTo>
                              <a:lnTo>
                                <a:pt x="0" y="149"/>
                              </a:lnTo>
                              <a:close/>
                              <a:moveTo>
                                <a:pt x="698" y="115"/>
                              </a:moveTo>
                              <a:lnTo>
                                <a:pt x="755" y="0"/>
                              </a:lnTo>
                              <a:lnTo>
                                <a:pt x="811" y="115"/>
                              </a:lnTo>
                              <a:lnTo>
                                <a:pt x="698"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8B5C" id="AutoShape 472" o:spid="_x0000_s1026" style="position:absolute;margin-left:314.4pt;margin-top:2pt;width:40.6pt;height:51.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2,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" path="m,989l56,873r57,116l,989xm698,1022l755,907r56,115l698,1022xm,149l56,33r57,116l,149xm698,115l755,r56,115l698,115xe" filled="f" strokeweight=".72pt">
                <v:path arrowok="t" o:connecttype="custom" o:connectlocs="0,6064250;35560,5990590;71755,6064250;0,6064250;443230,6085205;479425,6012180;514985,6085205;443230,6085205;0,5530850;35560,5457190;71755,5530850;0,5530850;443230,5509260;479425,5436235;514985,5509260;443230,5509260" o:connectangles="0,0,0,0,0,0,0,0,0,0,0,0,0,0,0,0"/>
              </v:shape>
            </w:pict>
          </mc:Fallback>
        </mc:AlternateContent>
      </w:r>
      <w:r w:rsidR="00DE7983" w:rsidRPr="00DE7983">
        <w:rPr>
          <w:lang w:val="sv-SE"/>
        </w:rPr>
        <w:t>För att ta bollen och förhindra mål</w:t>
      </w:r>
    </w:p>
    <w:p w:rsidR="00B06401" w:rsidRPr="00DE7983" w:rsidRDefault="001C5C21">
      <w:pPr>
        <w:pStyle w:val="Brdtext"/>
        <w:spacing w:before="6"/>
        <w:rPr>
          <w:sz w:val="14"/>
          <w:lang w:val="sv-SE"/>
        </w:rPr>
      </w:pPr>
      <w:r>
        <w:rPr>
          <w:noProof/>
          <w:sz w:val="14"/>
          <w:lang w:val="sv-SE" w:eastAsia="sv-SE"/>
        </w:rPr>
        <mc:AlternateContent>
          <mc:Choice Requires="wps">
            <w:drawing>
              <wp:anchor distT="0" distB="0" distL="114300" distR="114300" simplePos="0" relativeHeight="251500032" behindDoc="1" locked="0" layoutInCell="1" allowOverlap="1">
                <wp:simplePos x="0" y="0"/>
                <wp:positionH relativeFrom="column">
                  <wp:posOffset>4328160</wp:posOffset>
                </wp:positionH>
                <wp:positionV relativeFrom="paragraph">
                  <wp:posOffset>14605</wp:posOffset>
                </wp:positionV>
                <wp:extent cx="76200" cy="216535"/>
                <wp:effectExtent l="3810" t="6985" r="5715" b="5080"/>
                <wp:wrapNone/>
                <wp:docPr id="444"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16535"/>
                        </a:xfrm>
                        <a:custGeom>
                          <a:avLst/>
                          <a:gdLst>
                            <a:gd name="T0" fmla="+- 0 6886 6816"/>
                            <a:gd name="T1" fmla="*/ T0 w 120"/>
                            <a:gd name="T2" fmla="+- 0 8786 8786"/>
                            <a:gd name="T3" fmla="*/ 8786 h 341"/>
                            <a:gd name="T4" fmla="+- 0 6866 6816"/>
                            <a:gd name="T5" fmla="*/ T4 w 120"/>
                            <a:gd name="T6" fmla="+- 0 8786 8786"/>
                            <a:gd name="T7" fmla="*/ 8786 h 341"/>
                            <a:gd name="T8" fmla="+- 0 6866 6816"/>
                            <a:gd name="T9" fmla="*/ T8 w 120"/>
                            <a:gd name="T10" fmla="+- 0 8866 8786"/>
                            <a:gd name="T11" fmla="*/ 8866 h 341"/>
                            <a:gd name="T12" fmla="+- 0 6886 6816"/>
                            <a:gd name="T13" fmla="*/ T12 w 120"/>
                            <a:gd name="T14" fmla="+- 0 8866 8786"/>
                            <a:gd name="T15" fmla="*/ 8866 h 341"/>
                            <a:gd name="T16" fmla="+- 0 6886 6816"/>
                            <a:gd name="T17" fmla="*/ T16 w 120"/>
                            <a:gd name="T18" fmla="+- 0 8786 8786"/>
                            <a:gd name="T19" fmla="*/ 8786 h 341"/>
                            <a:gd name="T20" fmla="+- 0 6886 6816"/>
                            <a:gd name="T21" fmla="*/ T20 w 120"/>
                            <a:gd name="T22" fmla="+- 0 8926 8786"/>
                            <a:gd name="T23" fmla="*/ 8926 h 341"/>
                            <a:gd name="T24" fmla="+- 0 6866 6816"/>
                            <a:gd name="T25" fmla="*/ T24 w 120"/>
                            <a:gd name="T26" fmla="+- 0 8926 8786"/>
                            <a:gd name="T27" fmla="*/ 8926 h 341"/>
                            <a:gd name="T28" fmla="+- 0 6866 6816"/>
                            <a:gd name="T29" fmla="*/ T28 w 120"/>
                            <a:gd name="T30" fmla="+- 0 9006 8786"/>
                            <a:gd name="T31" fmla="*/ 9006 h 341"/>
                            <a:gd name="T32" fmla="+- 0 6886 6816"/>
                            <a:gd name="T33" fmla="*/ T32 w 120"/>
                            <a:gd name="T34" fmla="+- 0 9006 8786"/>
                            <a:gd name="T35" fmla="*/ 9006 h 341"/>
                            <a:gd name="T36" fmla="+- 0 6886 6816"/>
                            <a:gd name="T37" fmla="*/ T36 w 120"/>
                            <a:gd name="T38" fmla="+- 0 8926 8786"/>
                            <a:gd name="T39" fmla="*/ 8926 h 341"/>
                            <a:gd name="T40" fmla="+- 0 6936 6816"/>
                            <a:gd name="T41" fmla="*/ T40 w 120"/>
                            <a:gd name="T42" fmla="+- 0 9007 8786"/>
                            <a:gd name="T43" fmla="*/ 9007 h 341"/>
                            <a:gd name="T44" fmla="+- 0 6816 6816"/>
                            <a:gd name="T45" fmla="*/ T44 w 120"/>
                            <a:gd name="T46" fmla="+- 0 9007 8786"/>
                            <a:gd name="T47" fmla="*/ 9007 h 341"/>
                            <a:gd name="T48" fmla="+- 0 6876 6816"/>
                            <a:gd name="T49" fmla="*/ T48 w 120"/>
                            <a:gd name="T50" fmla="+- 0 9127 8786"/>
                            <a:gd name="T51" fmla="*/ 9127 h 341"/>
                            <a:gd name="T52" fmla="+- 0 6936 6816"/>
                            <a:gd name="T53" fmla="*/ T52 w 120"/>
                            <a:gd name="T54" fmla="+- 0 9007 8786"/>
                            <a:gd name="T55" fmla="*/ 900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0" h="341">
                              <a:moveTo>
                                <a:pt x="70" y="0"/>
                              </a:moveTo>
                              <a:lnTo>
                                <a:pt x="50" y="0"/>
                              </a:lnTo>
                              <a:lnTo>
                                <a:pt x="50" y="80"/>
                              </a:lnTo>
                              <a:lnTo>
                                <a:pt x="70" y="80"/>
                              </a:lnTo>
                              <a:lnTo>
                                <a:pt x="70" y="0"/>
                              </a:lnTo>
                              <a:close/>
                              <a:moveTo>
                                <a:pt x="70" y="140"/>
                              </a:moveTo>
                              <a:lnTo>
                                <a:pt x="50" y="140"/>
                              </a:lnTo>
                              <a:lnTo>
                                <a:pt x="50" y="220"/>
                              </a:lnTo>
                              <a:lnTo>
                                <a:pt x="70" y="220"/>
                              </a:lnTo>
                              <a:lnTo>
                                <a:pt x="70" y="140"/>
                              </a:lnTo>
                              <a:close/>
                              <a:moveTo>
                                <a:pt x="120" y="221"/>
                              </a:moveTo>
                              <a:lnTo>
                                <a:pt x="0" y="221"/>
                              </a:lnTo>
                              <a:lnTo>
                                <a:pt x="60" y="341"/>
                              </a:lnTo>
                              <a:lnTo>
                                <a:pt x="120"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FE7F4" id="AutoShape 471" o:spid="_x0000_s1026" style="position:absolute;margin-left:340.8pt;margin-top:1.15pt;width:6pt;height:17.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" path="m70,l50,r,80l70,80,70,xm70,140r-20,l50,220r20,l70,140xm120,221l,221,60,341,120,221xe" fillcolor="black" stroked="f">
                <v:path arrowok="t" o:connecttype="custom" o:connectlocs="44450,5579110;31750,5579110;31750,5629910;44450,5629910;44450,5579110;44450,5668010;31750,5668010;31750,5718810;44450,5718810;44450,5668010;76200,5719445;0,5719445;38100,5795645;76200,5719445" o:connectangles="0,0,0,0,0,0,0,0,0,0,0,0,0,0"/>
              </v:shape>
            </w:pict>
          </mc:Fallback>
        </mc:AlternateContent>
      </w:r>
      <w:r>
        <w:rPr>
          <w:noProof/>
          <w:sz w:val="14"/>
          <w:lang w:val="sv-SE" w:eastAsia="sv-SE"/>
        </w:rPr>
        <mc:AlternateContent>
          <mc:Choice Requires="wps">
            <w:drawing>
              <wp:anchor distT="0" distB="0" distL="114300" distR="114300" simplePos="0" relativeHeight="251494912" behindDoc="1" locked="0" layoutInCell="1" allowOverlap="1">
                <wp:simplePos x="0" y="0"/>
                <wp:positionH relativeFrom="column">
                  <wp:posOffset>334010</wp:posOffset>
                </wp:positionH>
                <wp:positionV relativeFrom="paragraph">
                  <wp:posOffset>86360</wp:posOffset>
                </wp:positionV>
                <wp:extent cx="3023870" cy="1297305"/>
                <wp:effectExtent l="635" t="2540" r="4445" b="5080"/>
                <wp:wrapNone/>
                <wp:docPr id="443"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297305"/>
                        </a:xfrm>
                        <a:custGeom>
                          <a:avLst/>
                          <a:gdLst>
                            <a:gd name="T0" fmla="+- 0 4947 526"/>
                            <a:gd name="T1" fmla="*/ T0 w 4762"/>
                            <a:gd name="T2" fmla="+- 0 8899 8899"/>
                            <a:gd name="T3" fmla="*/ 8899 h 2043"/>
                            <a:gd name="T4" fmla="+- 0 866 526"/>
                            <a:gd name="T5" fmla="*/ T4 w 4762"/>
                            <a:gd name="T6" fmla="+- 0 8899 8899"/>
                            <a:gd name="T7" fmla="*/ 8899 h 2043"/>
                            <a:gd name="T8" fmla="+- 0 788 526"/>
                            <a:gd name="T9" fmla="*/ T8 w 4762"/>
                            <a:gd name="T10" fmla="+- 0 8908 8899"/>
                            <a:gd name="T11" fmla="*/ 8908 h 2043"/>
                            <a:gd name="T12" fmla="+- 0 716 526"/>
                            <a:gd name="T13" fmla="*/ T12 w 4762"/>
                            <a:gd name="T14" fmla="+- 0 8934 8899"/>
                            <a:gd name="T15" fmla="*/ 8934 h 2043"/>
                            <a:gd name="T16" fmla="+- 0 653 526"/>
                            <a:gd name="T17" fmla="*/ T16 w 4762"/>
                            <a:gd name="T18" fmla="+- 0 8974 8899"/>
                            <a:gd name="T19" fmla="*/ 8974 h 2043"/>
                            <a:gd name="T20" fmla="+- 0 600 526"/>
                            <a:gd name="T21" fmla="*/ T20 w 4762"/>
                            <a:gd name="T22" fmla="+- 0 9027 8899"/>
                            <a:gd name="T23" fmla="*/ 9027 h 2043"/>
                            <a:gd name="T24" fmla="+- 0 560 526"/>
                            <a:gd name="T25" fmla="*/ T24 w 4762"/>
                            <a:gd name="T26" fmla="+- 0 9090 8899"/>
                            <a:gd name="T27" fmla="*/ 9090 h 2043"/>
                            <a:gd name="T28" fmla="+- 0 535 526"/>
                            <a:gd name="T29" fmla="*/ T28 w 4762"/>
                            <a:gd name="T30" fmla="+- 0 9162 8899"/>
                            <a:gd name="T31" fmla="*/ 9162 h 2043"/>
                            <a:gd name="T32" fmla="+- 0 526 526"/>
                            <a:gd name="T33" fmla="*/ T32 w 4762"/>
                            <a:gd name="T34" fmla="+- 0 9240 8899"/>
                            <a:gd name="T35" fmla="*/ 9240 h 2043"/>
                            <a:gd name="T36" fmla="+- 0 526 526"/>
                            <a:gd name="T37" fmla="*/ T36 w 4762"/>
                            <a:gd name="T38" fmla="+- 0 10601 8899"/>
                            <a:gd name="T39" fmla="*/ 10601 h 2043"/>
                            <a:gd name="T40" fmla="+- 0 535 526"/>
                            <a:gd name="T41" fmla="*/ T40 w 4762"/>
                            <a:gd name="T42" fmla="+- 0 10679 8899"/>
                            <a:gd name="T43" fmla="*/ 10679 h 2043"/>
                            <a:gd name="T44" fmla="+- 0 560 526"/>
                            <a:gd name="T45" fmla="*/ T44 w 4762"/>
                            <a:gd name="T46" fmla="+- 0 10751 8899"/>
                            <a:gd name="T47" fmla="*/ 10751 h 2043"/>
                            <a:gd name="T48" fmla="+- 0 600 526"/>
                            <a:gd name="T49" fmla="*/ T48 w 4762"/>
                            <a:gd name="T50" fmla="+- 0 10814 8899"/>
                            <a:gd name="T51" fmla="*/ 10814 h 2043"/>
                            <a:gd name="T52" fmla="+- 0 653 526"/>
                            <a:gd name="T53" fmla="*/ T52 w 4762"/>
                            <a:gd name="T54" fmla="+- 0 10867 8899"/>
                            <a:gd name="T55" fmla="*/ 10867 h 2043"/>
                            <a:gd name="T56" fmla="+- 0 716 526"/>
                            <a:gd name="T57" fmla="*/ T56 w 4762"/>
                            <a:gd name="T58" fmla="+- 0 10907 8899"/>
                            <a:gd name="T59" fmla="*/ 10907 h 2043"/>
                            <a:gd name="T60" fmla="+- 0 788 526"/>
                            <a:gd name="T61" fmla="*/ T60 w 4762"/>
                            <a:gd name="T62" fmla="+- 0 10933 8899"/>
                            <a:gd name="T63" fmla="*/ 10933 h 2043"/>
                            <a:gd name="T64" fmla="+- 0 866 526"/>
                            <a:gd name="T65" fmla="*/ T64 w 4762"/>
                            <a:gd name="T66" fmla="+- 0 10942 8899"/>
                            <a:gd name="T67" fmla="*/ 10942 h 2043"/>
                            <a:gd name="T68" fmla="+- 0 4947 526"/>
                            <a:gd name="T69" fmla="*/ T68 w 4762"/>
                            <a:gd name="T70" fmla="+- 0 10942 8899"/>
                            <a:gd name="T71" fmla="*/ 10942 h 2043"/>
                            <a:gd name="T72" fmla="+- 0 5025 526"/>
                            <a:gd name="T73" fmla="*/ T72 w 4762"/>
                            <a:gd name="T74" fmla="+- 0 10933 8899"/>
                            <a:gd name="T75" fmla="*/ 10933 h 2043"/>
                            <a:gd name="T76" fmla="+- 0 5097 526"/>
                            <a:gd name="T77" fmla="*/ T76 w 4762"/>
                            <a:gd name="T78" fmla="+- 0 10907 8899"/>
                            <a:gd name="T79" fmla="*/ 10907 h 2043"/>
                            <a:gd name="T80" fmla="+- 0 5160 526"/>
                            <a:gd name="T81" fmla="*/ T80 w 4762"/>
                            <a:gd name="T82" fmla="+- 0 10867 8899"/>
                            <a:gd name="T83" fmla="*/ 10867 h 2043"/>
                            <a:gd name="T84" fmla="+- 0 5212 526"/>
                            <a:gd name="T85" fmla="*/ T84 w 4762"/>
                            <a:gd name="T86" fmla="+- 0 10814 8899"/>
                            <a:gd name="T87" fmla="*/ 10814 h 2043"/>
                            <a:gd name="T88" fmla="+- 0 5253 526"/>
                            <a:gd name="T89" fmla="*/ T88 w 4762"/>
                            <a:gd name="T90" fmla="+- 0 10751 8899"/>
                            <a:gd name="T91" fmla="*/ 10751 h 2043"/>
                            <a:gd name="T92" fmla="+- 0 5278 526"/>
                            <a:gd name="T93" fmla="*/ T92 w 4762"/>
                            <a:gd name="T94" fmla="+- 0 10679 8899"/>
                            <a:gd name="T95" fmla="*/ 10679 h 2043"/>
                            <a:gd name="T96" fmla="+- 0 5287 526"/>
                            <a:gd name="T97" fmla="*/ T96 w 4762"/>
                            <a:gd name="T98" fmla="+- 0 10601 8899"/>
                            <a:gd name="T99" fmla="*/ 10601 h 2043"/>
                            <a:gd name="T100" fmla="+- 0 5287 526"/>
                            <a:gd name="T101" fmla="*/ T100 w 4762"/>
                            <a:gd name="T102" fmla="+- 0 9240 8899"/>
                            <a:gd name="T103" fmla="*/ 9240 h 2043"/>
                            <a:gd name="T104" fmla="+- 0 5278 526"/>
                            <a:gd name="T105" fmla="*/ T104 w 4762"/>
                            <a:gd name="T106" fmla="+- 0 9162 8899"/>
                            <a:gd name="T107" fmla="*/ 9162 h 2043"/>
                            <a:gd name="T108" fmla="+- 0 5253 526"/>
                            <a:gd name="T109" fmla="*/ T108 w 4762"/>
                            <a:gd name="T110" fmla="+- 0 9090 8899"/>
                            <a:gd name="T111" fmla="*/ 9090 h 2043"/>
                            <a:gd name="T112" fmla="+- 0 5212 526"/>
                            <a:gd name="T113" fmla="*/ T112 w 4762"/>
                            <a:gd name="T114" fmla="+- 0 9027 8899"/>
                            <a:gd name="T115" fmla="*/ 9027 h 2043"/>
                            <a:gd name="T116" fmla="+- 0 5160 526"/>
                            <a:gd name="T117" fmla="*/ T116 w 4762"/>
                            <a:gd name="T118" fmla="+- 0 8974 8899"/>
                            <a:gd name="T119" fmla="*/ 8974 h 2043"/>
                            <a:gd name="T120" fmla="+- 0 5097 526"/>
                            <a:gd name="T121" fmla="*/ T120 w 4762"/>
                            <a:gd name="T122" fmla="+- 0 8934 8899"/>
                            <a:gd name="T123" fmla="*/ 8934 h 2043"/>
                            <a:gd name="T124" fmla="+- 0 5025 526"/>
                            <a:gd name="T125" fmla="*/ T124 w 4762"/>
                            <a:gd name="T126" fmla="+- 0 8908 8899"/>
                            <a:gd name="T127" fmla="*/ 8908 h 2043"/>
                            <a:gd name="T128" fmla="+- 0 4947 526"/>
                            <a:gd name="T129" fmla="*/ T128 w 4762"/>
                            <a:gd name="T130" fmla="+- 0 8899 8899"/>
                            <a:gd name="T131" fmla="*/ 8899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62" h="2043">
                              <a:moveTo>
                                <a:pt x="4421" y="0"/>
                              </a:moveTo>
                              <a:lnTo>
                                <a:pt x="340" y="0"/>
                              </a:lnTo>
                              <a:lnTo>
                                <a:pt x="262" y="9"/>
                              </a:lnTo>
                              <a:lnTo>
                                <a:pt x="190" y="35"/>
                              </a:lnTo>
                              <a:lnTo>
                                <a:pt x="127" y="75"/>
                              </a:lnTo>
                              <a:lnTo>
                                <a:pt x="74" y="128"/>
                              </a:lnTo>
                              <a:lnTo>
                                <a:pt x="34" y="191"/>
                              </a:lnTo>
                              <a:lnTo>
                                <a:pt x="9" y="263"/>
                              </a:lnTo>
                              <a:lnTo>
                                <a:pt x="0" y="341"/>
                              </a:lnTo>
                              <a:lnTo>
                                <a:pt x="0" y="1702"/>
                              </a:lnTo>
                              <a:lnTo>
                                <a:pt x="9" y="1780"/>
                              </a:lnTo>
                              <a:lnTo>
                                <a:pt x="34" y="1852"/>
                              </a:lnTo>
                              <a:lnTo>
                                <a:pt x="74" y="1915"/>
                              </a:lnTo>
                              <a:lnTo>
                                <a:pt x="127" y="1968"/>
                              </a:lnTo>
                              <a:lnTo>
                                <a:pt x="190" y="2008"/>
                              </a:lnTo>
                              <a:lnTo>
                                <a:pt x="262" y="2034"/>
                              </a:lnTo>
                              <a:lnTo>
                                <a:pt x="340" y="2043"/>
                              </a:lnTo>
                              <a:lnTo>
                                <a:pt x="4421" y="2043"/>
                              </a:lnTo>
                              <a:lnTo>
                                <a:pt x="4499" y="2034"/>
                              </a:lnTo>
                              <a:lnTo>
                                <a:pt x="4571" y="2008"/>
                              </a:lnTo>
                              <a:lnTo>
                                <a:pt x="4634" y="1968"/>
                              </a:lnTo>
                              <a:lnTo>
                                <a:pt x="4686" y="1915"/>
                              </a:lnTo>
                              <a:lnTo>
                                <a:pt x="4727" y="1852"/>
                              </a:lnTo>
                              <a:lnTo>
                                <a:pt x="4752" y="1780"/>
                              </a:lnTo>
                              <a:lnTo>
                                <a:pt x="4761" y="1702"/>
                              </a:lnTo>
                              <a:lnTo>
                                <a:pt x="4761" y="341"/>
                              </a:lnTo>
                              <a:lnTo>
                                <a:pt x="4752" y="263"/>
                              </a:lnTo>
                              <a:lnTo>
                                <a:pt x="4727" y="191"/>
                              </a:lnTo>
                              <a:lnTo>
                                <a:pt x="4686" y="128"/>
                              </a:lnTo>
                              <a:lnTo>
                                <a:pt x="4634" y="75"/>
                              </a:lnTo>
                              <a:lnTo>
                                <a:pt x="4571" y="35"/>
                              </a:lnTo>
                              <a:lnTo>
                                <a:pt x="4499" y="9"/>
                              </a:lnTo>
                              <a:lnTo>
                                <a:pt x="442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A3A5C" id="Freeform 446" o:spid="_x0000_s1026" style="position:absolute;margin-left:26.3pt;margin-top:6.8pt;width:238.1pt;height:102.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" path="m4421,l340,,262,9,190,35,127,75,74,128,34,191,9,263,,341,,1702r9,78l34,1852r40,63l127,1968r63,40l262,2034r78,9l4421,2043r78,-9l4571,2008r63,-40l4686,1915r41,-63l4752,1780r9,-78l4761,341r-9,-78l4727,191r-41,-63l4634,75,4571,35,4499,9,4421,xe" fillcolor="#d9d9d9" stroked="f">
                <v:path arrowok="t" o:connecttype="custom" o:connectlocs="2807335,5650865;215900,5650865;166370,5656580;120650,5673090;80645,5698490;46990,5732145;21590,5772150;5715,5817870;0,5867400;0,6731635;5715,6781165;21590,6826885;46990,6866890;80645,6900545;120650,6925945;166370,6942455;215900,6948170;2807335,6948170;2856865,6942455;2902585,6925945;2942590,6900545;2975610,6866890;3001645,6826885;3017520,6781165;3023235,6731635;3023235,5867400;3017520,5817870;3001645,5772150;2975610,5732145;2942590,5698490;2902585,5673090;2856865,5656580;2807335,5650865" o:connectangles="0,0,0,0,0,0,0,0,0,0,0,0,0,0,0,0,0,0,0,0,0,0,0,0,0,0,0,0,0,0,0,0,0"/>
              </v:shape>
            </w:pict>
          </mc:Fallback>
        </mc:AlternateContent>
      </w:r>
    </w:p>
    <w:p w:rsidR="00B06401" w:rsidRDefault="00DE7983">
      <w:pPr>
        <w:pStyle w:val="Rubrik9"/>
        <w:spacing w:before="59"/>
      </w:pPr>
      <w:r>
        <w:t>HUR (visa – pröva – förklara)</w:t>
      </w:r>
    </w:p>
    <w:p w:rsidR="00B06401" w:rsidRPr="00DE7983" w:rsidRDefault="001C5C21">
      <w:pPr>
        <w:pStyle w:val="Liststycke"/>
        <w:numPr>
          <w:ilvl w:val="0"/>
          <w:numId w:val="29"/>
        </w:numPr>
        <w:tabs>
          <w:tab w:val="left" w:pos="775"/>
        </w:tabs>
        <w:spacing w:line="216" w:lineRule="exact"/>
        <w:ind w:firstLine="0"/>
        <w:rPr>
          <w:sz w:val="20"/>
          <w:lang w:val="sv-SE"/>
        </w:rPr>
      </w:pPr>
      <w:r>
        <w:rPr>
          <w:noProof/>
          <w:sz w:val="20"/>
          <w:lang w:val="sv-SE" w:eastAsia="sv-SE"/>
        </w:rPr>
        <mc:AlternateContent>
          <mc:Choice Requires="wps">
            <w:drawing>
              <wp:anchor distT="0" distB="0" distL="114300" distR="114300" simplePos="0" relativeHeight="251507200" behindDoc="1" locked="0" layoutInCell="1" allowOverlap="1">
                <wp:simplePos x="0" y="0"/>
                <wp:positionH relativeFrom="column">
                  <wp:posOffset>4075430</wp:posOffset>
                </wp:positionH>
                <wp:positionV relativeFrom="paragraph">
                  <wp:posOffset>125730</wp:posOffset>
                </wp:positionV>
                <wp:extent cx="291465" cy="97790"/>
                <wp:effectExtent l="8255" t="2540" r="5080" b="4445"/>
                <wp:wrapNone/>
                <wp:docPr id="441"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97790"/>
                        </a:xfrm>
                        <a:custGeom>
                          <a:avLst/>
                          <a:gdLst>
                            <a:gd name="T0" fmla="+- 0 6757 6418"/>
                            <a:gd name="T1" fmla="*/ T0 w 459"/>
                            <a:gd name="T2" fmla="+- 0 9488 9439"/>
                            <a:gd name="T3" fmla="*/ 9488 h 154"/>
                            <a:gd name="T4" fmla="+- 0 6418 6418"/>
                            <a:gd name="T5" fmla="*/ T4 w 459"/>
                            <a:gd name="T6" fmla="+- 0 9574 9439"/>
                            <a:gd name="T7" fmla="*/ 9574 h 154"/>
                            <a:gd name="T8" fmla="+- 0 6422 6418"/>
                            <a:gd name="T9" fmla="*/ T8 w 459"/>
                            <a:gd name="T10" fmla="+- 0 9593 9439"/>
                            <a:gd name="T11" fmla="*/ 9593 h 154"/>
                            <a:gd name="T12" fmla="+- 0 6762 6418"/>
                            <a:gd name="T13" fmla="*/ T12 w 459"/>
                            <a:gd name="T14" fmla="+- 0 9507 9439"/>
                            <a:gd name="T15" fmla="*/ 9507 h 154"/>
                            <a:gd name="T16" fmla="+- 0 6757 6418"/>
                            <a:gd name="T17" fmla="*/ T16 w 459"/>
                            <a:gd name="T18" fmla="+- 0 9488 9439"/>
                            <a:gd name="T19" fmla="*/ 9488 h 154"/>
                            <a:gd name="T20" fmla="+- 0 6859 6418"/>
                            <a:gd name="T21" fmla="*/ T20 w 459"/>
                            <a:gd name="T22" fmla="+- 0 9483 9439"/>
                            <a:gd name="T23" fmla="*/ 9483 h 154"/>
                            <a:gd name="T24" fmla="+- 0 6777 6418"/>
                            <a:gd name="T25" fmla="*/ T24 w 459"/>
                            <a:gd name="T26" fmla="+- 0 9483 9439"/>
                            <a:gd name="T27" fmla="*/ 9483 h 154"/>
                            <a:gd name="T28" fmla="+- 0 6781 6418"/>
                            <a:gd name="T29" fmla="*/ T28 w 459"/>
                            <a:gd name="T30" fmla="+- 0 9502 9439"/>
                            <a:gd name="T31" fmla="*/ 9502 h 154"/>
                            <a:gd name="T32" fmla="+- 0 6762 6418"/>
                            <a:gd name="T33" fmla="*/ T32 w 459"/>
                            <a:gd name="T34" fmla="+- 0 9507 9439"/>
                            <a:gd name="T35" fmla="*/ 9507 h 154"/>
                            <a:gd name="T36" fmla="+- 0 6774 6418"/>
                            <a:gd name="T37" fmla="*/ T36 w 459"/>
                            <a:gd name="T38" fmla="+- 0 9556 9439"/>
                            <a:gd name="T39" fmla="*/ 9556 h 154"/>
                            <a:gd name="T40" fmla="+- 0 6859 6418"/>
                            <a:gd name="T41" fmla="*/ T40 w 459"/>
                            <a:gd name="T42" fmla="+- 0 9483 9439"/>
                            <a:gd name="T43" fmla="*/ 9483 h 154"/>
                            <a:gd name="T44" fmla="+- 0 6777 6418"/>
                            <a:gd name="T45" fmla="*/ T44 w 459"/>
                            <a:gd name="T46" fmla="+- 0 9483 9439"/>
                            <a:gd name="T47" fmla="*/ 9483 h 154"/>
                            <a:gd name="T48" fmla="+- 0 6757 6418"/>
                            <a:gd name="T49" fmla="*/ T48 w 459"/>
                            <a:gd name="T50" fmla="+- 0 9488 9439"/>
                            <a:gd name="T51" fmla="*/ 9488 h 154"/>
                            <a:gd name="T52" fmla="+- 0 6762 6418"/>
                            <a:gd name="T53" fmla="*/ T52 w 459"/>
                            <a:gd name="T54" fmla="+- 0 9507 9439"/>
                            <a:gd name="T55" fmla="*/ 9507 h 154"/>
                            <a:gd name="T56" fmla="+- 0 6781 6418"/>
                            <a:gd name="T57" fmla="*/ T56 w 459"/>
                            <a:gd name="T58" fmla="+- 0 9502 9439"/>
                            <a:gd name="T59" fmla="*/ 9502 h 154"/>
                            <a:gd name="T60" fmla="+- 0 6777 6418"/>
                            <a:gd name="T61" fmla="*/ T60 w 459"/>
                            <a:gd name="T62" fmla="+- 0 9483 9439"/>
                            <a:gd name="T63" fmla="*/ 9483 h 154"/>
                            <a:gd name="T64" fmla="+- 0 6745 6418"/>
                            <a:gd name="T65" fmla="*/ T64 w 459"/>
                            <a:gd name="T66" fmla="+- 0 9439 9439"/>
                            <a:gd name="T67" fmla="*/ 9439 h 154"/>
                            <a:gd name="T68" fmla="+- 0 6757 6418"/>
                            <a:gd name="T69" fmla="*/ T68 w 459"/>
                            <a:gd name="T70" fmla="+- 0 9488 9439"/>
                            <a:gd name="T71" fmla="*/ 9488 h 154"/>
                            <a:gd name="T72" fmla="+- 0 6777 6418"/>
                            <a:gd name="T73" fmla="*/ T72 w 459"/>
                            <a:gd name="T74" fmla="+- 0 9483 9439"/>
                            <a:gd name="T75" fmla="*/ 9483 h 154"/>
                            <a:gd name="T76" fmla="+- 0 6859 6418"/>
                            <a:gd name="T77" fmla="*/ T76 w 459"/>
                            <a:gd name="T78" fmla="+- 0 9483 9439"/>
                            <a:gd name="T79" fmla="*/ 9483 h 154"/>
                            <a:gd name="T80" fmla="+- 0 6876 6418"/>
                            <a:gd name="T81" fmla="*/ T80 w 459"/>
                            <a:gd name="T82" fmla="+- 0 9468 9439"/>
                            <a:gd name="T83" fmla="*/ 9468 h 154"/>
                            <a:gd name="T84" fmla="+- 0 6745 6418"/>
                            <a:gd name="T85" fmla="*/ T84 w 459"/>
                            <a:gd name="T86" fmla="+- 0 9439 9439"/>
                            <a:gd name="T87" fmla="*/ 943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9" h="154">
                              <a:moveTo>
                                <a:pt x="339" y="49"/>
                              </a:moveTo>
                              <a:lnTo>
                                <a:pt x="0" y="135"/>
                              </a:lnTo>
                              <a:lnTo>
                                <a:pt x="4" y="154"/>
                              </a:lnTo>
                              <a:lnTo>
                                <a:pt x="344" y="68"/>
                              </a:lnTo>
                              <a:lnTo>
                                <a:pt x="339" y="49"/>
                              </a:lnTo>
                              <a:close/>
                              <a:moveTo>
                                <a:pt x="441" y="44"/>
                              </a:moveTo>
                              <a:lnTo>
                                <a:pt x="359" y="44"/>
                              </a:lnTo>
                              <a:lnTo>
                                <a:pt x="363" y="63"/>
                              </a:lnTo>
                              <a:lnTo>
                                <a:pt x="344" y="68"/>
                              </a:lnTo>
                              <a:lnTo>
                                <a:pt x="356" y="117"/>
                              </a:lnTo>
                              <a:lnTo>
                                <a:pt x="441" y="44"/>
                              </a:lnTo>
                              <a:close/>
                              <a:moveTo>
                                <a:pt x="359" y="44"/>
                              </a:moveTo>
                              <a:lnTo>
                                <a:pt x="339" y="49"/>
                              </a:lnTo>
                              <a:lnTo>
                                <a:pt x="344" y="68"/>
                              </a:lnTo>
                              <a:lnTo>
                                <a:pt x="363" y="63"/>
                              </a:lnTo>
                              <a:lnTo>
                                <a:pt x="359" y="44"/>
                              </a:lnTo>
                              <a:close/>
                              <a:moveTo>
                                <a:pt x="327" y="0"/>
                              </a:moveTo>
                              <a:lnTo>
                                <a:pt x="339" y="49"/>
                              </a:lnTo>
                              <a:lnTo>
                                <a:pt x="359" y="44"/>
                              </a:lnTo>
                              <a:lnTo>
                                <a:pt x="441" y="44"/>
                              </a:lnTo>
                              <a:lnTo>
                                <a:pt x="458" y="29"/>
                              </a:lnTo>
                              <a:lnTo>
                                <a:pt x="3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90222" id="AutoShape 464" o:spid="_x0000_s1026" style="position:absolute;margin-left:320.9pt;margin-top:9.9pt;width:22.95pt;height:7.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" path="m339,49l,135r4,19l344,68,339,49xm441,44r-82,l363,63r-19,5l356,117,441,44xm359,44r-20,5l344,68r19,-5l359,44xm327,r12,49l359,44r82,l458,29,327,xe" fillcolor="black" stroked="f">
                <v:path arrowok="t" o:connecttype="custom" o:connectlocs="215265,6024880;0,6079490;2540,6091555;218440,6036945;215265,6024880;280035,6021705;227965,6021705;230505,6033770;218440,6036945;226060,6068060;280035,6021705;227965,6021705;215265,6024880;218440,6036945;230505,6033770;227965,6021705;207645,5993765;215265,6024880;227965,6021705;280035,6021705;290830,6012180;207645,5993765" o:connectangles="0,0,0,0,0,0,0,0,0,0,0,0,0,0,0,0,0,0,0,0,0,0"/>
              </v:shape>
            </w:pict>
          </mc:Fallback>
        </mc:AlternateContent>
      </w:r>
      <w:r w:rsidR="00DE7983" w:rsidRPr="00DE7983">
        <w:rPr>
          <w:sz w:val="20"/>
          <w:lang w:val="sv-SE"/>
        </w:rPr>
        <w:t>Vad</w:t>
      </w:r>
      <w:r w:rsidR="00DE7983" w:rsidRPr="00DE7983">
        <w:rPr>
          <w:spacing w:val="-4"/>
          <w:sz w:val="20"/>
          <w:lang w:val="sv-SE"/>
        </w:rPr>
        <w:t xml:space="preserve"> </w:t>
      </w:r>
      <w:r w:rsidR="00DE7983" w:rsidRPr="00DE7983">
        <w:rPr>
          <w:sz w:val="20"/>
          <w:lang w:val="sv-SE"/>
        </w:rPr>
        <w:t>är</w:t>
      </w:r>
      <w:r w:rsidR="00DE7983" w:rsidRPr="00DE7983">
        <w:rPr>
          <w:spacing w:val="-5"/>
          <w:sz w:val="20"/>
          <w:lang w:val="sv-SE"/>
        </w:rPr>
        <w:t xml:space="preserve"> </w:t>
      </w:r>
      <w:r w:rsidR="00DE7983" w:rsidRPr="00DE7983">
        <w:rPr>
          <w:sz w:val="20"/>
          <w:lang w:val="sv-SE"/>
        </w:rPr>
        <w:t>viktigt</w:t>
      </w:r>
      <w:r w:rsidR="00DE7983" w:rsidRPr="00DE7983">
        <w:rPr>
          <w:spacing w:val="-4"/>
          <w:sz w:val="20"/>
          <w:lang w:val="sv-SE"/>
        </w:rPr>
        <w:t xml:space="preserve"> </w:t>
      </w:r>
      <w:r w:rsidR="00DE7983" w:rsidRPr="00DE7983">
        <w:rPr>
          <w:sz w:val="20"/>
          <w:lang w:val="sv-SE"/>
        </w:rPr>
        <w:t>när</w:t>
      </w:r>
      <w:r w:rsidR="00DE7983" w:rsidRPr="00DE7983">
        <w:rPr>
          <w:spacing w:val="-3"/>
          <w:sz w:val="20"/>
          <w:lang w:val="sv-SE"/>
        </w:rPr>
        <w:t xml:space="preserve"> </w:t>
      </w:r>
      <w:r w:rsidR="00DE7983" w:rsidRPr="00DE7983">
        <w:rPr>
          <w:sz w:val="20"/>
          <w:lang w:val="sv-SE"/>
        </w:rPr>
        <w:t>jag</w:t>
      </w:r>
      <w:r w:rsidR="00DE7983" w:rsidRPr="00DE7983">
        <w:rPr>
          <w:spacing w:val="-5"/>
          <w:sz w:val="20"/>
          <w:lang w:val="sv-SE"/>
        </w:rPr>
        <w:t xml:space="preserve"> </w:t>
      </w:r>
      <w:r w:rsidR="00DE7983" w:rsidRPr="00DE7983">
        <w:rPr>
          <w:sz w:val="20"/>
          <w:lang w:val="sv-SE"/>
        </w:rPr>
        <w:t>ska</w:t>
      </w:r>
      <w:r w:rsidR="00DE7983" w:rsidRPr="00DE7983">
        <w:rPr>
          <w:spacing w:val="-4"/>
          <w:sz w:val="20"/>
          <w:lang w:val="sv-SE"/>
        </w:rPr>
        <w:t xml:space="preserve"> </w:t>
      </w:r>
      <w:r w:rsidR="00DE7983" w:rsidRPr="00DE7983">
        <w:rPr>
          <w:sz w:val="20"/>
          <w:lang w:val="sv-SE"/>
        </w:rPr>
        <w:t>ta</w:t>
      </w:r>
      <w:r w:rsidR="00DE7983" w:rsidRPr="00DE7983">
        <w:rPr>
          <w:spacing w:val="-3"/>
          <w:sz w:val="20"/>
          <w:lang w:val="sv-SE"/>
        </w:rPr>
        <w:t xml:space="preserve"> </w:t>
      </w:r>
      <w:r w:rsidR="00DE7983" w:rsidRPr="00DE7983">
        <w:rPr>
          <w:sz w:val="20"/>
          <w:lang w:val="sv-SE"/>
        </w:rPr>
        <w:t>bollen?</w:t>
      </w:r>
      <w:r w:rsidR="00DE7983" w:rsidRPr="00DE7983">
        <w:rPr>
          <w:spacing w:val="-5"/>
          <w:sz w:val="20"/>
          <w:lang w:val="sv-SE"/>
        </w:rPr>
        <w:t xml:space="preserve"> </w:t>
      </w:r>
      <w:r w:rsidR="00DE7983" w:rsidRPr="00DE7983">
        <w:rPr>
          <w:sz w:val="20"/>
          <w:lang w:val="sv-SE"/>
        </w:rPr>
        <w:t>(kom</w:t>
      </w:r>
      <w:r w:rsidR="00DE7983" w:rsidRPr="00DE7983">
        <w:rPr>
          <w:spacing w:val="-6"/>
          <w:sz w:val="20"/>
          <w:lang w:val="sv-SE"/>
        </w:rPr>
        <w:t xml:space="preserve"> </w:t>
      </w:r>
      <w:r w:rsidR="00DE7983" w:rsidRPr="00DE7983">
        <w:rPr>
          <w:sz w:val="20"/>
          <w:lang w:val="sv-SE"/>
        </w:rPr>
        <w:t>snabbt</w:t>
      </w:r>
      <w:r w:rsidR="00DE7983" w:rsidRPr="00DE7983">
        <w:rPr>
          <w:spacing w:val="-5"/>
          <w:sz w:val="20"/>
          <w:lang w:val="sv-SE"/>
        </w:rPr>
        <w:t xml:space="preserve"> </w:t>
      </w:r>
      <w:r w:rsidR="00DE7983" w:rsidRPr="00DE7983">
        <w:rPr>
          <w:sz w:val="20"/>
          <w:lang w:val="sv-SE"/>
        </w:rPr>
        <w:t>nära</w:t>
      </w:r>
    </w:p>
    <w:p w:rsidR="00B06401" w:rsidRPr="00DE7983" w:rsidRDefault="001C5C21">
      <w:pPr>
        <w:pStyle w:val="Brdtext"/>
        <w:tabs>
          <w:tab w:val="left" w:pos="6823"/>
        </w:tabs>
        <w:spacing w:line="206" w:lineRule="exact"/>
        <w:ind w:left="669" w:right="153"/>
        <w:rPr>
          <w:rFonts w:ascii="Arial" w:hAnsi="Arial"/>
          <w:lang w:val="sv-SE"/>
        </w:rPr>
      </w:pPr>
      <w:r>
        <w:rPr>
          <w:noProof/>
          <w:lang w:val="sv-SE" w:eastAsia="sv-SE"/>
        </w:rPr>
        <mc:AlternateContent>
          <mc:Choice Requires="wps">
            <w:drawing>
              <wp:anchor distT="0" distB="0" distL="114300" distR="114300" simplePos="0" relativeHeight="251502080" behindDoc="1" locked="0" layoutInCell="1" allowOverlap="1">
                <wp:simplePos x="0" y="0"/>
                <wp:positionH relativeFrom="column">
                  <wp:posOffset>4004945</wp:posOffset>
                </wp:positionH>
                <wp:positionV relativeFrom="paragraph">
                  <wp:posOffset>80010</wp:posOffset>
                </wp:positionV>
                <wp:extent cx="96520" cy="85725"/>
                <wp:effectExtent l="13970" t="17780" r="13335" b="10795"/>
                <wp:wrapNone/>
                <wp:docPr id="44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6307 6307"/>
                            <a:gd name="T1" fmla="*/ T0 w 152"/>
                            <a:gd name="T2" fmla="+- 0 9650 9583"/>
                            <a:gd name="T3" fmla="*/ 9650 h 135"/>
                            <a:gd name="T4" fmla="+- 0 6313 6307"/>
                            <a:gd name="T5" fmla="*/ T4 w 152"/>
                            <a:gd name="T6" fmla="+- 0 9624 9583"/>
                            <a:gd name="T7" fmla="*/ 9624 h 135"/>
                            <a:gd name="T8" fmla="+- 0 6329 6307"/>
                            <a:gd name="T9" fmla="*/ T8 w 152"/>
                            <a:gd name="T10" fmla="+- 0 9603 9583"/>
                            <a:gd name="T11" fmla="*/ 9603 h 135"/>
                            <a:gd name="T12" fmla="+- 0 6353 6307"/>
                            <a:gd name="T13" fmla="*/ T12 w 152"/>
                            <a:gd name="T14" fmla="+- 0 9588 9583"/>
                            <a:gd name="T15" fmla="*/ 9588 h 135"/>
                            <a:gd name="T16" fmla="+- 0 6383 6307"/>
                            <a:gd name="T17" fmla="*/ T16 w 152"/>
                            <a:gd name="T18" fmla="+- 0 9583 9583"/>
                            <a:gd name="T19" fmla="*/ 9583 h 135"/>
                            <a:gd name="T20" fmla="+- 0 6412 6307"/>
                            <a:gd name="T21" fmla="*/ T20 w 152"/>
                            <a:gd name="T22" fmla="+- 0 9588 9583"/>
                            <a:gd name="T23" fmla="*/ 9588 h 135"/>
                            <a:gd name="T24" fmla="+- 0 6436 6307"/>
                            <a:gd name="T25" fmla="*/ T24 w 152"/>
                            <a:gd name="T26" fmla="+- 0 9603 9583"/>
                            <a:gd name="T27" fmla="*/ 9603 h 135"/>
                            <a:gd name="T28" fmla="+- 0 6452 6307"/>
                            <a:gd name="T29" fmla="*/ T28 w 152"/>
                            <a:gd name="T30" fmla="+- 0 9624 9583"/>
                            <a:gd name="T31" fmla="*/ 9624 h 135"/>
                            <a:gd name="T32" fmla="+- 0 6458 6307"/>
                            <a:gd name="T33" fmla="*/ T32 w 152"/>
                            <a:gd name="T34" fmla="+- 0 9650 9583"/>
                            <a:gd name="T35" fmla="*/ 9650 h 135"/>
                            <a:gd name="T36" fmla="+- 0 6452 6307"/>
                            <a:gd name="T37" fmla="*/ T36 w 152"/>
                            <a:gd name="T38" fmla="+- 0 9677 9583"/>
                            <a:gd name="T39" fmla="*/ 9677 h 135"/>
                            <a:gd name="T40" fmla="+- 0 6436 6307"/>
                            <a:gd name="T41" fmla="*/ T40 w 152"/>
                            <a:gd name="T42" fmla="+- 0 9698 9583"/>
                            <a:gd name="T43" fmla="*/ 9698 h 135"/>
                            <a:gd name="T44" fmla="+- 0 6412 6307"/>
                            <a:gd name="T45" fmla="*/ T44 w 152"/>
                            <a:gd name="T46" fmla="+- 0 9712 9583"/>
                            <a:gd name="T47" fmla="*/ 9712 h 135"/>
                            <a:gd name="T48" fmla="+- 0 6383 6307"/>
                            <a:gd name="T49" fmla="*/ T48 w 152"/>
                            <a:gd name="T50" fmla="+- 0 9718 9583"/>
                            <a:gd name="T51" fmla="*/ 9718 h 135"/>
                            <a:gd name="T52" fmla="+- 0 6353 6307"/>
                            <a:gd name="T53" fmla="*/ T52 w 152"/>
                            <a:gd name="T54" fmla="+- 0 9712 9583"/>
                            <a:gd name="T55" fmla="*/ 9712 h 135"/>
                            <a:gd name="T56" fmla="+- 0 6329 6307"/>
                            <a:gd name="T57" fmla="*/ T56 w 152"/>
                            <a:gd name="T58" fmla="+- 0 9698 9583"/>
                            <a:gd name="T59" fmla="*/ 9698 h 135"/>
                            <a:gd name="T60" fmla="+- 0 6313 6307"/>
                            <a:gd name="T61" fmla="*/ T60 w 152"/>
                            <a:gd name="T62" fmla="+- 0 9677 9583"/>
                            <a:gd name="T63" fmla="*/ 9677 h 135"/>
                            <a:gd name="T64" fmla="+- 0 6307 6307"/>
                            <a:gd name="T65" fmla="*/ T64 w 152"/>
                            <a:gd name="T66" fmla="+- 0 9650 9583"/>
                            <a:gd name="T67" fmla="*/ 9650 h 135"/>
                            <a:gd name="T68" fmla="+- 0 6338 6307"/>
                            <a:gd name="T69" fmla="*/ T68 w 152"/>
                            <a:gd name="T70" fmla="+- 0 9622 9583"/>
                            <a:gd name="T71" fmla="*/ 9622 h 135"/>
                            <a:gd name="T72" fmla="+- 0 6432 6307"/>
                            <a:gd name="T73" fmla="*/ T72 w 152"/>
                            <a:gd name="T74" fmla="+- 0 9703 9583"/>
                            <a:gd name="T75" fmla="*/ 9703 h 135"/>
                            <a:gd name="T76" fmla="+- 0 6442 6307"/>
                            <a:gd name="T77" fmla="*/ T76 w 152"/>
                            <a:gd name="T78" fmla="+- 0 9612 9583"/>
                            <a:gd name="T79" fmla="*/ 9612 h 135"/>
                            <a:gd name="T80" fmla="+- 0 6338 6307"/>
                            <a:gd name="T81" fmla="*/ T80 w 152"/>
                            <a:gd name="T82" fmla="+- 0 9694 9583"/>
                            <a:gd name="T83" fmla="*/ 96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 h="135">
                              <a:moveTo>
                                <a:pt x="0" y="67"/>
                              </a:moveTo>
                              <a:lnTo>
                                <a:pt x="6" y="41"/>
                              </a:lnTo>
                              <a:lnTo>
                                <a:pt x="22" y="20"/>
                              </a:lnTo>
                              <a:lnTo>
                                <a:pt x="46" y="5"/>
                              </a:lnTo>
                              <a:lnTo>
                                <a:pt x="76" y="0"/>
                              </a:lnTo>
                              <a:lnTo>
                                <a:pt x="105" y="5"/>
                              </a:lnTo>
                              <a:lnTo>
                                <a:pt x="129" y="20"/>
                              </a:lnTo>
                              <a:lnTo>
                                <a:pt x="145" y="41"/>
                              </a:lnTo>
                              <a:lnTo>
                                <a:pt x="151" y="67"/>
                              </a:lnTo>
                              <a:lnTo>
                                <a:pt x="145" y="94"/>
                              </a:lnTo>
                              <a:lnTo>
                                <a:pt x="129" y="115"/>
                              </a:lnTo>
                              <a:lnTo>
                                <a:pt x="105" y="129"/>
                              </a:lnTo>
                              <a:lnTo>
                                <a:pt x="76" y="135"/>
                              </a:lnTo>
                              <a:lnTo>
                                <a:pt x="46" y="129"/>
                              </a:lnTo>
                              <a:lnTo>
                                <a:pt x="22" y="115"/>
                              </a:lnTo>
                              <a:lnTo>
                                <a:pt x="6" y="94"/>
                              </a:lnTo>
                              <a:lnTo>
                                <a:pt x="0" y="67"/>
                              </a:lnTo>
                              <a:close/>
                              <a:moveTo>
                                <a:pt x="31" y="39"/>
                              </a:moveTo>
                              <a:lnTo>
                                <a:pt x="125" y="120"/>
                              </a:lnTo>
                              <a:moveTo>
                                <a:pt x="135" y="29"/>
                              </a:moveTo>
                              <a:lnTo>
                                <a:pt x="31" y="11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1EC8" id="AutoShape 469" o:spid="_x0000_s1026" style="position:absolute;margin-left:315.35pt;margin-top:6.3pt;width:7.6pt;height:6.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" path="m,67l6,41,22,20,46,5,76,r29,5l129,20r16,21l151,67r-6,27l129,115r-24,14l76,135,46,129,22,115,6,94,,67xm31,39r94,81m135,29l31,111e" filled="f" strokeweight=".72pt">
                <v:path arrowok="t" o:connecttype="custom" o:connectlocs="0,6127750;3810,6111240;13970,6097905;29210,6088380;48260,6085205;66675,6088380;81915,6097905;92075,6111240;95885,6127750;92075,6144895;81915,6158230;66675,6167120;48260,6170930;29210,6167120;13970,6158230;3810,6144895;0,6127750;19685,6109970;79375,6161405;85725,6103620;19685,6155690" o:connectangles="0,0,0,0,0,0,0,0,0,0,0,0,0,0,0,0,0,0,0,0,0"/>
              </v:shape>
            </w:pict>
          </mc:Fallback>
        </mc:AlternateContent>
      </w:r>
      <w:r>
        <w:rPr>
          <w:noProof/>
          <w:lang w:val="sv-SE" w:eastAsia="sv-SE"/>
        </w:rPr>
        <mc:AlternateContent>
          <mc:Choice Requires="wps">
            <w:drawing>
              <wp:anchor distT="0" distB="0" distL="114300" distR="114300" simplePos="0" relativeHeight="251501056" behindDoc="1" locked="0" layoutInCell="1" allowOverlap="1">
                <wp:simplePos x="0" y="0"/>
                <wp:positionH relativeFrom="column">
                  <wp:posOffset>4004945</wp:posOffset>
                </wp:positionH>
                <wp:positionV relativeFrom="paragraph">
                  <wp:posOffset>80010</wp:posOffset>
                </wp:positionV>
                <wp:extent cx="96520" cy="85725"/>
                <wp:effectExtent l="4445" t="8255" r="3810" b="1270"/>
                <wp:wrapNone/>
                <wp:docPr id="437"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85725"/>
                        </a:xfrm>
                        <a:custGeom>
                          <a:avLst/>
                          <a:gdLst>
                            <a:gd name="T0" fmla="+- 0 6383 6307"/>
                            <a:gd name="T1" fmla="*/ T0 w 152"/>
                            <a:gd name="T2" fmla="+- 0 9583 9583"/>
                            <a:gd name="T3" fmla="*/ 9583 h 135"/>
                            <a:gd name="T4" fmla="+- 0 6353 6307"/>
                            <a:gd name="T5" fmla="*/ T4 w 152"/>
                            <a:gd name="T6" fmla="+- 0 9588 9583"/>
                            <a:gd name="T7" fmla="*/ 9588 h 135"/>
                            <a:gd name="T8" fmla="+- 0 6329 6307"/>
                            <a:gd name="T9" fmla="*/ T8 w 152"/>
                            <a:gd name="T10" fmla="+- 0 9603 9583"/>
                            <a:gd name="T11" fmla="*/ 9603 h 135"/>
                            <a:gd name="T12" fmla="+- 0 6313 6307"/>
                            <a:gd name="T13" fmla="*/ T12 w 152"/>
                            <a:gd name="T14" fmla="+- 0 9624 9583"/>
                            <a:gd name="T15" fmla="*/ 9624 h 135"/>
                            <a:gd name="T16" fmla="+- 0 6307 6307"/>
                            <a:gd name="T17" fmla="*/ T16 w 152"/>
                            <a:gd name="T18" fmla="+- 0 9650 9583"/>
                            <a:gd name="T19" fmla="*/ 9650 h 135"/>
                            <a:gd name="T20" fmla="+- 0 6313 6307"/>
                            <a:gd name="T21" fmla="*/ T20 w 152"/>
                            <a:gd name="T22" fmla="+- 0 9677 9583"/>
                            <a:gd name="T23" fmla="*/ 9677 h 135"/>
                            <a:gd name="T24" fmla="+- 0 6329 6307"/>
                            <a:gd name="T25" fmla="*/ T24 w 152"/>
                            <a:gd name="T26" fmla="+- 0 9698 9583"/>
                            <a:gd name="T27" fmla="*/ 9698 h 135"/>
                            <a:gd name="T28" fmla="+- 0 6353 6307"/>
                            <a:gd name="T29" fmla="*/ T28 w 152"/>
                            <a:gd name="T30" fmla="+- 0 9712 9583"/>
                            <a:gd name="T31" fmla="*/ 9712 h 135"/>
                            <a:gd name="T32" fmla="+- 0 6383 6307"/>
                            <a:gd name="T33" fmla="*/ T32 w 152"/>
                            <a:gd name="T34" fmla="+- 0 9718 9583"/>
                            <a:gd name="T35" fmla="*/ 9718 h 135"/>
                            <a:gd name="T36" fmla="+- 0 6412 6307"/>
                            <a:gd name="T37" fmla="*/ T36 w 152"/>
                            <a:gd name="T38" fmla="+- 0 9712 9583"/>
                            <a:gd name="T39" fmla="*/ 9712 h 135"/>
                            <a:gd name="T40" fmla="+- 0 6436 6307"/>
                            <a:gd name="T41" fmla="*/ T40 w 152"/>
                            <a:gd name="T42" fmla="+- 0 9698 9583"/>
                            <a:gd name="T43" fmla="*/ 9698 h 135"/>
                            <a:gd name="T44" fmla="+- 0 6452 6307"/>
                            <a:gd name="T45" fmla="*/ T44 w 152"/>
                            <a:gd name="T46" fmla="+- 0 9677 9583"/>
                            <a:gd name="T47" fmla="*/ 9677 h 135"/>
                            <a:gd name="T48" fmla="+- 0 6458 6307"/>
                            <a:gd name="T49" fmla="*/ T48 w 152"/>
                            <a:gd name="T50" fmla="+- 0 9650 9583"/>
                            <a:gd name="T51" fmla="*/ 9650 h 135"/>
                            <a:gd name="T52" fmla="+- 0 6452 6307"/>
                            <a:gd name="T53" fmla="*/ T52 w 152"/>
                            <a:gd name="T54" fmla="+- 0 9624 9583"/>
                            <a:gd name="T55" fmla="*/ 9624 h 135"/>
                            <a:gd name="T56" fmla="+- 0 6436 6307"/>
                            <a:gd name="T57" fmla="*/ T56 w 152"/>
                            <a:gd name="T58" fmla="+- 0 9603 9583"/>
                            <a:gd name="T59" fmla="*/ 9603 h 135"/>
                            <a:gd name="T60" fmla="+- 0 6412 6307"/>
                            <a:gd name="T61" fmla="*/ T60 w 152"/>
                            <a:gd name="T62" fmla="+- 0 9588 9583"/>
                            <a:gd name="T63" fmla="*/ 9588 h 135"/>
                            <a:gd name="T64" fmla="+- 0 6383 6307"/>
                            <a:gd name="T65" fmla="*/ T64 w 152"/>
                            <a:gd name="T66" fmla="+- 0 9583 9583"/>
                            <a:gd name="T67" fmla="*/ 95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 h="135">
                              <a:moveTo>
                                <a:pt x="76" y="0"/>
                              </a:moveTo>
                              <a:lnTo>
                                <a:pt x="46" y="5"/>
                              </a:lnTo>
                              <a:lnTo>
                                <a:pt x="22" y="20"/>
                              </a:lnTo>
                              <a:lnTo>
                                <a:pt x="6" y="41"/>
                              </a:lnTo>
                              <a:lnTo>
                                <a:pt x="0" y="67"/>
                              </a:lnTo>
                              <a:lnTo>
                                <a:pt x="6" y="94"/>
                              </a:lnTo>
                              <a:lnTo>
                                <a:pt x="22" y="115"/>
                              </a:lnTo>
                              <a:lnTo>
                                <a:pt x="46" y="129"/>
                              </a:lnTo>
                              <a:lnTo>
                                <a:pt x="76" y="135"/>
                              </a:lnTo>
                              <a:lnTo>
                                <a:pt x="105" y="129"/>
                              </a:lnTo>
                              <a:lnTo>
                                <a:pt x="129" y="115"/>
                              </a:lnTo>
                              <a:lnTo>
                                <a:pt x="145" y="94"/>
                              </a:lnTo>
                              <a:lnTo>
                                <a:pt x="151" y="67"/>
                              </a:lnTo>
                              <a:lnTo>
                                <a:pt x="145" y="41"/>
                              </a:lnTo>
                              <a:lnTo>
                                <a:pt x="129" y="20"/>
                              </a:lnTo>
                              <a:lnTo>
                                <a:pt x="105" y="5"/>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B3A4" id="Freeform 470" o:spid="_x0000_s1026" style="position:absolute;margin-left:315.35pt;margin-top:6.3pt;width:7.6pt;height:6.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" path="m76,l46,5,22,20,6,41,,67,6,94r16,21l46,129r30,6l105,129r24,-14l145,94r6,-27l145,41,129,20,105,5,76,xe" stroked="f">
                <v:path arrowok="t" o:connecttype="custom" o:connectlocs="48260,6085205;29210,6088380;13970,6097905;3810,6111240;0,6127750;3810,6144895;13970,6158230;29210,6167120;48260,6170930;66675,6167120;81915,6158230;92075,6144895;95885,6127750;92075,6111240;81915,6097905;66675,6088380;48260,6085205" o:connectangles="0,0,0,0,0,0,0,0,0,0,0,0,0,0,0,0,0"/>
              </v:shape>
            </w:pict>
          </mc:Fallback>
        </mc:AlternateContent>
      </w:r>
      <w:r w:rsidR="00DE7983" w:rsidRPr="00DE7983">
        <w:rPr>
          <w:lang w:val="sv-SE"/>
        </w:rPr>
        <w:t>motståndaren för att sedan sakta ner farten,</w:t>
      </w:r>
      <w:r w:rsidR="00DE7983" w:rsidRPr="00DE7983">
        <w:rPr>
          <w:spacing w:val="-21"/>
          <w:lang w:val="sv-SE"/>
        </w:rPr>
        <w:t xml:space="preserve"> </w:t>
      </w:r>
      <w:r w:rsidR="00DE7983" w:rsidRPr="00DE7983">
        <w:rPr>
          <w:lang w:val="sv-SE"/>
        </w:rPr>
        <w:t>blicken</w:t>
      </w:r>
      <w:r w:rsidR="00DE7983" w:rsidRPr="00DE7983">
        <w:rPr>
          <w:spacing w:val="-5"/>
          <w:lang w:val="sv-SE"/>
        </w:rPr>
        <w:t xml:space="preserve"> </w:t>
      </w:r>
      <w:r w:rsidR="00DE7983" w:rsidRPr="00DE7983">
        <w:rPr>
          <w:lang w:val="sv-SE"/>
        </w:rPr>
        <w:t>på</w:t>
      </w:r>
      <w:r w:rsidR="00DE7983" w:rsidRPr="00DE7983">
        <w:rPr>
          <w:rFonts w:ascii="Arial" w:hAnsi="Arial"/>
          <w:position w:val="-3"/>
          <w:lang w:val="sv-SE"/>
        </w:rPr>
        <w:tab/>
        <w:t>X</w:t>
      </w:r>
    </w:p>
    <w:p w:rsidR="00B06401" w:rsidRPr="00DE7983" w:rsidRDefault="001C5C21">
      <w:pPr>
        <w:pStyle w:val="Brdtext"/>
        <w:spacing w:line="189" w:lineRule="auto"/>
        <w:ind w:left="669" w:right="5573"/>
        <w:rPr>
          <w:lang w:val="sv-SE"/>
        </w:rPr>
      </w:pPr>
      <w:r>
        <w:rPr>
          <w:noProof/>
          <w:lang w:val="sv-SE" w:eastAsia="sv-SE"/>
        </w:rPr>
        <w:drawing>
          <wp:anchor distT="0" distB="0" distL="114300" distR="114300" simplePos="0" relativeHeight="251503104" behindDoc="1" locked="0" layoutInCell="1" allowOverlap="1">
            <wp:simplePos x="0" y="0"/>
            <wp:positionH relativeFrom="column">
              <wp:posOffset>4000500</wp:posOffset>
            </wp:positionH>
            <wp:positionV relativeFrom="paragraph">
              <wp:posOffset>86360</wp:posOffset>
            </wp:positionV>
            <wp:extent cx="105410" cy="95885"/>
            <wp:effectExtent l="0" t="0" r="8890" b="0"/>
            <wp:wrapNone/>
            <wp:docPr id="468" name="Bild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5410" cy="9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bollen, ta bollen mellan motståndarens tillslag, kliv in med kroppen mellan motståndaren och bollen)</w:t>
      </w:r>
    </w:p>
    <w:p w:rsidR="00B06401" w:rsidRPr="00DE7983" w:rsidRDefault="00DE7983">
      <w:pPr>
        <w:pStyle w:val="Liststycke"/>
        <w:numPr>
          <w:ilvl w:val="0"/>
          <w:numId w:val="29"/>
        </w:numPr>
        <w:tabs>
          <w:tab w:val="left" w:pos="775"/>
        </w:tabs>
        <w:spacing w:before="5" w:line="240" w:lineRule="exact"/>
        <w:ind w:right="5747" w:firstLine="0"/>
        <w:rPr>
          <w:sz w:val="20"/>
          <w:lang w:val="sv-SE"/>
        </w:rPr>
      </w:pPr>
      <w:r w:rsidRPr="00DE7983">
        <w:rPr>
          <w:sz w:val="20"/>
          <w:lang w:val="sv-SE"/>
        </w:rPr>
        <w:t>Hur ser en bra pressteknik ut? (titta på bollen, halvt rättvänd,</w:t>
      </w:r>
      <w:r w:rsidRPr="00DE7983">
        <w:rPr>
          <w:spacing w:val="-4"/>
          <w:sz w:val="20"/>
          <w:lang w:val="sv-SE"/>
        </w:rPr>
        <w:t xml:space="preserve"> </w:t>
      </w:r>
      <w:r w:rsidRPr="00DE7983">
        <w:rPr>
          <w:sz w:val="20"/>
          <w:lang w:val="sv-SE"/>
        </w:rPr>
        <w:t>böj</w:t>
      </w:r>
      <w:r w:rsidRPr="00DE7983">
        <w:rPr>
          <w:spacing w:val="-4"/>
          <w:sz w:val="20"/>
          <w:lang w:val="sv-SE"/>
        </w:rPr>
        <w:t xml:space="preserve"> </w:t>
      </w:r>
      <w:r w:rsidRPr="00DE7983">
        <w:rPr>
          <w:sz w:val="20"/>
          <w:lang w:val="sv-SE"/>
        </w:rPr>
        <w:t>knäled,</w:t>
      </w:r>
      <w:r w:rsidRPr="00DE7983">
        <w:rPr>
          <w:spacing w:val="-4"/>
          <w:sz w:val="20"/>
          <w:lang w:val="sv-SE"/>
        </w:rPr>
        <w:t xml:space="preserve"> </w:t>
      </w:r>
      <w:r w:rsidRPr="00DE7983">
        <w:rPr>
          <w:sz w:val="20"/>
          <w:lang w:val="sv-SE"/>
        </w:rPr>
        <w:t>arbeta</w:t>
      </w:r>
      <w:r w:rsidRPr="00DE7983">
        <w:rPr>
          <w:spacing w:val="-4"/>
          <w:sz w:val="20"/>
          <w:lang w:val="sv-SE"/>
        </w:rPr>
        <w:t xml:space="preserve"> </w:t>
      </w:r>
      <w:r w:rsidRPr="00DE7983">
        <w:rPr>
          <w:sz w:val="20"/>
          <w:lang w:val="sv-SE"/>
        </w:rPr>
        <w:t>på</w:t>
      </w:r>
      <w:r w:rsidRPr="00DE7983">
        <w:rPr>
          <w:spacing w:val="-3"/>
          <w:sz w:val="20"/>
          <w:lang w:val="sv-SE"/>
        </w:rPr>
        <w:t xml:space="preserve"> </w:t>
      </w:r>
      <w:r w:rsidRPr="00DE7983">
        <w:rPr>
          <w:sz w:val="20"/>
          <w:lang w:val="sv-SE"/>
        </w:rPr>
        <w:t>tå,</w:t>
      </w:r>
      <w:r w:rsidRPr="00DE7983">
        <w:rPr>
          <w:spacing w:val="-4"/>
          <w:sz w:val="20"/>
          <w:lang w:val="sv-SE"/>
        </w:rPr>
        <w:t xml:space="preserve"> </w:t>
      </w:r>
      <w:r w:rsidRPr="00DE7983">
        <w:rPr>
          <w:sz w:val="20"/>
          <w:lang w:val="sv-SE"/>
        </w:rPr>
        <w:t>håll</w:t>
      </w:r>
      <w:r w:rsidRPr="00DE7983">
        <w:rPr>
          <w:spacing w:val="-6"/>
          <w:sz w:val="20"/>
          <w:lang w:val="sv-SE"/>
        </w:rPr>
        <w:t xml:space="preserve"> </w:t>
      </w:r>
      <w:r w:rsidRPr="00DE7983">
        <w:rPr>
          <w:sz w:val="20"/>
          <w:lang w:val="sv-SE"/>
        </w:rPr>
        <w:t>i</w:t>
      </w:r>
      <w:r w:rsidRPr="00DE7983">
        <w:rPr>
          <w:spacing w:val="-4"/>
          <w:sz w:val="20"/>
          <w:lang w:val="sv-SE"/>
        </w:rPr>
        <w:t xml:space="preserve"> </w:t>
      </w:r>
      <w:r w:rsidRPr="00DE7983">
        <w:rPr>
          <w:sz w:val="20"/>
          <w:lang w:val="sv-SE"/>
        </w:rPr>
        <w:t>gång</w:t>
      </w:r>
      <w:r w:rsidRPr="00DE7983">
        <w:rPr>
          <w:spacing w:val="-4"/>
          <w:sz w:val="20"/>
          <w:lang w:val="sv-SE"/>
        </w:rPr>
        <w:t xml:space="preserve"> </w:t>
      </w:r>
      <w:r w:rsidRPr="00DE7983">
        <w:rPr>
          <w:sz w:val="20"/>
          <w:lang w:val="sv-SE"/>
        </w:rPr>
        <w:t>fötterna, pressavståndet ca en</w:t>
      </w:r>
      <w:r w:rsidRPr="00DE7983">
        <w:rPr>
          <w:spacing w:val="-13"/>
          <w:sz w:val="20"/>
          <w:lang w:val="sv-SE"/>
        </w:rPr>
        <w:t xml:space="preserve"> </w:t>
      </w:r>
      <w:r w:rsidRPr="00DE7983">
        <w:rPr>
          <w:sz w:val="20"/>
          <w:lang w:val="sv-SE"/>
        </w:rPr>
        <w:t>armlängd)</w:t>
      </w:r>
    </w:p>
    <w:p w:rsidR="00B06401" w:rsidRPr="00DE7983" w:rsidRDefault="00B06401">
      <w:pPr>
        <w:pStyle w:val="Brdtext"/>
        <w:spacing w:before="10"/>
        <w:rPr>
          <w:sz w:val="19"/>
          <w:lang w:val="sv-SE"/>
        </w:rPr>
      </w:pP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2" w:lineRule="exact"/>
        <w:ind w:left="669" w:right="153"/>
        <w:rPr>
          <w:lang w:val="sv-SE"/>
        </w:rPr>
      </w:pPr>
      <w:r w:rsidRPr="00DE7983">
        <w:rPr>
          <w:lang w:val="sv-SE"/>
        </w:rPr>
        <w:t>6 spelare, 3 bollar, yta på 20 x 10 m, 4 koner</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before="1" w:line="235" w:lineRule="auto"/>
        <w:ind w:left="669" w:right="5573"/>
        <w:rPr>
          <w:lang w:val="sv-SE"/>
        </w:rPr>
      </w:pPr>
      <w:r w:rsidRPr="00DE7983">
        <w:rPr>
          <w:lang w:val="sv-SE"/>
        </w:rPr>
        <w:t>Bollhållaren spelar anfallaren som utmanar försvararen och försöker ta sig över motsatt kortlinje. Vinner försvararen bollen anfaller han/hon åt andra hållet.</w:t>
      </w:r>
    </w:p>
    <w:p w:rsidR="00B06401" w:rsidRPr="00DE7983" w:rsidRDefault="00DE7983">
      <w:pPr>
        <w:pStyle w:val="Brdtext"/>
        <w:spacing w:line="239" w:lineRule="exact"/>
        <w:ind w:left="669" w:right="153"/>
        <w:rPr>
          <w:lang w:val="sv-SE"/>
        </w:rPr>
      </w:pPr>
      <w:r w:rsidRPr="00DE7983">
        <w:rPr>
          <w:lang w:val="sv-SE"/>
        </w:rPr>
        <w:t>Fortsätt tills bollen är ur spel.</w:t>
      </w:r>
    </w:p>
    <w:p w:rsidR="00B06401" w:rsidRPr="00DE7983" w:rsidRDefault="00DE7983">
      <w:pPr>
        <w:pStyle w:val="Brdtext"/>
        <w:spacing w:line="242" w:lineRule="exact"/>
        <w:ind w:left="669" w:right="153"/>
        <w:rPr>
          <w:lang w:val="sv-SE"/>
        </w:rPr>
      </w:pPr>
      <w:r w:rsidRPr="00DE7983">
        <w:rPr>
          <w:lang w:val="sv-SE"/>
        </w:rPr>
        <w:t>Byt enligt bollhållare – anfallare – försvarare.</w:t>
      </w:r>
    </w:p>
    <w:p w:rsidR="00B06401" w:rsidRPr="00DE7983" w:rsidRDefault="00B06401">
      <w:pPr>
        <w:pStyle w:val="Brdtext"/>
        <w:spacing w:before="5"/>
        <w:rPr>
          <w:sz w:val="14"/>
          <w:lang w:val="sv-SE"/>
        </w:rPr>
      </w:pPr>
    </w:p>
    <w:p w:rsidR="00B06401" w:rsidRPr="00DE7983" w:rsidRDefault="00B06401">
      <w:pPr>
        <w:rPr>
          <w:sz w:val="14"/>
          <w:lang w:val="sv-SE"/>
        </w:rPr>
        <w:sectPr w:rsidR="00B06401" w:rsidRPr="00DE7983">
          <w:pgSz w:w="10800" w:h="14400"/>
          <w:pgMar w:top="0" w:right="0" w:bottom="100" w:left="0" w:header="0" w:footer="0" w:gutter="0"/>
          <w:cols w:space="720"/>
        </w:sectPr>
      </w:pPr>
    </w:p>
    <w:p w:rsidR="00B06401" w:rsidRPr="00DE7983" w:rsidRDefault="00DE7983">
      <w:pPr>
        <w:pStyle w:val="Rubrik9"/>
        <w:spacing w:before="60"/>
        <w:ind w:right="-4"/>
        <w:rPr>
          <w:lang w:val="sv-SE"/>
        </w:rPr>
      </w:pPr>
      <w:r w:rsidRPr="00DE7983">
        <w:rPr>
          <w:lang w:val="sv-SE"/>
        </w:rPr>
        <w:t>SAMMANFATTA</w:t>
      </w:r>
    </w:p>
    <w:p w:rsidR="00B06401" w:rsidRPr="00DE7983" w:rsidRDefault="00DE7983">
      <w:pPr>
        <w:pStyle w:val="Brdtext"/>
        <w:spacing w:line="242" w:lineRule="exact"/>
        <w:ind w:left="669" w:right="-4"/>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DE7983">
      <w:pPr>
        <w:pStyle w:val="Brdtext"/>
        <w:spacing w:before="112"/>
        <w:ind w:left="669"/>
        <w:rPr>
          <w:rFonts w:ascii="Arial"/>
          <w:lang w:val="sv-SE"/>
        </w:rPr>
      </w:pPr>
      <w:r w:rsidRPr="00DE7983">
        <w:rPr>
          <w:lang w:val="sv-SE"/>
        </w:rPr>
        <w:br w:type="column"/>
      </w:r>
      <w:r w:rsidRPr="00DE7983">
        <w:rPr>
          <w:rFonts w:ascii="Arial"/>
          <w:lang w:val="sv-SE"/>
        </w:rPr>
        <w:t>30 min</w:t>
      </w:r>
    </w:p>
    <w:p w:rsidR="00B06401" w:rsidRPr="00DE7983" w:rsidRDefault="00B06401">
      <w:pPr>
        <w:rPr>
          <w:rFonts w:ascii="Arial"/>
          <w:lang w:val="sv-SE"/>
        </w:rPr>
        <w:sectPr w:rsidR="00B06401" w:rsidRPr="00DE7983">
          <w:type w:val="continuous"/>
          <w:pgSz w:w="10800" w:h="14400"/>
          <w:pgMar w:top="0" w:right="0" w:bottom="0" w:left="0" w:header="720" w:footer="720" w:gutter="0"/>
          <w:cols w:num="2" w:space="720" w:equalWidth="0">
            <w:col w:w="3714" w:space="202"/>
            <w:col w:w="6884"/>
          </w:cols>
        </w:sectPr>
      </w:pPr>
    </w:p>
    <w:p w:rsidR="00B06401" w:rsidRPr="00DE7983" w:rsidRDefault="00B06401">
      <w:pPr>
        <w:pStyle w:val="Brdtext"/>
        <w:spacing w:before="5"/>
        <w:rPr>
          <w:rFonts w:ascii="Arial"/>
          <w:sz w:val="23"/>
          <w:lang w:val="sv-SE"/>
        </w:rPr>
      </w:pPr>
    </w:p>
    <w:p w:rsidR="00B06401" w:rsidRPr="00DE7983" w:rsidRDefault="00DE7983">
      <w:pPr>
        <w:spacing w:before="35"/>
        <w:ind w:left="1465" w:right="1452"/>
        <w:jc w:val="center"/>
        <w:rPr>
          <w:b/>
          <w:sz w:val="32"/>
          <w:lang w:val="sv-SE"/>
        </w:rPr>
      </w:pPr>
      <w:r w:rsidRPr="00DE7983">
        <w:rPr>
          <w:b/>
          <w:sz w:val="32"/>
          <w:lang w:val="sv-SE"/>
        </w:rPr>
        <w:t>PRESSA</w:t>
      </w:r>
    </w:p>
    <w:p w:rsidR="00B06401" w:rsidRPr="00DE7983" w:rsidRDefault="00B06401">
      <w:pPr>
        <w:pStyle w:val="Brdtext"/>
        <w:spacing w:before="11"/>
        <w:rPr>
          <w:b/>
          <w:sz w:val="29"/>
          <w:lang w:val="sv-SE"/>
        </w:rPr>
      </w:pPr>
    </w:p>
    <w:p w:rsidR="00B06401" w:rsidRPr="00DE7983" w:rsidRDefault="001C5C21">
      <w:pPr>
        <w:spacing w:before="59" w:line="202" w:lineRule="exact"/>
        <w:ind w:left="669" w:right="153"/>
        <w:rPr>
          <w:sz w:val="20"/>
          <w:lang w:val="sv-SE"/>
        </w:rPr>
      </w:pPr>
      <w:r>
        <w:rPr>
          <w:b/>
          <w:noProof/>
          <w:sz w:val="20"/>
          <w:lang w:val="sv-SE" w:eastAsia="sv-SE"/>
        </w:rPr>
        <w:drawing>
          <wp:anchor distT="0" distB="0" distL="114300" distR="114300" simplePos="0" relativeHeight="251526656" behindDoc="1" locked="0" layoutInCell="1" allowOverlap="1">
            <wp:simplePos x="0" y="0"/>
            <wp:positionH relativeFrom="column">
              <wp:posOffset>3735070</wp:posOffset>
            </wp:positionH>
            <wp:positionV relativeFrom="paragraph">
              <wp:posOffset>8255</wp:posOffset>
            </wp:positionV>
            <wp:extent cx="2861945" cy="8354695"/>
            <wp:effectExtent l="0" t="0" r="0" b="8255"/>
            <wp:wrapNone/>
            <wp:docPr id="442"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525632" behindDoc="1" locked="0" layoutInCell="1" allowOverlap="1">
                <wp:simplePos x="0" y="0"/>
                <wp:positionH relativeFrom="column">
                  <wp:posOffset>334010</wp:posOffset>
                </wp:positionH>
                <wp:positionV relativeFrom="paragraph">
                  <wp:posOffset>21590</wp:posOffset>
                </wp:positionV>
                <wp:extent cx="3048000" cy="8449310"/>
                <wp:effectExtent l="10160" t="8890" r="8890" b="9525"/>
                <wp:wrapNone/>
                <wp:docPr id="43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4493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34932" id="Rectangle 409" o:spid="_x0000_s1026" style="position:absolute;margin-left:26.3pt;margin-top:1.7pt;width:240pt;height:665.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" filled="f" strokeweight=".72pt"/>
            </w:pict>
          </mc:Fallback>
        </mc:AlternateContent>
      </w:r>
      <w:r w:rsidR="00DE7983" w:rsidRPr="00DE7983">
        <w:rPr>
          <w:b/>
          <w:sz w:val="20"/>
          <w:lang w:val="sv-SE"/>
        </w:rPr>
        <w:t xml:space="preserve">VAD </w:t>
      </w:r>
      <w:r w:rsidR="00DE7983" w:rsidRPr="00DE7983">
        <w:rPr>
          <w:sz w:val="20"/>
          <w:lang w:val="sv-SE"/>
        </w:rPr>
        <w:t>Pressa</w:t>
      </w:r>
    </w:p>
    <w:p w:rsidR="00B06401" w:rsidRPr="00DE7983" w:rsidRDefault="00DE7983">
      <w:pPr>
        <w:pStyle w:val="Brdtext"/>
        <w:spacing w:line="188" w:lineRule="exact"/>
        <w:ind w:right="2488"/>
        <w:jc w:val="right"/>
        <w:rPr>
          <w:rFonts w:ascii="Arial"/>
          <w:lang w:val="sv-SE"/>
        </w:rPr>
      </w:pPr>
      <w:r w:rsidRPr="00DE7983">
        <w:rPr>
          <w:rFonts w:ascii="Arial"/>
          <w:lang w:val="sv-SE"/>
        </w:rPr>
        <w:t>MV</w:t>
      </w:r>
    </w:p>
    <w:p w:rsidR="00B06401" w:rsidRPr="00DE7983" w:rsidRDefault="00DE7983">
      <w:pPr>
        <w:pStyle w:val="Brdtext"/>
        <w:spacing w:before="90"/>
        <w:ind w:left="669" w:right="153"/>
        <w:rPr>
          <w:lang w:val="sv-SE"/>
        </w:rPr>
      </w:pPr>
      <w:r w:rsidRPr="00DE7983">
        <w:rPr>
          <w:b/>
          <w:lang w:val="sv-SE"/>
        </w:rPr>
        <w:t xml:space="preserve">VARFÖR </w:t>
      </w:r>
      <w:r w:rsidRPr="00DE7983">
        <w:rPr>
          <w:lang w:val="sv-SE"/>
        </w:rPr>
        <w:t>För att ta bollen och förhindra mål</w:t>
      </w:r>
    </w:p>
    <w:p w:rsidR="00B06401" w:rsidRPr="00DE7983" w:rsidRDefault="001C5C21">
      <w:pPr>
        <w:pStyle w:val="Rubrik9"/>
        <w:tabs>
          <w:tab w:val="left" w:pos="6865"/>
        </w:tabs>
        <w:spacing w:before="158" w:line="319" w:lineRule="exact"/>
        <w:rPr>
          <w:rFonts w:ascii="Arial" w:hAnsi="Arial"/>
          <w:b w:val="0"/>
          <w:lang w:val="sv-SE"/>
        </w:rPr>
      </w:pPr>
      <w:r>
        <w:rPr>
          <w:noProof/>
          <w:lang w:val="sv-SE" w:eastAsia="sv-SE"/>
        </w:rPr>
        <mc:AlternateContent>
          <mc:Choice Requires="wps">
            <w:drawing>
              <wp:anchor distT="0" distB="0" distL="114300" distR="114300" simplePos="0" relativeHeight="251538944" behindDoc="1" locked="0" layoutInCell="1" allowOverlap="1">
                <wp:simplePos x="0" y="0"/>
                <wp:positionH relativeFrom="column">
                  <wp:posOffset>4366260</wp:posOffset>
                </wp:positionH>
                <wp:positionV relativeFrom="paragraph">
                  <wp:posOffset>161925</wp:posOffset>
                </wp:positionV>
                <wp:extent cx="1655445" cy="721360"/>
                <wp:effectExtent l="13335" t="17780" r="17145" b="13335"/>
                <wp:wrapNone/>
                <wp:docPr id="432"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5445" cy="721360"/>
                        </a:xfrm>
                        <a:custGeom>
                          <a:avLst/>
                          <a:gdLst>
                            <a:gd name="T0" fmla="+- 0 6876 6876"/>
                            <a:gd name="T1" fmla="*/ T0 w 2607"/>
                            <a:gd name="T2" fmla="+- 0 3233 2098"/>
                            <a:gd name="T3" fmla="*/ 3233 h 1136"/>
                            <a:gd name="T4" fmla="+- 0 6931 6876"/>
                            <a:gd name="T5" fmla="*/ T4 w 2607"/>
                            <a:gd name="T6" fmla="+- 0 3118 2098"/>
                            <a:gd name="T7" fmla="*/ 3118 h 1136"/>
                            <a:gd name="T8" fmla="+- 0 6986 6876"/>
                            <a:gd name="T9" fmla="*/ T8 w 2607"/>
                            <a:gd name="T10" fmla="+- 0 3233 2098"/>
                            <a:gd name="T11" fmla="*/ 3233 h 1136"/>
                            <a:gd name="T12" fmla="+- 0 6876 6876"/>
                            <a:gd name="T13" fmla="*/ T12 w 2607"/>
                            <a:gd name="T14" fmla="+- 0 3233 2098"/>
                            <a:gd name="T15" fmla="*/ 3233 h 1136"/>
                            <a:gd name="T16" fmla="+- 0 7555 6876"/>
                            <a:gd name="T17" fmla="*/ T16 w 2607"/>
                            <a:gd name="T18" fmla="+- 0 2213 2098"/>
                            <a:gd name="T19" fmla="*/ 2213 h 1136"/>
                            <a:gd name="T20" fmla="+- 0 7612 6876"/>
                            <a:gd name="T21" fmla="*/ T20 w 2607"/>
                            <a:gd name="T22" fmla="+- 0 2098 2098"/>
                            <a:gd name="T23" fmla="*/ 2098 h 1136"/>
                            <a:gd name="T24" fmla="+- 0 7668 6876"/>
                            <a:gd name="T25" fmla="*/ T24 w 2607"/>
                            <a:gd name="T26" fmla="+- 0 2213 2098"/>
                            <a:gd name="T27" fmla="*/ 2213 h 1136"/>
                            <a:gd name="T28" fmla="+- 0 7555 6876"/>
                            <a:gd name="T29" fmla="*/ T28 w 2607"/>
                            <a:gd name="T30" fmla="+- 0 2213 2098"/>
                            <a:gd name="T31" fmla="*/ 2213 h 1136"/>
                            <a:gd name="T32" fmla="+- 0 9026 6876"/>
                            <a:gd name="T33" fmla="*/ T32 w 2607"/>
                            <a:gd name="T34" fmla="+- 0 2664 2098"/>
                            <a:gd name="T35" fmla="*/ 2664 h 1136"/>
                            <a:gd name="T36" fmla="+- 0 9083 6876"/>
                            <a:gd name="T37" fmla="*/ T36 w 2607"/>
                            <a:gd name="T38" fmla="+- 0 2551 2098"/>
                            <a:gd name="T39" fmla="*/ 2551 h 1136"/>
                            <a:gd name="T40" fmla="+- 0 9139 6876"/>
                            <a:gd name="T41" fmla="*/ T40 w 2607"/>
                            <a:gd name="T42" fmla="+- 0 2664 2098"/>
                            <a:gd name="T43" fmla="*/ 2664 h 1136"/>
                            <a:gd name="T44" fmla="+- 0 9026 6876"/>
                            <a:gd name="T45" fmla="*/ T44 w 2607"/>
                            <a:gd name="T46" fmla="+- 0 2664 2098"/>
                            <a:gd name="T47" fmla="*/ 2664 h 1136"/>
                            <a:gd name="T48" fmla="+- 0 9370 6876"/>
                            <a:gd name="T49" fmla="*/ T48 w 2607"/>
                            <a:gd name="T50" fmla="+- 0 3233 2098"/>
                            <a:gd name="T51" fmla="*/ 3233 h 1136"/>
                            <a:gd name="T52" fmla="+- 0 9426 6876"/>
                            <a:gd name="T53" fmla="*/ T52 w 2607"/>
                            <a:gd name="T54" fmla="+- 0 3118 2098"/>
                            <a:gd name="T55" fmla="*/ 3118 h 1136"/>
                            <a:gd name="T56" fmla="+- 0 9482 6876"/>
                            <a:gd name="T57" fmla="*/ T56 w 2607"/>
                            <a:gd name="T58" fmla="+- 0 3233 2098"/>
                            <a:gd name="T59" fmla="*/ 3233 h 1136"/>
                            <a:gd name="T60" fmla="+- 0 9370 6876"/>
                            <a:gd name="T61" fmla="*/ T60 w 2607"/>
                            <a:gd name="T62" fmla="+- 0 3233 2098"/>
                            <a:gd name="T63" fmla="*/ 3233 h 1136"/>
                            <a:gd name="T64" fmla="+- 0 7214 6876"/>
                            <a:gd name="T65" fmla="*/ T64 w 2607"/>
                            <a:gd name="T66" fmla="+- 0 2664 2098"/>
                            <a:gd name="T67" fmla="*/ 2664 h 1136"/>
                            <a:gd name="T68" fmla="+- 0 7271 6876"/>
                            <a:gd name="T69" fmla="*/ T68 w 2607"/>
                            <a:gd name="T70" fmla="+- 0 2551 2098"/>
                            <a:gd name="T71" fmla="*/ 2551 h 1136"/>
                            <a:gd name="T72" fmla="+- 0 7327 6876"/>
                            <a:gd name="T73" fmla="*/ T72 w 2607"/>
                            <a:gd name="T74" fmla="+- 0 2664 2098"/>
                            <a:gd name="T75" fmla="*/ 2664 h 1136"/>
                            <a:gd name="T76" fmla="+- 0 7214 6876"/>
                            <a:gd name="T77" fmla="*/ T76 w 2607"/>
                            <a:gd name="T78" fmla="+- 0 2664 2098"/>
                            <a:gd name="T79" fmla="*/ 2664 h 1136"/>
                            <a:gd name="T80" fmla="+- 0 8688 6876"/>
                            <a:gd name="T81" fmla="*/ T80 w 2607"/>
                            <a:gd name="T82" fmla="+- 0 2213 2098"/>
                            <a:gd name="T83" fmla="*/ 2213 h 1136"/>
                            <a:gd name="T84" fmla="+- 0 8744 6876"/>
                            <a:gd name="T85" fmla="*/ T84 w 2607"/>
                            <a:gd name="T86" fmla="+- 0 2098 2098"/>
                            <a:gd name="T87" fmla="*/ 2098 h 1136"/>
                            <a:gd name="T88" fmla="+- 0 8801 6876"/>
                            <a:gd name="T89" fmla="*/ T88 w 2607"/>
                            <a:gd name="T90" fmla="+- 0 2213 2098"/>
                            <a:gd name="T91" fmla="*/ 2213 h 1136"/>
                            <a:gd name="T92" fmla="+- 0 8688 6876"/>
                            <a:gd name="T93" fmla="*/ T92 w 2607"/>
                            <a:gd name="T94" fmla="+- 0 2213 2098"/>
                            <a:gd name="T95" fmla="*/ 221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7" h="1136">
                              <a:moveTo>
                                <a:pt x="0" y="1135"/>
                              </a:moveTo>
                              <a:lnTo>
                                <a:pt x="55" y="1020"/>
                              </a:lnTo>
                              <a:lnTo>
                                <a:pt x="110" y="1135"/>
                              </a:lnTo>
                              <a:lnTo>
                                <a:pt x="0" y="1135"/>
                              </a:lnTo>
                              <a:close/>
                              <a:moveTo>
                                <a:pt x="679" y="115"/>
                              </a:moveTo>
                              <a:lnTo>
                                <a:pt x="736" y="0"/>
                              </a:lnTo>
                              <a:lnTo>
                                <a:pt x="792" y="115"/>
                              </a:lnTo>
                              <a:lnTo>
                                <a:pt x="679" y="115"/>
                              </a:lnTo>
                              <a:close/>
                              <a:moveTo>
                                <a:pt x="2150" y="566"/>
                              </a:moveTo>
                              <a:lnTo>
                                <a:pt x="2207" y="453"/>
                              </a:lnTo>
                              <a:lnTo>
                                <a:pt x="2263" y="566"/>
                              </a:lnTo>
                              <a:lnTo>
                                <a:pt x="2150" y="566"/>
                              </a:lnTo>
                              <a:close/>
                              <a:moveTo>
                                <a:pt x="2494" y="1135"/>
                              </a:moveTo>
                              <a:lnTo>
                                <a:pt x="2550" y="1020"/>
                              </a:lnTo>
                              <a:lnTo>
                                <a:pt x="2606" y="1135"/>
                              </a:lnTo>
                              <a:lnTo>
                                <a:pt x="2494" y="1135"/>
                              </a:lnTo>
                              <a:close/>
                              <a:moveTo>
                                <a:pt x="338" y="566"/>
                              </a:moveTo>
                              <a:lnTo>
                                <a:pt x="395" y="453"/>
                              </a:lnTo>
                              <a:lnTo>
                                <a:pt x="451" y="566"/>
                              </a:lnTo>
                              <a:lnTo>
                                <a:pt x="338" y="566"/>
                              </a:lnTo>
                              <a:close/>
                              <a:moveTo>
                                <a:pt x="1812" y="115"/>
                              </a:moveTo>
                              <a:lnTo>
                                <a:pt x="1868" y="0"/>
                              </a:lnTo>
                              <a:lnTo>
                                <a:pt x="1925" y="115"/>
                              </a:lnTo>
                              <a:lnTo>
                                <a:pt x="1812"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7424" id="AutoShape 429" o:spid="_x0000_s1026" style="position:absolute;margin-left:343.8pt;margin-top:12.75pt;width:130.35pt;height:5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7,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" path="m,1135l55,1020r55,115l,1135xm679,115l736,r56,115l679,115xm2150,566r57,-113l2263,566r-113,xm2494,1135r56,-115l2606,1135r-112,xm338,566l395,453r56,113l338,566xm1812,115l1868,r57,115l1812,115xe" filled="f" strokeweight=".72pt">
                <v:path arrowok="t" o:connecttype="custom" o:connectlocs="0,2052955;34925,1979930;69850,2052955;0,2052955;431165,1405255;467360,1332230;502920,1405255;431165,1405255;1365250,1691640;1401445,1619885;1437005,1691640;1365250,1691640;1583690,2052955;1619250,1979930;1654810,2052955;1583690,2052955;214630,1691640;250825,1619885;286385,1691640;214630,1691640;1150620,1405255;1186180,1332230;1222375,1405255;1150620,1405255" o:connectangles="0,0,0,0,0,0,0,0,0,0,0,0,0,0,0,0,0,0,0,0,0,0,0,0"/>
              </v:shape>
            </w:pict>
          </mc:Fallback>
        </mc:AlternateContent>
      </w:r>
      <w:r>
        <w:rPr>
          <w:noProof/>
          <w:lang w:val="sv-SE" w:eastAsia="sv-SE"/>
        </w:rPr>
        <mc:AlternateContent>
          <mc:Choice Requires="wps">
            <w:drawing>
              <wp:anchor distT="0" distB="0" distL="114300" distR="114300" simplePos="0" relativeHeight="251537920" behindDoc="1" locked="0" layoutInCell="1" allowOverlap="1">
                <wp:simplePos x="0" y="0"/>
                <wp:positionH relativeFrom="column">
                  <wp:posOffset>4969510</wp:posOffset>
                </wp:positionH>
                <wp:positionV relativeFrom="paragraph">
                  <wp:posOffset>272415</wp:posOffset>
                </wp:positionV>
                <wp:extent cx="137795" cy="513080"/>
                <wp:effectExtent l="6985" t="4445" r="7620" b="6350"/>
                <wp:wrapNone/>
                <wp:docPr id="430"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513080"/>
                        </a:xfrm>
                        <a:custGeom>
                          <a:avLst/>
                          <a:gdLst>
                            <a:gd name="T0" fmla="+- 0 8016 7826"/>
                            <a:gd name="T1" fmla="*/ T0 w 217"/>
                            <a:gd name="T2" fmla="+- 0 2280 2272"/>
                            <a:gd name="T3" fmla="*/ 2280 h 808"/>
                            <a:gd name="T4" fmla="+- 0 7960 7826"/>
                            <a:gd name="T5" fmla="*/ T4 w 217"/>
                            <a:gd name="T6" fmla="+- 0 2299 2272"/>
                            <a:gd name="T7" fmla="*/ 2299 h 808"/>
                            <a:gd name="T8" fmla="+- 0 7982 7826"/>
                            <a:gd name="T9" fmla="*/ T8 w 217"/>
                            <a:gd name="T10" fmla="+- 0 2313 2272"/>
                            <a:gd name="T11" fmla="*/ 2313 h 808"/>
                            <a:gd name="T12" fmla="+- 0 8011 7826"/>
                            <a:gd name="T13" fmla="*/ T12 w 217"/>
                            <a:gd name="T14" fmla="+- 0 2303 2272"/>
                            <a:gd name="T15" fmla="*/ 2303 h 808"/>
                            <a:gd name="T16" fmla="+- 0 8035 7826"/>
                            <a:gd name="T17" fmla="*/ T16 w 217"/>
                            <a:gd name="T18" fmla="+- 0 2294 2272"/>
                            <a:gd name="T19" fmla="*/ 2294 h 808"/>
                            <a:gd name="T20" fmla="+- 0 8036 7826"/>
                            <a:gd name="T21" fmla="*/ T20 w 217"/>
                            <a:gd name="T22" fmla="+- 0 2293 2272"/>
                            <a:gd name="T23" fmla="*/ 2293 h 808"/>
                            <a:gd name="T24" fmla="+- 0 8035 7826"/>
                            <a:gd name="T25" fmla="*/ T24 w 217"/>
                            <a:gd name="T26" fmla="+- 0 2277 2272"/>
                            <a:gd name="T27" fmla="*/ 2277 h 808"/>
                            <a:gd name="T28" fmla="+- 0 8025 7826"/>
                            <a:gd name="T29" fmla="*/ T28 w 217"/>
                            <a:gd name="T30" fmla="+- 0 2276 2272"/>
                            <a:gd name="T31" fmla="*/ 2276 h 808"/>
                            <a:gd name="T32" fmla="+- 0 8025 7826"/>
                            <a:gd name="T33" fmla="*/ T32 w 217"/>
                            <a:gd name="T34" fmla="+- 0 2276 2272"/>
                            <a:gd name="T35" fmla="*/ 2276 h 808"/>
                            <a:gd name="T36" fmla="+- 0 8026 7826"/>
                            <a:gd name="T37" fmla="*/ T36 w 217"/>
                            <a:gd name="T38" fmla="+- 0 2276 2272"/>
                            <a:gd name="T39" fmla="*/ 2276 h 808"/>
                            <a:gd name="T40" fmla="+- 0 8026 7826"/>
                            <a:gd name="T41" fmla="*/ T40 w 217"/>
                            <a:gd name="T42" fmla="+- 0 2276 2272"/>
                            <a:gd name="T43" fmla="*/ 2276 h 808"/>
                            <a:gd name="T44" fmla="+- 0 8035 7826"/>
                            <a:gd name="T45" fmla="*/ T44 w 217"/>
                            <a:gd name="T46" fmla="+- 0 2277 2272"/>
                            <a:gd name="T47" fmla="*/ 2277 h 808"/>
                            <a:gd name="T48" fmla="+- 0 8032 7826"/>
                            <a:gd name="T49" fmla="*/ T48 w 217"/>
                            <a:gd name="T50" fmla="+- 0 2272 2272"/>
                            <a:gd name="T51" fmla="*/ 2272 h 808"/>
                            <a:gd name="T52" fmla="+- 0 8026 7826"/>
                            <a:gd name="T53" fmla="*/ T52 w 217"/>
                            <a:gd name="T54" fmla="+- 0 2276 2272"/>
                            <a:gd name="T55" fmla="*/ 2276 h 808"/>
                            <a:gd name="T56" fmla="+- 0 8032 7826"/>
                            <a:gd name="T57" fmla="*/ T56 w 217"/>
                            <a:gd name="T58" fmla="+- 0 2272 2272"/>
                            <a:gd name="T59" fmla="*/ 2272 h 808"/>
                            <a:gd name="T60" fmla="+- 0 7891 7826"/>
                            <a:gd name="T61" fmla="*/ T60 w 217"/>
                            <a:gd name="T62" fmla="+- 0 2332 2272"/>
                            <a:gd name="T63" fmla="*/ 2332 h 808"/>
                            <a:gd name="T64" fmla="+- 0 7861 7826"/>
                            <a:gd name="T65" fmla="*/ T64 w 217"/>
                            <a:gd name="T66" fmla="+- 0 2358 2272"/>
                            <a:gd name="T67" fmla="*/ 2358 h 808"/>
                            <a:gd name="T68" fmla="+- 0 7860 7826"/>
                            <a:gd name="T69" fmla="*/ T68 w 217"/>
                            <a:gd name="T70" fmla="+- 0 2359 2272"/>
                            <a:gd name="T71" fmla="*/ 2359 h 808"/>
                            <a:gd name="T72" fmla="+- 0 7848 7826"/>
                            <a:gd name="T73" fmla="*/ T72 w 217"/>
                            <a:gd name="T74" fmla="+- 0 2375 2272"/>
                            <a:gd name="T75" fmla="*/ 2375 h 808"/>
                            <a:gd name="T76" fmla="+- 0 7847 7826"/>
                            <a:gd name="T77" fmla="*/ T76 w 217"/>
                            <a:gd name="T78" fmla="+- 0 2376 2272"/>
                            <a:gd name="T79" fmla="*/ 2376 h 808"/>
                            <a:gd name="T80" fmla="+- 0 7861 7826"/>
                            <a:gd name="T81" fmla="*/ T80 w 217"/>
                            <a:gd name="T82" fmla="+- 0 2393 2272"/>
                            <a:gd name="T83" fmla="*/ 2393 h 808"/>
                            <a:gd name="T84" fmla="+- 0 7864 7826"/>
                            <a:gd name="T85" fmla="*/ T84 w 217"/>
                            <a:gd name="T86" fmla="+- 0 2387 2272"/>
                            <a:gd name="T87" fmla="*/ 2387 h 808"/>
                            <a:gd name="T88" fmla="+- 0 7865 7826"/>
                            <a:gd name="T89" fmla="*/ T88 w 217"/>
                            <a:gd name="T90" fmla="+- 0 2385 2272"/>
                            <a:gd name="T91" fmla="*/ 2385 h 808"/>
                            <a:gd name="T92" fmla="+- 0 7875 7826"/>
                            <a:gd name="T93" fmla="*/ T92 w 217"/>
                            <a:gd name="T94" fmla="+- 0 2372 2272"/>
                            <a:gd name="T95" fmla="*/ 2372 h 808"/>
                            <a:gd name="T96" fmla="+- 0 7876 7826"/>
                            <a:gd name="T97" fmla="*/ T96 w 217"/>
                            <a:gd name="T98" fmla="+- 0 2371 2272"/>
                            <a:gd name="T99" fmla="*/ 2371 h 808"/>
                            <a:gd name="T100" fmla="+- 0 7901 7826"/>
                            <a:gd name="T101" fmla="*/ T100 w 217"/>
                            <a:gd name="T102" fmla="+- 0 2349 2272"/>
                            <a:gd name="T103" fmla="*/ 2349 h 808"/>
                            <a:gd name="T104" fmla="+- 0 7903 7826"/>
                            <a:gd name="T105" fmla="*/ T104 w 217"/>
                            <a:gd name="T106" fmla="+- 0 2324 2272"/>
                            <a:gd name="T107" fmla="*/ 2324 h 808"/>
                            <a:gd name="T108" fmla="+- 0 7864 7826"/>
                            <a:gd name="T109" fmla="*/ T108 w 217"/>
                            <a:gd name="T110" fmla="+- 0 2387 2272"/>
                            <a:gd name="T111" fmla="*/ 2387 h 808"/>
                            <a:gd name="T112" fmla="+- 0 7865 7826"/>
                            <a:gd name="T113" fmla="*/ T112 w 217"/>
                            <a:gd name="T114" fmla="+- 0 2385 2272"/>
                            <a:gd name="T115" fmla="*/ 2385 h 808"/>
                            <a:gd name="T116" fmla="+- 0 7864 7826"/>
                            <a:gd name="T117" fmla="*/ T116 w 217"/>
                            <a:gd name="T118" fmla="+- 0 2387 2272"/>
                            <a:gd name="T119" fmla="*/ 2387 h 808"/>
                            <a:gd name="T120" fmla="+- 0 7864 7826"/>
                            <a:gd name="T121" fmla="*/ T120 w 217"/>
                            <a:gd name="T122" fmla="+- 0 2386 2272"/>
                            <a:gd name="T123" fmla="*/ 2386 h 808"/>
                            <a:gd name="T124" fmla="+- 0 7865 7826"/>
                            <a:gd name="T125" fmla="*/ T124 w 217"/>
                            <a:gd name="T126" fmla="+- 0 2385 2272"/>
                            <a:gd name="T127" fmla="*/ 2385 h 808"/>
                            <a:gd name="T128" fmla="+- 0 7865 7826"/>
                            <a:gd name="T129" fmla="*/ T128 w 217"/>
                            <a:gd name="T130" fmla="+- 0 2385 2272"/>
                            <a:gd name="T131" fmla="*/ 2385 h 808"/>
                            <a:gd name="T132" fmla="+- 0 7875 7826"/>
                            <a:gd name="T133" fmla="*/ T132 w 217"/>
                            <a:gd name="T134" fmla="+- 0 2372 2272"/>
                            <a:gd name="T135" fmla="*/ 2372 h 808"/>
                            <a:gd name="T136" fmla="+- 0 7876 7826"/>
                            <a:gd name="T137" fmla="*/ T136 w 217"/>
                            <a:gd name="T138" fmla="+- 0 2371 2272"/>
                            <a:gd name="T139" fmla="*/ 2371 h 808"/>
                            <a:gd name="T140" fmla="+- 0 7875 7826"/>
                            <a:gd name="T141" fmla="*/ T140 w 217"/>
                            <a:gd name="T142" fmla="+- 0 2372 2272"/>
                            <a:gd name="T143" fmla="*/ 2372 h 808"/>
                            <a:gd name="T144" fmla="+- 0 7875 7826"/>
                            <a:gd name="T145" fmla="*/ T144 w 217"/>
                            <a:gd name="T146" fmla="+- 0 2372 2272"/>
                            <a:gd name="T147" fmla="*/ 2372 h 808"/>
                            <a:gd name="T148" fmla="+- 0 7876 7826"/>
                            <a:gd name="T149" fmla="*/ T148 w 217"/>
                            <a:gd name="T150" fmla="+- 0 2371 2272"/>
                            <a:gd name="T151" fmla="*/ 2371 h 808"/>
                            <a:gd name="T152" fmla="+- 0 7876 7826"/>
                            <a:gd name="T153" fmla="*/ T152 w 217"/>
                            <a:gd name="T154" fmla="+- 0 2371 2272"/>
                            <a:gd name="T155" fmla="*/ 2371 h 808"/>
                            <a:gd name="T156" fmla="+- 0 7826 7826"/>
                            <a:gd name="T157" fmla="*/ T156 w 217"/>
                            <a:gd name="T158" fmla="+- 0 2470 2272"/>
                            <a:gd name="T159" fmla="*/ 2470 h 808"/>
                            <a:gd name="T160" fmla="+- 0 7829 7826"/>
                            <a:gd name="T161" fmla="*/ T160 w 217"/>
                            <a:gd name="T162" fmla="+- 0 2503 2272"/>
                            <a:gd name="T163" fmla="*/ 2503 h 808"/>
                            <a:gd name="T164" fmla="+- 0 7832 7826"/>
                            <a:gd name="T165" fmla="*/ T164 w 217"/>
                            <a:gd name="T166" fmla="+- 0 2526 2272"/>
                            <a:gd name="T167" fmla="*/ 2526 h 808"/>
                            <a:gd name="T168" fmla="+- 0 7849 7826"/>
                            <a:gd name="T169" fmla="*/ T168 w 217"/>
                            <a:gd name="T170" fmla="+- 0 2501 2272"/>
                            <a:gd name="T171" fmla="*/ 2501 h 808"/>
                            <a:gd name="T172" fmla="+- 0 7846 7826"/>
                            <a:gd name="T173" fmla="*/ T172 w 217"/>
                            <a:gd name="T174" fmla="+- 0 2470 2272"/>
                            <a:gd name="T175" fmla="*/ 2470 h 808"/>
                            <a:gd name="T176" fmla="+- 0 7846 7826"/>
                            <a:gd name="T177" fmla="*/ T176 w 217"/>
                            <a:gd name="T178" fmla="+- 0 2446 2272"/>
                            <a:gd name="T179" fmla="*/ 2446 h 808"/>
                            <a:gd name="T180" fmla="+- 0 7861 7826"/>
                            <a:gd name="T181" fmla="*/ T180 w 217"/>
                            <a:gd name="T182" fmla="+- 0 2582 2272"/>
                            <a:gd name="T183" fmla="*/ 2582 h 808"/>
                            <a:gd name="T184" fmla="+- 0 7849 7826"/>
                            <a:gd name="T185" fmla="*/ T184 w 217"/>
                            <a:gd name="T186" fmla="+- 0 2624 2272"/>
                            <a:gd name="T187" fmla="*/ 2624 h 808"/>
                            <a:gd name="T188" fmla="+- 0 7878 7826"/>
                            <a:gd name="T189" fmla="*/ T188 w 217"/>
                            <a:gd name="T190" fmla="+- 0 2660 2272"/>
                            <a:gd name="T191" fmla="*/ 2660 h 808"/>
                            <a:gd name="T192" fmla="+- 0 7861 7826"/>
                            <a:gd name="T193" fmla="*/ T192 w 217"/>
                            <a:gd name="T194" fmla="+- 0 2582 2272"/>
                            <a:gd name="T195" fmla="*/ 2582 h 808"/>
                            <a:gd name="T196" fmla="+- 0 7873 7826"/>
                            <a:gd name="T197" fmla="*/ T196 w 217"/>
                            <a:gd name="T198" fmla="+- 0 2723 2272"/>
                            <a:gd name="T199" fmla="*/ 2723 h 808"/>
                            <a:gd name="T200" fmla="+- 0 7893 7826"/>
                            <a:gd name="T201" fmla="*/ T200 w 217"/>
                            <a:gd name="T202" fmla="+- 0 2801 2272"/>
                            <a:gd name="T203" fmla="*/ 2801 h 808"/>
                            <a:gd name="T204" fmla="+- 0 7903 7826"/>
                            <a:gd name="T205" fmla="*/ T204 w 217"/>
                            <a:gd name="T206" fmla="+- 0 2758 2272"/>
                            <a:gd name="T207" fmla="*/ 2758 h 808"/>
                            <a:gd name="T208" fmla="+- 0 7929 7826"/>
                            <a:gd name="T209" fmla="*/ T208 w 217"/>
                            <a:gd name="T210" fmla="+- 0 2853 2272"/>
                            <a:gd name="T211" fmla="*/ 2853 h 808"/>
                            <a:gd name="T212" fmla="+- 0 7922 7826"/>
                            <a:gd name="T213" fmla="*/ T212 w 217"/>
                            <a:gd name="T214" fmla="+- 0 2902 2272"/>
                            <a:gd name="T215" fmla="*/ 2902 h 808"/>
                            <a:gd name="T216" fmla="+- 0 7950 7826"/>
                            <a:gd name="T217" fmla="*/ T216 w 217"/>
                            <a:gd name="T218" fmla="+- 0 2930 2272"/>
                            <a:gd name="T219" fmla="*/ 2930 h 808"/>
                            <a:gd name="T220" fmla="+- 0 7929 7826"/>
                            <a:gd name="T221" fmla="*/ T220 w 217"/>
                            <a:gd name="T222" fmla="+- 0 2853 2272"/>
                            <a:gd name="T223" fmla="*/ 2853 h 808"/>
                            <a:gd name="T224" fmla="+- 0 7891 7826"/>
                            <a:gd name="T225" fmla="*/ T224 w 217"/>
                            <a:gd name="T226" fmla="+- 0 2979 2272"/>
                            <a:gd name="T227" fmla="*/ 2979 h 808"/>
                            <a:gd name="T228" fmla="+- 0 8007 7826"/>
                            <a:gd name="T229" fmla="*/ T228 w 217"/>
                            <a:gd name="T230" fmla="+- 0 2948 2272"/>
                            <a:gd name="T231" fmla="*/ 2948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7" h="808">
                              <a:moveTo>
                                <a:pt x="199" y="4"/>
                              </a:moveTo>
                              <a:lnTo>
                                <a:pt x="190" y="8"/>
                              </a:lnTo>
                              <a:lnTo>
                                <a:pt x="178" y="13"/>
                              </a:lnTo>
                              <a:lnTo>
                                <a:pt x="134" y="27"/>
                              </a:lnTo>
                              <a:lnTo>
                                <a:pt x="140" y="46"/>
                              </a:lnTo>
                              <a:lnTo>
                                <a:pt x="156" y="41"/>
                              </a:lnTo>
                              <a:lnTo>
                                <a:pt x="171" y="36"/>
                              </a:lnTo>
                              <a:lnTo>
                                <a:pt x="185" y="31"/>
                              </a:lnTo>
                              <a:lnTo>
                                <a:pt x="198" y="27"/>
                              </a:lnTo>
                              <a:lnTo>
                                <a:pt x="209" y="22"/>
                              </a:lnTo>
                              <a:lnTo>
                                <a:pt x="210" y="21"/>
                              </a:lnTo>
                              <a:lnTo>
                                <a:pt x="217" y="16"/>
                              </a:lnTo>
                              <a:lnTo>
                                <a:pt x="209" y="5"/>
                              </a:lnTo>
                              <a:lnTo>
                                <a:pt x="199" y="5"/>
                              </a:lnTo>
                              <a:lnTo>
                                <a:pt x="199" y="4"/>
                              </a:lnTo>
                              <a:close/>
                              <a:moveTo>
                                <a:pt x="200" y="4"/>
                              </a:moveTo>
                              <a:lnTo>
                                <a:pt x="199" y="4"/>
                              </a:lnTo>
                              <a:lnTo>
                                <a:pt x="199" y="5"/>
                              </a:lnTo>
                              <a:lnTo>
                                <a:pt x="200" y="4"/>
                              </a:lnTo>
                              <a:close/>
                              <a:moveTo>
                                <a:pt x="209" y="4"/>
                              </a:moveTo>
                              <a:lnTo>
                                <a:pt x="200" y="4"/>
                              </a:lnTo>
                              <a:lnTo>
                                <a:pt x="199" y="5"/>
                              </a:lnTo>
                              <a:lnTo>
                                <a:pt x="209" y="5"/>
                              </a:lnTo>
                              <a:lnTo>
                                <a:pt x="209" y="4"/>
                              </a:lnTo>
                              <a:close/>
                              <a:moveTo>
                                <a:pt x="206" y="0"/>
                              </a:moveTo>
                              <a:lnTo>
                                <a:pt x="199" y="4"/>
                              </a:lnTo>
                              <a:lnTo>
                                <a:pt x="200" y="4"/>
                              </a:lnTo>
                              <a:lnTo>
                                <a:pt x="209" y="4"/>
                              </a:lnTo>
                              <a:lnTo>
                                <a:pt x="206" y="0"/>
                              </a:lnTo>
                              <a:close/>
                              <a:moveTo>
                                <a:pt x="77" y="52"/>
                              </a:moveTo>
                              <a:lnTo>
                                <a:pt x="65" y="60"/>
                              </a:lnTo>
                              <a:lnTo>
                                <a:pt x="49" y="72"/>
                              </a:lnTo>
                              <a:lnTo>
                                <a:pt x="35" y="86"/>
                              </a:lnTo>
                              <a:lnTo>
                                <a:pt x="34" y="86"/>
                              </a:lnTo>
                              <a:lnTo>
                                <a:pt x="34" y="87"/>
                              </a:lnTo>
                              <a:lnTo>
                                <a:pt x="22" y="103"/>
                              </a:lnTo>
                              <a:lnTo>
                                <a:pt x="21" y="104"/>
                              </a:lnTo>
                              <a:lnTo>
                                <a:pt x="17" y="111"/>
                              </a:lnTo>
                              <a:lnTo>
                                <a:pt x="35" y="121"/>
                              </a:lnTo>
                              <a:lnTo>
                                <a:pt x="38" y="115"/>
                              </a:lnTo>
                              <a:lnTo>
                                <a:pt x="39" y="113"/>
                              </a:lnTo>
                              <a:lnTo>
                                <a:pt x="49" y="100"/>
                              </a:lnTo>
                              <a:lnTo>
                                <a:pt x="50" y="99"/>
                              </a:lnTo>
                              <a:lnTo>
                                <a:pt x="61" y="88"/>
                              </a:lnTo>
                              <a:lnTo>
                                <a:pt x="75" y="77"/>
                              </a:lnTo>
                              <a:lnTo>
                                <a:pt x="88" y="69"/>
                              </a:lnTo>
                              <a:lnTo>
                                <a:pt x="77" y="52"/>
                              </a:lnTo>
                              <a:close/>
                              <a:moveTo>
                                <a:pt x="39" y="113"/>
                              </a:moveTo>
                              <a:lnTo>
                                <a:pt x="38" y="115"/>
                              </a:lnTo>
                              <a:lnTo>
                                <a:pt x="38" y="114"/>
                              </a:lnTo>
                              <a:lnTo>
                                <a:pt x="39" y="113"/>
                              </a:lnTo>
                              <a:close/>
                              <a:moveTo>
                                <a:pt x="38" y="114"/>
                              </a:moveTo>
                              <a:lnTo>
                                <a:pt x="38" y="115"/>
                              </a:lnTo>
                              <a:lnTo>
                                <a:pt x="38" y="114"/>
                              </a:lnTo>
                              <a:close/>
                              <a:moveTo>
                                <a:pt x="39" y="113"/>
                              </a:moveTo>
                              <a:lnTo>
                                <a:pt x="39" y="113"/>
                              </a:lnTo>
                              <a:lnTo>
                                <a:pt x="38" y="114"/>
                              </a:lnTo>
                              <a:lnTo>
                                <a:pt x="39" y="113"/>
                              </a:lnTo>
                              <a:close/>
                              <a:moveTo>
                                <a:pt x="50" y="99"/>
                              </a:moveTo>
                              <a:lnTo>
                                <a:pt x="49" y="100"/>
                              </a:lnTo>
                              <a:lnTo>
                                <a:pt x="50" y="99"/>
                              </a:lnTo>
                              <a:close/>
                              <a:moveTo>
                                <a:pt x="49" y="100"/>
                              </a:moveTo>
                              <a:lnTo>
                                <a:pt x="49" y="100"/>
                              </a:lnTo>
                              <a:close/>
                              <a:moveTo>
                                <a:pt x="50" y="99"/>
                              </a:moveTo>
                              <a:lnTo>
                                <a:pt x="50" y="99"/>
                              </a:lnTo>
                              <a:lnTo>
                                <a:pt x="49" y="100"/>
                              </a:lnTo>
                              <a:lnTo>
                                <a:pt x="50" y="99"/>
                              </a:lnTo>
                              <a:close/>
                              <a:moveTo>
                                <a:pt x="0" y="173"/>
                              </a:moveTo>
                              <a:lnTo>
                                <a:pt x="0" y="198"/>
                              </a:lnTo>
                              <a:lnTo>
                                <a:pt x="1" y="214"/>
                              </a:lnTo>
                              <a:lnTo>
                                <a:pt x="3" y="231"/>
                              </a:lnTo>
                              <a:lnTo>
                                <a:pt x="5" y="249"/>
                              </a:lnTo>
                              <a:lnTo>
                                <a:pt x="6" y="254"/>
                              </a:lnTo>
                              <a:lnTo>
                                <a:pt x="25" y="252"/>
                              </a:lnTo>
                              <a:lnTo>
                                <a:pt x="23" y="229"/>
                              </a:lnTo>
                              <a:lnTo>
                                <a:pt x="21" y="213"/>
                              </a:lnTo>
                              <a:lnTo>
                                <a:pt x="20" y="198"/>
                              </a:lnTo>
                              <a:lnTo>
                                <a:pt x="20" y="183"/>
                              </a:lnTo>
                              <a:lnTo>
                                <a:pt x="20" y="174"/>
                              </a:lnTo>
                              <a:lnTo>
                                <a:pt x="0" y="173"/>
                              </a:lnTo>
                              <a:close/>
                              <a:moveTo>
                                <a:pt x="35" y="310"/>
                              </a:moveTo>
                              <a:lnTo>
                                <a:pt x="16" y="314"/>
                              </a:lnTo>
                              <a:lnTo>
                                <a:pt x="23" y="352"/>
                              </a:lnTo>
                              <a:lnTo>
                                <a:pt x="33" y="393"/>
                              </a:lnTo>
                              <a:lnTo>
                                <a:pt x="52" y="388"/>
                              </a:lnTo>
                              <a:lnTo>
                                <a:pt x="43" y="348"/>
                              </a:lnTo>
                              <a:lnTo>
                                <a:pt x="35" y="310"/>
                              </a:lnTo>
                              <a:close/>
                              <a:moveTo>
                                <a:pt x="66" y="446"/>
                              </a:moveTo>
                              <a:lnTo>
                                <a:pt x="47" y="451"/>
                              </a:lnTo>
                              <a:lnTo>
                                <a:pt x="57" y="491"/>
                              </a:lnTo>
                              <a:lnTo>
                                <a:pt x="67" y="529"/>
                              </a:lnTo>
                              <a:lnTo>
                                <a:pt x="87" y="523"/>
                              </a:lnTo>
                              <a:lnTo>
                                <a:pt x="77" y="486"/>
                              </a:lnTo>
                              <a:lnTo>
                                <a:pt x="66" y="446"/>
                              </a:lnTo>
                              <a:close/>
                              <a:moveTo>
                                <a:pt x="103" y="581"/>
                              </a:moveTo>
                              <a:lnTo>
                                <a:pt x="83" y="587"/>
                              </a:lnTo>
                              <a:lnTo>
                                <a:pt x="96" y="630"/>
                              </a:lnTo>
                              <a:lnTo>
                                <a:pt x="105" y="664"/>
                              </a:lnTo>
                              <a:lnTo>
                                <a:pt x="124" y="658"/>
                              </a:lnTo>
                              <a:lnTo>
                                <a:pt x="115" y="625"/>
                              </a:lnTo>
                              <a:lnTo>
                                <a:pt x="103" y="581"/>
                              </a:lnTo>
                              <a:close/>
                              <a:moveTo>
                                <a:pt x="181" y="676"/>
                              </a:moveTo>
                              <a:lnTo>
                                <a:pt x="65" y="707"/>
                              </a:lnTo>
                              <a:lnTo>
                                <a:pt x="154" y="807"/>
                              </a:lnTo>
                              <a:lnTo>
                                <a:pt x="181" y="6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DFAE" id="AutoShape 430" o:spid="_x0000_s1026" style="position:absolute;margin-left:391.3pt;margin-top:21.45pt;width:10.85pt;height:40.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" path="m199,4r-9,4l178,13,134,27r6,19l156,41r15,-5l185,31r13,-4l209,22r1,-1l217,16,209,5r-10,l199,4xm200,4r-1,l199,5r1,-1xm209,4r-9,l199,5r10,l209,4xm206,r-7,4l200,4r9,l206,xm77,52l65,60,49,72,35,86r-1,l34,87,22,103r-1,1l17,111r18,10l38,115r1,-2l49,100r1,-1l61,88,75,77,88,69,77,52xm39,113r-1,2l38,114r1,-1xm38,114r,1l38,114xm39,113r,l38,114r1,-1xm50,99r-1,1l50,99xm49,100r,xm50,99r,l49,100r1,-1xm,173r,25l1,214r2,17l5,249r1,5l25,252,23,229,21,213,20,198r,-15l20,174,,173xm35,310r-19,4l23,352r10,41l52,388,43,348,35,310xm66,446r-19,5l57,491r10,38l87,523,77,486,66,446xm103,581r-20,6l96,630r9,34l124,658r-9,-33l103,581xm181,676l65,707r89,100l181,676xe" fillcolor="black" stroked="f">
                <v:path arrowok="t" o:connecttype="custom" o:connectlocs="120650,1447800;85090,1459865;99060,1468755;117475,1462405;132715,1456690;133350,1456055;132715,1445895;126365,1445260;126365,1445260;127000,1445260;127000,1445260;132715,1445895;130810,1442720;127000,1445260;130810,1442720;41275,1480820;22225,1497330;21590,1497965;13970,1508125;13335,1508760;22225,1519555;24130,1515745;24765,1514475;31115,1506220;31750,1505585;47625,1491615;48895,1475740;24130,1515745;24765,1514475;24130,1515745;24130,1515110;24765,1514475;24765,1514475;31115,1506220;31750,1505585;31115,1506220;31115,1506220;31750,1505585;31750,1505585;0,1568450;1905,1589405;3810,1604010;14605,1588135;12700,1568450;12700,1553210;22225,1639570;14605,1666240;33020,1689100;22225,1639570;29845,1729105;42545,1778635;48895,1751330;65405,1811655;60960,1842770;78740,1860550;65405,1811655;41275,1891665;114935,1871980" o:connectangles="0,0,0,0,0,0,0,0,0,0,0,0,0,0,0,0,0,0,0,0,0,0,0,0,0,0,0,0,0,0,0,0,0,0,0,0,0,0,0,0,0,0,0,0,0,0,0,0,0,0,0,0,0,0,0,0,0,0"/>
              </v:shape>
            </w:pict>
          </mc:Fallback>
        </mc:AlternateContent>
      </w:r>
      <w:r>
        <w:rPr>
          <w:noProof/>
          <w:lang w:val="sv-SE" w:eastAsia="sv-SE"/>
        </w:rPr>
        <w:drawing>
          <wp:anchor distT="0" distB="0" distL="114300" distR="114300" simplePos="0" relativeHeight="251536896" behindDoc="1" locked="0" layoutInCell="1" allowOverlap="1">
            <wp:simplePos x="0" y="0"/>
            <wp:positionH relativeFrom="column">
              <wp:posOffset>5939155</wp:posOffset>
            </wp:positionH>
            <wp:positionV relativeFrom="paragraph">
              <wp:posOffset>273050</wp:posOffset>
            </wp:positionV>
            <wp:extent cx="307340" cy="297180"/>
            <wp:effectExtent l="0" t="0" r="0" b="7620"/>
            <wp:wrapNone/>
            <wp:docPr id="431" name="Bild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734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3824" behindDoc="1" locked="0" layoutInCell="1" allowOverlap="1">
            <wp:simplePos x="0" y="0"/>
            <wp:positionH relativeFrom="column">
              <wp:posOffset>5100955</wp:posOffset>
            </wp:positionH>
            <wp:positionV relativeFrom="paragraph">
              <wp:posOffset>273050</wp:posOffset>
            </wp:positionV>
            <wp:extent cx="94615" cy="85090"/>
            <wp:effectExtent l="0" t="0" r="635" b="0"/>
            <wp:wrapNone/>
            <wp:docPr id="434" name="Bild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4615"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29728" behindDoc="1" locked="0" layoutInCell="1" allowOverlap="1">
            <wp:simplePos x="0" y="0"/>
            <wp:positionH relativeFrom="column">
              <wp:posOffset>4095750</wp:posOffset>
            </wp:positionH>
            <wp:positionV relativeFrom="paragraph">
              <wp:posOffset>273050</wp:posOffset>
            </wp:positionV>
            <wp:extent cx="337820" cy="257810"/>
            <wp:effectExtent l="0" t="0" r="5080" b="8890"/>
            <wp:wrapNone/>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7820" cy="257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27680" behindDoc="1" locked="0" layoutInCell="1" allowOverlap="1">
                <wp:simplePos x="0" y="0"/>
                <wp:positionH relativeFrom="column">
                  <wp:posOffset>4419600</wp:posOffset>
                </wp:positionH>
                <wp:positionV relativeFrom="paragraph">
                  <wp:posOffset>201295</wp:posOffset>
                </wp:positionV>
                <wp:extent cx="1524000" cy="685800"/>
                <wp:effectExtent l="9525" t="9525" r="9525" b="9525"/>
                <wp:wrapNone/>
                <wp:docPr id="429"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685800"/>
                        </a:xfrm>
                        <a:custGeom>
                          <a:avLst/>
                          <a:gdLst>
                            <a:gd name="T0" fmla="+- 0 6960 6960"/>
                            <a:gd name="T1" fmla="*/ T0 w 2400"/>
                            <a:gd name="T2" fmla="+- 0 3240 2160"/>
                            <a:gd name="T3" fmla="*/ 3240 h 1080"/>
                            <a:gd name="T4" fmla="+- 0 7668 6960"/>
                            <a:gd name="T5" fmla="*/ T4 w 2400"/>
                            <a:gd name="T6" fmla="+- 0 2160 2160"/>
                            <a:gd name="T7" fmla="*/ 2160 h 1080"/>
                            <a:gd name="T8" fmla="+- 0 9360 6960"/>
                            <a:gd name="T9" fmla="*/ T8 w 2400"/>
                            <a:gd name="T10" fmla="+- 0 3120 2160"/>
                            <a:gd name="T11" fmla="*/ 3120 h 1080"/>
                            <a:gd name="T12" fmla="+- 0 8640 6960"/>
                            <a:gd name="T13" fmla="*/ T12 w 2400"/>
                            <a:gd name="T14" fmla="+- 0 2160 2160"/>
                            <a:gd name="T15" fmla="*/ 2160 h 1080"/>
                          </a:gdLst>
                          <a:ahLst/>
                          <a:cxnLst>
                            <a:cxn ang="0">
                              <a:pos x="T1" y="T3"/>
                            </a:cxn>
                            <a:cxn ang="0">
                              <a:pos x="T5" y="T7"/>
                            </a:cxn>
                            <a:cxn ang="0">
                              <a:pos x="T9" y="T11"/>
                            </a:cxn>
                            <a:cxn ang="0">
                              <a:pos x="T13" y="T15"/>
                            </a:cxn>
                          </a:cxnLst>
                          <a:rect l="0" t="0" r="r" b="b"/>
                          <a:pathLst>
                            <a:path w="2400" h="1080">
                              <a:moveTo>
                                <a:pt x="0" y="1080"/>
                              </a:moveTo>
                              <a:lnTo>
                                <a:pt x="708" y="0"/>
                              </a:lnTo>
                              <a:moveTo>
                                <a:pt x="2400" y="960"/>
                              </a:moveTo>
                              <a:lnTo>
                                <a:pt x="1680"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469C" id="AutoShape 440" o:spid="_x0000_s1026" style="position:absolute;margin-left:348pt;margin-top:15.85pt;width:120pt;height:5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" path="m,1080l708,m2400,960l1680,e" filled="f" strokeweight=".72pt">
                <v:stroke dashstyle="dash"/>
                <v:path arrowok="t" o:connecttype="custom" o:connectlocs="0,2057400;449580,1371600;1524000,1981200;1066800,1371600" o:connectangles="0,0,0,0"/>
              </v:shape>
            </w:pict>
          </mc:Fallback>
        </mc:AlternateContent>
      </w:r>
      <w:r>
        <w:rPr>
          <w:noProof/>
          <w:lang w:val="sv-SE" w:eastAsia="sv-SE"/>
        </w:rPr>
        <mc:AlternateContent>
          <mc:Choice Requires="wps">
            <w:drawing>
              <wp:anchor distT="0" distB="0" distL="114300" distR="114300" simplePos="0" relativeHeight="251522560" behindDoc="1" locked="0" layoutInCell="1" allowOverlap="1">
                <wp:simplePos x="0" y="0"/>
                <wp:positionH relativeFrom="column">
                  <wp:posOffset>346075</wp:posOffset>
                </wp:positionH>
                <wp:positionV relativeFrom="paragraph">
                  <wp:posOffset>116205</wp:posOffset>
                </wp:positionV>
                <wp:extent cx="3023870" cy="1152525"/>
                <wp:effectExtent l="12700" t="10160" r="11430" b="8890"/>
                <wp:wrapNone/>
                <wp:docPr id="423"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152525"/>
                        </a:xfrm>
                        <a:custGeom>
                          <a:avLst/>
                          <a:gdLst>
                            <a:gd name="T0" fmla="+- 0 545 545"/>
                            <a:gd name="T1" fmla="*/ T0 w 4762"/>
                            <a:gd name="T2" fmla="+- 0 2328 2026"/>
                            <a:gd name="T3" fmla="*/ 2328 h 1815"/>
                            <a:gd name="T4" fmla="+- 0 553 545"/>
                            <a:gd name="T5" fmla="*/ T4 w 4762"/>
                            <a:gd name="T6" fmla="+- 0 2259 2026"/>
                            <a:gd name="T7" fmla="*/ 2259 h 1815"/>
                            <a:gd name="T8" fmla="+- 0 576 545"/>
                            <a:gd name="T9" fmla="*/ T8 w 4762"/>
                            <a:gd name="T10" fmla="+- 0 2195 2026"/>
                            <a:gd name="T11" fmla="*/ 2195 h 1815"/>
                            <a:gd name="T12" fmla="+- 0 611 545"/>
                            <a:gd name="T13" fmla="*/ T12 w 4762"/>
                            <a:gd name="T14" fmla="+- 0 2139 2026"/>
                            <a:gd name="T15" fmla="*/ 2139 h 1815"/>
                            <a:gd name="T16" fmla="+- 0 658 545"/>
                            <a:gd name="T17" fmla="*/ T16 w 4762"/>
                            <a:gd name="T18" fmla="+- 0 2092 2026"/>
                            <a:gd name="T19" fmla="*/ 2092 h 1815"/>
                            <a:gd name="T20" fmla="+- 0 714 545"/>
                            <a:gd name="T21" fmla="*/ T20 w 4762"/>
                            <a:gd name="T22" fmla="+- 0 2056 2026"/>
                            <a:gd name="T23" fmla="*/ 2056 h 1815"/>
                            <a:gd name="T24" fmla="+- 0 778 545"/>
                            <a:gd name="T25" fmla="*/ T24 w 4762"/>
                            <a:gd name="T26" fmla="+- 0 2034 2026"/>
                            <a:gd name="T27" fmla="*/ 2034 h 1815"/>
                            <a:gd name="T28" fmla="+- 0 847 545"/>
                            <a:gd name="T29" fmla="*/ T28 w 4762"/>
                            <a:gd name="T30" fmla="+- 0 2026 2026"/>
                            <a:gd name="T31" fmla="*/ 2026 h 1815"/>
                            <a:gd name="T32" fmla="+- 0 5004 545"/>
                            <a:gd name="T33" fmla="*/ T32 w 4762"/>
                            <a:gd name="T34" fmla="+- 0 2026 2026"/>
                            <a:gd name="T35" fmla="*/ 2026 h 1815"/>
                            <a:gd name="T36" fmla="+- 0 5073 545"/>
                            <a:gd name="T37" fmla="*/ T36 w 4762"/>
                            <a:gd name="T38" fmla="+- 0 2034 2026"/>
                            <a:gd name="T39" fmla="*/ 2034 h 1815"/>
                            <a:gd name="T40" fmla="+- 0 5137 545"/>
                            <a:gd name="T41" fmla="*/ T40 w 4762"/>
                            <a:gd name="T42" fmla="+- 0 2056 2026"/>
                            <a:gd name="T43" fmla="*/ 2056 h 1815"/>
                            <a:gd name="T44" fmla="+- 0 5193 545"/>
                            <a:gd name="T45" fmla="*/ T44 w 4762"/>
                            <a:gd name="T46" fmla="+- 0 2092 2026"/>
                            <a:gd name="T47" fmla="*/ 2092 h 1815"/>
                            <a:gd name="T48" fmla="+- 0 5240 545"/>
                            <a:gd name="T49" fmla="*/ T48 w 4762"/>
                            <a:gd name="T50" fmla="+- 0 2139 2026"/>
                            <a:gd name="T51" fmla="*/ 2139 h 1815"/>
                            <a:gd name="T52" fmla="+- 0 5276 545"/>
                            <a:gd name="T53" fmla="*/ T52 w 4762"/>
                            <a:gd name="T54" fmla="+- 0 2195 2026"/>
                            <a:gd name="T55" fmla="*/ 2195 h 1815"/>
                            <a:gd name="T56" fmla="+- 0 5298 545"/>
                            <a:gd name="T57" fmla="*/ T56 w 4762"/>
                            <a:gd name="T58" fmla="+- 0 2259 2026"/>
                            <a:gd name="T59" fmla="*/ 2259 h 1815"/>
                            <a:gd name="T60" fmla="+- 0 5306 545"/>
                            <a:gd name="T61" fmla="*/ T60 w 4762"/>
                            <a:gd name="T62" fmla="+- 0 2328 2026"/>
                            <a:gd name="T63" fmla="*/ 2328 h 1815"/>
                            <a:gd name="T64" fmla="+- 0 5306 545"/>
                            <a:gd name="T65" fmla="*/ T64 w 4762"/>
                            <a:gd name="T66" fmla="+- 0 3538 2026"/>
                            <a:gd name="T67" fmla="*/ 3538 h 1815"/>
                            <a:gd name="T68" fmla="+- 0 5298 545"/>
                            <a:gd name="T69" fmla="*/ T68 w 4762"/>
                            <a:gd name="T70" fmla="+- 0 3607 2026"/>
                            <a:gd name="T71" fmla="*/ 3607 h 1815"/>
                            <a:gd name="T72" fmla="+- 0 5276 545"/>
                            <a:gd name="T73" fmla="*/ T72 w 4762"/>
                            <a:gd name="T74" fmla="+- 0 3671 2026"/>
                            <a:gd name="T75" fmla="*/ 3671 h 1815"/>
                            <a:gd name="T76" fmla="+- 0 5240 545"/>
                            <a:gd name="T77" fmla="*/ T76 w 4762"/>
                            <a:gd name="T78" fmla="+- 0 3727 2026"/>
                            <a:gd name="T79" fmla="*/ 3727 h 1815"/>
                            <a:gd name="T80" fmla="+- 0 5193 545"/>
                            <a:gd name="T81" fmla="*/ T80 w 4762"/>
                            <a:gd name="T82" fmla="+- 0 3774 2026"/>
                            <a:gd name="T83" fmla="*/ 3774 h 1815"/>
                            <a:gd name="T84" fmla="+- 0 5137 545"/>
                            <a:gd name="T85" fmla="*/ T84 w 4762"/>
                            <a:gd name="T86" fmla="+- 0 3809 2026"/>
                            <a:gd name="T87" fmla="*/ 3809 h 1815"/>
                            <a:gd name="T88" fmla="+- 0 5073 545"/>
                            <a:gd name="T89" fmla="*/ T88 w 4762"/>
                            <a:gd name="T90" fmla="+- 0 3832 2026"/>
                            <a:gd name="T91" fmla="*/ 3832 h 1815"/>
                            <a:gd name="T92" fmla="+- 0 5004 545"/>
                            <a:gd name="T93" fmla="*/ T92 w 4762"/>
                            <a:gd name="T94" fmla="+- 0 3840 2026"/>
                            <a:gd name="T95" fmla="*/ 3840 h 1815"/>
                            <a:gd name="T96" fmla="+- 0 847 545"/>
                            <a:gd name="T97" fmla="*/ T96 w 4762"/>
                            <a:gd name="T98" fmla="+- 0 3840 2026"/>
                            <a:gd name="T99" fmla="*/ 3840 h 1815"/>
                            <a:gd name="T100" fmla="+- 0 778 545"/>
                            <a:gd name="T101" fmla="*/ T100 w 4762"/>
                            <a:gd name="T102" fmla="+- 0 3832 2026"/>
                            <a:gd name="T103" fmla="*/ 3832 h 1815"/>
                            <a:gd name="T104" fmla="+- 0 714 545"/>
                            <a:gd name="T105" fmla="*/ T104 w 4762"/>
                            <a:gd name="T106" fmla="+- 0 3809 2026"/>
                            <a:gd name="T107" fmla="*/ 3809 h 1815"/>
                            <a:gd name="T108" fmla="+- 0 658 545"/>
                            <a:gd name="T109" fmla="*/ T108 w 4762"/>
                            <a:gd name="T110" fmla="+- 0 3774 2026"/>
                            <a:gd name="T111" fmla="*/ 3774 h 1815"/>
                            <a:gd name="T112" fmla="+- 0 611 545"/>
                            <a:gd name="T113" fmla="*/ T112 w 4762"/>
                            <a:gd name="T114" fmla="+- 0 3727 2026"/>
                            <a:gd name="T115" fmla="*/ 3727 h 1815"/>
                            <a:gd name="T116" fmla="+- 0 576 545"/>
                            <a:gd name="T117" fmla="*/ T116 w 4762"/>
                            <a:gd name="T118" fmla="+- 0 3671 2026"/>
                            <a:gd name="T119" fmla="*/ 3671 h 1815"/>
                            <a:gd name="T120" fmla="+- 0 553 545"/>
                            <a:gd name="T121" fmla="*/ T120 w 4762"/>
                            <a:gd name="T122" fmla="+- 0 3607 2026"/>
                            <a:gd name="T123" fmla="*/ 3607 h 1815"/>
                            <a:gd name="T124" fmla="+- 0 545 545"/>
                            <a:gd name="T125" fmla="*/ T124 w 4762"/>
                            <a:gd name="T126" fmla="+- 0 3538 2026"/>
                            <a:gd name="T127" fmla="*/ 3538 h 1815"/>
                            <a:gd name="T128" fmla="+- 0 545 545"/>
                            <a:gd name="T129" fmla="*/ T128 w 4762"/>
                            <a:gd name="T130" fmla="+- 0 2328 2026"/>
                            <a:gd name="T131" fmla="*/ 2328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62" h="1815">
                              <a:moveTo>
                                <a:pt x="0" y="302"/>
                              </a:moveTo>
                              <a:lnTo>
                                <a:pt x="8" y="233"/>
                              </a:lnTo>
                              <a:lnTo>
                                <a:pt x="31" y="169"/>
                              </a:lnTo>
                              <a:lnTo>
                                <a:pt x="66" y="113"/>
                              </a:lnTo>
                              <a:lnTo>
                                <a:pt x="113" y="66"/>
                              </a:lnTo>
                              <a:lnTo>
                                <a:pt x="169" y="30"/>
                              </a:lnTo>
                              <a:lnTo>
                                <a:pt x="233" y="8"/>
                              </a:lnTo>
                              <a:lnTo>
                                <a:pt x="302" y="0"/>
                              </a:lnTo>
                              <a:lnTo>
                                <a:pt x="4459" y="0"/>
                              </a:lnTo>
                              <a:lnTo>
                                <a:pt x="4528" y="8"/>
                              </a:lnTo>
                              <a:lnTo>
                                <a:pt x="4592" y="30"/>
                              </a:lnTo>
                              <a:lnTo>
                                <a:pt x="4648" y="66"/>
                              </a:lnTo>
                              <a:lnTo>
                                <a:pt x="4695" y="113"/>
                              </a:lnTo>
                              <a:lnTo>
                                <a:pt x="4731" y="169"/>
                              </a:lnTo>
                              <a:lnTo>
                                <a:pt x="4753" y="233"/>
                              </a:lnTo>
                              <a:lnTo>
                                <a:pt x="4761" y="302"/>
                              </a:lnTo>
                              <a:lnTo>
                                <a:pt x="4761" y="1512"/>
                              </a:lnTo>
                              <a:lnTo>
                                <a:pt x="4753" y="1581"/>
                              </a:lnTo>
                              <a:lnTo>
                                <a:pt x="4731" y="1645"/>
                              </a:lnTo>
                              <a:lnTo>
                                <a:pt x="4695" y="1701"/>
                              </a:lnTo>
                              <a:lnTo>
                                <a:pt x="4648" y="1748"/>
                              </a:lnTo>
                              <a:lnTo>
                                <a:pt x="4592" y="1783"/>
                              </a:lnTo>
                              <a:lnTo>
                                <a:pt x="4528" y="1806"/>
                              </a:lnTo>
                              <a:lnTo>
                                <a:pt x="4459" y="1814"/>
                              </a:lnTo>
                              <a:lnTo>
                                <a:pt x="302" y="1814"/>
                              </a:lnTo>
                              <a:lnTo>
                                <a:pt x="233" y="1806"/>
                              </a:lnTo>
                              <a:lnTo>
                                <a:pt x="169" y="1783"/>
                              </a:lnTo>
                              <a:lnTo>
                                <a:pt x="113" y="1748"/>
                              </a:lnTo>
                              <a:lnTo>
                                <a:pt x="66" y="1701"/>
                              </a:lnTo>
                              <a:lnTo>
                                <a:pt x="31" y="1645"/>
                              </a:lnTo>
                              <a:lnTo>
                                <a:pt x="8" y="1581"/>
                              </a:lnTo>
                              <a:lnTo>
                                <a:pt x="0" y="1512"/>
                              </a:lnTo>
                              <a:lnTo>
                                <a:pt x="0" y="30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FBF9" id="Freeform 412" o:spid="_x0000_s1026" style="position:absolute;margin-left:27.25pt;margin-top:9.15pt;width:238.1pt;height:90.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" path="m,302l8,233,31,169,66,113,113,66,169,30,233,8,302,,4459,r69,8l4592,30r56,36l4695,113r36,56l4753,233r8,69l4761,1512r-8,69l4731,1645r-36,56l4648,1748r-56,35l4528,1806r-69,8l302,1814r-69,-8l169,1783r-56,-35l66,1701,31,1645,8,1581,,1512,,302xe" filled="f" strokeweight=".72pt">
                <v:path arrowok="t" o:connecttype="custom" o:connectlocs="0,1478280;5080,1434465;19685,1393825;41910,1358265;71755,1328420;107315,1305560;147955,1291590;191770,1286510;2831465,1286510;2875280,1291590;2915920,1305560;2951480,1328420;2981325,1358265;3004185,1393825;3018155,1434465;3023235,1478280;3023235,2246630;3018155,2290445;3004185,2331085;2981325,2366645;2951480,2396490;2915920,2418715;2875280,2433320;2831465,2438400;191770,2438400;147955,2433320;107315,2418715;71755,2396490;41910,2366645;19685,2331085;5080,2290445;0,2246630;0,1478280" o:connectangles="0,0,0,0,0,0,0,0,0,0,0,0,0,0,0,0,0,0,0,0,0,0,0,0,0,0,0,0,0,0,0,0,0"/>
              </v:shape>
            </w:pict>
          </mc:Fallback>
        </mc:AlternateContent>
      </w:r>
      <w:r>
        <w:rPr>
          <w:noProof/>
          <w:lang w:val="sv-SE" w:eastAsia="sv-SE"/>
        </w:rPr>
        <mc:AlternateContent>
          <mc:Choice Requires="wps">
            <w:drawing>
              <wp:anchor distT="0" distB="0" distL="114300" distR="114300" simplePos="0" relativeHeight="251521536" behindDoc="1" locked="0" layoutInCell="1" allowOverlap="1">
                <wp:simplePos x="0" y="0"/>
                <wp:positionH relativeFrom="column">
                  <wp:posOffset>346075</wp:posOffset>
                </wp:positionH>
                <wp:positionV relativeFrom="paragraph">
                  <wp:posOffset>116205</wp:posOffset>
                </wp:positionV>
                <wp:extent cx="3023870" cy="1152525"/>
                <wp:effectExtent l="3175" t="635" r="1905" b="0"/>
                <wp:wrapNone/>
                <wp:docPr id="419"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152525"/>
                        </a:xfrm>
                        <a:custGeom>
                          <a:avLst/>
                          <a:gdLst>
                            <a:gd name="T0" fmla="+- 0 5004 545"/>
                            <a:gd name="T1" fmla="*/ T0 w 4762"/>
                            <a:gd name="T2" fmla="+- 0 2026 2026"/>
                            <a:gd name="T3" fmla="*/ 2026 h 1815"/>
                            <a:gd name="T4" fmla="+- 0 847 545"/>
                            <a:gd name="T5" fmla="*/ T4 w 4762"/>
                            <a:gd name="T6" fmla="+- 0 2026 2026"/>
                            <a:gd name="T7" fmla="*/ 2026 h 1815"/>
                            <a:gd name="T8" fmla="+- 0 778 545"/>
                            <a:gd name="T9" fmla="*/ T8 w 4762"/>
                            <a:gd name="T10" fmla="+- 0 2034 2026"/>
                            <a:gd name="T11" fmla="*/ 2034 h 1815"/>
                            <a:gd name="T12" fmla="+- 0 714 545"/>
                            <a:gd name="T13" fmla="*/ T12 w 4762"/>
                            <a:gd name="T14" fmla="+- 0 2056 2026"/>
                            <a:gd name="T15" fmla="*/ 2056 h 1815"/>
                            <a:gd name="T16" fmla="+- 0 658 545"/>
                            <a:gd name="T17" fmla="*/ T16 w 4762"/>
                            <a:gd name="T18" fmla="+- 0 2092 2026"/>
                            <a:gd name="T19" fmla="*/ 2092 h 1815"/>
                            <a:gd name="T20" fmla="+- 0 611 545"/>
                            <a:gd name="T21" fmla="*/ T20 w 4762"/>
                            <a:gd name="T22" fmla="+- 0 2139 2026"/>
                            <a:gd name="T23" fmla="*/ 2139 h 1815"/>
                            <a:gd name="T24" fmla="+- 0 576 545"/>
                            <a:gd name="T25" fmla="*/ T24 w 4762"/>
                            <a:gd name="T26" fmla="+- 0 2195 2026"/>
                            <a:gd name="T27" fmla="*/ 2195 h 1815"/>
                            <a:gd name="T28" fmla="+- 0 553 545"/>
                            <a:gd name="T29" fmla="*/ T28 w 4762"/>
                            <a:gd name="T30" fmla="+- 0 2259 2026"/>
                            <a:gd name="T31" fmla="*/ 2259 h 1815"/>
                            <a:gd name="T32" fmla="+- 0 545 545"/>
                            <a:gd name="T33" fmla="*/ T32 w 4762"/>
                            <a:gd name="T34" fmla="+- 0 2328 2026"/>
                            <a:gd name="T35" fmla="*/ 2328 h 1815"/>
                            <a:gd name="T36" fmla="+- 0 545 545"/>
                            <a:gd name="T37" fmla="*/ T36 w 4762"/>
                            <a:gd name="T38" fmla="+- 0 3538 2026"/>
                            <a:gd name="T39" fmla="*/ 3538 h 1815"/>
                            <a:gd name="T40" fmla="+- 0 553 545"/>
                            <a:gd name="T41" fmla="*/ T40 w 4762"/>
                            <a:gd name="T42" fmla="+- 0 3607 2026"/>
                            <a:gd name="T43" fmla="*/ 3607 h 1815"/>
                            <a:gd name="T44" fmla="+- 0 576 545"/>
                            <a:gd name="T45" fmla="*/ T44 w 4762"/>
                            <a:gd name="T46" fmla="+- 0 3671 2026"/>
                            <a:gd name="T47" fmla="*/ 3671 h 1815"/>
                            <a:gd name="T48" fmla="+- 0 611 545"/>
                            <a:gd name="T49" fmla="*/ T48 w 4762"/>
                            <a:gd name="T50" fmla="+- 0 3727 2026"/>
                            <a:gd name="T51" fmla="*/ 3727 h 1815"/>
                            <a:gd name="T52" fmla="+- 0 658 545"/>
                            <a:gd name="T53" fmla="*/ T52 w 4762"/>
                            <a:gd name="T54" fmla="+- 0 3774 2026"/>
                            <a:gd name="T55" fmla="*/ 3774 h 1815"/>
                            <a:gd name="T56" fmla="+- 0 714 545"/>
                            <a:gd name="T57" fmla="*/ T56 w 4762"/>
                            <a:gd name="T58" fmla="+- 0 3809 2026"/>
                            <a:gd name="T59" fmla="*/ 3809 h 1815"/>
                            <a:gd name="T60" fmla="+- 0 778 545"/>
                            <a:gd name="T61" fmla="*/ T60 w 4762"/>
                            <a:gd name="T62" fmla="+- 0 3832 2026"/>
                            <a:gd name="T63" fmla="*/ 3832 h 1815"/>
                            <a:gd name="T64" fmla="+- 0 847 545"/>
                            <a:gd name="T65" fmla="*/ T64 w 4762"/>
                            <a:gd name="T66" fmla="+- 0 3840 2026"/>
                            <a:gd name="T67" fmla="*/ 3840 h 1815"/>
                            <a:gd name="T68" fmla="+- 0 5004 545"/>
                            <a:gd name="T69" fmla="*/ T68 w 4762"/>
                            <a:gd name="T70" fmla="+- 0 3840 2026"/>
                            <a:gd name="T71" fmla="*/ 3840 h 1815"/>
                            <a:gd name="T72" fmla="+- 0 5073 545"/>
                            <a:gd name="T73" fmla="*/ T72 w 4762"/>
                            <a:gd name="T74" fmla="+- 0 3832 2026"/>
                            <a:gd name="T75" fmla="*/ 3832 h 1815"/>
                            <a:gd name="T76" fmla="+- 0 5137 545"/>
                            <a:gd name="T77" fmla="*/ T76 w 4762"/>
                            <a:gd name="T78" fmla="+- 0 3809 2026"/>
                            <a:gd name="T79" fmla="*/ 3809 h 1815"/>
                            <a:gd name="T80" fmla="+- 0 5193 545"/>
                            <a:gd name="T81" fmla="*/ T80 w 4762"/>
                            <a:gd name="T82" fmla="+- 0 3774 2026"/>
                            <a:gd name="T83" fmla="*/ 3774 h 1815"/>
                            <a:gd name="T84" fmla="+- 0 5240 545"/>
                            <a:gd name="T85" fmla="*/ T84 w 4762"/>
                            <a:gd name="T86" fmla="+- 0 3727 2026"/>
                            <a:gd name="T87" fmla="*/ 3727 h 1815"/>
                            <a:gd name="T88" fmla="+- 0 5276 545"/>
                            <a:gd name="T89" fmla="*/ T88 w 4762"/>
                            <a:gd name="T90" fmla="+- 0 3671 2026"/>
                            <a:gd name="T91" fmla="*/ 3671 h 1815"/>
                            <a:gd name="T92" fmla="+- 0 5298 545"/>
                            <a:gd name="T93" fmla="*/ T92 w 4762"/>
                            <a:gd name="T94" fmla="+- 0 3607 2026"/>
                            <a:gd name="T95" fmla="*/ 3607 h 1815"/>
                            <a:gd name="T96" fmla="+- 0 5306 545"/>
                            <a:gd name="T97" fmla="*/ T96 w 4762"/>
                            <a:gd name="T98" fmla="+- 0 3538 2026"/>
                            <a:gd name="T99" fmla="*/ 3538 h 1815"/>
                            <a:gd name="T100" fmla="+- 0 5306 545"/>
                            <a:gd name="T101" fmla="*/ T100 w 4762"/>
                            <a:gd name="T102" fmla="+- 0 2328 2026"/>
                            <a:gd name="T103" fmla="*/ 2328 h 1815"/>
                            <a:gd name="T104" fmla="+- 0 5298 545"/>
                            <a:gd name="T105" fmla="*/ T104 w 4762"/>
                            <a:gd name="T106" fmla="+- 0 2259 2026"/>
                            <a:gd name="T107" fmla="*/ 2259 h 1815"/>
                            <a:gd name="T108" fmla="+- 0 5276 545"/>
                            <a:gd name="T109" fmla="*/ T108 w 4762"/>
                            <a:gd name="T110" fmla="+- 0 2195 2026"/>
                            <a:gd name="T111" fmla="*/ 2195 h 1815"/>
                            <a:gd name="T112" fmla="+- 0 5240 545"/>
                            <a:gd name="T113" fmla="*/ T112 w 4762"/>
                            <a:gd name="T114" fmla="+- 0 2139 2026"/>
                            <a:gd name="T115" fmla="*/ 2139 h 1815"/>
                            <a:gd name="T116" fmla="+- 0 5193 545"/>
                            <a:gd name="T117" fmla="*/ T116 w 4762"/>
                            <a:gd name="T118" fmla="+- 0 2092 2026"/>
                            <a:gd name="T119" fmla="*/ 2092 h 1815"/>
                            <a:gd name="T120" fmla="+- 0 5137 545"/>
                            <a:gd name="T121" fmla="*/ T120 w 4762"/>
                            <a:gd name="T122" fmla="+- 0 2056 2026"/>
                            <a:gd name="T123" fmla="*/ 2056 h 1815"/>
                            <a:gd name="T124" fmla="+- 0 5073 545"/>
                            <a:gd name="T125" fmla="*/ T124 w 4762"/>
                            <a:gd name="T126" fmla="+- 0 2034 2026"/>
                            <a:gd name="T127" fmla="*/ 2034 h 1815"/>
                            <a:gd name="T128" fmla="+- 0 5004 545"/>
                            <a:gd name="T129" fmla="*/ T128 w 4762"/>
                            <a:gd name="T130" fmla="+- 0 2026 2026"/>
                            <a:gd name="T131" fmla="*/ 2026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62" h="1815">
                              <a:moveTo>
                                <a:pt x="4459" y="0"/>
                              </a:moveTo>
                              <a:lnTo>
                                <a:pt x="302" y="0"/>
                              </a:lnTo>
                              <a:lnTo>
                                <a:pt x="233" y="8"/>
                              </a:lnTo>
                              <a:lnTo>
                                <a:pt x="169" y="30"/>
                              </a:lnTo>
                              <a:lnTo>
                                <a:pt x="113" y="66"/>
                              </a:lnTo>
                              <a:lnTo>
                                <a:pt x="66" y="113"/>
                              </a:lnTo>
                              <a:lnTo>
                                <a:pt x="31" y="169"/>
                              </a:lnTo>
                              <a:lnTo>
                                <a:pt x="8" y="233"/>
                              </a:lnTo>
                              <a:lnTo>
                                <a:pt x="0" y="302"/>
                              </a:lnTo>
                              <a:lnTo>
                                <a:pt x="0" y="1512"/>
                              </a:lnTo>
                              <a:lnTo>
                                <a:pt x="8" y="1581"/>
                              </a:lnTo>
                              <a:lnTo>
                                <a:pt x="31" y="1645"/>
                              </a:lnTo>
                              <a:lnTo>
                                <a:pt x="66" y="1701"/>
                              </a:lnTo>
                              <a:lnTo>
                                <a:pt x="113" y="1748"/>
                              </a:lnTo>
                              <a:lnTo>
                                <a:pt x="169" y="1783"/>
                              </a:lnTo>
                              <a:lnTo>
                                <a:pt x="233" y="1806"/>
                              </a:lnTo>
                              <a:lnTo>
                                <a:pt x="302" y="1814"/>
                              </a:lnTo>
                              <a:lnTo>
                                <a:pt x="4459" y="1814"/>
                              </a:lnTo>
                              <a:lnTo>
                                <a:pt x="4528" y="1806"/>
                              </a:lnTo>
                              <a:lnTo>
                                <a:pt x="4592" y="1783"/>
                              </a:lnTo>
                              <a:lnTo>
                                <a:pt x="4648" y="1748"/>
                              </a:lnTo>
                              <a:lnTo>
                                <a:pt x="4695" y="1701"/>
                              </a:lnTo>
                              <a:lnTo>
                                <a:pt x="4731" y="1645"/>
                              </a:lnTo>
                              <a:lnTo>
                                <a:pt x="4753" y="1581"/>
                              </a:lnTo>
                              <a:lnTo>
                                <a:pt x="4761" y="1512"/>
                              </a:lnTo>
                              <a:lnTo>
                                <a:pt x="4761" y="302"/>
                              </a:lnTo>
                              <a:lnTo>
                                <a:pt x="4753" y="233"/>
                              </a:lnTo>
                              <a:lnTo>
                                <a:pt x="4731" y="169"/>
                              </a:lnTo>
                              <a:lnTo>
                                <a:pt x="4695" y="113"/>
                              </a:lnTo>
                              <a:lnTo>
                                <a:pt x="4648" y="66"/>
                              </a:lnTo>
                              <a:lnTo>
                                <a:pt x="4592" y="30"/>
                              </a:lnTo>
                              <a:lnTo>
                                <a:pt x="4528" y="8"/>
                              </a:lnTo>
                              <a:lnTo>
                                <a:pt x="445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2BB2" id="Freeform 413" o:spid="_x0000_s1026" style="position:absolute;margin-left:27.25pt;margin-top:9.15pt;width:238.1pt;height:90.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" path="m4459,l302,,233,8,169,30,113,66,66,113,31,169,8,233,,302,,1512r8,69l31,1645r35,56l113,1748r56,35l233,1806r69,8l4459,1814r69,-8l4592,1783r56,-35l4695,1701r36,-56l4753,1581r8,-69l4761,302r-8,-69l4731,169r-36,-56l4648,66,4592,30,4528,8,4459,xe" fillcolor="#d9d9d9" stroked="f">
                <v:path arrowok="t" o:connecttype="custom" o:connectlocs="2831465,1286510;191770,1286510;147955,1291590;107315,1305560;71755,1328420;41910,1358265;19685,1393825;5080,1434465;0,1478280;0,2246630;5080,2290445;19685,2331085;41910,2366645;71755,2396490;107315,2418715;147955,2433320;191770,2438400;2831465,2438400;2875280,2433320;2915920,2418715;2951480,2396490;2981325,2366645;3004185,2331085;3018155,2290445;3023235,2246630;3023235,1478280;3018155,1434465;3004185,1393825;2981325,1358265;2951480,1328420;2915920,1305560;2875280,1291590;2831465,1286510" o:connectangles="0,0,0,0,0,0,0,0,0,0,0,0,0,0,0,0,0,0,0,0,0,0,0,0,0,0,0,0,0,0,0,0,0"/>
              </v:shape>
            </w:pict>
          </mc:Fallback>
        </mc:AlternateContent>
      </w:r>
      <w:r w:rsidR="00DE7983" w:rsidRPr="00DE7983">
        <w:rPr>
          <w:lang w:val="sv-SE"/>
        </w:rPr>
        <w:t>HUR (visa – pröva</w:t>
      </w:r>
      <w:r w:rsidR="00DE7983" w:rsidRPr="00DE7983">
        <w:rPr>
          <w:spacing w:val="-7"/>
          <w:lang w:val="sv-SE"/>
        </w:rPr>
        <w:t xml:space="preserve"> </w:t>
      </w:r>
      <w:r w:rsidR="00DE7983" w:rsidRPr="00DE7983">
        <w:rPr>
          <w:lang w:val="sv-SE"/>
        </w:rPr>
        <w:t>– förklara)</w:t>
      </w:r>
      <w:r w:rsidR="00DE7983" w:rsidRPr="00DE7983">
        <w:rPr>
          <w:lang w:val="sv-SE"/>
        </w:rPr>
        <w:tab/>
      </w:r>
      <w:r w:rsidR="00DE7983" w:rsidRPr="00DE7983">
        <w:rPr>
          <w:rFonts w:ascii="Arial" w:hAnsi="Arial"/>
          <w:b w:val="0"/>
          <w:position w:val="8"/>
          <w:lang w:val="sv-SE"/>
        </w:rPr>
        <w:t>C</w:t>
      </w:r>
    </w:p>
    <w:p w:rsidR="00B06401" w:rsidRPr="00DE7983" w:rsidRDefault="00DE7983">
      <w:pPr>
        <w:pStyle w:val="Liststycke"/>
        <w:numPr>
          <w:ilvl w:val="0"/>
          <w:numId w:val="28"/>
        </w:numPr>
        <w:tabs>
          <w:tab w:val="left" w:pos="775"/>
        </w:tabs>
        <w:spacing w:before="1" w:line="235" w:lineRule="auto"/>
        <w:ind w:right="5792" w:firstLine="0"/>
        <w:rPr>
          <w:sz w:val="20"/>
          <w:lang w:val="sv-SE"/>
        </w:rPr>
      </w:pPr>
      <w:r w:rsidRPr="00DE7983">
        <w:rPr>
          <w:sz w:val="20"/>
          <w:lang w:val="sv-SE"/>
        </w:rPr>
        <w:t>Hur agerar jag när bollen är på väg mot spelaren? (snabbt</w:t>
      </w:r>
      <w:r w:rsidRPr="00DE7983">
        <w:rPr>
          <w:spacing w:val="-6"/>
          <w:sz w:val="20"/>
          <w:lang w:val="sv-SE"/>
        </w:rPr>
        <w:t xml:space="preserve"> </w:t>
      </w:r>
      <w:r w:rsidRPr="00DE7983">
        <w:rPr>
          <w:sz w:val="20"/>
          <w:lang w:val="sv-SE"/>
        </w:rPr>
        <w:t>upp</w:t>
      </w:r>
      <w:r w:rsidRPr="00DE7983">
        <w:rPr>
          <w:spacing w:val="-6"/>
          <w:sz w:val="20"/>
          <w:lang w:val="sv-SE"/>
        </w:rPr>
        <w:t xml:space="preserve"> </w:t>
      </w:r>
      <w:r w:rsidRPr="00DE7983">
        <w:rPr>
          <w:sz w:val="20"/>
          <w:lang w:val="sv-SE"/>
        </w:rPr>
        <w:t>i</w:t>
      </w:r>
      <w:r w:rsidRPr="00DE7983">
        <w:rPr>
          <w:spacing w:val="-7"/>
          <w:sz w:val="20"/>
          <w:lang w:val="sv-SE"/>
        </w:rPr>
        <w:t xml:space="preserve"> </w:t>
      </w:r>
      <w:r w:rsidRPr="00DE7983">
        <w:rPr>
          <w:sz w:val="20"/>
          <w:lang w:val="sv-SE"/>
        </w:rPr>
        <w:t>press</w:t>
      </w:r>
      <w:r w:rsidRPr="00DE7983">
        <w:rPr>
          <w:spacing w:val="-4"/>
          <w:sz w:val="20"/>
          <w:lang w:val="sv-SE"/>
        </w:rPr>
        <w:t xml:space="preserve"> </w:t>
      </w:r>
      <w:r w:rsidRPr="00DE7983">
        <w:rPr>
          <w:sz w:val="20"/>
          <w:lang w:val="sv-SE"/>
        </w:rPr>
        <w:t>(bromsa</w:t>
      </w:r>
      <w:r w:rsidRPr="00DE7983">
        <w:rPr>
          <w:spacing w:val="-4"/>
          <w:sz w:val="20"/>
          <w:lang w:val="sv-SE"/>
        </w:rPr>
        <w:t xml:space="preserve"> </w:t>
      </w:r>
      <w:r w:rsidRPr="00DE7983">
        <w:rPr>
          <w:sz w:val="20"/>
          <w:lang w:val="sv-SE"/>
        </w:rPr>
        <w:t>upp</w:t>
      </w:r>
      <w:r w:rsidRPr="00DE7983">
        <w:rPr>
          <w:spacing w:val="-6"/>
          <w:sz w:val="20"/>
          <w:lang w:val="sv-SE"/>
        </w:rPr>
        <w:t xml:space="preserve"> </w:t>
      </w:r>
      <w:r w:rsidRPr="00DE7983">
        <w:rPr>
          <w:sz w:val="20"/>
          <w:lang w:val="sv-SE"/>
        </w:rPr>
        <w:t>motståndarens</w:t>
      </w:r>
      <w:r w:rsidRPr="00DE7983">
        <w:rPr>
          <w:spacing w:val="-4"/>
          <w:sz w:val="20"/>
          <w:lang w:val="sv-SE"/>
        </w:rPr>
        <w:t xml:space="preserve"> </w:t>
      </w:r>
      <w:r w:rsidRPr="00DE7983">
        <w:rPr>
          <w:sz w:val="20"/>
          <w:lang w:val="sv-SE"/>
        </w:rPr>
        <w:t>fart),</w:t>
      </w:r>
    </w:p>
    <w:p w:rsidR="00B06401" w:rsidRPr="00DE7983" w:rsidRDefault="001C5C21">
      <w:pPr>
        <w:pStyle w:val="Brdtext"/>
        <w:tabs>
          <w:tab w:val="left" w:pos="6145"/>
          <w:tab w:val="left" w:pos="9865"/>
        </w:tabs>
        <w:spacing w:line="253" w:lineRule="exact"/>
        <w:ind w:left="669" w:right="153"/>
        <w:rPr>
          <w:rFonts w:ascii="Arial" w:hAnsi="Arial"/>
          <w:lang w:val="sv-SE"/>
        </w:rPr>
      </w:pPr>
      <w:r>
        <w:rPr>
          <w:noProof/>
          <w:lang w:val="sv-SE" w:eastAsia="sv-SE"/>
        </w:rPr>
        <mc:AlternateContent>
          <mc:Choice Requires="wps">
            <w:drawing>
              <wp:anchor distT="0" distB="0" distL="114300" distR="114300" simplePos="0" relativeHeight="251530752" behindDoc="1" locked="0" layoutInCell="1" allowOverlap="1">
                <wp:simplePos x="0" y="0"/>
                <wp:positionH relativeFrom="column">
                  <wp:posOffset>4114800</wp:posOffset>
                </wp:positionH>
                <wp:positionV relativeFrom="paragraph">
                  <wp:posOffset>127635</wp:posOffset>
                </wp:positionV>
                <wp:extent cx="158115" cy="307975"/>
                <wp:effectExtent l="0" t="0" r="3810" b="6350"/>
                <wp:wrapNone/>
                <wp:docPr id="418"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307975"/>
                        </a:xfrm>
                        <a:custGeom>
                          <a:avLst/>
                          <a:gdLst>
                            <a:gd name="T0" fmla="+- 0 6543 6480"/>
                            <a:gd name="T1" fmla="*/ T0 w 249"/>
                            <a:gd name="T2" fmla="+- 0 3103 3000"/>
                            <a:gd name="T3" fmla="*/ 3103 h 485"/>
                            <a:gd name="T4" fmla="+- 0 6525 6480"/>
                            <a:gd name="T5" fmla="*/ T4 w 249"/>
                            <a:gd name="T6" fmla="+- 0 3112 3000"/>
                            <a:gd name="T7" fmla="*/ 3112 h 485"/>
                            <a:gd name="T8" fmla="+- 0 6711 6480"/>
                            <a:gd name="T9" fmla="*/ T8 w 249"/>
                            <a:gd name="T10" fmla="+- 0 3484 3000"/>
                            <a:gd name="T11" fmla="*/ 3484 h 485"/>
                            <a:gd name="T12" fmla="+- 0 6729 6480"/>
                            <a:gd name="T13" fmla="*/ T12 w 249"/>
                            <a:gd name="T14" fmla="+- 0 3476 3000"/>
                            <a:gd name="T15" fmla="*/ 3476 h 485"/>
                            <a:gd name="T16" fmla="+- 0 6543 6480"/>
                            <a:gd name="T17" fmla="*/ T16 w 249"/>
                            <a:gd name="T18" fmla="+- 0 3103 3000"/>
                            <a:gd name="T19" fmla="*/ 3103 h 485"/>
                            <a:gd name="T20" fmla="+- 0 6480 6480"/>
                            <a:gd name="T21" fmla="*/ T20 w 249"/>
                            <a:gd name="T22" fmla="+- 0 3000 3000"/>
                            <a:gd name="T23" fmla="*/ 3000 h 485"/>
                            <a:gd name="T24" fmla="+- 0 6480 6480"/>
                            <a:gd name="T25" fmla="*/ T24 w 249"/>
                            <a:gd name="T26" fmla="+- 0 3134 3000"/>
                            <a:gd name="T27" fmla="*/ 3134 h 485"/>
                            <a:gd name="T28" fmla="+- 0 6525 6480"/>
                            <a:gd name="T29" fmla="*/ T28 w 249"/>
                            <a:gd name="T30" fmla="+- 0 3112 3000"/>
                            <a:gd name="T31" fmla="*/ 3112 h 485"/>
                            <a:gd name="T32" fmla="+- 0 6516 6480"/>
                            <a:gd name="T33" fmla="*/ T32 w 249"/>
                            <a:gd name="T34" fmla="+- 0 3094 3000"/>
                            <a:gd name="T35" fmla="*/ 3094 h 485"/>
                            <a:gd name="T36" fmla="+- 0 6534 6480"/>
                            <a:gd name="T37" fmla="*/ T36 w 249"/>
                            <a:gd name="T38" fmla="+- 0 3085 3000"/>
                            <a:gd name="T39" fmla="*/ 3085 h 485"/>
                            <a:gd name="T40" fmla="+- 0 6578 6480"/>
                            <a:gd name="T41" fmla="*/ T40 w 249"/>
                            <a:gd name="T42" fmla="+- 0 3085 3000"/>
                            <a:gd name="T43" fmla="*/ 3085 h 485"/>
                            <a:gd name="T44" fmla="+- 0 6587 6480"/>
                            <a:gd name="T45" fmla="*/ T44 w 249"/>
                            <a:gd name="T46" fmla="+- 0 3080 3000"/>
                            <a:gd name="T47" fmla="*/ 3080 h 485"/>
                            <a:gd name="T48" fmla="+- 0 6480 6480"/>
                            <a:gd name="T49" fmla="*/ T48 w 249"/>
                            <a:gd name="T50" fmla="+- 0 3000 3000"/>
                            <a:gd name="T51" fmla="*/ 3000 h 485"/>
                            <a:gd name="T52" fmla="+- 0 6534 6480"/>
                            <a:gd name="T53" fmla="*/ T52 w 249"/>
                            <a:gd name="T54" fmla="+- 0 3085 3000"/>
                            <a:gd name="T55" fmla="*/ 3085 h 485"/>
                            <a:gd name="T56" fmla="+- 0 6516 6480"/>
                            <a:gd name="T57" fmla="*/ T56 w 249"/>
                            <a:gd name="T58" fmla="+- 0 3094 3000"/>
                            <a:gd name="T59" fmla="*/ 3094 h 485"/>
                            <a:gd name="T60" fmla="+- 0 6525 6480"/>
                            <a:gd name="T61" fmla="*/ T60 w 249"/>
                            <a:gd name="T62" fmla="+- 0 3112 3000"/>
                            <a:gd name="T63" fmla="*/ 3112 h 485"/>
                            <a:gd name="T64" fmla="+- 0 6543 6480"/>
                            <a:gd name="T65" fmla="*/ T64 w 249"/>
                            <a:gd name="T66" fmla="+- 0 3103 3000"/>
                            <a:gd name="T67" fmla="*/ 3103 h 485"/>
                            <a:gd name="T68" fmla="+- 0 6534 6480"/>
                            <a:gd name="T69" fmla="*/ T68 w 249"/>
                            <a:gd name="T70" fmla="+- 0 3085 3000"/>
                            <a:gd name="T71" fmla="*/ 3085 h 485"/>
                            <a:gd name="T72" fmla="+- 0 6578 6480"/>
                            <a:gd name="T73" fmla="*/ T72 w 249"/>
                            <a:gd name="T74" fmla="+- 0 3085 3000"/>
                            <a:gd name="T75" fmla="*/ 3085 h 485"/>
                            <a:gd name="T76" fmla="+- 0 6534 6480"/>
                            <a:gd name="T77" fmla="*/ T76 w 249"/>
                            <a:gd name="T78" fmla="+- 0 3085 3000"/>
                            <a:gd name="T79" fmla="*/ 3085 h 485"/>
                            <a:gd name="T80" fmla="+- 0 6543 6480"/>
                            <a:gd name="T81" fmla="*/ T80 w 249"/>
                            <a:gd name="T82" fmla="+- 0 3103 3000"/>
                            <a:gd name="T83" fmla="*/ 3103 h 485"/>
                            <a:gd name="T84" fmla="+- 0 6578 6480"/>
                            <a:gd name="T85" fmla="*/ T84 w 249"/>
                            <a:gd name="T86" fmla="+- 0 3085 3000"/>
                            <a:gd name="T87" fmla="*/ 308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9" h="485">
                              <a:moveTo>
                                <a:pt x="63" y="103"/>
                              </a:moveTo>
                              <a:lnTo>
                                <a:pt x="45" y="112"/>
                              </a:lnTo>
                              <a:lnTo>
                                <a:pt x="231" y="484"/>
                              </a:lnTo>
                              <a:lnTo>
                                <a:pt x="249" y="476"/>
                              </a:lnTo>
                              <a:lnTo>
                                <a:pt x="63" y="103"/>
                              </a:lnTo>
                              <a:close/>
                              <a:moveTo>
                                <a:pt x="0" y="0"/>
                              </a:moveTo>
                              <a:lnTo>
                                <a:pt x="0" y="134"/>
                              </a:lnTo>
                              <a:lnTo>
                                <a:pt x="45" y="112"/>
                              </a:lnTo>
                              <a:lnTo>
                                <a:pt x="36" y="94"/>
                              </a:lnTo>
                              <a:lnTo>
                                <a:pt x="54" y="85"/>
                              </a:lnTo>
                              <a:lnTo>
                                <a:pt x="98" y="85"/>
                              </a:lnTo>
                              <a:lnTo>
                                <a:pt x="107" y="80"/>
                              </a:lnTo>
                              <a:lnTo>
                                <a:pt x="0" y="0"/>
                              </a:lnTo>
                              <a:close/>
                              <a:moveTo>
                                <a:pt x="54" y="85"/>
                              </a:moveTo>
                              <a:lnTo>
                                <a:pt x="36" y="94"/>
                              </a:lnTo>
                              <a:lnTo>
                                <a:pt x="45" y="112"/>
                              </a:lnTo>
                              <a:lnTo>
                                <a:pt x="63" y="103"/>
                              </a:lnTo>
                              <a:lnTo>
                                <a:pt x="54" y="85"/>
                              </a:lnTo>
                              <a:close/>
                              <a:moveTo>
                                <a:pt x="98" y="85"/>
                              </a:moveTo>
                              <a:lnTo>
                                <a:pt x="54" y="85"/>
                              </a:lnTo>
                              <a:lnTo>
                                <a:pt x="63" y="103"/>
                              </a:lnTo>
                              <a:lnTo>
                                <a:pt x="98"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80BE8" id="AutoShape 437" o:spid="_x0000_s1026" style="position:absolute;margin-left:324pt;margin-top:10.05pt;width:12.45pt;height:24.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" path="m63,103r-18,9l231,484r18,-8l63,103xm,l,134,45,112,36,94,54,85r44,l107,80,,xm54,85l36,94r9,18l63,103,54,85xm98,85r-44,l63,103,98,85xe" fillcolor="black" stroked="f">
                <v:path arrowok="t" o:connecttype="custom" o:connectlocs="40005,1970405;28575,1976120;146685,2212340;158115,2207260;40005,1970405;0,1905000;0,1990090;28575,1976120;22860,1964690;34290,1958975;62230,1958975;67945,1955800;0,1905000;34290,1958975;22860,1964690;28575,1976120;40005,1970405;34290,1958975;62230,1958975;34290,1958975;40005,1970405;62230,1958975" o:connectangles="0,0,0,0,0,0,0,0,0,0,0,0,0,0,0,0,0,0,0,0,0,0"/>
              </v:shape>
            </w:pict>
          </mc:Fallback>
        </mc:AlternateContent>
      </w:r>
      <w:r w:rsidR="00DE7983" w:rsidRPr="00DE7983">
        <w:rPr>
          <w:lang w:val="sv-SE"/>
        </w:rPr>
        <w:t>bromsa in när du nästan</w:t>
      </w:r>
      <w:r w:rsidR="00DE7983" w:rsidRPr="00DE7983">
        <w:rPr>
          <w:spacing w:val="-14"/>
          <w:lang w:val="sv-SE"/>
        </w:rPr>
        <w:t xml:space="preserve"> </w:t>
      </w:r>
      <w:r w:rsidR="00DE7983" w:rsidRPr="00DE7983">
        <w:rPr>
          <w:lang w:val="sv-SE"/>
        </w:rPr>
        <w:t>är</w:t>
      </w:r>
      <w:r w:rsidR="00DE7983" w:rsidRPr="00DE7983">
        <w:rPr>
          <w:spacing w:val="-4"/>
          <w:lang w:val="sv-SE"/>
        </w:rPr>
        <w:t xml:space="preserve"> </w:t>
      </w:r>
      <w:r w:rsidR="00DE7983" w:rsidRPr="00DE7983">
        <w:rPr>
          <w:lang w:val="sv-SE"/>
        </w:rPr>
        <w:t>framme)</w:t>
      </w:r>
      <w:r w:rsidR="00DE7983" w:rsidRPr="00DE7983">
        <w:rPr>
          <w:lang w:val="sv-SE"/>
        </w:rPr>
        <w:tab/>
      </w:r>
      <w:r w:rsidR="00DE7983" w:rsidRPr="00DE7983">
        <w:rPr>
          <w:rFonts w:ascii="Arial" w:hAnsi="Arial"/>
          <w:position w:val="-3"/>
          <w:lang w:val="sv-SE"/>
        </w:rPr>
        <w:t>B</w:t>
      </w:r>
      <w:r w:rsidR="00DE7983" w:rsidRPr="00DE7983">
        <w:rPr>
          <w:rFonts w:ascii="Arial" w:hAnsi="Arial"/>
          <w:spacing w:val="51"/>
          <w:position w:val="-3"/>
          <w:lang w:val="sv-SE"/>
        </w:rPr>
        <w:t xml:space="preserve"> </w:t>
      </w:r>
      <w:r w:rsidR="00DE7983" w:rsidRPr="00DE7983">
        <w:rPr>
          <w:rFonts w:ascii="Arial" w:hAnsi="Arial"/>
          <w:position w:val="-3"/>
          <w:lang w:val="sv-SE"/>
        </w:rPr>
        <w:t>X</w:t>
      </w:r>
      <w:r w:rsidR="00DE7983" w:rsidRPr="00DE7983">
        <w:rPr>
          <w:rFonts w:ascii="Arial" w:hAnsi="Arial"/>
          <w:position w:val="-3"/>
          <w:lang w:val="sv-SE"/>
        </w:rPr>
        <w:tab/>
        <w:t>X</w:t>
      </w:r>
    </w:p>
    <w:p w:rsidR="00B06401" w:rsidRPr="00DE7983" w:rsidRDefault="001C5C21">
      <w:pPr>
        <w:pStyle w:val="Liststycke"/>
        <w:numPr>
          <w:ilvl w:val="0"/>
          <w:numId w:val="28"/>
        </w:numPr>
        <w:tabs>
          <w:tab w:val="left" w:pos="775"/>
        </w:tabs>
        <w:spacing w:line="187" w:lineRule="exact"/>
        <w:ind w:left="774" w:hanging="105"/>
        <w:rPr>
          <w:sz w:val="20"/>
          <w:lang w:val="sv-SE"/>
        </w:rPr>
      </w:pPr>
      <w:r>
        <w:rPr>
          <w:noProof/>
          <w:sz w:val="20"/>
          <w:lang w:val="sv-SE" w:eastAsia="sv-SE"/>
        </w:rPr>
        <mc:AlternateContent>
          <mc:Choice Requires="wps">
            <w:drawing>
              <wp:anchor distT="0" distB="0" distL="114300" distR="114300" simplePos="0" relativeHeight="251535872" behindDoc="1" locked="0" layoutInCell="1" allowOverlap="1">
                <wp:simplePos x="0" y="0"/>
                <wp:positionH relativeFrom="column">
                  <wp:posOffset>6090285</wp:posOffset>
                </wp:positionH>
                <wp:positionV relativeFrom="paragraph">
                  <wp:posOffset>43180</wp:posOffset>
                </wp:positionV>
                <wp:extent cx="158115" cy="307975"/>
                <wp:effectExtent l="3810" t="0" r="9525" b="6350"/>
                <wp:wrapNone/>
                <wp:docPr id="417"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307975"/>
                        </a:xfrm>
                        <a:custGeom>
                          <a:avLst/>
                          <a:gdLst>
                            <a:gd name="T0" fmla="+- 0 9777 9591"/>
                            <a:gd name="T1" fmla="*/ T0 w 249"/>
                            <a:gd name="T2" fmla="+- 0 3223 3120"/>
                            <a:gd name="T3" fmla="*/ 3223 h 485"/>
                            <a:gd name="T4" fmla="+- 0 9591 9591"/>
                            <a:gd name="T5" fmla="*/ T4 w 249"/>
                            <a:gd name="T6" fmla="+- 0 3596 3120"/>
                            <a:gd name="T7" fmla="*/ 3596 h 485"/>
                            <a:gd name="T8" fmla="+- 0 9609 9591"/>
                            <a:gd name="T9" fmla="*/ T8 w 249"/>
                            <a:gd name="T10" fmla="+- 0 3604 3120"/>
                            <a:gd name="T11" fmla="*/ 3604 h 485"/>
                            <a:gd name="T12" fmla="+- 0 9795 9591"/>
                            <a:gd name="T13" fmla="*/ T12 w 249"/>
                            <a:gd name="T14" fmla="+- 0 3232 3120"/>
                            <a:gd name="T15" fmla="*/ 3232 h 485"/>
                            <a:gd name="T16" fmla="+- 0 9777 9591"/>
                            <a:gd name="T17" fmla="*/ T16 w 249"/>
                            <a:gd name="T18" fmla="+- 0 3223 3120"/>
                            <a:gd name="T19" fmla="*/ 3223 h 485"/>
                            <a:gd name="T20" fmla="+- 0 9840 9591"/>
                            <a:gd name="T21" fmla="*/ T20 w 249"/>
                            <a:gd name="T22" fmla="+- 0 3205 3120"/>
                            <a:gd name="T23" fmla="*/ 3205 h 485"/>
                            <a:gd name="T24" fmla="+- 0 9786 9591"/>
                            <a:gd name="T25" fmla="*/ T24 w 249"/>
                            <a:gd name="T26" fmla="+- 0 3205 3120"/>
                            <a:gd name="T27" fmla="*/ 3205 h 485"/>
                            <a:gd name="T28" fmla="+- 0 9804 9591"/>
                            <a:gd name="T29" fmla="*/ T28 w 249"/>
                            <a:gd name="T30" fmla="+- 0 3214 3120"/>
                            <a:gd name="T31" fmla="*/ 3214 h 485"/>
                            <a:gd name="T32" fmla="+- 0 9795 9591"/>
                            <a:gd name="T33" fmla="*/ T32 w 249"/>
                            <a:gd name="T34" fmla="+- 0 3232 3120"/>
                            <a:gd name="T35" fmla="*/ 3232 h 485"/>
                            <a:gd name="T36" fmla="+- 0 9840 9591"/>
                            <a:gd name="T37" fmla="*/ T36 w 249"/>
                            <a:gd name="T38" fmla="+- 0 3254 3120"/>
                            <a:gd name="T39" fmla="*/ 3254 h 485"/>
                            <a:gd name="T40" fmla="+- 0 9840 9591"/>
                            <a:gd name="T41" fmla="*/ T40 w 249"/>
                            <a:gd name="T42" fmla="+- 0 3205 3120"/>
                            <a:gd name="T43" fmla="*/ 3205 h 485"/>
                            <a:gd name="T44" fmla="+- 0 9786 9591"/>
                            <a:gd name="T45" fmla="*/ T44 w 249"/>
                            <a:gd name="T46" fmla="+- 0 3205 3120"/>
                            <a:gd name="T47" fmla="*/ 3205 h 485"/>
                            <a:gd name="T48" fmla="+- 0 9777 9591"/>
                            <a:gd name="T49" fmla="*/ T48 w 249"/>
                            <a:gd name="T50" fmla="+- 0 3223 3120"/>
                            <a:gd name="T51" fmla="*/ 3223 h 485"/>
                            <a:gd name="T52" fmla="+- 0 9795 9591"/>
                            <a:gd name="T53" fmla="*/ T52 w 249"/>
                            <a:gd name="T54" fmla="+- 0 3232 3120"/>
                            <a:gd name="T55" fmla="*/ 3232 h 485"/>
                            <a:gd name="T56" fmla="+- 0 9804 9591"/>
                            <a:gd name="T57" fmla="*/ T56 w 249"/>
                            <a:gd name="T58" fmla="+- 0 3214 3120"/>
                            <a:gd name="T59" fmla="*/ 3214 h 485"/>
                            <a:gd name="T60" fmla="+- 0 9786 9591"/>
                            <a:gd name="T61" fmla="*/ T60 w 249"/>
                            <a:gd name="T62" fmla="+- 0 3205 3120"/>
                            <a:gd name="T63" fmla="*/ 3205 h 485"/>
                            <a:gd name="T64" fmla="+- 0 9840 9591"/>
                            <a:gd name="T65" fmla="*/ T64 w 249"/>
                            <a:gd name="T66" fmla="+- 0 3120 3120"/>
                            <a:gd name="T67" fmla="*/ 3120 h 485"/>
                            <a:gd name="T68" fmla="+- 0 9733 9591"/>
                            <a:gd name="T69" fmla="*/ T68 w 249"/>
                            <a:gd name="T70" fmla="+- 0 3200 3120"/>
                            <a:gd name="T71" fmla="*/ 3200 h 485"/>
                            <a:gd name="T72" fmla="+- 0 9777 9591"/>
                            <a:gd name="T73" fmla="*/ T72 w 249"/>
                            <a:gd name="T74" fmla="+- 0 3223 3120"/>
                            <a:gd name="T75" fmla="*/ 3223 h 485"/>
                            <a:gd name="T76" fmla="+- 0 9786 9591"/>
                            <a:gd name="T77" fmla="*/ T76 w 249"/>
                            <a:gd name="T78" fmla="+- 0 3205 3120"/>
                            <a:gd name="T79" fmla="*/ 3205 h 485"/>
                            <a:gd name="T80" fmla="+- 0 9840 9591"/>
                            <a:gd name="T81" fmla="*/ T80 w 249"/>
                            <a:gd name="T82" fmla="+- 0 3205 3120"/>
                            <a:gd name="T83" fmla="*/ 3205 h 485"/>
                            <a:gd name="T84" fmla="+- 0 9840 9591"/>
                            <a:gd name="T85" fmla="*/ T84 w 249"/>
                            <a:gd name="T86" fmla="+- 0 3120 3120"/>
                            <a:gd name="T87" fmla="*/ 312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9" h="485">
                              <a:moveTo>
                                <a:pt x="186" y="103"/>
                              </a:moveTo>
                              <a:lnTo>
                                <a:pt x="0" y="476"/>
                              </a:lnTo>
                              <a:lnTo>
                                <a:pt x="18" y="484"/>
                              </a:lnTo>
                              <a:lnTo>
                                <a:pt x="204" y="112"/>
                              </a:lnTo>
                              <a:lnTo>
                                <a:pt x="186" y="103"/>
                              </a:lnTo>
                              <a:close/>
                              <a:moveTo>
                                <a:pt x="249" y="85"/>
                              </a:moveTo>
                              <a:lnTo>
                                <a:pt x="195" y="85"/>
                              </a:lnTo>
                              <a:lnTo>
                                <a:pt x="213" y="94"/>
                              </a:lnTo>
                              <a:lnTo>
                                <a:pt x="204" y="112"/>
                              </a:lnTo>
                              <a:lnTo>
                                <a:pt x="249" y="134"/>
                              </a:lnTo>
                              <a:lnTo>
                                <a:pt x="249" y="85"/>
                              </a:lnTo>
                              <a:close/>
                              <a:moveTo>
                                <a:pt x="195" y="85"/>
                              </a:moveTo>
                              <a:lnTo>
                                <a:pt x="186" y="103"/>
                              </a:lnTo>
                              <a:lnTo>
                                <a:pt x="204" y="112"/>
                              </a:lnTo>
                              <a:lnTo>
                                <a:pt x="213" y="94"/>
                              </a:lnTo>
                              <a:lnTo>
                                <a:pt x="195" y="85"/>
                              </a:lnTo>
                              <a:close/>
                              <a:moveTo>
                                <a:pt x="249" y="0"/>
                              </a:moveTo>
                              <a:lnTo>
                                <a:pt x="142" y="80"/>
                              </a:lnTo>
                              <a:lnTo>
                                <a:pt x="186" y="103"/>
                              </a:lnTo>
                              <a:lnTo>
                                <a:pt x="195" y="85"/>
                              </a:lnTo>
                              <a:lnTo>
                                <a:pt x="249" y="85"/>
                              </a:lnTo>
                              <a:lnTo>
                                <a:pt x="2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331F" id="AutoShape 432" o:spid="_x0000_s1026" style="position:absolute;margin-left:479.55pt;margin-top:3.4pt;width:12.45pt;height:24.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" path="m186,103l,476r18,8l204,112r-18,-9xm249,85r-54,l213,94r-9,18l249,134r,-49xm195,85r-9,18l204,112r9,-18l195,85xm249,l142,80r44,23l195,85r54,l249,xe" fillcolor="black" stroked="f">
                <v:path arrowok="t" o:connecttype="custom" o:connectlocs="118110,2046605;0,2283460;11430,2288540;129540,2052320;118110,2046605;158115,2035175;123825,2035175;135255,2040890;129540,2052320;158115,2066290;158115,2035175;123825,2035175;118110,2046605;129540,2052320;135255,2040890;123825,2035175;158115,1981200;90170,2032000;118110,2046605;123825,2035175;158115,2035175;158115,1981200" o:connectangles="0,0,0,0,0,0,0,0,0,0,0,0,0,0,0,0,0,0,0,0,0,0"/>
              </v:shape>
            </w:pict>
          </mc:Fallback>
        </mc:AlternateContent>
      </w:r>
      <w:r w:rsidR="00DE7983" w:rsidRPr="00DE7983">
        <w:rPr>
          <w:sz w:val="20"/>
          <w:lang w:val="sv-SE"/>
        </w:rPr>
        <w:t>(Hur</w:t>
      </w:r>
      <w:r w:rsidR="00DE7983" w:rsidRPr="00DE7983">
        <w:rPr>
          <w:spacing w:val="-6"/>
          <w:sz w:val="20"/>
          <w:lang w:val="sv-SE"/>
        </w:rPr>
        <w:t xml:space="preserve"> </w:t>
      </w:r>
      <w:r w:rsidR="00DE7983" w:rsidRPr="00DE7983">
        <w:rPr>
          <w:sz w:val="20"/>
          <w:lang w:val="sv-SE"/>
        </w:rPr>
        <w:t>ser</w:t>
      </w:r>
      <w:r w:rsidR="00DE7983" w:rsidRPr="00DE7983">
        <w:rPr>
          <w:spacing w:val="-2"/>
          <w:sz w:val="20"/>
          <w:lang w:val="sv-SE"/>
        </w:rPr>
        <w:t xml:space="preserve"> </w:t>
      </w:r>
      <w:r w:rsidR="00DE7983" w:rsidRPr="00DE7983">
        <w:rPr>
          <w:sz w:val="20"/>
          <w:lang w:val="sv-SE"/>
        </w:rPr>
        <w:t>en</w:t>
      </w:r>
      <w:r w:rsidR="00DE7983" w:rsidRPr="00DE7983">
        <w:rPr>
          <w:spacing w:val="-1"/>
          <w:sz w:val="20"/>
          <w:lang w:val="sv-SE"/>
        </w:rPr>
        <w:t xml:space="preserve"> </w:t>
      </w:r>
      <w:r w:rsidR="00DE7983" w:rsidRPr="00DE7983">
        <w:rPr>
          <w:sz w:val="20"/>
          <w:lang w:val="sv-SE"/>
        </w:rPr>
        <w:t>bra</w:t>
      </w:r>
      <w:r w:rsidR="00DE7983" w:rsidRPr="00DE7983">
        <w:rPr>
          <w:spacing w:val="-6"/>
          <w:sz w:val="20"/>
          <w:lang w:val="sv-SE"/>
        </w:rPr>
        <w:t xml:space="preserve"> </w:t>
      </w:r>
      <w:r w:rsidR="00DE7983" w:rsidRPr="00DE7983">
        <w:rPr>
          <w:sz w:val="20"/>
          <w:lang w:val="sv-SE"/>
        </w:rPr>
        <w:t>pressteknik</w:t>
      </w:r>
      <w:r w:rsidR="00DE7983" w:rsidRPr="00DE7983">
        <w:rPr>
          <w:spacing w:val="-4"/>
          <w:sz w:val="20"/>
          <w:lang w:val="sv-SE"/>
        </w:rPr>
        <w:t xml:space="preserve"> </w:t>
      </w:r>
      <w:r w:rsidR="00DE7983" w:rsidRPr="00DE7983">
        <w:rPr>
          <w:sz w:val="20"/>
          <w:lang w:val="sv-SE"/>
        </w:rPr>
        <w:t>ut?</w:t>
      </w:r>
      <w:r w:rsidR="00DE7983" w:rsidRPr="00DE7983">
        <w:rPr>
          <w:spacing w:val="-5"/>
          <w:sz w:val="20"/>
          <w:lang w:val="sv-SE"/>
        </w:rPr>
        <w:t xml:space="preserve"> </w:t>
      </w:r>
      <w:r w:rsidR="00DE7983" w:rsidRPr="00DE7983">
        <w:rPr>
          <w:sz w:val="20"/>
          <w:lang w:val="sv-SE"/>
        </w:rPr>
        <w:t>(titta</w:t>
      </w:r>
      <w:r w:rsidR="00DE7983" w:rsidRPr="00DE7983">
        <w:rPr>
          <w:spacing w:val="-4"/>
          <w:sz w:val="20"/>
          <w:lang w:val="sv-SE"/>
        </w:rPr>
        <w:t xml:space="preserve"> </w:t>
      </w:r>
      <w:r w:rsidR="00DE7983" w:rsidRPr="00DE7983">
        <w:rPr>
          <w:sz w:val="20"/>
          <w:lang w:val="sv-SE"/>
        </w:rPr>
        <w:t>på</w:t>
      </w:r>
      <w:r w:rsidR="00DE7983" w:rsidRPr="00DE7983">
        <w:rPr>
          <w:spacing w:val="-6"/>
          <w:sz w:val="20"/>
          <w:lang w:val="sv-SE"/>
        </w:rPr>
        <w:t xml:space="preserve"> </w:t>
      </w:r>
      <w:r w:rsidR="00DE7983" w:rsidRPr="00DE7983">
        <w:rPr>
          <w:sz w:val="20"/>
          <w:lang w:val="sv-SE"/>
        </w:rPr>
        <w:t>bollen,</w:t>
      </w:r>
      <w:r w:rsidR="00DE7983" w:rsidRPr="00DE7983">
        <w:rPr>
          <w:spacing w:val="-6"/>
          <w:sz w:val="20"/>
          <w:lang w:val="sv-SE"/>
        </w:rPr>
        <w:t xml:space="preserve"> </w:t>
      </w:r>
      <w:r w:rsidR="00DE7983" w:rsidRPr="00DE7983">
        <w:rPr>
          <w:sz w:val="20"/>
          <w:lang w:val="sv-SE"/>
        </w:rPr>
        <w:t>halvt</w:t>
      </w:r>
    </w:p>
    <w:p w:rsidR="00B06401" w:rsidRPr="00DE7983" w:rsidRDefault="001C5C21">
      <w:pPr>
        <w:pStyle w:val="Brdtext"/>
        <w:tabs>
          <w:tab w:val="left" w:pos="8065"/>
        </w:tabs>
        <w:spacing w:line="279" w:lineRule="exact"/>
        <w:ind w:left="669" w:right="153"/>
        <w:rPr>
          <w:rFonts w:ascii="Arial" w:hAnsi="Arial"/>
          <w:lang w:val="sv-SE"/>
        </w:rPr>
      </w:pPr>
      <w:r>
        <w:rPr>
          <w:noProof/>
          <w:lang w:val="sv-SE" w:eastAsia="sv-SE"/>
        </w:rPr>
        <mc:AlternateContent>
          <mc:Choice Requires="wps">
            <w:drawing>
              <wp:anchor distT="0" distB="0" distL="114300" distR="114300" simplePos="0" relativeHeight="251532800" behindDoc="1" locked="0" layoutInCell="1" allowOverlap="1">
                <wp:simplePos x="0" y="0"/>
                <wp:positionH relativeFrom="column">
                  <wp:posOffset>5257800</wp:posOffset>
                </wp:positionH>
                <wp:positionV relativeFrom="paragraph">
                  <wp:posOffset>76835</wp:posOffset>
                </wp:positionV>
                <wp:extent cx="233680" cy="308610"/>
                <wp:effectExtent l="0" t="0" r="4445" b="5715"/>
                <wp:wrapNone/>
                <wp:docPr id="383"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308610"/>
                        </a:xfrm>
                        <a:custGeom>
                          <a:avLst/>
                          <a:gdLst>
                            <a:gd name="T0" fmla="+- 0 8360 8280"/>
                            <a:gd name="T1" fmla="*/ T0 w 368"/>
                            <a:gd name="T2" fmla="+- 0 3450 3360"/>
                            <a:gd name="T3" fmla="*/ 3450 h 486"/>
                            <a:gd name="T4" fmla="+- 0 8344 8280"/>
                            <a:gd name="T5" fmla="*/ T4 w 368"/>
                            <a:gd name="T6" fmla="+- 0 3462 3360"/>
                            <a:gd name="T7" fmla="*/ 3462 h 486"/>
                            <a:gd name="T8" fmla="+- 0 8632 8280"/>
                            <a:gd name="T9" fmla="*/ T8 w 368"/>
                            <a:gd name="T10" fmla="+- 0 3846 3360"/>
                            <a:gd name="T11" fmla="*/ 3846 h 486"/>
                            <a:gd name="T12" fmla="+- 0 8648 8280"/>
                            <a:gd name="T13" fmla="*/ T12 w 368"/>
                            <a:gd name="T14" fmla="+- 0 3834 3360"/>
                            <a:gd name="T15" fmla="*/ 3834 h 486"/>
                            <a:gd name="T16" fmla="+- 0 8360 8280"/>
                            <a:gd name="T17" fmla="*/ T16 w 368"/>
                            <a:gd name="T18" fmla="+- 0 3450 3360"/>
                            <a:gd name="T19" fmla="*/ 3450 h 486"/>
                            <a:gd name="T20" fmla="+- 0 8280 8280"/>
                            <a:gd name="T21" fmla="*/ T20 w 368"/>
                            <a:gd name="T22" fmla="+- 0 3360 3360"/>
                            <a:gd name="T23" fmla="*/ 3360 h 486"/>
                            <a:gd name="T24" fmla="+- 0 8304 8280"/>
                            <a:gd name="T25" fmla="*/ T24 w 368"/>
                            <a:gd name="T26" fmla="+- 0 3492 3360"/>
                            <a:gd name="T27" fmla="*/ 3492 h 486"/>
                            <a:gd name="T28" fmla="+- 0 8344 8280"/>
                            <a:gd name="T29" fmla="*/ T28 w 368"/>
                            <a:gd name="T30" fmla="+- 0 3462 3360"/>
                            <a:gd name="T31" fmla="*/ 3462 h 486"/>
                            <a:gd name="T32" fmla="+- 0 8332 8280"/>
                            <a:gd name="T33" fmla="*/ T32 w 368"/>
                            <a:gd name="T34" fmla="+- 0 3446 3360"/>
                            <a:gd name="T35" fmla="*/ 3446 h 486"/>
                            <a:gd name="T36" fmla="+- 0 8348 8280"/>
                            <a:gd name="T37" fmla="*/ T36 w 368"/>
                            <a:gd name="T38" fmla="+- 0 3434 3360"/>
                            <a:gd name="T39" fmla="*/ 3434 h 486"/>
                            <a:gd name="T40" fmla="+- 0 8381 8280"/>
                            <a:gd name="T41" fmla="*/ T40 w 368"/>
                            <a:gd name="T42" fmla="+- 0 3434 3360"/>
                            <a:gd name="T43" fmla="*/ 3434 h 486"/>
                            <a:gd name="T44" fmla="+- 0 8400 8280"/>
                            <a:gd name="T45" fmla="*/ T44 w 368"/>
                            <a:gd name="T46" fmla="+- 0 3420 3360"/>
                            <a:gd name="T47" fmla="*/ 3420 h 486"/>
                            <a:gd name="T48" fmla="+- 0 8280 8280"/>
                            <a:gd name="T49" fmla="*/ T48 w 368"/>
                            <a:gd name="T50" fmla="+- 0 3360 3360"/>
                            <a:gd name="T51" fmla="*/ 3360 h 486"/>
                            <a:gd name="T52" fmla="+- 0 8348 8280"/>
                            <a:gd name="T53" fmla="*/ T52 w 368"/>
                            <a:gd name="T54" fmla="+- 0 3434 3360"/>
                            <a:gd name="T55" fmla="*/ 3434 h 486"/>
                            <a:gd name="T56" fmla="+- 0 8332 8280"/>
                            <a:gd name="T57" fmla="*/ T56 w 368"/>
                            <a:gd name="T58" fmla="+- 0 3446 3360"/>
                            <a:gd name="T59" fmla="*/ 3446 h 486"/>
                            <a:gd name="T60" fmla="+- 0 8344 8280"/>
                            <a:gd name="T61" fmla="*/ T60 w 368"/>
                            <a:gd name="T62" fmla="+- 0 3462 3360"/>
                            <a:gd name="T63" fmla="*/ 3462 h 486"/>
                            <a:gd name="T64" fmla="+- 0 8360 8280"/>
                            <a:gd name="T65" fmla="*/ T64 w 368"/>
                            <a:gd name="T66" fmla="+- 0 3450 3360"/>
                            <a:gd name="T67" fmla="*/ 3450 h 486"/>
                            <a:gd name="T68" fmla="+- 0 8348 8280"/>
                            <a:gd name="T69" fmla="*/ T68 w 368"/>
                            <a:gd name="T70" fmla="+- 0 3434 3360"/>
                            <a:gd name="T71" fmla="*/ 3434 h 486"/>
                            <a:gd name="T72" fmla="+- 0 8381 8280"/>
                            <a:gd name="T73" fmla="*/ T72 w 368"/>
                            <a:gd name="T74" fmla="+- 0 3434 3360"/>
                            <a:gd name="T75" fmla="*/ 3434 h 486"/>
                            <a:gd name="T76" fmla="+- 0 8348 8280"/>
                            <a:gd name="T77" fmla="*/ T76 w 368"/>
                            <a:gd name="T78" fmla="+- 0 3434 3360"/>
                            <a:gd name="T79" fmla="*/ 3434 h 486"/>
                            <a:gd name="T80" fmla="+- 0 8360 8280"/>
                            <a:gd name="T81" fmla="*/ T80 w 368"/>
                            <a:gd name="T82" fmla="+- 0 3450 3360"/>
                            <a:gd name="T83" fmla="*/ 3450 h 486"/>
                            <a:gd name="T84" fmla="+- 0 8381 8280"/>
                            <a:gd name="T85" fmla="*/ T84 w 368"/>
                            <a:gd name="T86" fmla="+- 0 3434 3360"/>
                            <a:gd name="T87" fmla="*/ 343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8" h="486">
                              <a:moveTo>
                                <a:pt x="80" y="90"/>
                              </a:moveTo>
                              <a:lnTo>
                                <a:pt x="64" y="102"/>
                              </a:lnTo>
                              <a:lnTo>
                                <a:pt x="352" y="486"/>
                              </a:lnTo>
                              <a:lnTo>
                                <a:pt x="368" y="474"/>
                              </a:lnTo>
                              <a:lnTo>
                                <a:pt x="80" y="90"/>
                              </a:lnTo>
                              <a:close/>
                              <a:moveTo>
                                <a:pt x="0" y="0"/>
                              </a:moveTo>
                              <a:lnTo>
                                <a:pt x="24" y="132"/>
                              </a:lnTo>
                              <a:lnTo>
                                <a:pt x="64" y="102"/>
                              </a:lnTo>
                              <a:lnTo>
                                <a:pt x="52" y="86"/>
                              </a:lnTo>
                              <a:lnTo>
                                <a:pt x="68" y="74"/>
                              </a:lnTo>
                              <a:lnTo>
                                <a:pt x="101" y="74"/>
                              </a:lnTo>
                              <a:lnTo>
                                <a:pt x="120" y="60"/>
                              </a:lnTo>
                              <a:lnTo>
                                <a:pt x="0" y="0"/>
                              </a:lnTo>
                              <a:close/>
                              <a:moveTo>
                                <a:pt x="68" y="74"/>
                              </a:moveTo>
                              <a:lnTo>
                                <a:pt x="52" y="86"/>
                              </a:lnTo>
                              <a:lnTo>
                                <a:pt x="64" y="102"/>
                              </a:lnTo>
                              <a:lnTo>
                                <a:pt x="80" y="90"/>
                              </a:lnTo>
                              <a:lnTo>
                                <a:pt x="68" y="74"/>
                              </a:lnTo>
                              <a:close/>
                              <a:moveTo>
                                <a:pt x="101" y="74"/>
                              </a:moveTo>
                              <a:lnTo>
                                <a:pt x="68" y="74"/>
                              </a:lnTo>
                              <a:lnTo>
                                <a:pt x="80" y="90"/>
                              </a:lnTo>
                              <a:lnTo>
                                <a:pt x="10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9A28" id="AutoShape 435" o:spid="_x0000_s1026" style="position:absolute;margin-left:414pt;margin-top:6.05pt;width:18.4pt;height:24.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" path="m80,90l64,102,352,486r16,-12l80,90xm,l24,132,64,102,52,86,68,74r33,l120,60,,xm68,74l52,86r12,16l80,90,68,74xm101,74r-33,l80,90,101,74xe" fillcolor="black" stroked="f">
                <v:path arrowok="t" o:connecttype="custom" o:connectlocs="50800,2190750;40640,2198370;223520,2442210;233680,2434590;50800,2190750;0,2133600;15240,2217420;40640,2198370;33020,2188210;43180,2180590;64135,2180590;76200,2171700;0,2133600;43180,2180590;33020,2188210;40640,2198370;50800,2190750;43180,2180590;64135,2180590;43180,2180590;50800,2190750;64135,2180590" o:connectangles="0,0,0,0,0,0,0,0,0,0,0,0,0,0,0,0,0,0,0,0,0,0"/>
              </v:shape>
            </w:pict>
          </mc:Fallback>
        </mc:AlternateContent>
      </w:r>
      <w:r>
        <w:rPr>
          <w:noProof/>
          <w:lang w:val="sv-SE" w:eastAsia="sv-SE"/>
        </w:rPr>
        <w:drawing>
          <wp:anchor distT="0" distB="0" distL="114300" distR="114300" simplePos="0" relativeHeight="251528704" behindDoc="1" locked="0" layoutInCell="1" allowOverlap="1">
            <wp:simplePos x="0" y="0"/>
            <wp:positionH relativeFrom="column">
              <wp:posOffset>4262755</wp:posOffset>
            </wp:positionH>
            <wp:positionV relativeFrom="paragraph">
              <wp:posOffset>148590</wp:posOffset>
            </wp:positionV>
            <wp:extent cx="105410" cy="94615"/>
            <wp:effectExtent l="0" t="0" r="8890" b="635"/>
            <wp:wrapNone/>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rättvänd, böj knäled, arbeta på tå, håll i</w:t>
      </w:r>
      <w:r w:rsidR="00DE7983" w:rsidRPr="00DE7983">
        <w:rPr>
          <w:spacing w:val="-26"/>
          <w:lang w:val="sv-SE"/>
        </w:rPr>
        <w:t xml:space="preserve"> </w:t>
      </w:r>
      <w:r w:rsidR="00DE7983" w:rsidRPr="00DE7983">
        <w:rPr>
          <w:lang w:val="sv-SE"/>
        </w:rPr>
        <w:t>gång</w:t>
      </w:r>
      <w:r w:rsidR="00DE7983" w:rsidRPr="00DE7983">
        <w:rPr>
          <w:spacing w:val="-3"/>
          <w:lang w:val="sv-SE"/>
        </w:rPr>
        <w:t xml:space="preserve"> </w:t>
      </w:r>
      <w:r w:rsidR="00DE7983" w:rsidRPr="00DE7983">
        <w:rPr>
          <w:lang w:val="sv-SE"/>
        </w:rPr>
        <w:t>fötterna,</w:t>
      </w:r>
      <w:r w:rsidR="00DE7983" w:rsidRPr="00DE7983">
        <w:rPr>
          <w:rFonts w:ascii="Arial" w:hAnsi="Arial"/>
          <w:position w:val="8"/>
          <w:lang w:val="sv-SE"/>
        </w:rPr>
        <w:tab/>
        <w:t>X</w:t>
      </w:r>
    </w:p>
    <w:p w:rsidR="00B06401" w:rsidRPr="00DE7983" w:rsidRDefault="001C5C21">
      <w:pPr>
        <w:pStyle w:val="Brdtext"/>
        <w:spacing w:line="199" w:lineRule="exact"/>
        <w:ind w:left="669" w:right="153"/>
        <w:rPr>
          <w:lang w:val="sv-SE"/>
        </w:rPr>
      </w:pPr>
      <w:r>
        <w:rPr>
          <w:noProof/>
          <w:lang w:val="sv-SE" w:eastAsia="sv-SE"/>
        </w:rPr>
        <w:drawing>
          <wp:anchor distT="0" distB="0" distL="114300" distR="114300" simplePos="0" relativeHeight="251534848" behindDoc="1" locked="0" layoutInCell="1" allowOverlap="1">
            <wp:simplePos x="0" y="0"/>
            <wp:positionH relativeFrom="column">
              <wp:posOffset>6015355</wp:posOffset>
            </wp:positionH>
            <wp:positionV relativeFrom="paragraph">
              <wp:posOffset>47625</wp:posOffset>
            </wp:positionV>
            <wp:extent cx="105410" cy="94615"/>
            <wp:effectExtent l="0" t="0" r="8890" b="635"/>
            <wp:wrapNone/>
            <wp:docPr id="433" name="Bild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pressavståndet ca en armlängd)</w:t>
      </w:r>
    </w:p>
    <w:p w:rsidR="00B06401" w:rsidRPr="00DE7983" w:rsidRDefault="001C5C21">
      <w:pPr>
        <w:pStyle w:val="Brdtext"/>
        <w:spacing w:line="187" w:lineRule="exact"/>
        <w:ind w:left="6865"/>
        <w:rPr>
          <w:rFonts w:ascii="Arial"/>
          <w:lang w:val="sv-SE"/>
        </w:rPr>
      </w:pPr>
      <w:r>
        <w:rPr>
          <w:rFonts w:ascii="Arial"/>
          <w:noProof/>
          <w:lang w:val="sv-SE" w:eastAsia="sv-SE"/>
        </w:rPr>
        <w:drawing>
          <wp:anchor distT="0" distB="0" distL="114300" distR="114300" simplePos="0" relativeHeight="251531776" behindDoc="1" locked="0" layoutInCell="1" allowOverlap="1">
            <wp:simplePos x="0" y="0"/>
            <wp:positionH relativeFrom="column">
              <wp:posOffset>5481955</wp:posOffset>
            </wp:positionH>
            <wp:positionV relativeFrom="paragraph">
              <wp:posOffset>73660</wp:posOffset>
            </wp:positionV>
            <wp:extent cx="105410" cy="94615"/>
            <wp:effectExtent l="0" t="0" r="8890" b="635"/>
            <wp:wrapNone/>
            <wp:docPr id="436" name="Bild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5410" cy="9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w w:val="99"/>
          <w:lang w:val="sv-SE"/>
        </w:rPr>
        <w:t>A</w:t>
      </w:r>
    </w:p>
    <w:p w:rsidR="00B06401" w:rsidRPr="00DE7983" w:rsidRDefault="00DE7983">
      <w:pPr>
        <w:pStyle w:val="Rubrik9"/>
        <w:spacing w:before="91"/>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before="1" w:line="235" w:lineRule="auto"/>
        <w:ind w:left="669" w:right="5679"/>
        <w:rPr>
          <w:lang w:val="sv-SE"/>
        </w:rPr>
      </w:pPr>
      <w:r w:rsidRPr="00DE7983">
        <w:rPr>
          <w:lang w:val="sv-SE"/>
        </w:rPr>
        <w:t>10 spelare, bollar, yta halv plan, 1 mål, 2 färger västar, 6 koner</w:t>
      </w:r>
    </w:p>
    <w:p w:rsidR="00B06401" w:rsidRPr="00DE7983" w:rsidRDefault="00B06401">
      <w:pPr>
        <w:pStyle w:val="Brdtext"/>
        <w:spacing w:before="5"/>
        <w:rPr>
          <w:sz w:val="19"/>
          <w:lang w:val="sv-SE"/>
        </w:rPr>
      </w:pPr>
    </w:p>
    <w:p w:rsidR="00B06401" w:rsidRPr="00DE7983" w:rsidRDefault="00DE7983">
      <w:pPr>
        <w:spacing w:line="242" w:lineRule="exact"/>
        <w:ind w:left="669" w:right="153"/>
        <w:rPr>
          <w:i/>
          <w:sz w:val="20"/>
          <w:lang w:val="sv-SE"/>
        </w:rPr>
      </w:pPr>
      <w:r w:rsidRPr="00DE7983">
        <w:rPr>
          <w:i/>
          <w:sz w:val="20"/>
          <w:lang w:val="sv-SE"/>
        </w:rPr>
        <w:t>Anvisning</w:t>
      </w:r>
    </w:p>
    <w:p w:rsidR="00B06401" w:rsidRPr="00DE7983" w:rsidRDefault="00DE7983">
      <w:pPr>
        <w:pStyle w:val="Brdtext"/>
        <w:spacing w:before="2" w:line="235" w:lineRule="auto"/>
        <w:ind w:left="669" w:right="5679"/>
        <w:rPr>
          <w:lang w:val="sv-SE"/>
        </w:rPr>
      </w:pPr>
      <w:r w:rsidRPr="00DE7983">
        <w:rPr>
          <w:lang w:val="sv-SE"/>
        </w:rPr>
        <w:t>A passar till B som utmanar C som kommer upp i press.</w:t>
      </w:r>
      <w:r w:rsidRPr="00DE7983">
        <w:rPr>
          <w:spacing w:val="-3"/>
          <w:lang w:val="sv-SE"/>
        </w:rPr>
        <w:t xml:space="preserve"> </w:t>
      </w:r>
      <w:r w:rsidRPr="00DE7983">
        <w:rPr>
          <w:lang w:val="sv-SE"/>
        </w:rPr>
        <w:t>Utmana</w:t>
      </w:r>
      <w:r w:rsidRPr="00DE7983">
        <w:rPr>
          <w:spacing w:val="-6"/>
          <w:lang w:val="sv-SE"/>
        </w:rPr>
        <w:t xml:space="preserve"> </w:t>
      </w:r>
      <w:r w:rsidRPr="00DE7983">
        <w:rPr>
          <w:lang w:val="sv-SE"/>
        </w:rPr>
        <w:t>gå</w:t>
      </w:r>
      <w:r w:rsidRPr="00DE7983">
        <w:rPr>
          <w:spacing w:val="-4"/>
          <w:lang w:val="sv-SE"/>
        </w:rPr>
        <w:t xml:space="preserve"> </w:t>
      </w:r>
      <w:r w:rsidRPr="00DE7983">
        <w:rPr>
          <w:lang w:val="sv-SE"/>
        </w:rPr>
        <w:t>på</w:t>
      </w:r>
      <w:r w:rsidRPr="00DE7983">
        <w:rPr>
          <w:spacing w:val="-6"/>
          <w:lang w:val="sv-SE"/>
        </w:rPr>
        <w:t xml:space="preserve"> </w:t>
      </w:r>
      <w:r w:rsidRPr="00DE7983">
        <w:rPr>
          <w:lang w:val="sv-SE"/>
        </w:rPr>
        <w:t>avslut.</w:t>
      </w:r>
      <w:r w:rsidRPr="00DE7983">
        <w:rPr>
          <w:spacing w:val="-4"/>
          <w:lang w:val="sv-SE"/>
        </w:rPr>
        <w:t xml:space="preserve"> </w:t>
      </w:r>
      <w:r w:rsidRPr="00DE7983">
        <w:rPr>
          <w:lang w:val="sv-SE"/>
        </w:rPr>
        <w:t>Tar</w:t>
      </w:r>
      <w:r w:rsidRPr="00DE7983">
        <w:rPr>
          <w:spacing w:val="-4"/>
          <w:lang w:val="sv-SE"/>
        </w:rPr>
        <w:t xml:space="preserve"> </w:t>
      </w:r>
      <w:r w:rsidRPr="00DE7983">
        <w:rPr>
          <w:lang w:val="sv-SE"/>
        </w:rPr>
        <w:t>försvararen</w:t>
      </w:r>
      <w:r w:rsidRPr="00DE7983">
        <w:rPr>
          <w:spacing w:val="-4"/>
          <w:lang w:val="sv-SE"/>
        </w:rPr>
        <w:t xml:space="preserve"> </w:t>
      </w:r>
      <w:r w:rsidRPr="00DE7983">
        <w:rPr>
          <w:lang w:val="sv-SE"/>
        </w:rPr>
        <w:t>bollen</w:t>
      </w:r>
      <w:r w:rsidRPr="00DE7983">
        <w:rPr>
          <w:spacing w:val="-4"/>
          <w:lang w:val="sv-SE"/>
        </w:rPr>
        <w:t xml:space="preserve"> </w:t>
      </w:r>
      <w:r w:rsidRPr="00DE7983">
        <w:rPr>
          <w:lang w:val="sv-SE"/>
        </w:rPr>
        <w:t>sker uppspel till A. En grupp i</w:t>
      </w:r>
      <w:r w:rsidRPr="00DE7983">
        <w:rPr>
          <w:spacing w:val="-21"/>
          <w:lang w:val="sv-SE"/>
        </w:rPr>
        <w:t xml:space="preserve"> </w:t>
      </w:r>
      <w:r w:rsidRPr="00DE7983">
        <w:rPr>
          <w:lang w:val="sv-SE"/>
        </w:rPr>
        <w:t>taget.</w:t>
      </w:r>
    </w:p>
    <w:p w:rsidR="00B06401" w:rsidRPr="00DE7983" w:rsidRDefault="00B06401">
      <w:pPr>
        <w:pStyle w:val="Brdtext"/>
        <w:spacing w:before="5"/>
        <w:rPr>
          <w:sz w:val="19"/>
          <w:lang w:val="sv-SE"/>
        </w:rPr>
      </w:pPr>
    </w:p>
    <w:p w:rsidR="00B06401" w:rsidRPr="00DE7983" w:rsidRDefault="00DE7983">
      <w:pPr>
        <w:pStyle w:val="Rubrik9"/>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pStyle w:val="Brdtext"/>
        <w:spacing w:before="1"/>
        <w:rPr>
          <w:sz w:val="13"/>
          <w:lang w:val="sv-SE"/>
        </w:rPr>
      </w:pPr>
    </w:p>
    <w:p w:rsidR="00B06401" w:rsidRPr="00DE7983" w:rsidRDefault="00DE7983">
      <w:pPr>
        <w:pStyle w:val="Brdtext"/>
        <w:spacing w:before="74"/>
        <w:ind w:left="305" w:right="1452"/>
        <w:jc w:val="center"/>
        <w:rPr>
          <w:rFonts w:ascii="Arial"/>
          <w:lang w:val="sv-SE"/>
        </w:rPr>
      </w:pPr>
      <w:r w:rsidRPr="00DE7983">
        <w:rPr>
          <w:rFonts w:ascii="Arial"/>
          <w:lang w:val="sv-SE"/>
        </w:rPr>
        <w:t>30 min</w:t>
      </w:r>
    </w:p>
    <w:p w:rsidR="00B06401" w:rsidRPr="00DE7983" w:rsidRDefault="001C5C21">
      <w:pPr>
        <w:pStyle w:val="Brdtext"/>
        <w:spacing w:before="8"/>
        <w:rPr>
          <w:rFonts w:ascii="Arial"/>
          <w:sz w:val="16"/>
          <w:lang w:val="sv-SE"/>
        </w:rPr>
      </w:pPr>
      <w:r>
        <w:rPr>
          <w:rFonts w:ascii="Arial"/>
          <w:noProof/>
          <w:sz w:val="16"/>
          <w:lang w:val="sv-SE" w:eastAsia="sv-SE"/>
        </w:rPr>
        <mc:AlternateContent>
          <mc:Choice Requires="wps">
            <w:drawing>
              <wp:anchor distT="0" distB="0" distL="114300" distR="114300" simplePos="0" relativeHeight="251524608" behindDoc="1" locked="0" layoutInCell="1" allowOverlap="1">
                <wp:simplePos x="0" y="0"/>
                <wp:positionH relativeFrom="column">
                  <wp:posOffset>334010</wp:posOffset>
                </wp:positionH>
                <wp:positionV relativeFrom="paragraph">
                  <wp:posOffset>56515</wp:posOffset>
                </wp:positionV>
                <wp:extent cx="3048000" cy="2664460"/>
                <wp:effectExtent l="10160" t="11430" r="8890" b="10160"/>
                <wp:wrapNone/>
                <wp:docPr id="38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2664460"/>
                        </a:xfrm>
                        <a:custGeom>
                          <a:avLst/>
                          <a:gdLst>
                            <a:gd name="T0" fmla="+- 0 526 526"/>
                            <a:gd name="T1" fmla="*/ T0 w 4800"/>
                            <a:gd name="T2" fmla="+- 0 8881 7428"/>
                            <a:gd name="T3" fmla="*/ 8881 h 4196"/>
                            <a:gd name="T4" fmla="+- 0 531 526"/>
                            <a:gd name="T5" fmla="*/ T4 w 4800"/>
                            <a:gd name="T6" fmla="+- 0 8807 7428"/>
                            <a:gd name="T7" fmla="*/ 8807 h 4196"/>
                            <a:gd name="T8" fmla="+- 0 545 526"/>
                            <a:gd name="T9" fmla="*/ T8 w 4800"/>
                            <a:gd name="T10" fmla="+- 0 8735 7428"/>
                            <a:gd name="T11" fmla="*/ 8735 h 4196"/>
                            <a:gd name="T12" fmla="+- 0 569 526"/>
                            <a:gd name="T13" fmla="*/ T12 w 4800"/>
                            <a:gd name="T14" fmla="+- 0 8668 7428"/>
                            <a:gd name="T15" fmla="*/ 8668 h 4196"/>
                            <a:gd name="T16" fmla="+- 0 600 526"/>
                            <a:gd name="T17" fmla="*/ T16 w 4800"/>
                            <a:gd name="T18" fmla="+- 0 8604 7428"/>
                            <a:gd name="T19" fmla="*/ 8604 h 4196"/>
                            <a:gd name="T20" fmla="+- 0 640 526"/>
                            <a:gd name="T21" fmla="*/ T20 w 4800"/>
                            <a:gd name="T22" fmla="+- 0 8546 7428"/>
                            <a:gd name="T23" fmla="*/ 8546 h 4196"/>
                            <a:gd name="T24" fmla="+- 0 686 526"/>
                            <a:gd name="T25" fmla="*/ T24 w 4800"/>
                            <a:gd name="T26" fmla="+- 0 8493 7428"/>
                            <a:gd name="T27" fmla="*/ 8493 h 4196"/>
                            <a:gd name="T28" fmla="+- 0 739 526"/>
                            <a:gd name="T29" fmla="*/ T28 w 4800"/>
                            <a:gd name="T30" fmla="+- 0 8447 7428"/>
                            <a:gd name="T31" fmla="*/ 8447 h 4196"/>
                            <a:gd name="T32" fmla="+- 0 797 526"/>
                            <a:gd name="T33" fmla="*/ T32 w 4800"/>
                            <a:gd name="T34" fmla="+- 0 8408 7428"/>
                            <a:gd name="T35" fmla="*/ 8408 h 4196"/>
                            <a:gd name="T36" fmla="+- 0 861 526"/>
                            <a:gd name="T37" fmla="*/ T36 w 4800"/>
                            <a:gd name="T38" fmla="+- 0 8376 7428"/>
                            <a:gd name="T39" fmla="*/ 8376 h 4196"/>
                            <a:gd name="T40" fmla="+- 0 928 526"/>
                            <a:gd name="T41" fmla="*/ T40 w 4800"/>
                            <a:gd name="T42" fmla="+- 0 8352 7428"/>
                            <a:gd name="T43" fmla="*/ 8352 h 4196"/>
                            <a:gd name="T44" fmla="+- 0 1000 526"/>
                            <a:gd name="T45" fmla="*/ T44 w 4800"/>
                            <a:gd name="T46" fmla="+- 0 8338 7428"/>
                            <a:gd name="T47" fmla="*/ 8338 h 4196"/>
                            <a:gd name="T48" fmla="+- 0 1074 526"/>
                            <a:gd name="T49" fmla="*/ T48 w 4800"/>
                            <a:gd name="T50" fmla="+- 0 8333 7428"/>
                            <a:gd name="T51" fmla="*/ 8333 h 4196"/>
                            <a:gd name="T52" fmla="+- 0 4739 526"/>
                            <a:gd name="T53" fmla="*/ T52 w 4800"/>
                            <a:gd name="T54" fmla="+- 0 8333 7428"/>
                            <a:gd name="T55" fmla="*/ 8333 h 4196"/>
                            <a:gd name="T56" fmla="+- 0 4813 526"/>
                            <a:gd name="T57" fmla="*/ T56 w 4800"/>
                            <a:gd name="T58" fmla="+- 0 8338 7428"/>
                            <a:gd name="T59" fmla="*/ 8338 h 4196"/>
                            <a:gd name="T60" fmla="+- 0 4885 526"/>
                            <a:gd name="T61" fmla="*/ T60 w 4800"/>
                            <a:gd name="T62" fmla="+- 0 8352 7428"/>
                            <a:gd name="T63" fmla="*/ 8352 h 4196"/>
                            <a:gd name="T64" fmla="+- 0 4952 526"/>
                            <a:gd name="T65" fmla="*/ T64 w 4800"/>
                            <a:gd name="T66" fmla="+- 0 8376 7428"/>
                            <a:gd name="T67" fmla="*/ 8376 h 4196"/>
                            <a:gd name="T68" fmla="+- 0 5016 526"/>
                            <a:gd name="T69" fmla="*/ T68 w 4800"/>
                            <a:gd name="T70" fmla="+- 0 8408 7428"/>
                            <a:gd name="T71" fmla="*/ 8408 h 4196"/>
                            <a:gd name="T72" fmla="+- 0 5074 526"/>
                            <a:gd name="T73" fmla="*/ T72 w 4800"/>
                            <a:gd name="T74" fmla="+- 0 8447 7428"/>
                            <a:gd name="T75" fmla="*/ 8447 h 4196"/>
                            <a:gd name="T76" fmla="+- 0 5127 526"/>
                            <a:gd name="T77" fmla="*/ T76 w 4800"/>
                            <a:gd name="T78" fmla="+- 0 8493 7428"/>
                            <a:gd name="T79" fmla="*/ 8493 h 4196"/>
                            <a:gd name="T80" fmla="+- 0 5173 526"/>
                            <a:gd name="T81" fmla="*/ T80 w 4800"/>
                            <a:gd name="T82" fmla="+- 0 8546 7428"/>
                            <a:gd name="T83" fmla="*/ 8546 h 4196"/>
                            <a:gd name="T84" fmla="+- 0 5212 526"/>
                            <a:gd name="T85" fmla="*/ T84 w 4800"/>
                            <a:gd name="T86" fmla="+- 0 8604 7428"/>
                            <a:gd name="T87" fmla="*/ 8604 h 4196"/>
                            <a:gd name="T88" fmla="+- 0 5244 526"/>
                            <a:gd name="T89" fmla="*/ T88 w 4800"/>
                            <a:gd name="T90" fmla="+- 0 8668 7428"/>
                            <a:gd name="T91" fmla="*/ 8668 h 4196"/>
                            <a:gd name="T92" fmla="+- 0 5268 526"/>
                            <a:gd name="T93" fmla="*/ T92 w 4800"/>
                            <a:gd name="T94" fmla="+- 0 8735 7428"/>
                            <a:gd name="T95" fmla="*/ 8735 h 4196"/>
                            <a:gd name="T96" fmla="+- 0 5282 526"/>
                            <a:gd name="T97" fmla="*/ T96 w 4800"/>
                            <a:gd name="T98" fmla="+- 0 8807 7428"/>
                            <a:gd name="T99" fmla="*/ 8807 h 4196"/>
                            <a:gd name="T100" fmla="+- 0 5287 526"/>
                            <a:gd name="T101" fmla="*/ T100 w 4800"/>
                            <a:gd name="T102" fmla="+- 0 8881 7428"/>
                            <a:gd name="T103" fmla="*/ 8881 h 4196"/>
                            <a:gd name="T104" fmla="+- 0 5287 526"/>
                            <a:gd name="T105" fmla="*/ T104 w 4800"/>
                            <a:gd name="T106" fmla="+- 0 11075 7428"/>
                            <a:gd name="T107" fmla="*/ 11075 h 4196"/>
                            <a:gd name="T108" fmla="+- 0 5282 526"/>
                            <a:gd name="T109" fmla="*/ T108 w 4800"/>
                            <a:gd name="T110" fmla="+- 0 11149 7428"/>
                            <a:gd name="T111" fmla="*/ 11149 h 4196"/>
                            <a:gd name="T112" fmla="+- 0 5268 526"/>
                            <a:gd name="T113" fmla="*/ T112 w 4800"/>
                            <a:gd name="T114" fmla="+- 0 11221 7428"/>
                            <a:gd name="T115" fmla="*/ 11221 h 4196"/>
                            <a:gd name="T116" fmla="+- 0 5244 526"/>
                            <a:gd name="T117" fmla="*/ T116 w 4800"/>
                            <a:gd name="T118" fmla="+- 0 11288 7428"/>
                            <a:gd name="T119" fmla="*/ 11288 h 4196"/>
                            <a:gd name="T120" fmla="+- 0 5212 526"/>
                            <a:gd name="T121" fmla="*/ T120 w 4800"/>
                            <a:gd name="T122" fmla="+- 0 11352 7428"/>
                            <a:gd name="T123" fmla="*/ 11352 h 4196"/>
                            <a:gd name="T124" fmla="+- 0 5173 526"/>
                            <a:gd name="T125" fmla="*/ T124 w 4800"/>
                            <a:gd name="T126" fmla="+- 0 11410 7428"/>
                            <a:gd name="T127" fmla="*/ 11410 h 4196"/>
                            <a:gd name="T128" fmla="+- 0 5127 526"/>
                            <a:gd name="T129" fmla="*/ T128 w 4800"/>
                            <a:gd name="T130" fmla="+- 0 11463 7428"/>
                            <a:gd name="T131" fmla="*/ 11463 h 4196"/>
                            <a:gd name="T132" fmla="+- 0 5074 526"/>
                            <a:gd name="T133" fmla="*/ T132 w 4800"/>
                            <a:gd name="T134" fmla="+- 0 11509 7428"/>
                            <a:gd name="T135" fmla="*/ 11509 h 4196"/>
                            <a:gd name="T136" fmla="+- 0 5016 526"/>
                            <a:gd name="T137" fmla="*/ T136 w 4800"/>
                            <a:gd name="T138" fmla="+- 0 11548 7428"/>
                            <a:gd name="T139" fmla="*/ 11548 h 4196"/>
                            <a:gd name="T140" fmla="+- 0 4952 526"/>
                            <a:gd name="T141" fmla="*/ T140 w 4800"/>
                            <a:gd name="T142" fmla="+- 0 11580 7428"/>
                            <a:gd name="T143" fmla="*/ 11580 h 4196"/>
                            <a:gd name="T144" fmla="+- 0 4885 526"/>
                            <a:gd name="T145" fmla="*/ T144 w 4800"/>
                            <a:gd name="T146" fmla="+- 0 11604 7428"/>
                            <a:gd name="T147" fmla="*/ 11604 h 4196"/>
                            <a:gd name="T148" fmla="+- 0 4813 526"/>
                            <a:gd name="T149" fmla="*/ T148 w 4800"/>
                            <a:gd name="T150" fmla="+- 0 11618 7428"/>
                            <a:gd name="T151" fmla="*/ 11618 h 4196"/>
                            <a:gd name="T152" fmla="+- 0 4739 526"/>
                            <a:gd name="T153" fmla="*/ T152 w 4800"/>
                            <a:gd name="T154" fmla="+- 0 11623 7428"/>
                            <a:gd name="T155" fmla="*/ 11623 h 4196"/>
                            <a:gd name="T156" fmla="+- 0 1074 526"/>
                            <a:gd name="T157" fmla="*/ T156 w 4800"/>
                            <a:gd name="T158" fmla="+- 0 11623 7428"/>
                            <a:gd name="T159" fmla="*/ 11623 h 4196"/>
                            <a:gd name="T160" fmla="+- 0 1000 526"/>
                            <a:gd name="T161" fmla="*/ T160 w 4800"/>
                            <a:gd name="T162" fmla="+- 0 11618 7428"/>
                            <a:gd name="T163" fmla="*/ 11618 h 4196"/>
                            <a:gd name="T164" fmla="+- 0 928 526"/>
                            <a:gd name="T165" fmla="*/ T164 w 4800"/>
                            <a:gd name="T166" fmla="+- 0 11604 7428"/>
                            <a:gd name="T167" fmla="*/ 11604 h 4196"/>
                            <a:gd name="T168" fmla="+- 0 861 526"/>
                            <a:gd name="T169" fmla="*/ T168 w 4800"/>
                            <a:gd name="T170" fmla="+- 0 11580 7428"/>
                            <a:gd name="T171" fmla="*/ 11580 h 4196"/>
                            <a:gd name="T172" fmla="+- 0 797 526"/>
                            <a:gd name="T173" fmla="*/ T172 w 4800"/>
                            <a:gd name="T174" fmla="+- 0 11548 7428"/>
                            <a:gd name="T175" fmla="*/ 11548 h 4196"/>
                            <a:gd name="T176" fmla="+- 0 739 526"/>
                            <a:gd name="T177" fmla="*/ T176 w 4800"/>
                            <a:gd name="T178" fmla="+- 0 11509 7428"/>
                            <a:gd name="T179" fmla="*/ 11509 h 4196"/>
                            <a:gd name="T180" fmla="+- 0 686 526"/>
                            <a:gd name="T181" fmla="*/ T180 w 4800"/>
                            <a:gd name="T182" fmla="+- 0 11463 7428"/>
                            <a:gd name="T183" fmla="*/ 11463 h 4196"/>
                            <a:gd name="T184" fmla="+- 0 640 526"/>
                            <a:gd name="T185" fmla="*/ T184 w 4800"/>
                            <a:gd name="T186" fmla="+- 0 11410 7428"/>
                            <a:gd name="T187" fmla="*/ 11410 h 4196"/>
                            <a:gd name="T188" fmla="+- 0 600 526"/>
                            <a:gd name="T189" fmla="*/ T188 w 4800"/>
                            <a:gd name="T190" fmla="+- 0 11352 7428"/>
                            <a:gd name="T191" fmla="*/ 11352 h 4196"/>
                            <a:gd name="T192" fmla="+- 0 569 526"/>
                            <a:gd name="T193" fmla="*/ T192 w 4800"/>
                            <a:gd name="T194" fmla="+- 0 11288 7428"/>
                            <a:gd name="T195" fmla="*/ 11288 h 4196"/>
                            <a:gd name="T196" fmla="+- 0 545 526"/>
                            <a:gd name="T197" fmla="*/ T196 w 4800"/>
                            <a:gd name="T198" fmla="+- 0 11221 7428"/>
                            <a:gd name="T199" fmla="*/ 11221 h 4196"/>
                            <a:gd name="T200" fmla="+- 0 531 526"/>
                            <a:gd name="T201" fmla="*/ T200 w 4800"/>
                            <a:gd name="T202" fmla="+- 0 11149 7428"/>
                            <a:gd name="T203" fmla="*/ 11149 h 4196"/>
                            <a:gd name="T204" fmla="+- 0 526 526"/>
                            <a:gd name="T205" fmla="*/ T204 w 4800"/>
                            <a:gd name="T206" fmla="+- 0 11075 7428"/>
                            <a:gd name="T207" fmla="*/ 11075 h 4196"/>
                            <a:gd name="T208" fmla="+- 0 526 526"/>
                            <a:gd name="T209" fmla="*/ T208 w 4800"/>
                            <a:gd name="T210" fmla="+- 0 8881 7428"/>
                            <a:gd name="T211" fmla="*/ 8881 h 4196"/>
                            <a:gd name="T212" fmla="+- 0 526 526"/>
                            <a:gd name="T213" fmla="*/ T212 w 4800"/>
                            <a:gd name="T214" fmla="+- 0 7428 7428"/>
                            <a:gd name="T215" fmla="*/ 7428 h 4196"/>
                            <a:gd name="T216" fmla="+- 0 5326 526"/>
                            <a:gd name="T217" fmla="*/ T216 w 4800"/>
                            <a:gd name="T218" fmla="+- 0 7428 7428"/>
                            <a:gd name="T219" fmla="*/ 7428 h 4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800" h="4196">
                              <a:moveTo>
                                <a:pt x="0" y="1453"/>
                              </a:moveTo>
                              <a:lnTo>
                                <a:pt x="5" y="1379"/>
                              </a:lnTo>
                              <a:lnTo>
                                <a:pt x="19" y="1307"/>
                              </a:lnTo>
                              <a:lnTo>
                                <a:pt x="43" y="1240"/>
                              </a:lnTo>
                              <a:lnTo>
                                <a:pt x="74" y="1176"/>
                              </a:lnTo>
                              <a:lnTo>
                                <a:pt x="114" y="1118"/>
                              </a:lnTo>
                              <a:lnTo>
                                <a:pt x="160" y="1065"/>
                              </a:lnTo>
                              <a:lnTo>
                                <a:pt x="213" y="1019"/>
                              </a:lnTo>
                              <a:lnTo>
                                <a:pt x="271" y="980"/>
                              </a:lnTo>
                              <a:lnTo>
                                <a:pt x="335" y="948"/>
                              </a:lnTo>
                              <a:lnTo>
                                <a:pt x="402" y="924"/>
                              </a:lnTo>
                              <a:lnTo>
                                <a:pt x="474" y="910"/>
                              </a:lnTo>
                              <a:lnTo>
                                <a:pt x="548" y="905"/>
                              </a:lnTo>
                              <a:lnTo>
                                <a:pt x="4213" y="905"/>
                              </a:lnTo>
                              <a:lnTo>
                                <a:pt x="4287" y="910"/>
                              </a:lnTo>
                              <a:lnTo>
                                <a:pt x="4359" y="924"/>
                              </a:lnTo>
                              <a:lnTo>
                                <a:pt x="4426" y="948"/>
                              </a:lnTo>
                              <a:lnTo>
                                <a:pt x="4490" y="980"/>
                              </a:lnTo>
                              <a:lnTo>
                                <a:pt x="4548" y="1019"/>
                              </a:lnTo>
                              <a:lnTo>
                                <a:pt x="4601" y="1065"/>
                              </a:lnTo>
                              <a:lnTo>
                                <a:pt x="4647" y="1118"/>
                              </a:lnTo>
                              <a:lnTo>
                                <a:pt x="4686" y="1176"/>
                              </a:lnTo>
                              <a:lnTo>
                                <a:pt x="4718" y="1240"/>
                              </a:lnTo>
                              <a:lnTo>
                                <a:pt x="4742" y="1307"/>
                              </a:lnTo>
                              <a:lnTo>
                                <a:pt x="4756" y="1379"/>
                              </a:lnTo>
                              <a:lnTo>
                                <a:pt x="4761" y="1453"/>
                              </a:lnTo>
                              <a:lnTo>
                                <a:pt x="4761" y="3647"/>
                              </a:lnTo>
                              <a:lnTo>
                                <a:pt x="4756" y="3721"/>
                              </a:lnTo>
                              <a:lnTo>
                                <a:pt x="4742" y="3793"/>
                              </a:lnTo>
                              <a:lnTo>
                                <a:pt x="4718" y="3860"/>
                              </a:lnTo>
                              <a:lnTo>
                                <a:pt x="4686" y="3924"/>
                              </a:lnTo>
                              <a:lnTo>
                                <a:pt x="4647" y="3982"/>
                              </a:lnTo>
                              <a:lnTo>
                                <a:pt x="4601" y="4035"/>
                              </a:lnTo>
                              <a:lnTo>
                                <a:pt x="4548" y="4081"/>
                              </a:lnTo>
                              <a:lnTo>
                                <a:pt x="4490" y="4120"/>
                              </a:lnTo>
                              <a:lnTo>
                                <a:pt x="4426" y="4152"/>
                              </a:lnTo>
                              <a:lnTo>
                                <a:pt x="4359" y="4176"/>
                              </a:lnTo>
                              <a:lnTo>
                                <a:pt x="4287" y="4190"/>
                              </a:lnTo>
                              <a:lnTo>
                                <a:pt x="4213" y="4195"/>
                              </a:lnTo>
                              <a:lnTo>
                                <a:pt x="548" y="4195"/>
                              </a:lnTo>
                              <a:lnTo>
                                <a:pt x="474" y="4190"/>
                              </a:lnTo>
                              <a:lnTo>
                                <a:pt x="402" y="4176"/>
                              </a:lnTo>
                              <a:lnTo>
                                <a:pt x="335" y="4152"/>
                              </a:lnTo>
                              <a:lnTo>
                                <a:pt x="271" y="4120"/>
                              </a:lnTo>
                              <a:lnTo>
                                <a:pt x="213" y="4081"/>
                              </a:lnTo>
                              <a:lnTo>
                                <a:pt x="160" y="4035"/>
                              </a:lnTo>
                              <a:lnTo>
                                <a:pt x="114" y="3982"/>
                              </a:lnTo>
                              <a:lnTo>
                                <a:pt x="74" y="3924"/>
                              </a:lnTo>
                              <a:lnTo>
                                <a:pt x="43" y="3860"/>
                              </a:lnTo>
                              <a:lnTo>
                                <a:pt x="19" y="3793"/>
                              </a:lnTo>
                              <a:lnTo>
                                <a:pt x="5" y="3721"/>
                              </a:lnTo>
                              <a:lnTo>
                                <a:pt x="0" y="3647"/>
                              </a:lnTo>
                              <a:lnTo>
                                <a:pt x="0" y="1453"/>
                              </a:lnTo>
                              <a:close/>
                              <a:moveTo>
                                <a:pt x="0" y="0"/>
                              </a:moveTo>
                              <a:lnTo>
                                <a:pt x="4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7241" id="AutoShape 410" o:spid="_x0000_s1026" style="position:absolute;margin-left:26.3pt;margin-top:4.45pt;width:240pt;height:209.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" path="m,1453r5,-74l19,1307r24,-67l74,1176r40,-58l160,1065r53,-46l271,980r64,-32l402,924r72,-14l548,905r3665,l4287,910r72,14l4426,948r64,32l4548,1019r53,46l4647,1118r39,58l4718,1240r24,67l4756,1379r5,74l4761,3647r-5,74l4742,3793r-24,67l4686,3924r-39,58l4601,4035r-53,46l4490,4120r-64,32l4359,4176r-72,14l4213,4195r-3665,l474,4190r-72,-14l335,4152r-64,-32l213,4081r-53,-46l114,3982,74,3924,43,3860,19,3793,5,3721,,3647,,1453xm,l4800,e" filled="f" strokeweight=".72pt">
                <v:path arrowok="t" o:connecttype="custom" o:connectlocs="0,5639435;3175,5592445;12065,5546725;27305,5504180;46990,5463540;72390,5426710;101600,5393055;135255,5363845;172085,5339080;212725,5318760;255270,5303520;300990,5294630;347980,5291455;2675255,5291455;2722245,5294630;2767965,5303520;2810510,5318760;2851150,5339080;2887980,5363845;2921635,5393055;2950845,5426710;2975610,5463540;2995930,5504180;3011170,5546725;3020060,5592445;3023235,5639435;3023235,7032625;3020060,7079615;3011170,7125335;2995930,7167880;2975610,7208520;2950845,7245350;2921635,7279005;2887980,7308215;2851150,7332980;2810510,7353300;2767965,7368540;2722245,7377430;2675255,7380605;347980,7380605;300990,7377430;255270,7368540;212725,7353300;172085,7332980;135255,7308215;101600,7279005;72390,7245350;46990,7208520;27305,7167880;12065,7125335;3175,7079615;0,7032625;0,5639435;0,4716780;3048000,4716780" o:connectangles="0,0,0,0,0,0,0,0,0,0,0,0,0,0,0,0,0,0,0,0,0,0,0,0,0,0,0,0,0,0,0,0,0,0,0,0,0,0,0,0,0,0,0,0,0,0,0,0,0,0,0,0,0,0,0"/>
              </v:shape>
            </w:pict>
          </mc:Fallback>
        </mc:AlternateContent>
      </w:r>
    </w:p>
    <w:p w:rsidR="00B06401" w:rsidRPr="00DE7983" w:rsidRDefault="001C5C21">
      <w:pPr>
        <w:spacing w:before="59" w:line="209" w:lineRule="exact"/>
        <w:ind w:left="669" w:right="153"/>
        <w:rPr>
          <w:sz w:val="20"/>
          <w:lang w:val="sv-SE"/>
        </w:rPr>
      </w:pPr>
      <w:r>
        <w:rPr>
          <w:b/>
          <w:noProof/>
          <w:sz w:val="20"/>
          <w:lang w:val="sv-SE" w:eastAsia="sv-SE"/>
        </w:rPr>
        <mc:AlternateContent>
          <mc:Choice Requires="wps">
            <w:drawing>
              <wp:anchor distT="0" distB="0" distL="114300" distR="114300" simplePos="0" relativeHeight="251550208" behindDoc="1" locked="0" layoutInCell="1" allowOverlap="1">
                <wp:simplePos x="0" y="0"/>
                <wp:positionH relativeFrom="column">
                  <wp:posOffset>4149725</wp:posOffset>
                </wp:positionH>
                <wp:positionV relativeFrom="paragraph">
                  <wp:posOffset>149225</wp:posOffset>
                </wp:positionV>
                <wp:extent cx="2087880" cy="1943100"/>
                <wp:effectExtent l="6350" t="6985" r="10795" b="12065"/>
                <wp:wrapNone/>
                <wp:docPr id="381"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943100"/>
                        </a:xfrm>
                        <a:custGeom>
                          <a:avLst/>
                          <a:gdLst>
                            <a:gd name="T0" fmla="+- 0 6535 6535"/>
                            <a:gd name="T1" fmla="*/ T0 w 3288"/>
                            <a:gd name="T2" fmla="+- 0 7766 7766"/>
                            <a:gd name="T3" fmla="*/ 7766 h 3060"/>
                            <a:gd name="T4" fmla="+- 0 6535 6535"/>
                            <a:gd name="T5" fmla="*/ T4 w 3288"/>
                            <a:gd name="T6" fmla="+- 0 10826 7766"/>
                            <a:gd name="T7" fmla="*/ 10826 h 3060"/>
                            <a:gd name="T8" fmla="+- 0 9823 6535"/>
                            <a:gd name="T9" fmla="*/ T8 w 3288"/>
                            <a:gd name="T10" fmla="+- 0 7766 7766"/>
                            <a:gd name="T11" fmla="*/ 7766 h 3060"/>
                            <a:gd name="T12" fmla="+- 0 9823 6535"/>
                            <a:gd name="T13" fmla="*/ T12 w 3288"/>
                            <a:gd name="T14" fmla="+- 0 10826 7766"/>
                            <a:gd name="T15" fmla="*/ 10826 h 3060"/>
                          </a:gdLst>
                          <a:ahLst/>
                          <a:cxnLst>
                            <a:cxn ang="0">
                              <a:pos x="T1" y="T3"/>
                            </a:cxn>
                            <a:cxn ang="0">
                              <a:pos x="T5" y="T7"/>
                            </a:cxn>
                            <a:cxn ang="0">
                              <a:pos x="T9" y="T11"/>
                            </a:cxn>
                            <a:cxn ang="0">
                              <a:pos x="T13" y="T15"/>
                            </a:cxn>
                          </a:cxnLst>
                          <a:rect l="0" t="0" r="r" b="b"/>
                          <a:pathLst>
                            <a:path w="3288" h="3060">
                              <a:moveTo>
                                <a:pt x="0" y="0"/>
                              </a:moveTo>
                              <a:lnTo>
                                <a:pt x="0" y="3060"/>
                              </a:lnTo>
                              <a:moveTo>
                                <a:pt x="3288" y="0"/>
                              </a:moveTo>
                              <a:lnTo>
                                <a:pt x="3288" y="306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2D5C" id="AutoShape 418" o:spid="_x0000_s1026" style="position:absolute;margin-left:326.75pt;margin-top:11.75pt;width:164.4pt;height:15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" path="m,l,3060m3288,r,3060e" filled="f" strokeweight=".72pt">
                <v:stroke dashstyle="dash"/>
                <v:path arrowok="t" o:connecttype="custom" o:connectlocs="0,4931410;0,6874510;2087880,4931410;2087880,6874510" o:connectangles="0,0,0,0"/>
              </v:shape>
            </w:pict>
          </mc:Fallback>
        </mc:AlternateContent>
      </w:r>
      <w:r>
        <w:rPr>
          <w:b/>
          <w:noProof/>
          <w:sz w:val="20"/>
          <w:lang w:val="sv-SE" w:eastAsia="sv-SE"/>
        </w:rPr>
        <mc:AlternateContent>
          <mc:Choice Requires="wps">
            <w:drawing>
              <wp:anchor distT="0" distB="0" distL="114300" distR="114300" simplePos="0" relativeHeight="251549184" behindDoc="1" locked="0" layoutInCell="1" allowOverlap="1">
                <wp:simplePos x="0" y="0"/>
                <wp:positionH relativeFrom="column">
                  <wp:posOffset>4149725</wp:posOffset>
                </wp:positionH>
                <wp:positionV relativeFrom="paragraph">
                  <wp:posOffset>78105</wp:posOffset>
                </wp:positionV>
                <wp:extent cx="2087880" cy="2087880"/>
                <wp:effectExtent l="15875" t="21590" r="20320" b="5080"/>
                <wp:wrapNone/>
                <wp:docPr id="380"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2087880"/>
                        </a:xfrm>
                        <a:custGeom>
                          <a:avLst/>
                          <a:gdLst>
                            <a:gd name="T0" fmla="+- 0 9710 6535"/>
                            <a:gd name="T1" fmla="*/ T0 w 3288"/>
                            <a:gd name="T2" fmla="+- 0 7766 7654"/>
                            <a:gd name="T3" fmla="*/ 7766 h 3288"/>
                            <a:gd name="T4" fmla="+- 0 9767 6535"/>
                            <a:gd name="T5" fmla="*/ T4 w 3288"/>
                            <a:gd name="T6" fmla="+- 0 7654 7654"/>
                            <a:gd name="T7" fmla="*/ 7654 h 3288"/>
                            <a:gd name="T8" fmla="+- 0 9823 6535"/>
                            <a:gd name="T9" fmla="*/ T8 w 3288"/>
                            <a:gd name="T10" fmla="+- 0 7766 7654"/>
                            <a:gd name="T11" fmla="*/ 7766 h 3288"/>
                            <a:gd name="T12" fmla="+- 0 9710 6535"/>
                            <a:gd name="T13" fmla="*/ T12 w 3288"/>
                            <a:gd name="T14" fmla="+- 0 7766 7654"/>
                            <a:gd name="T15" fmla="*/ 7766 h 3288"/>
                            <a:gd name="T16" fmla="+- 0 9710 6535"/>
                            <a:gd name="T17" fmla="*/ T16 w 3288"/>
                            <a:gd name="T18" fmla="+- 0 10942 7654"/>
                            <a:gd name="T19" fmla="*/ 10942 h 3288"/>
                            <a:gd name="T20" fmla="+- 0 9767 6535"/>
                            <a:gd name="T21" fmla="*/ T20 w 3288"/>
                            <a:gd name="T22" fmla="+- 0 10826 7654"/>
                            <a:gd name="T23" fmla="*/ 10826 h 3288"/>
                            <a:gd name="T24" fmla="+- 0 9823 6535"/>
                            <a:gd name="T25" fmla="*/ T24 w 3288"/>
                            <a:gd name="T26" fmla="+- 0 10942 7654"/>
                            <a:gd name="T27" fmla="*/ 10942 h 3288"/>
                            <a:gd name="T28" fmla="+- 0 9710 6535"/>
                            <a:gd name="T29" fmla="*/ T28 w 3288"/>
                            <a:gd name="T30" fmla="+- 0 10942 7654"/>
                            <a:gd name="T31" fmla="*/ 10942 h 3288"/>
                            <a:gd name="T32" fmla="+- 0 6535 6535"/>
                            <a:gd name="T33" fmla="*/ T32 w 3288"/>
                            <a:gd name="T34" fmla="+- 0 10942 7654"/>
                            <a:gd name="T35" fmla="*/ 10942 h 3288"/>
                            <a:gd name="T36" fmla="+- 0 6592 6535"/>
                            <a:gd name="T37" fmla="*/ T36 w 3288"/>
                            <a:gd name="T38" fmla="+- 0 10826 7654"/>
                            <a:gd name="T39" fmla="*/ 10826 h 3288"/>
                            <a:gd name="T40" fmla="+- 0 6648 6535"/>
                            <a:gd name="T41" fmla="*/ T40 w 3288"/>
                            <a:gd name="T42" fmla="+- 0 10942 7654"/>
                            <a:gd name="T43" fmla="*/ 10942 h 3288"/>
                            <a:gd name="T44" fmla="+- 0 6535 6535"/>
                            <a:gd name="T45" fmla="*/ T44 w 3288"/>
                            <a:gd name="T46" fmla="+- 0 10942 7654"/>
                            <a:gd name="T47" fmla="*/ 10942 h 3288"/>
                            <a:gd name="T48" fmla="+- 0 6535 6535"/>
                            <a:gd name="T49" fmla="*/ T48 w 3288"/>
                            <a:gd name="T50" fmla="+- 0 7766 7654"/>
                            <a:gd name="T51" fmla="*/ 7766 h 3288"/>
                            <a:gd name="T52" fmla="+- 0 6592 6535"/>
                            <a:gd name="T53" fmla="*/ T52 w 3288"/>
                            <a:gd name="T54" fmla="+- 0 7654 7654"/>
                            <a:gd name="T55" fmla="*/ 7654 h 3288"/>
                            <a:gd name="T56" fmla="+- 0 6648 6535"/>
                            <a:gd name="T57" fmla="*/ T56 w 3288"/>
                            <a:gd name="T58" fmla="+- 0 7766 7654"/>
                            <a:gd name="T59" fmla="*/ 7766 h 3288"/>
                            <a:gd name="T60" fmla="+- 0 6535 6535"/>
                            <a:gd name="T61" fmla="*/ T60 w 3288"/>
                            <a:gd name="T62" fmla="+- 0 7766 7654"/>
                            <a:gd name="T63" fmla="*/ 7766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3288">
                              <a:moveTo>
                                <a:pt x="3175" y="112"/>
                              </a:moveTo>
                              <a:lnTo>
                                <a:pt x="3232" y="0"/>
                              </a:lnTo>
                              <a:lnTo>
                                <a:pt x="3288" y="112"/>
                              </a:lnTo>
                              <a:lnTo>
                                <a:pt x="3175" y="112"/>
                              </a:lnTo>
                              <a:close/>
                              <a:moveTo>
                                <a:pt x="3175" y="3288"/>
                              </a:moveTo>
                              <a:lnTo>
                                <a:pt x="3232" y="3172"/>
                              </a:lnTo>
                              <a:lnTo>
                                <a:pt x="3288" y="3288"/>
                              </a:lnTo>
                              <a:lnTo>
                                <a:pt x="3175" y="3288"/>
                              </a:lnTo>
                              <a:close/>
                              <a:moveTo>
                                <a:pt x="0" y="3288"/>
                              </a:moveTo>
                              <a:lnTo>
                                <a:pt x="57" y="3172"/>
                              </a:lnTo>
                              <a:lnTo>
                                <a:pt x="113" y="3288"/>
                              </a:lnTo>
                              <a:lnTo>
                                <a:pt x="0" y="3288"/>
                              </a:lnTo>
                              <a:close/>
                              <a:moveTo>
                                <a:pt x="0" y="112"/>
                              </a:moveTo>
                              <a:lnTo>
                                <a:pt x="57" y="0"/>
                              </a:lnTo>
                              <a:lnTo>
                                <a:pt x="113" y="112"/>
                              </a:lnTo>
                              <a:lnTo>
                                <a:pt x="0" y="1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1F50" id="AutoShape 419" o:spid="_x0000_s1026" style="position:absolute;margin-left:326.75pt;margin-top:6.15pt;width:164.4pt;height:164.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" path="m3175,112l3232,r56,112l3175,112xm3175,3288r57,-116l3288,3288r-113,xm,3288l57,3172r56,116l,3288xm,112l57,r56,112l,112xe" filled="f" strokeweight=".72pt">
                <v:path arrowok="t" o:connecttype="custom" o:connectlocs="2016125,4931410;2052320,4860290;2087880,4931410;2016125,4931410;2016125,6948170;2052320,6874510;2087880,6948170;2016125,6948170;0,6948170;36195,6874510;71755,6948170;0,6948170;0,4931410;36195,4860290;71755,4931410;0,4931410" o:connectangles="0,0,0,0,0,0,0,0,0,0,0,0,0,0,0,0"/>
              </v:shape>
            </w:pict>
          </mc:Fallback>
        </mc:AlternateContent>
      </w:r>
      <w:r w:rsidR="00DE7983" w:rsidRPr="00DE7983">
        <w:rPr>
          <w:b/>
          <w:sz w:val="20"/>
          <w:lang w:val="sv-SE"/>
        </w:rPr>
        <w:t xml:space="preserve">VAD </w:t>
      </w:r>
      <w:r w:rsidR="00DE7983" w:rsidRPr="00DE7983">
        <w:rPr>
          <w:sz w:val="20"/>
          <w:lang w:val="sv-SE"/>
        </w:rPr>
        <w:t>Pressa</w:t>
      </w:r>
    </w:p>
    <w:p w:rsidR="00B06401" w:rsidRPr="00DE7983" w:rsidRDefault="00DE7983">
      <w:pPr>
        <w:pStyle w:val="Brdtext"/>
        <w:spacing w:line="195" w:lineRule="exact"/>
        <w:ind w:right="2451"/>
        <w:jc w:val="right"/>
        <w:rPr>
          <w:rFonts w:ascii="Arial"/>
          <w:lang w:val="sv-SE"/>
        </w:rPr>
      </w:pPr>
      <w:r w:rsidRPr="00DE7983">
        <w:rPr>
          <w:rFonts w:ascii="Arial"/>
          <w:lang w:val="sv-SE"/>
        </w:rPr>
        <w:t>MV</w:t>
      </w:r>
    </w:p>
    <w:p w:rsidR="00B06401" w:rsidRPr="00DE7983" w:rsidRDefault="00DE7983">
      <w:pPr>
        <w:pStyle w:val="Brdtext"/>
        <w:spacing w:before="75"/>
        <w:ind w:left="669" w:right="153"/>
        <w:rPr>
          <w:lang w:val="sv-SE"/>
        </w:rPr>
      </w:pPr>
      <w:r w:rsidRPr="00DE7983">
        <w:rPr>
          <w:b/>
          <w:lang w:val="sv-SE"/>
        </w:rPr>
        <w:t xml:space="preserve">VARFÖR </w:t>
      </w:r>
      <w:r w:rsidRPr="00DE7983">
        <w:rPr>
          <w:lang w:val="sv-SE"/>
        </w:rPr>
        <w:t>För att ta bollen och förhindra mål</w:t>
      </w:r>
    </w:p>
    <w:p w:rsidR="00B06401" w:rsidRPr="00DE7983" w:rsidRDefault="001C5C21">
      <w:pPr>
        <w:pStyle w:val="Brdtext"/>
        <w:spacing w:before="10"/>
        <w:rPr>
          <w:sz w:val="13"/>
          <w:lang w:val="sv-SE"/>
        </w:rPr>
      </w:pPr>
      <w:r>
        <w:rPr>
          <w:noProof/>
          <w:sz w:val="13"/>
          <w:lang w:val="sv-SE" w:eastAsia="sv-SE"/>
        </w:rPr>
        <mc:AlternateContent>
          <mc:Choice Requires="wps">
            <w:drawing>
              <wp:anchor distT="0" distB="0" distL="114300" distR="114300" simplePos="0" relativeHeight="251523584" behindDoc="1" locked="0" layoutInCell="1" allowOverlap="1">
                <wp:simplePos x="0" y="0"/>
                <wp:positionH relativeFrom="column">
                  <wp:posOffset>334010</wp:posOffset>
                </wp:positionH>
                <wp:positionV relativeFrom="paragraph">
                  <wp:posOffset>12700</wp:posOffset>
                </wp:positionV>
                <wp:extent cx="3023870" cy="2089785"/>
                <wp:effectExtent l="635" t="5080" r="4445" b="635"/>
                <wp:wrapNone/>
                <wp:docPr id="379"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2089785"/>
                        </a:xfrm>
                        <a:custGeom>
                          <a:avLst/>
                          <a:gdLst>
                            <a:gd name="T0" fmla="+- 0 4739 526"/>
                            <a:gd name="T1" fmla="*/ T0 w 4762"/>
                            <a:gd name="T2" fmla="+- 0 8333 8333"/>
                            <a:gd name="T3" fmla="*/ 8333 h 3291"/>
                            <a:gd name="T4" fmla="+- 0 1074 526"/>
                            <a:gd name="T5" fmla="*/ T4 w 4762"/>
                            <a:gd name="T6" fmla="+- 0 8333 8333"/>
                            <a:gd name="T7" fmla="*/ 8333 h 3291"/>
                            <a:gd name="T8" fmla="+- 0 1000 526"/>
                            <a:gd name="T9" fmla="*/ T8 w 4762"/>
                            <a:gd name="T10" fmla="+- 0 8338 8333"/>
                            <a:gd name="T11" fmla="*/ 8338 h 3291"/>
                            <a:gd name="T12" fmla="+- 0 928 526"/>
                            <a:gd name="T13" fmla="*/ T12 w 4762"/>
                            <a:gd name="T14" fmla="+- 0 8352 8333"/>
                            <a:gd name="T15" fmla="*/ 8352 h 3291"/>
                            <a:gd name="T16" fmla="+- 0 861 526"/>
                            <a:gd name="T17" fmla="*/ T16 w 4762"/>
                            <a:gd name="T18" fmla="+- 0 8376 8333"/>
                            <a:gd name="T19" fmla="*/ 8376 h 3291"/>
                            <a:gd name="T20" fmla="+- 0 797 526"/>
                            <a:gd name="T21" fmla="*/ T20 w 4762"/>
                            <a:gd name="T22" fmla="+- 0 8408 8333"/>
                            <a:gd name="T23" fmla="*/ 8408 h 3291"/>
                            <a:gd name="T24" fmla="+- 0 739 526"/>
                            <a:gd name="T25" fmla="*/ T24 w 4762"/>
                            <a:gd name="T26" fmla="+- 0 8447 8333"/>
                            <a:gd name="T27" fmla="*/ 8447 h 3291"/>
                            <a:gd name="T28" fmla="+- 0 686 526"/>
                            <a:gd name="T29" fmla="*/ T28 w 4762"/>
                            <a:gd name="T30" fmla="+- 0 8493 8333"/>
                            <a:gd name="T31" fmla="*/ 8493 h 3291"/>
                            <a:gd name="T32" fmla="+- 0 640 526"/>
                            <a:gd name="T33" fmla="*/ T32 w 4762"/>
                            <a:gd name="T34" fmla="+- 0 8546 8333"/>
                            <a:gd name="T35" fmla="*/ 8546 h 3291"/>
                            <a:gd name="T36" fmla="+- 0 600 526"/>
                            <a:gd name="T37" fmla="*/ T36 w 4762"/>
                            <a:gd name="T38" fmla="+- 0 8604 8333"/>
                            <a:gd name="T39" fmla="*/ 8604 h 3291"/>
                            <a:gd name="T40" fmla="+- 0 569 526"/>
                            <a:gd name="T41" fmla="*/ T40 w 4762"/>
                            <a:gd name="T42" fmla="+- 0 8668 8333"/>
                            <a:gd name="T43" fmla="*/ 8668 h 3291"/>
                            <a:gd name="T44" fmla="+- 0 545 526"/>
                            <a:gd name="T45" fmla="*/ T44 w 4762"/>
                            <a:gd name="T46" fmla="+- 0 8735 8333"/>
                            <a:gd name="T47" fmla="*/ 8735 h 3291"/>
                            <a:gd name="T48" fmla="+- 0 531 526"/>
                            <a:gd name="T49" fmla="*/ T48 w 4762"/>
                            <a:gd name="T50" fmla="+- 0 8807 8333"/>
                            <a:gd name="T51" fmla="*/ 8807 h 3291"/>
                            <a:gd name="T52" fmla="+- 0 526 526"/>
                            <a:gd name="T53" fmla="*/ T52 w 4762"/>
                            <a:gd name="T54" fmla="+- 0 8881 8333"/>
                            <a:gd name="T55" fmla="*/ 8881 h 3291"/>
                            <a:gd name="T56" fmla="+- 0 526 526"/>
                            <a:gd name="T57" fmla="*/ T56 w 4762"/>
                            <a:gd name="T58" fmla="+- 0 11075 8333"/>
                            <a:gd name="T59" fmla="*/ 11075 h 3291"/>
                            <a:gd name="T60" fmla="+- 0 531 526"/>
                            <a:gd name="T61" fmla="*/ T60 w 4762"/>
                            <a:gd name="T62" fmla="+- 0 11149 8333"/>
                            <a:gd name="T63" fmla="*/ 11149 h 3291"/>
                            <a:gd name="T64" fmla="+- 0 545 526"/>
                            <a:gd name="T65" fmla="*/ T64 w 4762"/>
                            <a:gd name="T66" fmla="+- 0 11221 8333"/>
                            <a:gd name="T67" fmla="*/ 11221 h 3291"/>
                            <a:gd name="T68" fmla="+- 0 569 526"/>
                            <a:gd name="T69" fmla="*/ T68 w 4762"/>
                            <a:gd name="T70" fmla="+- 0 11288 8333"/>
                            <a:gd name="T71" fmla="*/ 11288 h 3291"/>
                            <a:gd name="T72" fmla="+- 0 600 526"/>
                            <a:gd name="T73" fmla="*/ T72 w 4762"/>
                            <a:gd name="T74" fmla="+- 0 11352 8333"/>
                            <a:gd name="T75" fmla="*/ 11352 h 3291"/>
                            <a:gd name="T76" fmla="+- 0 640 526"/>
                            <a:gd name="T77" fmla="*/ T76 w 4762"/>
                            <a:gd name="T78" fmla="+- 0 11410 8333"/>
                            <a:gd name="T79" fmla="*/ 11410 h 3291"/>
                            <a:gd name="T80" fmla="+- 0 686 526"/>
                            <a:gd name="T81" fmla="*/ T80 w 4762"/>
                            <a:gd name="T82" fmla="+- 0 11463 8333"/>
                            <a:gd name="T83" fmla="*/ 11463 h 3291"/>
                            <a:gd name="T84" fmla="+- 0 739 526"/>
                            <a:gd name="T85" fmla="*/ T84 w 4762"/>
                            <a:gd name="T86" fmla="+- 0 11509 8333"/>
                            <a:gd name="T87" fmla="*/ 11509 h 3291"/>
                            <a:gd name="T88" fmla="+- 0 797 526"/>
                            <a:gd name="T89" fmla="*/ T88 w 4762"/>
                            <a:gd name="T90" fmla="+- 0 11548 8333"/>
                            <a:gd name="T91" fmla="*/ 11548 h 3291"/>
                            <a:gd name="T92" fmla="+- 0 861 526"/>
                            <a:gd name="T93" fmla="*/ T92 w 4762"/>
                            <a:gd name="T94" fmla="+- 0 11580 8333"/>
                            <a:gd name="T95" fmla="*/ 11580 h 3291"/>
                            <a:gd name="T96" fmla="+- 0 928 526"/>
                            <a:gd name="T97" fmla="*/ T96 w 4762"/>
                            <a:gd name="T98" fmla="+- 0 11604 8333"/>
                            <a:gd name="T99" fmla="*/ 11604 h 3291"/>
                            <a:gd name="T100" fmla="+- 0 1000 526"/>
                            <a:gd name="T101" fmla="*/ T100 w 4762"/>
                            <a:gd name="T102" fmla="+- 0 11618 8333"/>
                            <a:gd name="T103" fmla="*/ 11618 h 3291"/>
                            <a:gd name="T104" fmla="+- 0 1074 526"/>
                            <a:gd name="T105" fmla="*/ T104 w 4762"/>
                            <a:gd name="T106" fmla="+- 0 11623 8333"/>
                            <a:gd name="T107" fmla="*/ 11623 h 3291"/>
                            <a:gd name="T108" fmla="+- 0 4739 526"/>
                            <a:gd name="T109" fmla="*/ T108 w 4762"/>
                            <a:gd name="T110" fmla="+- 0 11623 8333"/>
                            <a:gd name="T111" fmla="*/ 11623 h 3291"/>
                            <a:gd name="T112" fmla="+- 0 4813 526"/>
                            <a:gd name="T113" fmla="*/ T112 w 4762"/>
                            <a:gd name="T114" fmla="+- 0 11618 8333"/>
                            <a:gd name="T115" fmla="*/ 11618 h 3291"/>
                            <a:gd name="T116" fmla="+- 0 4885 526"/>
                            <a:gd name="T117" fmla="*/ T116 w 4762"/>
                            <a:gd name="T118" fmla="+- 0 11604 8333"/>
                            <a:gd name="T119" fmla="*/ 11604 h 3291"/>
                            <a:gd name="T120" fmla="+- 0 4952 526"/>
                            <a:gd name="T121" fmla="*/ T120 w 4762"/>
                            <a:gd name="T122" fmla="+- 0 11580 8333"/>
                            <a:gd name="T123" fmla="*/ 11580 h 3291"/>
                            <a:gd name="T124" fmla="+- 0 5016 526"/>
                            <a:gd name="T125" fmla="*/ T124 w 4762"/>
                            <a:gd name="T126" fmla="+- 0 11548 8333"/>
                            <a:gd name="T127" fmla="*/ 11548 h 3291"/>
                            <a:gd name="T128" fmla="+- 0 5074 526"/>
                            <a:gd name="T129" fmla="*/ T128 w 4762"/>
                            <a:gd name="T130" fmla="+- 0 11509 8333"/>
                            <a:gd name="T131" fmla="*/ 11509 h 3291"/>
                            <a:gd name="T132" fmla="+- 0 5127 526"/>
                            <a:gd name="T133" fmla="*/ T132 w 4762"/>
                            <a:gd name="T134" fmla="+- 0 11463 8333"/>
                            <a:gd name="T135" fmla="*/ 11463 h 3291"/>
                            <a:gd name="T136" fmla="+- 0 5173 526"/>
                            <a:gd name="T137" fmla="*/ T136 w 4762"/>
                            <a:gd name="T138" fmla="+- 0 11410 8333"/>
                            <a:gd name="T139" fmla="*/ 11410 h 3291"/>
                            <a:gd name="T140" fmla="+- 0 5212 526"/>
                            <a:gd name="T141" fmla="*/ T140 w 4762"/>
                            <a:gd name="T142" fmla="+- 0 11352 8333"/>
                            <a:gd name="T143" fmla="*/ 11352 h 3291"/>
                            <a:gd name="T144" fmla="+- 0 5244 526"/>
                            <a:gd name="T145" fmla="*/ T144 w 4762"/>
                            <a:gd name="T146" fmla="+- 0 11288 8333"/>
                            <a:gd name="T147" fmla="*/ 11288 h 3291"/>
                            <a:gd name="T148" fmla="+- 0 5268 526"/>
                            <a:gd name="T149" fmla="*/ T148 w 4762"/>
                            <a:gd name="T150" fmla="+- 0 11221 8333"/>
                            <a:gd name="T151" fmla="*/ 11221 h 3291"/>
                            <a:gd name="T152" fmla="+- 0 5282 526"/>
                            <a:gd name="T153" fmla="*/ T152 w 4762"/>
                            <a:gd name="T154" fmla="+- 0 11149 8333"/>
                            <a:gd name="T155" fmla="*/ 11149 h 3291"/>
                            <a:gd name="T156" fmla="+- 0 5287 526"/>
                            <a:gd name="T157" fmla="*/ T156 w 4762"/>
                            <a:gd name="T158" fmla="+- 0 11075 8333"/>
                            <a:gd name="T159" fmla="*/ 11075 h 3291"/>
                            <a:gd name="T160" fmla="+- 0 5287 526"/>
                            <a:gd name="T161" fmla="*/ T160 w 4762"/>
                            <a:gd name="T162" fmla="+- 0 8881 8333"/>
                            <a:gd name="T163" fmla="*/ 8881 h 3291"/>
                            <a:gd name="T164" fmla="+- 0 5282 526"/>
                            <a:gd name="T165" fmla="*/ T164 w 4762"/>
                            <a:gd name="T166" fmla="+- 0 8807 8333"/>
                            <a:gd name="T167" fmla="*/ 8807 h 3291"/>
                            <a:gd name="T168" fmla="+- 0 5268 526"/>
                            <a:gd name="T169" fmla="*/ T168 w 4762"/>
                            <a:gd name="T170" fmla="+- 0 8735 8333"/>
                            <a:gd name="T171" fmla="*/ 8735 h 3291"/>
                            <a:gd name="T172" fmla="+- 0 5244 526"/>
                            <a:gd name="T173" fmla="*/ T172 w 4762"/>
                            <a:gd name="T174" fmla="+- 0 8668 8333"/>
                            <a:gd name="T175" fmla="*/ 8668 h 3291"/>
                            <a:gd name="T176" fmla="+- 0 5212 526"/>
                            <a:gd name="T177" fmla="*/ T176 w 4762"/>
                            <a:gd name="T178" fmla="+- 0 8604 8333"/>
                            <a:gd name="T179" fmla="*/ 8604 h 3291"/>
                            <a:gd name="T180" fmla="+- 0 5173 526"/>
                            <a:gd name="T181" fmla="*/ T180 w 4762"/>
                            <a:gd name="T182" fmla="+- 0 8546 8333"/>
                            <a:gd name="T183" fmla="*/ 8546 h 3291"/>
                            <a:gd name="T184" fmla="+- 0 5127 526"/>
                            <a:gd name="T185" fmla="*/ T184 w 4762"/>
                            <a:gd name="T186" fmla="+- 0 8493 8333"/>
                            <a:gd name="T187" fmla="*/ 8493 h 3291"/>
                            <a:gd name="T188" fmla="+- 0 5074 526"/>
                            <a:gd name="T189" fmla="*/ T188 w 4762"/>
                            <a:gd name="T190" fmla="+- 0 8447 8333"/>
                            <a:gd name="T191" fmla="*/ 8447 h 3291"/>
                            <a:gd name="T192" fmla="+- 0 5016 526"/>
                            <a:gd name="T193" fmla="*/ T192 w 4762"/>
                            <a:gd name="T194" fmla="+- 0 8408 8333"/>
                            <a:gd name="T195" fmla="*/ 8408 h 3291"/>
                            <a:gd name="T196" fmla="+- 0 4952 526"/>
                            <a:gd name="T197" fmla="*/ T196 w 4762"/>
                            <a:gd name="T198" fmla="+- 0 8376 8333"/>
                            <a:gd name="T199" fmla="*/ 8376 h 3291"/>
                            <a:gd name="T200" fmla="+- 0 4885 526"/>
                            <a:gd name="T201" fmla="*/ T200 w 4762"/>
                            <a:gd name="T202" fmla="+- 0 8352 8333"/>
                            <a:gd name="T203" fmla="*/ 8352 h 3291"/>
                            <a:gd name="T204" fmla="+- 0 4813 526"/>
                            <a:gd name="T205" fmla="*/ T204 w 4762"/>
                            <a:gd name="T206" fmla="+- 0 8338 8333"/>
                            <a:gd name="T207" fmla="*/ 8338 h 3291"/>
                            <a:gd name="T208" fmla="+- 0 4739 526"/>
                            <a:gd name="T209" fmla="*/ T208 w 4762"/>
                            <a:gd name="T210" fmla="+- 0 8333 8333"/>
                            <a:gd name="T211" fmla="*/ 8333 h 3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62" h="3291">
                              <a:moveTo>
                                <a:pt x="4213" y="0"/>
                              </a:moveTo>
                              <a:lnTo>
                                <a:pt x="548" y="0"/>
                              </a:lnTo>
                              <a:lnTo>
                                <a:pt x="474" y="5"/>
                              </a:lnTo>
                              <a:lnTo>
                                <a:pt x="402" y="19"/>
                              </a:lnTo>
                              <a:lnTo>
                                <a:pt x="335" y="43"/>
                              </a:lnTo>
                              <a:lnTo>
                                <a:pt x="271" y="75"/>
                              </a:lnTo>
                              <a:lnTo>
                                <a:pt x="213" y="114"/>
                              </a:lnTo>
                              <a:lnTo>
                                <a:pt x="160" y="160"/>
                              </a:lnTo>
                              <a:lnTo>
                                <a:pt x="114" y="213"/>
                              </a:lnTo>
                              <a:lnTo>
                                <a:pt x="74" y="271"/>
                              </a:lnTo>
                              <a:lnTo>
                                <a:pt x="43" y="335"/>
                              </a:lnTo>
                              <a:lnTo>
                                <a:pt x="19" y="402"/>
                              </a:lnTo>
                              <a:lnTo>
                                <a:pt x="5" y="474"/>
                              </a:lnTo>
                              <a:lnTo>
                                <a:pt x="0" y="548"/>
                              </a:lnTo>
                              <a:lnTo>
                                <a:pt x="0" y="2742"/>
                              </a:lnTo>
                              <a:lnTo>
                                <a:pt x="5" y="2816"/>
                              </a:lnTo>
                              <a:lnTo>
                                <a:pt x="19" y="2888"/>
                              </a:lnTo>
                              <a:lnTo>
                                <a:pt x="43" y="2955"/>
                              </a:lnTo>
                              <a:lnTo>
                                <a:pt x="74" y="3019"/>
                              </a:lnTo>
                              <a:lnTo>
                                <a:pt x="114" y="3077"/>
                              </a:lnTo>
                              <a:lnTo>
                                <a:pt x="160" y="3130"/>
                              </a:lnTo>
                              <a:lnTo>
                                <a:pt x="213" y="3176"/>
                              </a:lnTo>
                              <a:lnTo>
                                <a:pt x="271" y="3215"/>
                              </a:lnTo>
                              <a:lnTo>
                                <a:pt x="335" y="3247"/>
                              </a:lnTo>
                              <a:lnTo>
                                <a:pt x="402" y="3271"/>
                              </a:lnTo>
                              <a:lnTo>
                                <a:pt x="474" y="3285"/>
                              </a:lnTo>
                              <a:lnTo>
                                <a:pt x="548" y="3290"/>
                              </a:lnTo>
                              <a:lnTo>
                                <a:pt x="4213" y="3290"/>
                              </a:lnTo>
                              <a:lnTo>
                                <a:pt x="4287" y="3285"/>
                              </a:lnTo>
                              <a:lnTo>
                                <a:pt x="4359" y="3271"/>
                              </a:lnTo>
                              <a:lnTo>
                                <a:pt x="4426" y="3247"/>
                              </a:lnTo>
                              <a:lnTo>
                                <a:pt x="4490" y="3215"/>
                              </a:lnTo>
                              <a:lnTo>
                                <a:pt x="4548" y="3176"/>
                              </a:lnTo>
                              <a:lnTo>
                                <a:pt x="4601" y="3130"/>
                              </a:lnTo>
                              <a:lnTo>
                                <a:pt x="4647" y="3077"/>
                              </a:lnTo>
                              <a:lnTo>
                                <a:pt x="4686" y="3019"/>
                              </a:lnTo>
                              <a:lnTo>
                                <a:pt x="4718" y="2955"/>
                              </a:lnTo>
                              <a:lnTo>
                                <a:pt x="4742" y="2888"/>
                              </a:lnTo>
                              <a:lnTo>
                                <a:pt x="4756" y="2816"/>
                              </a:lnTo>
                              <a:lnTo>
                                <a:pt x="4761" y="2742"/>
                              </a:lnTo>
                              <a:lnTo>
                                <a:pt x="4761" y="548"/>
                              </a:lnTo>
                              <a:lnTo>
                                <a:pt x="4756" y="474"/>
                              </a:lnTo>
                              <a:lnTo>
                                <a:pt x="4742" y="402"/>
                              </a:lnTo>
                              <a:lnTo>
                                <a:pt x="4718" y="335"/>
                              </a:lnTo>
                              <a:lnTo>
                                <a:pt x="4686" y="271"/>
                              </a:lnTo>
                              <a:lnTo>
                                <a:pt x="4647" y="213"/>
                              </a:lnTo>
                              <a:lnTo>
                                <a:pt x="4601" y="160"/>
                              </a:lnTo>
                              <a:lnTo>
                                <a:pt x="4548" y="114"/>
                              </a:lnTo>
                              <a:lnTo>
                                <a:pt x="4490" y="75"/>
                              </a:lnTo>
                              <a:lnTo>
                                <a:pt x="4426" y="43"/>
                              </a:lnTo>
                              <a:lnTo>
                                <a:pt x="4359" y="19"/>
                              </a:lnTo>
                              <a:lnTo>
                                <a:pt x="4287" y="5"/>
                              </a:lnTo>
                              <a:lnTo>
                                <a:pt x="421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43C56" id="Freeform 411" o:spid="_x0000_s1026" style="position:absolute;margin-left:26.3pt;margin-top:1pt;width:238.1pt;height:164.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" path="m4213,l548,,474,5,402,19,335,43,271,75r-58,39l160,160r-46,53l74,271,43,335,19,402,5,474,,548,,2742r5,74l19,2888r24,67l74,3019r40,58l160,3130r53,46l271,3215r64,32l402,3271r72,14l548,3290r3665,l4287,3285r72,-14l4426,3247r64,-32l4548,3176r53,-46l4647,3077r39,-58l4718,2955r24,-67l4756,2816r5,-74l4761,548r-5,-74l4742,402r-24,-67l4686,271r-39,-58l4601,160r-53,-46l4490,75,4426,43,4359,19,4287,5,4213,xe" fillcolor="#d9d9d9" stroked="f">
                <v:path arrowok="t" o:connecttype="custom" o:connectlocs="2675255,5291455;347980,5291455;300990,5294630;255270,5303520;212725,5318760;172085,5339080;135255,5363845;101600,5393055;72390,5426710;46990,5463540;27305,5504180;12065,5546725;3175,5592445;0,5639435;0,7032625;3175,7079615;12065,7125335;27305,7167880;46990,7208520;72390,7245350;101600,7279005;135255,7308215;172085,7332980;212725,7353300;255270,7368540;300990,7377430;347980,7380605;2675255,7380605;2722245,7377430;2767965,7368540;2810510,7353300;2851150,7332980;2887980,7308215;2921635,7279005;2950845,7245350;2975610,7208520;2995930,7167880;3011170,7125335;3020060,7079615;3023235,7032625;3023235,5639435;3020060,5592445;3011170,5546725;2995930,5504180;2975610,5463540;2950845,5426710;2921635,5393055;2887980,5363845;2851150,5339080;2810510,5318760;2767965,5303520;2722245,5294630;2675255,5291455" o:connectangles="0,0,0,0,0,0,0,0,0,0,0,0,0,0,0,0,0,0,0,0,0,0,0,0,0,0,0,0,0,0,0,0,0,0,0,0,0,0,0,0,0,0,0,0,0,0,0,0,0,0,0,0,0"/>
              </v:shape>
            </w:pict>
          </mc:Fallback>
        </mc:AlternateContent>
      </w:r>
    </w:p>
    <w:p w:rsidR="00B06401" w:rsidRPr="00DE7983" w:rsidRDefault="001C5C21">
      <w:pPr>
        <w:pStyle w:val="Rubrik9"/>
        <w:tabs>
          <w:tab w:val="left" w:pos="7503"/>
          <w:tab w:val="left" w:pos="8071"/>
        </w:tabs>
        <w:spacing w:before="71" w:line="236" w:lineRule="exact"/>
        <w:rPr>
          <w:rFonts w:ascii="Arial" w:hAnsi="Arial"/>
          <w:b w:val="0"/>
          <w:lang w:val="sv-SE"/>
        </w:rPr>
      </w:pPr>
      <w:r>
        <w:rPr>
          <w:noProof/>
          <w:lang w:val="sv-SE" w:eastAsia="sv-SE"/>
        </w:rPr>
        <w:drawing>
          <wp:anchor distT="0" distB="0" distL="114300" distR="114300" simplePos="0" relativeHeight="251546112" behindDoc="1" locked="0" layoutInCell="1" allowOverlap="1">
            <wp:simplePos x="0" y="0"/>
            <wp:positionH relativeFrom="column">
              <wp:posOffset>4217035</wp:posOffset>
            </wp:positionH>
            <wp:positionV relativeFrom="paragraph">
              <wp:posOffset>188595</wp:posOffset>
            </wp:positionV>
            <wp:extent cx="123190" cy="133985"/>
            <wp:effectExtent l="0" t="0" r="0" b="0"/>
            <wp:wrapNone/>
            <wp:docPr id="422" name="Bild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HUR (visa – pröva</w:t>
      </w:r>
      <w:r w:rsidR="00DE7983" w:rsidRPr="00DE7983">
        <w:rPr>
          <w:spacing w:val="-8"/>
          <w:lang w:val="sv-SE"/>
        </w:rPr>
        <w:t xml:space="preserve"> </w:t>
      </w:r>
      <w:r w:rsidR="00DE7983" w:rsidRPr="00DE7983">
        <w:rPr>
          <w:lang w:val="sv-SE"/>
        </w:rPr>
        <w:t>– förklara)</w:t>
      </w:r>
      <w:r w:rsidR="00DE7983" w:rsidRPr="00DE7983">
        <w:rPr>
          <w:lang w:val="sv-SE"/>
        </w:rPr>
        <w:tab/>
      </w:r>
      <w:r w:rsidR="00DE7983" w:rsidRPr="00DE7983">
        <w:rPr>
          <w:rFonts w:ascii="Arial" w:hAnsi="Arial"/>
          <w:b w:val="0"/>
          <w:lang w:val="sv-SE"/>
        </w:rPr>
        <w:t>X</w:t>
      </w:r>
      <w:r w:rsidR="00DE7983" w:rsidRPr="00DE7983">
        <w:rPr>
          <w:rFonts w:ascii="Arial" w:hAnsi="Arial"/>
          <w:b w:val="0"/>
          <w:lang w:val="sv-SE"/>
        </w:rPr>
        <w:tab/>
        <w:t>X</w:t>
      </w:r>
    </w:p>
    <w:p w:rsidR="00B06401" w:rsidRPr="00DE7983" w:rsidRDefault="001C5C21">
      <w:pPr>
        <w:pStyle w:val="Brdtext"/>
        <w:tabs>
          <w:tab w:val="left" w:pos="9319"/>
        </w:tabs>
        <w:spacing w:line="217" w:lineRule="exact"/>
        <w:ind w:left="669" w:right="153"/>
        <w:rPr>
          <w:rFonts w:ascii="Arial" w:hAnsi="Arial"/>
          <w:lang w:val="sv-SE"/>
        </w:rPr>
      </w:pPr>
      <w:r>
        <w:rPr>
          <w:noProof/>
          <w:lang w:val="sv-SE" w:eastAsia="sv-SE"/>
        </w:rPr>
        <mc:AlternateContent>
          <mc:Choice Requires="wps">
            <w:drawing>
              <wp:anchor distT="0" distB="0" distL="114300" distR="114300" simplePos="0" relativeHeight="251551232" behindDoc="1" locked="0" layoutInCell="1" allowOverlap="1">
                <wp:simplePos x="0" y="0"/>
                <wp:positionH relativeFrom="column">
                  <wp:posOffset>4149725</wp:posOffset>
                </wp:positionH>
                <wp:positionV relativeFrom="paragraph">
                  <wp:posOffset>69850</wp:posOffset>
                </wp:positionV>
                <wp:extent cx="2087880" cy="649605"/>
                <wp:effectExtent l="15875" t="21590" r="20320" b="5080"/>
                <wp:wrapNone/>
                <wp:docPr id="378"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649605"/>
                        </a:xfrm>
                        <a:custGeom>
                          <a:avLst/>
                          <a:gdLst>
                            <a:gd name="T0" fmla="+- 0 9710 6535"/>
                            <a:gd name="T1" fmla="*/ T0 w 3288"/>
                            <a:gd name="T2" fmla="+- 0 9922 8899"/>
                            <a:gd name="T3" fmla="*/ 9922 h 1023"/>
                            <a:gd name="T4" fmla="+- 0 9767 6535"/>
                            <a:gd name="T5" fmla="*/ T4 w 3288"/>
                            <a:gd name="T6" fmla="+- 0 9806 8899"/>
                            <a:gd name="T7" fmla="*/ 9806 h 1023"/>
                            <a:gd name="T8" fmla="+- 0 9823 6535"/>
                            <a:gd name="T9" fmla="*/ T8 w 3288"/>
                            <a:gd name="T10" fmla="+- 0 9922 8899"/>
                            <a:gd name="T11" fmla="*/ 9922 h 1023"/>
                            <a:gd name="T12" fmla="+- 0 9710 6535"/>
                            <a:gd name="T13" fmla="*/ T12 w 3288"/>
                            <a:gd name="T14" fmla="+- 0 9922 8899"/>
                            <a:gd name="T15" fmla="*/ 9922 h 1023"/>
                            <a:gd name="T16" fmla="+- 0 6535 6535"/>
                            <a:gd name="T17" fmla="*/ T16 w 3288"/>
                            <a:gd name="T18" fmla="+- 0 9014 8899"/>
                            <a:gd name="T19" fmla="*/ 9014 h 1023"/>
                            <a:gd name="T20" fmla="+- 0 6592 6535"/>
                            <a:gd name="T21" fmla="*/ T20 w 3288"/>
                            <a:gd name="T22" fmla="+- 0 8899 8899"/>
                            <a:gd name="T23" fmla="*/ 8899 h 1023"/>
                            <a:gd name="T24" fmla="+- 0 6648 6535"/>
                            <a:gd name="T25" fmla="*/ T24 w 3288"/>
                            <a:gd name="T26" fmla="+- 0 9014 8899"/>
                            <a:gd name="T27" fmla="*/ 9014 h 1023"/>
                            <a:gd name="T28" fmla="+- 0 6535 6535"/>
                            <a:gd name="T29" fmla="*/ T28 w 3288"/>
                            <a:gd name="T30" fmla="+- 0 9014 8899"/>
                            <a:gd name="T31" fmla="*/ 9014 h 1023"/>
                            <a:gd name="T32" fmla="+- 0 6535 6535"/>
                            <a:gd name="T33" fmla="*/ T32 w 3288"/>
                            <a:gd name="T34" fmla="+- 0 9922 8899"/>
                            <a:gd name="T35" fmla="*/ 9922 h 1023"/>
                            <a:gd name="T36" fmla="+- 0 6592 6535"/>
                            <a:gd name="T37" fmla="*/ T36 w 3288"/>
                            <a:gd name="T38" fmla="+- 0 9806 8899"/>
                            <a:gd name="T39" fmla="*/ 9806 h 1023"/>
                            <a:gd name="T40" fmla="+- 0 6648 6535"/>
                            <a:gd name="T41" fmla="*/ T40 w 3288"/>
                            <a:gd name="T42" fmla="+- 0 9922 8899"/>
                            <a:gd name="T43" fmla="*/ 9922 h 1023"/>
                            <a:gd name="T44" fmla="+- 0 6535 6535"/>
                            <a:gd name="T45" fmla="*/ T44 w 3288"/>
                            <a:gd name="T46" fmla="+- 0 9922 8899"/>
                            <a:gd name="T47" fmla="*/ 9922 h 1023"/>
                            <a:gd name="T48" fmla="+- 0 9710 6535"/>
                            <a:gd name="T49" fmla="*/ T48 w 3288"/>
                            <a:gd name="T50" fmla="+- 0 9014 8899"/>
                            <a:gd name="T51" fmla="*/ 9014 h 1023"/>
                            <a:gd name="T52" fmla="+- 0 9767 6535"/>
                            <a:gd name="T53" fmla="*/ T52 w 3288"/>
                            <a:gd name="T54" fmla="+- 0 8899 8899"/>
                            <a:gd name="T55" fmla="*/ 8899 h 1023"/>
                            <a:gd name="T56" fmla="+- 0 9823 6535"/>
                            <a:gd name="T57" fmla="*/ T56 w 3288"/>
                            <a:gd name="T58" fmla="+- 0 9014 8899"/>
                            <a:gd name="T59" fmla="*/ 9014 h 1023"/>
                            <a:gd name="T60" fmla="+- 0 9710 6535"/>
                            <a:gd name="T61" fmla="*/ T60 w 3288"/>
                            <a:gd name="T62" fmla="+- 0 9014 8899"/>
                            <a:gd name="T63" fmla="*/ 901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1023">
                              <a:moveTo>
                                <a:pt x="3175" y="1023"/>
                              </a:moveTo>
                              <a:lnTo>
                                <a:pt x="3232" y="907"/>
                              </a:lnTo>
                              <a:lnTo>
                                <a:pt x="3288" y="1023"/>
                              </a:lnTo>
                              <a:lnTo>
                                <a:pt x="3175" y="1023"/>
                              </a:lnTo>
                              <a:close/>
                              <a:moveTo>
                                <a:pt x="0" y="115"/>
                              </a:moveTo>
                              <a:lnTo>
                                <a:pt x="57" y="0"/>
                              </a:lnTo>
                              <a:lnTo>
                                <a:pt x="113" y="115"/>
                              </a:lnTo>
                              <a:lnTo>
                                <a:pt x="0" y="115"/>
                              </a:lnTo>
                              <a:close/>
                              <a:moveTo>
                                <a:pt x="0" y="1023"/>
                              </a:moveTo>
                              <a:lnTo>
                                <a:pt x="57" y="907"/>
                              </a:lnTo>
                              <a:lnTo>
                                <a:pt x="113" y="1023"/>
                              </a:lnTo>
                              <a:lnTo>
                                <a:pt x="0" y="1023"/>
                              </a:lnTo>
                              <a:close/>
                              <a:moveTo>
                                <a:pt x="3175" y="115"/>
                              </a:moveTo>
                              <a:lnTo>
                                <a:pt x="3232" y="0"/>
                              </a:lnTo>
                              <a:lnTo>
                                <a:pt x="3288" y="115"/>
                              </a:lnTo>
                              <a:lnTo>
                                <a:pt x="3175"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8DC7" id="AutoShape 417" o:spid="_x0000_s1026" style="position:absolute;margin-left:326.75pt;margin-top:5.5pt;width:164.4pt;height:51.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" path="m3175,1023r57,-116l3288,1023r-113,xm,115l57,r56,115l,115xm,1023l57,907r56,116l,1023xm3175,115l3232,r56,115l3175,115xe" filled="f" strokeweight=".72pt">
                <v:path arrowok="t" o:connecttype="custom" o:connectlocs="2016125,6300470;2052320,6226810;2087880,6300470;2016125,6300470;0,5723890;36195,5650865;71755,5723890;0,5723890;0,6300470;36195,6226810;71755,6300470;0,6300470;2016125,5723890;2052320,5650865;2087880,5723890;2016125,5723890" o:connectangles="0,0,0,0,0,0,0,0,0,0,0,0,0,0,0,0"/>
              </v:shape>
            </w:pict>
          </mc:Fallback>
        </mc:AlternateContent>
      </w:r>
      <w:r>
        <w:rPr>
          <w:noProof/>
          <w:lang w:val="sv-SE" w:eastAsia="sv-SE"/>
        </w:rPr>
        <w:drawing>
          <wp:anchor distT="0" distB="0" distL="114300" distR="114300" simplePos="0" relativeHeight="251544064" behindDoc="1" locked="0" layoutInCell="1" allowOverlap="1">
            <wp:simplePos x="0" y="0"/>
            <wp:positionH relativeFrom="column">
              <wp:posOffset>4792980</wp:posOffset>
            </wp:positionH>
            <wp:positionV relativeFrom="paragraph">
              <wp:posOffset>65405</wp:posOffset>
            </wp:positionV>
            <wp:extent cx="85090" cy="85090"/>
            <wp:effectExtent l="0" t="0" r="0" b="0"/>
            <wp:wrapNone/>
            <wp:docPr id="424" name="Bild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3040" behindDoc="1" locked="0" layoutInCell="1" allowOverlap="1">
            <wp:simplePos x="0" y="0"/>
            <wp:positionH relativeFrom="column">
              <wp:posOffset>5295900</wp:posOffset>
            </wp:positionH>
            <wp:positionV relativeFrom="paragraph">
              <wp:posOffset>65405</wp:posOffset>
            </wp:positionV>
            <wp:extent cx="85090" cy="85090"/>
            <wp:effectExtent l="0" t="0" r="0" b="0"/>
            <wp:wrapNone/>
            <wp:docPr id="425" name="Bild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 Vad är viktigt när jag ska ta bollen? (kom</w:t>
      </w:r>
      <w:r w:rsidR="00DE7983" w:rsidRPr="00DE7983">
        <w:rPr>
          <w:spacing w:val="-30"/>
          <w:lang w:val="sv-SE"/>
        </w:rPr>
        <w:t xml:space="preserve"> </w:t>
      </w:r>
      <w:r w:rsidR="00DE7983" w:rsidRPr="00DE7983">
        <w:rPr>
          <w:lang w:val="sv-SE"/>
        </w:rPr>
        <w:t>snabbt</w:t>
      </w:r>
      <w:r w:rsidR="00DE7983" w:rsidRPr="00DE7983">
        <w:rPr>
          <w:spacing w:val="-4"/>
          <w:lang w:val="sv-SE"/>
        </w:rPr>
        <w:t xml:space="preserve"> </w:t>
      </w:r>
      <w:r w:rsidR="00DE7983" w:rsidRPr="00DE7983">
        <w:rPr>
          <w:lang w:val="sv-SE"/>
        </w:rPr>
        <w:t>nära</w:t>
      </w:r>
      <w:r w:rsidR="00DE7983" w:rsidRPr="00DE7983">
        <w:rPr>
          <w:rFonts w:ascii="Arial" w:hAnsi="Arial"/>
          <w:position w:val="1"/>
          <w:lang w:val="sv-SE"/>
        </w:rPr>
        <w:tab/>
        <w:t>X</w:t>
      </w:r>
    </w:p>
    <w:p w:rsidR="00B06401" w:rsidRPr="00DE7983" w:rsidRDefault="00DE7983">
      <w:pPr>
        <w:pStyle w:val="Brdtext"/>
        <w:spacing w:line="192" w:lineRule="exact"/>
        <w:ind w:left="669" w:right="153"/>
        <w:rPr>
          <w:lang w:val="sv-SE"/>
        </w:rPr>
      </w:pPr>
      <w:r w:rsidRPr="00DE7983">
        <w:rPr>
          <w:lang w:val="sv-SE"/>
        </w:rPr>
        <w:t>motståndaren för att sedan sakta ner farten, blicken på</w:t>
      </w:r>
    </w:p>
    <w:p w:rsidR="00B06401" w:rsidRPr="00DE7983" w:rsidRDefault="00DE7983">
      <w:pPr>
        <w:pStyle w:val="Brdtext"/>
        <w:tabs>
          <w:tab w:val="left" w:pos="8071"/>
          <w:tab w:val="left" w:pos="8411"/>
        </w:tabs>
        <w:spacing w:line="216" w:lineRule="exact"/>
        <w:ind w:left="669" w:right="153"/>
        <w:rPr>
          <w:rFonts w:ascii="Arial" w:hAnsi="Arial"/>
          <w:lang w:val="sv-SE"/>
        </w:rPr>
      </w:pPr>
      <w:r w:rsidRPr="00DE7983">
        <w:rPr>
          <w:lang w:val="sv-SE"/>
        </w:rPr>
        <w:t>bollen, ta bollen mellan motståndarens tillslag,</w:t>
      </w:r>
      <w:r w:rsidRPr="00DE7983">
        <w:rPr>
          <w:spacing w:val="-23"/>
          <w:lang w:val="sv-SE"/>
        </w:rPr>
        <w:t xml:space="preserve"> </w:t>
      </w:r>
      <w:r w:rsidRPr="00DE7983">
        <w:rPr>
          <w:lang w:val="sv-SE"/>
        </w:rPr>
        <w:t>kliv</w:t>
      </w:r>
      <w:r w:rsidRPr="00DE7983">
        <w:rPr>
          <w:spacing w:val="-7"/>
          <w:lang w:val="sv-SE"/>
        </w:rPr>
        <w:t xml:space="preserve"> </w:t>
      </w:r>
      <w:r w:rsidRPr="00DE7983">
        <w:rPr>
          <w:lang w:val="sv-SE"/>
        </w:rPr>
        <w:t>in</w:t>
      </w:r>
      <w:r w:rsidRPr="00DE7983">
        <w:rPr>
          <w:lang w:val="sv-SE"/>
        </w:rPr>
        <w:tab/>
      </w:r>
      <w:r w:rsidRPr="00DE7983">
        <w:rPr>
          <w:rFonts w:ascii="Arial" w:hAnsi="Arial"/>
          <w:position w:val="-5"/>
          <w:lang w:val="sv-SE"/>
        </w:rPr>
        <w:t>X</w:t>
      </w:r>
      <w:r w:rsidRPr="00DE7983">
        <w:rPr>
          <w:rFonts w:ascii="Arial" w:hAnsi="Arial"/>
          <w:position w:val="-5"/>
          <w:lang w:val="sv-SE"/>
        </w:rPr>
        <w:tab/>
        <w:t>X</w:t>
      </w:r>
    </w:p>
    <w:p w:rsidR="00B06401" w:rsidRPr="00DE7983" w:rsidRDefault="001C5C21">
      <w:pPr>
        <w:pStyle w:val="Brdtext"/>
        <w:spacing w:line="192" w:lineRule="exact"/>
        <w:ind w:left="669" w:right="153"/>
        <w:rPr>
          <w:lang w:val="sv-SE"/>
        </w:rPr>
      </w:pPr>
      <w:r>
        <w:rPr>
          <w:noProof/>
          <w:lang w:val="sv-SE" w:eastAsia="sv-SE"/>
        </w:rPr>
        <w:drawing>
          <wp:anchor distT="0" distB="0" distL="114300" distR="114300" simplePos="0" relativeHeight="251552256" behindDoc="1" locked="0" layoutInCell="1" allowOverlap="1">
            <wp:simplePos x="0" y="0"/>
            <wp:positionH relativeFrom="column">
              <wp:posOffset>5295900</wp:posOffset>
            </wp:positionH>
            <wp:positionV relativeFrom="paragraph">
              <wp:posOffset>102870</wp:posOffset>
            </wp:positionV>
            <wp:extent cx="85090" cy="85090"/>
            <wp:effectExtent l="0" t="0" r="0" b="0"/>
            <wp:wrapNone/>
            <wp:docPr id="416" name="Bil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7136" behindDoc="1" locked="0" layoutInCell="1" allowOverlap="1">
            <wp:simplePos x="0" y="0"/>
            <wp:positionH relativeFrom="column">
              <wp:posOffset>4864735</wp:posOffset>
            </wp:positionH>
            <wp:positionV relativeFrom="paragraph">
              <wp:posOffset>29845</wp:posOffset>
            </wp:positionV>
            <wp:extent cx="85090" cy="85090"/>
            <wp:effectExtent l="0" t="0" r="0" b="0"/>
            <wp:wrapNone/>
            <wp:docPr id="421" name="Bild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med kroppen mellan motståndaren och bollen)</w:t>
      </w:r>
    </w:p>
    <w:p w:rsidR="00B06401" w:rsidRPr="00DE7983" w:rsidRDefault="00DE7983">
      <w:pPr>
        <w:pStyle w:val="Liststycke"/>
        <w:numPr>
          <w:ilvl w:val="0"/>
          <w:numId w:val="27"/>
        </w:numPr>
        <w:tabs>
          <w:tab w:val="left" w:pos="775"/>
          <w:tab w:val="left" w:pos="8071"/>
          <w:tab w:val="left" w:pos="8639"/>
        </w:tabs>
        <w:spacing w:line="274" w:lineRule="exact"/>
        <w:ind w:hanging="105"/>
        <w:rPr>
          <w:rFonts w:ascii="Arial" w:hAnsi="Arial"/>
          <w:sz w:val="20"/>
          <w:lang w:val="sv-SE"/>
        </w:rPr>
      </w:pPr>
      <w:r w:rsidRPr="00DE7983">
        <w:rPr>
          <w:sz w:val="20"/>
          <w:lang w:val="sv-SE"/>
        </w:rPr>
        <w:t>Hur ser en bra pressteknik ut? (titta på</w:t>
      </w:r>
      <w:r w:rsidRPr="00DE7983">
        <w:rPr>
          <w:spacing w:val="-20"/>
          <w:sz w:val="20"/>
          <w:lang w:val="sv-SE"/>
        </w:rPr>
        <w:t xml:space="preserve"> </w:t>
      </w:r>
      <w:r w:rsidRPr="00DE7983">
        <w:rPr>
          <w:sz w:val="20"/>
          <w:lang w:val="sv-SE"/>
        </w:rPr>
        <w:t>bollen,</w:t>
      </w:r>
      <w:r w:rsidRPr="00DE7983">
        <w:rPr>
          <w:spacing w:val="-5"/>
          <w:sz w:val="20"/>
          <w:lang w:val="sv-SE"/>
        </w:rPr>
        <w:t xml:space="preserve"> </w:t>
      </w:r>
      <w:r w:rsidRPr="00DE7983">
        <w:rPr>
          <w:sz w:val="20"/>
          <w:lang w:val="sv-SE"/>
        </w:rPr>
        <w:t>halvt</w:t>
      </w:r>
      <w:r w:rsidRPr="00DE7983">
        <w:rPr>
          <w:sz w:val="20"/>
          <w:lang w:val="sv-SE"/>
        </w:rPr>
        <w:tab/>
      </w:r>
      <w:r w:rsidRPr="00DE7983">
        <w:rPr>
          <w:rFonts w:ascii="Arial" w:hAnsi="Arial"/>
          <w:position w:val="-7"/>
          <w:sz w:val="20"/>
          <w:lang w:val="sv-SE"/>
        </w:rPr>
        <w:t>X</w:t>
      </w:r>
      <w:r w:rsidRPr="00DE7983">
        <w:rPr>
          <w:rFonts w:ascii="Arial" w:hAnsi="Arial"/>
          <w:position w:val="-7"/>
          <w:sz w:val="20"/>
          <w:lang w:val="sv-SE"/>
        </w:rPr>
        <w:tab/>
        <w:t>X</w:t>
      </w:r>
    </w:p>
    <w:p w:rsidR="00B06401" w:rsidRPr="00DE7983" w:rsidRDefault="001C5C21">
      <w:pPr>
        <w:pStyle w:val="Brdtext"/>
        <w:spacing w:line="206" w:lineRule="exact"/>
        <w:ind w:left="669" w:right="153"/>
        <w:rPr>
          <w:lang w:val="sv-SE"/>
        </w:rPr>
      </w:pPr>
      <w:r>
        <w:rPr>
          <w:noProof/>
          <w:lang w:val="sv-SE" w:eastAsia="sv-SE"/>
        </w:rPr>
        <w:drawing>
          <wp:anchor distT="0" distB="0" distL="114300" distR="114300" simplePos="0" relativeHeight="251548160" behindDoc="1" locked="0" layoutInCell="1" allowOverlap="1">
            <wp:simplePos x="0" y="0"/>
            <wp:positionH relativeFrom="column">
              <wp:posOffset>5871845</wp:posOffset>
            </wp:positionH>
            <wp:positionV relativeFrom="paragraph">
              <wp:posOffset>21590</wp:posOffset>
            </wp:positionV>
            <wp:extent cx="85090" cy="85090"/>
            <wp:effectExtent l="0" t="0" r="0" b="0"/>
            <wp:wrapNone/>
            <wp:docPr id="420" name="Bild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2016" behindDoc="1" locked="0" layoutInCell="1" allowOverlap="1">
            <wp:simplePos x="0" y="0"/>
            <wp:positionH relativeFrom="column">
              <wp:posOffset>4431665</wp:posOffset>
            </wp:positionH>
            <wp:positionV relativeFrom="paragraph">
              <wp:posOffset>21590</wp:posOffset>
            </wp:positionV>
            <wp:extent cx="85090" cy="85090"/>
            <wp:effectExtent l="0" t="0" r="0" b="0"/>
            <wp:wrapNone/>
            <wp:docPr id="426" name="Bild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40992" behindDoc="1" locked="0" layoutInCell="1" allowOverlap="1">
            <wp:simplePos x="0" y="0"/>
            <wp:positionH relativeFrom="column">
              <wp:posOffset>5295900</wp:posOffset>
            </wp:positionH>
            <wp:positionV relativeFrom="paragraph">
              <wp:posOffset>21590</wp:posOffset>
            </wp:positionV>
            <wp:extent cx="85090" cy="85090"/>
            <wp:effectExtent l="0" t="0" r="0" b="0"/>
            <wp:wrapNone/>
            <wp:docPr id="427" name="Bild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39968" behindDoc="1" locked="0" layoutInCell="1" allowOverlap="1">
            <wp:simplePos x="0" y="0"/>
            <wp:positionH relativeFrom="column">
              <wp:posOffset>4864735</wp:posOffset>
            </wp:positionH>
            <wp:positionV relativeFrom="paragraph">
              <wp:posOffset>21590</wp:posOffset>
            </wp:positionV>
            <wp:extent cx="85090" cy="85090"/>
            <wp:effectExtent l="0" t="0" r="0" b="0"/>
            <wp:wrapNone/>
            <wp:docPr id="428" name="Bild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rättvänd, böj knäled, arbeta på tå, håll i gång fötterna,</w:t>
      </w:r>
    </w:p>
    <w:p w:rsidR="00B06401" w:rsidRDefault="00DE7983">
      <w:pPr>
        <w:pStyle w:val="Brdtext"/>
        <w:spacing w:line="240" w:lineRule="exact"/>
        <w:ind w:left="669" w:right="153"/>
      </w:pPr>
      <w:r>
        <w:t>pressavståndet ca en armlängd)</w:t>
      </w:r>
    </w:p>
    <w:p w:rsidR="00B06401" w:rsidRPr="00DE7983" w:rsidRDefault="00DE7983">
      <w:pPr>
        <w:pStyle w:val="Liststycke"/>
        <w:numPr>
          <w:ilvl w:val="0"/>
          <w:numId w:val="27"/>
        </w:numPr>
        <w:tabs>
          <w:tab w:val="left" w:pos="775"/>
        </w:tabs>
        <w:spacing w:line="227" w:lineRule="exact"/>
        <w:ind w:hanging="105"/>
        <w:rPr>
          <w:sz w:val="20"/>
          <w:lang w:val="sv-SE"/>
        </w:rPr>
      </w:pPr>
      <w:r w:rsidRPr="00DE7983">
        <w:rPr>
          <w:sz w:val="20"/>
          <w:lang w:val="sv-SE"/>
        </w:rPr>
        <w:t>Hur kan MV skapa</w:t>
      </w:r>
      <w:r w:rsidRPr="00DE7983">
        <w:rPr>
          <w:spacing w:val="-33"/>
          <w:sz w:val="20"/>
          <w:lang w:val="sv-SE"/>
        </w:rPr>
        <w:t xml:space="preserve"> </w:t>
      </w:r>
      <w:r w:rsidRPr="00DE7983">
        <w:rPr>
          <w:sz w:val="20"/>
          <w:lang w:val="sv-SE"/>
        </w:rPr>
        <w:t>förutsättningar för bra press och</w:t>
      </w:r>
    </w:p>
    <w:p w:rsidR="00B06401" w:rsidRPr="00DE7983" w:rsidRDefault="00DE7983">
      <w:pPr>
        <w:pStyle w:val="Brdtext"/>
        <w:tabs>
          <w:tab w:val="left" w:pos="8005"/>
        </w:tabs>
        <w:spacing w:line="230" w:lineRule="exact"/>
        <w:ind w:left="669" w:right="153"/>
        <w:rPr>
          <w:rFonts w:ascii="Arial" w:hAnsi="Arial"/>
          <w:lang w:val="sv-SE"/>
        </w:rPr>
      </w:pPr>
      <w:r w:rsidRPr="00DE7983">
        <w:rPr>
          <w:lang w:val="sv-SE"/>
        </w:rPr>
        <w:t>förhindra mål? (kommunicera så att</w:t>
      </w:r>
      <w:r w:rsidRPr="00DE7983">
        <w:rPr>
          <w:spacing w:val="-20"/>
          <w:lang w:val="sv-SE"/>
        </w:rPr>
        <w:t xml:space="preserve"> </w:t>
      </w:r>
      <w:r w:rsidRPr="00DE7983">
        <w:rPr>
          <w:lang w:val="sv-SE"/>
        </w:rPr>
        <w:t>skytten</w:t>
      </w:r>
      <w:r w:rsidRPr="00DE7983">
        <w:rPr>
          <w:spacing w:val="-4"/>
          <w:lang w:val="sv-SE"/>
        </w:rPr>
        <w:t xml:space="preserve"> </w:t>
      </w:r>
      <w:r w:rsidRPr="00DE7983">
        <w:rPr>
          <w:lang w:val="sv-SE"/>
        </w:rPr>
        <w:t>pressas</w:t>
      </w:r>
      <w:r w:rsidRPr="00DE7983">
        <w:rPr>
          <w:lang w:val="sv-SE"/>
        </w:rPr>
        <w:tab/>
      </w:r>
      <w:r w:rsidRPr="00DE7983">
        <w:rPr>
          <w:rFonts w:ascii="Arial" w:hAnsi="Arial"/>
          <w:position w:val="3"/>
          <w:lang w:val="sv-SE"/>
        </w:rPr>
        <w:t>MV</w:t>
      </w:r>
    </w:p>
    <w:p w:rsidR="00B06401" w:rsidRPr="00DE7983" w:rsidRDefault="001C5C21">
      <w:pPr>
        <w:pStyle w:val="Brdtext"/>
        <w:spacing w:line="216" w:lineRule="exact"/>
        <w:ind w:left="669" w:right="153"/>
        <w:rPr>
          <w:lang w:val="sv-SE"/>
        </w:rPr>
      </w:pPr>
      <w:r>
        <w:rPr>
          <w:noProof/>
          <w:lang w:val="sv-SE" w:eastAsia="sv-SE"/>
        </w:rPr>
        <mc:AlternateContent>
          <mc:Choice Requires="wps">
            <w:drawing>
              <wp:anchor distT="0" distB="0" distL="114300" distR="114300" simplePos="0" relativeHeight="251545088" behindDoc="1" locked="0" layoutInCell="1" allowOverlap="1">
                <wp:simplePos x="0" y="0"/>
                <wp:positionH relativeFrom="column">
                  <wp:posOffset>5059680</wp:posOffset>
                </wp:positionH>
                <wp:positionV relativeFrom="paragraph">
                  <wp:posOffset>86995</wp:posOffset>
                </wp:positionV>
                <wp:extent cx="214630" cy="73025"/>
                <wp:effectExtent l="11430" t="9525" r="12065" b="12700"/>
                <wp:wrapNone/>
                <wp:docPr id="377"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7113C" id="Rectangle 423" o:spid="_x0000_s1026" style="position:absolute;margin-left:398.4pt;margin-top:6.85pt;width:16.9pt;height:5.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" filled="f" strokeweight=".72pt"/>
            </w:pict>
          </mc:Fallback>
        </mc:AlternateContent>
      </w:r>
      <w:r w:rsidR="00DE7983" w:rsidRPr="00DE7983">
        <w:rPr>
          <w:lang w:val="sv-SE"/>
        </w:rPr>
        <w:t>bort</w:t>
      </w:r>
    </w:p>
    <w:p w:rsidR="00B06401" w:rsidRPr="00DE7983" w:rsidRDefault="00DE7983">
      <w:pPr>
        <w:pStyle w:val="Brdtext"/>
        <w:spacing w:before="1" w:line="235" w:lineRule="auto"/>
        <w:ind w:left="669" w:right="5573"/>
        <w:rPr>
          <w:lang w:val="sv-SE"/>
        </w:rPr>
      </w:pPr>
      <w:r w:rsidRPr="00DE7983">
        <w:rPr>
          <w:lang w:val="sv-SE"/>
        </w:rPr>
        <w:t>från mål eller mot sämsta fot, jobba i utgångsställning och var beredd på oväntade avslut)</w:t>
      </w:r>
    </w:p>
    <w:p w:rsidR="00B06401" w:rsidRPr="00DE7983" w:rsidRDefault="00B06401">
      <w:pPr>
        <w:pStyle w:val="Brdtext"/>
        <w:spacing w:before="5"/>
        <w:rPr>
          <w:sz w:val="19"/>
          <w:lang w:val="sv-SE"/>
        </w:rPr>
      </w:pP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0" w:lineRule="exact"/>
        <w:ind w:left="669" w:right="153"/>
        <w:rPr>
          <w:lang w:val="sv-SE"/>
        </w:rPr>
      </w:pPr>
      <w:r w:rsidRPr="00DE7983">
        <w:rPr>
          <w:lang w:val="sv-SE"/>
        </w:rPr>
        <w:t>18 spelare, 1 boll + reservbollar, yta 50 x 45 m, 2 färger</w:t>
      </w:r>
    </w:p>
    <w:p w:rsidR="00B06401" w:rsidRPr="00DE7983" w:rsidRDefault="00DE7983">
      <w:pPr>
        <w:pStyle w:val="Brdtext"/>
        <w:spacing w:line="242" w:lineRule="exact"/>
        <w:ind w:left="669" w:right="153"/>
        <w:rPr>
          <w:lang w:val="sv-SE"/>
        </w:rPr>
      </w:pPr>
      <w:r w:rsidRPr="00DE7983">
        <w:rPr>
          <w:lang w:val="sv-SE"/>
        </w:rPr>
        <w:t>västar, 8 koner</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line="216" w:lineRule="exact"/>
        <w:ind w:left="669" w:right="153"/>
        <w:rPr>
          <w:lang w:val="sv-SE"/>
        </w:rPr>
      </w:pPr>
      <w:r w:rsidRPr="00DE7983">
        <w:rPr>
          <w:lang w:val="sv-SE"/>
        </w:rPr>
        <w:t>Fritt spel 8 mot 8 + MV. Ställ upp lagen så likt era</w:t>
      </w:r>
    </w:p>
    <w:p w:rsidR="00B06401" w:rsidRPr="00DE7983" w:rsidRDefault="00DE7983">
      <w:pPr>
        <w:pStyle w:val="Brdtext"/>
        <w:spacing w:line="218" w:lineRule="exact"/>
        <w:ind w:left="669" w:right="153"/>
        <w:rPr>
          <w:lang w:val="sv-SE"/>
        </w:rPr>
      </w:pPr>
      <w:r w:rsidRPr="00DE7983">
        <w:rPr>
          <w:lang w:val="sv-SE"/>
        </w:rPr>
        <w:t>ordinarie utgångspositioner som möjligt.</w:t>
      </w:r>
    </w:p>
    <w:p w:rsidR="00B06401" w:rsidRPr="00DE7983" w:rsidRDefault="00B06401">
      <w:pPr>
        <w:spacing w:line="218" w:lineRule="exact"/>
        <w:rPr>
          <w:lang w:val="sv-SE"/>
        </w:rPr>
        <w:sectPr w:rsidR="00B06401" w:rsidRPr="00DE7983">
          <w:footerReference w:type="default" r:id="rId183"/>
          <w:pgSz w:w="10800" w:h="14400"/>
          <w:pgMar w:top="0" w:right="0" w:bottom="0" w:left="0" w:header="0" w:footer="0" w:gutter="0"/>
          <w:cols w:space="720"/>
        </w:sectPr>
      </w:pPr>
    </w:p>
    <w:p w:rsidR="00B06401" w:rsidRPr="00DE7983" w:rsidRDefault="00B06401">
      <w:pPr>
        <w:pStyle w:val="Brdtext"/>
        <w:spacing w:before="3"/>
        <w:rPr>
          <w:sz w:val="19"/>
          <w:lang w:val="sv-SE"/>
        </w:rPr>
      </w:pPr>
    </w:p>
    <w:p w:rsidR="00B06401" w:rsidRPr="00DE7983" w:rsidRDefault="00DE7983">
      <w:pPr>
        <w:pStyle w:val="Rubrik9"/>
        <w:spacing w:before="1"/>
        <w:ind w:right="-4"/>
        <w:rPr>
          <w:lang w:val="sv-SE"/>
        </w:rPr>
      </w:pPr>
      <w:r w:rsidRPr="00DE7983">
        <w:rPr>
          <w:lang w:val="sv-SE"/>
        </w:rPr>
        <w:t>SAMMANFATTA</w:t>
      </w:r>
    </w:p>
    <w:p w:rsidR="00B06401" w:rsidRPr="00DE7983" w:rsidRDefault="00DE7983">
      <w:pPr>
        <w:pStyle w:val="Brdtext"/>
        <w:spacing w:line="242" w:lineRule="exact"/>
        <w:ind w:left="669" w:right="-4"/>
        <w:rPr>
          <w:lang w:val="sv-SE"/>
        </w:rPr>
      </w:pPr>
      <w:r w:rsidRPr="00DE7983">
        <w:rPr>
          <w:lang w:val="sv-SE"/>
        </w:rPr>
        <w:t>Se rubrikerna VAD, VARFÖR och</w:t>
      </w:r>
      <w:r w:rsidRPr="00DE7983">
        <w:rPr>
          <w:spacing w:val="-23"/>
          <w:lang w:val="sv-SE"/>
        </w:rPr>
        <w:t xml:space="preserve"> </w:t>
      </w:r>
      <w:r w:rsidRPr="00DE7983">
        <w:rPr>
          <w:lang w:val="sv-SE"/>
        </w:rPr>
        <w:t>HUR.</w:t>
      </w:r>
    </w:p>
    <w:p w:rsidR="00B06401" w:rsidRDefault="00DE7983">
      <w:pPr>
        <w:pStyle w:val="Brdtext"/>
        <w:spacing w:before="89"/>
        <w:ind w:left="669"/>
        <w:rPr>
          <w:rFonts w:ascii="Arial"/>
        </w:rPr>
      </w:pPr>
      <w:r w:rsidRPr="00DE7983">
        <w:rPr>
          <w:lang w:val="sv-SE"/>
        </w:rPr>
        <w:br w:type="column"/>
      </w:r>
      <w:r>
        <w:rPr>
          <w:rFonts w:ascii="Arial"/>
        </w:rPr>
        <w:t>30 min</w:t>
      </w:r>
    </w:p>
    <w:p w:rsidR="00B06401" w:rsidRDefault="00B06401">
      <w:pPr>
        <w:pStyle w:val="Brdtext"/>
        <w:rPr>
          <w:rFonts w:ascii="Arial"/>
          <w:sz w:val="16"/>
        </w:rPr>
      </w:pPr>
    </w:p>
    <w:p w:rsidR="00B06401" w:rsidRDefault="00DE7983">
      <w:pPr>
        <w:ind w:right="141"/>
        <w:jc w:val="right"/>
        <w:rPr>
          <w:rFonts w:ascii="Arial"/>
          <w:sz w:val="18"/>
        </w:rPr>
      </w:pPr>
      <w:r>
        <w:rPr>
          <w:rFonts w:ascii="Arial"/>
          <w:w w:val="95"/>
          <w:sz w:val="18"/>
        </w:rPr>
        <w:t>16</w:t>
      </w:r>
    </w:p>
    <w:p w:rsidR="00B06401" w:rsidRDefault="00B06401">
      <w:pPr>
        <w:jc w:val="right"/>
        <w:rPr>
          <w:rFonts w:ascii="Arial"/>
          <w:sz w:val="18"/>
        </w:rPr>
        <w:sectPr w:rsidR="00B06401">
          <w:type w:val="continuous"/>
          <w:pgSz w:w="10800" w:h="14400"/>
          <w:pgMar w:top="0" w:right="0" w:bottom="0" w:left="0" w:header="720" w:footer="720" w:gutter="0"/>
          <w:cols w:num="2" w:space="720" w:equalWidth="0">
            <w:col w:w="3716" w:space="140"/>
            <w:col w:w="6944"/>
          </w:cols>
        </w:sectPr>
      </w:pPr>
    </w:p>
    <w:p w:rsidR="00B06401" w:rsidRDefault="00B06401">
      <w:pPr>
        <w:pStyle w:val="Brdtext"/>
        <w:spacing w:before="6"/>
        <w:rPr>
          <w:rFonts w:ascii="Arial"/>
          <w:sz w:val="10"/>
        </w:rPr>
      </w:pPr>
    </w:p>
    <w:p w:rsidR="00B06401" w:rsidRDefault="00DE7983">
      <w:pPr>
        <w:pStyle w:val="Rubrik2"/>
        <w:spacing w:line="754" w:lineRule="exact"/>
        <w:ind w:right="1452"/>
        <w:jc w:val="center"/>
      </w:pPr>
      <w:r>
        <w:t>FÖRSVARSSPEL</w:t>
      </w:r>
    </w:p>
    <w:p w:rsidR="00B06401" w:rsidRDefault="001C5C21">
      <w:pPr>
        <w:spacing w:before="217"/>
        <w:ind w:left="1452" w:right="1452"/>
        <w:jc w:val="center"/>
        <w:rPr>
          <w:b/>
          <w:sz w:val="64"/>
        </w:rPr>
      </w:pPr>
      <w:r>
        <w:rPr>
          <w:noProof/>
          <w:lang w:val="sv-SE" w:eastAsia="sv-SE"/>
        </w:rPr>
        <mc:AlternateContent>
          <mc:Choice Requires="wpg">
            <w:drawing>
              <wp:anchor distT="0" distB="0" distL="114300" distR="114300" simplePos="0" relativeHeight="251449856" behindDoc="1" locked="0" layoutInCell="1" allowOverlap="1">
                <wp:simplePos x="0" y="0"/>
                <wp:positionH relativeFrom="page">
                  <wp:posOffset>3352800</wp:posOffset>
                </wp:positionH>
                <wp:positionV relativeFrom="paragraph">
                  <wp:posOffset>1347470</wp:posOffset>
                </wp:positionV>
                <wp:extent cx="1739265" cy="1090295"/>
                <wp:effectExtent l="9525" t="7620" r="3810" b="0"/>
                <wp:wrapNone/>
                <wp:docPr id="37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5280" y="2122"/>
                          <a:chExt cx="2739" cy="1717"/>
                        </a:xfrm>
                      </wpg:grpSpPr>
                      <wps:wsp>
                        <wps:cNvPr id="371" name="Rectangle 407"/>
                        <wps:cNvSpPr>
                          <a:spLocks noChangeArrowheads="1"/>
                        </wps:cNvSpPr>
                        <wps:spPr bwMode="auto">
                          <a:xfrm>
                            <a:off x="5287" y="2130"/>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406"/>
                        <wps:cNvSpPr>
                          <a:spLocks noChangeArrowheads="1"/>
                        </wps:cNvSpPr>
                        <wps:spPr bwMode="auto">
                          <a:xfrm>
                            <a:off x="5287" y="2130"/>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405"/>
                        <wps:cNvSpPr>
                          <a:spLocks/>
                        </wps:cNvSpPr>
                        <wps:spPr bwMode="auto">
                          <a:xfrm>
                            <a:off x="6559" y="2587"/>
                            <a:ext cx="180" cy="453"/>
                          </a:xfrm>
                          <a:custGeom>
                            <a:avLst/>
                            <a:gdLst>
                              <a:gd name="T0" fmla="+- 0 6619 6559"/>
                              <a:gd name="T1" fmla="*/ T0 w 180"/>
                              <a:gd name="T2" fmla="+- 0 2859 2587"/>
                              <a:gd name="T3" fmla="*/ 2859 h 453"/>
                              <a:gd name="T4" fmla="+- 0 6559 6559"/>
                              <a:gd name="T5" fmla="*/ T4 w 180"/>
                              <a:gd name="T6" fmla="+- 0 2859 2587"/>
                              <a:gd name="T7" fmla="*/ 2859 h 453"/>
                              <a:gd name="T8" fmla="+- 0 6649 6559"/>
                              <a:gd name="T9" fmla="*/ T8 w 180"/>
                              <a:gd name="T10" fmla="+- 0 3039 2587"/>
                              <a:gd name="T11" fmla="*/ 3039 h 453"/>
                              <a:gd name="T12" fmla="+- 0 6724 6559"/>
                              <a:gd name="T13" fmla="*/ T12 w 180"/>
                              <a:gd name="T14" fmla="+- 0 2889 2587"/>
                              <a:gd name="T15" fmla="*/ 2889 h 453"/>
                              <a:gd name="T16" fmla="+- 0 6619 6559"/>
                              <a:gd name="T17" fmla="*/ T16 w 180"/>
                              <a:gd name="T18" fmla="+- 0 2889 2587"/>
                              <a:gd name="T19" fmla="*/ 2889 h 453"/>
                              <a:gd name="T20" fmla="+- 0 6619 6559"/>
                              <a:gd name="T21" fmla="*/ T20 w 180"/>
                              <a:gd name="T22" fmla="+- 0 2859 2587"/>
                              <a:gd name="T23" fmla="*/ 2859 h 453"/>
                              <a:gd name="T24" fmla="+- 0 6679 6559"/>
                              <a:gd name="T25" fmla="*/ T24 w 180"/>
                              <a:gd name="T26" fmla="+- 0 2587 2587"/>
                              <a:gd name="T27" fmla="*/ 2587 h 453"/>
                              <a:gd name="T28" fmla="+- 0 6619 6559"/>
                              <a:gd name="T29" fmla="*/ T28 w 180"/>
                              <a:gd name="T30" fmla="+- 0 2587 2587"/>
                              <a:gd name="T31" fmla="*/ 2587 h 453"/>
                              <a:gd name="T32" fmla="+- 0 6619 6559"/>
                              <a:gd name="T33" fmla="*/ T32 w 180"/>
                              <a:gd name="T34" fmla="+- 0 2889 2587"/>
                              <a:gd name="T35" fmla="*/ 2889 h 453"/>
                              <a:gd name="T36" fmla="+- 0 6679 6559"/>
                              <a:gd name="T37" fmla="*/ T36 w 180"/>
                              <a:gd name="T38" fmla="+- 0 2889 2587"/>
                              <a:gd name="T39" fmla="*/ 2889 h 453"/>
                              <a:gd name="T40" fmla="+- 0 6679 6559"/>
                              <a:gd name="T41" fmla="*/ T40 w 180"/>
                              <a:gd name="T42" fmla="+- 0 2587 2587"/>
                              <a:gd name="T43" fmla="*/ 2587 h 453"/>
                              <a:gd name="T44" fmla="+- 0 6739 6559"/>
                              <a:gd name="T45" fmla="*/ T44 w 180"/>
                              <a:gd name="T46" fmla="+- 0 2859 2587"/>
                              <a:gd name="T47" fmla="*/ 2859 h 453"/>
                              <a:gd name="T48" fmla="+- 0 6679 6559"/>
                              <a:gd name="T49" fmla="*/ T48 w 180"/>
                              <a:gd name="T50" fmla="+- 0 2859 2587"/>
                              <a:gd name="T51" fmla="*/ 2859 h 453"/>
                              <a:gd name="T52" fmla="+- 0 6679 6559"/>
                              <a:gd name="T53" fmla="*/ T52 w 180"/>
                              <a:gd name="T54" fmla="+- 0 2889 2587"/>
                              <a:gd name="T55" fmla="*/ 2889 h 453"/>
                              <a:gd name="T56" fmla="+- 0 6724 6559"/>
                              <a:gd name="T57" fmla="*/ T56 w 180"/>
                              <a:gd name="T58" fmla="+- 0 2889 2587"/>
                              <a:gd name="T59" fmla="*/ 2889 h 453"/>
                              <a:gd name="T60" fmla="+- 0 6739 6559"/>
                              <a:gd name="T61" fmla="*/ T60 w 180"/>
                              <a:gd name="T62" fmla="+- 0 2859 2587"/>
                              <a:gd name="T63" fmla="*/ 2859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Text Box 404"/>
                        <wps:cNvSpPr txBox="1">
                          <a:spLocks noChangeArrowheads="1"/>
                        </wps:cNvSpPr>
                        <wps:spPr bwMode="auto">
                          <a:xfrm>
                            <a:off x="5280" y="2122"/>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375" name="Text Box 403"/>
                        <wps:cNvSpPr txBox="1">
                          <a:spLocks noChangeArrowheads="1"/>
                        </wps:cNvSpPr>
                        <wps:spPr bwMode="auto">
                          <a:xfrm>
                            <a:off x="5280" y="3030"/>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376" name="Text Box 402"/>
                        <wps:cNvSpPr txBox="1">
                          <a:spLocks noChangeArrowheads="1"/>
                        </wps:cNvSpPr>
                        <wps:spPr bwMode="auto">
                          <a:xfrm>
                            <a:off x="6756" y="3030"/>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192" style="position:absolute;left:0;text-align:left;margin-left:264pt;margin-top:106.1pt;width:136.95pt;height:85.85pt;z-index:-251866624;mso-position-horizontal-relative:page;mso-position-vertical-relative:text" coordorigin="5280,2122"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">
                <v:rect id="Rectangle 407" o:spid="_x0000_s1193" style="position:absolute;left:5287;top:2130;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rect id="Rectangle 406" o:spid="_x0000_s1194" style="position:absolute;left:5287;top:2130;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5rMUA&#10;AADcAAAADwAAAGRycy9kb3ducmV2LnhtbESPQWsCMRSE74L/ITzBmybVYsvWKCIWxJPd7qG9vW5e&#10;N0s3L8smXdd/3wgFj8PMfMOst4NrRE9dqD1reJgrEMSlNzVXGor319kziBCRDTaeScOVAmw349Ea&#10;M+Mv/EZ9HiuRIBwy1GBjbDMpQ2nJYZj7ljh5375zGJPsKmk6vCS4a+RCqZV0WHNasNjS3lL5k/86&#10;DZ/DqcCTOtePX+XH6rDPle2bQuvpZNi9gIg0xHv4v300GpZPC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msxQAAANwAAAAPAAAAAAAAAAAAAAAAAJgCAABkcnMv&#10;ZG93bnJldi54bWxQSwUGAAAAAAQABAD1AAAAigMAAAAA&#10;" filled="f" strokeweight=".72pt"/>
                <v:shape id="AutoShape 405" o:spid="_x0000_s1195" style="position:absolute;left:6559;top:2587;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19sQA&#10;AADcAAAADwAAAGRycy9kb3ducmV2LnhtbESPQWsCMRSE74L/ITyhF9GsSqusRpFCi9BLtXp/bJ7Z&#10;1c3LmqTr9t83hYLHYWa+YVabztaiJR8qxwom4wwEceF0xUbB8etttAARIrLG2jEp+KEAm3W/t8Jc&#10;uzvvqT1EIxKEQ44KyhibXMpQlGQxjF1DnLyz8xZjkt5I7fGe4LaW0yx7kRYrTgslNvRaUnE9fFsF&#10;/Gnc8+20G57Olw/jG/m+b+upUk+DbrsEEamLj/B/e6cVzOY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NfbEAAAA3AAAAA8AAAAAAAAAAAAAAAAAmAIAAGRycy9k&#10;b3ducmV2LnhtbFBLBQYAAAAABAAEAPUAAACJAwAAAAA=&#10;" path="m60,272l,272,90,452,165,302r-105,l60,272xm120,l60,r,302l120,302,120,xm180,272r-60,l120,302r45,l180,272xe" fillcolor="black" stroked="f">
                  <v:path arrowok="t" o:connecttype="custom" o:connectlocs="60,2859;0,2859;90,3039;165,2889;60,2889;60,2859;120,2587;60,2587;60,2889;120,2889;120,2587;180,2859;120,2859;120,2889;165,2889;180,2859" o:connectangles="0,0,0,0,0,0,0,0,0,0,0,0,0,0,0,0"/>
                </v:shape>
                <v:shape id="Text Box 404" o:spid="_x0000_s1196" type="#_x0000_t202" style="position:absolute;left:5280;top:2122;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DE7983" w:rsidRDefault="00DE7983">
                        <w:pPr>
                          <w:spacing w:before="150"/>
                          <w:ind w:left="763"/>
                          <w:rPr>
                            <w:b/>
                            <w:sz w:val="28"/>
                          </w:rPr>
                        </w:pPr>
                        <w:r>
                          <w:rPr>
                            <w:b/>
                            <w:color w:val="FFFFFF"/>
                            <w:sz w:val="28"/>
                          </w:rPr>
                          <w:t>Bollförlust</w:t>
                        </w:r>
                      </w:p>
                    </w:txbxContent>
                  </v:textbox>
                </v:shape>
                <v:shape id="Text Box 403" o:spid="_x0000_s1197" type="#_x0000_t202" style="position:absolute;left:5280;top:3030;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5rMYA&#10;AADcAAAADwAAAGRycy9kb3ducmV2LnhtbESPQWvCQBSE74L/YXlCb7rRUk2jq4hYaA+C0fbQ2yP7&#10;TILZtyG7NdFf3xUEj8PMfMMsVp2pxIUaV1pWMB5FIIgzq0vOFXwfP4YxCOeRNVaWScGVHKyW/d4C&#10;E21bTuly8LkIEHYJKii8rxMpXVaQQTeyNXHwTrYx6INscqkbbAPcVHISRVNpsOSwUGBNm4Ky8+HP&#10;KKj17278fovPP3v8iifHbevTdK3Uy6Bbz0F46vwz/Gh/agWvsze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45rMYAAADcAAAADwAAAAAAAAAAAAAAAACYAgAAZHJz&#10;L2Rvd25yZXYueG1sUEsFBgAAAAAEAAQA9QAAAIsDAAAAAA==&#10;" fillcolor="black" stroked="f">
                  <v:textbox inset="0,0,0,0">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402" o:spid="_x0000_s1198" type="#_x0000_t202" style="position:absolute;left:6756;top:3030;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n28cA&#10;AADcAAAADwAAAGRycy9kb3ducmV2LnhtbESPT2vCQBTE7wW/w/KE3upGBRtjNiJSoT0UGv8cvD2y&#10;zySYfRuyW5P203cLgsdhZn7DpOvBNOJGnastK5hOIhDEhdU1lwqOh91LDMJ5ZI2NZVLwQw7W2egp&#10;xUTbnnO67X0pAoRdggoq79tESldUZNBNbEscvIvtDPogu1LqDvsAN42cRdFCGqw5LFTY0rai4rr/&#10;Ngpaff6cLn/j6+kLP+LZ4a33eb5R6nk8bFYgPA3+Eb6337WC+es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p9vHAAAA3AAAAA8AAAAAAAAAAAAAAAAAmAIAAGRy&#10;cy9kb3ducmV2LnhtbFBLBQYAAAAABAAEAPUAAACMAwAAAAA=&#10;" fillcolor="black" stroked="f">
                  <v:textbox inset="0,0,0,0">
                    <w:txbxContent>
                      <w:p w:rsidR="00DE7983" w:rsidRDefault="00DE7983">
                        <w:pPr>
                          <w:spacing w:before="111" w:line="189" w:lineRule="auto"/>
                          <w:ind w:left="182" w:right="180"/>
                          <w:jc w:val="center"/>
                          <w:rPr>
                            <w:b/>
                            <w:sz w:val="20"/>
                          </w:rPr>
                        </w:pPr>
                        <w:r>
                          <w:rPr>
                            <w:b/>
                            <w:color w:val="FFFFFF"/>
                            <w:sz w:val="20"/>
                          </w:rPr>
                          <w:t>Jag är inte närmast bollen</w:t>
                        </w:r>
                      </w:p>
                    </w:txbxContent>
                  </v:textbox>
                </v:shape>
                <w10:wrap anchorx="page"/>
              </v:group>
            </w:pict>
          </mc:Fallback>
        </mc:AlternateContent>
      </w:r>
      <w:r w:rsidR="00DE7983">
        <w:rPr>
          <w:b/>
          <w:sz w:val="64"/>
        </w:rPr>
        <w:t>PRESSA &amp; TÄCKA</w:t>
      </w:r>
    </w:p>
    <w:p w:rsidR="00B06401" w:rsidRDefault="001C5C21">
      <w:pPr>
        <w:pStyle w:val="Brdtext"/>
        <w:spacing w:before="7"/>
        <w:rPr>
          <w:b/>
          <w:sz w:val="13"/>
        </w:rPr>
      </w:pPr>
      <w:r>
        <w:rPr>
          <w:noProof/>
          <w:lang w:val="sv-SE" w:eastAsia="sv-SE"/>
        </w:rPr>
        <mc:AlternateContent>
          <mc:Choice Requires="wpg">
            <w:drawing>
              <wp:anchor distT="0" distB="0" distL="0" distR="0" simplePos="0" relativeHeight="251412992" behindDoc="0" locked="0" layoutInCell="1" allowOverlap="1">
                <wp:simplePos x="0" y="0"/>
                <wp:positionH relativeFrom="page">
                  <wp:posOffset>2223770</wp:posOffset>
                </wp:positionH>
                <wp:positionV relativeFrom="paragraph">
                  <wp:posOffset>130175</wp:posOffset>
                </wp:positionV>
                <wp:extent cx="2284730" cy="204470"/>
                <wp:effectExtent l="4445" t="5080" r="0" b="9525"/>
                <wp:wrapTopAndBottom/>
                <wp:docPr id="36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205"/>
                          <a:chExt cx="3598" cy="322"/>
                        </a:xfrm>
                      </wpg:grpSpPr>
                      <pic:pic xmlns:pic="http://schemas.openxmlformats.org/drawingml/2006/picture">
                        <pic:nvPicPr>
                          <pic:cNvPr id="361" name="Picture 4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504" y="211"/>
                            <a:ext cx="35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9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40" y="285"/>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Freeform 398"/>
                        <wps:cNvSpPr>
                          <a:spLocks/>
                        </wps:cNvSpPr>
                        <wps:spPr bwMode="auto">
                          <a:xfrm>
                            <a:off x="4196" y="287"/>
                            <a:ext cx="216" cy="236"/>
                          </a:xfrm>
                          <a:custGeom>
                            <a:avLst/>
                            <a:gdLst>
                              <a:gd name="T0" fmla="+- 0 4306 4196"/>
                              <a:gd name="T1" fmla="*/ T0 w 216"/>
                              <a:gd name="T2" fmla="+- 0 287 287"/>
                              <a:gd name="T3" fmla="*/ 287 h 236"/>
                              <a:gd name="T4" fmla="+- 0 4376 4196"/>
                              <a:gd name="T5" fmla="*/ T4 w 216"/>
                              <a:gd name="T6" fmla="+- 0 306 287"/>
                              <a:gd name="T7" fmla="*/ 306 h 236"/>
                              <a:gd name="T8" fmla="+- 0 4408 4196"/>
                              <a:gd name="T9" fmla="*/ T8 w 216"/>
                              <a:gd name="T10" fmla="+- 0 363 287"/>
                              <a:gd name="T11" fmla="*/ 363 h 236"/>
                              <a:gd name="T12" fmla="+- 0 4412 4196"/>
                              <a:gd name="T13" fmla="*/ T12 w 216"/>
                              <a:gd name="T14" fmla="+- 0 402 287"/>
                              <a:gd name="T15" fmla="*/ 402 h 236"/>
                              <a:gd name="T16" fmla="+- 0 4411 4196"/>
                              <a:gd name="T17" fmla="*/ T16 w 216"/>
                              <a:gd name="T18" fmla="+- 0 416 287"/>
                              <a:gd name="T19" fmla="*/ 416 h 236"/>
                              <a:gd name="T20" fmla="+- 0 4390 4196"/>
                              <a:gd name="T21" fmla="*/ T20 w 216"/>
                              <a:gd name="T22" fmla="+- 0 483 287"/>
                              <a:gd name="T23" fmla="*/ 483 h 236"/>
                              <a:gd name="T24" fmla="+- 0 4339 4196"/>
                              <a:gd name="T25" fmla="*/ T24 w 216"/>
                              <a:gd name="T26" fmla="+- 0 518 287"/>
                              <a:gd name="T27" fmla="*/ 518 h 236"/>
                              <a:gd name="T28" fmla="+- 0 4302 4196"/>
                              <a:gd name="T29" fmla="*/ T28 w 216"/>
                              <a:gd name="T30" fmla="+- 0 523 287"/>
                              <a:gd name="T31" fmla="*/ 523 h 236"/>
                              <a:gd name="T32" fmla="+- 0 4289 4196"/>
                              <a:gd name="T33" fmla="*/ T32 w 216"/>
                              <a:gd name="T34" fmla="+- 0 522 287"/>
                              <a:gd name="T35" fmla="*/ 522 h 236"/>
                              <a:gd name="T36" fmla="+- 0 4231 4196"/>
                              <a:gd name="T37" fmla="*/ T36 w 216"/>
                              <a:gd name="T38" fmla="+- 0 504 287"/>
                              <a:gd name="T39" fmla="*/ 504 h 236"/>
                              <a:gd name="T40" fmla="+- 0 4200 4196"/>
                              <a:gd name="T41" fmla="*/ T40 w 216"/>
                              <a:gd name="T42" fmla="+- 0 447 287"/>
                              <a:gd name="T43" fmla="*/ 447 h 236"/>
                              <a:gd name="T44" fmla="+- 0 4196 4196"/>
                              <a:gd name="T45" fmla="*/ T44 w 216"/>
                              <a:gd name="T46" fmla="+- 0 407 287"/>
                              <a:gd name="T47" fmla="*/ 407 h 236"/>
                              <a:gd name="T48" fmla="+- 0 4197 4196"/>
                              <a:gd name="T49" fmla="*/ T48 w 216"/>
                              <a:gd name="T50" fmla="+- 0 393 287"/>
                              <a:gd name="T51" fmla="*/ 393 h 236"/>
                              <a:gd name="T52" fmla="+- 0 4218 4196"/>
                              <a:gd name="T53" fmla="*/ T52 w 216"/>
                              <a:gd name="T54" fmla="+- 0 327 287"/>
                              <a:gd name="T55" fmla="*/ 327 h 236"/>
                              <a:gd name="T56" fmla="+- 0 4269 4196"/>
                              <a:gd name="T57" fmla="*/ T56 w 216"/>
                              <a:gd name="T58" fmla="+- 0 292 287"/>
                              <a:gd name="T59" fmla="*/ 292 h 236"/>
                              <a:gd name="T60" fmla="+- 0 4306 4196"/>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9"/>
                                </a:lnTo>
                                <a:lnTo>
                                  <a:pt x="212" y="76"/>
                                </a:lnTo>
                                <a:lnTo>
                                  <a:pt x="216" y="115"/>
                                </a:lnTo>
                                <a:lnTo>
                                  <a:pt x="215" y="129"/>
                                </a:lnTo>
                                <a:lnTo>
                                  <a:pt x="194" y="196"/>
                                </a:lnTo>
                                <a:lnTo>
                                  <a:pt x="143" y="231"/>
                                </a:lnTo>
                                <a:lnTo>
                                  <a:pt x="106" y="236"/>
                                </a:lnTo>
                                <a:lnTo>
                                  <a:pt x="93" y="235"/>
                                </a:lnTo>
                                <a:lnTo>
                                  <a:pt x="35" y="217"/>
                                </a:lnTo>
                                <a:lnTo>
                                  <a:pt x="4" y="160"/>
                                </a:lnTo>
                                <a:lnTo>
                                  <a:pt x="0" y="120"/>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97"/>
                        <wps:cNvSpPr>
                          <a:spLocks/>
                        </wps:cNvSpPr>
                        <wps:spPr bwMode="auto">
                          <a:xfrm>
                            <a:off x="3640" y="287"/>
                            <a:ext cx="216" cy="236"/>
                          </a:xfrm>
                          <a:custGeom>
                            <a:avLst/>
                            <a:gdLst>
                              <a:gd name="T0" fmla="+- 0 3749 3640"/>
                              <a:gd name="T1" fmla="*/ T0 w 216"/>
                              <a:gd name="T2" fmla="+- 0 287 287"/>
                              <a:gd name="T3" fmla="*/ 287 h 236"/>
                              <a:gd name="T4" fmla="+- 0 3819 3640"/>
                              <a:gd name="T5" fmla="*/ T4 w 216"/>
                              <a:gd name="T6" fmla="+- 0 306 287"/>
                              <a:gd name="T7" fmla="*/ 306 h 236"/>
                              <a:gd name="T8" fmla="+- 0 3851 3640"/>
                              <a:gd name="T9" fmla="*/ T8 w 216"/>
                              <a:gd name="T10" fmla="+- 0 363 287"/>
                              <a:gd name="T11" fmla="*/ 363 h 236"/>
                              <a:gd name="T12" fmla="+- 0 3855 3640"/>
                              <a:gd name="T13" fmla="*/ T12 w 216"/>
                              <a:gd name="T14" fmla="+- 0 402 287"/>
                              <a:gd name="T15" fmla="*/ 402 h 236"/>
                              <a:gd name="T16" fmla="+- 0 3854 3640"/>
                              <a:gd name="T17" fmla="*/ T16 w 216"/>
                              <a:gd name="T18" fmla="+- 0 416 287"/>
                              <a:gd name="T19" fmla="*/ 416 h 236"/>
                              <a:gd name="T20" fmla="+- 0 3833 3640"/>
                              <a:gd name="T21" fmla="*/ T20 w 216"/>
                              <a:gd name="T22" fmla="+- 0 483 287"/>
                              <a:gd name="T23" fmla="*/ 483 h 236"/>
                              <a:gd name="T24" fmla="+- 0 3782 3640"/>
                              <a:gd name="T25" fmla="*/ T24 w 216"/>
                              <a:gd name="T26" fmla="+- 0 518 287"/>
                              <a:gd name="T27" fmla="*/ 518 h 236"/>
                              <a:gd name="T28" fmla="+- 0 3745 3640"/>
                              <a:gd name="T29" fmla="*/ T28 w 216"/>
                              <a:gd name="T30" fmla="+- 0 523 287"/>
                              <a:gd name="T31" fmla="*/ 523 h 236"/>
                              <a:gd name="T32" fmla="+- 0 3732 3640"/>
                              <a:gd name="T33" fmla="*/ T32 w 216"/>
                              <a:gd name="T34" fmla="+- 0 522 287"/>
                              <a:gd name="T35" fmla="*/ 522 h 236"/>
                              <a:gd name="T36" fmla="+- 0 3675 3640"/>
                              <a:gd name="T37" fmla="*/ T36 w 216"/>
                              <a:gd name="T38" fmla="+- 0 504 287"/>
                              <a:gd name="T39" fmla="*/ 504 h 236"/>
                              <a:gd name="T40" fmla="+- 0 3643 3640"/>
                              <a:gd name="T41" fmla="*/ T40 w 216"/>
                              <a:gd name="T42" fmla="+- 0 447 287"/>
                              <a:gd name="T43" fmla="*/ 447 h 236"/>
                              <a:gd name="T44" fmla="+- 0 3640 3640"/>
                              <a:gd name="T45" fmla="*/ T44 w 216"/>
                              <a:gd name="T46" fmla="+- 0 407 287"/>
                              <a:gd name="T47" fmla="*/ 407 h 236"/>
                              <a:gd name="T48" fmla="+- 0 3640 3640"/>
                              <a:gd name="T49" fmla="*/ T48 w 216"/>
                              <a:gd name="T50" fmla="+- 0 393 287"/>
                              <a:gd name="T51" fmla="*/ 393 h 236"/>
                              <a:gd name="T52" fmla="+- 0 3661 3640"/>
                              <a:gd name="T53" fmla="*/ T52 w 216"/>
                              <a:gd name="T54" fmla="+- 0 327 287"/>
                              <a:gd name="T55" fmla="*/ 327 h 236"/>
                              <a:gd name="T56" fmla="+- 0 3712 3640"/>
                              <a:gd name="T57" fmla="*/ T56 w 216"/>
                              <a:gd name="T58" fmla="+- 0 292 287"/>
                              <a:gd name="T59" fmla="*/ 292 h 236"/>
                              <a:gd name="T60" fmla="+- 0 3749 3640"/>
                              <a:gd name="T61" fmla="*/ T60 w 216"/>
                              <a:gd name="T62" fmla="+- 0 287 287"/>
                              <a:gd name="T63" fmla="*/ 28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9"/>
                                </a:lnTo>
                                <a:lnTo>
                                  <a:pt x="211" y="76"/>
                                </a:lnTo>
                                <a:lnTo>
                                  <a:pt x="215" y="115"/>
                                </a:lnTo>
                                <a:lnTo>
                                  <a:pt x="214" y="129"/>
                                </a:lnTo>
                                <a:lnTo>
                                  <a:pt x="193" y="196"/>
                                </a:lnTo>
                                <a:lnTo>
                                  <a:pt x="142" y="231"/>
                                </a:lnTo>
                                <a:lnTo>
                                  <a:pt x="105" y="236"/>
                                </a:lnTo>
                                <a:lnTo>
                                  <a:pt x="92" y="235"/>
                                </a:lnTo>
                                <a:lnTo>
                                  <a:pt x="35" y="217"/>
                                </a:lnTo>
                                <a:lnTo>
                                  <a:pt x="3" y="160"/>
                                </a:lnTo>
                                <a:lnTo>
                                  <a:pt x="0" y="120"/>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96"/>
                        <wps:cNvSpPr>
                          <a:spLocks/>
                        </wps:cNvSpPr>
                        <wps:spPr bwMode="auto">
                          <a:xfrm>
                            <a:off x="6768" y="231"/>
                            <a:ext cx="30" cy="31"/>
                          </a:xfrm>
                          <a:custGeom>
                            <a:avLst/>
                            <a:gdLst>
                              <a:gd name="T0" fmla="+- 0 6783 6768"/>
                              <a:gd name="T1" fmla="*/ T0 w 30"/>
                              <a:gd name="T2" fmla="+- 0 231 231"/>
                              <a:gd name="T3" fmla="*/ 231 h 31"/>
                              <a:gd name="T4" fmla="+- 0 6778 6768"/>
                              <a:gd name="T5" fmla="*/ T4 w 30"/>
                              <a:gd name="T6" fmla="+- 0 231 231"/>
                              <a:gd name="T7" fmla="*/ 231 h 31"/>
                              <a:gd name="T8" fmla="+- 0 6774 6768"/>
                              <a:gd name="T9" fmla="*/ T8 w 30"/>
                              <a:gd name="T10" fmla="+- 0 232 231"/>
                              <a:gd name="T11" fmla="*/ 232 h 31"/>
                              <a:gd name="T12" fmla="+- 0 6772 6768"/>
                              <a:gd name="T13" fmla="*/ T12 w 30"/>
                              <a:gd name="T14" fmla="+- 0 234 231"/>
                              <a:gd name="T15" fmla="*/ 234 h 31"/>
                              <a:gd name="T16" fmla="+- 0 6769 6768"/>
                              <a:gd name="T17" fmla="*/ T16 w 30"/>
                              <a:gd name="T18" fmla="+- 0 237 231"/>
                              <a:gd name="T19" fmla="*/ 237 h 31"/>
                              <a:gd name="T20" fmla="+- 0 6768 6768"/>
                              <a:gd name="T21" fmla="*/ T20 w 30"/>
                              <a:gd name="T22" fmla="+- 0 241 231"/>
                              <a:gd name="T23" fmla="*/ 241 h 31"/>
                              <a:gd name="T24" fmla="+- 0 6768 6768"/>
                              <a:gd name="T25" fmla="*/ T24 w 30"/>
                              <a:gd name="T26" fmla="+- 0 245 231"/>
                              <a:gd name="T27" fmla="*/ 245 h 31"/>
                              <a:gd name="T28" fmla="+- 0 6768 6768"/>
                              <a:gd name="T29" fmla="*/ T28 w 30"/>
                              <a:gd name="T30" fmla="+- 0 250 231"/>
                              <a:gd name="T31" fmla="*/ 250 h 31"/>
                              <a:gd name="T32" fmla="+- 0 6769 6768"/>
                              <a:gd name="T33" fmla="*/ T32 w 30"/>
                              <a:gd name="T34" fmla="+- 0 254 231"/>
                              <a:gd name="T35" fmla="*/ 254 h 31"/>
                              <a:gd name="T36" fmla="+- 0 6772 6768"/>
                              <a:gd name="T37" fmla="*/ T36 w 30"/>
                              <a:gd name="T38" fmla="+- 0 257 231"/>
                              <a:gd name="T39" fmla="*/ 257 h 31"/>
                              <a:gd name="T40" fmla="+- 0 6774 6768"/>
                              <a:gd name="T41" fmla="*/ T40 w 30"/>
                              <a:gd name="T42" fmla="+- 0 259 231"/>
                              <a:gd name="T43" fmla="*/ 259 h 31"/>
                              <a:gd name="T44" fmla="+- 0 6778 6768"/>
                              <a:gd name="T45" fmla="*/ T44 w 30"/>
                              <a:gd name="T46" fmla="+- 0 261 231"/>
                              <a:gd name="T47" fmla="*/ 261 h 31"/>
                              <a:gd name="T48" fmla="+- 0 6783 6768"/>
                              <a:gd name="T49" fmla="*/ T48 w 30"/>
                              <a:gd name="T50" fmla="+- 0 261 231"/>
                              <a:gd name="T51" fmla="*/ 261 h 31"/>
                              <a:gd name="T52" fmla="+- 0 6788 6768"/>
                              <a:gd name="T53" fmla="*/ T52 w 30"/>
                              <a:gd name="T54" fmla="+- 0 261 231"/>
                              <a:gd name="T55" fmla="*/ 261 h 31"/>
                              <a:gd name="T56" fmla="+- 0 6792 6768"/>
                              <a:gd name="T57" fmla="*/ T56 w 30"/>
                              <a:gd name="T58" fmla="+- 0 259 231"/>
                              <a:gd name="T59" fmla="*/ 259 h 31"/>
                              <a:gd name="T60" fmla="+- 0 6794 6768"/>
                              <a:gd name="T61" fmla="*/ T60 w 30"/>
                              <a:gd name="T62" fmla="+- 0 257 231"/>
                              <a:gd name="T63" fmla="*/ 257 h 31"/>
                              <a:gd name="T64" fmla="+- 0 6797 6768"/>
                              <a:gd name="T65" fmla="*/ T64 w 30"/>
                              <a:gd name="T66" fmla="+- 0 254 231"/>
                              <a:gd name="T67" fmla="*/ 254 h 31"/>
                              <a:gd name="T68" fmla="+- 0 6798 6768"/>
                              <a:gd name="T69" fmla="*/ T68 w 30"/>
                              <a:gd name="T70" fmla="+- 0 250 231"/>
                              <a:gd name="T71" fmla="*/ 250 h 31"/>
                              <a:gd name="T72" fmla="+- 0 6798 6768"/>
                              <a:gd name="T73" fmla="*/ T72 w 30"/>
                              <a:gd name="T74" fmla="+- 0 246 231"/>
                              <a:gd name="T75" fmla="*/ 246 h 31"/>
                              <a:gd name="T76" fmla="+- 0 6798 6768"/>
                              <a:gd name="T77" fmla="*/ T76 w 30"/>
                              <a:gd name="T78" fmla="+- 0 241 231"/>
                              <a:gd name="T79" fmla="*/ 241 h 31"/>
                              <a:gd name="T80" fmla="+- 0 6797 6768"/>
                              <a:gd name="T81" fmla="*/ T80 w 30"/>
                              <a:gd name="T82" fmla="+- 0 238 231"/>
                              <a:gd name="T83" fmla="*/ 238 h 31"/>
                              <a:gd name="T84" fmla="+- 0 6795 6768"/>
                              <a:gd name="T85" fmla="*/ T84 w 30"/>
                              <a:gd name="T86" fmla="+- 0 235 231"/>
                              <a:gd name="T87" fmla="*/ 235 h 31"/>
                              <a:gd name="T88" fmla="+- 0 6792 6768"/>
                              <a:gd name="T89" fmla="*/ T88 w 30"/>
                              <a:gd name="T90" fmla="+- 0 232 231"/>
                              <a:gd name="T91" fmla="*/ 232 h 31"/>
                              <a:gd name="T92" fmla="+- 0 6788 6768"/>
                              <a:gd name="T93" fmla="*/ T92 w 30"/>
                              <a:gd name="T94" fmla="+- 0 231 231"/>
                              <a:gd name="T95" fmla="*/ 231 h 31"/>
                              <a:gd name="T96" fmla="+- 0 6783 6768"/>
                              <a:gd name="T97" fmla="*/ T96 w 30"/>
                              <a:gd name="T98" fmla="+- 0 231 231"/>
                              <a:gd name="T99" fmla="*/ 23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3"/>
                                </a:lnTo>
                                <a:lnTo>
                                  <a:pt x="1" y="6"/>
                                </a:lnTo>
                                <a:lnTo>
                                  <a:pt x="0" y="10"/>
                                </a:lnTo>
                                <a:lnTo>
                                  <a:pt x="0" y="14"/>
                                </a:lnTo>
                                <a:lnTo>
                                  <a:pt x="0" y="19"/>
                                </a:lnTo>
                                <a:lnTo>
                                  <a:pt x="1" y="23"/>
                                </a:lnTo>
                                <a:lnTo>
                                  <a:pt x="4" y="26"/>
                                </a:lnTo>
                                <a:lnTo>
                                  <a:pt x="6" y="28"/>
                                </a:lnTo>
                                <a:lnTo>
                                  <a:pt x="10" y="30"/>
                                </a:lnTo>
                                <a:lnTo>
                                  <a:pt x="15" y="30"/>
                                </a:lnTo>
                                <a:lnTo>
                                  <a:pt x="20" y="30"/>
                                </a:lnTo>
                                <a:lnTo>
                                  <a:pt x="24" y="28"/>
                                </a:lnTo>
                                <a:lnTo>
                                  <a:pt x="26" y="26"/>
                                </a:lnTo>
                                <a:lnTo>
                                  <a:pt x="29" y="23"/>
                                </a:lnTo>
                                <a:lnTo>
                                  <a:pt x="30" y="19"/>
                                </a:lnTo>
                                <a:lnTo>
                                  <a:pt x="30" y="15"/>
                                </a:lnTo>
                                <a:lnTo>
                                  <a:pt x="30" y="10"/>
                                </a:lnTo>
                                <a:lnTo>
                                  <a:pt x="29" y="7"/>
                                </a:lnTo>
                                <a:lnTo>
                                  <a:pt x="27" y="4"/>
                                </a:lnTo>
                                <a:lnTo>
                                  <a:pt x="24" y="1"/>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95"/>
                        <wps:cNvSpPr>
                          <a:spLocks/>
                        </wps:cNvSpPr>
                        <wps:spPr bwMode="auto">
                          <a:xfrm>
                            <a:off x="4854" y="228"/>
                            <a:ext cx="47" cy="44"/>
                          </a:xfrm>
                          <a:custGeom>
                            <a:avLst/>
                            <a:gdLst>
                              <a:gd name="T0" fmla="+- 0 4878 4854"/>
                              <a:gd name="T1" fmla="*/ T0 w 47"/>
                              <a:gd name="T2" fmla="+- 0 228 228"/>
                              <a:gd name="T3" fmla="*/ 228 h 44"/>
                              <a:gd name="T4" fmla="+- 0 4887 4854"/>
                              <a:gd name="T5" fmla="*/ T4 w 47"/>
                              <a:gd name="T6" fmla="+- 0 228 228"/>
                              <a:gd name="T7" fmla="*/ 228 h 44"/>
                              <a:gd name="T8" fmla="+- 0 4893 4854"/>
                              <a:gd name="T9" fmla="*/ T8 w 47"/>
                              <a:gd name="T10" fmla="+- 0 229 228"/>
                              <a:gd name="T11" fmla="*/ 229 h 44"/>
                              <a:gd name="T12" fmla="+- 0 4896 4854"/>
                              <a:gd name="T13" fmla="*/ T12 w 47"/>
                              <a:gd name="T14" fmla="+- 0 232 228"/>
                              <a:gd name="T15" fmla="*/ 232 h 44"/>
                              <a:gd name="T16" fmla="+- 0 4899 4854"/>
                              <a:gd name="T17" fmla="*/ T16 w 47"/>
                              <a:gd name="T18" fmla="+- 0 236 228"/>
                              <a:gd name="T19" fmla="*/ 236 h 44"/>
                              <a:gd name="T20" fmla="+- 0 4901 4854"/>
                              <a:gd name="T21" fmla="*/ T20 w 47"/>
                              <a:gd name="T22" fmla="+- 0 241 228"/>
                              <a:gd name="T23" fmla="*/ 241 h 44"/>
                              <a:gd name="T24" fmla="+- 0 4901 4854"/>
                              <a:gd name="T25" fmla="*/ T24 w 47"/>
                              <a:gd name="T26" fmla="+- 0 249 228"/>
                              <a:gd name="T27" fmla="*/ 249 h 44"/>
                              <a:gd name="T28" fmla="+- 0 4901 4854"/>
                              <a:gd name="T29" fmla="*/ T28 w 47"/>
                              <a:gd name="T30" fmla="+- 0 257 228"/>
                              <a:gd name="T31" fmla="*/ 257 h 44"/>
                              <a:gd name="T32" fmla="+- 0 4899 4854"/>
                              <a:gd name="T33" fmla="*/ T32 w 47"/>
                              <a:gd name="T34" fmla="+- 0 263 228"/>
                              <a:gd name="T35" fmla="*/ 263 h 44"/>
                              <a:gd name="T36" fmla="+- 0 4896 4854"/>
                              <a:gd name="T37" fmla="*/ T36 w 47"/>
                              <a:gd name="T38" fmla="+- 0 266 228"/>
                              <a:gd name="T39" fmla="*/ 266 h 44"/>
                              <a:gd name="T40" fmla="+- 0 4892 4854"/>
                              <a:gd name="T41" fmla="*/ T40 w 47"/>
                              <a:gd name="T42" fmla="+- 0 270 228"/>
                              <a:gd name="T43" fmla="*/ 270 h 44"/>
                              <a:gd name="T44" fmla="+- 0 4886 4854"/>
                              <a:gd name="T45" fmla="*/ T44 w 47"/>
                              <a:gd name="T46" fmla="+- 0 271 228"/>
                              <a:gd name="T47" fmla="*/ 271 h 44"/>
                              <a:gd name="T48" fmla="+- 0 4877 4854"/>
                              <a:gd name="T49" fmla="*/ T48 w 47"/>
                              <a:gd name="T50" fmla="+- 0 271 228"/>
                              <a:gd name="T51" fmla="*/ 271 h 44"/>
                              <a:gd name="T52" fmla="+- 0 4868 4854"/>
                              <a:gd name="T53" fmla="*/ T52 w 47"/>
                              <a:gd name="T54" fmla="+- 0 271 228"/>
                              <a:gd name="T55" fmla="*/ 271 h 44"/>
                              <a:gd name="T56" fmla="+- 0 4862 4854"/>
                              <a:gd name="T57" fmla="*/ T56 w 47"/>
                              <a:gd name="T58" fmla="+- 0 270 228"/>
                              <a:gd name="T59" fmla="*/ 270 h 44"/>
                              <a:gd name="T60" fmla="+- 0 4859 4854"/>
                              <a:gd name="T61" fmla="*/ T60 w 47"/>
                              <a:gd name="T62" fmla="+- 0 267 228"/>
                              <a:gd name="T63" fmla="*/ 267 h 44"/>
                              <a:gd name="T64" fmla="+- 0 4856 4854"/>
                              <a:gd name="T65" fmla="*/ T64 w 47"/>
                              <a:gd name="T66" fmla="+- 0 263 228"/>
                              <a:gd name="T67" fmla="*/ 263 h 44"/>
                              <a:gd name="T68" fmla="+- 0 4854 4854"/>
                              <a:gd name="T69" fmla="*/ T68 w 47"/>
                              <a:gd name="T70" fmla="+- 0 258 228"/>
                              <a:gd name="T71" fmla="*/ 258 h 44"/>
                              <a:gd name="T72" fmla="+- 0 4854 4854"/>
                              <a:gd name="T73" fmla="*/ T72 w 47"/>
                              <a:gd name="T74" fmla="+- 0 250 228"/>
                              <a:gd name="T75" fmla="*/ 250 h 44"/>
                              <a:gd name="T76" fmla="+- 0 4854 4854"/>
                              <a:gd name="T77" fmla="*/ T76 w 47"/>
                              <a:gd name="T78" fmla="+- 0 242 228"/>
                              <a:gd name="T79" fmla="*/ 242 h 44"/>
                              <a:gd name="T80" fmla="+- 0 4856 4854"/>
                              <a:gd name="T81" fmla="*/ T80 w 47"/>
                              <a:gd name="T82" fmla="+- 0 236 228"/>
                              <a:gd name="T83" fmla="*/ 236 h 44"/>
                              <a:gd name="T84" fmla="+- 0 4859 4854"/>
                              <a:gd name="T85" fmla="*/ T84 w 47"/>
                              <a:gd name="T86" fmla="+- 0 233 228"/>
                              <a:gd name="T87" fmla="*/ 233 h 44"/>
                              <a:gd name="T88" fmla="+- 0 4862 4854"/>
                              <a:gd name="T89" fmla="*/ T88 w 47"/>
                              <a:gd name="T90" fmla="+- 0 229 228"/>
                              <a:gd name="T91" fmla="*/ 229 h 44"/>
                              <a:gd name="T92" fmla="+- 0 4869 4854"/>
                              <a:gd name="T93" fmla="*/ T92 w 47"/>
                              <a:gd name="T94" fmla="+- 0 228 228"/>
                              <a:gd name="T95" fmla="*/ 228 h 44"/>
                              <a:gd name="T96" fmla="+- 0 4878 4854"/>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1"/>
                                </a:lnTo>
                                <a:lnTo>
                                  <a:pt x="42" y="4"/>
                                </a:lnTo>
                                <a:lnTo>
                                  <a:pt x="45" y="8"/>
                                </a:lnTo>
                                <a:lnTo>
                                  <a:pt x="47" y="13"/>
                                </a:lnTo>
                                <a:lnTo>
                                  <a:pt x="47" y="21"/>
                                </a:lnTo>
                                <a:lnTo>
                                  <a:pt x="47" y="29"/>
                                </a:lnTo>
                                <a:lnTo>
                                  <a:pt x="45" y="35"/>
                                </a:lnTo>
                                <a:lnTo>
                                  <a:pt x="42" y="38"/>
                                </a:lnTo>
                                <a:lnTo>
                                  <a:pt x="38" y="42"/>
                                </a:lnTo>
                                <a:lnTo>
                                  <a:pt x="32" y="43"/>
                                </a:lnTo>
                                <a:lnTo>
                                  <a:pt x="23" y="43"/>
                                </a:lnTo>
                                <a:lnTo>
                                  <a:pt x="14" y="43"/>
                                </a:lnTo>
                                <a:lnTo>
                                  <a:pt x="8" y="42"/>
                                </a:lnTo>
                                <a:lnTo>
                                  <a:pt x="5" y="39"/>
                                </a:lnTo>
                                <a:lnTo>
                                  <a:pt x="2" y="35"/>
                                </a:lnTo>
                                <a:lnTo>
                                  <a:pt x="0" y="30"/>
                                </a:lnTo>
                                <a:lnTo>
                                  <a:pt x="0" y="22"/>
                                </a:lnTo>
                                <a:lnTo>
                                  <a:pt x="0" y="14"/>
                                </a:lnTo>
                                <a:lnTo>
                                  <a:pt x="2" y="8"/>
                                </a:lnTo>
                                <a:lnTo>
                                  <a:pt x="5" y="5"/>
                                </a:lnTo>
                                <a:lnTo>
                                  <a:pt x="8" y="1"/>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94"/>
                        <wps:cNvSpPr>
                          <a:spLocks/>
                        </wps:cNvSpPr>
                        <wps:spPr bwMode="auto">
                          <a:xfrm>
                            <a:off x="4778" y="228"/>
                            <a:ext cx="47" cy="44"/>
                          </a:xfrm>
                          <a:custGeom>
                            <a:avLst/>
                            <a:gdLst>
                              <a:gd name="T0" fmla="+- 0 4801 4778"/>
                              <a:gd name="T1" fmla="*/ T0 w 47"/>
                              <a:gd name="T2" fmla="+- 0 228 228"/>
                              <a:gd name="T3" fmla="*/ 228 h 44"/>
                              <a:gd name="T4" fmla="+- 0 4810 4778"/>
                              <a:gd name="T5" fmla="*/ T4 w 47"/>
                              <a:gd name="T6" fmla="+- 0 228 228"/>
                              <a:gd name="T7" fmla="*/ 228 h 44"/>
                              <a:gd name="T8" fmla="+- 0 4816 4778"/>
                              <a:gd name="T9" fmla="*/ T8 w 47"/>
                              <a:gd name="T10" fmla="+- 0 229 228"/>
                              <a:gd name="T11" fmla="*/ 229 h 44"/>
                              <a:gd name="T12" fmla="+- 0 4819 4778"/>
                              <a:gd name="T13" fmla="*/ T12 w 47"/>
                              <a:gd name="T14" fmla="+- 0 232 228"/>
                              <a:gd name="T15" fmla="*/ 232 h 44"/>
                              <a:gd name="T16" fmla="+- 0 4822 4778"/>
                              <a:gd name="T17" fmla="*/ T16 w 47"/>
                              <a:gd name="T18" fmla="+- 0 236 228"/>
                              <a:gd name="T19" fmla="*/ 236 h 44"/>
                              <a:gd name="T20" fmla="+- 0 4824 4778"/>
                              <a:gd name="T21" fmla="*/ T20 w 47"/>
                              <a:gd name="T22" fmla="+- 0 241 228"/>
                              <a:gd name="T23" fmla="*/ 241 h 44"/>
                              <a:gd name="T24" fmla="+- 0 4824 4778"/>
                              <a:gd name="T25" fmla="*/ T24 w 47"/>
                              <a:gd name="T26" fmla="+- 0 249 228"/>
                              <a:gd name="T27" fmla="*/ 249 h 44"/>
                              <a:gd name="T28" fmla="+- 0 4824 4778"/>
                              <a:gd name="T29" fmla="*/ T28 w 47"/>
                              <a:gd name="T30" fmla="+- 0 257 228"/>
                              <a:gd name="T31" fmla="*/ 257 h 44"/>
                              <a:gd name="T32" fmla="+- 0 4822 4778"/>
                              <a:gd name="T33" fmla="*/ T32 w 47"/>
                              <a:gd name="T34" fmla="+- 0 263 228"/>
                              <a:gd name="T35" fmla="*/ 263 h 44"/>
                              <a:gd name="T36" fmla="+- 0 4819 4778"/>
                              <a:gd name="T37" fmla="*/ T36 w 47"/>
                              <a:gd name="T38" fmla="+- 0 266 228"/>
                              <a:gd name="T39" fmla="*/ 266 h 44"/>
                              <a:gd name="T40" fmla="+- 0 4816 4778"/>
                              <a:gd name="T41" fmla="*/ T40 w 47"/>
                              <a:gd name="T42" fmla="+- 0 270 228"/>
                              <a:gd name="T43" fmla="*/ 270 h 44"/>
                              <a:gd name="T44" fmla="+- 0 4810 4778"/>
                              <a:gd name="T45" fmla="*/ T44 w 47"/>
                              <a:gd name="T46" fmla="+- 0 271 228"/>
                              <a:gd name="T47" fmla="*/ 271 h 44"/>
                              <a:gd name="T48" fmla="+- 0 4801 4778"/>
                              <a:gd name="T49" fmla="*/ T48 w 47"/>
                              <a:gd name="T50" fmla="+- 0 271 228"/>
                              <a:gd name="T51" fmla="*/ 271 h 44"/>
                              <a:gd name="T52" fmla="+- 0 4792 4778"/>
                              <a:gd name="T53" fmla="*/ T52 w 47"/>
                              <a:gd name="T54" fmla="+- 0 271 228"/>
                              <a:gd name="T55" fmla="*/ 271 h 44"/>
                              <a:gd name="T56" fmla="+- 0 4786 4778"/>
                              <a:gd name="T57" fmla="*/ T56 w 47"/>
                              <a:gd name="T58" fmla="+- 0 270 228"/>
                              <a:gd name="T59" fmla="*/ 270 h 44"/>
                              <a:gd name="T60" fmla="+- 0 4782 4778"/>
                              <a:gd name="T61" fmla="*/ T60 w 47"/>
                              <a:gd name="T62" fmla="+- 0 267 228"/>
                              <a:gd name="T63" fmla="*/ 267 h 44"/>
                              <a:gd name="T64" fmla="+- 0 4779 4778"/>
                              <a:gd name="T65" fmla="*/ T64 w 47"/>
                              <a:gd name="T66" fmla="+- 0 263 228"/>
                              <a:gd name="T67" fmla="*/ 263 h 44"/>
                              <a:gd name="T68" fmla="+- 0 4778 4778"/>
                              <a:gd name="T69" fmla="*/ T68 w 47"/>
                              <a:gd name="T70" fmla="+- 0 258 228"/>
                              <a:gd name="T71" fmla="*/ 258 h 44"/>
                              <a:gd name="T72" fmla="+- 0 4778 4778"/>
                              <a:gd name="T73" fmla="*/ T72 w 47"/>
                              <a:gd name="T74" fmla="+- 0 250 228"/>
                              <a:gd name="T75" fmla="*/ 250 h 44"/>
                              <a:gd name="T76" fmla="+- 0 4778 4778"/>
                              <a:gd name="T77" fmla="*/ T76 w 47"/>
                              <a:gd name="T78" fmla="+- 0 242 228"/>
                              <a:gd name="T79" fmla="*/ 242 h 44"/>
                              <a:gd name="T80" fmla="+- 0 4779 4778"/>
                              <a:gd name="T81" fmla="*/ T80 w 47"/>
                              <a:gd name="T82" fmla="+- 0 236 228"/>
                              <a:gd name="T83" fmla="*/ 236 h 44"/>
                              <a:gd name="T84" fmla="+- 0 4783 4778"/>
                              <a:gd name="T85" fmla="*/ T84 w 47"/>
                              <a:gd name="T86" fmla="+- 0 233 228"/>
                              <a:gd name="T87" fmla="*/ 233 h 44"/>
                              <a:gd name="T88" fmla="+- 0 4786 4778"/>
                              <a:gd name="T89" fmla="*/ T88 w 47"/>
                              <a:gd name="T90" fmla="+- 0 229 228"/>
                              <a:gd name="T91" fmla="*/ 229 h 44"/>
                              <a:gd name="T92" fmla="+- 0 4792 4778"/>
                              <a:gd name="T93" fmla="*/ T92 w 47"/>
                              <a:gd name="T94" fmla="+- 0 228 228"/>
                              <a:gd name="T95" fmla="*/ 228 h 44"/>
                              <a:gd name="T96" fmla="+- 0 4801 4778"/>
                              <a:gd name="T97" fmla="*/ T96 w 47"/>
                              <a:gd name="T98" fmla="+- 0 228 228"/>
                              <a:gd name="T99" fmla="*/ 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1"/>
                                </a:lnTo>
                                <a:lnTo>
                                  <a:pt x="41" y="4"/>
                                </a:lnTo>
                                <a:lnTo>
                                  <a:pt x="44" y="8"/>
                                </a:lnTo>
                                <a:lnTo>
                                  <a:pt x="46" y="13"/>
                                </a:lnTo>
                                <a:lnTo>
                                  <a:pt x="46" y="21"/>
                                </a:lnTo>
                                <a:lnTo>
                                  <a:pt x="46" y="29"/>
                                </a:lnTo>
                                <a:lnTo>
                                  <a:pt x="44" y="35"/>
                                </a:lnTo>
                                <a:lnTo>
                                  <a:pt x="41" y="38"/>
                                </a:lnTo>
                                <a:lnTo>
                                  <a:pt x="38" y="42"/>
                                </a:lnTo>
                                <a:lnTo>
                                  <a:pt x="32" y="43"/>
                                </a:lnTo>
                                <a:lnTo>
                                  <a:pt x="23" y="43"/>
                                </a:lnTo>
                                <a:lnTo>
                                  <a:pt x="14" y="43"/>
                                </a:lnTo>
                                <a:lnTo>
                                  <a:pt x="8" y="42"/>
                                </a:lnTo>
                                <a:lnTo>
                                  <a:pt x="4" y="39"/>
                                </a:lnTo>
                                <a:lnTo>
                                  <a:pt x="1" y="35"/>
                                </a:lnTo>
                                <a:lnTo>
                                  <a:pt x="0" y="30"/>
                                </a:lnTo>
                                <a:lnTo>
                                  <a:pt x="0" y="22"/>
                                </a:lnTo>
                                <a:lnTo>
                                  <a:pt x="0" y="14"/>
                                </a:lnTo>
                                <a:lnTo>
                                  <a:pt x="1" y="8"/>
                                </a:lnTo>
                                <a:lnTo>
                                  <a:pt x="5" y="5"/>
                                </a:lnTo>
                                <a:lnTo>
                                  <a:pt x="8" y="1"/>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93"/>
                        <wps:cNvSpPr>
                          <a:spLocks/>
                        </wps:cNvSpPr>
                        <wps:spPr bwMode="auto">
                          <a:xfrm>
                            <a:off x="6741" y="211"/>
                            <a:ext cx="84" cy="70"/>
                          </a:xfrm>
                          <a:custGeom>
                            <a:avLst/>
                            <a:gdLst>
                              <a:gd name="T0" fmla="+- 0 6784 6741"/>
                              <a:gd name="T1" fmla="*/ T0 w 84"/>
                              <a:gd name="T2" fmla="+- 0 211 211"/>
                              <a:gd name="T3" fmla="*/ 211 h 70"/>
                              <a:gd name="T4" fmla="+- 0 6797 6741"/>
                              <a:gd name="T5" fmla="*/ T4 w 84"/>
                              <a:gd name="T6" fmla="+- 0 211 211"/>
                              <a:gd name="T7" fmla="*/ 211 h 70"/>
                              <a:gd name="T8" fmla="+- 0 6808 6741"/>
                              <a:gd name="T9" fmla="*/ T8 w 84"/>
                              <a:gd name="T10" fmla="+- 0 214 211"/>
                              <a:gd name="T11" fmla="*/ 214 h 70"/>
                              <a:gd name="T12" fmla="+- 0 6815 6741"/>
                              <a:gd name="T13" fmla="*/ T12 w 84"/>
                              <a:gd name="T14" fmla="+- 0 219 211"/>
                              <a:gd name="T15" fmla="*/ 219 h 70"/>
                              <a:gd name="T16" fmla="+- 0 6821 6741"/>
                              <a:gd name="T17" fmla="*/ T16 w 84"/>
                              <a:gd name="T18" fmla="+- 0 225 211"/>
                              <a:gd name="T19" fmla="*/ 225 h 70"/>
                              <a:gd name="T20" fmla="+- 0 6825 6741"/>
                              <a:gd name="T21" fmla="*/ T20 w 84"/>
                              <a:gd name="T22" fmla="+- 0 234 211"/>
                              <a:gd name="T23" fmla="*/ 234 h 70"/>
                              <a:gd name="T24" fmla="+- 0 6825 6741"/>
                              <a:gd name="T25" fmla="*/ T24 w 84"/>
                              <a:gd name="T26" fmla="+- 0 245 211"/>
                              <a:gd name="T27" fmla="*/ 245 h 70"/>
                              <a:gd name="T28" fmla="+- 0 6825 6741"/>
                              <a:gd name="T29" fmla="*/ T28 w 84"/>
                              <a:gd name="T30" fmla="+- 0 251 211"/>
                              <a:gd name="T31" fmla="*/ 251 h 70"/>
                              <a:gd name="T32" fmla="+- 0 6824 6741"/>
                              <a:gd name="T33" fmla="*/ T32 w 84"/>
                              <a:gd name="T34" fmla="+- 0 256 211"/>
                              <a:gd name="T35" fmla="*/ 256 h 70"/>
                              <a:gd name="T36" fmla="+- 0 6822 6741"/>
                              <a:gd name="T37" fmla="*/ T36 w 84"/>
                              <a:gd name="T38" fmla="+- 0 260 211"/>
                              <a:gd name="T39" fmla="*/ 260 h 70"/>
                              <a:gd name="T40" fmla="+- 0 6820 6741"/>
                              <a:gd name="T41" fmla="*/ T40 w 84"/>
                              <a:gd name="T42" fmla="+- 0 265 211"/>
                              <a:gd name="T43" fmla="*/ 265 h 70"/>
                              <a:gd name="T44" fmla="+- 0 6817 6741"/>
                              <a:gd name="T45" fmla="*/ T44 w 84"/>
                              <a:gd name="T46" fmla="+- 0 268 211"/>
                              <a:gd name="T47" fmla="*/ 268 h 70"/>
                              <a:gd name="T48" fmla="+- 0 6814 6741"/>
                              <a:gd name="T49" fmla="*/ T48 w 84"/>
                              <a:gd name="T50" fmla="+- 0 271 211"/>
                              <a:gd name="T51" fmla="*/ 271 h 70"/>
                              <a:gd name="T52" fmla="+- 0 6810 6741"/>
                              <a:gd name="T53" fmla="*/ T52 w 84"/>
                              <a:gd name="T54" fmla="+- 0 274 211"/>
                              <a:gd name="T55" fmla="*/ 274 h 70"/>
                              <a:gd name="T56" fmla="+- 0 6806 6741"/>
                              <a:gd name="T57" fmla="*/ T56 w 84"/>
                              <a:gd name="T58" fmla="+- 0 277 211"/>
                              <a:gd name="T59" fmla="*/ 277 h 70"/>
                              <a:gd name="T60" fmla="+- 0 6800 6741"/>
                              <a:gd name="T61" fmla="*/ T60 w 84"/>
                              <a:gd name="T62" fmla="+- 0 278 211"/>
                              <a:gd name="T63" fmla="*/ 278 h 70"/>
                              <a:gd name="T64" fmla="+- 0 6795 6741"/>
                              <a:gd name="T65" fmla="*/ T64 w 84"/>
                              <a:gd name="T66" fmla="+- 0 280 211"/>
                              <a:gd name="T67" fmla="*/ 280 h 70"/>
                              <a:gd name="T68" fmla="+- 0 6789 6741"/>
                              <a:gd name="T69" fmla="*/ T68 w 84"/>
                              <a:gd name="T70" fmla="+- 0 281 211"/>
                              <a:gd name="T71" fmla="*/ 281 h 70"/>
                              <a:gd name="T72" fmla="+- 0 6782 6741"/>
                              <a:gd name="T73" fmla="*/ T72 w 84"/>
                              <a:gd name="T74" fmla="+- 0 281 211"/>
                              <a:gd name="T75" fmla="*/ 281 h 70"/>
                              <a:gd name="T76" fmla="+- 0 6775 6741"/>
                              <a:gd name="T77" fmla="*/ T76 w 84"/>
                              <a:gd name="T78" fmla="+- 0 281 211"/>
                              <a:gd name="T79" fmla="*/ 281 h 70"/>
                              <a:gd name="T80" fmla="+- 0 6741 6741"/>
                              <a:gd name="T81" fmla="*/ T80 w 84"/>
                              <a:gd name="T82" fmla="+- 0 252 211"/>
                              <a:gd name="T83" fmla="*/ 252 h 70"/>
                              <a:gd name="T84" fmla="+- 0 6741 6741"/>
                              <a:gd name="T85" fmla="*/ T84 w 84"/>
                              <a:gd name="T86" fmla="+- 0 246 211"/>
                              <a:gd name="T87" fmla="*/ 246 h 70"/>
                              <a:gd name="T88" fmla="+- 0 6741 6741"/>
                              <a:gd name="T89" fmla="*/ T88 w 84"/>
                              <a:gd name="T90" fmla="+- 0 241 211"/>
                              <a:gd name="T91" fmla="*/ 241 h 70"/>
                              <a:gd name="T92" fmla="+- 0 6742 6741"/>
                              <a:gd name="T93" fmla="*/ T92 w 84"/>
                              <a:gd name="T94" fmla="+- 0 236 211"/>
                              <a:gd name="T95" fmla="*/ 236 h 70"/>
                              <a:gd name="T96" fmla="+- 0 6744 6741"/>
                              <a:gd name="T97" fmla="*/ T96 w 84"/>
                              <a:gd name="T98" fmla="+- 0 231 211"/>
                              <a:gd name="T99" fmla="*/ 231 h 70"/>
                              <a:gd name="T100" fmla="+- 0 6746 6741"/>
                              <a:gd name="T101" fmla="*/ T100 w 84"/>
                              <a:gd name="T102" fmla="+- 0 227 211"/>
                              <a:gd name="T103" fmla="*/ 227 h 70"/>
                              <a:gd name="T104" fmla="+- 0 6777 6741"/>
                              <a:gd name="T105" fmla="*/ T104 w 84"/>
                              <a:gd name="T106" fmla="+- 0 211 211"/>
                              <a:gd name="T107" fmla="*/ 211 h 70"/>
                              <a:gd name="T108" fmla="+- 0 6784 6741"/>
                              <a:gd name="T109" fmla="*/ T108 w 84"/>
                              <a:gd name="T110" fmla="+- 0 211 211"/>
                              <a:gd name="T111" fmla="*/ 2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8"/>
                                </a:lnTo>
                                <a:lnTo>
                                  <a:pt x="80" y="14"/>
                                </a:lnTo>
                                <a:lnTo>
                                  <a:pt x="84" y="23"/>
                                </a:lnTo>
                                <a:lnTo>
                                  <a:pt x="84" y="34"/>
                                </a:lnTo>
                                <a:lnTo>
                                  <a:pt x="84" y="40"/>
                                </a:lnTo>
                                <a:lnTo>
                                  <a:pt x="83" y="45"/>
                                </a:lnTo>
                                <a:lnTo>
                                  <a:pt x="81" y="49"/>
                                </a:lnTo>
                                <a:lnTo>
                                  <a:pt x="79" y="54"/>
                                </a:lnTo>
                                <a:lnTo>
                                  <a:pt x="76" y="57"/>
                                </a:lnTo>
                                <a:lnTo>
                                  <a:pt x="73" y="60"/>
                                </a:lnTo>
                                <a:lnTo>
                                  <a:pt x="69" y="63"/>
                                </a:lnTo>
                                <a:lnTo>
                                  <a:pt x="65" y="66"/>
                                </a:lnTo>
                                <a:lnTo>
                                  <a:pt x="59" y="67"/>
                                </a:lnTo>
                                <a:lnTo>
                                  <a:pt x="54" y="69"/>
                                </a:lnTo>
                                <a:lnTo>
                                  <a:pt x="48" y="70"/>
                                </a:lnTo>
                                <a:lnTo>
                                  <a:pt x="41" y="70"/>
                                </a:lnTo>
                                <a:lnTo>
                                  <a:pt x="34" y="70"/>
                                </a:lnTo>
                                <a:lnTo>
                                  <a:pt x="0" y="41"/>
                                </a:lnTo>
                                <a:lnTo>
                                  <a:pt x="0" y="35"/>
                                </a:lnTo>
                                <a:lnTo>
                                  <a:pt x="0" y="30"/>
                                </a:lnTo>
                                <a:lnTo>
                                  <a:pt x="1" y="25"/>
                                </a:lnTo>
                                <a:lnTo>
                                  <a:pt x="3" y="20"/>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02" y="205"/>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2D6E90" id="Group 391" o:spid="_x0000_s1026" style="position:absolute;margin-left:175.1pt;margin-top:10.25pt;width:179.9pt;height:16.1pt;z-index:251412992;mso-wrap-distance-left:0;mso-wrap-distance-right:0;mso-position-horizontal-relative:page" coordorigin="3502,205"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">
                <v:shape id="Picture 400" o:spid="_x0000_s1027" type="#_x0000_t75" style="position:absolute;left:3504;top:211;width:359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7BjEAAAA3AAAAA8AAABkcnMvZG93bnJldi54bWxEj09rwkAQxe8Fv8MyQm91owWR1FU0IHgJ&#10;tCr0OmTHbDQ7G7Kjpv303UKhx8f78+Mt14Nv1Z362AQ2MJ1koIirYBuuDZyOu5cFqCjIFtvAZOCL&#10;IqxXo6cl5jY8+IPuB6lVGuGYowEn0uVax8qRxzgJHXHyzqH3KEn2tbY9PtK4b/Usy+baY8OJ4LCj&#10;wlF1Pdx8gpy2s+3xvXC3S/Et50Up5fWzNOZ5PGzeQAkN8h/+a++tgdf5FH7PpCO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H7BjEAAAA3AAAAA8AAAAAAAAAAAAAAAAA&#10;nwIAAGRycy9kb3ducmV2LnhtbFBLBQYAAAAABAAEAPcAAACQAwAAAAA=&#10;">
                  <v:imagedata r:id="rId146" o:title=""/>
                </v:shape>
                <v:shape id="Picture 399" o:spid="_x0000_s1028" type="#_x0000_t75" style="position:absolute;left:6940;top:285;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2I7FAAAA3AAAAA8AAABkcnMvZG93bnJldi54bWxEj0FrwkAUhO9C/8PyCl5C3TRCkNRVVCh4&#10;aTHag8dH9jUJZt+G7Cam/nq3IHgcZuYbZrkeTSMG6lxtWcH7LAZBXFhdc6ng5/T5tgDhPLLGxjIp&#10;+CMH69XLZImZtlfOaTj6UgQIuwwVVN63mZSuqMigm9mWOHi/tjPog+xKqTu8BrhpZBLHqTRYc1io&#10;sKVdRcXl2BsFCd/05js65zLd4uFc934eXb6Umr6Omw8Qnkb/DD/ae61gnibwfyYc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ctiOxQAAANwAAAAPAAAAAAAAAAAAAAAA&#10;AJ8CAABkcnMvZG93bnJldi54bWxQSwUGAAAAAAQABAD3AAAAkQMAAAAA&#10;">
                  <v:imagedata r:id="rId147" o:title=""/>
                </v:shape>
                <v:shape id="Freeform 398" o:spid="_x0000_s1029" style="position:absolute;left:4196;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T8MQA&#10;AADcAAAADwAAAGRycy9kb3ducmV2LnhtbESPQWvCQBSE7wX/w/IEb3WjFpHUTYillvRUEqXnR/Y1&#10;Sc2+Ddk1pv++Wyh4HGbmG2afTqYTIw2utaxgtYxAEFdWt1wrOJ+OjzsQziNr7CyTgh9ykCazhz3G&#10;2t64oLH0tQgQdjEqaLzvYyld1ZBBt7Q9cfC+7GDQBznUUg94C3DTyXUUbaXBlsNCgz29NFRdyqtR&#10;UJhr9p3z2+fT+pJn48frwfN7odRiPmXPIDxN/h7+b+dawWa7gb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U/DEAAAA3AAAAA8AAAAAAAAAAAAAAAAAmAIAAGRycy9k&#10;b3ducmV2LnhtbFBLBQYAAAAABAAEAPUAAACJAwAAAAA=&#10;" path="m110,r70,19l212,76r4,39l215,129r-21,67l143,231r-37,5l93,235,35,217,4,160,,120,1,106,22,40,73,5,110,xe" filled="f" strokecolor="#6f6f6f" strokeweight=".24pt">
                  <v:path arrowok="t" o:connecttype="custom" o:connectlocs="110,287;180,306;212,363;216,402;215,416;194,483;143,518;106,523;93,522;35,504;4,447;0,407;1,393;22,327;73,292;110,287" o:connectangles="0,0,0,0,0,0,0,0,0,0,0,0,0,0,0,0"/>
                </v:shape>
                <v:shape id="Freeform 397" o:spid="_x0000_s1030" style="position:absolute;left:3640;top:287;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LhMUA&#10;AADcAAAADwAAAGRycy9kb3ducmV2LnhtbESPT2vCQBTE7wW/w/IEb3XjH6SkbkIsVdJTiUrPj+xr&#10;kpp9G7JrjN/eLRR6HGbmN8w2HU0rBupdY1nBYh6BIC6tbrhScD7tn19AOI+ssbVMCu7kIE0mT1uM&#10;tb1xQcPRVyJA2MWooPa+i6V0ZU0G3dx2xMH7tr1BH2RfSd3jLcBNK5dRtJEGGw4LNXb0VlN5OV6N&#10;gsJcs5+cD1/r5SXPhs/3neePQqnZdMxeQXga/X/4r51rBavNGn7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suExQAAANwAAAAPAAAAAAAAAAAAAAAAAJgCAABkcnMv&#10;ZG93bnJldi54bWxQSwUGAAAAAAQABAD1AAAAigMAAAAA&#10;" path="m109,r70,19l211,76r4,39l214,129r-21,67l142,231r-37,5l92,235,35,217,3,160,,120,,106,21,40,72,5,109,xe" filled="f" strokecolor="#6f6f6f" strokeweight=".24pt">
                  <v:path arrowok="t" o:connecttype="custom" o:connectlocs="109,287;179,306;211,363;215,402;214,416;193,483;142,518;105,523;92,522;35,504;3,447;0,407;0,393;21,327;72,292;109,287" o:connectangles="0,0,0,0,0,0,0,0,0,0,0,0,0,0,0,0"/>
                </v:shape>
                <v:shape id="Freeform 396" o:spid="_x0000_s1031" style="position:absolute;left:6768;top:231;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dvsMA&#10;AADcAAAADwAAAGRycy9kb3ducmV2LnhtbESPwWrDMBBE74X8g9hCb7XcmDrFjRISQyFHO0mhx8Xa&#10;2qbWykhq7P59VAjkOMzMG2a9nc0gLuR8b1nBS5KCIG6s7rlVcD59PL+B8AFZ42CZFPyRh+1m8bDG&#10;QtuJa7ocQysihH2BCroQxkJK33Rk0Cd2JI7et3UGQ5SuldrhFOFmkMs0zaXBnuNChyOVHTU/x1+j&#10;AEvD9X71FaYqr8qs+sS8alGpp8d59w4i0Bzu4Vv7oBVk+Sv8n4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pdvsMAAADcAAAADwAAAAAAAAAAAAAAAACYAgAAZHJzL2Rv&#10;d25yZXYueG1sUEsFBgAAAAAEAAQA9QAAAIgDAAAAAA==&#10;" path="m15,l10,,6,1,4,3,1,6,,10r,4l,19r1,4l4,26r2,2l10,30r5,l20,30r4,-2l26,26r3,-3l30,19r,-4l30,10,29,7,27,4,24,1,20,,15,xe" filled="f" strokecolor="#6f6f6f" strokeweight=".24pt">
                  <v:path arrowok="t" o:connecttype="custom" o:connectlocs="15,231;10,231;6,232;4,234;1,237;0,241;0,245;0,250;1,254;4,257;6,259;10,261;15,261;20,261;24,259;26,257;29,254;30,250;30,246;30,241;29,238;27,235;24,232;20,231;15,231" o:connectangles="0,0,0,0,0,0,0,0,0,0,0,0,0,0,0,0,0,0,0,0,0,0,0,0,0"/>
                </v:shape>
                <v:shape id="Freeform 395" o:spid="_x0000_s1032" style="position:absolute;left:4854;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KDsYA&#10;AADcAAAADwAAAGRycy9kb3ducmV2LnhtbESPQWvCQBSE70L/w/IKvUizaYUgMasUoaWCoMYePD6z&#10;r0lo9m2aXXX777uC4HGYmW+YYhFMJ840uNaygpckBUFcWd1yreBr//48BeE8ssbOMin4IweL+cOo&#10;wFzbC+/oXPpaRAi7HBU03ve5lK5qyKBLbE8cvW87GPRRDrXUA14i3HTyNU0zabDluNBgT8uGqp/y&#10;ZBS4zYHH/Xpfho/lb72S23A8uJ1ST4/hbQbCU/D38K39qRVMsgy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6KDsYAAADcAAAADwAAAAAAAAAAAAAAAACYAgAAZHJz&#10;L2Rvd25yZXYueG1sUEsFBgAAAAAEAAQA9QAAAIsDAAAAAA==&#10;" path="m24,r9,l39,1r3,3l45,8r2,5l47,21r,8l45,35r-3,3l38,42r-6,1l23,43r-9,l8,42,5,39,2,35,,30,,22,,14,2,8,5,5,8,1,15,r9,xe" filled="f" strokecolor="#6f6f6f" strokeweight=".24pt">
                  <v:path arrowok="t" o:connecttype="custom" o:connectlocs="24,228;33,228;39,229;42,232;45,236;47,241;47,249;47,257;45,263;42,266;38,270;32,271;23,271;14,271;8,270;5,267;2,263;0,258;0,250;0,242;2,236;5,233;8,229;15,228;24,228" o:connectangles="0,0,0,0,0,0,0,0,0,0,0,0,0,0,0,0,0,0,0,0,0,0,0,0,0"/>
                </v:shape>
                <v:shape id="Freeform 394" o:spid="_x0000_s1033" style="position:absolute;left:4778;top:228;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vlcUA&#10;AADcAAAADwAAAGRycy9kb3ducmV2LnhtbESPQWsCMRSE7wX/Q3hCL6VmraBlaxQRWioI6urB43Pz&#10;uru4eVk3qcZ/bwTB4zAz3zDjaTC1OFPrKssK+r0EBHFudcWFgt32+/0ThPPIGmvLpOBKDqaTzssY&#10;U20vvKFz5gsRIexSVFB636RSurwkg65nG+Lo/dnWoI+yLaRu8RLhppYfSTKUBiuOCyU2NC8pP2b/&#10;RoFb7fmtWW6z8DM/FQu5Doe92yj12g2zLxCegn+GH+1frWAwHMH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i+VxQAAANwAAAAPAAAAAAAAAAAAAAAAAJgCAABkcnMv&#10;ZG93bnJldi54bWxQSwUGAAAAAAQABAD1AAAAigMAAAAA&#10;" path="m23,r9,l38,1r3,3l44,8r2,5l46,21r,8l44,35r-3,3l38,42r-6,1l23,43r-9,l8,42,4,39,1,35,,30,,22,,14,1,8,5,5,8,1,14,r9,xe" filled="f" strokecolor="#6f6f6f" strokeweight=".24pt">
                  <v:path arrowok="t" o:connecttype="custom" o:connectlocs="23,228;32,228;38,229;41,232;44,236;46,241;46,249;46,257;44,263;41,266;38,270;32,271;23,271;14,271;8,270;4,267;1,263;0,258;0,250;0,242;1,236;5,233;8,229;14,228;23,228" o:connectangles="0,0,0,0,0,0,0,0,0,0,0,0,0,0,0,0,0,0,0,0,0,0,0,0,0"/>
                </v:shape>
                <v:shape id="Freeform 393" o:spid="_x0000_s1034" style="position:absolute;left:6741;top:211;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EMIA&#10;AADcAAAADwAAAGRycy9kb3ducmV2LnhtbERP3WrCMBS+F/YO4Qx2p6kOWumMMgYDxR9o9QHOmrOm&#10;W3NSmqj17c2F4OXH979YDbYVF+p941jBdJKAIK6cbrhWcDp+j+cgfEDW2DomBTfysFq+jBaYa3fl&#10;gi5lqEUMYZ+jAhNCl0vpK0MW/cR1xJH7db3FEGFfS93jNYbbVs6SJJUWG44NBjv6MlT9l2er4Cc1&#10;s2K6NofM7MpsU+6zU/q3Vertdfj8ABFoCE/xw73WCt7TuDa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9AQwgAAANwAAAAPAAAAAAAAAAAAAAAAAJgCAABkcnMvZG93&#10;bnJldi54bWxQSwUGAAAAAAQABAD1AAAAhwMAAAAA&#10;" path="m43,l56,,67,3r7,5l80,14r4,9l84,34r,6l83,45r-2,4l79,54r-3,3l73,60r-4,3l65,66r-6,1l54,69r-6,1l41,70r-7,l,41,,35,,30,1,25,3,20,5,16,36,r7,xe" filled="f" strokecolor="#6f6f6f" strokeweight=".24pt">
                  <v:path arrowok="t" o:connecttype="custom" o:connectlocs="43,211;56,211;67,214;74,219;80,225;84,234;84,245;84,251;83,256;81,260;79,265;76,268;73,271;69,274;65,277;59,278;54,280;48,281;41,281;34,281;0,252;0,246;0,241;1,236;3,231;5,227;36,211;43,211" o:connectangles="0,0,0,0,0,0,0,0,0,0,0,0,0,0,0,0,0,0,0,0,0,0,0,0,0,0,0,0"/>
                </v:shape>
                <v:shape id="Picture 392" o:spid="_x0000_s1035" type="#_x0000_t75" style="position:absolute;left:3502;top:205;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WP/FAAAA3AAAAA8AAABkcnMvZG93bnJldi54bWxEj0+LwjAUxO/CfofwFrxpqoK4XWNxhYoH&#10;D/5Z2OujebbF5qXbxLZ+eyMIHoeZ+Q2zTHpTiZYaV1pWMBlHIIgzq0vOFfye09EChPPIGivLpOBO&#10;DpLVx2CJsbYdH6k9+VwECLsYFRTe17GULivIoBvbmjh4F9sY9EE2udQNdgFuKjmNork0WHJYKLCm&#10;TUHZ9XQzCtbpX+u2P/tocljs0v+p3B73tVFq+Nmvv0F46v07/GrvtILZ/AueZ8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xVj/xQAAANwAAAAPAAAAAAAAAAAAAAAA&#10;AJ8CAABkcnMvZG93bnJldi54bWxQSwUGAAAAAAQABAD3AAAAkQMAAAAA&#10;">
                  <v:imagedata r:id="rId148" o:title=""/>
                </v:shape>
                <w10:wrap type="topAndBottom" anchorx="page"/>
              </v:group>
            </w:pict>
          </mc:Fallback>
        </mc:AlternateContent>
      </w:r>
      <w:r w:rsidR="00DE7983">
        <w:rPr>
          <w:noProof/>
          <w:lang w:val="sv-SE" w:eastAsia="sv-SE"/>
        </w:rPr>
        <w:drawing>
          <wp:anchor distT="0" distB="0" distL="0" distR="0" simplePos="0" relativeHeight="251414016" behindDoc="0" locked="0" layoutInCell="1" allowOverlap="1">
            <wp:simplePos x="0" y="0"/>
            <wp:positionH relativeFrom="page">
              <wp:posOffset>1976627</wp:posOffset>
            </wp:positionH>
            <wp:positionV relativeFrom="paragraph">
              <wp:posOffset>457787</wp:posOffset>
            </wp:positionV>
            <wp:extent cx="884836" cy="201168"/>
            <wp:effectExtent l="0" t="0" r="0" b="0"/>
            <wp:wrapTopAndBottom/>
            <wp:docPr id="5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2.png"/>
                    <pic:cNvPicPr/>
                  </pic:nvPicPr>
                  <pic:blipFill>
                    <a:blip r:embed="rId149" cstate="print"/>
                    <a:stretch>
                      <a:fillRect/>
                    </a:stretch>
                  </pic:blipFill>
                  <pic:spPr>
                    <a:xfrm>
                      <a:off x="0" y="0"/>
                      <a:ext cx="884836" cy="201168"/>
                    </a:xfrm>
                    <a:prstGeom prst="rect">
                      <a:avLst/>
                    </a:prstGeom>
                  </pic:spPr>
                </pic:pic>
              </a:graphicData>
            </a:graphic>
          </wp:anchor>
        </w:drawing>
      </w:r>
      <w:r w:rsidR="00DE7983">
        <w:rPr>
          <w:noProof/>
          <w:lang w:val="sv-SE" w:eastAsia="sv-SE"/>
        </w:rPr>
        <w:drawing>
          <wp:anchor distT="0" distB="0" distL="0" distR="0" simplePos="0" relativeHeight="251415040" behindDoc="0" locked="0" layoutInCell="1" allowOverlap="1">
            <wp:simplePos x="0" y="0"/>
            <wp:positionH relativeFrom="page">
              <wp:posOffset>3727703</wp:posOffset>
            </wp:positionH>
            <wp:positionV relativeFrom="paragraph">
              <wp:posOffset>439499</wp:posOffset>
            </wp:positionV>
            <wp:extent cx="1001267" cy="201168"/>
            <wp:effectExtent l="0" t="0" r="0" b="0"/>
            <wp:wrapTopAndBottom/>
            <wp:docPr id="6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3.png"/>
                    <pic:cNvPicPr/>
                  </pic:nvPicPr>
                  <pic:blipFill>
                    <a:blip r:embed="rId150" cstate="print"/>
                    <a:stretch>
                      <a:fillRect/>
                    </a:stretch>
                  </pic:blipFill>
                  <pic:spPr>
                    <a:xfrm>
                      <a:off x="0" y="0"/>
                      <a:ext cx="1001267" cy="201168"/>
                    </a:xfrm>
                    <a:prstGeom prst="rect">
                      <a:avLst/>
                    </a:prstGeom>
                  </pic:spPr>
                </pic:pic>
              </a:graphicData>
            </a:graphic>
          </wp:anchor>
        </w:drawing>
      </w:r>
    </w:p>
    <w:p w:rsidR="00B06401" w:rsidRDefault="00B06401">
      <w:pPr>
        <w:pStyle w:val="Brdtext"/>
        <w:spacing w:before="12"/>
        <w:rPr>
          <w:b/>
          <w:sz w:val="7"/>
        </w:rPr>
      </w:pPr>
    </w:p>
    <w:p w:rsidR="00B06401" w:rsidRDefault="00B06401">
      <w:pPr>
        <w:pStyle w:val="Brdtext"/>
        <w:spacing w:before="8"/>
        <w:rPr>
          <w:b/>
          <w:sz w:val="4"/>
        </w:rPr>
      </w:pPr>
    </w:p>
    <w:p w:rsidR="00B06401" w:rsidRDefault="001C5C21">
      <w:pPr>
        <w:pStyle w:val="Brdtext"/>
        <w:ind w:left="2445"/>
      </w:pPr>
      <w:r>
        <w:rPr>
          <w:noProof/>
          <w:lang w:val="sv-SE" w:eastAsia="sv-SE"/>
        </w:rPr>
        <mc:AlternateContent>
          <mc:Choice Requires="wpg">
            <w:drawing>
              <wp:inline distT="0" distB="0" distL="0" distR="0">
                <wp:extent cx="3609340" cy="2350770"/>
                <wp:effectExtent l="0" t="1905" r="635" b="9525"/>
                <wp:docPr id="30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2350770"/>
                          <a:chOff x="0" y="0"/>
                          <a:chExt cx="5684" cy="3702"/>
                        </a:xfrm>
                      </wpg:grpSpPr>
                      <wps:wsp>
                        <wps:cNvPr id="309" name="Freeform 390"/>
                        <wps:cNvSpPr>
                          <a:spLocks/>
                        </wps:cNvSpPr>
                        <wps:spPr bwMode="auto">
                          <a:xfrm>
                            <a:off x="2727" y="1819"/>
                            <a:ext cx="1476" cy="1020"/>
                          </a:xfrm>
                          <a:custGeom>
                            <a:avLst/>
                            <a:gdLst>
                              <a:gd name="T0" fmla="+- 0 4033 2727"/>
                              <a:gd name="T1" fmla="*/ T0 w 1476"/>
                              <a:gd name="T2" fmla="+- 0 1819 1819"/>
                              <a:gd name="T3" fmla="*/ 1819 h 1020"/>
                              <a:gd name="T4" fmla="+- 0 2897 2727"/>
                              <a:gd name="T5" fmla="*/ T4 w 1476"/>
                              <a:gd name="T6" fmla="+- 0 1819 1819"/>
                              <a:gd name="T7" fmla="*/ 1819 h 1020"/>
                              <a:gd name="T8" fmla="+- 0 2831 2727"/>
                              <a:gd name="T9" fmla="*/ T8 w 1476"/>
                              <a:gd name="T10" fmla="+- 0 1833 1819"/>
                              <a:gd name="T11" fmla="*/ 1833 h 1020"/>
                              <a:gd name="T12" fmla="+- 0 2777 2727"/>
                              <a:gd name="T13" fmla="*/ T12 w 1476"/>
                              <a:gd name="T14" fmla="+- 0 1869 1819"/>
                              <a:gd name="T15" fmla="*/ 1869 h 1020"/>
                              <a:gd name="T16" fmla="+- 0 2740 2727"/>
                              <a:gd name="T17" fmla="*/ T16 w 1476"/>
                              <a:gd name="T18" fmla="+- 0 1923 1819"/>
                              <a:gd name="T19" fmla="*/ 1923 h 1020"/>
                              <a:gd name="T20" fmla="+- 0 2727 2727"/>
                              <a:gd name="T21" fmla="*/ T20 w 1476"/>
                              <a:gd name="T22" fmla="+- 0 1989 1819"/>
                              <a:gd name="T23" fmla="*/ 1989 h 1020"/>
                              <a:gd name="T24" fmla="+- 0 2727 2727"/>
                              <a:gd name="T25" fmla="*/ T24 w 1476"/>
                              <a:gd name="T26" fmla="+- 0 2669 1819"/>
                              <a:gd name="T27" fmla="*/ 2669 h 1020"/>
                              <a:gd name="T28" fmla="+- 0 2740 2727"/>
                              <a:gd name="T29" fmla="*/ T28 w 1476"/>
                              <a:gd name="T30" fmla="+- 0 2736 1819"/>
                              <a:gd name="T31" fmla="*/ 2736 h 1020"/>
                              <a:gd name="T32" fmla="+- 0 2777 2727"/>
                              <a:gd name="T33" fmla="*/ T32 w 1476"/>
                              <a:gd name="T34" fmla="+- 0 2790 1819"/>
                              <a:gd name="T35" fmla="*/ 2790 h 1020"/>
                              <a:gd name="T36" fmla="+- 0 2831 2727"/>
                              <a:gd name="T37" fmla="*/ T36 w 1476"/>
                              <a:gd name="T38" fmla="+- 0 2826 1819"/>
                              <a:gd name="T39" fmla="*/ 2826 h 1020"/>
                              <a:gd name="T40" fmla="+- 0 2897 2727"/>
                              <a:gd name="T41" fmla="*/ T40 w 1476"/>
                              <a:gd name="T42" fmla="+- 0 2839 1819"/>
                              <a:gd name="T43" fmla="*/ 2839 h 1020"/>
                              <a:gd name="T44" fmla="+- 0 4033 2727"/>
                              <a:gd name="T45" fmla="*/ T44 w 1476"/>
                              <a:gd name="T46" fmla="+- 0 2839 1819"/>
                              <a:gd name="T47" fmla="*/ 2839 h 1020"/>
                              <a:gd name="T48" fmla="+- 0 4099 2727"/>
                              <a:gd name="T49" fmla="*/ T48 w 1476"/>
                              <a:gd name="T50" fmla="+- 0 2826 1819"/>
                              <a:gd name="T51" fmla="*/ 2826 h 1020"/>
                              <a:gd name="T52" fmla="+- 0 4153 2727"/>
                              <a:gd name="T53" fmla="*/ T52 w 1476"/>
                              <a:gd name="T54" fmla="+- 0 2790 1819"/>
                              <a:gd name="T55" fmla="*/ 2790 h 1020"/>
                              <a:gd name="T56" fmla="+- 0 4189 2727"/>
                              <a:gd name="T57" fmla="*/ T56 w 1476"/>
                              <a:gd name="T58" fmla="+- 0 2736 1819"/>
                              <a:gd name="T59" fmla="*/ 2736 h 1020"/>
                              <a:gd name="T60" fmla="+- 0 4203 2727"/>
                              <a:gd name="T61" fmla="*/ T60 w 1476"/>
                              <a:gd name="T62" fmla="+- 0 2669 1819"/>
                              <a:gd name="T63" fmla="*/ 2669 h 1020"/>
                              <a:gd name="T64" fmla="+- 0 4203 2727"/>
                              <a:gd name="T65" fmla="*/ T64 w 1476"/>
                              <a:gd name="T66" fmla="+- 0 1989 1819"/>
                              <a:gd name="T67" fmla="*/ 1989 h 1020"/>
                              <a:gd name="T68" fmla="+- 0 4189 2727"/>
                              <a:gd name="T69" fmla="*/ T68 w 1476"/>
                              <a:gd name="T70" fmla="+- 0 1923 1819"/>
                              <a:gd name="T71" fmla="*/ 1923 h 1020"/>
                              <a:gd name="T72" fmla="+- 0 4153 2727"/>
                              <a:gd name="T73" fmla="*/ T72 w 1476"/>
                              <a:gd name="T74" fmla="+- 0 1869 1819"/>
                              <a:gd name="T75" fmla="*/ 1869 h 1020"/>
                              <a:gd name="T76" fmla="+- 0 4099 2727"/>
                              <a:gd name="T77" fmla="*/ T76 w 1476"/>
                              <a:gd name="T78" fmla="+- 0 1833 1819"/>
                              <a:gd name="T79" fmla="*/ 1833 h 1020"/>
                              <a:gd name="T80" fmla="+- 0 4033 2727"/>
                              <a:gd name="T81" fmla="*/ T80 w 1476"/>
                              <a:gd name="T82" fmla="+- 0 1819 1819"/>
                              <a:gd name="T83" fmla="*/ 181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1306" y="0"/>
                                </a:moveTo>
                                <a:lnTo>
                                  <a:pt x="170" y="0"/>
                                </a:lnTo>
                                <a:lnTo>
                                  <a:pt x="104" y="14"/>
                                </a:lnTo>
                                <a:lnTo>
                                  <a:pt x="50" y="50"/>
                                </a:lnTo>
                                <a:lnTo>
                                  <a:pt x="13" y="104"/>
                                </a:lnTo>
                                <a:lnTo>
                                  <a:pt x="0" y="170"/>
                                </a:lnTo>
                                <a:lnTo>
                                  <a:pt x="0" y="850"/>
                                </a:lnTo>
                                <a:lnTo>
                                  <a:pt x="13" y="917"/>
                                </a:lnTo>
                                <a:lnTo>
                                  <a:pt x="50" y="971"/>
                                </a:lnTo>
                                <a:lnTo>
                                  <a:pt x="104" y="1007"/>
                                </a:lnTo>
                                <a:lnTo>
                                  <a:pt x="170" y="1020"/>
                                </a:lnTo>
                                <a:lnTo>
                                  <a:pt x="1306" y="1020"/>
                                </a:lnTo>
                                <a:lnTo>
                                  <a:pt x="1372" y="1007"/>
                                </a:lnTo>
                                <a:lnTo>
                                  <a:pt x="1426" y="971"/>
                                </a:lnTo>
                                <a:lnTo>
                                  <a:pt x="1462" y="917"/>
                                </a:lnTo>
                                <a:lnTo>
                                  <a:pt x="1476" y="850"/>
                                </a:lnTo>
                                <a:lnTo>
                                  <a:pt x="1476" y="170"/>
                                </a:lnTo>
                                <a:lnTo>
                                  <a:pt x="1462" y="104"/>
                                </a:lnTo>
                                <a:lnTo>
                                  <a:pt x="1426" y="50"/>
                                </a:lnTo>
                                <a:lnTo>
                                  <a:pt x="1372" y="14"/>
                                </a:lnTo>
                                <a:lnTo>
                                  <a:pt x="130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89"/>
                        <wps:cNvSpPr>
                          <a:spLocks/>
                        </wps:cNvSpPr>
                        <wps:spPr bwMode="auto">
                          <a:xfrm>
                            <a:off x="2727" y="1819"/>
                            <a:ext cx="1476" cy="1020"/>
                          </a:xfrm>
                          <a:custGeom>
                            <a:avLst/>
                            <a:gdLst>
                              <a:gd name="T0" fmla="+- 0 2727 2727"/>
                              <a:gd name="T1" fmla="*/ T0 w 1476"/>
                              <a:gd name="T2" fmla="+- 0 1989 1819"/>
                              <a:gd name="T3" fmla="*/ 1989 h 1020"/>
                              <a:gd name="T4" fmla="+- 0 2740 2727"/>
                              <a:gd name="T5" fmla="*/ T4 w 1476"/>
                              <a:gd name="T6" fmla="+- 0 1923 1819"/>
                              <a:gd name="T7" fmla="*/ 1923 h 1020"/>
                              <a:gd name="T8" fmla="+- 0 2777 2727"/>
                              <a:gd name="T9" fmla="*/ T8 w 1476"/>
                              <a:gd name="T10" fmla="+- 0 1869 1819"/>
                              <a:gd name="T11" fmla="*/ 1869 h 1020"/>
                              <a:gd name="T12" fmla="+- 0 2831 2727"/>
                              <a:gd name="T13" fmla="*/ T12 w 1476"/>
                              <a:gd name="T14" fmla="+- 0 1833 1819"/>
                              <a:gd name="T15" fmla="*/ 1833 h 1020"/>
                              <a:gd name="T16" fmla="+- 0 2897 2727"/>
                              <a:gd name="T17" fmla="*/ T16 w 1476"/>
                              <a:gd name="T18" fmla="+- 0 1819 1819"/>
                              <a:gd name="T19" fmla="*/ 1819 h 1020"/>
                              <a:gd name="T20" fmla="+- 0 4033 2727"/>
                              <a:gd name="T21" fmla="*/ T20 w 1476"/>
                              <a:gd name="T22" fmla="+- 0 1819 1819"/>
                              <a:gd name="T23" fmla="*/ 1819 h 1020"/>
                              <a:gd name="T24" fmla="+- 0 4099 2727"/>
                              <a:gd name="T25" fmla="*/ T24 w 1476"/>
                              <a:gd name="T26" fmla="+- 0 1833 1819"/>
                              <a:gd name="T27" fmla="*/ 1833 h 1020"/>
                              <a:gd name="T28" fmla="+- 0 4153 2727"/>
                              <a:gd name="T29" fmla="*/ T28 w 1476"/>
                              <a:gd name="T30" fmla="+- 0 1869 1819"/>
                              <a:gd name="T31" fmla="*/ 1869 h 1020"/>
                              <a:gd name="T32" fmla="+- 0 4189 2727"/>
                              <a:gd name="T33" fmla="*/ T32 w 1476"/>
                              <a:gd name="T34" fmla="+- 0 1923 1819"/>
                              <a:gd name="T35" fmla="*/ 1923 h 1020"/>
                              <a:gd name="T36" fmla="+- 0 4203 2727"/>
                              <a:gd name="T37" fmla="*/ T36 w 1476"/>
                              <a:gd name="T38" fmla="+- 0 1989 1819"/>
                              <a:gd name="T39" fmla="*/ 1989 h 1020"/>
                              <a:gd name="T40" fmla="+- 0 4203 2727"/>
                              <a:gd name="T41" fmla="*/ T40 w 1476"/>
                              <a:gd name="T42" fmla="+- 0 2669 1819"/>
                              <a:gd name="T43" fmla="*/ 2669 h 1020"/>
                              <a:gd name="T44" fmla="+- 0 4189 2727"/>
                              <a:gd name="T45" fmla="*/ T44 w 1476"/>
                              <a:gd name="T46" fmla="+- 0 2736 1819"/>
                              <a:gd name="T47" fmla="*/ 2736 h 1020"/>
                              <a:gd name="T48" fmla="+- 0 4153 2727"/>
                              <a:gd name="T49" fmla="*/ T48 w 1476"/>
                              <a:gd name="T50" fmla="+- 0 2790 1819"/>
                              <a:gd name="T51" fmla="*/ 2790 h 1020"/>
                              <a:gd name="T52" fmla="+- 0 4099 2727"/>
                              <a:gd name="T53" fmla="*/ T52 w 1476"/>
                              <a:gd name="T54" fmla="+- 0 2826 1819"/>
                              <a:gd name="T55" fmla="*/ 2826 h 1020"/>
                              <a:gd name="T56" fmla="+- 0 4033 2727"/>
                              <a:gd name="T57" fmla="*/ T56 w 1476"/>
                              <a:gd name="T58" fmla="+- 0 2839 1819"/>
                              <a:gd name="T59" fmla="*/ 2839 h 1020"/>
                              <a:gd name="T60" fmla="+- 0 2897 2727"/>
                              <a:gd name="T61" fmla="*/ T60 w 1476"/>
                              <a:gd name="T62" fmla="+- 0 2839 1819"/>
                              <a:gd name="T63" fmla="*/ 2839 h 1020"/>
                              <a:gd name="T64" fmla="+- 0 2831 2727"/>
                              <a:gd name="T65" fmla="*/ T64 w 1476"/>
                              <a:gd name="T66" fmla="+- 0 2826 1819"/>
                              <a:gd name="T67" fmla="*/ 2826 h 1020"/>
                              <a:gd name="T68" fmla="+- 0 2777 2727"/>
                              <a:gd name="T69" fmla="*/ T68 w 1476"/>
                              <a:gd name="T70" fmla="+- 0 2790 1819"/>
                              <a:gd name="T71" fmla="*/ 2790 h 1020"/>
                              <a:gd name="T72" fmla="+- 0 2740 2727"/>
                              <a:gd name="T73" fmla="*/ T72 w 1476"/>
                              <a:gd name="T74" fmla="+- 0 2736 1819"/>
                              <a:gd name="T75" fmla="*/ 2736 h 1020"/>
                              <a:gd name="T76" fmla="+- 0 2727 2727"/>
                              <a:gd name="T77" fmla="*/ T76 w 1476"/>
                              <a:gd name="T78" fmla="+- 0 2669 1819"/>
                              <a:gd name="T79" fmla="*/ 2669 h 1020"/>
                              <a:gd name="T80" fmla="+- 0 2727 2727"/>
                              <a:gd name="T81" fmla="*/ T80 w 1476"/>
                              <a:gd name="T82" fmla="+- 0 1989 1819"/>
                              <a:gd name="T83" fmla="*/ 19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0" y="170"/>
                                </a:moveTo>
                                <a:lnTo>
                                  <a:pt x="13" y="104"/>
                                </a:lnTo>
                                <a:lnTo>
                                  <a:pt x="50" y="50"/>
                                </a:lnTo>
                                <a:lnTo>
                                  <a:pt x="104" y="14"/>
                                </a:lnTo>
                                <a:lnTo>
                                  <a:pt x="170" y="0"/>
                                </a:lnTo>
                                <a:lnTo>
                                  <a:pt x="1306" y="0"/>
                                </a:lnTo>
                                <a:lnTo>
                                  <a:pt x="1372" y="14"/>
                                </a:lnTo>
                                <a:lnTo>
                                  <a:pt x="1426" y="50"/>
                                </a:lnTo>
                                <a:lnTo>
                                  <a:pt x="1462" y="104"/>
                                </a:lnTo>
                                <a:lnTo>
                                  <a:pt x="1476" y="170"/>
                                </a:lnTo>
                                <a:lnTo>
                                  <a:pt x="1476" y="850"/>
                                </a:lnTo>
                                <a:lnTo>
                                  <a:pt x="1462" y="917"/>
                                </a:lnTo>
                                <a:lnTo>
                                  <a:pt x="1426" y="971"/>
                                </a:lnTo>
                                <a:lnTo>
                                  <a:pt x="1372" y="1007"/>
                                </a:lnTo>
                                <a:lnTo>
                                  <a:pt x="1306" y="1020"/>
                                </a:lnTo>
                                <a:lnTo>
                                  <a:pt x="170" y="1020"/>
                                </a:lnTo>
                                <a:lnTo>
                                  <a:pt x="104" y="1007"/>
                                </a:lnTo>
                                <a:lnTo>
                                  <a:pt x="50"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88"/>
                        <wps:cNvSpPr>
                          <a:spLocks/>
                        </wps:cNvSpPr>
                        <wps:spPr bwMode="auto">
                          <a:xfrm>
                            <a:off x="4203" y="1819"/>
                            <a:ext cx="1474" cy="1020"/>
                          </a:xfrm>
                          <a:custGeom>
                            <a:avLst/>
                            <a:gdLst>
                              <a:gd name="T0" fmla="+- 0 5506 4203"/>
                              <a:gd name="T1" fmla="*/ T0 w 1474"/>
                              <a:gd name="T2" fmla="+- 0 1819 1819"/>
                              <a:gd name="T3" fmla="*/ 1819 h 1020"/>
                              <a:gd name="T4" fmla="+- 0 4373 4203"/>
                              <a:gd name="T5" fmla="*/ T4 w 1474"/>
                              <a:gd name="T6" fmla="+- 0 1819 1819"/>
                              <a:gd name="T7" fmla="*/ 1819 h 1020"/>
                              <a:gd name="T8" fmla="+- 0 4307 4203"/>
                              <a:gd name="T9" fmla="*/ T8 w 1474"/>
                              <a:gd name="T10" fmla="+- 0 1833 1819"/>
                              <a:gd name="T11" fmla="*/ 1833 h 1020"/>
                              <a:gd name="T12" fmla="+- 0 4253 4203"/>
                              <a:gd name="T13" fmla="*/ T12 w 1474"/>
                              <a:gd name="T14" fmla="+- 0 1869 1819"/>
                              <a:gd name="T15" fmla="*/ 1869 h 1020"/>
                              <a:gd name="T16" fmla="+- 0 4216 4203"/>
                              <a:gd name="T17" fmla="*/ T16 w 1474"/>
                              <a:gd name="T18" fmla="+- 0 1923 1819"/>
                              <a:gd name="T19" fmla="*/ 1923 h 1020"/>
                              <a:gd name="T20" fmla="+- 0 4203 4203"/>
                              <a:gd name="T21" fmla="*/ T20 w 1474"/>
                              <a:gd name="T22" fmla="+- 0 1989 1819"/>
                              <a:gd name="T23" fmla="*/ 1989 h 1020"/>
                              <a:gd name="T24" fmla="+- 0 4203 4203"/>
                              <a:gd name="T25" fmla="*/ T24 w 1474"/>
                              <a:gd name="T26" fmla="+- 0 2669 1819"/>
                              <a:gd name="T27" fmla="*/ 2669 h 1020"/>
                              <a:gd name="T28" fmla="+- 0 4216 4203"/>
                              <a:gd name="T29" fmla="*/ T28 w 1474"/>
                              <a:gd name="T30" fmla="+- 0 2736 1819"/>
                              <a:gd name="T31" fmla="*/ 2736 h 1020"/>
                              <a:gd name="T32" fmla="+- 0 4253 4203"/>
                              <a:gd name="T33" fmla="*/ T32 w 1474"/>
                              <a:gd name="T34" fmla="+- 0 2790 1819"/>
                              <a:gd name="T35" fmla="*/ 2790 h 1020"/>
                              <a:gd name="T36" fmla="+- 0 4307 4203"/>
                              <a:gd name="T37" fmla="*/ T36 w 1474"/>
                              <a:gd name="T38" fmla="+- 0 2826 1819"/>
                              <a:gd name="T39" fmla="*/ 2826 h 1020"/>
                              <a:gd name="T40" fmla="+- 0 4373 4203"/>
                              <a:gd name="T41" fmla="*/ T40 w 1474"/>
                              <a:gd name="T42" fmla="+- 0 2839 1819"/>
                              <a:gd name="T43" fmla="*/ 2839 h 1020"/>
                              <a:gd name="T44" fmla="+- 0 5506 4203"/>
                              <a:gd name="T45" fmla="*/ T44 w 1474"/>
                              <a:gd name="T46" fmla="+- 0 2839 1819"/>
                              <a:gd name="T47" fmla="*/ 2839 h 1020"/>
                              <a:gd name="T48" fmla="+- 0 5572 4203"/>
                              <a:gd name="T49" fmla="*/ T48 w 1474"/>
                              <a:gd name="T50" fmla="+- 0 2826 1819"/>
                              <a:gd name="T51" fmla="*/ 2826 h 1020"/>
                              <a:gd name="T52" fmla="+- 0 5626 4203"/>
                              <a:gd name="T53" fmla="*/ T52 w 1474"/>
                              <a:gd name="T54" fmla="+- 0 2790 1819"/>
                              <a:gd name="T55" fmla="*/ 2790 h 1020"/>
                              <a:gd name="T56" fmla="+- 0 5663 4203"/>
                              <a:gd name="T57" fmla="*/ T56 w 1474"/>
                              <a:gd name="T58" fmla="+- 0 2736 1819"/>
                              <a:gd name="T59" fmla="*/ 2736 h 1020"/>
                              <a:gd name="T60" fmla="+- 0 5676 4203"/>
                              <a:gd name="T61" fmla="*/ T60 w 1474"/>
                              <a:gd name="T62" fmla="+- 0 2669 1819"/>
                              <a:gd name="T63" fmla="*/ 2669 h 1020"/>
                              <a:gd name="T64" fmla="+- 0 5676 4203"/>
                              <a:gd name="T65" fmla="*/ T64 w 1474"/>
                              <a:gd name="T66" fmla="+- 0 1989 1819"/>
                              <a:gd name="T67" fmla="*/ 1989 h 1020"/>
                              <a:gd name="T68" fmla="+- 0 5663 4203"/>
                              <a:gd name="T69" fmla="*/ T68 w 1474"/>
                              <a:gd name="T70" fmla="+- 0 1923 1819"/>
                              <a:gd name="T71" fmla="*/ 1923 h 1020"/>
                              <a:gd name="T72" fmla="+- 0 5626 4203"/>
                              <a:gd name="T73" fmla="*/ T72 w 1474"/>
                              <a:gd name="T74" fmla="+- 0 1869 1819"/>
                              <a:gd name="T75" fmla="*/ 1869 h 1020"/>
                              <a:gd name="T76" fmla="+- 0 5572 4203"/>
                              <a:gd name="T77" fmla="*/ T76 w 1474"/>
                              <a:gd name="T78" fmla="+- 0 1833 1819"/>
                              <a:gd name="T79" fmla="*/ 1833 h 1020"/>
                              <a:gd name="T80" fmla="+- 0 5506 4203"/>
                              <a:gd name="T81" fmla="*/ T80 w 1474"/>
                              <a:gd name="T82" fmla="+- 0 1819 1819"/>
                              <a:gd name="T83" fmla="*/ 181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3" y="0"/>
                                </a:moveTo>
                                <a:lnTo>
                                  <a:pt x="170" y="0"/>
                                </a:lnTo>
                                <a:lnTo>
                                  <a:pt x="104" y="14"/>
                                </a:lnTo>
                                <a:lnTo>
                                  <a:pt x="50" y="50"/>
                                </a:lnTo>
                                <a:lnTo>
                                  <a:pt x="13" y="104"/>
                                </a:lnTo>
                                <a:lnTo>
                                  <a:pt x="0" y="170"/>
                                </a:lnTo>
                                <a:lnTo>
                                  <a:pt x="0" y="850"/>
                                </a:lnTo>
                                <a:lnTo>
                                  <a:pt x="13" y="917"/>
                                </a:lnTo>
                                <a:lnTo>
                                  <a:pt x="50" y="971"/>
                                </a:lnTo>
                                <a:lnTo>
                                  <a:pt x="104" y="1007"/>
                                </a:lnTo>
                                <a:lnTo>
                                  <a:pt x="170" y="1020"/>
                                </a:lnTo>
                                <a:lnTo>
                                  <a:pt x="1303" y="1020"/>
                                </a:lnTo>
                                <a:lnTo>
                                  <a:pt x="1369" y="1007"/>
                                </a:lnTo>
                                <a:lnTo>
                                  <a:pt x="1423" y="971"/>
                                </a:lnTo>
                                <a:lnTo>
                                  <a:pt x="1460" y="917"/>
                                </a:lnTo>
                                <a:lnTo>
                                  <a:pt x="1473" y="850"/>
                                </a:lnTo>
                                <a:lnTo>
                                  <a:pt x="1473" y="170"/>
                                </a:lnTo>
                                <a:lnTo>
                                  <a:pt x="1460" y="104"/>
                                </a:lnTo>
                                <a:lnTo>
                                  <a:pt x="1423" y="50"/>
                                </a:lnTo>
                                <a:lnTo>
                                  <a:pt x="1369" y="14"/>
                                </a:lnTo>
                                <a:lnTo>
                                  <a:pt x="130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87"/>
                        <wps:cNvSpPr>
                          <a:spLocks/>
                        </wps:cNvSpPr>
                        <wps:spPr bwMode="auto">
                          <a:xfrm>
                            <a:off x="4203" y="1819"/>
                            <a:ext cx="1474" cy="1020"/>
                          </a:xfrm>
                          <a:custGeom>
                            <a:avLst/>
                            <a:gdLst>
                              <a:gd name="T0" fmla="+- 0 4203 4203"/>
                              <a:gd name="T1" fmla="*/ T0 w 1474"/>
                              <a:gd name="T2" fmla="+- 0 1989 1819"/>
                              <a:gd name="T3" fmla="*/ 1989 h 1020"/>
                              <a:gd name="T4" fmla="+- 0 4216 4203"/>
                              <a:gd name="T5" fmla="*/ T4 w 1474"/>
                              <a:gd name="T6" fmla="+- 0 1923 1819"/>
                              <a:gd name="T7" fmla="*/ 1923 h 1020"/>
                              <a:gd name="T8" fmla="+- 0 4253 4203"/>
                              <a:gd name="T9" fmla="*/ T8 w 1474"/>
                              <a:gd name="T10" fmla="+- 0 1869 1819"/>
                              <a:gd name="T11" fmla="*/ 1869 h 1020"/>
                              <a:gd name="T12" fmla="+- 0 4307 4203"/>
                              <a:gd name="T13" fmla="*/ T12 w 1474"/>
                              <a:gd name="T14" fmla="+- 0 1833 1819"/>
                              <a:gd name="T15" fmla="*/ 1833 h 1020"/>
                              <a:gd name="T16" fmla="+- 0 4373 4203"/>
                              <a:gd name="T17" fmla="*/ T16 w 1474"/>
                              <a:gd name="T18" fmla="+- 0 1819 1819"/>
                              <a:gd name="T19" fmla="*/ 1819 h 1020"/>
                              <a:gd name="T20" fmla="+- 0 5506 4203"/>
                              <a:gd name="T21" fmla="*/ T20 w 1474"/>
                              <a:gd name="T22" fmla="+- 0 1819 1819"/>
                              <a:gd name="T23" fmla="*/ 1819 h 1020"/>
                              <a:gd name="T24" fmla="+- 0 5572 4203"/>
                              <a:gd name="T25" fmla="*/ T24 w 1474"/>
                              <a:gd name="T26" fmla="+- 0 1833 1819"/>
                              <a:gd name="T27" fmla="*/ 1833 h 1020"/>
                              <a:gd name="T28" fmla="+- 0 5626 4203"/>
                              <a:gd name="T29" fmla="*/ T28 w 1474"/>
                              <a:gd name="T30" fmla="+- 0 1869 1819"/>
                              <a:gd name="T31" fmla="*/ 1869 h 1020"/>
                              <a:gd name="T32" fmla="+- 0 5663 4203"/>
                              <a:gd name="T33" fmla="*/ T32 w 1474"/>
                              <a:gd name="T34" fmla="+- 0 1923 1819"/>
                              <a:gd name="T35" fmla="*/ 1923 h 1020"/>
                              <a:gd name="T36" fmla="+- 0 5676 4203"/>
                              <a:gd name="T37" fmla="*/ T36 w 1474"/>
                              <a:gd name="T38" fmla="+- 0 1989 1819"/>
                              <a:gd name="T39" fmla="*/ 1989 h 1020"/>
                              <a:gd name="T40" fmla="+- 0 5676 4203"/>
                              <a:gd name="T41" fmla="*/ T40 w 1474"/>
                              <a:gd name="T42" fmla="+- 0 2669 1819"/>
                              <a:gd name="T43" fmla="*/ 2669 h 1020"/>
                              <a:gd name="T44" fmla="+- 0 5663 4203"/>
                              <a:gd name="T45" fmla="*/ T44 w 1474"/>
                              <a:gd name="T46" fmla="+- 0 2736 1819"/>
                              <a:gd name="T47" fmla="*/ 2736 h 1020"/>
                              <a:gd name="T48" fmla="+- 0 5626 4203"/>
                              <a:gd name="T49" fmla="*/ T48 w 1474"/>
                              <a:gd name="T50" fmla="+- 0 2790 1819"/>
                              <a:gd name="T51" fmla="*/ 2790 h 1020"/>
                              <a:gd name="T52" fmla="+- 0 5572 4203"/>
                              <a:gd name="T53" fmla="*/ T52 w 1474"/>
                              <a:gd name="T54" fmla="+- 0 2826 1819"/>
                              <a:gd name="T55" fmla="*/ 2826 h 1020"/>
                              <a:gd name="T56" fmla="+- 0 5506 4203"/>
                              <a:gd name="T57" fmla="*/ T56 w 1474"/>
                              <a:gd name="T58" fmla="+- 0 2839 1819"/>
                              <a:gd name="T59" fmla="*/ 2839 h 1020"/>
                              <a:gd name="T60" fmla="+- 0 4373 4203"/>
                              <a:gd name="T61" fmla="*/ T60 w 1474"/>
                              <a:gd name="T62" fmla="+- 0 2839 1819"/>
                              <a:gd name="T63" fmla="*/ 2839 h 1020"/>
                              <a:gd name="T64" fmla="+- 0 4307 4203"/>
                              <a:gd name="T65" fmla="*/ T64 w 1474"/>
                              <a:gd name="T66" fmla="+- 0 2826 1819"/>
                              <a:gd name="T67" fmla="*/ 2826 h 1020"/>
                              <a:gd name="T68" fmla="+- 0 4253 4203"/>
                              <a:gd name="T69" fmla="*/ T68 w 1474"/>
                              <a:gd name="T70" fmla="+- 0 2790 1819"/>
                              <a:gd name="T71" fmla="*/ 2790 h 1020"/>
                              <a:gd name="T72" fmla="+- 0 4216 4203"/>
                              <a:gd name="T73" fmla="*/ T72 w 1474"/>
                              <a:gd name="T74" fmla="+- 0 2736 1819"/>
                              <a:gd name="T75" fmla="*/ 2736 h 1020"/>
                              <a:gd name="T76" fmla="+- 0 4203 4203"/>
                              <a:gd name="T77" fmla="*/ T76 w 1474"/>
                              <a:gd name="T78" fmla="+- 0 2669 1819"/>
                              <a:gd name="T79" fmla="*/ 2669 h 1020"/>
                              <a:gd name="T80" fmla="+- 0 4203 4203"/>
                              <a:gd name="T81" fmla="*/ T80 w 1474"/>
                              <a:gd name="T82" fmla="+- 0 1989 1819"/>
                              <a:gd name="T83" fmla="*/ 19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4"/>
                                </a:lnTo>
                                <a:lnTo>
                                  <a:pt x="50" y="50"/>
                                </a:lnTo>
                                <a:lnTo>
                                  <a:pt x="104" y="14"/>
                                </a:lnTo>
                                <a:lnTo>
                                  <a:pt x="170" y="0"/>
                                </a:lnTo>
                                <a:lnTo>
                                  <a:pt x="1303" y="0"/>
                                </a:lnTo>
                                <a:lnTo>
                                  <a:pt x="1369" y="14"/>
                                </a:lnTo>
                                <a:lnTo>
                                  <a:pt x="1423" y="50"/>
                                </a:lnTo>
                                <a:lnTo>
                                  <a:pt x="1460" y="104"/>
                                </a:lnTo>
                                <a:lnTo>
                                  <a:pt x="1473" y="170"/>
                                </a:lnTo>
                                <a:lnTo>
                                  <a:pt x="1473" y="850"/>
                                </a:lnTo>
                                <a:lnTo>
                                  <a:pt x="1460" y="917"/>
                                </a:lnTo>
                                <a:lnTo>
                                  <a:pt x="1423" y="971"/>
                                </a:lnTo>
                                <a:lnTo>
                                  <a:pt x="1369" y="1007"/>
                                </a:lnTo>
                                <a:lnTo>
                                  <a:pt x="1303" y="1020"/>
                                </a:lnTo>
                                <a:lnTo>
                                  <a:pt x="170" y="1020"/>
                                </a:lnTo>
                                <a:lnTo>
                                  <a:pt x="104" y="1007"/>
                                </a:lnTo>
                                <a:lnTo>
                                  <a:pt x="50"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386"/>
                        <wps:cNvSpPr>
                          <a:spLocks noChangeArrowheads="1"/>
                        </wps:cNvSpPr>
                        <wps:spPr bwMode="auto">
                          <a:xfrm>
                            <a:off x="2842"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85"/>
                        <wps:cNvSpPr>
                          <a:spLocks noChangeArrowheads="1"/>
                        </wps:cNvSpPr>
                        <wps:spPr bwMode="auto">
                          <a:xfrm>
                            <a:off x="2842"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384"/>
                        <wps:cNvSpPr>
                          <a:spLocks/>
                        </wps:cNvSpPr>
                        <wps:spPr bwMode="auto">
                          <a:xfrm>
                            <a:off x="3322" y="1485"/>
                            <a:ext cx="180" cy="453"/>
                          </a:xfrm>
                          <a:custGeom>
                            <a:avLst/>
                            <a:gdLst>
                              <a:gd name="T0" fmla="+- 0 3382 3322"/>
                              <a:gd name="T1" fmla="*/ T0 w 180"/>
                              <a:gd name="T2" fmla="+- 0 1757 1485"/>
                              <a:gd name="T3" fmla="*/ 1757 h 453"/>
                              <a:gd name="T4" fmla="+- 0 3322 3322"/>
                              <a:gd name="T5" fmla="*/ T4 w 180"/>
                              <a:gd name="T6" fmla="+- 0 1757 1485"/>
                              <a:gd name="T7" fmla="*/ 1757 h 453"/>
                              <a:gd name="T8" fmla="+- 0 3412 3322"/>
                              <a:gd name="T9" fmla="*/ T8 w 180"/>
                              <a:gd name="T10" fmla="+- 0 1937 1485"/>
                              <a:gd name="T11" fmla="*/ 1937 h 453"/>
                              <a:gd name="T12" fmla="+- 0 3487 3322"/>
                              <a:gd name="T13" fmla="*/ T12 w 180"/>
                              <a:gd name="T14" fmla="+- 0 1787 1485"/>
                              <a:gd name="T15" fmla="*/ 1787 h 453"/>
                              <a:gd name="T16" fmla="+- 0 3382 3322"/>
                              <a:gd name="T17" fmla="*/ T16 w 180"/>
                              <a:gd name="T18" fmla="+- 0 1787 1485"/>
                              <a:gd name="T19" fmla="*/ 1787 h 453"/>
                              <a:gd name="T20" fmla="+- 0 3382 3322"/>
                              <a:gd name="T21" fmla="*/ T20 w 180"/>
                              <a:gd name="T22" fmla="+- 0 1757 1485"/>
                              <a:gd name="T23" fmla="*/ 1757 h 453"/>
                              <a:gd name="T24" fmla="+- 0 3442 3322"/>
                              <a:gd name="T25" fmla="*/ T24 w 180"/>
                              <a:gd name="T26" fmla="+- 0 1485 1485"/>
                              <a:gd name="T27" fmla="*/ 1485 h 453"/>
                              <a:gd name="T28" fmla="+- 0 3382 3322"/>
                              <a:gd name="T29" fmla="*/ T28 w 180"/>
                              <a:gd name="T30" fmla="+- 0 1485 1485"/>
                              <a:gd name="T31" fmla="*/ 1485 h 453"/>
                              <a:gd name="T32" fmla="+- 0 3382 3322"/>
                              <a:gd name="T33" fmla="*/ T32 w 180"/>
                              <a:gd name="T34" fmla="+- 0 1787 1485"/>
                              <a:gd name="T35" fmla="*/ 1787 h 453"/>
                              <a:gd name="T36" fmla="+- 0 3442 3322"/>
                              <a:gd name="T37" fmla="*/ T36 w 180"/>
                              <a:gd name="T38" fmla="+- 0 1787 1485"/>
                              <a:gd name="T39" fmla="*/ 1787 h 453"/>
                              <a:gd name="T40" fmla="+- 0 3442 3322"/>
                              <a:gd name="T41" fmla="*/ T40 w 180"/>
                              <a:gd name="T42" fmla="+- 0 1485 1485"/>
                              <a:gd name="T43" fmla="*/ 1485 h 453"/>
                              <a:gd name="T44" fmla="+- 0 3502 3322"/>
                              <a:gd name="T45" fmla="*/ T44 w 180"/>
                              <a:gd name="T46" fmla="+- 0 1757 1485"/>
                              <a:gd name="T47" fmla="*/ 1757 h 453"/>
                              <a:gd name="T48" fmla="+- 0 3442 3322"/>
                              <a:gd name="T49" fmla="*/ T48 w 180"/>
                              <a:gd name="T50" fmla="+- 0 1757 1485"/>
                              <a:gd name="T51" fmla="*/ 1757 h 453"/>
                              <a:gd name="T52" fmla="+- 0 3442 3322"/>
                              <a:gd name="T53" fmla="*/ T52 w 180"/>
                              <a:gd name="T54" fmla="+- 0 1787 1485"/>
                              <a:gd name="T55" fmla="*/ 1787 h 453"/>
                              <a:gd name="T56" fmla="+- 0 3487 3322"/>
                              <a:gd name="T57" fmla="*/ T56 w 180"/>
                              <a:gd name="T58" fmla="+- 0 1787 1485"/>
                              <a:gd name="T59" fmla="*/ 1787 h 453"/>
                              <a:gd name="T60" fmla="+- 0 3502 3322"/>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383"/>
                        <wps:cNvSpPr>
                          <a:spLocks/>
                        </wps:cNvSpPr>
                        <wps:spPr bwMode="auto">
                          <a:xfrm>
                            <a:off x="3322" y="2505"/>
                            <a:ext cx="180" cy="453"/>
                          </a:xfrm>
                          <a:custGeom>
                            <a:avLst/>
                            <a:gdLst>
                              <a:gd name="T0" fmla="+- 0 3382 3322"/>
                              <a:gd name="T1" fmla="*/ T0 w 180"/>
                              <a:gd name="T2" fmla="+- 0 2777 2505"/>
                              <a:gd name="T3" fmla="*/ 2777 h 453"/>
                              <a:gd name="T4" fmla="+- 0 3322 3322"/>
                              <a:gd name="T5" fmla="*/ T4 w 180"/>
                              <a:gd name="T6" fmla="+- 0 2777 2505"/>
                              <a:gd name="T7" fmla="*/ 2777 h 453"/>
                              <a:gd name="T8" fmla="+- 0 3412 3322"/>
                              <a:gd name="T9" fmla="*/ T8 w 180"/>
                              <a:gd name="T10" fmla="+- 0 2957 2505"/>
                              <a:gd name="T11" fmla="*/ 2957 h 453"/>
                              <a:gd name="T12" fmla="+- 0 3487 3322"/>
                              <a:gd name="T13" fmla="*/ T12 w 180"/>
                              <a:gd name="T14" fmla="+- 0 2807 2505"/>
                              <a:gd name="T15" fmla="*/ 2807 h 453"/>
                              <a:gd name="T16" fmla="+- 0 3382 3322"/>
                              <a:gd name="T17" fmla="*/ T16 w 180"/>
                              <a:gd name="T18" fmla="+- 0 2807 2505"/>
                              <a:gd name="T19" fmla="*/ 2807 h 453"/>
                              <a:gd name="T20" fmla="+- 0 3382 3322"/>
                              <a:gd name="T21" fmla="*/ T20 w 180"/>
                              <a:gd name="T22" fmla="+- 0 2777 2505"/>
                              <a:gd name="T23" fmla="*/ 2777 h 453"/>
                              <a:gd name="T24" fmla="+- 0 3442 3322"/>
                              <a:gd name="T25" fmla="*/ T24 w 180"/>
                              <a:gd name="T26" fmla="+- 0 2505 2505"/>
                              <a:gd name="T27" fmla="*/ 2505 h 453"/>
                              <a:gd name="T28" fmla="+- 0 3382 3322"/>
                              <a:gd name="T29" fmla="*/ T28 w 180"/>
                              <a:gd name="T30" fmla="+- 0 2505 2505"/>
                              <a:gd name="T31" fmla="*/ 2505 h 453"/>
                              <a:gd name="T32" fmla="+- 0 3382 3322"/>
                              <a:gd name="T33" fmla="*/ T32 w 180"/>
                              <a:gd name="T34" fmla="+- 0 2807 2505"/>
                              <a:gd name="T35" fmla="*/ 2807 h 453"/>
                              <a:gd name="T36" fmla="+- 0 3442 3322"/>
                              <a:gd name="T37" fmla="*/ T36 w 180"/>
                              <a:gd name="T38" fmla="+- 0 2807 2505"/>
                              <a:gd name="T39" fmla="*/ 2807 h 453"/>
                              <a:gd name="T40" fmla="+- 0 3442 3322"/>
                              <a:gd name="T41" fmla="*/ T40 w 180"/>
                              <a:gd name="T42" fmla="+- 0 2505 2505"/>
                              <a:gd name="T43" fmla="*/ 2505 h 453"/>
                              <a:gd name="T44" fmla="+- 0 3502 3322"/>
                              <a:gd name="T45" fmla="*/ T44 w 180"/>
                              <a:gd name="T46" fmla="+- 0 2777 2505"/>
                              <a:gd name="T47" fmla="*/ 2777 h 453"/>
                              <a:gd name="T48" fmla="+- 0 3442 3322"/>
                              <a:gd name="T49" fmla="*/ T48 w 180"/>
                              <a:gd name="T50" fmla="+- 0 2777 2505"/>
                              <a:gd name="T51" fmla="*/ 2777 h 453"/>
                              <a:gd name="T52" fmla="+- 0 3442 3322"/>
                              <a:gd name="T53" fmla="*/ T52 w 180"/>
                              <a:gd name="T54" fmla="+- 0 2807 2505"/>
                              <a:gd name="T55" fmla="*/ 2807 h 453"/>
                              <a:gd name="T56" fmla="+- 0 3487 3322"/>
                              <a:gd name="T57" fmla="*/ T56 w 180"/>
                              <a:gd name="T58" fmla="+- 0 2807 2505"/>
                              <a:gd name="T59" fmla="*/ 2807 h 453"/>
                              <a:gd name="T60" fmla="+- 0 3502 3322"/>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382"/>
                        <wps:cNvSpPr>
                          <a:spLocks/>
                        </wps:cNvSpPr>
                        <wps:spPr bwMode="auto">
                          <a:xfrm>
                            <a:off x="4795" y="2505"/>
                            <a:ext cx="180" cy="453"/>
                          </a:xfrm>
                          <a:custGeom>
                            <a:avLst/>
                            <a:gdLst>
                              <a:gd name="T0" fmla="+- 0 4855 4795"/>
                              <a:gd name="T1" fmla="*/ T0 w 180"/>
                              <a:gd name="T2" fmla="+- 0 2777 2505"/>
                              <a:gd name="T3" fmla="*/ 2777 h 453"/>
                              <a:gd name="T4" fmla="+- 0 4795 4795"/>
                              <a:gd name="T5" fmla="*/ T4 w 180"/>
                              <a:gd name="T6" fmla="+- 0 2777 2505"/>
                              <a:gd name="T7" fmla="*/ 2777 h 453"/>
                              <a:gd name="T8" fmla="+- 0 4885 4795"/>
                              <a:gd name="T9" fmla="*/ T8 w 180"/>
                              <a:gd name="T10" fmla="+- 0 2957 2505"/>
                              <a:gd name="T11" fmla="*/ 2957 h 453"/>
                              <a:gd name="T12" fmla="+- 0 4960 4795"/>
                              <a:gd name="T13" fmla="*/ T12 w 180"/>
                              <a:gd name="T14" fmla="+- 0 2807 2505"/>
                              <a:gd name="T15" fmla="*/ 2807 h 453"/>
                              <a:gd name="T16" fmla="+- 0 4855 4795"/>
                              <a:gd name="T17" fmla="*/ T16 w 180"/>
                              <a:gd name="T18" fmla="+- 0 2807 2505"/>
                              <a:gd name="T19" fmla="*/ 2807 h 453"/>
                              <a:gd name="T20" fmla="+- 0 4855 4795"/>
                              <a:gd name="T21" fmla="*/ T20 w 180"/>
                              <a:gd name="T22" fmla="+- 0 2777 2505"/>
                              <a:gd name="T23" fmla="*/ 2777 h 453"/>
                              <a:gd name="T24" fmla="+- 0 4915 4795"/>
                              <a:gd name="T25" fmla="*/ T24 w 180"/>
                              <a:gd name="T26" fmla="+- 0 2505 2505"/>
                              <a:gd name="T27" fmla="*/ 2505 h 453"/>
                              <a:gd name="T28" fmla="+- 0 4855 4795"/>
                              <a:gd name="T29" fmla="*/ T28 w 180"/>
                              <a:gd name="T30" fmla="+- 0 2505 2505"/>
                              <a:gd name="T31" fmla="*/ 2505 h 453"/>
                              <a:gd name="T32" fmla="+- 0 4855 4795"/>
                              <a:gd name="T33" fmla="*/ T32 w 180"/>
                              <a:gd name="T34" fmla="+- 0 2807 2505"/>
                              <a:gd name="T35" fmla="*/ 2807 h 453"/>
                              <a:gd name="T36" fmla="+- 0 4915 4795"/>
                              <a:gd name="T37" fmla="*/ T36 w 180"/>
                              <a:gd name="T38" fmla="+- 0 2807 2505"/>
                              <a:gd name="T39" fmla="*/ 2807 h 453"/>
                              <a:gd name="T40" fmla="+- 0 4915 4795"/>
                              <a:gd name="T41" fmla="*/ T40 w 180"/>
                              <a:gd name="T42" fmla="+- 0 2505 2505"/>
                              <a:gd name="T43" fmla="*/ 2505 h 453"/>
                              <a:gd name="T44" fmla="+- 0 4975 4795"/>
                              <a:gd name="T45" fmla="*/ T44 w 180"/>
                              <a:gd name="T46" fmla="+- 0 2777 2505"/>
                              <a:gd name="T47" fmla="*/ 2777 h 453"/>
                              <a:gd name="T48" fmla="+- 0 4915 4795"/>
                              <a:gd name="T49" fmla="*/ T48 w 180"/>
                              <a:gd name="T50" fmla="+- 0 2777 2505"/>
                              <a:gd name="T51" fmla="*/ 2777 h 453"/>
                              <a:gd name="T52" fmla="+- 0 4915 4795"/>
                              <a:gd name="T53" fmla="*/ T52 w 180"/>
                              <a:gd name="T54" fmla="+- 0 2807 2505"/>
                              <a:gd name="T55" fmla="*/ 2807 h 453"/>
                              <a:gd name="T56" fmla="+- 0 4960 4795"/>
                              <a:gd name="T57" fmla="*/ T56 w 180"/>
                              <a:gd name="T58" fmla="+- 0 2807 2505"/>
                              <a:gd name="T59" fmla="*/ 2807 h 453"/>
                              <a:gd name="T60" fmla="+- 0 4975 479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381"/>
                        <wps:cNvSpPr>
                          <a:spLocks/>
                        </wps:cNvSpPr>
                        <wps:spPr bwMode="auto">
                          <a:xfrm>
                            <a:off x="4795" y="1485"/>
                            <a:ext cx="180" cy="453"/>
                          </a:xfrm>
                          <a:custGeom>
                            <a:avLst/>
                            <a:gdLst>
                              <a:gd name="T0" fmla="+- 0 4855 4795"/>
                              <a:gd name="T1" fmla="*/ T0 w 180"/>
                              <a:gd name="T2" fmla="+- 0 1757 1485"/>
                              <a:gd name="T3" fmla="*/ 1757 h 453"/>
                              <a:gd name="T4" fmla="+- 0 4795 4795"/>
                              <a:gd name="T5" fmla="*/ T4 w 180"/>
                              <a:gd name="T6" fmla="+- 0 1757 1485"/>
                              <a:gd name="T7" fmla="*/ 1757 h 453"/>
                              <a:gd name="T8" fmla="+- 0 4885 4795"/>
                              <a:gd name="T9" fmla="*/ T8 w 180"/>
                              <a:gd name="T10" fmla="+- 0 1937 1485"/>
                              <a:gd name="T11" fmla="*/ 1937 h 453"/>
                              <a:gd name="T12" fmla="+- 0 4960 4795"/>
                              <a:gd name="T13" fmla="*/ T12 w 180"/>
                              <a:gd name="T14" fmla="+- 0 1787 1485"/>
                              <a:gd name="T15" fmla="*/ 1787 h 453"/>
                              <a:gd name="T16" fmla="+- 0 4855 4795"/>
                              <a:gd name="T17" fmla="*/ T16 w 180"/>
                              <a:gd name="T18" fmla="+- 0 1787 1485"/>
                              <a:gd name="T19" fmla="*/ 1787 h 453"/>
                              <a:gd name="T20" fmla="+- 0 4855 4795"/>
                              <a:gd name="T21" fmla="*/ T20 w 180"/>
                              <a:gd name="T22" fmla="+- 0 1757 1485"/>
                              <a:gd name="T23" fmla="*/ 1757 h 453"/>
                              <a:gd name="T24" fmla="+- 0 4915 4795"/>
                              <a:gd name="T25" fmla="*/ T24 w 180"/>
                              <a:gd name="T26" fmla="+- 0 1485 1485"/>
                              <a:gd name="T27" fmla="*/ 1485 h 453"/>
                              <a:gd name="T28" fmla="+- 0 4855 4795"/>
                              <a:gd name="T29" fmla="*/ T28 w 180"/>
                              <a:gd name="T30" fmla="+- 0 1485 1485"/>
                              <a:gd name="T31" fmla="*/ 1485 h 453"/>
                              <a:gd name="T32" fmla="+- 0 4855 4795"/>
                              <a:gd name="T33" fmla="*/ T32 w 180"/>
                              <a:gd name="T34" fmla="+- 0 1787 1485"/>
                              <a:gd name="T35" fmla="*/ 1787 h 453"/>
                              <a:gd name="T36" fmla="+- 0 4915 4795"/>
                              <a:gd name="T37" fmla="*/ T36 w 180"/>
                              <a:gd name="T38" fmla="+- 0 1787 1485"/>
                              <a:gd name="T39" fmla="*/ 1787 h 453"/>
                              <a:gd name="T40" fmla="+- 0 4915 4795"/>
                              <a:gd name="T41" fmla="*/ T40 w 180"/>
                              <a:gd name="T42" fmla="+- 0 1485 1485"/>
                              <a:gd name="T43" fmla="*/ 1485 h 453"/>
                              <a:gd name="T44" fmla="+- 0 4975 4795"/>
                              <a:gd name="T45" fmla="*/ T44 w 180"/>
                              <a:gd name="T46" fmla="+- 0 1757 1485"/>
                              <a:gd name="T47" fmla="*/ 1757 h 453"/>
                              <a:gd name="T48" fmla="+- 0 4915 4795"/>
                              <a:gd name="T49" fmla="*/ T48 w 180"/>
                              <a:gd name="T50" fmla="+- 0 1757 1485"/>
                              <a:gd name="T51" fmla="*/ 1757 h 453"/>
                              <a:gd name="T52" fmla="+- 0 4915 4795"/>
                              <a:gd name="T53" fmla="*/ T52 w 180"/>
                              <a:gd name="T54" fmla="+- 0 1787 1485"/>
                              <a:gd name="T55" fmla="*/ 1787 h 453"/>
                              <a:gd name="T56" fmla="+- 0 4960 4795"/>
                              <a:gd name="T57" fmla="*/ T56 w 180"/>
                              <a:gd name="T58" fmla="+- 0 1787 1485"/>
                              <a:gd name="T59" fmla="*/ 1787 h 453"/>
                              <a:gd name="T60" fmla="+- 0 4975 479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380"/>
                        <wps:cNvSpPr>
                          <a:spLocks/>
                        </wps:cNvSpPr>
                        <wps:spPr bwMode="auto">
                          <a:xfrm>
                            <a:off x="1279" y="465"/>
                            <a:ext cx="180" cy="453"/>
                          </a:xfrm>
                          <a:custGeom>
                            <a:avLst/>
                            <a:gdLst>
                              <a:gd name="T0" fmla="+- 0 1339 1279"/>
                              <a:gd name="T1" fmla="*/ T0 w 180"/>
                              <a:gd name="T2" fmla="+- 0 737 465"/>
                              <a:gd name="T3" fmla="*/ 737 h 453"/>
                              <a:gd name="T4" fmla="+- 0 1279 1279"/>
                              <a:gd name="T5" fmla="*/ T4 w 180"/>
                              <a:gd name="T6" fmla="+- 0 737 465"/>
                              <a:gd name="T7" fmla="*/ 737 h 453"/>
                              <a:gd name="T8" fmla="+- 0 1369 1279"/>
                              <a:gd name="T9" fmla="*/ T8 w 180"/>
                              <a:gd name="T10" fmla="+- 0 917 465"/>
                              <a:gd name="T11" fmla="*/ 917 h 453"/>
                              <a:gd name="T12" fmla="+- 0 1444 1279"/>
                              <a:gd name="T13" fmla="*/ T12 w 180"/>
                              <a:gd name="T14" fmla="+- 0 767 465"/>
                              <a:gd name="T15" fmla="*/ 767 h 453"/>
                              <a:gd name="T16" fmla="+- 0 1339 1279"/>
                              <a:gd name="T17" fmla="*/ T16 w 180"/>
                              <a:gd name="T18" fmla="+- 0 767 465"/>
                              <a:gd name="T19" fmla="*/ 767 h 453"/>
                              <a:gd name="T20" fmla="+- 0 1339 1279"/>
                              <a:gd name="T21" fmla="*/ T20 w 180"/>
                              <a:gd name="T22" fmla="+- 0 737 465"/>
                              <a:gd name="T23" fmla="*/ 737 h 453"/>
                              <a:gd name="T24" fmla="+- 0 1399 1279"/>
                              <a:gd name="T25" fmla="*/ T24 w 180"/>
                              <a:gd name="T26" fmla="+- 0 465 465"/>
                              <a:gd name="T27" fmla="*/ 465 h 453"/>
                              <a:gd name="T28" fmla="+- 0 1339 1279"/>
                              <a:gd name="T29" fmla="*/ T28 w 180"/>
                              <a:gd name="T30" fmla="+- 0 465 465"/>
                              <a:gd name="T31" fmla="*/ 465 h 453"/>
                              <a:gd name="T32" fmla="+- 0 1339 1279"/>
                              <a:gd name="T33" fmla="*/ T32 w 180"/>
                              <a:gd name="T34" fmla="+- 0 767 465"/>
                              <a:gd name="T35" fmla="*/ 767 h 453"/>
                              <a:gd name="T36" fmla="+- 0 1399 1279"/>
                              <a:gd name="T37" fmla="*/ T36 w 180"/>
                              <a:gd name="T38" fmla="+- 0 767 465"/>
                              <a:gd name="T39" fmla="*/ 767 h 453"/>
                              <a:gd name="T40" fmla="+- 0 1399 1279"/>
                              <a:gd name="T41" fmla="*/ T40 w 180"/>
                              <a:gd name="T42" fmla="+- 0 465 465"/>
                              <a:gd name="T43" fmla="*/ 465 h 453"/>
                              <a:gd name="T44" fmla="+- 0 1459 1279"/>
                              <a:gd name="T45" fmla="*/ T44 w 180"/>
                              <a:gd name="T46" fmla="+- 0 737 465"/>
                              <a:gd name="T47" fmla="*/ 737 h 453"/>
                              <a:gd name="T48" fmla="+- 0 1399 1279"/>
                              <a:gd name="T49" fmla="*/ T48 w 180"/>
                              <a:gd name="T50" fmla="+- 0 737 465"/>
                              <a:gd name="T51" fmla="*/ 737 h 453"/>
                              <a:gd name="T52" fmla="+- 0 1399 1279"/>
                              <a:gd name="T53" fmla="*/ T52 w 180"/>
                              <a:gd name="T54" fmla="+- 0 767 465"/>
                              <a:gd name="T55" fmla="*/ 767 h 453"/>
                              <a:gd name="T56" fmla="+- 0 1444 1279"/>
                              <a:gd name="T57" fmla="*/ T56 w 180"/>
                              <a:gd name="T58" fmla="+- 0 767 465"/>
                              <a:gd name="T59" fmla="*/ 767 h 453"/>
                              <a:gd name="T60" fmla="+- 0 1459 1279"/>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Rectangle 379"/>
                        <wps:cNvSpPr>
                          <a:spLocks noChangeArrowheads="1"/>
                        </wps:cNvSpPr>
                        <wps:spPr bwMode="auto">
                          <a:xfrm>
                            <a:off x="8"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AutoShape 378"/>
                        <wps:cNvSpPr>
                          <a:spLocks/>
                        </wps:cNvSpPr>
                        <wps:spPr bwMode="auto">
                          <a:xfrm>
                            <a:off x="2074" y="1485"/>
                            <a:ext cx="180" cy="453"/>
                          </a:xfrm>
                          <a:custGeom>
                            <a:avLst/>
                            <a:gdLst>
                              <a:gd name="T0" fmla="+- 0 2134 2074"/>
                              <a:gd name="T1" fmla="*/ T0 w 180"/>
                              <a:gd name="T2" fmla="+- 0 1757 1485"/>
                              <a:gd name="T3" fmla="*/ 1757 h 453"/>
                              <a:gd name="T4" fmla="+- 0 2074 2074"/>
                              <a:gd name="T5" fmla="*/ T4 w 180"/>
                              <a:gd name="T6" fmla="+- 0 1757 1485"/>
                              <a:gd name="T7" fmla="*/ 1757 h 453"/>
                              <a:gd name="T8" fmla="+- 0 2164 2074"/>
                              <a:gd name="T9" fmla="*/ T8 w 180"/>
                              <a:gd name="T10" fmla="+- 0 1937 1485"/>
                              <a:gd name="T11" fmla="*/ 1937 h 453"/>
                              <a:gd name="T12" fmla="+- 0 2239 2074"/>
                              <a:gd name="T13" fmla="*/ T12 w 180"/>
                              <a:gd name="T14" fmla="+- 0 1787 1485"/>
                              <a:gd name="T15" fmla="*/ 1787 h 453"/>
                              <a:gd name="T16" fmla="+- 0 2134 2074"/>
                              <a:gd name="T17" fmla="*/ T16 w 180"/>
                              <a:gd name="T18" fmla="+- 0 1787 1485"/>
                              <a:gd name="T19" fmla="*/ 1787 h 453"/>
                              <a:gd name="T20" fmla="+- 0 2134 2074"/>
                              <a:gd name="T21" fmla="*/ T20 w 180"/>
                              <a:gd name="T22" fmla="+- 0 1757 1485"/>
                              <a:gd name="T23" fmla="*/ 1757 h 453"/>
                              <a:gd name="T24" fmla="+- 0 2194 2074"/>
                              <a:gd name="T25" fmla="*/ T24 w 180"/>
                              <a:gd name="T26" fmla="+- 0 1485 1485"/>
                              <a:gd name="T27" fmla="*/ 1485 h 453"/>
                              <a:gd name="T28" fmla="+- 0 2134 2074"/>
                              <a:gd name="T29" fmla="*/ T28 w 180"/>
                              <a:gd name="T30" fmla="+- 0 1485 1485"/>
                              <a:gd name="T31" fmla="*/ 1485 h 453"/>
                              <a:gd name="T32" fmla="+- 0 2134 2074"/>
                              <a:gd name="T33" fmla="*/ T32 w 180"/>
                              <a:gd name="T34" fmla="+- 0 1787 1485"/>
                              <a:gd name="T35" fmla="*/ 1787 h 453"/>
                              <a:gd name="T36" fmla="+- 0 2194 2074"/>
                              <a:gd name="T37" fmla="*/ T36 w 180"/>
                              <a:gd name="T38" fmla="+- 0 1787 1485"/>
                              <a:gd name="T39" fmla="*/ 1787 h 453"/>
                              <a:gd name="T40" fmla="+- 0 2194 2074"/>
                              <a:gd name="T41" fmla="*/ T40 w 180"/>
                              <a:gd name="T42" fmla="+- 0 1485 1485"/>
                              <a:gd name="T43" fmla="*/ 1485 h 453"/>
                              <a:gd name="T44" fmla="+- 0 2254 2074"/>
                              <a:gd name="T45" fmla="*/ T44 w 180"/>
                              <a:gd name="T46" fmla="+- 0 1757 1485"/>
                              <a:gd name="T47" fmla="*/ 1757 h 453"/>
                              <a:gd name="T48" fmla="+- 0 2194 2074"/>
                              <a:gd name="T49" fmla="*/ T48 w 180"/>
                              <a:gd name="T50" fmla="+- 0 1757 1485"/>
                              <a:gd name="T51" fmla="*/ 1757 h 453"/>
                              <a:gd name="T52" fmla="+- 0 2194 2074"/>
                              <a:gd name="T53" fmla="*/ T52 w 180"/>
                              <a:gd name="T54" fmla="+- 0 1787 1485"/>
                              <a:gd name="T55" fmla="*/ 1787 h 453"/>
                              <a:gd name="T56" fmla="+- 0 2239 2074"/>
                              <a:gd name="T57" fmla="*/ T56 w 180"/>
                              <a:gd name="T58" fmla="+- 0 1787 1485"/>
                              <a:gd name="T59" fmla="*/ 1787 h 453"/>
                              <a:gd name="T60" fmla="+- 0 2254 2074"/>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377"/>
                        <wps:cNvSpPr>
                          <a:spLocks noChangeArrowheads="1"/>
                        </wps:cNvSpPr>
                        <wps:spPr bwMode="auto">
                          <a:xfrm>
                            <a:off x="1481"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376"/>
                        <wps:cNvSpPr>
                          <a:spLocks/>
                        </wps:cNvSpPr>
                        <wps:spPr bwMode="auto">
                          <a:xfrm>
                            <a:off x="2074" y="2505"/>
                            <a:ext cx="180" cy="453"/>
                          </a:xfrm>
                          <a:custGeom>
                            <a:avLst/>
                            <a:gdLst>
                              <a:gd name="T0" fmla="+- 0 2134 2074"/>
                              <a:gd name="T1" fmla="*/ T0 w 180"/>
                              <a:gd name="T2" fmla="+- 0 2777 2505"/>
                              <a:gd name="T3" fmla="*/ 2777 h 453"/>
                              <a:gd name="T4" fmla="+- 0 2074 2074"/>
                              <a:gd name="T5" fmla="*/ T4 w 180"/>
                              <a:gd name="T6" fmla="+- 0 2777 2505"/>
                              <a:gd name="T7" fmla="*/ 2777 h 453"/>
                              <a:gd name="T8" fmla="+- 0 2164 2074"/>
                              <a:gd name="T9" fmla="*/ T8 w 180"/>
                              <a:gd name="T10" fmla="+- 0 2957 2505"/>
                              <a:gd name="T11" fmla="*/ 2957 h 453"/>
                              <a:gd name="T12" fmla="+- 0 2239 2074"/>
                              <a:gd name="T13" fmla="*/ T12 w 180"/>
                              <a:gd name="T14" fmla="+- 0 2807 2505"/>
                              <a:gd name="T15" fmla="*/ 2807 h 453"/>
                              <a:gd name="T16" fmla="+- 0 2134 2074"/>
                              <a:gd name="T17" fmla="*/ T16 w 180"/>
                              <a:gd name="T18" fmla="+- 0 2807 2505"/>
                              <a:gd name="T19" fmla="*/ 2807 h 453"/>
                              <a:gd name="T20" fmla="+- 0 2134 2074"/>
                              <a:gd name="T21" fmla="*/ T20 w 180"/>
                              <a:gd name="T22" fmla="+- 0 2777 2505"/>
                              <a:gd name="T23" fmla="*/ 2777 h 453"/>
                              <a:gd name="T24" fmla="+- 0 2194 2074"/>
                              <a:gd name="T25" fmla="*/ T24 w 180"/>
                              <a:gd name="T26" fmla="+- 0 2505 2505"/>
                              <a:gd name="T27" fmla="*/ 2505 h 453"/>
                              <a:gd name="T28" fmla="+- 0 2134 2074"/>
                              <a:gd name="T29" fmla="*/ T28 w 180"/>
                              <a:gd name="T30" fmla="+- 0 2505 2505"/>
                              <a:gd name="T31" fmla="*/ 2505 h 453"/>
                              <a:gd name="T32" fmla="+- 0 2134 2074"/>
                              <a:gd name="T33" fmla="*/ T32 w 180"/>
                              <a:gd name="T34" fmla="+- 0 2807 2505"/>
                              <a:gd name="T35" fmla="*/ 2807 h 453"/>
                              <a:gd name="T36" fmla="+- 0 2194 2074"/>
                              <a:gd name="T37" fmla="*/ T36 w 180"/>
                              <a:gd name="T38" fmla="+- 0 2807 2505"/>
                              <a:gd name="T39" fmla="*/ 2807 h 453"/>
                              <a:gd name="T40" fmla="+- 0 2194 2074"/>
                              <a:gd name="T41" fmla="*/ T40 w 180"/>
                              <a:gd name="T42" fmla="+- 0 2505 2505"/>
                              <a:gd name="T43" fmla="*/ 2505 h 453"/>
                              <a:gd name="T44" fmla="+- 0 2254 2074"/>
                              <a:gd name="T45" fmla="*/ T44 w 180"/>
                              <a:gd name="T46" fmla="+- 0 2777 2505"/>
                              <a:gd name="T47" fmla="*/ 2777 h 453"/>
                              <a:gd name="T48" fmla="+- 0 2194 2074"/>
                              <a:gd name="T49" fmla="*/ T48 w 180"/>
                              <a:gd name="T50" fmla="+- 0 2777 2505"/>
                              <a:gd name="T51" fmla="*/ 2777 h 453"/>
                              <a:gd name="T52" fmla="+- 0 2194 2074"/>
                              <a:gd name="T53" fmla="*/ T52 w 180"/>
                              <a:gd name="T54" fmla="+- 0 2807 2505"/>
                              <a:gd name="T55" fmla="*/ 2807 h 453"/>
                              <a:gd name="T56" fmla="+- 0 2239 2074"/>
                              <a:gd name="T57" fmla="*/ T56 w 180"/>
                              <a:gd name="T58" fmla="+- 0 2807 2505"/>
                              <a:gd name="T59" fmla="*/ 2807 h 453"/>
                              <a:gd name="T60" fmla="+- 0 2254 2074"/>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Rectangle 375"/>
                        <wps:cNvSpPr>
                          <a:spLocks noChangeArrowheads="1"/>
                        </wps:cNvSpPr>
                        <wps:spPr bwMode="auto">
                          <a:xfrm>
                            <a:off x="1481"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374"/>
                        <wps:cNvSpPr>
                          <a:spLocks/>
                        </wps:cNvSpPr>
                        <wps:spPr bwMode="auto">
                          <a:xfrm>
                            <a:off x="485" y="1485"/>
                            <a:ext cx="180" cy="453"/>
                          </a:xfrm>
                          <a:custGeom>
                            <a:avLst/>
                            <a:gdLst>
                              <a:gd name="T0" fmla="+- 0 545 485"/>
                              <a:gd name="T1" fmla="*/ T0 w 180"/>
                              <a:gd name="T2" fmla="+- 0 1757 1485"/>
                              <a:gd name="T3" fmla="*/ 1757 h 453"/>
                              <a:gd name="T4" fmla="+- 0 485 485"/>
                              <a:gd name="T5" fmla="*/ T4 w 180"/>
                              <a:gd name="T6" fmla="+- 0 1757 1485"/>
                              <a:gd name="T7" fmla="*/ 1757 h 453"/>
                              <a:gd name="T8" fmla="+- 0 575 485"/>
                              <a:gd name="T9" fmla="*/ T8 w 180"/>
                              <a:gd name="T10" fmla="+- 0 1937 1485"/>
                              <a:gd name="T11" fmla="*/ 1937 h 453"/>
                              <a:gd name="T12" fmla="+- 0 650 485"/>
                              <a:gd name="T13" fmla="*/ T12 w 180"/>
                              <a:gd name="T14" fmla="+- 0 1787 1485"/>
                              <a:gd name="T15" fmla="*/ 1787 h 453"/>
                              <a:gd name="T16" fmla="+- 0 545 485"/>
                              <a:gd name="T17" fmla="*/ T16 w 180"/>
                              <a:gd name="T18" fmla="+- 0 1787 1485"/>
                              <a:gd name="T19" fmla="*/ 1787 h 453"/>
                              <a:gd name="T20" fmla="+- 0 545 485"/>
                              <a:gd name="T21" fmla="*/ T20 w 180"/>
                              <a:gd name="T22" fmla="+- 0 1757 1485"/>
                              <a:gd name="T23" fmla="*/ 1757 h 453"/>
                              <a:gd name="T24" fmla="+- 0 605 485"/>
                              <a:gd name="T25" fmla="*/ T24 w 180"/>
                              <a:gd name="T26" fmla="+- 0 1485 1485"/>
                              <a:gd name="T27" fmla="*/ 1485 h 453"/>
                              <a:gd name="T28" fmla="+- 0 545 485"/>
                              <a:gd name="T29" fmla="*/ T28 w 180"/>
                              <a:gd name="T30" fmla="+- 0 1485 1485"/>
                              <a:gd name="T31" fmla="*/ 1485 h 453"/>
                              <a:gd name="T32" fmla="+- 0 545 485"/>
                              <a:gd name="T33" fmla="*/ T32 w 180"/>
                              <a:gd name="T34" fmla="+- 0 1787 1485"/>
                              <a:gd name="T35" fmla="*/ 1787 h 453"/>
                              <a:gd name="T36" fmla="+- 0 605 485"/>
                              <a:gd name="T37" fmla="*/ T36 w 180"/>
                              <a:gd name="T38" fmla="+- 0 1787 1485"/>
                              <a:gd name="T39" fmla="*/ 1787 h 453"/>
                              <a:gd name="T40" fmla="+- 0 605 485"/>
                              <a:gd name="T41" fmla="*/ T40 w 180"/>
                              <a:gd name="T42" fmla="+- 0 1485 1485"/>
                              <a:gd name="T43" fmla="*/ 1485 h 453"/>
                              <a:gd name="T44" fmla="+- 0 665 485"/>
                              <a:gd name="T45" fmla="*/ T44 w 180"/>
                              <a:gd name="T46" fmla="+- 0 1757 1485"/>
                              <a:gd name="T47" fmla="*/ 1757 h 453"/>
                              <a:gd name="T48" fmla="+- 0 605 485"/>
                              <a:gd name="T49" fmla="*/ T48 w 180"/>
                              <a:gd name="T50" fmla="+- 0 1757 1485"/>
                              <a:gd name="T51" fmla="*/ 1757 h 453"/>
                              <a:gd name="T52" fmla="+- 0 605 485"/>
                              <a:gd name="T53" fmla="*/ T52 w 180"/>
                              <a:gd name="T54" fmla="+- 0 1787 1485"/>
                              <a:gd name="T55" fmla="*/ 1787 h 453"/>
                              <a:gd name="T56" fmla="+- 0 650 485"/>
                              <a:gd name="T57" fmla="*/ T56 w 180"/>
                              <a:gd name="T58" fmla="+- 0 1787 1485"/>
                              <a:gd name="T59" fmla="*/ 1787 h 453"/>
                              <a:gd name="T60" fmla="+- 0 665 485"/>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373"/>
                        <wps:cNvSpPr>
                          <a:spLocks/>
                        </wps:cNvSpPr>
                        <wps:spPr bwMode="auto">
                          <a:xfrm>
                            <a:off x="485" y="2505"/>
                            <a:ext cx="180" cy="453"/>
                          </a:xfrm>
                          <a:custGeom>
                            <a:avLst/>
                            <a:gdLst>
                              <a:gd name="T0" fmla="+- 0 545 485"/>
                              <a:gd name="T1" fmla="*/ T0 w 180"/>
                              <a:gd name="T2" fmla="+- 0 2777 2505"/>
                              <a:gd name="T3" fmla="*/ 2777 h 453"/>
                              <a:gd name="T4" fmla="+- 0 485 485"/>
                              <a:gd name="T5" fmla="*/ T4 w 180"/>
                              <a:gd name="T6" fmla="+- 0 2777 2505"/>
                              <a:gd name="T7" fmla="*/ 2777 h 453"/>
                              <a:gd name="T8" fmla="+- 0 575 485"/>
                              <a:gd name="T9" fmla="*/ T8 w 180"/>
                              <a:gd name="T10" fmla="+- 0 2957 2505"/>
                              <a:gd name="T11" fmla="*/ 2957 h 453"/>
                              <a:gd name="T12" fmla="+- 0 650 485"/>
                              <a:gd name="T13" fmla="*/ T12 w 180"/>
                              <a:gd name="T14" fmla="+- 0 2807 2505"/>
                              <a:gd name="T15" fmla="*/ 2807 h 453"/>
                              <a:gd name="T16" fmla="+- 0 545 485"/>
                              <a:gd name="T17" fmla="*/ T16 w 180"/>
                              <a:gd name="T18" fmla="+- 0 2807 2505"/>
                              <a:gd name="T19" fmla="*/ 2807 h 453"/>
                              <a:gd name="T20" fmla="+- 0 545 485"/>
                              <a:gd name="T21" fmla="*/ T20 w 180"/>
                              <a:gd name="T22" fmla="+- 0 2777 2505"/>
                              <a:gd name="T23" fmla="*/ 2777 h 453"/>
                              <a:gd name="T24" fmla="+- 0 605 485"/>
                              <a:gd name="T25" fmla="*/ T24 w 180"/>
                              <a:gd name="T26" fmla="+- 0 2505 2505"/>
                              <a:gd name="T27" fmla="*/ 2505 h 453"/>
                              <a:gd name="T28" fmla="+- 0 545 485"/>
                              <a:gd name="T29" fmla="*/ T28 w 180"/>
                              <a:gd name="T30" fmla="+- 0 2505 2505"/>
                              <a:gd name="T31" fmla="*/ 2505 h 453"/>
                              <a:gd name="T32" fmla="+- 0 545 485"/>
                              <a:gd name="T33" fmla="*/ T32 w 180"/>
                              <a:gd name="T34" fmla="+- 0 2807 2505"/>
                              <a:gd name="T35" fmla="*/ 2807 h 453"/>
                              <a:gd name="T36" fmla="+- 0 605 485"/>
                              <a:gd name="T37" fmla="*/ T36 w 180"/>
                              <a:gd name="T38" fmla="+- 0 2807 2505"/>
                              <a:gd name="T39" fmla="*/ 2807 h 453"/>
                              <a:gd name="T40" fmla="+- 0 605 485"/>
                              <a:gd name="T41" fmla="*/ T40 w 180"/>
                              <a:gd name="T42" fmla="+- 0 2505 2505"/>
                              <a:gd name="T43" fmla="*/ 2505 h 453"/>
                              <a:gd name="T44" fmla="+- 0 665 485"/>
                              <a:gd name="T45" fmla="*/ T44 w 180"/>
                              <a:gd name="T46" fmla="+- 0 2777 2505"/>
                              <a:gd name="T47" fmla="*/ 2777 h 453"/>
                              <a:gd name="T48" fmla="+- 0 605 485"/>
                              <a:gd name="T49" fmla="*/ T48 w 180"/>
                              <a:gd name="T50" fmla="+- 0 2777 2505"/>
                              <a:gd name="T51" fmla="*/ 2777 h 453"/>
                              <a:gd name="T52" fmla="+- 0 605 485"/>
                              <a:gd name="T53" fmla="*/ T52 w 180"/>
                              <a:gd name="T54" fmla="+- 0 2807 2505"/>
                              <a:gd name="T55" fmla="*/ 2807 h 453"/>
                              <a:gd name="T56" fmla="+- 0 650 485"/>
                              <a:gd name="T57" fmla="*/ T56 w 180"/>
                              <a:gd name="T58" fmla="+- 0 2807 2505"/>
                              <a:gd name="T59" fmla="*/ 2807 h 453"/>
                              <a:gd name="T60" fmla="+- 0 665 485"/>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Rectangle 372"/>
                        <wps:cNvSpPr>
                          <a:spLocks noChangeArrowheads="1"/>
                        </wps:cNvSpPr>
                        <wps:spPr bwMode="auto">
                          <a:xfrm>
                            <a:off x="8" y="193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71"/>
                        <wps:cNvSpPr>
                          <a:spLocks noChangeArrowheads="1"/>
                        </wps:cNvSpPr>
                        <wps:spPr bwMode="auto">
                          <a:xfrm>
                            <a:off x="8"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Text Box 370"/>
                        <wps:cNvSpPr txBox="1">
                          <a:spLocks noChangeArrowheads="1"/>
                        </wps:cNvSpPr>
                        <wps:spPr bwMode="auto">
                          <a:xfrm>
                            <a:off x="8"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35"/>
                                <w:ind w:left="848"/>
                                <w:rPr>
                                  <w:b/>
                                  <w:sz w:val="28"/>
                                </w:rPr>
                              </w:pPr>
                              <w:r>
                                <w:rPr>
                                  <w:b/>
                                  <w:sz w:val="28"/>
                                </w:rPr>
                                <w:t>Bollvinst</w:t>
                              </w:r>
                            </w:p>
                          </w:txbxContent>
                        </wps:txbx>
                        <wps:bodyPr rot="0" vert="horz" wrap="square" lIns="0" tIns="0" rIns="0" bIns="0" anchor="t" anchorCtr="0" upright="1">
                          <a:noAutofit/>
                        </wps:bodyPr>
                      </wps:wsp>
                      <wps:wsp>
                        <wps:cNvPr id="351" name="Text Box 369"/>
                        <wps:cNvSpPr txBox="1">
                          <a:spLocks noChangeArrowheads="1"/>
                        </wps:cNvSpPr>
                        <wps:spPr bwMode="auto">
                          <a:xfrm>
                            <a:off x="8"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15"/>
                                </w:rPr>
                              </w:pPr>
                            </w:p>
                            <w:p w:rsidR="00DE7983" w:rsidRDefault="00DE7983">
                              <w:pPr>
                                <w:spacing w:line="189" w:lineRule="auto"/>
                                <w:ind w:left="356" w:right="321" w:hanging="32"/>
                                <w:rPr>
                                  <w:b/>
                                  <w:sz w:val="20"/>
                                </w:rPr>
                              </w:pPr>
                              <w:r>
                                <w:rPr>
                                  <w:b/>
                                  <w:sz w:val="20"/>
                                </w:rPr>
                                <w:t>Jag har bollen</w:t>
                              </w:r>
                            </w:p>
                          </w:txbxContent>
                        </wps:txbx>
                        <wps:bodyPr rot="0" vert="horz" wrap="square" lIns="0" tIns="0" rIns="0" bIns="0" anchor="t" anchorCtr="0" upright="1">
                          <a:noAutofit/>
                        </wps:bodyPr>
                      </wps:wsp>
                      <wps:wsp>
                        <wps:cNvPr id="352" name="Text Box 368"/>
                        <wps:cNvSpPr txBox="1">
                          <a:spLocks noChangeArrowheads="1"/>
                        </wps:cNvSpPr>
                        <wps:spPr bwMode="auto">
                          <a:xfrm>
                            <a:off x="1481"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15"/>
                                </w:rPr>
                              </w:pPr>
                            </w:p>
                            <w:p w:rsidR="00DE7983" w:rsidRDefault="00DE7983">
                              <w:pPr>
                                <w:spacing w:line="189" w:lineRule="auto"/>
                                <w:ind w:left="358" w:right="130" w:hanging="214"/>
                                <w:rPr>
                                  <w:b/>
                                  <w:sz w:val="20"/>
                                </w:rPr>
                              </w:pPr>
                              <w:r>
                                <w:rPr>
                                  <w:b/>
                                  <w:sz w:val="20"/>
                                </w:rPr>
                                <w:t>Jag har inte bollen</w:t>
                              </w:r>
                            </w:p>
                          </w:txbxContent>
                        </wps:txbx>
                        <wps:bodyPr rot="0" vert="horz" wrap="square" lIns="0" tIns="0" rIns="0" bIns="0" anchor="t" anchorCtr="0" upright="1">
                          <a:noAutofit/>
                        </wps:bodyPr>
                      </wps:wsp>
                      <wps:wsp>
                        <wps:cNvPr id="353" name="Text Box 367"/>
                        <wps:cNvSpPr txBox="1">
                          <a:spLocks noChangeArrowheads="1"/>
                        </wps:cNvSpPr>
                        <wps:spPr bwMode="auto">
                          <a:xfrm>
                            <a:off x="8"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15"/>
                                </w:rPr>
                              </w:pPr>
                            </w:p>
                            <w:p w:rsidR="00DE7983" w:rsidRDefault="00DE7983">
                              <w:pPr>
                                <w:spacing w:line="189" w:lineRule="auto"/>
                                <w:ind w:left="157" w:right="147" w:firstLine="345"/>
                                <w:rPr>
                                  <w:b/>
                                  <w:sz w:val="20"/>
                                </w:rPr>
                              </w:pPr>
                              <w:r>
                                <w:rPr>
                                  <w:b/>
                                  <w:sz w:val="20"/>
                                </w:rPr>
                                <w:t>Gå själv/passa</w:t>
                              </w:r>
                            </w:p>
                          </w:txbxContent>
                        </wps:txbx>
                        <wps:bodyPr rot="0" vert="horz" wrap="square" lIns="0" tIns="0" rIns="0" bIns="0" anchor="t" anchorCtr="0" upright="1">
                          <a:noAutofit/>
                        </wps:bodyPr>
                      </wps:wsp>
                      <wps:wsp>
                        <wps:cNvPr id="355" name="Text Box 366"/>
                        <wps:cNvSpPr txBox="1">
                          <a:spLocks noChangeArrowheads="1"/>
                        </wps:cNvSpPr>
                        <wps:spPr bwMode="auto">
                          <a:xfrm>
                            <a:off x="1481" y="193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3" w:line="218" w:lineRule="exact"/>
                                <w:ind w:left="146"/>
                                <w:rPr>
                                  <w:b/>
                                  <w:sz w:val="20"/>
                                </w:rPr>
                              </w:pPr>
                              <w:r>
                                <w:rPr>
                                  <w:b/>
                                  <w:sz w:val="20"/>
                                </w:rPr>
                                <w:t>Grundförut</w:t>
                              </w:r>
                            </w:p>
                            <w:p w:rsidR="00DE7983" w:rsidRDefault="00DE7983">
                              <w:pPr>
                                <w:spacing w:line="218" w:lineRule="exact"/>
                                <w:ind w:left="165" w:right="131"/>
                                <w:rPr>
                                  <w:b/>
                                  <w:sz w:val="20"/>
                                </w:rPr>
                              </w:pPr>
                              <w:r>
                                <w:rPr>
                                  <w:b/>
                                  <w:sz w:val="20"/>
                                </w:rPr>
                                <w:t>-sättningar</w:t>
                              </w:r>
                            </w:p>
                          </w:txbxContent>
                        </wps:txbx>
                        <wps:bodyPr rot="0" vert="horz" wrap="square" lIns="0" tIns="0" rIns="0" bIns="0" anchor="t" anchorCtr="0" upright="1">
                          <a:noAutofit/>
                        </wps:bodyPr>
                      </wps:wsp>
                      <wps:wsp>
                        <wps:cNvPr id="356" name="Text Box 365"/>
                        <wps:cNvSpPr txBox="1">
                          <a:spLocks noChangeArrowheads="1"/>
                        </wps:cNvSpPr>
                        <wps:spPr bwMode="auto">
                          <a:xfrm>
                            <a:off x="2835"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7"/>
                                <w:rPr>
                                  <w:b/>
                                  <w:sz w:val="21"/>
                                </w:rPr>
                              </w:pPr>
                            </w:p>
                            <w:p w:rsidR="00DE7983" w:rsidRDefault="00DE7983">
                              <w:pPr>
                                <w:ind w:left="364"/>
                                <w:rPr>
                                  <w:b/>
                                  <w:sz w:val="20"/>
                                </w:rPr>
                              </w:pPr>
                              <w:r>
                                <w:rPr>
                                  <w:b/>
                                  <w:color w:val="FFFFFF"/>
                                  <w:sz w:val="20"/>
                                  <w:u w:val="single" w:color="FFFFFF"/>
                                </w:rPr>
                                <w:t>Pressa</w:t>
                              </w:r>
                            </w:p>
                          </w:txbxContent>
                        </wps:txbx>
                        <wps:bodyPr rot="0" vert="horz" wrap="square" lIns="0" tIns="0" rIns="0" bIns="0" anchor="t" anchorCtr="0" upright="1">
                          <a:noAutofit/>
                        </wps:bodyPr>
                      </wps:wsp>
                      <wps:wsp>
                        <wps:cNvPr id="357" name="Text Box 364"/>
                        <wps:cNvSpPr txBox="1">
                          <a:spLocks noChangeArrowheads="1"/>
                        </wps:cNvSpPr>
                        <wps:spPr bwMode="auto">
                          <a:xfrm>
                            <a:off x="4203" y="1935"/>
                            <a:ext cx="1364" cy="795"/>
                          </a:xfrm>
                          <a:prstGeom prst="rect">
                            <a:avLst/>
                          </a:prstGeom>
                          <a:solidFill>
                            <a:srgbClr val="000000"/>
                          </a:solidFill>
                          <a:ln w="9144">
                            <a:solidFill>
                              <a:srgbClr val="000000"/>
                            </a:solidFill>
                            <a:miter lim="800000"/>
                            <a:headEnd/>
                            <a:tailEnd/>
                          </a:ln>
                        </wps:spPr>
                        <wps:txbx>
                          <w:txbxContent>
                            <w:p w:rsidR="00DE7983" w:rsidRDefault="00DE7983">
                              <w:pPr>
                                <w:spacing w:before="7" w:line="240" w:lineRule="exact"/>
                                <w:ind w:left="173" w:right="173"/>
                                <w:jc w:val="center"/>
                                <w:rPr>
                                  <w:b/>
                                  <w:sz w:val="20"/>
                                </w:rPr>
                              </w:pPr>
                              <w:r>
                                <w:rPr>
                                  <w:b/>
                                  <w:color w:val="FFFFFF"/>
                                  <w:w w:val="95"/>
                                  <w:sz w:val="20"/>
                                  <w:u w:val="single" w:color="FFFFFF"/>
                                </w:rPr>
                                <w:t xml:space="preserve">Försvarssida </w:t>
                              </w:r>
                              <w:r>
                                <w:rPr>
                                  <w:b/>
                                  <w:color w:val="FFFFFF"/>
                                  <w:sz w:val="20"/>
                                  <w:u w:val="single" w:color="FFFFFF"/>
                                </w:rPr>
                                <w:t xml:space="preserve">Täcka </w:t>
                              </w:r>
                              <w:r>
                                <w:rPr>
                                  <w:b/>
                                  <w:color w:val="FFFFFF"/>
                                  <w:sz w:val="20"/>
                                </w:rPr>
                                <w:t>Markera</w:t>
                              </w:r>
                            </w:p>
                          </w:txbxContent>
                        </wps:txbx>
                        <wps:bodyPr rot="0" vert="horz" wrap="square" lIns="0" tIns="0" rIns="0" bIns="0" anchor="t" anchorCtr="0" upright="1">
                          <a:noAutofit/>
                        </wps:bodyPr>
                      </wps:wsp>
                      <wps:wsp>
                        <wps:cNvPr id="358" name="Text Box 363"/>
                        <wps:cNvSpPr txBox="1">
                          <a:spLocks noChangeArrowheads="1"/>
                        </wps:cNvSpPr>
                        <wps:spPr bwMode="auto">
                          <a:xfrm>
                            <a:off x="2835" y="294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8"/>
                                <w:ind w:left="556"/>
                                <w:rPr>
                                  <w:b/>
                                  <w:sz w:val="28"/>
                                </w:rPr>
                              </w:pPr>
                              <w:r>
                                <w:rPr>
                                  <w:b/>
                                  <w:color w:val="FFFFFF"/>
                                  <w:sz w:val="28"/>
                                </w:rPr>
                                <w:t>Förhindra mål</w:t>
                              </w:r>
                            </w:p>
                          </w:txbxContent>
                        </wps:txbx>
                        <wps:bodyPr rot="0" vert="horz" wrap="square" lIns="0" tIns="0" rIns="0" bIns="0" anchor="t" anchorCtr="0" upright="1">
                          <a:noAutofit/>
                        </wps:bodyPr>
                      </wps:wsp>
                      <wps:wsp>
                        <wps:cNvPr id="359" name="Text Box 362"/>
                        <wps:cNvSpPr txBox="1">
                          <a:spLocks noChangeArrowheads="1"/>
                        </wps:cNvSpPr>
                        <wps:spPr bwMode="auto">
                          <a:xfrm>
                            <a:off x="8" y="2979"/>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361" o:spid="_x0000_s1199" style="width:284.2pt;height:185.1pt;mso-position-horizontal-relative:char;mso-position-vertical-relative:line" coordsize="5684,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">
                <v:shape id="Freeform 390" o:spid="_x0000_s1200" style="position:absolute;left:2727;top:1819;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VO8YA&#10;AADcAAAADwAAAGRycy9kb3ducmV2LnhtbESPT2vCQBTE70K/w/IKvZlNW7EaXaUIUr0o9Q9en9nX&#10;JJp9G7JbjX56VxA8DjPzG2Y4bkwpTlS7wrKC9ygGQZxaXXCmYLOetnsgnEfWWFomBRdyMB69tIaY&#10;aHvmXzqtfCYChF2CCnLvq0RKl+Zk0EW2Ig7en60N+iDrTOoazwFuSvkRx11psOCwkGNFk5zS4+rf&#10;KDiki23Hdec/X1m1vJb7i3WbnVXq7bX5HoDw1Phn+NGeaQWfcR/uZ8IRkK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FVO8YAAADcAAAADwAAAAAAAAAAAAAAAACYAgAAZHJz&#10;L2Rvd25yZXYueG1sUEsFBgAAAAAEAAQA9QAAAIsDAAAAAA==&#10;" path="m1306,l170,,104,14,50,50,13,104,,170,,850r13,67l50,971r54,36l170,1020r1136,l1372,1007r54,-36l1462,917r14,-67l1476,170r-14,-66l1426,50,1372,14,1306,xe" fillcolor="#bebebe" stroked="f">
                  <v:path arrowok="t" o:connecttype="custom" o:connectlocs="1306,1819;170,1819;104,1833;50,1869;13,1923;0,1989;0,2669;13,2736;50,2790;104,2826;170,2839;1306,2839;1372,2826;1426,2790;1462,2736;1476,2669;1476,1989;1462,1923;1426,1869;1372,1833;1306,1819" o:connectangles="0,0,0,0,0,0,0,0,0,0,0,0,0,0,0,0,0,0,0,0,0"/>
                </v:shape>
                <v:shape id="Freeform 389" o:spid="_x0000_s1201" style="position:absolute;left:2727;top:1819;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mQMUA&#10;AADcAAAADwAAAGRycy9kb3ducmV2LnhtbESPQWsCMRSE7wX/Q3gFbzWrUilbo6igSA+CWyk9vm5e&#10;d5ckL8sm6vrvTaHgcZiZb5j5sndWXKgLjWcF41EGgrj0uuFKwelz+/IGIkRkjdYzKbhRgOVi8DTH&#10;XPsrH+lSxEokCIccFdQxtrmUoazJYRj5ljh5v75zGJPsKqk7vCa4s3KSZTPpsOG0UGNLm5pKU5yd&#10;gp/V98lsi3XYOGsObD529stMlBo+96t3EJH6+Aj/t/dawXT8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iZAxQAAANwAAAAPAAAAAAAAAAAAAAAAAJgCAABkcnMv&#10;ZG93bnJldi54bWxQSwUGAAAAAAQABAD1AAAAigMAAAAA&#10;" path="m,170l13,104,50,50,104,14,170,,1306,r66,14l1426,50r36,54l1476,170r,680l1462,917r-36,54l1372,1007r-66,13l170,1020r-66,-13l50,971,13,917,,850,,170xe" filled="f" strokeweight=".72pt">
                  <v:path arrowok="t" o:connecttype="custom" o:connectlocs="0,1989;13,1923;50,1869;104,1833;170,1819;1306,1819;1372,1833;1426,1869;1462,1923;1476,1989;1476,2669;1462,2736;1426,2790;1372,2826;1306,2839;170,2839;104,2826;50,2790;13,2736;0,2669;0,1989" o:connectangles="0,0,0,0,0,0,0,0,0,0,0,0,0,0,0,0,0,0,0,0,0"/>
                </v:shape>
                <v:shape id="Freeform 388" o:spid="_x0000_s1202" style="position:absolute;left:4203;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Xe8IA&#10;AADcAAAADwAAAGRycy9kb3ducmV2LnhtbESPQYvCMBSE7wv+h/AEb2taBVmrUUQQvLm6e9nbo3m2&#10;wealJLG2/94sCB6HmfmGWW9724iOfDCOFeTTDARx6bThSsHvz+HzC0SIyBobx6RgoADbzehjjYV2&#10;Dz5Td4mVSBAOBSqoY2wLKUNZk8UwdS1x8q7OW4xJ+kpqj48Et42cZdlCWjScFmpsaV9TebvcrQLj&#10;3ek83Hd/vemGZfc9XH1uTkpNxv1uBSJSH9/hV/uoFczzBfyf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xd7wgAAANwAAAAPAAAAAAAAAAAAAAAAAJgCAABkcnMvZG93&#10;bnJldi54bWxQSwUGAAAAAAQABAD1AAAAhwMAAAAA&#10;" path="m1303,l170,,104,14,50,50,13,104,,170,,850r13,67l50,971r54,36l170,1020r1133,l1369,1007r54,-36l1460,917r13,-67l1473,170r-13,-66l1423,50,1369,14,1303,xe" fillcolor="#bebebe" stroked="f">
                  <v:path arrowok="t" o:connecttype="custom" o:connectlocs="1303,1819;170,1819;104,1833;50,1869;13,1923;0,1989;0,2669;13,2736;50,2790;104,2826;170,2839;1303,2839;1369,2826;1423,2790;1460,2736;1473,2669;1473,1989;1460,1923;1423,1869;1369,1833;1303,1819" o:connectangles="0,0,0,0,0,0,0,0,0,0,0,0,0,0,0,0,0,0,0,0,0"/>
                </v:shape>
                <v:shape id="Freeform 387" o:spid="_x0000_s1203" style="position:absolute;left:4203;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9JMIA&#10;AADcAAAADwAAAGRycy9kb3ducmV2LnhtbERPTWvCQBC9F/oflil4azZRlJBmlVIo1pPVmENvQ3aa&#10;pM3Ohuw2Rn+9eyh4fLzvfDOZTow0uNaygiSKQRBXVrdcKzgV788pCOeRNXaWScGFHGzWjw85Ztqe&#10;+UDj0dcihLDLUEHjfZ9J6aqGDLrI9sSB+7aDQR/gUEs94DmEm07O43glDbYcGhrs6a2h6vf4ZxSY&#10;3We6xWn8+Uriq6d9US7RlkrNnqbXFxCeJn8X/7s/tIJFEtaG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f0kwgAAANwAAAAPAAAAAAAAAAAAAAAAAJgCAABkcnMvZG93&#10;bnJldi54bWxQSwUGAAAAAAQABAD1AAAAhwMAAAAA&#10;" path="m,170l13,104,50,50,104,14,170,,1303,r66,14l1423,50r37,54l1473,170r,680l1460,917r-37,54l1369,1007r-66,13l170,1020r-66,-13l50,971,13,917,,850,,170xe" filled="f" strokeweight=".72pt">
                  <v:path arrowok="t" o:connecttype="custom" o:connectlocs="0,1989;13,1923;50,1869;104,1833;170,1819;1303,1819;1369,1833;1423,1869;1460,1923;1473,1989;1473,2669;1460,2736;1423,2790;1369,2826;1303,2839;170,2839;104,2826;50,2790;13,2736;0,2669;0,1989" o:connectangles="0,0,0,0,0,0,0,0,0,0,0,0,0,0,0,0,0,0,0,0,0"/>
                </v:shape>
                <v:rect id="Rectangle 386" o:spid="_x0000_s1204"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rect id="Rectangle 385" o:spid="_x0000_s1205" style="position:absolute;left:2842;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rXsUA&#10;AADcAAAADwAAAGRycy9kb3ducmV2LnhtbESPQWvCQBSE74L/YXmF3sxurYikrlLEQvFUYw729pp9&#10;zYZm34bsNqb/visIHoeZ+YZZb0fXioH60HjW8JQpEMSVNw3XGsrT22wFIkRkg61n0vBHAbab6WSN&#10;ufEXPtJQxFokCIccNdgYu1zKUFlyGDLfESfv2/cOY5J9LU2PlwR3rZwrtZQOG04LFjvaWap+il+n&#10;4XM8lHhQH83iqzov97tC2aEttX58GF9fQEQa4z18a78bDc/zB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GtexQAAANwAAAAPAAAAAAAAAAAAAAAAAJgCAABkcnMv&#10;ZG93bnJldi54bWxQSwUGAAAAAAQABAD1AAAAigMAAAAA&#10;" filled="f" strokeweight=".72pt"/>
                <v:shape id="AutoShape 384" o:spid="_x0000_s1206" style="position:absolute;left:3322;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5c8QA&#10;AADcAAAADwAAAGRycy9kb3ducmV2LnhtbESPQWsCMRSE74L/ITyhF9Fst7iU1ShSaBG8VFvvj80z&#10;u+3mZU3Sdf33TUHocZiZb5jVZrCt6MmHxrGCx3kGgrhyumGj4PPjdfYMIkRkja1jUnCjAJv1eLTC&#10;UrsrH6g/RiMShEOJCuoYu1LKUNVkMcxdR5y8s/MWY5LeSO3xmuC2lXmWFdJiw2mhxo5eaqq+jz9W&#10;Ab8bt7icdtPT+WtvfCffDn2bK/UwGbZLEJGG+B++t3dawVNe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uXP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383" o:spid="_x0000_s1207" style="position:absolute;left:3322;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c6MUA&#10;AADcAAAADwAAAGRycy9kb3ducmV2LnhtbESPT2sCMRTE7wW/Q3iCl6JZt7TKahQpWIRe6r/7Y/PM&#10;rm5etkm6br99Uyj0OMzMb5jlureN6MiH2rGC6SQDQVw6XbNRcDpux3MQISJrbByTgm8KsF4NHpZY&#10;aHfnPXWHaESCcChQQRVjW0gZyoosholriZN3cd5iTNIbqT3eE9w2Ms+yF2mx5rRQYUuvFZW3w5dV&#10;wB/GPX+ed4/ny/Xd+Fa+7bsmV2o07DcLEJH6+B/+a++0gqd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RzoxQAAANwAAAAPAAAAAAAAAAAAAAAAAJgCAABkcnMv&#10;ZG93bnJldi54bWxQSwUGAAAAAAQABAD1AAAAigM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382" o:spid="_x0000_s1208" style="position:absolute;left:479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ImsEA&#10;AADcAAAADwAAAGRycy9kb3ducmV2LnhtbERPy2oCMRTdC/2HcAtupGacUpGpUUSoCG587i+Ta2ba&#10;yc2YpOP4981C6PJw3vNlbxvRkQ+1YwWTcQaCuHS6ZqPgfPp6m4EIEVlj45gUPCjAcvEymGOh3Z0P&#10;1B2jESmEQ4EKqhjbQspQVmQxjF1LnLir8xZjgt5I7fGewm0j8yybSos1p4YKW1pXVP4cf60C3hv3&#10;cbtsR5fr9874Vm4OXZMrNXztV58gIvXxX/x0b7WC9zy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WiJrBAAAA3AAAAA8AAAAAAAAAAAAAAAAAmAIAAGRycy9kb3du&#10;cmV2LnhtbFBLBQYAAAAABAAEAPUAAACG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381" o:spid="_x0000_s1209" style="position:absolute;left:479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tAcUA&#10;AADcAAAADwAAAGRycy9kb3ducmV2LnhtbESPT2sCMRTE7wW/Q3iCl6JZt7ToahQpWIRe6r/7Y/PM&#10;rm5etkm6br99Uyj0OMzMb5jlureN6MiH2rGC6SQDQVw6XbNRcDpuxzMQISJrbByTgm8KsF4NHpZY&#10;aHfnPXWHaESCcChQQRVjW0gZyoosholriZN3cd5iTNIbqT3eE9w2Ms+yF2mx5rRQYUuvFZW3w5dV&#10;wB/GPX+ed4/ny/Xd+Fa+7bsmV2o07DcLEJH6+B/+a++0gqd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i0BxQAAANwAAAAPAAAAAAAAAAAAAAAAAJgCAABkcnMv&#10;ZG93bnJldi54bWxQSwUGAAAAAAQABAD1AAAAigM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380" o:spid="_x0000_s1210" style="position:absolute;left:1279;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SQcAA&#10;AADcAAAADwAAAGRycy9kb3ducmV2LnhtbERPy2oCMRTdC/2HcIVupGZUKmU0Sikoghuf+8vkmhmd&#10;3EyTOE7/3iyELg/nPV92thYt+VA5VjAaZiCIC6crNgpOx9XHF4gQkTXWjknBHwVYLt56c8y1e/Ce&#10;2kM0IoVwyFFBGWOTSxmKkiyGoWuIE3dx3mJM0BupPT5SuK3lOMum0mLFqaHEhn5KKm6Hu1XAO+M+&#10;f8+bwfly3RrfyPW+rcdKvfe77xmISF38F7/cG61gMk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kSQcAAAADcAAAADwAAAAAAAAAAAAAAAACYAgAAZHJzL2Rvd25y&#10;ZXYueG1sUEsFBgAAAAAEAAQA9QAAAIUDA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379" o:spid="_x0000_s1211"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shape id="AutoShape 378" o:spid="_x0000_s1212" style="position:absolute;left:2074;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prcQA&#10;AADcAAAADwAAAGRycy9kb3ducmV2LnhtbESPT2sCMRTE74V+h/AKXkrNutJSVqOUgiJ48U+9PzbP&#10;7NrNyzaJ6/rtjVDwOMzMb5jpvLeN6MiH2rGC0TADQVw6XbNR8LNfvH2CCBFZY+OYFFwpwHz2/DTF&#10;QrsLb6nbRSMShEOBCqoY20LKUFZkMQxdS5y8o/MWY5LeSO3xkuC2kXmWfUiLNaeFClv6rqj83Z2t&#10;At4Y9/53WL0ejqe18a1cbrsmV2rw0n9NQETq4yP8315pBeNxD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Ka3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rect id="Rectangle 377" o:spid="_x0000_s1213" style="position:absolute;left:1481;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shape id="AutoShape 376" o:spid="_x0000_s1214" style="position:absolute;left:2074;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x2cUA&#10;AADcAAAADwAAAGRycy9kb3ducmV2LnhtbESPQWsCMRSE7wX/Q3hCL0WzVSxl3ShSaBF6UVvvj83b&#10;7LablzVJ1+2/N4LgcZiZb5hiPdhW9ORD41jB8zQDQVw63bBR8P31PnkFESKyxtYxKfinAOvV6KHA&#10;XLsz76k/RCMShEOOCuoYu1zKUNZkMUxdR5y8ynmLMUlvpPZ4TnDbylmWvUiLDaeFGjt6q6n8PfxZ&#10;BbwzbnE6bp+O1c+n8Z382PftTKnH8bBZgog0xHv41t5qBfP5Aq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rHZxQAAANwAAAAPAAAAAAAAAAAAAAAAAJgCAABkcnMv&#10;ZG93bnJldi54bWxQSwUGAAAAAAQABAD1AAAAigM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375" o:spid="_x0000_s1215" style="position:absolute;left:1481;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cGMQA&#10;AADcAAAADwAAAGRycy9kb3ducmV2LnhtbESPQWvCQBSE7wX/w/IEb3VX08Y2uooIQsF6UAu9PrLP&#10;JJh9G7Orxn/vCoUeh5n5hpktOluLK7W+cqxhNFQgiHNnKi40/BzWrx8gfEA2WDsmDXfysJj3XmaY&#10;GXfjHV33oRARwj5DDWUITSalz0uy6IeuIY7e0bUWQ5RtIU2Ltwi3tRwrlUqLFceFEhtalZSf9her&#10;AdM3c94ek+/D5pLiZ9Gp9fuv0nrQ75ZTEIG68B/+a38ZDUky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JnBjEAAAA3AAAAA8AAAAAAAAAAAAAAAAAmAIAAGRycy9k&#10;b3ducmV2LnhtbFBLBQYAAAAABAAEAPUAAACJAwAAAAA=&#10;" stroked="f"/>
                <v:shape id="AutoShape 374" o:spid="_x0000_s1216" style="position:absolute;left:485;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eR8AA&#10;AADcAAAADwAAAGRycy9kb3ducmV2LnhtbERPy2oCMRTdC/2HcIVupGZUKmU0Sikoghuf+8vkmhmd&#10;3EyTOE7/3iyELg/nPV92thYt+VA5VjAaZiCIC6crNgpOx9XHF4gQkTXWjknBHwVYLt56c8y1e/Ce&#10;2kM0IoVwyFFBGWOTSxmKkiyGoWuIE3dx3mJM0BupPT5SuK3lOMum0mLFqaHEhn5KKm6Hu1XAO+M+&#10;f8+bwfly3RrfyPW+rcdKvfe77xmISF38F7/cG61gMk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8eR8AAAADcAAAADwAAAAAAAAAAAAAAAACYAgAAZHJzL2Rvd25y&#10;ZXYueG1sUEsFBgAAAAAEAAQA9QAAAIUDA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373" o:spid="_x0000_s1217" style="position:absolute;left:485;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a0MUA&#10;AADcAAAADwAAAGRycy9kb3ducmV2LnhtbESPT2sCMRTE7wW/Q3iCl6JZt63IahQpWIRe6r/7Y/PM&#10;rm5etkm6br99Uyj0OMzMb5jlureN6MiH2rGC6SQDQVw6XbNRcDpux3MQISJrbByTgm8KsF4NHpZY&#10;aHfnPXWHaESCcChQQRVjW0gZyoosholriZN3cd5iTNIbqT3eE9w2Ms+ymbRYc1qosKXXisrb4csq&#10;4A/jXj7Pu8fz5fpufCvf9l2TKzUa9psFiEh9/A//tXdawdNz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VrQxQAAANwAAAAPAAAAAAAAAAAAAAAAAJgCAABkcnMv&#10;ZG93bnJldi54bWxQSwUGAAAAAAQABAD1AAAAigM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372" o:spid="_x0000_s1218" style="position:absolute;left:8;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rect id="Rectangle 371" o:spid="_x0000_s1219" style="position:absolute;left:8;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jMUA&#10;AADcAAAADwAAAGRycy9kb3ducmV2LnhtbESPQWvCQBSE70L/w/IKveluNQ01ukoRAoXaQ7Xg9ZF9&#10;JqHZt2l2TdJ/7wpCj8PMfMOst6NtRE+drx1reJ4pEMSFMzWXGr6P+fQVhA/IBhvHpOGPPGw3D5M1&#10;ZsYN/EX9IZQiQthnqKEKoc2k9EVFFv3MtcTRO7vOYoiyK6XpcIhw28i5Uqm0WHNcqLClXUXFz+Fi&#10;NWCamN/P82J//LikuCxHlb+clNZPj+PbCkSgMfyH7+13o2GRLO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N6MxQAAANwAAAAPAAAAAAAAAAAAAAAAAJgCAABkcnMv&#10;ZG93bnJldi54bWxQSwUGAAAAAAQABAD1AAAAigMAAAAA&#10;" stroked="f"/>
                <v:shape id="Text Box 370" o:spid="_x0000_s1220" type="#_x0000_t202" style="position:absolute;left:8;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fiMMA&#10;AADcAAAADwAAAGRycy9kb3ducmV2LnhtbERPW2vCMBR+H+w/hDPwbabzMqUaZYiCoDDmRPHt2Jy1&#10;Zc1JSWJb/715GOzx47vPl52pREPOl5YVvPUTEMSZ1SXnCo7fm9cpCB+QNVaWScGdPCwXz09zTLVt&#10;+YuaQ8hFDGGfooIihDqV0mcFGfR9WxNH7sc6gyFCl0vtsI3hppKDJHmXBkuODQXWtCoo+z3cjAI8&#10;7y62c6PrqbmHad5+HneT/Vqp3kv3MQMRqAv/4j/3VisYjuP8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RfiMMAAADcAAAADwAAAAAAAAAAAAAAAACYAgAAZHJzL2Rv&#10;d25yZXYueG1sUEsFBgAAAAAEAAQA9QAAAIgDAAAAAA==&#10;" filled="f" strokeweight=".72pt">
                  <v:textbox inset="0,0,0,0">
                    <w:txbxContent>
                      <w:p w:rsidR="00DE7983" w:rsidRDefault="00DE7983">
                        <w:pPr>
                          <w:spacing w:before="135"/>
                          <w:ind w:left="848"/>
                          <w:rPr>
                            <w:b/>
                            <w:sz w:val="28"/>
                          </w:rPr>
                        </w:pPr>
                        <w:r>
                          <w:rPr>
                            <w:b/>
                            <w:sz w:val="28"/>
                          </w:rPr>
                          <w:t>Bollvinst</w:t>
                        </w:r>
                      </w:p>
                    </w:txbxContent>
                  </v:textbox>
                </v:shape>
                <v:shape id="Text Box 369" o:spid="_x0000_s1221" type="#_x0000_t202" style="position:absolute;left:8;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6E8YA&#10;AADcAAAADwAAAGRycy9kb3ducmV2LnhtbESPQWvCQBSE70L/w/IKvelGa6ukriKlgmBBtKJ4e82+&#10;JqHZt2F3TeK/7xYEj8PMfMPMFp2pREPOl5YVDAcJCOLM6pJzBYevVX8KwgdkjZVlUnAlD4v5Q2+G&#10;qbYt76jZh1xECPsUFRQh1KmUPivIoB/Ymjh6P9YZDFG6XGqHbYSbSo6S5FUaLDkuFFjTe0HZ7/5i&#10;FOBpc7adG38fm2uY5u32sJl8fij19Ngt30AE6sI9fGuvtYLnly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j6E8YAAADcAAAADwAAAAAAAAAAAAAAAACYAgAAZHJz&#10;L2Rvd25yZXYueG1sUEsFBgAAAAAEAAQA9QAAAIsDAAAAAA==&#10;" filled="f" strokeweight=".72pt">
                  <v:textbox inset="0,0,0,0">
                    <w:txbxContent>
                      <w:p w:rsidR="00DE7983" w:rsidRDefault="00DE7983">
                        <w:pPr>
                          <w:spacing w:before="10"/>
                          <w:rPr>
                            <w:b/>
                            <w:sz w:val="15"/>
                          </w:rPr>
                        </w:pPr>
                      </w:p>
                      <w:p w:rsidR="00DE7983" w:rsidRDefault="00DE7983">
                        <w:pPr>
                          <w:spacing w:line="189" w:lineRule="auto"/>
                          <w:ind w:left="356" w:right="321" w:hanging="32"/>
                          <w:rPr>
                            <w:b/>
                            <w:sz w:val="20"/>
                          </w:rPr>
                        </w:pPr>
                        <w:r>
                          <w:rPr>
                            <w:b/>
                            <w:sz w:val="20"/>
                          </w:rPr>
                          <w:t>Jag har bollen</w:t>
                        </w:r>
                      </w:p>
                    </w:txbxContent>
                  </v:textbox>
                </v:shape>
                <v:shape id="Text Box 368" o:spid="_x0000_s1222" type="#_x0000_t202" style="position:absolute;left:1481;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kZMYA&#10;AADcAAAADwAAAGRycy9kb3ducmV2LnhtbESP3WrCQBSE74W+w3IK3unGv1ZSVymlBUFBtNLSu9Ps&#10;MQnNng272yS+vSsIXg4z8w2zWHWmEg05X1pWMBomIIgzq0vOFRw/PwZzED4ga6wsk4IzeVgtH3oL&#10;TLVteU/NIeQiQtinqKAIoU6l9FlBBv3Q1sTRO1lnMETpcqkdthFuKjlOkidpsOS4UGBNbwVlf4d/&#10;owC/Nz+2c9Pfr+Yc5nm7O26et+9K9R+71xcQgbpwD9/aa61gMhvD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pkZMYAAADcAAAADwAAAAAAAAAAAAAAAACYAgAAZHJz&#10;L2Rvd25yZXYueG1sUEsFBgAAAAAEAAQA9QAAAIsDAAAAAA==&#10;" filled="f" strokeweight=".72pt">
                  <v:textbox inset="0,0,0,0">
                    <w:txbxContent>
                      <w:p w:rsidR="00DE7983" w:rsidRDefault="00DE7983">
                        <w:pPr>
                          <w:spacing w:before="10"/>
                          <w:rPr>
                            <w:b/>
                            <w:sz w:val="15"/>
                          </w:rPr>
                        </w:pPr>
                      </w:p>
                      <w:p w:rsidR="00DE7983" w:rsidRDefault="00DE7983">
                        <w:pPr>
                          <w:spacing w:line="189" w:lineRule="auto"/>
                          <w:ind w:left="358" w:right="130" w:hanging="214"/>
                          <w:rPr>
                            <w:b/>
                            <w:sz w:val="20"/>
                          </w:rPr>
                        </w:pPr>
                        <w:r>
                          <w:rPr>
                            <w:b/>
                            <w:sz w:val="20"/>
                          </w:rPr>
                          <w:t>Jag har inte bollen</w:t>
                        </w:r>
                      </w:p>
                    </w:txbxContent>
                  </v:textbox>
                </v:shape>
                <v:shape id="Text Box 367" o:spid="_x0000_s1223" type="#_x0000_t202" style="position:absolute;left:8;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B/8YA&#10;AADcAAAADwAAAGRycy9kb3ducmV2LnhtbESP3WrCQBSE7wXfYTlC73TT2lqJriKlQsGC+ENL747Z&#10;0ySYPRt21yS+fbcgeDnMzDfMfNmZSjTkfGlZweMoAUGcWV1yruB4WA+nIHxA1lhZJgVX8rBc9Htz&#10;TLVteUfNPuQiQtinqKAIoU6l9FlBBv3I1sTR+7XOYIjS5VI7bCPcVPIpSSbSYMlxocCa3grKzvuL&#10;UYDfmx/buefTV3MN07zdHjevn+9KPQy61QxEoC7cw7f2h1YwfhnD/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bB/8YAAADcAAAADwAAAAAAAAAAAAAAAACYAgAAZHJz&#10;L2Rvd25yZXYueG1sUEsFBgAAAAAEAAQA9QAAAIsDAAAAAA==&#10;" filled="f" strokeweight=".72pt">
                  <v:textbox inset="0,0,0,0">
                    <w:txbxContent>
                      <w:p w:rsidR="00DE7983" w:rsidRDefault="00DE7983">
                        <w:pPr>
                          <w:spacing w:before="10"/>
                          <w:rPr>
                            <w:b/>
                            <w:sz w:val="15"/>
                          </w:rPr>
                        </w:pPr>
                      </w:p>
                      <w:p w:rsidR="00DE7983" w:rsidRDefault="00DE7983">
                        <w:pPr>
                          <w:spacing w:line="189" w:lineRule="auto"/>
                          <w:ind w:left="157" w:right="147" w:firstLine="345"/>
                          <w:rPr>
                            <w:b/>
                            <w:sz w:val="20"/>
                          </w:rPr>
                        </w:pPr>
                        <w:r>
                          <w:rPr>
                            <w:b/>
                            <w:sz w:val="20"/>
                          </w:rPr>
                          <w:t>Gå själv/passa</w:t>
                        </w:r>
                      </w:p>
                    </w:txbxContent>
                  </v:textbox>
                </v:shape>
                <v:shape id="Text Box 366" o:spid="_x0000_s1224" type="#_x0000_t202" style="position:absolute;left:1481;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8EMYA&#10;AADcAAAADwAAAGRycy9kb3ducmV2LnhtbESPW2vCQBSE3wX/w3KEvtVNL16IriKlhYIF8YLi2zF7&#10;mgSzZ8PuNon/vlso+DjMzDfMfNmZSjTkfGlZwdMwAUGcWV1yruCw/3icgvABWWNlmRTcyMNy0e/N&#10;MdW25S01u5CLCGGfooIihDqV0mcFGfRDWxNH79s6gyFKl0vtsI1wU8nnJBlLgyXHhQJreisou+5+&#10;jAI8rc+2c6+XY3ML07zdHNaTr3elHgbdagYiUBfu4f/2p1bwMhr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P8EMYAAADcAAAADwAAAAAAAAAAAAAAAACYAgAAZHJz&#10;L2Rvd25yZXYueG1sUEsFBgAAAAAEAAQA9QAAAIsDAAAAAA==&#10;" filled="f" strokeweight=".72pt">
                  <v:textbox inset="0,0,0,0">
                    <w:txbxContent>
                      <w:p w:rsidR="00DE7983" w:rsidRDefault="00DE7983">
                        <w:pPr>
                          <w:spacing w:before="153" w:line="218" w:lineRule="exact"/>
                          <w:ind w:left="146"/>
                          <w:rPr>
                            <w:b/>
                            <w:sz w:val="20"/>
                          </w:rPr>
                        </w:pPr>
                        <w:r>
                          <w:rPr>
                            <w:b/>
                            <w:sz w:val="20"/>
                          </w:rPr>
                          <w:t>Grundförut</w:t>
                        </w:r>
                      </w:p>
                      <w:p w:rsidR="00DE7983" w:rsidRDefault="00DE7983">
                        <w:pPr>
                          <w:spacing w:line="218" w:lineRule="exact"/>
                          <w:ind w:left="165" w:right="131"/>
                          <w:rPr>
                            <w:b/>
                            <w:sz w:val="20"/>
                          </w:rPr>
                        </w:pPr>
                        <w:r>
                          <w:rPr>
                            <w:b/>
                            <w:sz w:val="20"/>
                          </w:rPr>
                          <w:t>-sättningar</w:t>
                        </w:r>
                      </w:p>
                    </w:txbxContent>
                  </v:textbox>
                </v:shape>
                <v:shape id="Text Box 365" o:spid="_x0000_s1225" type="#_x0000_t202" style="position:absolute;left:2835;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DE7983" w:rsidRDefault="00DE7983">
                        <w:pPr>
                          <w:spacing w:before="7"/>
                          <w:rPr>
                            <w:b/>
                            <w:sz w:val="21"/>
                          </w:rPr>
                        </w:pPr>
                      </w:p>
                      <w:p w:rsidR="00DE7983" w:rsidRDefault="00DE7983">
                        <w:pPr>
                          <w:ind w:left="364"/>
                          <w:rPr>
                            <w:b/>
                            <w:sz w:val="20"/>
                          </w:rPr>
                        </w:pPr>
                        <w:r>
                          <w:rPr>
                            <w:b/>
                            <w:color w:val="FFFFFF"/>
                            <w:sz w:val="20"/>
                            <w:u w:val="single" w:color="FFFFFF"/>
                          </w:rPr>
                          <w:t>Pressa</w:t>
                        </w:r>
                      </w:p>
                    </w:txbxContent>
                  </v:textbox>
                </v:shape>
                <v:shape id="Text Box 364" o:spid="_x0000_s1226" type="#_x0000_t202" style="position:absolute;left:4203;top:1935;width:1364;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sHMcA&#10;AADcAAAADwAAAGRycy9kb3ducmV2LnhtbESPT2vCQBTE7wW/w/KE3upGQ6tGVymVQnspGP9dH9ln&#10;Es2+TXe3mvbTdwtCj8PM/IaZLzvTiAs5X1tWMBwkIIgLq2suFWw3rw8TED4ga2wsk4Jv8rBc9O7m&#10;mGl75TVd8lCKCGGfoYIqhDaT0hcVGfQD2xJH72idwRClK6V2eI1w08hRkjxJgzXHhQpbeqmoOOdf&#10;RsGhm9b5++iU6k93+rG7ffqxWh2Uuu93zzMQgbrwH76137SC9HE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lbBzHAAAA3AAAAA8AAAAAAAAAAAAAAAAAmAIAAGRy&#10;cy9kb3ducmV2LnhtbFBLBQYAAAAABAAEAPUAAACMAwAAAAA=&#10;" fillcolor="black" strokeweight=".72pt">
                  <v:textbox inset="0,0,0,0">
                    <w:txbxContent>
                      <w:p w:rsidR="00DE7983" w:rsidRDefault="00DE7983">
                        <w:pPr>
                          <w:spacing w:before="7" w:line="240" w:lineRule="exact"/>
                          <w:ind w:left="173" w:right="173"/>
                          <w:jc w:val="center"/>
                          <w:rPr>
                            <w:b/>
                            <w:sz w:val="20"/>
                          </w:rPr>
                        </w:pPr>
                        <w:r>
                          <w:rPr>
                            <w:b/>
                            <w:color w:val="FFFFFF"/>
                            <w:w w:val="95"/>
                            <w:sz w:val="20"/>
                            <w:u w:val="single" w:color="FFFFFF"/>
                          </w:rPr>
                          <w:t xml:space="preserve">Försvarssida </w:t>
                        </w:r>
                        <w:r>
                          <w:rPr>
                            <w:b/>
                            <w:color w:val="FFFFFF"/>
                            <w:sz w:val="20"/>
                            <w:u w:val="single" w:color="FFFFFF"/>
                          </w:rPr>
                          <w:t xml:space="preserve">Täcka </w:t>
                        </w:r>
                        <w:r>
                          <w:rPr>
                            <w:b/>
                            <w:color w:val="FFFFFF"/>
                            <w:sz w:val="20"/>
                          </w:rPr>
                          <w:t>Markera</w:t>
                        </w:r>
                      </w:p>
                    </w:txbxContent>
                  </v:textbox>
                </v:shape>
                <v:shape id="Text Box 363" o:spid="_x0000_s1227" type="#_x0000_t202" style="position:absolute;left:2835;top:294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KUsQA&#10;AADcAAAADwAAAGRycy9kb3ducmV2LnhtbERPz2vCMBS+C/sfwht401Rl0nVGkbHBdhjYdh68PZq3&#10;tti8lCSznX+9OQw8fny/N7vRdOJCzreWFSzmCQjiyuqWawXf5fssBeEDssbOMin4Iw+77cNkg5m2&#10;A+d0KUItYgj7DBU0IfSZlL5qyKCf2544cj/WGQwRulpqh0MMN51cJslaGmw5NjTY02tD1bn4NQp6&#10;ffpaPF/T8/GAn+myfBtCnu+Vmj6O+xcQgcZwF/+7P7SC1VNcG8/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ylLEAAAA3AAAAA8AAAAAAAAAAAAAAAAAmAIAAGRycy9k&#10;b3ducmV2LnhtbFBLBQYAAAAABAAEAPUAAACJAwAAAAA=&#10;" fillcolor="black" stroked="f">
                  <v:textbox inset="0,0,0,0">
                    <w:txbxContent>
                      <w:p w:rsidR="00DE7983" w:rsidRDefault="00DE7983">
                        <w:pPr>
                          <w:spacing w:before="178"/>
                          <w:ind w:left="556"/>
                          <w:rPr>
                            <w:b/>
                            <w:sz w:val="28"/>
                          </w:rPr>
                        </w:pPr>
                        <w:r>
                          <w:rPr>
                            <w:b/>
                            <w:color w:val="FFFFFF"/>
                            <w:sz w:val="28"/>
                          </w:rPr>
                          <w:t>Förhindra mål</w:t>
                        </w:r>
                      </w:p>
                    </w:txbxContent>
                  </v:textbox>
                </v:shape>
                <v:shape id="Text Box 362" o:spid="_x0000_s1228" type="#_x0000_t202" style="position:absolute;left:8;top:2979;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2FcYA&#10;AADcAAAADwAAAGRycy9kb3ducmV2LnhtbESPQWvCQBSE74L/YXkFb7ppta2NrlJEQbBQaqWlt9fs&#10;Mwlm34bdNYn/3hUKPQ4z8w0zX3amEg05X1pWcD9KQBBnVpecKzh8boZTED4ga6wsk4ILeVgu+r05&#10;ptq2/EHNPuQiQtinqKAIoU6l9FlBBv3I1sTRO1pnMETpcqkdthFuKvmQJE/SYMlxocCaVgVlp/3Z&#10;KMDv3Y/t3OT3q7mEad6+H3bPb2ulBnfd6wxEoC78h//aW61g/PgC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72FcYAAADcAAAADwAAAAAAAAAAAAAAAACYAgAAZHJz&#10;L2Rvd25yZXYueG1sUEsFBgAAAAAEAAQA9QAAAIsDAAAAAA==&#10;" filled="f" strokeweight=".72pt">
                  <v:textbox inset="0,0,0,0">
                    <w:txbxContent>
                      <w:p w:rsidR="00DE7983" w:rsidRDefault="00DE7983">
                        <w:pPr>
                          <w:spacing w:before="151"/>
                          <w:ind w:left="824"/>
                          <w:rPr>
                            <w:b/>
                            <w:sz w:val="28"/>
                          </w:rPr>
                        </w:pPr>
                        <w:r>
                          <w:rPr>
                            <w:b/>
                            <w:sz w:val="28"/>
                          </w:rPr>
                          <w:t>Göra mål</w:t>
                        </w:r>
                      </w:p>
                    </w:txbxContent>
                  </v:textbox>
                </v:shape>
                <w10:anchorlock/>
              </v:group>
            </w:pict>
          </mc:Fallback>
        </mc:AlternateContent>
      </w:r>
    </w:p>
    <w:p w:rsidR="00B06401" w:rsidRDefault="00B06401">
      <w:pPr>
        <w:pStyle w:val="Brdtext"/>
        <w:spacing w:before="4"/>
        <w:rPr>
          <w:b/>
          <w:sz w:val="68"/>
        </w:rPr>
      </w:pPr>
    </w:p>
    <w:p w:rsidR="00B06401" w:rsidRPr="00DE7983" w:rsidRDefault="00DE7983">
      <w:pPr>
        <w:pStyle w:val="Rubrik6"/>
        <w:ind w:left="781"/>
        <w:jc w:val="both"/>
        <w:rPr>
          <w:lang w:val="sv-SE"/>
        </w:rPr>
      </w:pPr>
      <w:r w:rsidRPr="00DE7983">
        <w:rPr>
          <w:lang w:val="sv-SE"/>
        </w:rPr>
        <w:t>Lagets spel bygger på ”fotboll är enkelt” och träningen på den skuggade rutan</w:t>
      </w:r>
    </w:p>
    <w:p w:rsidR="00B06401" w:rsidRPr="00DE7983" w:rsidRDefault="00DE7983">
      <w:pPr>
        <w:spacing w:before="129" w:line="189" w:lineRule="auto"/>
        <w:ind w:left="781" w:right="776"/>
        <w:jc w:val="both"/>
        <w:rPr>
          <w:sz w:val="24"/>
          <w:lang w:val="sv-SE"/>
        </w:rPr>
      </w:pPr>
      <w:r w:rsidRPr="00DE7983">
        <w:rPr>
          <w:sz w:val="24"/>
          <w:u w:val="single"/>
          <w:lang w:val="sv-SE"/>
        </w:rPr>
        <w:t xml:space="preserve">Grundförutsättningarna i försvarsspel </w:t>
      </w:r>
      <w:r w:rsidRPr="00DE7983">
        <w:rPr>
          <w:sz w:val="24"/>
          <w:lang w:val="sv-SE"/>
        </w:rPr>
        <w:t xml:space="preserve">är </w:t>
      </w:r>
      <w:r w:rsidRPr="00DE7983">
        <w:rPr>
          <w:i/>
          <w:sz w:val="24"/>
          <w:lang w:val="sv-SE"/>
        </w:rPr>
        <w:t>press</w:t>
      </w:r>
      <w:r w:rsidRPr="00DE7983">
        <w:rPr>
          <w:sz w:val="24"/>
          <w:lang w:val="sv-SE"/>
        </w:rPr>
        <w:t xml:space="preserve">, </w:t>
      </w:r>
      <w:r w:rsidRPr="00DE7983">
        <w:rPr>
          <w:i/>
          <w:sz w:val="24"/>
          <w:lang w:val="sv-SE"/>
        </w:rPr>
        <w:t>täckning</w:t>
      </w:r>
      <w:r w:rsidRPr="00DE7983">
        <w:rPr>
          <w:sz w:val="24"/>
          <w:lang w:val="sv-SE"/>
        </w:rPr>
        <w:t xml:space="preserve">, </w:t>
      </w:r>
      <w:r w:rsidRPr="00DE7983">
        <w:rPr>
          <w:i/>
          <w:sz w:val="24"/>
          <w:lang w:val="sv-SE"/>
        </w:rPr>
        <w:t xml:space="preserve">understöd </w:t>
      </w:r>
      <w:r w:rsidRPr="00DE7983">
        <w:rPr>
          <w:sz w:val="24"/>
          <w:lang w:val="sv-SE"/>
        </w:rPr>
        <w:t xml:space="preserve">och </w:t>
      </w:r>
      <w:r w:rsidRPr="00DE7983">
        <w:rPr>
          <w:i/>
          <w:sz w:val="24"/>
          <w:lang w:val="sv-SE"/>
        </w:rPr>
        <w:t>markering</w:t>
      </w:r>
      <w:r w:rsidRPr="00DE7983">
        <w:rPr>
          <w:sz w:val="24"/>
          <w:lang w:val="sv-SE"/>
        </w:rPr>
        <w:t>. Träning för markering finns på Nivå 2.</w:t>
      </w:r>
    </w:p>
    <w:p w:rsidR="00B06401" w:rsidRPr="00DE7983" w:rsidRDefault="00DE7983">
      <w:pPr>
        <w:spacing w:before="143" w:line="189" w:lineRule="auto"/>
        <w:ind w:left="781" w:right="778"/>
        <w:jc w:val="both"/>
        <w:rPr>
          <w:sz w:val="24"/>
          <w:lang w:val="sv-SE"/>
        </w:rPr>
      </w:pPr>
      <w:r w:rsidRPr="00DE7983">
        <w:rPr>
          <w:spacing w:val="-5"/>
          <w:sz w:val="24"/>
          <w:u w:val="single"/>
          <w:lang w:val="sv-SE"/>
        </w:rPr>
        <w:t xml:space="preserve">Täcka </w:t>
      </w:r>
      <w:r w:rsidRPr="00DE7983">
        <w:rPr>
          <w:sz w:val="24"/>
          <w:lang w:val="sv-SE"/>
        </w:rPr>
        <w:t xml:space="preserve">innebär </w:t>
      </w:r>
      <w:r w:rsidRPr="00DE7983">
        <w:rPr>
          <w:spacing w:val="-3"/>
          <w:sz w:val="24"/>
          <w:lang w:val="sv-SE"/>
        </w:rPr>
        <w:t xml:space="preserve">att </w:t>
      </w:r>
      <w:r w:rsidRPr="00DE7983">
        <w:rPr>
          <w:sz w:val="24"/>
          <w:lang w:val="sv-SE"/>
        </w:rPr>
        <w:t xml:space="preserve">täcka de ytor som är farliga när annan spelare </w:t>
      </w:r>
      <w:r w:rsidRPr="00DE7983">
        <w:rPr>
          <w:spacing w:val="-4"/>
          <w:sz w:val="24"/>
          <w:lang w:val="sv-SE"/>
        </w:rPr>
        <w:t xml:space="preserve">pressar. </w:t>
      </w:r>
      <w:r w:rsidRPr="00DE7983">
        <w:rPr>
          <w:sz w:val="24"/>
          <w:lang w:val="sv-SE"/>
        </w:rPr>
        <w:t xml:space="preserve">Medspelarna närmast spelaren som pressar intar en position </w:t>
      </w:r>
      <w:r w:rsidRPr="00DE7983">
        <w:rPr>
          <w:spacing w:val="-2"/>
          <w:sz w:val="24"/>
          <w:lang w:val="sv-SE"/>
        </w:rPr>
        <w:t xml:space="preserve">för </w:t>
      </w:r>
      <w:r w:rsidRPr="00DE7983">
        <w:rPr>
          <w:spacing w:val="-3"/>
          <w:sz w:val="24"/>
          <w:lang w:val="sv-SE"/>
        </w:rPr>
        <w:t xml:space="preserve">att </w:t>
      </w:r>
      <w:r w:rsidRPr="00DE7983">
        <w:rPr>
          <w:sz w:val="24"/>
          <w:lang w:val="sv-SE"/>
        </w:rPr>
        <w:t xml:space="preserve">kunna överta pressen om den pressande  spelaren blir passerad. Övriga spelare täcker farliga ytor längre ner i banan </w:t>
      </w:r>
      <w:r w:rsidRPr="00DE7983">
        <w:rPr>
          <w:spacing w:val="-2"/>
          <w:sz w:val="24"/>
          <w:lang w:val="sv-SE"/>
        </w:rPr>
        <w:t xml:space="preserve">för </w:t>
      </w:r>
      <w:r w:rsidRPr="00DE7983">
        <w:rPr>
          <w:spacing w:val="-3"/>
          <w:sz w:val="24"/>
          <w:lang w:val="sv-SE"/>
        </w:rPr>
        <w:t xml:space="preserve">att </w:t>
      </w:r>
      <w:r w:rsidRPr="00DE7983">
        <w:rPr>
          <w:sz w:val="24"/>
          <w:lang w:val="sv-SE"/>
        </w:rPr>
        <w:t xml:space="preserve">motståndarna inte </w:t>
      </w:r>
      <w:r w:rsidRPr="00DE7983">
        <w:rPr>
          <w:spacing w:val="-3"/>
          <w:sz w:val="24"/>
          <w:lang w:val="sv-SE"/>
        </w:rPr>
        <w:t xml:space="preserve">ska </w:t>
      </w:r>
      <w:r w:rsidRPr="00DE7983">
        <w:rPr>
          <w:sz w:val="24"/>
          <w:lang w:val="sv-SE"/>
        </w:rPr>
        <w:t>komma för nära det egna</w:t>
      </w:r>
      <w:r w:rsidRPr="00DE7983">
        <w:rPr>
          <w:spacing w:val="-36"/>
          <w:sz w:val="24"/>
          <w:lang w:val="sv-SE"/>
        </w:rPr>
        <w:t xml:space="preserve"> </w:t>
      </w:r>
      <w:r w:rsidRPr="00DE7983">
        <w:rPr>
          <w:sz w:val="24"/>
          <w:lang w:val="sv-SE"/>
        </w:rPr>
        <w:t>målet.</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1C5C21">
      <w:pPr>
        <w:pStyle w:val="Brdtext"/>
        <w:spacing w:before="1"/>
        <w:rPr>
          <w:sz w:val="15"/>
          <w:lang w:val="sv-SE"/>
        </w:rPr>
      </w:pPr>
      <w:r>
        <w:rPr>
          <w:noProof/>
          <w:lang w:val="sv-SE" w:eastAsia="sv-SE"/>
        </w:rPr>
        <mc:AlternateContent>
          <mc:Choice Requires="wpg">
            <w:drawing>
              <wp:anchor distT="0" distB="0" distL="0" distR="0" simplePos="0" relativeHeight="251416064" behindDoc="0" locked="0" layoutInCell="1" allowOverlap="1">
                <wp:simplePos x="0" y="0"/>
                <wp:positionH relativeFrom="page">
                  <wp:posOffset>472440</wp:posOffset>
                </wp:positionH>
                <wp:positionV relativeFrom="paragraph">
                  <wp:posOffset>142240</wp:posOffset>
                </wp:positionV>
                <wp:extent cx="5915025" cy="1977390"/>
                <wp:effectExtent l="5715" t="3175" r="3810" b="635"/>
                <wp:wrapTopAndBottom/>
                <wp:docPr id="29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77390"/>
                          <a:chOff x="744" y="224"/>
                          <a:chExt cx="9315" cy="3114"/>
                        </a:xfrm>
                      </wpg:grpSpPr>
                      <wps:wsp>
                        <wps:cNvPr id="299" name="Rectangle 360"/>
                        <wps:cNvSpPr>
                          <a:spLocks noChangeArrowheads="1"/>
                        </wps:cNvSpPr>
                        <wps:spPr bwMode="auto">
                          <a:xfrm>
                            <a:off x="751" y="232"/>
                            <a:ext cx="9300" cy="309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59"/>
                        <wps:cNvSpPr>
                          <a:spLocks noChangeArrowheads="1"/>
                        </wps:cNvSpPr>
                        <wps:spPr bwMode="auto">
                          <a:xfrm>
                            <a:off x="751" y="232"/>
                            <a:ext cx="9300" cy="309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358"/>
                        <wps:cNvSpPr txBox="1">
                          <a:spLocks noChangeArrowheads="1"/>
                        </wps:cNvSpPr>
                        <wps:spPr bwMode="auto">
                          <a:xfrm>
                            <a:off x="894" y="297"/>
                            <a:ext cx="487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4" w:lineRule="exact"/>
                                <w:ind w:right="1283"/>
                                <w:rPr>
                                  <w:b/>
                                  <w:sz w:val="24"/>
                                  <w:lang w:val="sv-SE"/>
                                </w:rPr>
                              </w:pPr>
                              <w:r w:rsidRPr="00DE7983">
                                <w:rPr>
                                  <w:b/>
                                  <w:sz w:val="24"/>
                                  <w:lang w:val="sv-SE"/>
                                </w:rPr>
                                <w:t>TRÄNINGENS INNEHÅLL:</w:t>
                              </w:r>
                            </w:p>
                            <w:p w:rsidR="00DE7983" w:rsidRPr="00DE7983" w:rsidRDefault="00DE7983">
                              <w:pPr>
                                <w:spacing w:before="81"/>
                                <w:ind w:right="1283"/>
                                <w:rPr>
                                  <w:sz w:val="24"/>
                                  <w:lang w:val="sv-SE"/>
                                </w:rPr>
                              </w:pPr>
                              <w:r w:rsidRPr="00DE7983">
                                <w:rPr>
                                  <w:b/>
                                  <w:sz w:val="24"/>
                                  <w:lang w:val="sv-SE"/>
                                </w:rPr>
                                <w:t>Uppvärmning</w:t>
                              </w:r>
                              <w:r w:rsidRPr="00DE7983">
                                <w:rPr>
                                  <w:sz w:val="24"/>
                                  <w:lang w:val="sv-SE"/>
                                </w:rPr>
                                <w:t>, Pressa och täcka</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line="307" w:lineRule="auto"/>
                                <w:ind w:right="1326"/>
                                <w:rPr>
                                  <w:sz w:val="24"/>
                                  <w:lang w:val="sv-SE"/>
                                </w:rPr>
                              </w:pPr>
                              <w:r w:rsidRPr="00DE7983">
                                <w:rPr>
                                  <w:b/>
                                  <w:sz w:val="24"/>
                                  <w:lang w:val="sv-SE"/>
                                </w:rPr>
                                <w:t>Övning 1</w:t>
                              </w:r>
                              <w:r w:rsidRPr="00DE7983">
                                <w:rPr>
                                  <w:sz w:val="24"/>
                                  <w:lang w:val="sv-SE"/>
                                </w:rPr>
                                <w:t xml:space="preserve">, Pressa och täcka i 2 mot 2 </w:t>
                              </w:r>
                              <w:r w:rsidRPr="00DE7983">
                                <w:rPr>
                                  <w:b/>
                                  <w:sz w:val="24"/>
                                  <w:lang w:val="sv-SE"/>
                                </w:rPr>
                                <w:t>Övning 2</w:t>
                              </w:r>
                              <w:r w:rsidRPr="00DE7983">
                                <w:rPr>
                                  <w:sz w:val="24"/>
                                  <w:lang w:val="sv-SE"/>
                                </w:rPr>
                                <w:t xml:space="preserve">, Pressa och täcka i lagdel </w:t>
                              </w:r>
                              <w:r w:rsidRPr="00DE7983">
                                <w:rPr>
                                  <w:b/>
                                  <w:sz w:val="24"/>
                                  <w:lang w:val="sv-SE"/>
                                </w:rPr>
                                <w:t xml:space="preserve">Spel, </w:t>
                              </w:r>
                              <w:r w:rsidRPr="00DE7983">
                                <w:rPr>
                                  <w:sz w:val="24"/>
                                  <w:lang w:val="sv-SE"/>
                                </w:rPr>
                                <w:t>Pressa och täcka 8 mot 8 + MV</w:t>
                              </w:r>
                            </w:p>
                            <w:p w:rsidR="00DE7983" w:rsidRPr="00DE7983" w:rsidRDefault="00DE7983">
                              <w:pPr>
                                <w:spacing w:line="288" w:lineRule="exact"/>
                                <w:ind w:right="-7"/>
                                <w:rPr>
                                  <w:sz w:val="24"/>
                                  <w:lang w:val="sv-SE"/>
                                </w:rPr>
                              </w:pPr>
                              <w:r w:rsidRPr="00DE7983">
                                <w:rPr>
                                  <w:b/>
                                  <w:sz w:val="24"/>
                                  <w:lang w:val="sv-SE"/>
                                </w:rPr>
                                <w:t>Sammanfattning</w:t>
                              </w:r>
                              <w:r w:rsidRPr="00DE7983">
                                <w:rPr>
                                  <w:sz w:val="24"/>
                                  <w:lang w:val="sv-SE"/>
                                </w:rPr>
                                <w:t xml:space="preserve">, 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8"/>
                                  <w:sz w:val="24"/>
                                  <w:lang w:val="sv-SE"/>
                                </w:rPr>
                                <w:t xml:space="preserve"> </w:t>
                              </w:r>
                              <w:r w:rsidRPr="00DE7983">
                                <w:rPr>
                                  <w:sz w:val="24"/>
                                  <w:lang w:val="sv-SE"/>
                                </w:rPr>
                                <w:t>min</w:t>
                              </w:r>
                            </w:p>
                          </w:txbxContent>
                        </wps:txbx>
                        <wps:bodyPr rot="0" vert="horz" wrap="square" lIns="0" tIns="0" rIns="0" bIns="0" anchor="t" anchorCtr="0" upright="1">
                          <a:noAutofit/>
                        </wps:bodyPr>
                      </wps:wsp>
                      <wps:wsp>
                        <wps:cNvPr id="303" name="Text Box 357"/>
                        <wps:cNvSpPr txBox="1">
                          <a:spLocks noChangeArrowheads="1"/>
                        </wps:cNvSpPr>
                        <wps:spPr bwMode="auto">
                          <a:xfrm>
                            <a:off x="6656" y="672"/>
                            <a:ext cx="674"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44" w:lineRule="exact"/>
                                <w:ind w:right="-17"/>
                                <w:rPr>
                                  <w:sz w:val="24"/>
                                </w:rPr>
                              </w:pPr>
                              <w:r>
                                <w:rPr>
                                  <w:sz w:val="24"/>
                                </w:rPr>
                                <w:t>20 min</w:t>
                              </w:r>
                            </w:p>
                            <w:p w:rsidR="00DE7983" w:rsidRDefault="00DE7983">
                              <w:pPr>
                                <w:spacing w:before="66"/>
                                <w:ind w:right="-17"/>
                                <w:rPr>
                                  <w:sz w:val="20"/>
                                </w:rPr>
                              </w:pPr>
                              <w:r>
                                <w:rPr>
                                  <w:sz w:val="20"/>
                                </w:rPr>
                                <w:t>5 min</w:t>
                              </w:r>
                            </w:p>
                            <w:p w:rsidR="00DE7983" w:rsidRDefault="00DE7983">
                              <w:pPr>
                                <w:spacing w:before="82"/>
                                <w:ind w:right="-17"/>
                                <w:rPr>
                                  <w:sz w:val="24"/>
                                </w:rPr>
                              </w:pPr>
                              <w:r>
                                <w:rPr>
                                  <w:sz w:val="24"/>
                                </w:rPr>
                                <w:t>30 min</w:t>
                              </w:r>
                            </w:p>
                            <w:p w:rsidR="00DE7983" w:rsidRDefault="00DE7983">
                              <w:pPr>
                                <w:spacing w:before="82"/>
                                <w:ind w:right="-17"/>
                                <w:rPr>
                                  <w:sz w:val="24"/>
                                </w:rPr>
                              </w:pPr>
                              <w:r>
                                <w:rPr>
                                  <w:sz w:val="24"/>
                                </w:rPr>
                                <w:t>30 min</w:t>
                              </w:r>
                            </w:p>
                            <w:p w:rsidR="00DE7983" w:rsidRDefault="00DE7983">
                              <w:pPr>
                                <w:spacing w:before="81" w:line="289" w:lineRule="exact"/>
                                <w:ind w:right="-17"/>
                                <w:rPr>
                                  <w:sz w:val="24"/>
                                </w:rPr>
                              </w:pPr>
                              <w:r>
                                <w:rPr>
                                  <w:sz w:val="24"/>
                                </w:rPr>
                                <w:t>30 min</w:t>
                              </w:r>
                            </w:p>
                          </w:txbxContent>
                        </wps:txbx>
                        <wps:bodyPr rot="0" vert="horz" wrap="square" lIns="0" tIns="0" rIns="0" bIns="0" anchor="t" anchorCtr="0" upright="1">
                          <a:noAutofit/>
                        </wps:bodyPr>
                      </wps:wsp>
                      <wps:wsp>
                        <wps:cNvPr id="304" name="Text Box 356"/>
                        <wps:cNvSpPr txBox="1">
                          <a:spLocks noChangeArrowheads="1"/>
                        </wps:cNvSpPr>
                        <wps:spPr bwMode="auto">
                          <a:xfrm>
                            <a:off x="894" y="2967"/>
                            <a:ext cx="6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29" style="position:absolute;margin-left:37.2pt;margin-top:11.2pt;width:465.75pt;height:155.7pt;z-index:251416064;mso-wrap-distance-left:0;mso-wrap-distance-right:0;mso-position-horizontal-relative:page;mso-position-vertical-relative:text" coordorigin="744,224" coordsize="931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">
                <v:rect id="Rectangle 360" o:spid="_x0000_s1230" style="position:absolute;left:751;top:232;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1FM8gA&#10;AADcAAAADwAAAGRycy9kb3ducmV2LnhtbESP3WrCQBSE74W+w3IKvRHd1EJbo6vE0IogFPxB8O6Q&#10;PSah2bNxd6tpn74rFHo5zMw3zHTemUZcyPnasoLHYQKCuLC65lLBfvc+eAXhA7LGxjIp+CYP89ld&#10;b4qptlfe0GUbShEh7FNUUIXQplL6oiKDfmhb4uidrDMYonSl1A6vEW4aOUqSZ2mw5rhQYUt5RcXn&#10;9sso+Di+LM+Z+zHrw9upv8zyxZPPN0o93HfZBESgLvyH/9orrWA0HsPtTD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PUUzyAAAANwAAAAPAAAAAAAAAAAAAAAAAJgCAABk&#10;cnMvZG93bnJldi54bWxQSwUGAAAAAAQABAD1AAAAjQMAAAAA&#10;" fillcolor="#d9d9d9" stroked="f"/>
                <v:rect id="Rectangle 359" o:spid="_x0000_s1231" style="position:absolute;left:751;top:232;width:930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xPcEA&#10;AADcAAAADwAAAGRycy9kb3ducmV2LnhtbERPy4rCMBTdC/5DuII7TeaBSMcog4wwuNLahe7uNHea&#10;Ms1NaWKtf28WAy4P573aDK4RPXWh9qzhZa5AEJfe1FxpKE672RJEiMgGG8+k4U4BNuvxaIWZ8Tc+&#10;Up/HSqQQDhlqsDG2mZShtOQwzH1LnLhf3zmMCXaVNB3eUrhr5KtSC+mw5tRgsaWtpfIvvzoNl2Ff&#10;4F4d6vef8rz42ubK9k2h9XQyfH6AiDTEp/jf/W00vKk0P5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mMT3BAAAA3AAAAA8AAAAAAAAAAAAAAAAAmAIAAGRycy9kb3du&#10;cmV2LnhtbFBLBQYAAAAABAAEAPUAAACGAwAAAAA=&#10;" filled="f" strokeweight=".72pt"/>
                <v:shape id="Text Box 358" o:spid="_x0000_s1232" type="#_x0000_t202" style="position:absolute;left:894;top:297;width:487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DE7983" w:rsidRPr="00DE7983" w:rsidRDefault="00DE7983">
                        <w:pPr>
                          <w:spacing w:line="244" w:lineRule="exact"/>
                          <w:ind w:right="1283"/>
                          <w:rPr>
                            <w:b/>
                            <w:sz w:val="24"/>
                            <w:lang w:val="sv-SE"/>
                          </w:rPr>
                        </w:pPr>
                        <w:r w:rsidRPr="00DE7983">
                          <w:rPr>
                            <w:b/>
                            <w:sz w:val="24"/>
                            <w:lang w:val="sv-SE"/>
                          </w:rPr>
                          <w:t>TRÄNINGENS INNEHÅLL:</w:t>
                        </w:r>
                      </w:p>
                      <w:p w:rsidR="00DE7983" w:rsidRPr="00DE7983" w:rsidRDefault="00DE7983">
                        <w:pPr>
                          <w:spacing w:before="81"/>
                          <w:ind w:right="1283"/>
                          <w:rPr>
                            <w:sz w:val="24"/>
                            <w:lang w:val="sv-SE"/>
                          </w:rPr>
                        </w:pPr>
                        <w:r w:rsidRPr="00DE7983">
                          <w:rPr>
                            <w:b/>
                            <w:sz w:val="24"/>
                            <w:lang w:val="sv-SE"/>
                          </w:rPr>
                          <w:t>Uppvärmning</w:t>
                        </w:r>
                        <w:r w:rsidRPr="00DE7983">
                          <w:rPr>
                            <w:sz w:val="24"/>
                            <w:lang w:val="sv-SE"/>
                          </w:rPr>
                          <w:t>, Pressa och täcka</w:t>
                        </w:r>
                      </w:p>
                      <w:p w:rsidR="00DE7983" w:rsidRPr="00DE7983" w:rsidRDefault="00DE7983">
                        <w:pPr>
                          <w:spacing w:before="66"/>
                          <w:ind w:right="1283"/>
                          <w:rPr>
                            <w:sz w:val="20"/>
                            <w:lang w:val="sv-SE"/>
                          </w:rPr>
                        </w:pPr>
                        <w:r w:rsidRPr="00DE7983">
                          <w:rPr>
                            <w:sz w:val="20"/>
                            <w:lang w:val="sv-SE"/>
                          </w:rPr>
                          <w:t>Dynamisk rörlighet</w:t>
                        </w:r>
                      </w:p>
                      <w:p w:rsidR="00DE7983" w:rsidRPr="00DE7983" w:rsidRDefault="00DE7983">
                        <w:pPr>
                          <w:spacing w:before="82" w:line="307" w:lineRule="auto"/>
                          <w:ind w:right="1326"/>
                          <w:rPr>
                            <w:sz w:val="24"/>
                            <w:lang w:val="sv-SE"/>
                          </w:rPr>
                        </w:pPr>
                        <w:r w:rsidRPr="00DE7983">
                          <w:rPr>
                            <w:b/>
                            <w:sz w:val="24"/>
                            <w:lang w:val="sv-SE"/>
                          </w:rPr>
                          <w:t>Övning 1</w:t>
                        </w:r>
                        <w:r w:rsidRPr="00DE7983">
                          <w:rPr>
                            <w:sz w:val="24"/>
                            <w:lang w:val="sv-SE"/>
                          </w:rPr>
                          <w:t xml:space="preserve">, Pressa och täcka i 2 mot 2 </w:t>
                        </w:r>
                        <w:r w:rsidRPr="00DE7983">
                          <w:rPr>
                            <w:b/>
                            <w:sz w:val="24"/>
                            <w:lang w:val="sv-SE"/>
                          </w:rPr>
                          <w:t>Övning 2</w:t>
                        </w:r>
                        <w:r w:rsidRPr="00DE7983">
                          <w:rPr>
                            <w:sz w:val="24"/>
                            <w:lang w:val="sv-SE"/>
                          </w:rPr>
                          <w:t xml:space="preserve">, Pressa och täcka i lagdel </w:t>
                        </w:r>
                        <w:r w:rsidRPr="00DE7983">
                          <w:rPr>
                            <w:b/>
                            <w:sz w:val="24"/>
                            <w:lang w:val="sv-SE"/>
                          </w:rPr>
                          <w:t xml:space="preserve">Spel, </w:t>
                        </w:r>
                        <w:r w:rsidRPr="00DE7983">
                          <w:rPr>
                            <w:sz w:val="24"/>
                            <w:lang w:val="sv-SE"/>
                          </w:rPr>
                          <w:t>Pressa och täcka 8 mot 8 + MV</w:t>
                        </w:r>
                      </w:p>
                      <w:p w:rsidR="00DE7983" w:rsidRPr="00DE7983" w:rsidRDefault="00DE7983">
                        <w:pPr>
                          <w:spacing w:line="288" w:lineRule="exact"/>
                          <w:ind w:right="-7"/>
                          <w:rPr>
                            <w:sz w:val="24"/>
                            <w:lang w:val="sv-SE"/>
                          </w:rPr>
                        </w:pPr>
                        <w:r w:rsidRPr="00DE7983">
                          <w:rPr>
                            <w:b/>
                            <w:sz w:val="24"/>
                            <w:lang w:val="sv-SE"/>
                          </w:rPr>
                          <w:t>Sammanfattning</w:t>
                        </w:r>
                        <w:r w:rsidRPr="00DE7983">
                          <w:rPr>
                            <w:sz w:val="24"/>
                            <w:lang w:val="sv-SE"/>
                          </w:rPr>
                          <w:t xml:space="preserve">, enligt </w:t>
                        </w:r>
                        <w:r w:rsidRPr="00DE7983">
                          <w:rPr>
                            <w:i/>
                            <w:sz w:val="24"/>
                            <w:lang w:val="sv-SE"/>
                          </w:rPr>
                          <w:t>vad</w:t>
                        </w:r>
                        <w:r w:rsidRPr="00DE7983">
                          <w:rPr>
                            <w:sz w:val="24"/>
                            <w:lang w:val="sv-SE"/>
                          </w:rPr>
                          <w:t xml:space="preserve">, </w:t>
                        </w:r>
                        <w:r w:rsidRPr="00DE7983">
                          <w:rPr>
                            <w:i/>
                            <w:sz w:val="24"/>
                            <w:lang w:val="sv-SE"/>
                          </w:rPr>
                          <w:t xml:space="preserve">varför </w:t>
                        </w:r>
                        <w:r w:rsidRPr="00DE7983">
                          <w:rPr>
                            <w:sz w:val="24"/>
                            <w:lang w:val="sv-SE"/>
                          </w:rPr>
                          <w:t xml:space="preserve">och </w:t>
                        </w:r>
                        <w:r w:rsidRPr="00DE7983">
                          <w:rPr>
                            <w:i/>
                            <w:sz w:val="24"/>
                            <w:lang w:val="sv-SE"/>
                          </w:rPr>
                          <w:t xml:space="preserve">hur  </w:t>
                        </w:r>
                        <w:r w:rsidRPr="00DE7983">
                          <w:rPr>
                            <w:sz w:val="24"/>
                            <w:lang w:val="sv-SE"/>
                          </w:rPr>
                          <w:t>5</w:t>
                        </w:r>
                        <w:r w:rsidRPr="00DE7983">
                          <w:rPr>
                            <w:spacing w:val="-28"/>
                            <w:sz w:val="24"/>
                            <w:lang w:val="sv-SE"/>
                          </w:rPr>
                          <w:t xml:space="preserve"> </w:t>
                        </w:r>
                        <w:r w:rsidRPr="00DE7983">
                          <w:rPr>
                            <w:sz w:val="24"/>
                            <w:lang w:val="sv-SE"/>
                          </w:rPr>
                          <w:t>min</w:t>
                        </w:r>
                      </w:p>
                    </w:txbxContent>
                  </v:textbox>
                </v:shape>
                <v:shape id="Text Box 357" o:spid="_x0000_s1233" type="#_x0000_t202" style="position:absolute;left:6656;top:672;width:67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DE7983" w:rsidRDefault="00DE7983">
                        <w:pPr>
                          <w:spacing w:line="244" w:lineRule="exact"/>
                          <w:ind w:right="-17"/>
                          <w:rPr>
                            <w:sz w:val="24"/>
                          </w:rPr>
                        </w:pPr>
                        <w:r>
                          <w:rPr>
                            <w:sz w:val="24"/>
                          </w:rPr>
                          <w:t>20 min</w:t>
                        </w:r>
                      </w:p>
                      <w:p w:rsidR="00DE7983" w:rsidRDefault="00DE7983">
                        <w:pPr>
                          <w:spacing w:before="66"/>
                          <w:ind w:right="-17"/>
                          <w:rPr>
                            <w:sz w:val="20"/>
                          </w:rPr>
                        </w:pPr>
                        <w:r>
                          <w:rPr>
                            <w:sz w:val="20"/>
                          </w:rPr>
                          <w:t>5 min</w:t>
                        </w:r>
                      </w:p>
                      <w:p w:rsidR="00DE7983" w:rsidRDefault="00DE7983">
                        <w:pPr>
                          <w:spacing w:before="82"/>
                          <w:ind w:right="-17"/>
                          <w:rPr>
                            <w:sz w:val="24"/>
                          </w:rPr>
                        </w:pPr>
                        <w:r>
                          <w:rPr>
                            <w:sz w:val="24"/>
                          </w:rPr>
                          <w:t>30 min</w:t>
                        </w:r>
                      </w:p>
                      <w:p w:rsidR="00DE7983" w:rsidRDefault="00DE7983">
                        <w:pPr>
                          <w:spacing w:before="82"/>
                          <w:ind w:right="-17"/>
                          <w:rPr>
                            <w:sz w:val="24"/>
                          </w:rPr>
                        </w:pPr>
                        <w:r>
                          <w:rPr>
                            <w:sz w:val="24"/>
                          </w:rPr>
                          <w:t>30 min</w:t>
                        </w:r>
                      </w:p>
                      <w:p w:rsidR="00DE7983" w:rsidRDefault="00DE7983">
                        <w:pPr>
                          <w:spacing w:before="81" w:line="289" w:lineRule="exact"/>
                          <w:ind w:right="-17"/>
                          <w:rPr>
                            <w:sz w:val="24"/>
                          </w:rPr>
                        </w:pPr>
                        <w:r>
                          <w:rPr>
                            <w:sz w:val="24"/>
                          </w:rPr>
                          <w:t>30 min</w:t>
                        </w:r>
                      </w:p>
                    </w:txbxContent>
                  </v:textbox>
                </v:shape>
                <v:shape id="Text Box 356" o:spid="_x0000_s1234" type="#_x0000_t202" style="position:absolute;left:894;top:2967;width:6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DE7983" w:rsidRPr="00DE7983" w:rsidRDefault="00DE7983">
                        <w:pPr>
                          <w:spacing w:line="240" w:lineRule="exact"/>
                          <w:rPr>
                            <w:sz w:val="24"/>
                            <w:lang w:val="sv-SE"/>
                          </w:rPr>
                        </w:pPr>
                        <w:r w:rsidRPr="00DE7983">
                          <w:rPr>
                            <w:b/>
                            <w:sz w:val="24"/>
                            <w:lang w:val="sv-SE"/>
                          </w:rPr>
                          <w:t xml:space="preserve">OBS! </w:t>
                        </w:r>
                        <w:r w:rsidRPr="00DE7983">
                          <w:rPr>
                            <w:spacing w:val="-4"/>
                            <w:sz w:val="24"/>
                            <w:lang w:val="sv-SE"/>
                          </w:rPr>
                          <w:t xml:space="preserve">Välj </w:t>
                        </w:r>
                        <w:r w:rsidRPr="00DE7983">
                          <w:rPr>
                            <w:sz w:val="24"/>
                            <w:lang w:val="sv-SE"/>
                          </w:rPr>
                          <w:t xml:space="preserve">en </w:t>
                        </w:r>
                        <w:r w:rsidRPr="00DE7983">
                          <w:rPr>
                            <w:spacing w:val="-3"/>
                            <w:sz w:val="24"/>
                            <w:lang w:val="sv-SE"/>
                          </w:rPr>
                          <w:t xml:space="preserve">av </w:t>
                        </w:r>
                        <w:r w:rsidRPr="00DE7983">
                          <w:rPr>
                            <w:sz w:val="24"/>
                            <w:lang w:val="sv-SE"/>
                          </w:rPr>
                          <w:t xml:space="preserve">övning 1 och 2 till en träning </w:t>
                        </w:r>
                        <w:r w:rsidRPr="00DE7983">
                          <w:rPr>
                            <w:spacing w:val="-5"/>
                            <w:sz w:val="24"/>
                            <w:lang w:val="sv-SE"/>
                          </w:rPr>
                          <w:t xml:space="preserve">Total </w:t>
                        </w:r>
                        <w:r w:rsidRPr="00DE7983">
                          <w:rPr>
                            <w:sz w:val="24"/>
                            <w:lang w:val="sv-SE"/>
                          </w:rPr>
                          <w:t>träningstid</w:t>
                        </w:r>
                        <w:r w:rsidRPr="00DE7983">
                          <w:rPr>
                            <w:spacing w:val="-39"/>
                            <w:sz w:val="24"/>
                            <w:lang w:val="sv-SE"/>
                          </w:rPr>
                          <w:t xml:space="preserve"> </w:t>
                        </w:r>
                        <w:r w:rsidRPr="00DE7983">
                          <w:rPr>
                            <w:sz w:val="24"/>
                            <w:lang w:val="sv-SE"/>
                          </w:rPr>
                          <w:t>90 min</w:t>
                        </w:r>
                      </w:p>
                    </w:txbxContent>
                  </v:textbox>
                </v:shape>
                <w10:wrap type="topAndBottom" anchorx="page"/>
              </v:group>
            </w:pict>
          </mc:Fallback>
        </mc:AlternateContent>
      </w:r>
    </w:p>
    <w:p w:rsidR="00B06401" w:rsidRPr="00DE7983" w:rsidRDefault="00B06401">
      <w:pPr>
        <w:pStyle w:val="Brdtext"/>
        <w:spacing w:before="11"/>
        <w:rPr>
          <w:sz w:val="14"/>
          <w:lang w:val="sv-SE"/>
        </w:rPr>
      </w:pPr>
    </w:p>
    <w:p w:rsidR="00B06401" w:rsidRPr="00DE7983" w:rsidRDefault="00DE7983">
      <w:pPr>
        <w:spacing w:before="77"/>
        <w:ind w:right="141"/>
        <w:jc w:val="right"/>
        <w:rPr>
          <w:rFonts w:ascii="Arial"/>
          <w:sz w:val="18"/>
          <w:lang w:val="sv-SE"/>
        </w:rPr>
      </w:pPr>
      <w:r w:rsidRPr="00DE7983">
        <w:rPr>
          <w:rFonts w:ascii="Arial"/>
          <w:sz w:val="18"/>
          <w:lang w:val="sv-SE"/>
        </w:rPr>
        <w:t>17</w:t>
      </w:r>
    </w:p>
    <w:p w:rsidR="00B06401" w:rsidRPr="00DE7983" w:rsidRDefault="00B06401">
      <w:pPr>
        <w:jc w:val="right"/>
        <w:rPr>
          <w:rFonts w:ascii="Arial"/>
          <w:sz w:val="18"/>
          <w:lang w:val="sv-SE"/>
        </w:rPr>
        <w:sectPr w:rsidR="00B06401" w:rsidRPr="00DE7983">
          <w:footerReference w:type="default" r:id="rId184"/>
          <w:pgSz w:w="10800" w:h="14400"/>
          <w:pgMar w:top="0" w:right="0" w:bottom="0" w:left="0" w:header="0" w:footer="0" w:gutter="0"/>
          <w:cols w:space="720"/>
        </w:sectPr>
      </w:pPr>
    </w:p>
    <w:p w:rsidR="00B06401" w:rsidRPr="00DE7983" w:rsidRDefault="00B06401">
      <w:pPr>
        <w:pStyle w:val="Brdtext"/>
        <w:spacing w:before="5"/>
        <w:rPr>
          <w:rFonts w:ascii="Arial"/>
          <w:sz w:val="23"/>
          <w:lang w:val="sv-SE"/>
        </w:rPr>
      </w:pPr>
    </w:p>
    <w:p w:rsidR="00B06401" w:rsidRPr="00DE7983" w:rsidRDefault="00DE7983">
      <w:pPr>
        <w:spacing w:before="35"/>
        <w:ind w:left="1463" w:right="1452"/>
        <w:jc w:val="center"/>
        <w:rPr>
          <w:b/>
          <w:sz w:val="32"/>
          <w:lang w:val="sv-SE"/>
        </w:rPr>
      </w:pPr>
      <w:r w:rsidRPr="00DE7983">
        <w:rPr>
          <w:b/>
          <w:sz w:val="32"/>
          <w:lang w:val="sv-SE"/>
        </w:rPr>
        <w:t>PRESSA OCH TÄCKA</w:t>
      </w:r>
    </w:p>
    <w:p w:rsidR="00B06401" w:rsidRPr="00DE7983" w:rsidRDefault="00B06401">
      <w:pPr>
        <w:pStyle w:val="Brdtext"/>
        <w:spacing w:before="8"/>
        <w:rPr>
          <w:b/>
          <w:sz w:val="28"/>
          <w:lang w:val="sv-SE"/>
        </w:rPr>
      </w:pPr>
    </w:p>
    <w:p w:rsidR="00B06401" w:rsidRPr="00DE7983" w:rsidRDefault="001C5C21">
      <w:pPr>
        <w:pStyle w:val="Brdtext"/>
        <w:spacing w:before="59"/>
        <w:ind w:left="669" w:right="153"/>
        <w:rPr>
          <w:lang w:val="sv-SE"/>
        </w:rPr>
      </w:pPr>
      <w:r>
        <w:rPr>
          <w:b/>
          <w:noProof/>
          <w:lang w:val="sv-SE" w:eastAsia="sv-SE"/>
        </w:rPr>
        <w:drawing>
          <wp:anchor distT="0" distB="0" distL="114300" distR="114300" simplePos="0" relativeHeight="251558400" behindDoc="1" locked="0" layoutInCell="1" allowOverlap="1">
            <wp:simplePos x="0" y="0"/>
            <wp:positionH relativeFrom="column">
              <wp:posOffset>3735070</wp:posOffset>
            </wp:positionH>
            <wp:positionV relativeFrom="paragraph">
              <wp:posOffset>17780</wp:posOffset>
            </wp:positionV>
            <wp:extent cx="2861945" cy="8354695"/>
            <wp:effectExtent l="0" t="0" r="0" b="8255"/>
            <wp:wrapNone/>
            <wp:docPr id="354" name="Bild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sv-SE" w:eastAsia="sv-SE"/>
        </w:rPr>
        <mc:AlternateContent>
          <mc:Choice Requires="wps">
            <w:drawing>
              <wp:anchor distT="0" distB="0" distL="114300" distR="114300" simplePos="0" relativeHeight="251557376" behindDoc="1" locked="0" layoutInCell="1" allowOverlap="1">
                <wp:simplePos x="0" y="0"/>
                <wp:positionH relativeFrom="column">
                  <wp:posOffset>334010</wp:posOffset>
                </wp:positionH>
                <wp:positionV relativeFrom="paragraph">
                  <wp:posOffset>20955</wp:posOffset>
                </wp:positionV>
                <wp:extent cx="3048000" cy="8351520"/>
                <wp:effectExtent l="10160" t="8255" r="8890" b="12700"/>
                <wp:wrapNone/>
                <wp:docPr id="29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3515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B8F17" id="Rectangle 327" o:spid="_x0000_s1026" style="position:absolute;margin-left:26.3pt;margin-top:1.65pt;width:240pt;height:657.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XewIAAAAF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" filled="f" strokeweight=".72pt"/>
            </w:pict>
          </mc:Fallback>
        </mc:AlternateContent>
      </w:r>
      <w:r w:rsidR="00DE7983" w:rsidRPr="00DE7983">
        <w:rPr>
          <w:b/>
          <w:lang w:val="sv-SE"/>
        </w:rPr>
        <w:t xml:space="preserve">VAD </w:t>
      </w:r>
      <w:r w:rsidR="00DE7983" w:rsidRPr="00DE7983">
        <w:rPr>
          <w:lang w:val="sv-SE"/>
        </w:rPr>
        <w:t>Pressa och täcka</w:t>
      </w:r>
    </w:p>
    <w:p w:rsidR="00B06401" w:rsidRPr="00DE7983" w:rsidRDefault="001C5C21">
      <w:pPr>
        <w:tabs>
          <w:tab w:val="left" w:pos="6176"/>
          <w:tab w:val="left" w:pos="6631"/>
        </w:tabs>
        <w:spacing w:before="148" w:line="329" w:lineRule="exact"/>
        <w:ind w:left="669" w:right="153"/>
        <w:rPr>
          <w:rFonts w:ascii="Arial" w:hAnsi="Arial"/>
          <w:sz w:val="20"/>
          <w:lang w:val="sv-SE"/>
        </w:rPr>
      </w:pPr>
      <w:r>
        <w:rPr>
          <w:b/>
          <w:noProof/>
          <w:sz w:val="20"/>
          <w:lang w:val="sv-SE" w:eastAsia="sv-SE"/>
        </w:rPr>
        <w:drawing>
          <wp:anchor distT="0" distB="0" distL="114300" distR="114300" simplePos="0" relativeHeight="251565568" behindDoc="1" locked="0" layoutInCell="1" allowOverlap="1">
            <wp:simplePos x="0" y="0"/>
            <wp:positionH relativeFrom="column">
              <wp:posOffset>3928745</wp:posOffset>
            </wp:positionH>
            <wp:positionV relativeFrom="paragraph">
              <wp:posOffset>255270</wp:posOffset>
            </wp:positionV>
            <wp:extent cx="85090" cy="85090"/>
            <wp:effectExtent l="0" t="0" r="0" b="0"/>
            <wp:wrapNone/>
            <wp:docPr id="346" name="Bild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w:drawing>
          <wp:anchor distT="0" distB="0" distL="114300" distR="114300" simplePos="0" relativeHeight="251564544" behindDoc="1" locked="0" layoutInCell="1" allowOverlap="1">
            <wp:simplePos x="0" y="0"/>
            <wp:positionH relativeFrom="column">
              <wp:posOffset>4217035</wp:posOffset>
            </wp:positionH>
            <wp:positionV relativeFrom="paragraph">
              <wp:posOffset>255270</wp:posOffset>
            </wp:positionV>
            <wp:extent cx="85090" cy="85090"/>
            <wp:effectExtent l="0" t="0" r="0" b="0"/>
            <wp:wrapNone/>
            <wp:docPr id="347" name="Bild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sz w:val="20"/>
          <w:lang w:val="sv-SE"/>
        </w:rPr>
        <w:t>VARFÖR</w:t>
      </w:r>
      <w:r w:rsidR="00DE7983" w:rsidRPr="00DE7983">
        <w:rPr>
          <w:b/>
          <w:sz w:val="20"/>
          <w:lang w:val="sv-SE"/>
        </w:rPr>
        <w:tab/>
      </w:r>
      <w:r w:rsidR="00DE7983" w:rsidRPr="00DE7983">
        <w:rPr>
          <w:rFonts w:ascii="Arial" w:hAnsi="Arial"/>
          <w:position w:val="9"/>
          <w:sz w:val="20"/>
          <w:lang w:val="sv-SE"/>
        </w:rPr>
        <w:t>C</w:t>
      </w:r>
      <w:r w:rsidR="00DE7983" w:rsidRPr="00DE7983">
        <w:rPr>
          <w:rFonts w:ascii="Arial" w:hAnsi="Arial"/>
          <w:position w:val="9"/>
          <w:sz w:val="20"/>
          <w:lang w:val="sv-SE"/>
        </w:rPr>
        <w:tab/>
        <w:t>D</w:t>
      </w:r>
    </w:p>
    <w:p w:rsidR="00B06401" w:rsidRPr="00DE7983" w:rsidRDefault="001C5C21">
      <w:pPr>
        <w:pStyle w:val="Brdtext"/>
        <w:spacing w:before="38" w:line="189" w:lineRule="auto"/>
        <w:ind w:left="669" w:right="5573"/>
        <w:rPr>
          <w:lang w:val="sv-SE"/>
        </w:rPr>
      </w:pPr>
      <w:r>
        <w:rPr>
          <w:noProof/>
          <w:lang w:val="sv-SE" w:eastAsia="sv-SE"/>
        </w:rPr>
        <w:drawing>
          <wp:anchor distT="0" distB="0" distL="114300" distR="114300" simplePos="0" relativeHeight="251571712" behindDoc="1" locked="0" layoutInCell="1" allowOverlap="1">
            <wp:simplePos x="0" y="0"/>
            <wp:positionH relativeFrom="column">
              <wp:posOffset>3928745</wp:posOffset>
            </wp:positionH>
            <wp:positionV relativeFrom="paragraph">
              <wp:posOffset>95250</wp:posOffset>
            </wp:positionV>
            <wp:extent cx="85090" cy="85090"/>
            <wp:effectExtent l="0" t="0" r="0" b="0"/>
            <wp:wrapNone/>
            <wp:docPr id="340" name="Bild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68640" behindDoc="1" locked="0" layoutInCell="1" allowOverlap="1">
            <wp:simplePos x="0" y="0"/>
            <wp:positionH relativeFrom="column">
              <wp:posOffset>3966845</wp:posOffset>
            </wp:positionH>
            <wp:positionV relativeFrom="paragraph">
              <wp:posOffset>244475</wp:posOffset>
            </wp:positionV>
            <wp:extent cx="76200" cy="216535"/>
            <wp:effectExtent l="0" t="0" r="0" b="0"/>
            <wp:wrapNone/>
            <wp:docPr id="343" name="Bild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6200" cy="21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66592" behindDoc="1" locked="0" layoutInCell="1" allowOverlap="1">
                <wp:simplePos x="0" y="0"/>
                <wp:positionH relativeFrom="column">
                  <wp:posOffset>3895090</wp:posOffset>
                </wp:positionH>
                <wp:positionV relativeFrom="paragraph">
                  <wp:posOffset>244475</wp:posOffset>
                </wp:positionV>
                <wp:extent cx="364490" cy="866140"/>
                <wp:effectExtent l="8890" t="3175" r="7620" b="6985"/>
                <wp:wrapNone/>
                <wp:docPr id="296"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866140"/>
                        </a:xfrm>
                        <a:custGeom>
                          <a:avLst/>
                          <a:gdLst>
                            <a:gd name="T0" fmla="+- 0 6204 6134"/>
                            <a:gd name="T1" fmla="*/ T0 w 574"/>
                            <a:gd name="T2" fmla="+- 0 3494 2210"/>
                            <a:gd name="T3" fmla="*/ 3494 h 1364"/>
                            <a:gd name="T4" fmla="+- 0 6184 6134"/>
                            <a:gd name="T5" fmla="*/ T4 w 574"/>
                            <a:gd name="T6" fmla="+- 0 3494 2210"/>
                            <a:gd name="T7" fmla="*/ 3494 h 1364"/>
                            <a:gd name="T8" fmla="+- 0 6184 6134"/>
                            <a:gd name="T9" fmla="*/ T8 w 574"/>
                            <a:gd name="T10" fmla="+- 0 3574 2210"/>
                            <a:gd name="T11" fmla="*/ 3574 h 1364"/>
                            <a:gd name="T12" fmla="+- 0 6204 6134"/>
                            <a:gd name="T13" fmla="*/ T12 w 574"/>
                            <a:gd name="T14" fmla="+- 0 3574 2210"/>
                            <a:gd name="T15" fmla="*/ 3574 h 1364"/>
                            <a:gd name="T16" fmla="+- 0 6204 6134"/>
                            <a:gd name="T17" fmla="*/ T16 w 574"/>
                            <a:gd name="T18" fmla="+- 0 3494 2210"/>
                            <a:gd name="T19" fmla="*/ 3494 h 1364"/>
                            <a:gd name="T20" fmla="+- 0 6204 6134"/>
                            <a:gd name="T21" fmla="*/ T20 w 574"/>
                            <a:gd name="T22" fmla="+- 0 3354 2210"/>
                            <a:gd name="T23" fmla="*/ 3354 h 1364"/>
                            <a:gd name="T24" fmla="+- 0 6184 6134"/>
                            <a:gd name="T25" fmla="*/ T24 w 574"/>
                            <a:gd name="T26" fmla="+- 0 3354 2210"/>
                            <a:gd name="T27" fmla="*/ 3354 h 1364"/>
                            <a:gd name="T28" fmla="+- 0 6184 6134"/>
                            <a:gd name="T29" fmla="*/ T28 w 574"/>
                            <a:gd name="T30" fmla="+- 0 3434 2210"/>
                            <a:gd name="T31" fmla="*/ 3434 h 1364"/>
                            <a:gd name="T32" fmla="+- 0 6204 6134"/>
                            <a:gd name="T33" fmla="*/ T32 w 574"/>
                            <a:gd name="T34" fmla="+- 0 3434 2210"/>
                            <a:gd name="T35" fmla="*/ 3434 h 1364"/>
                            <a:gd name="T36" fmla="+- 0 6204 6134"/>
                            <a:gd name="T37" fmla="*/ T36 w 574"/>
                            <a:gd name="T38" fmla="+- 0 3354 2210"/>
                            <a:gd name="T39" fmla="*/ 3354 h 1364"/>
                            <a:gd name="T40" fmla="+- 0 6254 6134"/>
                            <a:gd name="T41" fmla="*/ T40 w 574"/>
                            <a:gd name="T42" fmla="+- 0 3238 2210"/>
                            <a:gd name="T43" fmla="*/ 3238 h 1364"/>
                            <a:gd name="T44" fmla="+- 0 6244 6134"/>
                            <a:gd name="T45" fmla="*/ T44 w 574"/>
                            <a:gd name="T46" fmla="+- 0 3218 2210"/>
                            <a:gd name="T47" fmla="*/ 3218 h 1364"/>
                            <a:gd name="T48" fmla="+- 0 6194 6134"/>
                            <a:gd name="T49" fmla="*/ T48 w 574"/>
                            <a:gd name="T50" fmla="+- 0 3118 2210"/>
                            <a:gd name="T51" fmla="*/ 3118 h 1364"/>
                            <a:gd name="T52" fmla="+- 0 6134 6134"/>
                            <a:gd name="T53" fmla="*/ T52 w 574"/>
                            <a:gd name="T54" fmla="+- 0 3238 2210"/>
                            <a:gd name="T55" fmla="*/ 3238 h 1364"/>
                            <a:gd name="T56" fmla="+- 0 6184 6134"/>
                            <a:gd name="T57" fmla="*/ T56 w 574"/>
                            <a:gd name="T58" fmla="+- 0 3238 2210"/>
                            <a:gd name="T59" fmla="*/ 3238 h 1364"/>
                            <a:gd name="T60" fmla="+- 0 6184 6134"/>
                            <a:gd name="T61" fmla="*/ T60 w 574"/>
                            <a:gd name="T62" fmla="+- 0 3294 2210"/>
                            <a:gd name="T63" fmla="*/ 3294 h 1364"/>
                            <a:gd name="T64" fmla="+- 0 6204 6134"/>
                            <a:gd name="T65" fmla="*/ T64 w 574"/>
                            <a:gd name="T66" fmla="+- 0 3294 2210"/>
                            <a:gd name="T67" fmla="*/ 3294 h 1364"/>
                            <a:gd name="T68" fmla="+- 0 6204 6134"/>
                            <a:gd name="T69" fmla="*/ T68 w 574"/>
                            <a:gd name="T70" fmla="+- 0 3238 2210"/>
                            <a:gd name="T71" fmla="*/ 3238 h 1364"/>
                            <a:gd name="T72" fmla="+- 0 6254 6134"/>
                            <a:gd name="T73" fmla="*/ T72 w 574"/>
                            <a:gd name="T74" fmla="+- 0 3238 2210"/>
                            <a:gd name="T75" fmla="*/ 3238 h 1364"/>
                            <a:gd name="T76" fmla="+- 0 6658 6134"/>
                            <a:gd name="T77" fmla="*/ T76 w 574"/>
                            <a:gd name="T78" fmla="+- 0 2350 2210"/>
                            <a:gd name="T79" fmla="*/ 2350 h 1364"/>
                            <a:gd name="T80" fmla="+- 0 6638 6134"/>
                            <a:gd name="T81" fmla="*/ T80 w 574"/>
                            <a:gd name="T82" fmla="+- 0 2350 2210"/>
                            <a:gd name="T83" fmla="*/ 2350 h 1364"/>
                            <a:gd name="T84" fmla="+- 0 6638 6134"/>
                            <a:gd name="T85" fmla="*/ T84 w 574"/>
                            <a:gd name="T86" fmla="+- 0 2430 2210"/>
                            <a:gd name="T87" fmla="*/ 2430 h 1364"/>
                            <a:gd name="T88" fmla="+- 0 6658 6134"/>
                            <a:gd name="T89" fmla="*/ T88 w 574"/>
                            <a:gd name="T90" fmla="+- 0 2430 2210"/>
                            <a:gd name="T91" fmla="*/ 2430 h 1364"/>
                            <a:gd name="T92" fmla="+- 0 6658 6134"/>
                            <a:gd name="T93" fmla="*/ T92 w 574"/>
                            <a:gd name="T94" fmla="+- 0 2350 2210"/>
                            <a:gd name="T95" fmla="*/ 2350 h 1364"/>
                            <a:gd name="T96" fmla="+- 0 6658 6134"/>
                            <a:gd name="T97" fmla="*/ T96 w 574"/>
                            <a:gd name="T98" fmla="+- 0 2210 2210"/>
                            <a:gd name="T99" fmla="*/ 2210 h 1364"/>
                            <a:gd name="T100" fmla="+- 0 6638 6134"/>
                            <a:gd name="T101" fmla="*/ T100 w 574"/>
                            <a:gd name="T102" fmla="+- 0 2210 2210"/>
                            <a:gd name="T103" fmla="*/ 2210 h 1364"/>
                            <a:gd name="T104" fmla="+- 0 6638 6134"/>
                            <a:gd name="T105" fmla="*/ T104 w 574"/>
                            <a:gd name="T106" fmla="+- 0 2290 2210"/>
                            <a:gd name="T107" fmla="*/ 2290 h 1364"/>
                            <a:gd name="T108" fmla="+- 0 6658 6134"/>
                            <a:gd name="T109" fmla="*/ T108 w 574"/>
                            <a:gd name="T110" fmla="+- 0 2290 2210"/>
                            <a:gd name="T111" fmla="*/ 2290 h 1364"/>
                            <a:gd name="T112" fmla="+- 0 6658 6134"/>
                            <a:gd name="T113" fmla="*/ T112 w 574"/>
                            <a:gd name="T114" fmla="+- 0 2210 2210"/>
                            <a:gd name="T115" fmla="*/ 2210 h 1364"/>
                            <a:gd name="T116" fmla="+- 0 6708 6134"/>
                            <a:gd name="T117" fmla="*/ T116 w 574"/>
                            <a:gd name="T118" fmla="+- 0 2544 2210"/>
                            <a:gd name="T119" fmla="*/ 2544 h 1364"/>
                            <a:gd name="T120" fmla="+- 0 6658 6134"/>
                            <a:gd name="T121" fmla="*/ T120 w 574"/>
                            <a:gd name="T122" fmla="+- 0 2544 2210"/>
                            <a:gd name="T123" fmla="*/ 2544 h 1364"/>
                            <a:gd name="T124" fmla="+- 0 6658 6134"/>
                            <a:gd name="T125" fmla="*/ T124 w 574"/>
                            <a:gd name="T126" fmla="+- 0 2490 2210"/>
                            <a:gd name="T127" fmla="*/ 2490 h 1364"/>
                            <a:gd name="T128" fmla="+- 0 6638 6134"/>
                            <a:gd name="T129" fmla="*/ T128 w 574"/>
                            <a:gd name="T130" fmla="+- 0 2490 2210"/>
                            <a:gd name="T131" fmla="*/ 2490 h 1364"/>
                            <a:gd name="T132" fmla="+- 0 6638 6134"/>
                            <a:gd name="T133" fmla="*/ T132 w 574"/>
                            <a:gd name="T134" fmla="+- 0 2544 2210"/>
                            <a:gd name="T135" fmla="*/ 2544 h 1364"/>
                            <a:gd name="T136" fmla="+- 0 6588 6134"/>
                            <a:gd name="T137" fmla="*/ T136 w 574"/>
                            <a:gd name="T138" fmla="+- 0 2544 2210"/>
                            <a:gd name="T139" fmla="*/ 2544 h 1364"/>
                            <a:gd name="T140" fmla="+- 0 6648 6134"/>
                            <a:gd name="T141" fmla="*/ T140 w 574"/>
                            <a:gd name="T142" fmla="+- 0 2664 2210"/>
                            <a:gd name="T143" fmla="*/ 2664 h 1364"/>
                            <a:gd name="T144" fmla="+- 0 6698 6134"/>
                            <a:gd name="T145" fmla="*/ T144 w 574"/>
                            <a:gd name="T146" fmla="+- 0 2564 2210"/>
                            <a:gd name="T147" fmla="*/ 2564 h 1364"/>
                            <a:gd name="T148" fmla="+- 0 6708 6134"/>
                            <a:gd name="T149" fmla="*/ T148 w 574"/>
                            <a:gd name="T150" fmla="+- 0 2544 2210"/>
                            <a:gd name="T151" fmla="*/ 2544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74" h="1364">
                              <a:moveTo>
                                <a:pt x="70" y="1284"/>
                              </a:moveTo>
                              <a:lnTo>
                                <a:pt x="50" y="1284"/>
                              </a:lnTo>
                              <a:lnTo>
                                <a:pt x="50" y="1364"/>
                              </a:lnTo>
                              <a:lnTo>
                                <a:pt x="70" y="1364"/>
                              </a:lnTo>
                              <a:lnTo>
                                <a:pt x="70" y="1284"/>
                              </a:lnTo>
                              <a:moveTo>
                                <a:pt x="70" y="1144"/>
                              </a:moveTo>
                              <a:lnTo>
                                <a:pt x="50" y="1144"/>
                              </a:lnTo>
                              <a:lnTo>
                                <a:pt x="50" y="1224"/>
                              </a:lnTo>
                              <a:lnTo>
                                <a:pt x="70" y="1224"/>
                              </a:lnTo>
                              <a:lnTo>
                                <a:pt x="70" y="1144"/>
                              </a:lnTo>
                              <a:moveTo>
                                <a:pt x="120" y="1028"/>
                              </a:moveTo>
                              <a:lnTo>
                                <a:pt x="110" y="1008"/>
                              </a:lnTo>
                              <a:lnTo>
                                <a:pt x="60" y="908"/>
                              </a:lnTo>
                              <a:lnTo>
                                <a:pt x="0" y="1028"/>
                              </a:lnTo>
                              <a:lnTo>
                                <a:pt x="50" y="1028"/>
                              </a:lnTo>
                              <a:lnTo>
                                <a:pt x="50" y="1084"/>
                              </a:lnTo>
                              <a:lnTo>
                                <a:pt x="70" y="1084"/>
                              </a:lnTo>
                              <a:lnTo>
                                <a:pt x="70" y="1028"/>
                              </a:lnTo>
                              <a:lnTo>
                                <a:pt x="120" y="1028"/>
                              </a:lnTo>
                              <a:moveTo>
                                <a:pt x="524" y="140"/>
                              </a:moveTo>
                              <a:lnTo>
                                <a:pt x="504" y="140"/>
                              </a:lnTo>
                              <a:lnTo>
                                <a:pt x="504" y="220"/>
                              </a:lnTo>
                              <a:lnTo>
                                <a:pt x="524" y="220"/>
                              </a:lnTo>
                              <a:lnTo>
                                <a:pt x="524" y="140"/>
                              </a:lnTo>
                              <a:moveTo>
                                <a:pt x="524" y="0"/>
                              </a:moveTo>
                              <a:lnTo>
                                <a:pt x="504" y="0"/>
                              </a:lnTo>
                              <a:lnTo>
                                <a:pt x="504" y="80"/>
                              </a:lnTo>
                              <a:lnTo>
                                <a:pt x="524" y="80"/>
                              </a:lnTo>
                              <a:lnTo>
                                <a:pt x="524" y="0"/>
                              </a:lnTo>
                              <a:moveTo>
                                <a:pt x="574" y="334"/>
                              </a:moveTo>
                              <a:lnTo>
                                <a:pt x="524" y="334"/>
                              </a:lnTo>
                              <a:lnTo>
                                <a:pt x="524" y="280"/>
                              </a:lnTo>
                              <a:lnTo>
                                <a:pt x="504" y="280"/>
                              </a:lnTo>
                              <a:lnTo>
                                <a:pt x="504" y="334"/>
                              </a:lnTo>
                              <a:lnTo>
                                <a:pt x="454" y="334"/>
                              </a:lnTo>
                              <a:lnTo>
                                <a:pt x="514" y="454"/>
                              </a:lnTo>
                              <a:lnTo>
                                <a:pt x="564" y="354"/>
                              </a:lnTo>
                              <a:lnTo>
                                <a:pt x="574" y="3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6AA4A" id="AutoShape 345" o:spid="_x0000_s1026" style="position:absolute;margin-left:306.7pt;margin-top:19.25pt;width:28.7pt;height:68.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" path="m70,1284r-20,l50,1364r20,l70,1284t,-140l50,1144r,80l70,1224r,-80m120,1028r-10,-20l60,908,,1028r50,l50,1084r20,l70,1028r50,m524,140r-20,l504,220r20,l524,140m524,l504,r,80l524,80,524,t50,334l524,334r,-54l504,280r,54l454,334r60,120l564,354r10,-20e" fillcolor="black" stroked="f">
                <v:path arrowok="t" o:connecttype="custom" o:connectlocs="44450,2218690;31750,2218690;31750,2269490;44450,2269490;44450,2218690;44450,2129790;31750,2129790;31750,2180590;44450,2180590;44450,2129790;76200,2056130;69850,2043430;38100,1979930;0,2056130;31750,2056130;31750,2091690;44450,2091690;44450,2056130;76200,2056130;332740,1492250;320040,1492250;320040,1543050;332740,1543050;332740,1492250;332740,1403350;320040,1403350;320040,1454150;332740,1454150;332740,1403350;364490,1615440;332740,1615440;332740,1581150;320040,1581150;320040,1615440;288290,1615440;326390,1691640;358140,1628140;364490,1615440" o:connectangles="0,0,0,0,0,0,0,0,0,0,0,0,0,0,0,0,0,0,0,0,0,0,0,0,0,0,0,0,0,0,0,0,0,0,0,0,0,0"/>
              </v:shape>
            </w:pict>
          </mc:Fallback>
        </mc:AlternateContent>
      </w:r>
      <w:r>
        <w:rPr>
          <w:noProof/>
          <w:lang w:val="sv-SE" w:eastAsia="sv-SE"/>
        </w:rPr>
        <w:drawing>
          <wp:anchor distT="0" distB="0" distL="114300" distR="114300" simplePos="0" relativeHeight="251563520" behindDoc="1" locked="0" layoutInCell="1" allowOverlap="1">
            <wp:simplePos x="0" y="0"/>
            <wp:positionH relativeFrom="column">
              <wp:posOffset>4217035</wp:posOffset>
            </wp:positionH>
            <wp:positionV relativeFrom="paragraph">
              <wp:posOffset>95250</wp:posOffset>
            </wp:positionV>
            <wp:extent cx="85090" cy="85090"/>
            <wp:effectExtent l="0" t="0" r="0" b="0"/>
            <wp:wrapNone/>
            <wp:docPr id="348" name="Bild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562496" behindDoc="1" locked="0" layoutInCell="1" allowOverlap="1">
                <wp:simplePos x="0" y="0"/>
                <wp:positionH relativeFrom="column">
                  <wp:posOffset>3788410</wp:posOffset>
                </wp:positionH>
                <wp:positionV relativeFrom="paragraph">
                  <wp:posOffset>244475</wp:posOffset>
                </wp:positionV>
                <wp:extent cx="647700" cy="866140"/>
                <wp:effectExtent l="6985" t="12700" r="12065" b="6985"/>
                <wp:wrapNone/>
                <wp:docPr id="295"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66140"/>
                        </a:xfrm>
                        <a:custGeom>
                          <a:avLst/>
                          <a:gdLst>
                            <a:gd name="T0" fmla="+- 0 6984 5966"/>
                            <a:gd name="T1" fmla="*/ T0 w 1020"/>
                            <a:gd name="T2" fmla="+- 0 2210 2210"/>
                            <a:gd name="T3" fmla="*/ 2210 h 1364"/>
                            <a:gd name="T4" fmla="+- 0 6079 5966"/>
                            <a:gd name="T5" fmla="*/ T4 w 1020"/>
                            <a:gd name="T6" fmla="+- 0 2210 2210"/>
                            <a:gd name="T7" fmla="*/ 2210 h 1364"/>
                            <a:gd name="T8" fmla="+- 0 6874 5966"/>
                            <a:gd name="T9" fmla="*/ T8 w 1020"/>
                            <a:gd name="T10" fmla="+- 0 3574 2210"/>
                            <a:gd name="T11" fmla="*/ 3574 h 1364"/>
                            <a:gd name="T12" fmla="+- 0 5966 5966"/>
                            <a:gd name="T13" fmla="*/ T12 w 1020"/>
                            <a:gd name="T14" fmla="+- 0 3574 2210"/>
                            <a:gd name="T15" fmla="*/ 3574 h 1364"/>
                            <a:gd name="T16" fmla="+- 0 6986 5966"/>
                            <a:gd name="T17" fmla="*/ T16 w 1020"/>
                            <a:gd name="T18" fmla="+- 0 2210 2210"/>
                            <a:gd name="T19" fmla="*/ 2210 h 1364"/>
                            <a:gd name="T20" fmla="+- 0 6986 5966"/>
                            <a:gd name="T21" fmla="*/ T20 w 1020"/>
                            <a:gd name="T22" fmla="+- 0 3574 2210"/>
                            <a:gd name="T23" fmla="*/ 3574 h 1364"/>
                          </a:gdLst>
                          <a:ahLst/>
                          <a:cxnLst>
                            <a:cxn ang="0">
                              <a:pos x="T1" y="T3"/>
                            </a:cxn>
                            <a:cxn ang="0">
                              <a:pos x="T5" y="T7"/>
                            </a:cxn>
                            <a:cxn ang="0">
                              <a:pos x="T9" y="T11"/>
                            </a:cxn>
                            <a:cxn ang="0">
                              <a:pos x="T13" y="T15"/>
                            </a:cxn>
                            <a:cxn ang="0">
                              <a:pos x="T17" y="T19"/>
                            </a:cxn>
                            <a:cxn ang="0">
                              <a:pos x="T21" y="T23"/>
                            </a:cxn>
                          </a:cxnLst>
                          <a:rect l="0" t="0" r="r" b="b"/>
                          <a:pathLst>
                            <a:path w="1020" h="1364">
                              <a:moveTo>
                                <a:pt x="1018" y="0"/>
                              </a:moveTo>
                              <a:lnTo>
                                <a:pt x="113" y="0"/>
                              </a:lnTo>
                              <a:moveTo>
                                <a:pt x="908" y="1364"/>
                              </a:moveTo>
                              <a:lnTo>
                                <a:pt x="0" y="1364"/>
                              </a:lnTo>
                              <a:moveTo>
                                <a:pt x="1020" y="0"/>
                              </a:moveTo>
                              <a:lnTo>
                                <a:pt x="1020" y="136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40F69" id="AutoShape 349" o:spid="_x0000_s1026" style="position:absolute;margin-left:298.3pt;margin-top:19.25pt;width:51pt;height:68.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" path="m1018,l113,m908,1364l,1364m1020,r,1364e" filled="f" strokeweight=".72pt">
                <v:stroke dashstyle="dash"/>
                <v:path arrowok="t" o:connecttype="custom" o:connectlocs="646430,1403350;71755,1403350;576580,2269490;0,2269490;647700,1403350;647700,2269490" o:connectangles="0,0,0,0,0,0"/>
              </v:shape>
            </w:pict>
          </mc:Fallback>
        </mc:AlternateContent>
      </w:r>
      <w:r>
        <w:rPr>
          <w:noProof/>
          <w:lang w:val="sv-SE" w:eastAsia="sv-SE"/>
        </w:rPr>
        <mc:AlternateContent>
          <mc:Choice Requires="wps">
            <w:drawing>
              <wp:anchor distT="0" distB="0" distL="114300" distR="114300" simplePos="0" relativeHeight="251561472" behindDoc="1" locked="0" layoutInCell="1" allowOverlap="1">
                <wp:simplePos x="0" y="0"/>
                <wp:positionH relativeFrom="column">
                  <wp:posOffset>3787140</wp:posOffset>
                </wp:positionH>
                <wp:positionV relativeFrom="paragraph">
                  <wp:posOffset>173355</wp:posOffset>
                </wp:positionV>
                <wp:extent cx="649605" cy="937260"/>
                <wp:effectExtent l="15240" t="17780" r="20955" b="6985"/>
                <wp:wrapNone/>
                <wp:docPr id="29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937260"/>
                        </a:xfrm>
                        <a:custGeom>
                          <a:avLst/>
                          <a:gdLst>
                            <a:gd name="T0" fmla="+- 0 5964 5964"/>
                            <a:gd name="T1" fmla="*/ T0 w 1023"/>
                            <a:gd name="T2" fmla="+- 0 2213 2098"/>
                            <a:gd name="T3" fmla="*/ 2213 h 1476"/>
                            <a:gd name="T4" fmla="+- 0 6020 5964"/>
                            <a:gd name="T5" fmla="*/ T4 w 1023"/>
                            <a:gd name="T6" fmla="+- 0 2098 2098"/>
                            <a:gd name="T7" fmla="*/ 2098 h 1476"/>
                            <a:gd name="T8" fmla="+- 0 6077 5964"/>
                            <a:gd name="T9" fmla="*/ T8 w 1023"/>
                            <a:gd name="T10" fmla="+- 0 2213 2098"/>
                            <a:gd name="T11" fmla="*/ 2213 h 1476"/>
                            <a:gd name="T12" fmla="+- 0 5964 5964"/>
                            <a:gd name="T13" fmla="*/ T12 w 1023"/>
                            <a:gd name="T14" fmla="+- 0 2213 2098"/>
                            <a:gd name="T15" fmla="*/ 2213 h 1476"/>
                            <a:gd name="T16" fmla="+- 0 6874 5964"/>
                            <a:gd name="T17" fmla="*/ T16 w 1023"/>
                            <a:gd name="T18" fmla="+- 0 2213 2098"/>
                            <a:gd name="T19" fmla="*/ 2213 h 1476"/>
                            <a:gd name="T20" fmla="+- 0 6929 5964"/>
                            <a:gd name="T21" fmla="*/ T20 w 1023"/>
                            <a:gd name="T22" fmla="+- 0 2098 2098"/>
                            <a:gd name="T23" fmla="*/ 2098 h 1476"/>
                            <a:gd name="T24" fmla="+- 0 6984 5964"/>
                            <a:gd name="T25" fmla="*/ T24 w 1023"/>
                            <a:gd name="T26" fmla="+- 0 2213 2098"/>
                            <a:gd name="T27" fmla="*/ 2213 h 1476"/>
                            <a:gd name="T28" fmla="+- 0 6874 5964"/>
                            <a:gd name="T29" fmla="*/ T28 w 1023"/>
                            <a:gd name="T30" fmla="+- 0 2213 2098"/>
                            <a:gd name="T31" fmla="*/ 2213 h 1476"/>
                            <a:gd name="T32" fmla="+- 0 6876 5964"/>
                            <a:gd name="T33" fmla="*/ T32 w 1023"/>
                            <a:gd name="T34" fmla="+- 0 3574 2098"/>
                            <a:gd name="T35" fmla="*/ 3574 h 1476"/>
                            <a:gd name="T36" fmla="+- 0 6931 5964"/>
                            <a:gd name="T37" fmla="*/ T36 w 1023"/>
                            <a:gd name="T38" fmla="+- 0 3458 2098"/>
                            <a:gd name="T39" fmla="*/ 3458 h 1476"/>
                            <a:gd name="T40" fmla="+- 0 6986 5964"/>
                            <a:gd name="T41" fmla="*/ T40 w 1023"/>
                            <a:gd name="T42" fmla="+- 0 3574 2098"/>
                            <a:gd name="T43" fmla="*/ 3574 h 1476"/>
                            <a:gd name="T44" fmla="+- 0 6876 5964"/>
                            <a:gd name="T45" fmla="*/ T44 w 1023"/>
                            <a:gd name="T46" fmla="+- 0 3574 2098"/>
                            <a:gd name="T47" fmla="*/ 3574 h 1476"/>
                            <a:gd name="T48" fmla="+- 0 5966 5964"/>
                            <a:gd name="T49" fmla="*/ T48 w 1023"/>
                            <a:gd name="T50" fmla="+- 0 3574 2098"/>
                            <a:gd name="T51" fmla="*/ 3574 h 1476"/>
                            <a:gd name="T52" fmla="+- 0 6023 5964"/>
                            <a:gd name="T53" fmla="*/ T52 w 1023"/>
                            <a:gd name="T54" fmla="+- 0 3458 2098"/>
                            <a:gd name="T55" fmla="*/ 3458 h 1476"/>
                            <a:gd name="T56" fmla="+- 0 6079 5964"/>
                            <a:gd name="T57" fmla="*/ T56 w 1023"/>
                            <a:gd name="T58" fmla="+- 0 3574 2098"/>
                            <a:gd name="T59" fmla="*/ 3574 h 1476"/>
                            <a:gd name="T60" fmla="+- 0 5966 5964"/>
                            <a:gd name="T61" fmla="*/ T60 w 1023"/>
                            <a:gd name="T62" fmla="+- 0 3574 2098"/>
                            <a:gd name="T63" fmla="*/ 3574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3" h="1476">
                              <a:moveTo>
                                <a:pt x="0" y="115"/>
                              </a:moveTo>
                              <a:lnTo>
                                <a:pt x="56" y="0"/>
                              </a:lnTo>
                              <a:lnTo>
                                <a:pt x="113" y="115"/>
                              </a:lnTo>
                              <a:lnTo>
                                <a:pt x="0" y="115"/>
                              </a:lnTo>
                              <a:close/>
                              <a:moveTo>
                                <a:pt x="910" y="115"/>
                              </a:moveTo>
                              <a:lnTo>
                                <a:pt x="965" y="0"/>
                              </a:lnTo>
                              <a:lnTo>
                                <a:pt x="1020" y="115"/>
                              </a:lnTo>
                              <a:lnTo>
                                <a:pt x="910" y="115"/>
                              </a:lnTo>
                              <a:close/>
                              <a:moveTo>
                                <a:pt x="912" y="1476"/>
                              </a:moveTo>
                              <a:lnTo>
                                <a:pt x="967" y="1360"/>
                              </a:lnTo>
                              <a:lnTo>
                                <a:pt x="1022" y="1476"/>
                              </a:lnTo>
                              <a:lnTo>
                                <a:pt x="912" y="1476"/>
                              </a:lnTo>
                              <a:close/>
                              <a:moveTo>
                                <a:pt x="2" y="1476"/>
                              </a:moveTo>
                              <a:lnTo>
                                <a:pt x="59" y="1360"/>
                              </a:lnTo>
                              <a:lnTo>
                                <a:pt x="115" y="1476"/>
                              </a:lnTo>
                              <a:lnTo>
                                <a:pt x="2" y="14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B11A" id="AutoShape 350" o:spid="_x0000_s1026" style="position:absolute;margin-left:298.2pt;margin-top:13.65pt;width:51.15pt;height:73.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" path="m,115l56,r57,115l,115xm910,115l965,r55,115l910,115xm912,1476r55,-116l1022,1476r-110,xm2,1476l59,1360r56,116l2,1476xe" filled="f" strokeweight=".72pt">
                <v:path arrowok="t" o:connecttype="custom" o:connectlocs="0,1405255;35560,1332230;71755,1405255;0,1405255;577850,1405255;612775,1332230;647700,1405255;577850,1405255;579120,2269490;614045,2195830;648970,2269490;579120,2269490;1270,2269490;37465,2195830;73025,2269490;1270,2269490" o:connectangles="0,0,0,0,0,0,0,0,0,0,0,0,0,0,0,0"/>
              </v:shape>
            </w:pict>
          </mc:Fallback>
        </mc:AlternateContent>
      </w:r>
      <w:r w:rsidR="00DE7983" w:rsidRPr="00DE7983">
        <w:rPr>
          <w:lang w:val="sv-SE"/>
        </w:rPr>
        <w:t>För att ta bollen, förhindra djupledspass, täcka farliga ytor och förhindra mål</w:t>
      </w:r>
    </w:p>
    <w:p w:rsidR="00B06401" w:rsidRPr="00DE7983" w:rsidRDefault="001C5C21">
      <w:pPr>
        <w:pStyle w:val="Brdtext"/>
        <w:spacing w:before="5"/>
        <w:rPr>
          <w:sz w:val="15"/>
          <w:lang w:val="sv-SE"/>
        </w:rPr>
      </w:pPr>
      <w:r>
        <w:rPr>
          <w:noProof/>
          <w:sz w:val="15"/>
          <w:lang w:val="sv-SE" w:eastAsia="sv-SE"/>
        </w:rPr>
        <mc:AlternateContent>
          <mc:Choice Requires="wps">
            <w:drawing>
              <wp:anchor distT="0" distB="0" distL="114300" distR="114300" simplePos="0" relativeHeight="251554304" behindDoc="1" locked="0" layoutInCell="1" allowOverlap="1">
                <wp:simplePos x="0" y="0"/>
                <wp:positionH relativeFrom="column">
                  <wp:posOffset>334010</wp:posOffset>
                </wp:positionH>
                <wp:positionV relativeFrom="paragraph">
                  <wp:posOffset>84455</wp:posOffset>
                </wp:positionV>
                <wp:extent cx="3023870" cy="828040"/>
                <wp:effectExtent l="10160" t="6985" r="4445" b="12700"/>
                <wp:wrapNone/>
                <wp:docPr id="293"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828040"/>
                        </a:xfrm>
                        <a:custGeom>
                          <a:avLst/>
                          <a:gdLst>
                            <a:gd name="T0" fmla="+- 0 526 526"/>
                            <a:gd name="T1" fmla="*/ T0 w 4762"/>
                            <a:gd name="T2" fmla="+- 0 2598 2381"/>
                            <a:gd name="T3" fmla="*/ 2598 h 1304"/>
                            <a:gd name="T4" fmla="+- 0 537 526"/>
                            <a:gd name="T5" fmla="*/ T4 w 4762"/>
                            <a:gd name="T6" fmla="+- 0 2529 2381"/>
                            <a:gd name="T7" fmla="*/ 2529 h 1304"/>
                            <a:gd name="T8" fmla="+- 0 568 526"/>
                            <a:gd name="T9" fmla="*/ T8 w 4762"/>
                            <a:gd name="T10" fmla="+- 0 2470 2381"/>
                            <a:gd name="T11" fmla="*/ 2470 h 1304"/>
                            <a:gd name="T12" fmla="+- 0 615 526"/>
                            <a:gd name="T13" fmla="*/ T12 w 4762"/>
                            <a:gd name="T14" fmla="+- 0 2423 2381"/>
                            <a:gd name="T15" fmla="*/ 2423 h 1304"/>
                            <a:gd name="T16" fmla="+- 0 674 526"/>
                            <a:gd name="T17" fmla="*/ T16 w 4762"/>
                            <a:gd name="T18" fmla="+- 0 2392 2381"/>
                            <a:gd name="T19" fmla="*/ 2392 h 1304"/>
                            <a:gd name="T20" fmla="+- 0 743 526"/>
                            <a:gd name="T21" fmla="*/ T20 w 4762"/>
                            <a:gd name="T22" fmla="+- 0 2381 2381"/>
                            <a:gd name="T23" fmla="*/ 2381 h 1304"/>
                            <a:gd name="T24" fmla="+- 0 5070 526"/>
                            <a:gd name="T25" fmla="*/ T24 w 4762"/>
                            <a:gd name="T26" fmla="+- 0 2381 2381"/>
                            <a:gd name="T27" fmla="*/ 2381 h 1304"/>
                            <a:gd name="T28" fmla="+- 0 5139 526"/>
                            <a:gd name="T29" fmla="*/ T28 w 4762"/>
                            <a:gd name="T30" fmla="+- 0 2392 2381"/>
                            <a:gd name="T31" fmla="*/ 2392 h 1304"/>
                            <a:gd name="T32" fmla="+- 0 5198 526"/>
                            <a:gd name="T33" fmla="*/ T32 w 4762"/>
                            <a:gd name="T34" fmla="+- 0 2423 2381"/>
                            <a:gd name="T35" fmla="*/ 2423 h 1304"/>
                            <a:gd name="T36" fmla="+- 0 5245 526"/>
                            <a:gd name="T37" fmla="*/ T36 w 4762"/>
                            <a:gd name="T38" fmla="+- 0 2470 2381"/>
                            <a:gd name="T39" fmla="*/ 2470 h 1304"/>
                            <a:gd name="T40" fmla="+- 0 5276 526"/>
                            <a:gd name="T41" fmla="*/ T40 w 4762"/>
                            <a:gd name="T42" fmla="+- 0 2529 2381"/>
                            <a:gd name="T43" fmla="*/ 2529 h 1304"/>
                            <a:gd name="T44" fmla="+- 0 5287 526"/>
                            <a:gd name="T45" fmla="*/ T44 w 4762"/>
                            <a:gd name="T46" fmla="+- 0 2598 2381"/>
                            <a:gd name="T47" fmla="*/ 2598 h 1304"/>
                            <a:gd name="T48" fmla="+- 0 5287 526"/>
                            <a:gd name="T49" fmla="*/ T48 w 4762"/>
                            <a:gd name="T50" fmla="+- 0 3467 2381"/>
                            <a:gd name="T51" fmla="*/ 3467 h 1304"/>
                            <a:gd name="T52" fmla="+- 0 5276 526"/>
                            <a:gd name="T53" fmla="*/ T52 w 4762"/>
                            <a:gd name="T54" fmla="+- 0 3535 2381"/>
                            <a:gd name="T55" fmla="*/ 3535 h 1304"/>
                            <a:gd name="T56" fmla="+- 0 5245 526"/>
                            <a:gd name="T57" fmla="*/ T56 w 4762"/>
                            <a:gd name="T58" fmla="+- 0 3595 2381"/>
                            <a:gd name="T59" fmla="*/ 3595 h 1304"/>
                            <a:gd name="T60" fmla="+- 0 5198 526"/>
                            <a:gd name="T61" fmla="*/ T60 w 4762"/>
                            <a:gd name="T62" fmla="+- 0 3642 2381"/>
                            <a:gd name="T63" fmla="*/ 3642 h 1304"/>
                            <a:gd name="T64" fmla="+- 0 5139 526"/>
                            <a:gd name="T65" fmla="*/ T64 w 4762"/>
                            <a:gd name="T66" fmla="+- 0 3673 2381"/>
                            <a:gd name="T67" fmla="*/ 3673 h 1304"/>
                            <a:gd name="T68" fmla="+- 0 5070 526"/>
                            <a:gd name="T69" fmla="*/ T68 w 4762"/>
                            <a:gd name="T70" fmla="+- 0 3684 2381"/>
                            <a:gd name="T71" fmla="*/ 3684 h 1304"/>
                            <a:gd name="T72" fmla="+- 0 743 526"/>
                            <a:gd name="T73" fmla="*/ T72 w 4762"/>
                            <a:gd name="T74" fmla="+- 0 3684 2381"/>
                            <a:gd name="T75" fmla="*/ 3684 h 1304"/>
                            <a:gd name="T76" fmla="+- 0 674 526"/>
                            <a:gd name="T77" fmla="*/ T76 w 4762"/>
                            <a:gd name="T78" fmla="+- 0 3673 2381"/>
                            <a:gd name="T79" fmla="*/ 3673 h 1304"/>
                            <a:gd name="T80" fmla="+- 0 615 526"/>
                            <a:gd name="T81" fmla="*/ T80 w 4762"/>
                            <a:gd name="T82" fmla="+- 0 3642 2381"/>
                            <a:gd name="T83" fmla="*/ 3642 h 1304"/>
                            <a:gd name="T84" fmla="+- 0 568 526"/>
                            <a:gd name="T85" fmla="*/ T84 w 4762"/>
                            <a:gd name="T86" fmla="+- 0 3595 2381"/>
                            <a:gd name="T87" fmla="*/ 3595 h 1304"/>
                            <a:gd name="T88" fmla="+- 0 537 526"/>
                            <a:gd name="T89" fmla="*/ T88 w 4762"/>
                            <a:gd name="T90" fmla="+- 0 3535 2381"/>
                            <a:gd name="T91" fmla="*/ 3535 h 1304"/>
                            <a:gd name="T92" fmla="+- 0 526 526"/>
                            <a:gd name="T93" fmla="*/ T92 w 4762"/>
                            <a:gd name="T94" fmla="+- 0 3467 2381"/>
                            <a:gd name="T95" fmla="*/ 3467 h 1304"/>
                            <a:gd name="T96" fmla="+- 0 526 526"/>
                            <a:gd name="T97" fmla="*/ T96 w 4762"/>
                            <a:gd name="T98" fmla="+- 0 2598 2381"/>
                            <a:gd name="T99" fmla="*/ 259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304">
                              <a:moveTo>
                                <a:pt x="0" y="217"/>
                              </a:moveTo>
                              <a:lnTo>
                                <a:pt x="11" y="148"/>
                              </a:lnTo>
                              <a:lnTo>
                                <a:pt x="42" y="89"/>
                              </a:lnTo>
                              <a:lnTo>
                                <a:pt x="89" y="42"/>
                              </a:lnTo>
                              <a:lnTo>
                                <a:pt x="148" y="11"/>
                              </a:lnTo>
                              <a:lnTo>
                                <a:pt x="217" y="0"/>
                              </a:lnTo>
                              <a:lnTo>
                                <a:pt x="4544" y="0"/>
                              </a:lnTo>
                              <a:lnTo>
                                <a:pt x="4613" y="11"/>
                              </a:lnTo>
                              <a:lnTo>
                                <a:pt x="4672" y="42"/>
                              </a:lnTo>
                              <a:lnTo>
                                <a:pt x="4719" y="89"/>
                              </a:lnTo>
                              <a:lnTo>
                                <a:pt x="4750" y="148"/>
                              </a:lnTo>
                              <a:lnTo>
                                <a:pt x="4761" y="217"/>
                              </a:lnTo>
                              <a:lnTo>
                                <a:pt x="4761" y="1086"/>
                              </a:lnTo>
                              <a:lnTo>
                                <a:pt x="4750" y="1154"/>
                              </a:lnTo>
                              <a:lnTo>
                                <a:pt x="4719" y="1214"/>
                              </a:lnTo>
                              <a:lnTo>
                                <a:pt x="4672" y="1261"/>
                              </a:lnTo>
                              <a:lnTo>
                                <a:pt x="4613" y="1292"/>
                              </a:lnTo>
                              <a:lnTo>
                                <a:pt x="4544" y="1303"/>
                              </a:lnTo>
                              <a:lnTo>
                                <a:pt x="217" y="1303"/>
                              </a:lnTo>
                              <a:lnTo>
                                <a:pt x="148" y="1292"/>
                              </a:lnTo>
                              <a:lnTo>
                                <a:pt x="89" y="1261"/>
                              </a:lnTo>
                              <a:lnTo>
                                <a:pt x="42" y="1214"/>
                              </a:lnTo>
                              <a:lnTo>
                                <a:pt x="11" y="1154"/>
                              </a:lnTo>
                              <a:lnTo>
                                <a:pt x="0" y="1086"/>
                              </a:lnTo>
                              <a:lnTo>
                                <a:pt x="0" y="21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1A97C" id="Freeform 330" o:spid="_x0000_s1026" style="position:absolute;margin-left:26.3pt;margin-top:6.65pt;width:238.1pt;height:65.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" path="m,217l11,148,42,89,89,42,148,11,217,,4544,r69,11l4672,42r47,47l4750,148r11,69l4761,1086r-11,68l4719,1214r-47,47l4613,1292r-69,11l217,1303r-69,-11l89,1261,42,1214,11,1154,,1086,,217xe" filled="f" strokeweight=".72pt">
                <v:path arrowok="t" o:connecttype="custom" o:connectlocs="0,1649730;6985,1605915;26670,1568450;56515,1538605;93980,1518920;137795,1511935;2885440,1511935;2929255,1518920;2966720,1538605;2996565,1568450;3016250,1605915;3023235,1649730;3023235,2201545;3016250,2244725;2996565,2282825;2966720,2312670;2929255,2332355;2885440,2339340;137795,2339340;93980,2332355;56515,2312670;26670,2282825;6985,2244725;0,2201545;0,1649730" o:connectangles="0,0,0,0,0,0,0,0,0,0,0,0,0,0,0,0,0,0,0,0,0,0,0,0,0"/>
              </v:shape>
            </w:pict>
          </mc:Fallback>
        </mc:AlternateContent>
      </w:r>
      <w:r>
        <w:rPr>
          <w:noProof/>
          <w:sz w:val="15"/>
          <w:lang w:val="sv-SE" w:eastAsia="sv-SE"/>
        </w:rPr>
        <mc:AlternateContent>
          <mc:Choice Requires="wps">
            <w:drawing>
              <wp:anchor distT="0" distB="0" distL="114300" distR="114300" simplePos="0" relativeHeight="251553280" behindDoc="1" locked="0" layoutInCell="1" allowOverlap="1">
                <wp:simplePos x="0" y="0"/>
                <wp:positionH relativeFrom="column">
                  <wp:posOffset>334010</wp:posOffset>
                </wp:positionH>
                <wp:positionV relativeFrom="paragraph">
                  <wp:posOffset>84455</wp:posOffset>
                </wp:positionV>
                <wp:extent cx="3023870" cy="828040"/>
                <wp:effectExtent l="635" t="6985" r="4445" b="3175"/>
                <wp:wrapNone/>
                <wp:docPr id="29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828040"/>
                        </a:xfrm>
                        <a:custGeom>
                          <a:avLst/>
                          <a:gdLst>
                            <a:gd name="T0" fmla="+- 0 5070 526"/>
                            <a:gd name="T1" fmla="*/ T0 w 4762"/>
                            <a:gd name="T2" fmla="+- 0 2381 2381"/>
                            <a:gd name="T3" fmla="*/ 2381 h 1304"/>
                            <a:gd name="T4" fmla="+- 0 743 526"/>
                            <a:gd name="T5" fmla="*/ T4 w 4762"/>
                            <a:gd name="T6" fmla="+- 0 2381 2381"/>
                            <a:gd name="T7" fmla="*/ 2381 h 1304"/>
                            <a:gd name="T8" fmla="+- 0 674 526"/>
                            <a:gd name="T9" fmla="*/ T8 w 4762"/>
                            <a:gd name="T10" fmla="+- 0 2392 2381"/>
                            <a:gd name="T11" fmla="*/ 2392 h 1304"/>
                            <a:gd name="T12" fmla="+- 0 615 526"/>
                            <a:gd name="T13" fmla="*/ T12 w 4762"/>
                            <a:gd name="T14" fmla="+- 0 2423 2381"/>
                            <a:gd name="T15" fmla="*/ 2423 h 1304"/>
                            <a:gd name="T16" fmla="+- 0 568 526"/>
                            <a:gd name="T17" fmla="*/ T16 w 4762"/>
                            <a:gd name="T18" fmla="+- 0 2470 2381"/>
                            <a:gd name="T19" fmla="*/ 2470 h 1304"/>
                            <a:gd name="T20" fmla="+- 0 537 526"/>
                            <a:gd name="T21" fmla="*/ T20 w 4762"/>
                            <a:gd name="T22" fmla="+- 0 2529 2381"/>
                            <a:gd name="T23" fmla="*/ 2529 h 1304"/>
                            <a:gd name="T24" fmla="+- 0 526 526"/>
                            <a:gd name="T25" fmla="*/ T24 w 4762"/>
                            <a:gd name="T26" fmla="+- 0 2598 2381"/>
                            <a:gd name="T27" fmla="*/ 2598 h 1304"/>
                            <a:gd name="T28" fmla="+- 0 526 526"/>
                            <a:gd name="T29" fmla="*/ T28 w 4762"/>
                            <a:gd name="T30" fmla="+- 0 3467 2381"/>
                            <a:gd name="T31" fmla="*/ 3467 h 1304"/>
                            <a:gd name="T32" fmla="+- 0 537 526"/>
                            <a:gd name="T33" fmla="*/ T32 w 4762"/>
                            <a:gd name="T34" fmla="+- 0 3535 2381"/>
                            <a:gd name="T35" fmla="*/ 3535 h 1304"/>
                            <a:gd name="T36" fmla="+- 0 568 526"/>
                            <a:gd name="T37" fmla="*/ T36 w 4762"/>
                            <a:gd name="T38" fmla="+- 0 3595 2381"/>
                            <a:gd name="T39" fmla="*/ 3595 h 1304"/>
                            <a:gd name="T40" fmla="+- 0 615 526"/>
                            <a:gd name="T41" fmla="*/ T40 w 4762"/>
                            <a:gd name="T42" fmla="+- 0 3642 2381"/>
                            <a:gd name="T43" fmla="*/ 3642 h 1304"/>
                            <a:gd name="T44" fmla="+- 0 674 526"/>
                            <a:gd name="T45" fmla="*/ T44 w 4762"/>
                            <a:gd name="T46" fmla="+- 0 3673 2381"/>
                            <a:gd name="T47" fmla="*/ 3673 h 1304"/>
                            <a:gd name="T48" fmla="+- 0 743 526"/>
                            <a:gd name="T49" fmla="*/ T48 w 4762"/>
                            <a:gd name="T50" fmla="+- 0 3684 2381"/>
                            <a:gd name="T51" fmla="*/ 3684 h 1304"/>
                            <a:gd name="T52" fmla="+- 0 5070 526"/>
                            <a:gd name="T53" fmla="*/ T52 w 4762"/>
                            <a:gd name="T54" fmla="+- 0 3684 2381"/>
                            <a:gd name="T55" fmla="*/ 3684 h 1304"/>
                            <a:gd name="T56" fmla="+- 0 5139 526"/>
                            <a:gd name="T57" fmla="*/ T56 w 4762"/>
                            <a:gd name="T58" fmla="+- 0 3673 2381"/>
                            <a:gd name="T59" fmla="*/ 3673 h 1304"/>
                            <a:gd name="T60" fmla="+- 0 5198 526"/>
                            <a:gd name="T61" fmla="*/ T60 w 4762"/>
                            <a:gd name="T62" fmla="+- 0 3642 2381"/>
                            <a:gd name="T63" fmla="*/ 3642 h 1304"/>
                            <a:gd name="T64" fmla="+- 0 5245 526"/>
                            <a:gd name="T65" fmla="*/ T64 w 4762"/>
                            <a:gd name="T66" fmla="+- 0 3595 2381"/>
                            <a:gd name="T67" fmla="*/ 3595 h 1304"/>
                            <a:gd name="T68" fmla="+- 0 5276 526"/>
                            <a:gd name="T69" fmla="*/ T68 w 4762"/>
                            <a:gd name="T70" fmla="+- 0 3535 2381"/>
                            <a:gd name="T71" fmla="*/ 3535 h 1304"/>
                            <a:gd name="T72" fmla="+- 0 5287 526"/>
                            <a:gd name="T73" fmla="*/ T72 w 4762"/>
                            <a:gd name="T74" fmla="+- 0 3467 2381"/>
                            <a:gd name="T75" fmla="*/ 3467 h 1304"/>
                            <a:gd name="T76" fmla="+- 0 5287 526"/>
                            <a:gd name="T77" fmla="*/ T76 w 4762"/>
                            <a:gd name="T78" fmla="+- 0 2598 2381"/>
                            <a:gd name="T79" fmla="*/ 2598 h 1304"/>
                            <a:gd name="T80" fmla="+- 0 5276 526"/>
                            <a:gd name="T81" fmla="*/ T80 w 4762"/>
                            <a:gd name="T82" fmla="+- 0 2529 2381"/>
                            <a:gd name="T83" fmla="*/ 2529 h 1304"/>
                            <a:gd name="T84" fmla="+- 0 5245 526"/>
                            <a:gd name="T85" fmla="*/ T84 w 4762"/>
                            <a:gd name="T86" fmla="+- 0 2470 2381"/>
                            <a:gd name="T87" fmla="*/ 2470 h 1304"/>
                            <a:gd name="T88" fmla="+- 0 5198 526"/>
                            <a:gd name="T89" fmla="*/ T88 w 4762"/>
                            <a:gd name="T90" fmla="+- 0 2423 2381"/>
                            <a:gd name="T91" fmla="*/ 2423 h 1304"/>
                            <a:gd name="T92" fmla="+- 0 5139 526"/>
                            <a:gd name="T93" fmla="*/ T92 w 4762"/>
                            <a:gd name="T94" fmla="+- 0 2392 2381"/>
                            <a:gd name="T95" fmla="*/ 2392 h 1304"/>
                            <a:gd name="T96" fmla="+- 0 5070 526"/>
                            <a:gd name="T97" fmla="*/ T96 w 4762"/>
                            <a:gd name="T98" fmla="+- 0 2381 2381"/>
                            <a:gd name="T99" fmla="*/ 2381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304">
                              <a:moveTo>
                                <a:pt x="4544" y="0"/>
                              </a:moveTo>
                              <a:lnTo>
                                <a:pt x="217" y="0"/>
                              </a:lnTo>
                              <a:lnTo>
                                <a:pt x="148" y="11"/>
                              </a:lnTo>
                              <a:lnTo>
                                <a:pt x="89" y="42"/>
                              </a:lnTo>
                              <a:lnTo>
                                <a:pt x="42" y="89"/>
                              </a:lnTo>
                              <a:lnTo>
                                <a:pt x="11" y="148"/>
                              </a:lnTo>
                              <a:lnTo>
                                <a:pt x="0" y="217"/>
                              </a:lnTo>
                              <a:lnTo>
                                <a:pt x="0" y="1086"/>
                              </a:lnTo>
                              <a:lnTo>
                                <a:pt x="11" y="1154"/>
                              </a:lnTo>
                              <a:lnTo>
                                <a:pt x="42" y="1214"/>
                              </a:lnTo>
                              <a:lnTo>
                                <a:pt x="89" y="1261"/>
                              </a:lnTo>
                              <a:lnTo>
                                <a:pt x="148" y="1292"/>
                              </a:lnTo>
                              <a:lnTo>
                                <a:pt x="217" y="1303"/>
                              </a:lnTo>
                              <a:lnTo>
                                <a:pt x="4544" y="1303"/>
                              </a:lnTo>
                              <a:lnTo>
                                <a:pt x="4613" y="1292"/>
                              </a:lnTo>
                              <a:lnTo>
                                <a:pt x="4672" y="1261"/>
                              </a:lnTo>
                              <a:lnTo>
                                <a:pt x="4719" y="1214"/>
                              </a:lnTo>
                              <a:lnTo>
                                <a:pt x="4750" y="1154"/>
                              </a:lnTo>
                              <a:lnTo>
                                <a:pt x="4761" y="1086"/>
                              </a:lnTo>
                              <a:lnTo>
                                <a:pt x="4761" y="217"/>
                              </a:lnTo>
                              <a:lnTo>
                                <a:pt x="4750" y="148"/>
                              </a:lnTo>
                              <a:lnTo>
                                <a:pt x="4719" y="89"/>
                              </a:lnTo>
                              <a:lnTo>
                                <a:pt x="4672" y="42"/>
                              </a:lnTo>
                              <a:lnTo>
                                <a:pt x="4613" y="11"/>
                              </a:lnTo>
                              <a:lnTo>
                                <a:pt x="454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0DF3" id="Freeform 331" o:spid="_x0000_s1026" style="position:absolute;margin-left:26.3pt;margin-top:6.65pt;width:238.1pt;height:65.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" path="m4544,l217,,148,11,89,42,42,89,11,148,,217r,869l11,1154r31,60l89,1261r59,31l217,1303r4327,l4613,1292r59,-31l4719,1214r31,-60l4761,1086r,-869l4750,148,4719,89,4672,42,4613,11,4544,xe" fillcolor="#d9d9d9" stroked="f">
                <v:path arrowok="t" o:connecttype="custom" o:connectlocs="2885440,1511935;137795,1511935;93980,1518920;56515,1538605;26670,1568450;6985,1605915;0,1649730;0,2201545;6985,2244725;26670,2282825;56515,2312670;93980,2332355;137795,2339340;2885440,2339340;2929255,2332355;2966720,2312670;2996565,2282825;3016250,2244725;3023235,2201545;3023235,1649730;3016250,1605915;2996565,1568450;2966720,1538605;2929255,1518920;2885440,1511935" o:connectangles="0,0,0,0,0,0,0,0,0,0,0,0,0,0,0,0,0,0,0,0,0,0,0,0,0"/>
              </v:shape>
            </w:pict>
          </mc:Fallback>
        </mc:AlternateContent>
      </w:r>
    </w:p>
    <w:p w:rsidR="00B06401" w:rsidRDefault="00DE7983">
      <w:pPr>
        <w:pStyle w:val="Rubrik9"/>
        <w:spacing w:before="59"/>
      </w:pPr>
      <w:r>
        <w:t>HUR (visa – pröva – förklara)</w:t>
      </w:r>
    </w:p>
    <w:p w:rsidR="00B06401" w:rsidRPr="00DE7983" w:rsidRDefault="001C5C21">
      <w:pPr>
        <w:pStyle w:val="Liststycke"/>
        <w:numPr>
          <w:ilvl w:val="0"/>
          <w:numId w:val="26"/>
        </w:numPr>
        <w:tabs>
          <w:tab w:val="left" w:pos="775"/>
        </w:tabs>
        <w:spacing w:line="240" w:lineRule="exact"/>
        <w:ind w:firstLine="0"/>
        <w:rPr>
          <w:sz w:val="20"/>
          <w:lang w:val="sv-SE"/>
        </w:rPr>
      </w:pPr>
      <w:r>
        <w:rPr>
          <w:noProof/>
          <w:sz w:val="20"/>
          <w:lang w:val="sv-SE" w:eastAsia="sv-SE"/>
        </w:rPr>
        <w:drawing>
          <wp:anchor distT="0" distB="0" distL="114300" distR="114300" simplePos="0" relativeHeight="251567616" behindDoc="1" locked="0" layoutInCell="1" allowOverlap="1">
            <wp:simplePos x="0" y="0"/>
            <wp:positionH relativeFrom="column">
              <wp:posOffset>4197350</wp:posOffset>
            </wp:positionH>
            <wp:positionV relativeFrom="paragraph">
              <wp:posOffset>98425</wp:posOffset>
            </wp:positionV>
            <wp:extent cx="80645" cy="292100"/>
            <wp:effectExtent l="0" t="0" r="0" b="0"/>
            <wp:wrapNone/>
            <wp:docPr id="344" name="Bild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0645"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Vem ska sätta press? (spelaren närmast</w:t>
      </w:r>
      <w:r w:rsidR="00DE7983" w:rsidRPr="00DE7983">
        <w:rPr>
          <w:spacing w:val="-26"/>
          <w:sz w:val="20"/>
          <w:lang w:val="sv-SE"/>
        </w:rPr>
        <w:t xml:space="preserve"> </w:t>
      </w:r>
      <w:r w:rsidR="00DE7983" w:rsidRPr="00DE7983">
        <w:rPr>
          <w:sz w:val="20"/>
          <w:lang w:val="sv-SE"/>
        </w:rPr>
        <w:t>bollhållare)</w:t>
      </w:r>
    </w:p>
    <w:p w:rsidR="00B06401" w:rsidRPr="00DE7983" w:rsidRDefault="001C5C21">
      <w:pPr>
        <w:pStyle w:val="Liststycke"/>
        <w:numPr>
          <w:ilvl w:val="0"/>
          <w:numId w:val="26"/>
        </w:numPr>
        <w:tabs>
          <w:tab w:val="left" w:pos="775"/>
        </w:tabs>
        <w:spacing w:before="38" w:line="189" w:lineRule="auto"/>
        <w:ind w:right="5759" w:firstLine="0"/>
        <w:rPr>
          <w:sz w:val="20"/>
          <w:lang w:val="sv-SE"/>
        </w:rPr>
      </w:pPr>
      <w:r>
        <w:rPr>
          <w:noProof/>
          <w:sz w:val="20"/>
          <w:lang w:val="sv-SE" w:eastAsia="sv-SE"/>
        </w:rPr>
        <mc:AlternateContent>
          <mc:Choice Requires="wps">
            <w:drawing>
              <wp:anchor distT="0" distB="0" distL="114300" distR="114300" simplePos="0" relativeHeight="251569664" behindDoc="1" locked="0" layoutInCell="1" allowOverlap="1">
                <wp:simplePos x="0" y="0"/>
                <wp:positionH relativeFrom="column">
                  <wp:posOffset>3931920</wp:posOffset>
                </wp:positionH>
                <wp:positionV relativeFrom="paragraph">
                  <wp:posOffset>283845</wp:posOffset>
                </wp:positionV>
                <wp:extent cx="361315" cy="101600"/>
                <wp:effectExtent l="7620" t="2540" r="2540" b="635"/>
                <wp:wrapNone/>
                <wp:docPr id="291"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101600"/>
                        </a:xfrm>
                        <a:custGeom>
                          <a:avLst/>
                          <a:gdLst>
                            <a:gd name="T0" fmla="+- 0 6641 6192"/>
                            <a:gd name="T1" fmla="*/ T0 w 569"/>
                            <a:gd name="T2" fmla="+- 0 3473 3424"/>
                            <a:gd name="T3" fmla="*/ 3473 h 160"/>
                            <a:gd name="T4" fmla="+- 0 6192 6192"/>
                            <a:gd name="T5" fmla="*/ T4 w 569"/>
                            <a:gd name="T6" fmla="+- 0 3564 3424"/>
                            <a:gd name="T7" fmla="*/ 3564 h 160"/>
                            <a:gd name="T8" fmla="+- 0 6196 6192"/>
                            <a:gd name="T9" fmla="*/ T8 w 569"/>
                            <a:gd name="T10" fmla="+- 0 3583 3424"/>
                            <a:gd name="T11" fmla="*/ 3583 h 160"/>
                            <a:gd name="T12" fmla="+- 0 6645 6192"/>
                            <a:gd name="T13" fmla="*/ T12 w 569"/>
                            <a:gd name="T14" fmla="+- 0 3492 3424"/>
                            <a:gd name="T15" fmla="*/ 3492 h 160"/>
                            <a:gd name="T16" fmla="+- 0 6641 6192"/>
                            <a:gd name="T17" fmla="*/ T16 w 569"/>
                            <a:gd name="T18" fmla="+- 0 3473 3424"/>
                            <a:gd name="T19" fmla="*/ 3473 h 160"/>
                            <a:gd name="T20" fmla="+- 0 6748 6192"/>
                            <a:gd name="T21" fmla="*/ T20 w 569"/>
                            <a:gd name="T22" fmla="+- 0 3469 3424"/>
                            <a:gd name="T23" fmla="*/ 3469 h 160"/>
                            <a:gd name="T24" fmla="+- 0 6661 6192"/>
                            <a:gd name="T25" fmla="*/ T24 w 569"/>
                            <a:gd name="T26" fmla="+- 0 3469 3424"/>
                            <a:gd name="T27" fmla="*/ 3469 h 160"/>
                            <a:gd name="T28" fmla="+- 0 6665 6192"/>
                            <a:gd name="T29" fmla="*/ T28 w 569"/>
                            <a:gd name="T30" fmla="+- 0 3488 3424"/>
                            <a:gd name="T31" fmla="*/ 3488 h 160"/>
                            <a:gd name="T32" fmla="+- 0 6645 6192"/>
                            <a:gd name="T33" fmla="*/ T32 w 569"/>
                            <a:gd name="T34" fmla="+- 0 3492 3424"/>
                            <a:gd name="T35" fmla="*/ 3492 h 160"/>
                            <a:gd name="T36" fmla="+- 0 6655 6192"/>
                            <a:gd name="T37" fmla="*/ T36 w 569"/>
                            <a:gd name="T38" fmla="+- 0 3541 3424"/>
                            <a:gd name="T39" fmla="*/ 3541 h 160"/>
                            <a:gd name="T40" fmla="+- 0 6748 6192"/>
                            <a:gd name="T41" fmla="*/ T40 w 569"/>
                            <a:gd name="T42" fmla="+- 0 3469 3424"/>
                            <a:gd name="T43" fmla="*/ 3469 h 160"/>
                            <a:gd name="T44" fmla="+- 0 6661 6192"/>
                            <a:gd name="T45" fmla="*/ T44 w 569"/>
                            <a:gd name="T46" fmla="+- 0 3469 3424"/>
                            <a:gd name="T47" fmla="*/ 3469 h 160"/>
                            <a:gd name="T48" fmla="+- 0 6641 6192"/>
                            <a:gd name="T49" fmla="*/ T48 w 569"/>
                            <a:gd name="T50" fmla="+- 0 3473 3424"/>
                            <a:gd name="T51" fmla="*/ 3473 h 160"/>
                            <a:gd name="T52" fmla="+- 0 6645 6192"/>
                            <a:gd name="T53" fmla="*/ T52 w 569"/>
                            <a:gd name="T54" fmla="+- 0 3492 3424"/>
                            <a:gd name="T55" fmla="*/ 3492 h 160"/>
                            <a:gd name="T56" fmla="+- 0 6665 6192"/>
                            <a:gd name="T57" fmla="*/ T56 w 569"/>
                            <a:gd name="T58" fmla="+- 0 3488 3424"/>
                            <a:gd name="T59" fmla="*/ 3488 h 160"/>
                            <a:gd name="T60" fmla="+- 0 6661 6192"/>
                            <a:gd name="T61" fmla="*/ T60 w 569"/>
                            <a:gd name="T62" fmla="+- 0 3469 3424"/>
                            <a:gd name="T63" fmla="*/ 3469 h 160"/>
                            <a:gd name="T64" fmla="+- 0 6631 6192"/>
                            <a:gd name="T65" fmla="*/ T64 w 569"/>
                            <a:gd name="T66" fmla="+- 0 3424 3424"/>
                            <a:gd name="T67" fmla="*/ 3424 h 160"/>
                            <a:gd name="T68" fmla="+- 0 6641 6192"/>
                            <a:gd name="T69" fmla="*/ T68 w 569"/>
                            <a:gd name="T70" fmla="+- 0 3473 3424"/>
                            <a:gd name="T71" fmla="*/ 3473 h 160"/>
                            <a:gd name="T72" fmla="+- 0 6661 6192"/>
                            <a:gd name="T73" fmla="*/ T72 w 569"/>
                            <a:gd name="T74" fmla="+- 0 3469 3424"/>
                            <a:gd name="T75" fmla="*/ 3469 h 160"/>
                            <a:gd name="T76" fmla="+- 0 6748 6192"/>
                            <a:gd name="T77" fmla="*/ T76 w 569"/>
                            <a:gd name="T78" fmla="+- 0 3469 3424"/>
                            <a:gd name="T79" fmla="*/ 3469 h 160"/>
                            <a:gd name="T80" fmla="+- 0 6761 6192"/>
                            <a:gd name="T81" fmla="*/ T80 w 569"/>
                            <a:gd name="T82" fmla="+- 0 3458 3424"/>
                            <a:gd name="T83" fmla="*/ 3458 h 160"/>
                            <a:gd name="T84" fmla="+- 0 6631 6192"/>
                            <a:gd name="T85" fmla="*/ T84 w 569"/>
                            <a:gd name="T86" fmla="+- 0 3424 3424"/>
                            <a:gd name="T87" fmla="*/ 342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9" h="160">
                              <a:moveTo>
                                <a:pt x="449" y="49"/>
                              </a:moveTo>
                              <a:lnTo>
                                <a:pt x="0" y="140"/>
                              </a:lnTo>
                              <a:lnTo>
                                <a:pt x="4" y="159"/>
                              </a:lnTo>
                              <a:lnTo>
                                <a:pt x="453" y="68"/>
                              </a:lnTo>
                              <a:lnTo>
                                <a:pt x="449" y="49"/>
                              </a:lnTo>
                              <a:close/>
                              <a:moveTo>
                                <a:pt x="556" y="45"/>
                              </a:moveTo>
                              <a:lnTo>
                                <a:pt x="469" y="45"/>
                              </a:lnTo>
                              <a:lnTo>
                                <a:pt x="473" y="64"/>
                              </a:lnTo>
                              <a:lnTo>
                                <a:pt x="453" y="68"/>
                              </a:lnTo>
                              <a:lnTo>
                                <a:pt x="463" y="117"/>
                              </a:lnTo>
                              <a:lnTo>
                                <a:pt x="556" y="45"/>
                              </a:lnTo>
                              <a:close/>
                              <a:moveTo>
                                <a:pt x="469" y="45"/>
                              </a:moveTo>
                              <a:lnTo>
                                <a:pt x="449" y="49"/>
                              </a:lnTo>
                              <a:lnTo>
                                <a:pt x="453" y="68"/>
                              </a:lnTo>
                              <a:lnTo>
                                <a:pt x="473" y="64"/>
                              </a:lnTo>
                              <a:lnTo>
                                <a:pt x="469" y="45"/>
                              </a:lnTo>
                              <a:close/>
                              <a:moveTo>
                                <a:pt x="439" y="0"/>
                              </a:moveTo>
                              <a:lnTo>
                                <a:pt x="449" y="49"/>
                              </a:lnTo>
                              <a:lnTo>
                                <a:pt x="469" y="45"/>
                              </a:lnTo>
                              <a:lnTo>
                                <a:pt x="556" y="45"/>
                              </a:lnTo>
                              <a:lnTo>
                                <a:pt x="569" y="34"/>
                              </a:lnTo>
                              <a:lnTo>
                                <a:pt x="4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539D" id="AutoShape 342" o:spid="_x0000_s1026" style="position:absolute;margin-left:309.6pt;margin-top:22.35pt;width:28.45pt;height: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" path="m449,49l,140r4,19l453,68,449,49xm556,45r-87,l473,64r-20,4l463,117,556,45xm469,45r-20,4l453,68r20,-4l469,45xm439,r10,49l469,45r87,l569,34,439,xe" fillcolor="black" stroked="f">
                <v:path arrowok="t" o:connecttype="custom" o:connectlocs="285115,2205355;0,2263140;2540,2275205;287655,2217420;285115,2205355;353060,2202815;297815,2202815;300355,2214880;287655,2217420;294005,2248535;353060,2202815;297815,2202815;285115,2205355;287655,2217420;300355,2214880;297815,2202815;278765,2174240;285115,2205355;297815,2202815;353060,2202815;361315,2195830;278765,2174240" o:connectangles="0,0,0,0,0,0,0,0,0,0,0,0,0,0,0,0,0,0,0,0,0,0"/>
              </v:shape>
            </w:pict>
          </mc:Fallback>
        </mc:AlternateContent>
      </w:r>
      <w:r>
        <w:rPr>
          <w:noProof/>
          <w:sz w:val="20"/>
          <w:lang w:val="sv-SE" w:eastAsia="sv-SE"/>
        </w:rPr>
        <mc:AlternateContent>
          <mc:Choice Requires="wps">
            <w:drawing>
              <wp:anchor distT="0" distB="0" distL="114300" distR="114300" simplePos="0" relativeHeight="251560448" behindDoc="1" locked="0" layoutInCell="1" allowOverlap="1">
                <wp:simplePos x="0" y="0"/>
                <wp:positionH relativeFrom="column">
                  <wp:posOffset>3860165</wp:posOffset>
                </wp:positionH>
                <wp:positionV relativeFrom="paragraph">
                  <wp:posOffset>379095</wp:posOffset>
                </wp:positionV>
                <wp:extent cx="114300" cy="123825"/>
                <wp:effectExtent l="12065" t="12065" r="16510" b="16510"/>
                <wp:wrapNone/>
                <wp:docPr id="290"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106 6079"/>
                            <a:gd name="T1" fmla="*/ T0 w 180"/>
                            <a:gd name="T2" fmla="+- 0 3602 3574"/>
                            <a:gd name="T3" fmla="*/ 3602 h 195"/>
                            <a:gd name="T4" fmla="+- 0 6233 6079"/>
                            <a:gd name="T5" fmla="*/ T4 w 180"/>
                            <a:gd name="T6" fmla="+- 0 3740 3574"/>
                            <a:gd name="T7" fmla="*/ 3740 h 195"/>
                            <a:gd name="T8" fmla="+- 0 6233 6079"/>
                            <a:gd name="T9" fmla="*/ T8 w 180"/>
                            <a:gd name="T10" fmla="+- 0 3602 3574"/>
                            <a:gd name="T11" fmla="*/ 3602 h 195"/>
                            <a:gd name="T12" fmla="+- 0 6106 6079"/>
                            <a:gd name="T13" fmla="*/ T12 w 180"/>
                            <a:gd name="T14" fmla="+- 0 3740 3574"/>
                            <a:gd name="T15" fmla="*/ 3740 h 195"/>
                            <a:gd name="T16" fmla="+- 0 6079 6079"/>
                            <a:gd name="T17" fmla="*/ T16 w 180"/>
                            <a:gd name="T18" fmla="+- 0 3671 3574"/>
                            <a:gd name="T19" fmla="*/ 3671 h 195"/>
                            <a:gd name="T20" fmla="+- 0 6086 6079"/>
                            <a:gd name="T21" fmla="*/ T20 w 180"/>
                            <a:gd name="T22" fmla="+- 0 3633 3574"/>
                            <a:gd name="T23" fmla="*/ 3633 h 195"/>
                            <a:gd name="T24" fmla="+- 0 6106 6079"/>
                            <a:gd name="T25" fmla="*/ T24 w 180"/>
                            <a:gd name="T26" fmla="+- 0 3602 3574"/>
                            <a:gd name="T27" fmla="*/ 3602 h 195"/>
                            <a:gd name="T28" fmla="+- 0 6134 6079"/>
                            <a:gd name="T29" fmla="*/ T28 w 180"/>
                            <a:gd name="T30" fmla="+- 0 3581 3574"/>
                            <a:gd name="T31" fmla="*/ 3581 h 195"/>
                            <a:gd name="T32" fmla="+- 0 6169 6079"/>
                            <a:gd name="T33" fmla="*/ T32 w 180"/>
                            <a:gd name="T34" fmla="+- 0 3574 3574"/>
                            <a:gd name="T35" fmla="*/ 3574 h 195"/>
                            <a:gd name="T36" fmla="+- 0 6204 6079"/>
                            <a:gd name="T37" fmla="*/ T36 w 180"/>
                            <a:gd name="T38" fmla="+- 0 3581 3574"/>
                            <a:gd name="T39" fmla="*/ 3581 h 195"/>
                            <a:gd name="T40" fmla="+- 0 6233 6079"/>
                            <a:gd name="T41" fmla="*/ T40 w 180"/>
                            <a:gd name="T42" fmla="+- 0 3602 3574"/>
                            <a:gd name="T43" fmla="*/ 3602 h 195"/>
                            <a:gd name="T44" fmla="+- 0 6252 6079"/>
                            <a:gd name="T45" fmla="*/ T44 w 180"/>
                            <a:gd name="T46" fmla="+- 0 3633 3574"/>
                            <a:gd name="T47" fmla="*/ 3633 h 195"/>
                            <a:gd name="T48" fmla="+- 0 6259 6079"/>
                            <a:gd name="T49" fmla="*/ T48 w 180"/>
                            <a:gd name="T50" fmla="+- 0 3671 3574"/>
                            <a:gd name="T51" fmla="*/ 3671 h 195"/>
                            <a:gd name="T52" fmla="+- 0 6252 6079"/>
                            <a:gd name="T53" fmla="*/ T52 w 180"/>
                            <a:gd name="T54" fmla="+- 0 3709 3574"/>
                            <a:gd name="T55" fmla="*/ 3709 h 195"/>
                            <a:gd name="T56" fmla="+- 0 6233 6079"/>
                            <a:gd name="T57" fmla="*/ T56 w 180"/>
                            <a:gd name="T58" fmla="+- 0 3739 3574"/>
                            <a:gd name="T59" fmla="*/ 3739 h 195"/>
                            <a:gd name="T60" fmla="+- 0 6204 6079"/>
                            <a:gd name="T61" fmla="*/ T60 w 180"/>
                            <a:gd name="T62" fmla="+- 0 3760 3574"/>
                            <a:gd name="T63" fmla="*/ 3760 h 195"/>
                            <a:gd name="T64" fmla="+- 0 6169 6079"/>
                            <a:gd name="T65" fmla="*/ T64 w 180"/>
                            <a:gd name="T66" fmla="+- 0 3768 3574"/>
                            <a:gd name="T67" fmla="*/ 3768 h 195"/>
                            <a:gd name="T68" fmla="+- 0 6134 6079"/>
                            <a:gd name="T69" fmla="*/ T68 w 180"/>
                            <a:gd name="T70" fmla="+- 0 3760 3574"/>
                            <a:gd name="T71" fmla="*/ 3760 h 195"/>
                            <a:gd name="T72" fmla="+- 0 6106 6079"/>
                            <a:gd name="T73" fmla="*/ T72 w 180"/>
                            <a:gd name="T74" fmla="+- 0 3739 3574"/>
                            <a:gd name="T75" fmla="*/ 3739 h 195"/>
                            <a:gd name="T76" fmla="+- 0 6086 6079"/>
                            <a:gd name="T77" fmla="*/ T76 w 180"/>
                            <a:gd name="T78" fmla="+- 0 3709 3574"/>
                            <a:gd name="T79" fmla="*/ 3709 h 195"/>
                            <a:gd name="T80" fmla="+- 0 6079 6079"/>
                            <a:gd name="T81" fmla="*/ T80 w 180"/>
                            <a:gd name="T82" fmla="+- 0 3671 3574"/>
                            <a:gd name="T83" fmla="*/ 367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95">
                              <a:moveTo>
                                <a:pt x="27" y="28"/>
                              </a:moveTo>
                              <a:lnTo>
                                <a:pt x="154" y="166"/>
                              </a:lnTo>
                              <a:moveTo>
                                <a:pt x="154" y="28"/>
                              </a:moveTo>
                              <a:lnTo>
                                <a:pt x="27" y="166"/>
                              </a:lnTo>
                              <a:moveTo>
                                <a:pt x="0" y="97"/>
                              </a:moveTo>
                              <a:lnTo>
                                <a:pt x="7" y="59"/>
                              </a:lnTo>
                              <a:lnTo>
                                <a:pt x="27" y="28"/>
                              </a:lnTo>
                              <a:lnTo>
                                <a:pt x="55" y="7"/>
                              </a:lnTo>
                              <a:lnTo>
                                <a:pt x="90" y="0"/>
                              </a:lnTo>
                              <a:lnTo>
                                <a:pt x="125" y="7"/>
                              </a:lnTo>
                              <a:lnTo>
                                <a:pt x="154" y="28"/>
                              </a:lnTo>
                              <a:lnTo>
                                <a:pt x="173" y="59"/>
                              </a:lnTo>
                              <a:lnTo>
                                <a:pt x="180" y="97"/>
                              </a:lnTo>
                              <a:lnTo>
                                <a:pt x="173" y="135"/>
                              </a:lnTo>
                              <a:lnTo>
                                <a:pt x="154" y="165"/>
                              </a:lnTo>
                              <a:lnTo>
                                <a:pt x="125" y="186"/>
                              </a:lnTo>
                              <a:lnTo>
                                <a:pt x="90" y="194"/>
                              </a:lnTo>
                              <a:lnTo>
                                <a:pt x="55" y="186"/>
                              </a:lnTo>
                              <a:lnTo>
                                <a:pt x="27" y="165"/>
                              </a:lnTo>
                              <a:lnTo>
                                <a:pt x="7" y="135"/>
                              </a:lnTo>
                              <a:lnTo>
                                <a:pt x="0" y="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6AD0" id="AutoShape 351" o:spid="_x0000_s1026" style="position:absolute;margin-left:303.95pt;margin-top:29.85pt;width:9pt;height:9.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" path="m27,28l154,166t,-138l27,166m,97l7,59,27,28,55,7,90,r35,7l154,28r19,31l180,97r-7,38l154,165r-29,21l90,194,55,186,27,165,7,135,,97xe" filled="f" strokeweight=".72pt">
                <v:path arrowok="t" o:connecttype="custom" o:connectlocs="17145,2287270;97790,2374900;97790,2287270;17145,2374900;0,2331085;4445,2306955;17145,2287270;34925,2273935;57150,2269490;79375,2273935;97790,2287270;109855,2306955;114300,2331085;109855,2355215;97790,2374265;79375,2387600;57150,2392680;34925,2387600;17145,2374265;4445,2355215;0,2331085" o:connectangles="0,0,0,0,0,0,0,0,0,0,0,0,0,0,0,0,0,0,0,0,0"/>
              </v:shape>
            </w:pict>
          </mc:Fallback>
        </mc:AlternateContent>
      </w:r>
      <w:r>
        <w:rPr>
          <w:noProof/>
          <w:sz w:val="20"/>
          <w:lang w:val="sv-SE" w:eastAsia="sv-SE"/>
        </w:rPr>
        <mc:AlternateContent>
          <mc:Choice Requires="wps">
            <w:drawing>
              <wp:anchor distT="0" distB="0" distL="114300" distR="114300" simplePos="0" relativeHeight="251559424" behindDoc="1" locked="0" layoutInCell="1" allowOverlap="1">
                <wp:simplePos x="0" y="0"/>
                <wp:positionH relativeFrom="column">
                  <wp:posOffset>3860165</wp:posOffset>
                </wp:positionH>
                <wp:positionV relativeFrom="paragraph">
                  <wp:posOffset>379095</wp:posOffset>
                </wp:positionV>
                <wp:extent cx="114300" cy="123825"/>
                <wp:effectExtent l="2540" t="2540" r="6985" b="6985"/>
                <wp:wrapNone/>
                <wp:docPr id="289"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6169 6079"/>
                            <a:gd name="T1" fmla="*/ T0 w 180"/>
                            <a:gd name="T2" fmla="+- 0 3574 3574"/>
                            <a:gd name="T3" fmla="*/ 3574 h 195"/>
                            <a:gd name="T4" fmla="+- 0 6134 6079"/>
                            <a:gd name="T5" fmla="*/ T4 w 180"/>
                            <a:gd name="T6" fmla="+- 0 3581 3574"/>
                            <a:gd name="T7" fmla="*/ 3581 h 195"/>
                            <a:gd name="T8" fmla="+- 0 6106 6079"/>
                            <a:gd name="T9" fmla="*/ T8 w 180"/>
                            <a:gd name="T10" fmla="+- 0 3602 3574"/>
                            <a:gd name="T11" fmla="*/ 3602 h 195"/>
                            <a:gd name="T12" fmla="+- 0 6086 6079"/>
                            <a:gd name="T13" fmla="*/ T12 w 180"/>
                            <a:gd name="T14" fmla="+- 0 3633 3574"/>
                            <a:gd name="T15" fmla="*/ 3633 h 195"/>
                            <a:gd name="T16" fmla="+- 0 6079 6079"/>
                            <a:gd name="T17" fmla="*/ T16 w 180"/>
                            <a:gd name="T18" fmla="+- 0 3671 3574"/>
                            <a:gd name="T19" fmla="*/ 3671 h 195"/>
                            <a:gd name="T20" fmla="+- 0 6086 6079"/>
                            <a:gd name="T21" fmla="*/ T20 w 180"/>
                            <a:gd name="T22" fmla="+- 0 3709 3574"/>
                            <a:gd name="T23" fmla="*/ 3709 h 195"/>
                            <a:gd name="T24" fmla="+- 0 6106 6079"/>
                            <a:gd name="T25" fmla="*/ T24 w 180"/>
                            <a:gd name="T26" fmla="+- 0 3739 3574"/>
                            <a:gd name="T27" fmla="*/ 3739 h 195"/>
                            <a:gd name="T28" fmla="+- 0 6134 6079"/>
                            <a:gd name="T29" fmla="*/ T28 w 180"/>
                            <a:gd name="T30" fmla="+- 0 3760 3574"/>
                            <a:gd name="T31" fmla="*/ 3760 h 195"/>
                            <a:gd name="T32" fmla="+- 0 6169 6079"/>
                            <a:gd name="T33" fmla="*/ T32 w 180"/>
                            <a:gd name="T34" fmla="+- 0 3768 3574"/>
                            <a:gd name="T35" fmla="*/ 3768 h 195"/>
                            <a:gd name="T36" fmla="+- 0 6204 6079"/>
                            <a:gd name="T37" fmla="*/ T36 w 180"/>
                            <a:gd name="T38" fmla="+- 0 3760 3574"/>
                            <a:gd name="T39" fmla="*/ 3760 h 195"/>
                            <a:gd name="T40" fmla="+- 0 6233 6079"/>
                            <a:gd name="T41" fmla="*/ T40 w 180"/>
                            <a:gd name="T42" fmla="+- 0 3739 3574"/>
                            <a:gd name="T43" fmla="*/ 3739 h 195"/>
                            <a:gd name="T44" fmla="+- 0 6252 6079"/>
                            <a:gd name="T45" fmla="*/ T44 w 180"/>
                            <a:gd name="T46" fmla="+- 0 3709 3574"/>
                            <a:gd name="T47" fmla="*/ 3709 h 195"/>
                            <a:gd name="T48" fmla="+- 0 6259 6079"/>
                            <a:gd name="T49" fmla="*/ T48 w 180"/>
                            <a:gd name="T50" fmla="+- 0 3671 3574"/>
                            <a:gd name="T51" fmla="*/ 3671 h 195"/>
                            <a:gd name="T52" fmla="+- 0 6252 6079"/>
                            <a:gd name="T53" fmla="*/ T52 w 180"/>
                            <a:gd name="T54" fmla="+- 0 3633 3574"/>
                            <a:gd name="T55" fmla="*/ 3633 h 195"/>
                            <a:gd name="T56" fmla="+- 0 6233 6079"/>
                            <a:gd name="T57" fmla="*/ T56 w 180"/>
                            <a:gd name="T58" fmla="+- 0 3602 3574"/>
                            <a:gd name="T59" fmla="*/ 3602 h 195"/>
                            <a:gd name="T60" fmla="+- 0 6204 6079"/>
                            <a:gd name="T61" fmla="*/ T60 w 180"/>
                            <a:gd name="T62" fmla="+- 0 3581 3574"/>
                            <a:gd name="T63" fmla="*/ 3581 h 195"/>
                            <a:gd name="T64" fmla="+- 0 6169 6079"/>
                            <a:gd name="T65" fmla="*/ T64 w 180"/>
                            <a:gd name="T66" fmla="+- 0 3574 3574"/>
                            <a:gd name="T67" fmla="*/ 357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95">
                              <a:moveTo>
                                <a:pt x="90" y="0"/>
                              </a:moveTo>
                              <a:lnTo>
                                <a:pt x="55" y="7"/>
                              </a:lnTo>
                              <a:lnTo>
                                <a:pt x="27" y="28"/>
                              </a:lnTo>
                              <a:lnTo>
                                <a:pt x="7" y="59"/>
                              </a:lnTo>
                              <a:lnTo>
                                <a:pt x="0" y="97"/>
                              </a:lnTo>
                              <a:lnTo>
                                <a:pt x="7" y="135"/>
                              </a:lnTo>
                              <a:lnTo>
                                <a:pt x="27" y="165"/>
                              </a:lnTo>
                              <a:lnTo>
                                <a:pt x="55" y="186"/>
                              </a:lnTo>
                              <a:lnTo>
                                <a:pt x="90" y="194"/>
                              </a:lnTo>
                              <a:lnTo>
                                <a:pt x="125" y="186"/>
                              </a:lnTo>
                              <a:lnTo>
                                <a:pt x="154" y="165"/>
                              </a:lnTo>
                              <a:lnTo>
                                <a:pt x="173" y="135"/>
                              </a:lnTo>
                              <a:lnTo>
                                <a:pt x="180" y="97"/>
                              </a:lnTo>
                              <a:lnTo>
                                <a:pt x="173" y="59"/>
                              </a:lnTo>
                              <a:lnTo>
                                <a:pt x="154" y="28"/>
                              </a:lnTo>
                              <a:lnTo>
                                <a:pt x="125" y="7"/>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1D5A" id="Freeform 352" o:spid="_x0000_s1026" style="position:absolute;margin-left:303.95pt;margin-top:29.85pt;width:9pt;height:9.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" path="m90,l55,7,27,28,7,59,,97r7,38l27,165r28,21l90,194r35,-8l154,165r19,-30l180,97,173,59,154,28,125,7,90,xe" stroked="f">
                <v:path arrowok="t" o:connecttype="custom" o:connectlocs="57150,2269490;34925,2273935;17145,2287270;4445,2306955;0,2331085;4445,2355215;17145,2374265;34925,2387600;57150,2392680;79375,2387600;97790,2374265;109855,2355215;114300,2331085;109855,2306955;97790,2287270;79375,2273935;57150,2269490" o:connectangles="0,0,0,0,0,0,0,0,0,0,0,0,0,0,0,0,0"/>
              </v:shape>
            </w:pict>
          </mc:Fallback>
        </mc:AlternateContent>
      </w:r>
      <w:r w:rsidR="00DE7983" w:rsidRPr="00DE7983">
        <w:rPr>
          <w:sz w:val="20"/>
          <w:lang w:val="sv-SE"/>
        </w:rPr>
        <w:t>Vad är den andra försvarsspelarens uppgift? (täcka den</w:t>
      </w:r>
      <w:r w:rsidR="00DE7983" w:rsidRPr="00DE7983">
        <w:rPr>
          <w:spacing w:val="-4"/>
          <w:sz w:val="20"/>
          <w:lang w:val="sv-SE"/>
        </w:rPr>
        <w:t xml:space="preserve"> </w:t>
      </w:r>
      <w:r w:rsidR="00DE7983" w:rsidRPr="00DE7983">
        <w:rPr>
          <w:sz w:val="20"/>
          <w:lang w:val="sv-SE"/>
        </w:rPr>
        <w:t>farliga</w:t>
      </w:r>
      <w:r w:rsidR="00DE7983" w:rsidRPr="00DE7983">
        <w:rPr>
          <w:spacing w:val="-5"/>
          <w:sz w:val="20"/>
          <w:lang w:val="sv-SE"/>
        </w:rPr>
        <w:t xml:space="preserve"> </w:t>
      </w:r>
      <w:r w:rsidR="00DE7983" w:rsidRPr="00DE7983">
        <w:rPr>
          <w:sz w:val="20"/>
          <w:lang w:val="sv-SE"/>
        </w:rPr>
        <w:t>ytan,</w:t>
      </w:r>
      <w:r w:rsidR="00DE7983" w:rsidRPr="00DE7983">
        <w:rPr>
          <w:spacing w:val="-6"/>
          <w:sz w:val="20"/>
          <w:lang w:val="sv-SE"/>
        </w:rPr>
        <w:t xml:space="preserve"> </w:t>
      </w:r>
      <w:r w:rsidR="00DE7983" w:rsidRPr="00DE7983">
        <w:rPr>
          <w:sz w:val="20"/>
          <w:lang w:val="sv-SE"/>
        </w:rPr>
        <w:t>överta</w:t>
      </w:r>
      <w:r w:rsidR="00DE7983" w:rsidRPr="00DE7983">
        <w:rPr>
          <w:spacing w:val="-4"/>
          <w:sz w:val="20"/>
          <w:lang w:val="sv-SE"/>
        </w:rPr>
        <w:t xml:space="preserve"> </w:t>
      </w:r>
      <w:r w:rsidR="00DE7983" w:rsidRPr="00DE7983">
        <w:rPr>
          <w:sz w:val="20"/>
          <w:lang w:val="sv-SE"/>
        </w:rPr>
        <w:t>press</w:t>
      </w:r>
      <w:r w:rsidR="00DE7983" w:rsidRPr="00DE7983">
        <w:rPr>
          <w:spacing w:val="-3"/>
          <w:sz w:val="20"/>
          <w:lang w:val="sv-SE"/>
        </w:rPr>
        <w:t xml:space="preserve"> </w:t>
      </w:r>
      <w:r w:rsidR="00DE7983" w:rsidRPr="00DE7983">
        <w:rPr>
          <w:sz w:val="20"/>
          <w:lang w:val="sv-SE"/>
        </w:rPr>
        <w:t>då</w:t>
      </w:r>
      <w:r w:rsidR="00DE7983" w:rsidRPr="00DE7983">
        <w:rPr>
          <w:spacing w:val="-6"/>
          <w:sz w:val="20"/>
          <w:lang w:val="sv-SE"/>
        </w:rPr>
        <w:t xml:space="preserve"> </w:t>
      </w:r>
      <w:r w:rsidR="00DE7983" w:rsidRPr="00DE7983">
        <w:rPr>
          <w:sz w:val="20"/>
          <w:lang w:val="sv-SE"/>
        </w:rPr>
        <w:t>han/hon</w:t>
      </w:r>
      <w:r w:rsidR="00DE7983" w:rsidRPr="00DE7983">
        <w:rPr>
          <w:spacing w:val="-6"/>
          <w:sz w:val="20"/>
          <w:lang w:val="sv-SE"/>
        </w:rPr>
        <w:t xml:space="preserve"> </w:t>
      </w:r>
      <w:r w:rsidR="00DE7983" w:rsidRPr="00DE7983">
        <w:rPr>
          <w:sz w:val="20"/>
          <w:lang w:val="sv-SE"/>
        </w:rPr>
        <w:t>blir</w:t>
      </w:r>
      <w:r w:rsidR="00DE7983" w:rsidRPr="00DE7983">
        <w:rPr>
          <w:spacing w:val="-7"/>
          <w:sz w:val="20"/>
          <w:lang w:val="sv-SE"/>
        </w:rPr>
        <w:t xml:space="preserve"> </w:t>
      </w:r>
      <w:r w:rsidR="00DE7983" w:rsidRPr="00DE7983">
        <w:rPr>
          <w:sz w:val="20"/>
          <w:lang w:val="sv-SE"/>
        </w:rPr>
        <w:t>närmast bollhållare)</w:t>
      </w:r>
    </w:p>
    <w:p w:rsidR="00B06401" w:rsidRPr="00DE7983" w:rsidRDefault="00DE7983">
      <w:pPr>
        <w:pStyle w:val="Brdtext"/>
        <w:spacing w:line="172" w:lineRule="exact"/>
        <w:ind w:left="2918"/>
        <w:jc w:val="center"/>
        <w:rPr>
          <w:rFonts w:ascii="Arial"/>
          <w:lang w:val="sv-SE"/>
        </w:rPr>
      </w:pPr>
      <w:r w:rsidRPr="00DE7983">
        <w:rPr>
          <w:rFonts w:ascii="Arial"/>
          <w:w w:val="99"/>
          <w:lang w:val="sv-SE"/>
        </w:rPr>
        <w:t>X</w:t>
      </w:r>
    </w:p>
    <w:p w:rsidR="00B06401" w:rsidRPr="00DE7983" w:rsidRDefault="001C5C21">
      <w:pPr>
        <w:tabs>
          <w:tab w:val="left" w:pos="6792"/>
        </w:tabs>
        <w:spacing w:line="274" w:lineRule="exact"/>
        <w:ind w:left="669" w:right="153"/>
        <w:rPr>
          <w:rFonts w:ascii="Arial" w:hAnsi="Arial"/>
          <w:sz w:val="20"/>
          <w:lang w:val="sv-SE"/>
        </w:rPr>
      </w:pPr>
      <w:r>
        <w:rPr>
          <w:b/>
          <w:noProof/>
          <w:sz w:val="20"/>
          <w:lang w:val="sv-SE" w:eastAsia="sv-SE"/>
        </w:rPr>
        <w:drawing>
          <wp:anchor distT="0" distB="0" distL="114300" distR="114300" simplePos="0" relativeHeight="251570688" behindDoc="1" locked="0" layoutInCell="1" allowOverlap="1">
            <wp:simplePos x="0" y="0"/>
            <wp:positionH relativeFrom="column">
              <wp:posOffset>3855720</wp:posOffset>
            </wp:positionH>
            <wp:positionV relativeFrom="paragraph">
              <wp:posOffset>17145</wp:posOffset>
            </wp:positionV>
            <wp:extent cx="123190" cy="133985"/>
            <wp:effectExtent l="0" t="0" r="0" b="0"/>
            <wp:wrapNone/>
            <wp:docPr id="341" name="Bild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sz w:val="20"/>
          <w:lang w:val="sv-SE"/>
        </w:rPr>
        <w:t>ÖVA</w:t>
      </w:r>
      <w:r w:rsidR="00DE7983" w:rsidRPr="00DE7983">
        <w:rPr>
          <w:rFonts w:ascii="Arial" w:hAnsi="Arial"/>
          <w:position w:val="8"/>
          <w:sz w:val="20"/>
          <w:lang w:val="sv-SE"/>
        </w:rPr>
        <w:tab/>
        <w:t>X</w:t>
      </w:r>
    </w:p>
    <w:p w:rsidR="00B06401" w:rsidRPr="00DE7983" w:rsidRDefault="00DE7983">
      <w:pPr>
        <w:tabs>
          <w:tab w:val="left" w:pos="6183"/>
          <w:tab w:val="left" w:pos="6866"/>
        </w:tabs>
        <w:spacing w:line="284" w:lineRule="exact"/>
        <w:ind w:left="669" w:right="153"/>
        <w:rPr>
          <w:rFonts w:ascii="Arial"/>
          <w:sz w:val="20"/>
          <w:lang w:val="sv-SE"/>
        </w:rPr>
      </w:pPr>
      <w:r w:rsidRPr="00DE7983">
        <w:rPr>
          <w:i/>
          <w:sz w:val="20"/>
          <w:lang w:val="sv-SE"/>
        </w:rPr>
        <w:t>Organisation</w:t>
      </w:r>
      <w:r w:rsidRPr="00DE7983">
        <w:rPr>
          <w:i/>
          <w:sz w:val="20"/>
          <w:lang w:val="sv-SE"/>
        </w:rPr>
        <w:tab/>
      </w:r>
      <w:r w:rsidRPr="00DE7983">
        <w:rPr>
          <w:rFonts w:ascii="Arial"/>
          <w:position w:val="9"/>
          <w:sz w:val="20"/>
          <w:lang w:val="sv-SE"/>
        </w:rPr>
        <w:t>A</w:t>
      </w:r>
      <w:r w:rsidRPr="00DE7983">
        <w:rPr>
          <w:rFonts w:ascii="Arial"/>
          <w:position w:val="9"/>
          <w:sz w:val="20"/>
          <w:lang w:val="sv-SE"/>
        </w:rPr>
        <w:tab/>
        <w:t>B</w:t>
      </w:r>
    </w:p>
    <w:p w:rsidR="00B06401" w:rsidRPr="00DE7983" w:rsidRDefault="00DE7983">
      <w:pPr>
        <w:pStyle w:val="Brdtext"/>
        <w:spacing w:line="216" w:lineRule="exact"/>
        <w:ind w:left="669" w:right="153"/>
        <w:rPr>
          <w:lang w:val="sv-SE"/>
        </w:rPr>
      </w:pPr>
      <w:r w:rsidRPr="00DE7983">
        <w:rPr>
          <w:lang w:val="sv-SE"/>
        </w:rPr>
        <w:t>8 spelare, 1 boll + reservbollar, 25 x 20 m, 2 färger</w:t>
      </w:r>
    </w:p>
    <w:p w:rsidR="00B06401" w:rsidRPr="00DE7983" w:rsidRDefault="00DE7983">
      <w:pPr>
        <w:pStyle w:val="Brdtext"/>
        <w:spacing w:line="218" w:lineRule="exact"/>
        <w:ind w:left="669" w:right="153"/>
        <w:rPr>
          <w:lang w:val="sv-SE"/>
        </w:rPr>
      </w:pPr>
      <w:r w:rsidRPr="00DE7983">
        <w:rPr>
          <w:lang w:val="sv-SE"/>
        </w:rPr>
        <w:t>västar, 4 koner</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before="38" w:line="189" w:lineRule="auto"/>
        <w:ind w:left="669" w:right="5573"/>
        <w:rPr>
          <w:lang w:val="sv-SE"/>
        </w:rPr>
      </w:pPr>
      <w:r w:rsidRPr="00DE7983">
        <w:rPr>
          <w:lang w:val="sv-SE"/>
        </w:rPr>
        <w:t>A passar till B. C och D löper fram och blir försvarande spelare mot A och B. Mål görs genom att passera motståndarnas linje. Vid brytning anfaller C och D medan A och B blir försvarare. Fortsätt tills bollen är ur spel.</w:t>
      </w:r>
    </w:p>
    <w:p w:rsidR="00B06401" w:rsidRPr="00DE7983" w:rsidRDefault="00B06401">
      <w:pPr>
        <w:pStyle w:val="Brdtext"/>
        <w:spacing w:before="3"/>
        <w:rPr>
          <w:lang w:val="sv-SE"/>
        </w:rPr>
      </w:pPr>
    </w:p>
    <w:p w:rsidR="00B06401" w:rsidRPr="00DE7983" w:rsidRDefault="00DE7983">
      <w:pPr>
        <w:pStyle w:val="Rubrik9"/>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pStyle w:val="Brdtext"/>
        <w:spacing w:before="12"/>
        <w:rPr>
          <w:sz w:val="24"/>
          <w:lang w:val="sv-SE"/>
        </w:rPr>
      </w:pPr>
    </w:p>
    <w:p w:rsidR="00B06401" w:rsidRPr="00DE7983" w:rsidRDefault="00DE7983">
      <w:pPr>
        <w:pStyle w:val="Brdtext"/>
        <w:spacing w:before="74"/>
        <w:ind w:left="305" w:right="1452"/>
        <w:jc w:val="center"/>
        <w:rPr>
          <w:rFonts w:ascii="Arial"/>
          <w:lang w:val="sv-SE"/>
        </w:rPr>
      </w:pPr>
      <w:r w:rsidRPr="00DE7983">
        <w:rPr>
          <w:rFonts w:ascii="Arial"/>
          <w:lang w:val="sv-SE"/>
        </w:rPr>
        <w:t>20 min</w:t>
      </w:r>
    </w:p>
    <w:p w:rsidR="00B06401" w:rsidRPr="00DE7983" w:rsidRDefault="001C5C21">
      <w:pPr>
        <w:pStyle w:val="Brdtext"/>
        <w:rPr>
          <w:rFonts w:ascii="Arial"/>
          <w:sz w:val="25"/>
          <w:lang w:val="sv-SE"/>
        </w:rPr>
      </w:pPr>
      <w:r>
        <w:rPr>
          <w:rFonts w:ascii="Arial"/>
          <w:noProof/>
          <w:sz w:val="25"/>
          <w:lang w:val="sv-SE" w:eastAsia="sv-SE"/>
        </w:rPr>
        <mc:AlternateContent>
          <mc:Choice Requires="wps">
            <w:drawing>
              <wp:anchor distT="0" distB="0" distL="114300" distR="114300" simplePos="0" relativeHeight="251556352" behindDoc="1" locked="0" layoutInCell="1" allowOverlap="1">
                <wp:simplePos x="0" y="0"/>
                <wp:positionH relativeFrom="column">
                  <wp:posOffset>334010</wp:posOffset>
                </wp:positionH>
                <wp:positionV relativeFrom="paragraph">
                  <wp:posOffset>51435</wp:posOffset>
                </wp:positionV>
                <wp:extent cx="3048000" cy="1757680"/>
                <wp:effectExtent l="10160" t="12065" r="8890" b="11430"/>
                <wp:wrapNone/>
                <wp:docPr id="288"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757680"/>
                        </a:xfrm>
                        <a:custGeom>
                          <a:avLst/>
                          <a:gdLst>
                            <a:gd name="T0" fmla="+- 0 545 526"/>
                            <a:gd name="T1" fmla="*/ T0 w 4800"/>
                            <a:gd name="T2" fmla="+- 0 9381 7654"/>
                            <a:gd name="T3" fmla="*/ 9381 h 2768"/>
                            <a:gd name="T4" fmla="+- 0 555 526"/>
                            <a:gd name="T5" fmla="*/ T4 w 4800"/>
                            <a:gd name="T6" fmla="+- 0 9315 7654"/>
                            <a:gd name="T7" fmla="*/ 9315 h 2768"/>
                            <a:gd name="T8" fmla="+- 0 585 526"/>
                            <a:gd name="T9" fmla="*/ T8 w 4800"/>
                            <a:gd name="T10" fmla="+- 0 9258 7654"/>
                            <a:gd name="T11" fmla="*/ 9258 h 2768"/>
                            <a:gd name="T12" fmla="+- 0 630 526"/>
                            <a:gd name="T13" fmla="*/ T12 w 4800"/>
                            <a:gd name="T14" fmla="+- 0 9213 7654"/>
                            <a:gd name="T15" fmla="*/ 9213 h 2768"/>
                            <a:gd name="T16" fmla="+- 0 687 526"/>
                            <a:gd name="T17" fmla="*/ T16 w 4800"/>
                            <a:gd name="T18" fmla="+- 0 9183 7654"/>
                            <a:gd name="T19" fmla="*/ 9183 h 2768"/>
                            <a:gd name="T20" fmla="+- 0 753 526"/>
                            <a:gd name="T21" fmla="*/ T20 w 4800"/>
                            <a:gd name="T22" fmla="+- 0 9173 7654"/>
                            <a:gd name="T23" fmla="*/ 9173 h 2768"/>
                            <a:gd name="T24" fmla="+- 0 5098 526"/>
                            <a:gd name="T25" fmla="*/ T24 w 4800"/>
                            <a:gd name="T26" fmla="+- 0 9173 7654"/>
                            <a:gd name="T27" fmla="*/ 9173 h 2768"/>
                            <a:gd name="T28" fmla="+- 0 5164 526"/>
                            <a:gd name="T29" fmla="*/ T28 w 4800"/>
                            <a:gd name="T30" fmla="+- 0 9183 7654"/>
                            <a:gd name="T31" fmla="*/ 9183 h 2768"/>
                            <a:gd name="T32" fmla="+- 0 5221 526"/>
                            <a:gd name="T33" fmla="*/ T32 w 4800"/>
                            <a:gd name="T34" fmla="+- 0 9213 7654"/>
                            <a:gd name="T35" fmla="*/ 9213 h 2768"/>
                            <a:gd name="T36" fmla="+- 0 5266 526"/>
                            <a:gd name="T37" fmla="*/ T36 w 4800"/>
                            <a:gd name="T38" fmla="+- 0 9258 7654"/>
                            <a:gd name="T39" fmla="*/ 9258 h 2768"/>
                            <a:gd name="T40" fmla="+- 0 5296 526"/>
                            <a:gd name="T41" fmla="*/ T40 w 4800"/>
                            <a:gd name="T42" fmla="+- 0 9315 7654"/>
                            <a:gd name="T43" fmla="*/ 9315 h 2768"/>
                            <a:gd name="T44" fmla="+- 0 5306 526"/>
                            <a:gd name="T45" fmla="*/ T44 w 4800"/>
                            <a:gd name="T46" fmla="+- 0 9381 7654"/>
                            <a:gd name="T47" fmla="*/ 9381 h 2768"/>
                            <a:gd name="T48" fmla="+- 0 5306 526"/>
                            <a:gd name="T49" fmla="*/ T48 w 4800"/>
                            <a:gd name="T50" fmla="+- 0 10213 7654"/>
                            <a:gd name="T51" fmla="*/ 10213 h 2768"/>
                            <a:gd name="T52" fmla="+- 0 5296 526"/>
                            <a:gd name="T53" fmla="*/ T52 w 4800"/>
                            <a:gd name="T54" fmla="+- 0 10279 7654"/>
                            <a:gd name="T55" fmla="*/ 10279 h 2768"/>
                            <a:gd name="T56" fmla="+- 0 5266 526"/>
                            <a:gd name="T57" fmla="*/ T56 w 4800"/>
                            <a:gd name="T58" fmla="+- 0 10336 7654"/>
                            <a:gd name="T59" fmla="*/ 10336 h 2768"/>
                            <a:gd name="T60" fmla="+- 0 5221 526"/>
                            <a:gd name="T61" fmla="*/ T60 w 4800"/>
                            <a:gd name="T62" fmla="+- 0 10381 7654"/>
                            <a:gd name="T63" fmla="*/ 10381 h 2768"/>
                            <a:gd name="T64" fmla="+- 0 5164 526"/>
                            <a:gd name="T65" fmla="*/ T64 w 4800"/>
                            <a:gd name="T66" fmla="+- 0 10410 7654"/>
                            <a:gd name="T67" fmla="*/ 10410 h 2768"/>
                            <a:gd name="T68" fmla="+- 0 5098 526"/>
                            <a:gd name="T69" fmla="*/ T68 w 4800"/>
                            <a:gd name="T70" fmla="+- 0 10421 7654"/>
                            <a:gd name="T71" fmla="*/ 10421 h 2768"/>
                            <a:gd name="T72" fmla="+- 0 753 526"/>
                            <a:gd name="T73" fmla="*/ T72 w 4800"/>
                            <a:gd name="T74" fmla="+- 0 10421 7654"/>
                            <a:gd name="T75" fmla="*/ 10421 h 2768"/>
                            <a:gd name="T76" fmla="+- 0 687 526"/>
                            <a:gd name="T77" fmla="*/ T76 w 4800"/>
                            <a:gd name="T78" fmla="+- 0 10410 7654"/>
                            <a:gd name="T79" fmla="*/ 10410 h 2768"/>
                            <a:gd name="T80" fmla="+- 0 630 526"/>
                            <a:gd name="T81" fmla="*/ T80 w 4800"/>
                            <a:gd name="T82" fmla="+- 0 10381 7654"/>
                            <a:gd name="T83" fmla="*/ 10381 h 2768"/>
                            <a:gd name="T84" fmla="+- 0 585 526"/>
                            <a:gd name="T85" fmla="*/ T84 w 4800"/>
                            <a:gd name="T86" fmla="+- 0 10336 7654"/>
                            <a:gd name="T87" fmla="*/ 10336 h 2768"/>
                            <a:gd name="T88" fmla="+- 0 555 526"/>
                            <a:gd name="T89" fmla="*/ T88 w 4800"/>
                            <a:gd name="T90" fmla="+- 0 10279 7654"/>
                            <a:gd name="T91" fmla="*/ 10279 h 2768"/>
                            <a:gd name="T92" fmla="+- 0 545 526"/>
                            <a:gd name="T93" fmla="*/ T92 w 4800"/>
                            <a:gd name="T94" fmla="+- 0 10213 7654"/>
                            <a:gd name="T95" fmla="*/ 10213 h 2768"/>
                            <a:gd name="T96" fmla="+- 0 545 526"/>
                            <a:gd name="T97" fmla="*/ T96 w 4800"/>
                            <a:gd name="T98" fmla="+- 0 9381 7654"/>
                            <a:gd name="T99" fmla="*/ 9381 h 2768"/>
                            <a:gd name="T100" fmla="+- 0 526 526"/>
                            <a:gd name="T101" fmla="*/ T100 w 4800"/>
                            <a:gd name="T102" fmla="+- 0 7654 7654"/>
                            <a:gd name="T103" fmla="*/ 7654 h 2768"/>
                            <a:gd name="T104" fmla="+- 0 5326 526"/>
                            <a:gd name="T105" fmla="*/ T104 w 4800"/>
                            <a:gd name="T106" fmla="+- 0 7654 7654"/>
                            <a:gd name="T107" fmla="*/ 7654 h 2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2768">
                              <a:moveTo>
                                <a:pt x="19" y="1727"/>
                              </a:moveTo>
                              <a:lnTo>
                                <a:pt x="29" y="1661"/>
                              </a:lnTo>
                              <a:lnTo>
                                <a:pt x="59" y="1604"/>
                              </a:lnTo>
                              <a:lnTo>
                                <a:pt x="104" y="1559"/>
                              </a:lnTo>
                              <a:lnTo>
                                <a:pt x="161" y="1529"/>
                              </a:lnTo>
                              <a:lnTo>
                                <a:pt x="227" y="1519"/>
                              </a:lnTo>
                              <a:lnTo>
                                <a:pt x="4572" y="1519"/>
                              </a:lnTo>
                              <a:lnTo>
                                <a:pt x="4638" y="1529"/>
                              </a:lnTo>
                              <a:lnTo>
                                <a:pt x="4695" y="1559"/>
                              </a:lnTo>
                              <a:lnTo>
                                <a:pt x="4740" y="1604"/>
                              </a:lnTo>
                              <a:lnTo>
                                <a:pt x="4770" y="1661"/>
                              </a:lnTo>
                              <a:lnTo>
                                <a:pt x="4780" y="1727"/>
                              </a:lnTo>
                              <a:lnTo>
                                <a:pt x="4780" y="2559"/>
                              </a:lnTo>
                              <a:lnTo>
                                <a:pt x="4770" y="2625"/>
                              </a:lnTo>
                              <a:lnTo>
                                <a:pt x="4740" y="2682"/>
                              </a:lnTo>
                              <a:lnTo>
                                <a:pt x="4695" y="2727"/>
                              </a:lnTo>
                              <a:lnTo>
                                <a:pt x="4638" y="2756"/>
                              </a:lnTo>
                              <a:lnTo>
                                <a:pt x="4572" y="2767"/>
                              </a:lnTo>
                              <a:lnTo>
                                <a:pt x="227" y="2767"/>
                              </a:lnTo>
                              <a:lnTo>
                                <a:pt x="161" y="2756"/>
                              </a:lnTo>
                              <a:lnTo>
                                <a:pt x="104" y="2727"/>
                              </a:lnTo>
                              <a:lnTo>
                                <a:pt x="59" y="2682"/>
                              </a:lnTo>
                              <a:lnTo>
                                <a:pt x="29" y="2625"/>
                              </a:lnTo>
                              <a:lnTo>
                                <a:pt x="19" y="2559"/>
                              </a:lnTo>
                              <a:lnTo>
                                <a:pt x="19" y="1727"/>
                              </a:lnTo>
                              <a:close/>
                              <a:moveTo>
                                <a:pt x="0" y="0"/>
                              </a:moveTo>
                              <a:lnTo>
                                <a:pt x="4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86AB" id="AutoShape 328" o:spid="_x0000_s1026" style="position:absolute;margin-left:26.3pt;margin-top:4.05pt;width:240pt;height:138.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" path="m19,1727r10,-66l59,1604r45,-45l161,1529r66,-10l4572,1519r66,10l4695,1559r45,45l4770,1661r10,66l4780,2559r-10,66l4740,2682r-45,45l4638,2756r-66,11l227,2767r-66,-11l104,2727,59,2682,29,2625,19,2559r,-832xm,l4800,e" filled="f" strokeweight=".72pt">
                <v:path arrowok="t" o:connecttype="custom" o:connectlocs="12065,5956935;18415,5915025;37465,5878830;66040,5850255;102235,5831205;144145,5824855;2903220,5824855;2945130,5831205;2981325,5850255;3009900,5878830;3028950,5915025;3035300,5956935;3035300,6485255;3028950,6527165;3009900,6563360;2981325,6591935;2945130,6610350;2903220,6617335;144145,6617335;102235,6610350;66040,6591935;37465,6563360;18415,6527165;12065,6485255;12065,5956935;0,4860290;3048000,4860290" o:connectangles="0,0,0,0,0,0,0,0,0,0,0,0,0,0,0,0,0,0,0,0,0,0,0,0,0,0,0"/>
              </v:shape>
            </w:pict>
          </mc:Fallback>
        </mc:AlternateContent>
      </w:r>
    </w:p>
    <w:p w:rsidR="00B06401" w:rsidRPr="00DE7983" w:rsidRDefault="00DE7983">
      <w:pPr>
        <w:pStyle w:val="Brdtext"/>
        <w:spacing w:before="59"/>
        <w:ind w:left="669" w:right="153"/>
        <w:rPr>
          <w:lang w:val="sv-SE"/>
        </w:rPr>
      </w:pPr>
      <w:r w:rsidRPr="00DE7983">
        <w:rPr>
          <w:b/>
          <w:lang w:val="sv-SE"/>
        </w:rPr>
        <w:t xml:space="preserve">VAD </w:t>
      </w:r>
      <w:r w:rsidRPr="00DE7983">
        <w:rPr>
          <w:lang w:val="sv-SE"/>
        </w:rPr>
        <w:t>Pressa och täcka</w:t>
      </w:r>
    </w:p>
    <w:p w:rsidR="00B06401" w:rsidRPr="00DE7983" w:rsidRDefault="00B06401">
      <w:pPr>
        <w:pStyle w:val="Brdtext"/>
        <w:spacing w:before="4"/>
        <w:rPr>
          <w:sz w:val="19"/>
          <w:lang w:val="sv-SE"/>
        </w:rPr>
      </w:pPr>
    </w:p>
    <w:p w:rsidR="00B06401" w:rsidRPr="00DE7983" w:rsidRDefault="001C5C21">
      <w:pPr>
        <w:tabs>
          <w:tab w:val="left" w:pos="6680"/>
        </w:tabs>
        <w:spacing w:line="296" w:lineRule="exact"/>
        <w:ind w:left="669" w:right="153"/>
        <w:rPr>
          <w:rFonts w:ascii="Arial" w:hAnsi="Arial"/>
          <w:sz w:val="20"/>
          <w:lang w:val="sv-SE"/>
        </w:rPr>
      </w:pPr>
      <w:r>
        <w:rPr>
          <w:b/>
          <w:noProof/>
          <w:sz w:val="20"/>
          <w:lang w:val="sv-SE" w:eastAsia="sv-SE"/>
        </w:rPr>
        <mc:AlternateContent>
          <mc:Choice Requires="wps">
            <w:drawing>
              <wp:anchor distT="0" distB="0" distL="114300" distR="114300" simplePos="0" relativeHeight="251573760" behindDoc="1" locked="0" layoutInCell="1" allowOverlap="1">
                <wp:simplePos x="0" y="0"/>
                <wp:positionH relativeFrom="column">
                  <wp:posOffset>3787140</wp:posOffset>
                </wp:positionH>
                <wp:positionV relativeFrom="paragraph">
                  <wp:posOffset>175895</wp:posOffset>
                </wp:positionV>
                <wp:extent cx="649605" cy="935990"/>
                <wp:effectExtent l="15240" t="22860" r="20955" b="12700"/>
                <wp:wrapNone/>
                <wp:docPr id="287"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935990"/>
                        </a:xfrm>
                        <a:custGeom>
                          <a:avLst/>
                          <a:gdLst>
                            <a:gd name="T0" fmla="+- 0 5964 5964"/>
                            <a:gd name="T1" fmla="*/ T0 w 1023"/>
                            <a:gd name="T2" fmla="+- 0 8791 8676"/>
                            <a:gd name="T3" fmla="*/ 8791 h 1474"/>
                            <a:gd name="T4" fmla="+- 0 6020 5964"/>
                            <a:gd name="T5" fmla="*/ T4 w 1023"/>
                            <a:gd name="T6" fmla="+- 0 8676 8676"/>
                            <a:gd name="T7" fmla="*/ 8676 h 1474"/>
                            <a:gd name="T8" fmla="+- 0 6077 5964"/>
                            <a:gd name="T9" fmla="*/ T8 w 1023"/>
                            <a:gd name="T10" fmla="+- 0 8791 8676"/>
                            <a:gd name="T11" fmla="*/ 8791 h 1474"/>
                            <a:gd name="T12" fmla="+- 0 5964 5964"/>
                            <a:gd name="T13" fmla="*/ T12 w 1023"/>
                            <a:gd name="T14" fmla="+- 0 8791 8676"/>
                            <a:gd name="T15" fmla="*/ 8791 h 1474"/>
                            <a:gd name="T16" fmla="+- 0 6874 5964"/>
                            <a:gd name="T17" fmla="*/ T16 w 1023"/>
                            <a:gd name="T18" fmla="+- 0 8791 8676"/>
                            <a:gd name="T19" fmla="*/ 8791 h 1474"/>
                            <a:gd name="T20" fmla="+- 0 6929 5964"/>
                            <a:gd name="T21" fmla="*/ T20 w 1023"/>
                            <a:gd name="T22" fmla="+- 0 8676 8676"/>
                            <a:gd name="T23" fmla="*/ 8676 h 1474"/>
                            <a:gd name="T24" fmla="+- 0 6984 5964"/>
                            <a:gd name="T25" fmla="*/ T24 w 1023"/>
                            <a:gd name="T26" fmla="+- 0 8791 8676"/>
                            <a:gd name="T27" fmla="*/ 8791 h 1474"/>
                            <a:gd name="T28" fmla="+- 0 6874 5964"/>
                            <a:gd name="T29" fmla="*/ T28 w 1023"/>
                            <a:gd name="T30" fmla="+- 0 8791 8676"/>
                            <a:gd name="T31" fmla="*/ 8791 h 1474"/>
                            <a:gd name="T32" fmla="+- 0 6876 5964"/>
                            <a:gd name="T33" fmla="*/ T32 w 1023"/>
                            <a:gd name="T34" fmla="+- 0 10150 8676"/>
                            <a:gd name="T35" fmla="*/ 10150 h 1474"/>
                            <a:gd name="T36" fmla="+- 0 6931 5964"/>
                            <a:gd name="T37" fmla="*/ T36 w 1023"/>
                            <a:gd name="T38" fmla="+- 0 10034 8676"/>
                            <a:gd name="T39" fmla="*/ 10034 h 1474"/>
                            <a:gd name="T40" fmla="+- 0 6986 5964"/>
                            <a:gd name="T41" fmla="*/ T40 w 1023"/>
                            <a:gd name="T42" fmla="+- 0 10150 8676"/>
                            <a:gd name="T43" fmla="*/ 10150 h 1474"/>
                            <a:gd name="T44" fmla="+- 0 6876 5964"/>
                            <a:gd name="T45" fmla="*/ T44 w 1023"/>
                            <a:gd name="T46" fmla="+- 0 10150 8676"/>
                            <a:gd name="T47" fmla="*/ 10150 h 1474"/>
                            <a:gd name="T48" fmla="+- 0 5966 5964"/>
                            <a:gd name="T49" fmla="*/ T48 w 1023"/>
                            <a:gd name="T50" fmla="+- 0 10150 8676"/>
                            <a:gd name="T51" fmla="*/ 10150 h 1474"/>
                            <a:gd name="T52" fmla="+- 0 6023 5964"/>
                            <a:gd name="T53" fmla="*/ T52 w 1023"/>
                            <a:gd name="T54" fmla="+- 0 10034 8676"/>
                            <a:gd name="T55" fmla="*/ 10034 h 1474"/>
                            <a:gd name="T56" fmla="+- 0 6079 5964"/>
                            <a:gd name="T57" fmla="*/ T56 w 1023"/>
                            <a:gd name="T58" fmla="+- 0 10150 8676"/>
                            <a:gd name="T59" fmla="*/ 10150 h 1474"/>
                            <a:gd name="T60" fmla="+- 0 5966 5964"/>
                            <a:gd name="T61" fmla="*/ T60 w 1023"/>
                            <a:gd name="T62" fmla="+- 0 10150 8676"/>
                            <a:gd name="T63" fmla="*/ 10150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3" h="1474">
                              <a:moveTo>
                                <a:pt x="0" y="115"/>
                              </a:moveTo>
                              <a:lnTo>
                                <a:pt x="56" y="0"/>
                              </a:lnTo>
                              <a:lnTo>
                                <a:pt x="113" y="115"/>
                              </a:lnTo>
                              <a:lnTo>
                                <a:pt x="0" y="115"/>
                              </a:lnTo>
                              <a:close/>
                              <a:moveTo>
                                <a:pt x="910" y="115"/>
                              </a:moveTo>
                              <a:lnTo>
                                <a:pt x="965" y="0"/>
                              </a:lnTo>
                              <a:lnTo>
                                <a:pt x="1020" y="115"/>
                              </a:lnTo>
                              <a:lnTo>
                                <a:pt x="910" y="115"/>
                              </a:lnTo>
                              <a:close/>
                              <a:moveTo>
                                <a:pt x="912" y="1474"/>
                              </a:moveTo>
                              <a:lnTo>
                                <a:pt x="967" y="1358"/>
                              </a:lnTo>
                              <a:lnTo>
                                <a:pt x="1022" y="1474"/>
                              </a:lnTo>
                              <a:lnTo>
                                <a:pt x="912" y="1474"/>
                              </a:lnTo>
                              <a:close/>
                              <a:moveTo>
                                <a:pt x="2" y="1474"/>
                              </a:moveTo>
                              <a:lnTo>
                                <a:pt x="59" y="1358"/>
                              </a:lnTo>
                              <a:lnTo>
                                <a:pt x="115" y="1474"/>
                              </a:lnTo>
                              <a:lnTo>
                                <a:pt x="2" y="14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FC12C" id="AutoShape 338" o:spid="_x0000_s1026" style="position:absolute;margin-left:298.2pt;margin-top:13.85pt;width:51.15pt;height:73.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" path="m,115l56,r57,115l,115xm910,115l965,r55,115l910,115xm912,1474r55,-116l1022,1474r-110,xm2,1474l59,1358r56,116l2,1474xe" filled="f" strokeweight=".72pt">
                <v:path arrowok="t" o:connecttype="custom" o:connectlocs="0,5582285;35560,5509260;71755,5582285;0,5582285;577850,5582285;612775,5509260;647700,5582285;577850,5582285;579120,6445250;614045,6371590;648970,6445250;579120,6445250;1270,6445250;37465,6371590;73025,6445250;1270,6445250" o:connectangles="0,0,0,0,0,0,0,0,0,0,0,0,0,0,0,0"/>
              </v:shape>
            </w:pict>
          </mc:Fallback>
        </mc:AlternateContent>
      </w:r>
      <w:r>
        <w:rPr>
          <w:b/>
          <w:noProof/>
          <w:sz w:val="20"/>
          <w:lang w:val="sv-SE" w:eastAsia="sv-SE"/>
        </w:rPr>
        <w:drawing>
          <wp:anchor distT="0" distB="0" distL="114300" distR="114300" simplePos="0" relativeHeight="251572736" behindDoc="1" locked="0" layoutInCell="1" allowOverlap="1">
            <wp:simplePos x="0" y="0"/>
            <wp:positionH relativeFrom="column">
              <wp:posOffset>3928745</wp:posOffset>
            </wp:positionH>
            <wp:positionV relativeFrom="paragraph">
              <wp:posOffset>98425</wp:posOffset>
            </wp:positionV>
            <wp:extent cx="123190" cy="132715"/>
            <wp:effectExtent l="0" t="0" r="0" b="635"/>
            <wp:wrapNone/>
            <wp:docPr id="339" name="Bild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sz w:val="20"/>
          <w:lang w:val="sv-SE"/>
        </w:rPr>
        <w:t>VARFÖR</w:t>
      </w:r>
      <w:r w:rsidR="00DE7983" w:rsidRPr="00DE7983">
        <w:rPr>
          <w:rFonts w:ascii="Arial" w:hAnsi="Arial"/>
          <w:position w:val="-11"/>
          <w:sz w:val="20"/>
          <w:lang w:val="sv-SE"/>
        </w:rPr>
        <w:tab/>
        <w:t>X</w:t>
      </w:r>
    </w:p>
    <w:p w:rsidR="00B06401" w:rsidRPr="00DE7983" w:rsidRDefault="001C5C21">
      <w:pPr>
        <w:pStyle w:val="Brdtext"/>
        <w:spacing w:line="162" w:lineRule="exact"/>
        <w:ind w:left="669" w:right="153"/>
        <w:rPr>
          <w:lang w:val="sv-SE"/>
        </w:rPr>
      </w:pPr>
      <w:r>
        <w:rPr>
          <w:noProof/>
          <w:lang w:val="sv-SE" w:eastAsia="sv-SE"/>
        </w:rPr>
        <mc:AlternateContent>
          <mc:Choice Requires="wps">
            <w:drawing>
              <wp:anchor distT="0" distB="0" distL="114300" distR="114300" simplePos="0" relativeHeight="251576832" behindDoc="1" locked="0" layoutInCell="1" allowOverlap="1">
                <wp:simplePos x="0" y="0"/>
                <wp:positionH relativeFrom="column">
                  <wp:posOffset>3999865</wp:posOffset>
                </wp:positionH>
                <wp:positionV relativeFrom="paragraph">
                  <wp:posOffset>54610</wp:posOffset>
                </wp:positionV>
                <wp:extent cx="222250" cy="364490"/>
                <wp:effectExtent l="8890" t="3810" r="6985" b="3175"/>
                <wp:wrapNone/>
                <wp:docPr id="286"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364490"/>
                        </a:xfrm>
                        <a:custGeom>
                          <a:avLst/>
                          <a:gdLst>
                            <a:gd name="T0" fmla="+- 0 6578 6299"/>
                            <a:gd name="T1" fmla="*/ T0 w 350"/>
                            <a:gd name="T2" fmla="+- 0 9257 8781"/>
                            <a:gd name="T3" fmla="*/ 9257 h 574"/>
                            <a:gd name="T4" fmla="+- 0 6535 6299"/>
                            <a:gd name="T5" fmla="*/ T4 w 350"/>
                            <a:gd name="T6" fmla="+- 0 9283 8781"/>
                            <a:gd name="T7" fmla="*/ 9283 h 574"/>
                            <a:gd name="T8" fmla="+- 0 6648 6299"/>
                            <a:gd name="T9" fmla="*/ T8 w 350"/>
                            <a:gd name="T10" fmla="+- 0 9355 8781"/>
                            <a:gd name="T11" fmla="*/ 9355 h 574"/>
                            <a:gd name="T12" fmla="+- 0 6642 6299"/>
                            <a:gd name="T13" fmla="*/ T12 w 350"/>
                            <a:gd name="T14" fmla="+- 0 9275 8781"/>
                            <a:gd name="T15" fmla="*/ 9275 h 574"/>
                            <a:gd name="T16" fmla="+- 0 6588 6299"/>
                            <a:gd name="T17" fmla="*/ T16 w 350"/>
                            <a:gd name="T18" fmla="+- 0 9275 8781"/>
                            <a:gd name="T19" fmla="*/ 9275 h 574"/>
                            <a:gd name="T20" fmla="+- 0 6578 6299"/>
                            <a:gd name="T21" fmla="*/ T20 w 350"/>
                            <a:gd name="T22" fmla="+- 0 9257 8781"/>
                            <a:gd name="T23" fmla="*/ 9257 h 574"/>
                            <a:gd name="T24" fmla="+- 0 6595 6299"/>
                            <a:gd name="T25" fmla="*/ T24 w 350"/>
                            <a:gd name="T26" fmla="+- 0 9247 8781"/>
                            <a:gd name="T27" fmla="*/ 9247 h 574"/>
                            <a:gd name="T28" fmla="+- 0 6578 6299"/>
                            <a:gd name="T29" fmla="*/ T28 w 350"/>
                            <a:gd name="T30" fmla="+- 0 9257 8781"/>
                            <a:gd name="T31" fmla="*/ 9257 h 574"/>
                            <a:gd name="T32" fmla="+- 0 6588 6299"/>
                            <a:gd name="T33" fmla="*/ T32 w 350"/>
                            <a:gd name="T34" fmla="+- 0 9275 8781"/>
                            <a:gd name="T35" fmla="*/ 9275 h 574"/>
                            <a:gd name="T36" fmla="+- 0 6605 6299"/>
                            <a:gd name="T37" fmla="*/ T36 w 350"/>
                            <a:gd name="T38" fmla="+- 0 9264 8781"/>
                            <a:gd name="T39" fmla="*/ 9264 h 574"/>
                            <a:gd name="T40" fmla="+- 0 6595 6299"/>
                            <a:gd name="T41" fmla="*/ T40 w 350"/>
                            <a:gd name="T42" fmla="+- 0 9247 8781"/>
                            <a:gd name="T43" fmla="*/ 9247 h 574"/>
                            <a:gd name="T44" fmla="+- 0 6638 6299"/>
                            <a:gd name="T45" fmla="*/ T44 w 350"/>
                            <a:gd name="T46" fmla="+- 0 9221 8781"/>
                            <a:gd name="T47" fmla="*/ 9221 h 574"/>
                            <a:gd name="T48" fmla="+- 0 6595 6299"/>
                            <a:gd name="T49" fmla="*/ T48 w 350"/>
                            <a:gd name="T50" fmla="+- 0 9247 8781"/>
                            <a:gd name="T51" fmla="*/ 9247 h 574"/>
                            <a:gd name="T52" fmla="+- 0 6605 6299"/>
                            <a:gd name="T53" fmla="*/ T52 w 350"/>
                            <a:gd name="T54" fmla="+- 0 9264 8781"/>
                            <a:gd name="T55" fmla="*/ 9264 h 574"/>
                            <a:gd name="T56" fmla="+- 0 6588 6299"/>
                            <a:gd name="T57" fmla="*/ T56 w 350"/>
                            <a:gd name="T58" fmla="+- 0 9275 8781"/>
                            <a:gd name="T59" fmla="*/ 9275 h 574"/>
                            <a:gd name="T60" fmla="+- 0 6642 6299"/>
                            <a:gd name="T61" fmla="*/ T60 w 350"/>
                            <a:gd name="T62" fmla="+- 0 9275 8781"/>
                            <a:gd name="T63" fmla="*/ 9275 h 574"/>
                            <a:gd name="T64" fmla="+- 0 6638 6299"/>
                            <a:gd name="T65" fmla="*/ T64 w 350"/>
                            <a:gd name="T66" fmla="+- 0 9221 8781"/>
                            <a:gd name="T67" fmla="*/ 9221 h 574"/>
                            <a:gd name="T68" fmla="+- 0 6316 6299"/>
                            <a:gd name="T69" fmla="*/ T68 w 350"/>
                            <a:gd name="T70" fmla="+- 0 8781 8781"/>
                            <a:gd name="T71" fmla="*/ 8781 h 574"/>
                            <a:gd name="T72" fmla="+- 0 6299 6299"/>
                            <a:gd name="T73" fmla="*/ T72 w 350"/>
                            <a:gd name="T74" fmla="+- 0 8792 8781"/>
                            <a:gd name="T75" fmla="*/ 8792 h 574"/>
                            <a:gd name="T76" fmla="+- 0 6578 6299"/>
                            <a:gd name="T77" fmla="*/ T76 w 350"/>
                            <a:gd name="T78" fmla="+- 0 9257 8781"/>
                            <a:gd name="T79" fmla="*/ 9257 h 574"/>
                            <a:gd name="T80" fmla="+- 0 6595 6299"/>
                            <a:gd name="T81" fmla="*/ T80 w 350"/>
                            <a:gd name="T82" fmla="+- 0 9247 8781"/>
                            <a:gd name="T83" fmla="*/ 9247 h 574"/>
                            <a:gd name="T84" fmla="+- 0 6316 6299"/>
                            <a:gd name="T85" fmla="*/ T84 w 350"/>
                            <a:gd name="T86" fmla="+- 0 8781 8781"/>
                            <a:gd name="T87" fmla="*/ 8781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0" h="574">
                              <a:moveTo>
                                <a:pt x="279" y="476"/>
                              </a:moveTo>
                              <a:lnTo>
                                <a:pt x="236" y="502"/>
                              </a:lnTo>
                              <a:lnTo>
                                <a:pt x="349" y="574"/>
                              </a:lnTo>
                              <a:lnTo>
                                <a:pt x="343" y="494"/>
                              </a:lnTo>
                              <a:lnTo>
                                <a:pt x="289" y="494"/>
                              </a:lnTo>
                              <a:lnTo>
                                <a:pt x="279" y="476"/>
                              </a:lnTo>
                              <a:close/>
                              <a:moveTo>
                                <a:pt x="296" y="466"/>
                              </a:moveTo>
                              <a:lnTo>
                                <a:pt x="279" y="476"/>
                              </a:lnTo>
                              <a:lnTo>
                                <a:pt x="289" y="494"/>
                              </a:lnTo>
                              <a:lnTo>
                                <a:pt x="306" y="483"/>
                              </a:lnTo>
                              <a:lnTo>
                                <a:pt x="296" y="466"/>
                              </a:lnTo>
                              <a:close/>
                              <a:moveTo>
                                <a:pt x="339" y="440"/>
                              </a:moveTo>
                              <a:lnTo>
                                <a:pt x="296" y="466"/>
                              </a:lnTo>
                              <a:lnTo>
                                <a:pt x="306" y="483"/>
                              </a:lnTo>
                              <a:lnTo>
                                <a:pt x="289" y="494"/>
                              </a:lnTo>
                              <a:lnTo>
                                <a:pt x="343" y="494"/>
                              </a:lnTo>
                              <a:lnTo>
                                <a:pt x="339" y="440"/>
                              </a:lnTo>
                              <a:close/>
                              <a:moveTo>
                                <a:pt x="17" y="0"/>
                              </a:moveTo>
                              <a:lnTo>
                                <a:pt x="0" y="11"/>
                              </a:lnTo>
                              <a:lnTo>
                                <a:pt x="279" y="476"/>
                              </a:lnTo>
                              <a:lnTo>
                                <a:pt x="296" y="466"/>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2538A" id="AutoShape 335" o:spid="_x0000_s1026" style="position:absolute;margin-left:314.95pt;margin-top:4.3pt;width:17.5pt;height:28.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" path="m279,476r-43,26l349,574r-6,-80l289,494,279,476xm296,466r-17,10l289,494r17,-11l296,466xm339,440r-43,26l306,483r-17,11l343,494r-4,-54xm17,l,11,279,476r17,-10l17,xe" fillcolor="black" stroked="f">
                <v:path arrowok="t" o:connecttype="custom" o:connectlocs="177165,5878195;149860,5894705;221615,5940425;217805,5889625;183515,5889625;177165,5878195;187960,5871845;177165,5878195;183515,5889625;194310,5882640;187960,5871845;215265,5855335;187960,5871845;194310,5882640;183515,5889625;217805,5889625;215265,5855335;10795,5575935;0,5582920;177165,5878195;187960,5871845;10795,5575935" o:connectangles="0,0,0,0,0,0,0,0,0,0,0,0,0,0,0,0,0,0,0,0,0,0"/>
              </v:shape>
            </w:pict>
          </mc:Fallback>
        </mc:AlternateContent>
      </w:r>
      <w:r>
        <w:rPr>
          <w:noProof/>
          <w:lang w:val="sv-SE" w:eastAsia="sv-SE"/>
        </w:rPr>
        <mc:AlternateContent>
          <mc:Choice Requires="wps">
            <w:drawing>
              <wp:anchor distT="0" distB="0" distL="114300" distR="114300" simplePos="0" relativeHeight="251574784" behindDoc="1" locked="0" layoutInCell="1" allowOverlap="1">
                <wp:simplePos x="0" y="0"/>
                <wp:positionH relativeFrom="column">
                  <wp:posOffset>3788410</wp:posOffset>
                </wp:positionH>
                <wp:positionV relativeFrom="paragraph">
                  <wp:posOffset>57785</wp:posOffset>
                </wp:positionV>
                <wp:extent cx="647700" cy="866140"/>
                <wp:effectExtent l="6985" t="6985" r="12065" b="12700"/>
                <wp:wrapNone/>
                <wp:docPr id="285"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66140"/>
                        </a:xfrm>
                        <a:custGeom>
                          <a:avLst/>
                          <a:gdLst>
                            <a:gd name="T0" fmla="+- 0 6984 5966"/>
                            <a:gd name="T1" fmla="*/ T0 w 1020"/>
                            <a:gd name="T2" fmla="+- 0 8786 8786"/>
                            <a:gd name="T3" fmla="*/ 8786 h 1364"/>
                            <a:gd name="T4" fmla="+- 0 6079 5966"/>
                            <a:gd name="T5" fmla="*/ T4 w 1020"/>
                            <a:gd name="T6" fmla="+- 0 8786 8786"/>
                            <a:gd name="T7" fmla="*/ 8786 h 1364"/>
                            <a:gd name="T8" fmla="+- 0 6874 5966"/>
                            <a:gd name="T9" fmla="*/ T8 w 1020"/>
                            <a:gd name="T10" fmla="+- 0 10150 8786"/>
                            <a:gd name="T11" fmla="*/ 10150 h 1364"/>
                            <a:gd name="T12" fmla="+- 0 5966 5966"/>
                            <a:gd name="T13" fmla="*/ T12 w 1020"/>
                            <a:gd name="T14" fmla="+- 0 10150 8786"/>
                            <a:gd name="T15" fmla="*/ 10150 h 1364"/>
                            <a:gd name="T16" fmla="+- 0 6986 5966"/>
                            <a:gd name="T17" fmla="*/ T16 w 1020"/>
                            <a:gd name="T18" fmla="+- 0 8786 8786"/>
                            <a:gd name="T19" fmla="*/ 8786 h 1364"/>
                            <a:gd name="T20" fmla="+- 0 6986 5966"/>
                            <a:gd name="T21" fmla="*/ T20 w 1020"/>
                            <a:gd name="T22" fmla="+- 0 10150 8786"/>
                            <a:gd name="T23" fmla="*/ 10150 h 1364"/>
                          </a:gdLst>
                          <a:ahLst/>
                          <a:cxnLst>
                            <a:cxn ang="0">
                              <a:pos x="T1" y="T3"/>
                            </a:cxn>
                            <a:cxn ang="0">
                              <a:pos x="T5" y="T7"/>
                            </a:cxn>
                            <a:cxn ang="0">
                              <a:pos x="T9" y="T11"/>
                            </a:cxn>
                            <a:cxn ang="0">
                              <a:pos x="T13" y="T15"/>
                            </a:cxn>
                            <a:cxn ang="0">
                              <a:pos x="T17" y="T19"/>
                            </a:cxn>
                            <a:cxn ang="0">
                              <a:pos x="T21" y="T23"/>
                            </a:cxn>
                          </a:cxnLst>
                          <a:rect l="0" t="0" r="r" b="b"/>
                          <a:pathLst>
                            <a:path w="1020" h="1364">
                              <a:moveTo>
                                <a:pt x="1018" y="0"/>
                              </a:moveTo>
                              <a:lnTo>
                                <a:pt x="113" y="0"/>
                              </a:lnTo>
                              <a:moveTo>
                                <a:pt x="908" y="1364"/>
                              </a:moveTo>
                              <a:lnTo>
                                <a:pt x="0" y="1364"/>
                              </a:lnTo>
                              <a:moveTo>
                                <a:pt x="1020" y="0"/>
                              </a:moveTo>
                              <a:lnTo>
                                <a:pt x="1020" y="136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DC20" id="AutoShape 337" o:spid="_x0000_s1026" style="position:absolute;margin-left:298.3pt;margin-top:4.55pt;width:51pt;height:68.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" path="m1018,l113,m908,1364l,1364m1020,r,1364e" filled="f" strokeweight=".72pt">
                <v:stroke dashstyle="dash"/>
                <v:path arrowok="t" o:connecttype="custom" o:connectlocs="646430,5579110;71755,5579110;576580,6445250;0,6445250;647700,5579110;647700,6445250" o:connectangles="0,0,0,0,0,0"/>
              </v:shape>
            </w:pict>
          </mc:Fallback>
        </mc:AlternateContent>
      </w:r>
      <w:r w:rsidR="00DE7983" w:rsidRPr="00DE7983">
        <w:rPr>
          <w:lang w:val="sv-SE"/>
        </w:rPr>
        <w:t>För att ta bollen, förhindra djupledspass, täcka farliga</w:t>
      </w:r>
    </w:p>
    <w:p w:rsidR="00B06401" w:rsidRPr="00DE7983" w:rsidRDefault="00DE7983">
      <w:pPr>
        <w:pStyle w:val="Brdtext"/>
        <w:spacing w:line="218" w:lineRule="exact"/>
        <w:ind w:left="669" w:right="153"/>
        <w:rPr>
          <w:lang w:val="sv-SE"/>
        </w:rPr>
      </w:pPr>
      <w:r w:rsidRPr="00DE7983">
        <w:rPr>
          <w:lang w:val="sv-SE"/>
        </w:rPr>
        <w:t>ytor och förhindra mål</w:t>
      </w:r>
    </w:p>
    <w:p w:rsidR="00B06401" w:rsidRPr="00DE7983" w:rsidRDefault="001C5C21">
      <w:pPr>
        <w:pStyle w:val="Brdtext"/>
        <w:spacing w:before="10"/>
        <w:rPr>
          <w:sz w:val="13"/>
          <w:lang w:val="sv-SE"/>
        </w:rPr>
      </w:pPr>
      <w:r>
        <w:rPr>
          <w:noProof/>
          <w:sz w:val="13"/>
          <w:lang w:val="sv-SE" w:eastAsia="sv-SE"/>
        </w:rPr>
        <mc:AlternateContent>
          <mc:Choice Requires="wps">
            <w:drawing>
              <wp:anchor distT="0" distB="0" distL="114300" distR="114300" simplePos="0" relativeHeight="251555328" behindDoc="1" locked="0" layoutInCell="1" allowOverlap="1">
                <wp:simplePos x="0" y="0"/>
                <wp:positionH relativeFrom="column">
                  <wp:posOffset>346075</wp:posOffset>
                </wp:positionH>
                <wp:positionV relativeFrom="paragraph">
                  <wp:posOffset>62230</wp:posOffset>
                </wp:positionV>
                <wp:extent cx="3023870" cy="792480"/>
                <wp:effectExtent l="3175" t="5080" r="1905" b="2540"/>
                <wp:wrapNone/>
                <wp:docPr id="284"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792480"/>
                        </a:xfrm>
                        <a:custGeom>
                          <a:avLst/>
                          <a:gdLst>
                            <a:gd name="T0" fmla="+- 0 5098 545"/>
                            <a:gd name="T1" fmla="*/ T0 w 4762"/>
                            <a:gd name="T2" fmla="+- 0 9173 9173"/>
                            <a:gd name="T3" fmla="*/ 9173 h 1248"/>
                            <a:gd name="T4" fmla="+- 0 753 545"/>
                            <a:gd name="T5" fmla="*/ T4 w 4762"/>
                            <a:gd name="T6" fmla="+- 0 9173 9173"/>
                            <a:gd name="T7" fmla="*/ 9173 h 1248"/>
                            <a:gd name="T8" fmla="+- 0 687 545"/>
                            <a:gd name="T9" fmla="*/ T8 w 4762"/>
                            <a:gd name="T10" fmla="+- 0 9183 9173"/>
                            <a:gd name="T11" fmla="*/ 9183 h 1248"/>
                            <a:gd name="T12" fmla="+- 0 630 545"/>
                            <a:gd name="T13" fmla="*/ T12 w 4762"/>
                            <a:gd name="T14" fmla="+- 0 9213 9173"/>
                            <a:gd name="T15" fmla="*/ 9213 h 1248"/>
                            <a:gd name="T16" fmla="+- 0 585 545"/>
                            <a:gd name="T17" fmla="*/ T16 w 4762"/>
                            <a:gd name="T18" fmla="+- 0 9258 9173"/>
                            <a:gd name="T19" fmla="*/ 9258 h 1248"/>
                            <a:gd name="T20" fmla="+- 0 555 545"/>
                            <a:gd name="T21" fmla="*/ T20 w 4762"/>
                            <a:gd name="T22" fmla="+- 0 9315 9173"/>
                            <a:gd name="T23" fmla="*/ 9315 h 1248"/>
                            <a:gd name="T24" fmla="+- 0 545 545"/>
                            <a:gd name="T25" fmla="*/ T24 w 4762"/>
                            <a:gd name="T26" fmla="+- 0 9381 9173"/>
                            <a:gd name="T27" fmla="*/ 9381 h 1248"/>
                            <a:gd name="T28" fmla="+- 0 545 545"/>
                            <a:gd name="T29" fmla="*/ T28 w 4762"/>
                            <a:gd name="T30" fmla="+- 0 10213 9173"/>
                            <a:gd name="T31" fmla="*/ 10213 h 1248"/>
                            <a:gd name="T32" fmla="+- 0 555 545"/>
                            <a:gd name="T33" fmla="*/ T32 w 4762"/>
                            <a:gd name="T34" fmla="+- 0 10279 9173"/>
                            <a:gd name="T35" fmla="*/ 10279 h 1248"/>
                            <a:gd name="T36" fmla="+- 0 585 545"/>
                            <a:gd name="T37" fmla="*/ T36 w 4762"/>
                            <a:gd name="T38" fmla="+- 0 10336 9173"/>
                            <a:gd name="T39" fmla="*/ 10336 h 1248"/>
                            <a:gd name="T40" fmla="+- 0 630 545"/>
                            <a:gd name="T41" fmla="*/ T40 w 4762"/>
                            <a:gd name="T42" fmla="+- 0 10381 9173"/>
                            <a:gd name="T43" fmla="*/ 10381 h 1248"/>
                            <a:gd name="T44" fmla="+- 0 687 545"/>
                            <a:gd name="T45" fmla="*/ T44 w 4762"/>
                            <a:gd name="T46" fmla="+- 0 10410 9173"/>
                            <a:gd name="T47" fmla="*/ 10410 h 1248"/>
                            <a:gd name="T48" fmla="+- 0 753 545"/>
                            <a:gd name="T49" fmla="*/ T48 w 4762"/>
                            <a:gd name="T50" fmla="+- 0 10421 9173"/>
                            <a:gd name="T51" fmla="*/ 10421 h 1248"/>
                            <a:gd name="T52" fmla="+- 0 5098 545"/>
                            <a:gd name="T53" fmla="*/ T52 w 4762"/>
                            <a:gd name="T54" fmla="+- 0 10421 9173"/>
                            <a:gd name="T55" fmla="*/ 10421 h 1248"/>
                            <a:gd name="T56" fmla="+- 0 5164 545"/>
                            <a:gd name="T57" fmla="*/ T56 w 4762"/>
                            <a:gd name="T58" fmla="+- 0 10410 9173"/>
                            <a:gd name="T59" fmla="*/ 10410 h 1248"/>
                            <a:gd name="T60" fmla="+- 0 5221 545"/>
                            <a:gd name="T61" fmla="*/ T60 w 4762"/>
                            <a:gd name="T62" fmla="+- 0 10381 9173"/>
                            <a:gd name="T63" fmla="*/ 10381 h 1248"/>
                            <a:gd name="T64" fmla="+- 0 5266 545"/>
                            <a:gd name="T65" fmla="*/ T64 w 4762"/>
                            <a:gd name="T66" fmla="+- 0 10336 9173"/>
                            <a:gd name="T67" fmla="*/ 10336 h 1248"/>
                            <a:gd name="T68" fmla="+- 0 5296 545"/>
                            <a:gd name="T69" fmla="*/ T68 w 4762"/>
                            <a:gd name="T70" fmla="+- 0 10279 9173"/>
                            <a:gd name="T71" fmla="*/ 10279 h 1248"/>
                            <a:gd name="T72" fmla="+- 0 5306 545"/>
                            <a:gd name="T73" fmla="*/ T72 w 4762"/>
                            <a:gd name="T74" fmla="+- 0 10213 9173"/>
                            <a:gd name="T75" fmla="*/ 10213 h 1248"/>
                            <a:gd name="T76" fmla="+- 0 5306 545"/>
                            <a:gd name="T77" fmla="*/ T76 w 4762"/>
                            <a:gd name="T78" fmla="+- 0 9381 9173"/>
                            <a:gd name="T79" fmla="*/ 9381 h 1248"/>
                            <a:gd name="T80" fmla="+- 0 5296 545"/>
                            <a:gd name="T81" fmla="*/ T80 w 4762"/>
                            <a:gd name="T82" fmla="+- 0 9315 9173"/>
                            <a:gd name="T83" fmla="*/ 9315 h 1248"/>
                            <a:gd name="T84" fmla="+- 0 5266 545"/>
                            <a:gd name="T85" fmla="*/ T84 w 4762"/>
                            <a:gd name="T86" fmla="+- 0 9258 9173"/>
                            <a:gd name="T87" fmla="*/ 9258 h 1248"/>
                            <a:gd name="T88" fmla="+- 0 5221 545"/>
                            <a:gd name="T89" fmla="*/ T88 w 4762"/>
                            <a:gd name="T90" fmla="+- 0 9213 9173"/>
                            <a:gd name="T91" fmla="*/ 9213 h 1248"/>
                            <a:gd name="T92" fmla="+- 0 5164 545"/>
                            <a:gd name="T93" fmla="*/ T92 w 4762"/>
                            <a:gd name="T94" fmla="+- 0 9183 9173"/>
                            <a:gd name="T95" fmla="*/ 9183 h 1248"/>
                            <a:gd name="T96" fmla="+- 0 5098 545"/>
                            <a:gd name="T97" fmla="*/ T96 w 4762"/>
                            <a:gd name="T98" fmla="+- 0 9173 9173"/>
                            <a:gd name="T99" fmla="*/ 9173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248">
                              <a:moveTo>
                                <a:pt x="4553" y="0"/>
                              </a:moveTo>
                              <a:lnTo>
                                <a:pt x="208" y="0"/>
                              </a:lnTo>
                              <a:lnTo>
                                <a:pt x="142" y="10"/>
                              </a:lnTo>
                              <a:lnTo>
                                <a:pt x="85" y="40"/>
                              </a:lnTo>
                              <a:lnTo>
                                <a:pt x="40" y="85"/>
                              </a:lnTo>
                              <a:lnTo>
                                <a:pt x="10" y="142"/>
                              </a:lnTo>
                              <a:lnTo>
                                <a:pt x="0" y="208"/>
                              </a:lnTo>
                              <a:lnTo>
                                <a:pt x="0" y="1040"/>
                              </a:lnTo>
                              <a:lnTo>
                                <a:pt x="10" y="1106"/>
                              </a:lnTo>
                              <a:lnTo>
                                <a:pt x="40" y="1163"/>
                              </a:lnTo>
                              <a:lnTo>
                                <a:pt x="85" y="1208"/>
                              </a:lnTo>
                              <a:lnTo>
                                <a:pt x="142" y="1237"/>
                              </a:lnTo>
                              <a:lnTo>
                                <a:pt x="208" y="1248"/>
                              </a:lnTo>
                              <a:lnTo>
                                <a:pt x="4553" y="1248"/>
                              </a:lnTo>
                              <a:lnTo>
                                <a:pt x="4619" y="1237"/>
                              </a:lnTo>
                              <a:lnTo>
                                <a:pt x="4676" y="1208"/>
                              </a:lnTo>
                              <a:lnTo>
                                <a:pt x="4721" y="1163"/>
                              </a:lnTo>
                              <a:lnTo>
                                <a:pt x="4751" y="1106"/>
                              </a:lnTo>
                              <a:lnTo>
                                <a:pt x="4761" y="1040"/>
                              </a:lnTo>
                              <a:lnTo>
                                <a:pt x="4761" y="208"/>
                              </a:lnTo>
                              <a:lnTo>
                                <a:pt x="4751" y="142"/>
                              </a:lnTo>
                              <a:lnTo>
                                <a:pt x="4721" y="85"/>
                              </a:lnTo>
                              <a:lnTo>
                                <a:pt x="4676" y="40"/>
                              </a:lnTo>
                              <a:lnTo>
                                <a:pt x="4619" y="10"/>
                              </a:lnTo>
                              <a:lnTo>
                                <a:pt x="455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D025" id="Freeform 329" o:spid="_x0000_s1026" style="position:absolute;margin-left:27.25pt;margin-top:4.9pt;width:238.1pt;height:62.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" path="m4553,l208,,142,10,85,40,40,85,10,142,,208r,832l10,1106r30,57l85,1208r57,29l208,1248r4345,l4619,1237r57,-29l4721,1163r30,-57l4761,1040r,-832l4751,142,4721,85,4676,40,4619,10,4553,xe" fillcolor="#d9d9d9" stroked="f">
                <v:path arrowok="t" o:connecttype="custom" o:connectlocs="2891155,5824855;132080,5824855;90170,5831205;53975,5850255;25400,5878830;6350,5915025;0,5956935;0,6485255;6350,6527165;25400,6563360;53975,6591935;90170,6610350;132080,6617335;2891155,6617335;2933065,6610350;2969260,6591935;2997835,6563360;3016885,6527165;3023235,6485255;3023235,5956935;3016885,5915025;2997835,5878830;2969260,5850255;2933065,5831205;2891155,5824855" o:connectangles="0,0,0,0,0,0,0,0,0,0,0,0,0,0,0,0,0,0,0,0,0,0,0,0,0"/>
              </v:shape>
            </w:pict>
          </mc:Fallback>
        </mc:AlternateContent>
      </w:r>
    </w:p>
    <w:p w:rsidR="00B06401" w:rsidRPr="00DE7983" w:rsidRDefault="00DE7983">
      <w:pPr>
        <w:pStyle w:val="Rubrik9"/>
        <w:tabs>
          <w:tab w:val="left" w:pos="6225"/>
          <w:tab w:val="left" w:pos="6565"/>
        </w:tabs>
        <w:spacing w:before="71" w:line="240" w:lineRule="exact"/>
        <w:rPr>
          <w:rFonts w:ascii="Arial" w:hAnsi="Arial"/>
          <w:b w:val="0"/>
          <w:lang w:val="sv-SE"/>
        </w:rPr>
      </w:pPr>
      <w:r w:rsidRPr="00DE7983">
        <w:rPr>
          <w:lang w:val="sv-SE"/>
        </w:rPr>
        <w:t>HUR (visa – pröva</w:t>
      </w:r>
      <w:r w:rsidRPr="00DE7983">
        <w:rPr>
          <w:spacing w:val="-8"/>
          <w:lang w:val="sv-SE"/>
        </w:rPr>
        <w:t xml:space="preserve"> </w:t>
      </w:r>
      <w:r w:rsidRPr="00DE7983">
        <w:rPr>
          <w:lang w:val="sv-SE"/>
        </w:rPr>
        <w:t>– förklara)</w:t>
      </w:r>
      <w:r w:rsidRPr="00DE7983">
        <w:rPr>
          <w:lang w:val="sv-SE"/>
        </w:rPr>
        <w:tab/>
      </w:r>
      <w:r w:rsidRPr="00DE7983">
        <w:rPr>
          <w:rFonts w:ascii="Arial" w:hAnsi="Arial"/>
          <w:b w:val="0"/>
          <w:lang w:val="sv-SE"/>
        </w:rPr>
        <w:t>X</w:t>
      </w:r>
      <w:r w:rsidRPr="00DE7983">
        <w:rPr>
          <w:rFonts w:ascii="Arial" w:hAnsi="Arial"/>
          <w:b w:val="0"/>
          <w:lang w:val="sv-SE"/>
        </w:rPr>
        <w:tab/>
        <w:t>X</w:t>
      </w:r>
    </w:p>
    <w:p w:rsidR="00B06401" w:rsidRPr="00DE7983" w:rsidRDefault="001C5C21">
      <w:pPr>
        <w:pStyle w:val="Liststycke"/>
        <w:numPr>
          <w:ilvl w:val="0"/>
          <w:numId w:val="25"/>
        </w:numPr>
        <w:tabs>
          <w:tab w:val="left" w:pos="775"/>
        </w:tabs>
        <w:spacing w:line="238" w:lineRule="exact"/>
        <w:ind w:firstLine="0"/>
        <w:rPr>
          <w:sz w:val="20"/>
          <w:lang w:val="sv-SE"/>
        </w:rPr>
      </w:pPr>
      <w:r>
        <w:rPr>
          <w:noProof/>
          <w:sz w:val="20"/>
          <w:lang w:val="sv-SE" w:eastAsia="sv-SE"/>
        </w:rPr>
        <w:drawing>
          <wp:anchor distT="0" distB="0" distL="114300" distR="114300" simplePos="0" relativeHeight="251577856" behindDoc="1" locked="0" layoutInCell="1" allowOverlap="1">
            <wp:simplePos x="0" y="0"/>
            <wp:positionH relativeFrom="column">
              <wp:posOffset>3928745</wp:posOffset>
            </wp:positionH>
            <wp:positionV relativeFrom="paragraph">
              <wp:posOffset>13335</wp:posOffset>
            </wp:positionV>
            <wp:extent cx="85090" cy="85090"/>
            <wp:effectExtent l="0" t="0" r="0" b="0"/>
            <wp:wrapNone/>
            <wp:docPr id="334" name="Bild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75808" behindDoc="1" locked="0" layoutInCell="1" allowOverlap="1">
            <wp:simplePos x="0" y="0"/>
            <wp:positionH relativeFrom="column">
              <wp:posOffset>4145280</wp:posOffset>
            </wp:positionH>
            <wp:positionV relativeFrom="paragraph">
              <wp:posOffset>13335</wp:posOffset>
            </wp:positionV>
            <wp:extent cx="85090" cy="85090"/>
            <wp:effectExtent l="0" t="0" r="0" b="0"/>
            <wp:wrapNone/>
            <wp:docPr id="336" name="Bild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Vem ska sätta press? (spelaren närmast</w:t>
      </w:r>
      <w:r w:rsidR="00DE7983" w:rsidRPr="00DE7983">
        <w:rPr>
          <w:spacing w:val="-26"/>
          <w:sz w:val="20"/>
          <w:lang w:val="sv-SE"/>
        </w:rPr>
        <w:t xml:space="preserve"> </w:t>
      </w:r>
      <w:r w:rsidR="00DE7983" w:rsidRPr="00DE7983">
        <w:rPr>
          <w:sz w:val="20"/>
          <w:lang w:val="sv-SE"/>
        </w:rPr>
        <w:t>bollhållare)</w:t>
      </w:r>
    </w:p>
    <w:p w:rsidR="00B06401" w:rsidRPr="00DE7983" w:rsidRDefault="00DE7983">
      <w:pPr>
        <w:pStyle w:val="Liststycke"/>
        <w:numPr>
          <w:ilvl w:val="0"/>
          <w:numId w:val="25"/>
        </w:numPr>
        <w:tabs>
          <w:tab w:val="left" w:pos="775"/>
        </w:tabs>
        <w:spacing w:before="38" w:line="189" w:lineRule="auto"/>
        <w:ind w:right="5759" w:firstLine="0"/>
        <w:rPr>
          <w:sz w:val="20"/>
          <w:lang w:val="sv-SE"/>
        </w:rPr>
      </w:pPr>
      <w:r w:rsidRPr="00DE7983">
        <w:rPr>
          <w:sz w:val="20"/>
          <w:lang w:val="sv-SE"/>
        </w:rPr>
        <w:t>Vad är den andra försvarsspelarens uppgift? (täcka den</w:t>
      </w:r>
      <w:r w:rsidRPr="00DE7983">
        <w:rPr>
          <w:spacing w:val="-4"/>
          <w:sz w:val="20"/>
          <w:lang w:val="sv-SE"/>
        </w:rPr>
        <w:t xml:space="preserve"> </w:t>
      </w:r>
      <w:r w:rsidRPr="00DE7983">
        <w:rPr>
          <w:sz w:val="20"/>
          <w:lang w:val="sv-SE"/>
        </w:rPr>
        <w:t>farliga</w:t>
      </w:r>
      <w:r w:rsidRPr="00DE7983">
        <w:rPr>
          <w:spacing w:val="-5"/>
          <w:sz w:val="20"/>
          <w:lang w:val="sv-SE"/>
        </w:rPr>
        <w:t xml:space="preserve"> </w:t>
      </w:r>
      <w:r w:rsidRPr="00DE7983">
        <w:rPr>
          <w:sz w:val="20"/>
          <w:lang w:val="sv-SE"/>
        </w:rPr>
        <w:t>ytan,</w:t>
      </w:r>
      <w:r w:rsidRPr="00DE7983">
        <w:rPr>
          <w:spacing w:val="-6"/>
          <w:sz w:val="20"/>
          <w:lang w:val="sv-SE"/>
        </w:rPr>
        <w:t xml:space="preserve"> </w:t>
      </w:r>
      <w:r w:rsidRPr="00DE7983">
        <w:rPr>
          <w:sz w:val="20"/>
          <w:lang w:val="sv-SE"/>
        </w:rPr>
        <w:t>överta</w:t>
      </w:r>
      <w:r w:rsidRPr="00DE7983">
        <w:rPr>
          <w:spacing w:val="-4"/>
          <w:sz w:val="20"/>
          <w:lang w:val="sv-SE"/>
        </w:rPr>
        <w:t xml:space="preserve"> </w:t>
      </w:r>
      <w:r w:rsidRPr="00DE7983">
        <w:rPr>
          <w:sz w:val="20"/>
          <w:lang w:val="sv-SE"/>
        </w:rPr>
        <w:t>press</w:t>
      </w:r>
      <w:r w:rsidRPr="00DE7983">
        <w:rPr>
          <w:spacing w:val="-3"/>
          <w:sz w:val="20"/>
          <w:lang w:val="sv-SE"/>
        </w:rPr>
        <w:t xml:space="preserve"> </w:t>
      </w:r>
      <w:r w:rsidRPr="00DE7983">
        <w:rPr>
          <w:sz w:val="20"/>
          <w:lang w:val="sv-SE"/>
        </w:rPr>
        <w:t>då</w:t>
      </w:r>
      <w:r w:rsidRPr="00DE7983">
        <w:rPr>
          <w:spacing w:val="-6"/>
          <w:sz w:val="20"/>
          <w:lang w:val="sv-SE"/>
        </w:rPr>
        <w:t xml:space="preserve"> </w:t>
      </w:r>
      <w:r w:rsidRPr="00DE7983">
        <w:rPr>
          <w:sz w:val="20"/>
          <w:lang w:val="sv-SE"/>
        </w:rPr>
        <w:t>han/hon</w:t>
      </w:r>
      <w:r w:rsidRPr="00DE7983">
        <w:rPr>
          <w:spacing w:val="-6"/>
          <w:sz w:val="20"/>
          <w:lang w:val="sv-SE"/>
        </w:rPr>
        <w:t xml:space="preserve"> </w:t>
      </w:r>
      <w:r w:rsidRPr="00DE7983">
        <w:rPr>
          <w:sz w:val="20"/>
          <w:lang w:val="sv-SE"/>
        </w:rPr>
        <w:t>blir</w:t>
      </w:r>
      <w:r w:rsidRPr="00DE7983">
        <w:rPr>
          <w:spacing w:val="-7"/>
          <w:sz w:val="20"/>
          <w:lang w:val="sv-SE"/>
        </w:rPr>
        <w:t xml:space="preserve"> </w:t>
      </w:r>
      <w:r w:rsidRPr="00DE7983">
        <w:rPr>
          <w:sz w:val="20"/>
          <w:lang w:val="sv-SE"/>
        </w:rPr>
        <w:t>närmast</w:t>
      </w:r>
    </w:p>
    <w:p w:rsidR="00B06401" w:rsidRPr="00DE7983" w:rsidRDefault="00DE7983">
      <w:pPr>
        <w:pStyle w:val="Brdtext"/>
        <w:tabs>
          <w:tab w:val="left" w:pos="6225"/>
          <w:tab w:val="left" w:pos="6680"/>
        </w:tabs>
        <w:spacing w:line="203" w:lineRule="exact"/>
        <w:ind w:left="669" w:right="153"/>
        <w:rPr>
          <w:rFonts w:ascii="Arial" w:hAnsi="Arial"/>
          <w:lang w:val="sv-SE"/>
        </w:rPr>
      </w:pPr>
      <w:r w:rsidRPr="00DE7983">
        <w:rPr>
          <w:lang w:val="sv-SE"/>
        </w:rPr>
        <w:t>bollhållare)</w:t>
      </w:r>
      <w:r w:rsidRPr="00DE7983">
        <w:rPr>
          <w:lang w:val="sv-SE"/>
        </w:rPr>
        <w:tab/>
      </w:r>
      <w:r w:rsidRPr="00DE7983">
        <w:rPr>
          <w:rFonts w:ascii="Arial" w:hAnsi="Arial"/>
          <w:position w:val="7"/>
          <w:lang w:val="sv-SE"/>
        </w:rPr>
        <w:t>X</w:t>
      </w:r>
      <w:r w:rsidRPr="00DE7983">
        <w:rPr>
          <w:rFonts w:ascii="Arial" w:hAnsi="Arial"/>
          <w:position w:val="7"/>
          <w:lang w:val="sv-SE"/>
        </w:rPr>
        <w:tab/>
        <w:t>X</w:t>
      </w:r>
    </w:p>
    <w:p w:rsidR="00B06401" w:rsidRPr="00DE7983" w:rsidRDefault="00DE7983">
      <w:pPr>
        <w:pStyle w:val="Rubrik9"/>
        <w:spacing w:before="236"/>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0" w:lineRule="exact"/>
        <w:ind w:left="669" w:right="153"/>
        <w:rPr>
          <w:lang w:val="sv-SE"/>
        </w:rPr>
      </w:pPr>
      <w:r w:rsidRPr="00DE7983">
        <w:rPr>
          <w:lang w:val="sv-SE"/>
        </w:rPr>
        <w:t>8 spelare, 1 boll + reservbollar, 25 x 20 m,</w:t>
      </w:r>
    </w:p>
    <w:p w:rsidR="00B06401" w:rsidRPr="00DE7983" w:rsidRDefault="00DE7983">
      <w:pPr>
        <w:pStyle w:val="Brdtext"/>
        <w:spacing w:line="242" w:lineRule="exact"/>
        <w:ind w:left="669" w:right="153"/>
        <w:rPr>
          <w:lang w:val="sv-SE"/>
        </w:rPr>
      </w:pPr>
      <w:r w:rsidRPr="00DE7983">
        <w:rPr>
          <w:lang w:val="sv-SE"/>
        </w:rPr>
        <w:t>2 färger västar, 4 koner</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before="1" w:line="235" w:lineRule="auto"/>
        <w:ind w:left="669" w:right="5573"/>
        <w:rPr>
          <w:lang w:val="sv-SE"/>
        </w:rPr>
      </w:pPr>
      <w:r w:rsidRPr="00DE7983">
        <w:rPr>
          <w:lang w:val="sv-SE"/>
        </w:rPr>
        <w:t>Bollhållaren spelar bollen till anfallande lag. Sedan fritt spel 2 mot 2. Poäng genom att spela ner bollen till</w:t>
      </w:r>
    </w:p>
    <w:p w:rsidR="00B06401" w:rsidRPr="00DE7983" w:rsidRDefault="00DE7983">
      <w:pPr>
        <w:pStyle w:val="Brdtext"/>
        <w:spacing w:before="37" w:line="189" w:lineRule="auto"/>
        <w:ind w:left="669" w:right="5770"/>
        <w:rPr>
          <w:lang w:val="sv-SE"/>
        </w:rPr>
      </w:pPr>
      <w:r w:rsidRPr="00DE7983">
        <w:rPr>
          <w:lang w:val="sv-SE"/>
        </w:rPr>
        <w:t>motsatt kortlinje. Vid brytning ställer försvarande lag om</w:t>
      </w:r>
    </w:p>
    <w:p w:rsidR="00B06401" w:rsidRPr="00DE7983" w:rsidRDefault="00DE7983">
      <w:pPr>
        <w:pStyle w:val="Brdtext"/>
        <w:spacing w:before="7" w:line="242" w:lineRule="exact"/>
        <w:ind w:left="669" w:right="153"/>
        <w:rPr>
          <w:lang w:val="sv-SE"/>
        </w:rPr>
      </w:pPr>
      <w:r w:rsidRPr="00DE7983">
        <w:rPr>
          <w:lang w:val="sv-SE"/>
        </w:rPr>
        <w:t>till anfall åt motsatt håll. Spelare på egen kortlinje får</w:t>
      </w:r>
    </w:p>
    <w:p w:rsidR="00B06401" w:rsidRPr="00DE7983" w:rsidRDefault="00DE7983">
      <w:pPr>
        <w:pStyle w:val="Brdtext"/>
        <w:spacing w:line="242" w:lineRule="exact"/>
        <w:ind w:left="669" w:right="153"/>
        <w:rPr>
          <w:lang w:val="sv-SE"/>
        </w:rPr>
      </w:pPr>
      <w:r w:rsidRPr="00DE7983">
        <w:rPr>
          <w:lang w:val="sv-SE"/>
        </w:rPr>
        <w:t>användas för tillbakaspel. Byt uppgifter efter viss tid.</w:t>
      </w:r>
    </w:p>
    <w:p w:rsidR="00B06401" w:rsidRPr="00DE7983" w:rsidRDefault="00B06401">
      <w:pPr>
        <w:pStyle w:val="Brdtext"/>
        <w:spacing w:before="10"/>
        <w:rPr>
          <w:sz w:val="11"/>
          <w:lang w:val="sv-SE"/>
        </w:rPr>
      </w:pPr>
    </w:p>
    <w:p w:rsidR="00B06401" w:rsidRPr="00DE7983" w:rsidRDefault="00B06401">
      <w:pPr>
        <w:rPr>
          <w:sz w:val="11"/>
          <w:lang w:val="sv-SE"/>
        </w:rPr>
        <w:sectPr w:rsidR="00B06401" w:rsidRPr="00DE7983">
          <w:footerReference w:type="default" r:id="rId187"/>
          <w:pgSz w:w="10800" w:h="14400"/>
          <w:pgMar w:top="0" w:right="0" w:bottom="0" w:left="0" w:header="0" w:footer="0" w:gutter="0"/>
          <w:cols w:space="720"/>
        </w:sectPr>
      </w:pPr>
    </w:p>
    <w:p w:rsidR="00B06401" w:rsidRPr="00DE7983" w:rsidRDefault="00DE7983">
      <w:pPr>
        <w:pStyle w:val="Rubrik9"/>
        <w:spacing w:before="92"/>
        <w:ind w:right="-4"/>
        <w:rPr>
          <w:lang w:val="sv-SE"/>
        </w:rPr>
      </w:pPr>
      <w:r w:rsidRPr="00DE7983">
        <w:rPr>
          <w:lang w:val="sv-SE"/>
        </w:rPr>
        <w:t>SAMMANFATTA</w:t>
      </w:r>
    </w:p>
    <w:p w:rsidR="00B06401" w:rsidRPr="00DE7983" w:rsidRDefault="00DE7983">
      <w:pPr>
        <w:pStyle w:val="Brdtext"/>
        <w:spacing w:line="242" w:lineRule="exact"/>
        <w:ind w:left="669" w:right="-4"/>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DE7983">
      <w:pPr>
        <w:pStyle w:val="Brdtext"/>
        <w:spacing w:before="74"/>
        <w:ind w:left="669"/>
        <w:rPr>
          <w:rFonts w:ascii="Arial"/>
          <w:lang w:val="sv-SE"/>
        </w:rPr>
      </w:pPr>
      <w:r w:rsidRPr="00DE7983">
        <w:rPr>
          <w:lang w:val="sv-SE"/>
        </w:rPr>
        <w:br w:type="column"/>
      </w:r>
      <w:r w:rsidRPr="00DE7983">
        <w:rPr>
          <w:rFonts w:ascii="Arial"/>
          <w:lang w:val="sv-SE"/>
        </w:rPr>
        <w:t>30 min</w:t>
      </w:r>
    </w:p>
    <w:p w:rsidR="00B06401" w:rsidRPr="00DE7983" w:rsidRDefault="00DE7983">
      <w:pPr>
        <w:spacing w:before="167"/>
        <w:ind w:right="141"/>
        <w:jc w:val="right"/>
        <w:rPr>
          <w:rFonts w:ascii="Arial"/>
          <w:sz w:val="18"/>
          <w:lang w:val="sv-SE"/>
        </w:rPr>
      </w:pPr>
      <w:r w:rsidRPr="00DE7983">
        <w:rPr>
          <w:rFonts w:ascii="Arial"/>
          <w:w w:val="95"/>
          <w:sz w:val="18"/>
          <w:lang w:val="sv-SE"/>
        </w:rPr>
        <w:t>18</w:t>
      </w:r>
    </w:p>
    <w:p w:rsidR="00B06401" w:rsidRPr="00DE7983" w:rsidRDefault="00B06401">
      <w:pPr>
        <w:jc w:val="right"/>
        <w:rPr>
          <w:rFonts w:ascii="Arial"/>
          <w:sz w:val="18"/>
          <w:lang w:val="sv-SE"/>
        </w:rPr>
        <w:sectPr w:rsidR="00B06401" w:rsidRPr="00DE7983">
          <w:type w:val="continuous"/>
          <w:pgSz w:w="10800" w:h="14400"/>
          <w:pgMar w:top="0" w:right="0" w:bottom="0" w:left="0" w:header="720" w:footer="720" w:gutter="0"/>
          <w:cols w:num="2" w:space="720" w:equalWidth="0">
            <w:col w:w="3714" w:space="202"/>
            <w:col w:w="6884"/>
          </w:cols>
        </w:sectPr>
      </w:pPr>
    </w:p>
    <w:p w:rsidR="00B06401" w:rsidRPr="00DE7983" w:rsidRDefault="00B06401">
      <w:pPr>
        <w:pStyle w:val="Brdtext"/>
        <w:spacing w:before="5"/>
        <w:rPr>
          <w:rFonts w:ascii="Arial"/>
          <w:sz w:val="23"/>
          <w:lang w:val="sv-SE"/>
        </w:rPr>
      </w:pPr>
    </w:p>
    <w:p w:rsidR="00B06401" w:rsidRPr="00DE7983" w:rsidRDefault="00DE7983">
      <w:pPr>
        <w:pStyle w:val="Rubrik4"/>
        <w:ind w:left="1463"/>
        <w:rPr>
          <w:lang w:val="sv-SE"/>
        </w:rPr>
      </w:pPr>
      <w:r w:rsidRPr="00DE7983">
        <w:rPr>
          <w:lang w:val="sv-SE"/>
        </w:rPr>
        <w:t>PRESSA OCH TÄCKA</w:t>
      </w:r>
    </w:p>
    <w:p w:rsidR="00B06401" w:rsidRPr="00DE7983" w:rsidRDefault="00B06401">
      <w:pPr>
        <w:pStyle w:val="Brdtext"/>
        <w:spacing w:before="2"/>
        <w:rPr>
          <w:b/>
          <w:sz w:val="28"/>
          <w:lang w:val="sv-SE"/>
        </w:rPr>
      </w:pPr>
    </w:p>
    <w:p w:rsidR="00B06401" w:rsidRPr="00DE7983" w:rsidRDefault="001C5C21">
      <w:pPr>
        <w:pStyle w:val="Rubrik9"/>
        <w:spacing w:before="74" w:line="240" w:lineRule="auto"/>
        <w:ind w:left="579"/>
        <w:rPr>
          <w:rFonts w:ascii="Arial"/>
          <w:lang w:val="sv-SE"/>
        </w:rPr>
      </w:pPr>
      <w:r>
        <w:rPr>
          <w:rFonts w:ascii="Arial"/>
          <w:noProof/>
          <w:lang w:val="sv-SE" w:eastAsia="sv-SE"/>
        </w:rPr>
        <w:drawing>
          <wp:anchor distT="0" distB="0" distL="114300" distR="114300" simplePos="0" relativeHeight="251584000" behindDoc="1" locked="0" layoutInCell="1" allowOverlap="1">
            <wp:simplePos x="0" y="0"/>
            <wp:positionH relativeFrom="column">
              <wp:posOffset>3735070</wp:posOffset>
            </wp:positionH>
            <wp:positionV relativeFrom="paragraph">
              <wp:posOffset>21590</wp:posOffset>
            </wp:positionV>
            <wp:extent cx="2861945" cy="8354695"/>
            <wp:effectExtent l="0" t="0" r="0" b="8255"/>
            <wp:wrapNone/>
            <wp:docPr id="325" name="Bild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lang w:val="sv-SE" w:eastAsia="sv-SE"/>
        </w:rPr>
        <mc:AlternateContent>
          <mc:Choice Requires="wps">
            <w:drawing>
              <wp:anchor distT="0" distB="0" distL="114300" distR="114300" simplePos="0" relativeHeight="251582976" behindDoc="1" locked="0" layoutInCell="1" allowOverlap="1">
                <wp:simplePos x="0" y="0"/>
                <wp:positionH relativeFrom="column">
                  <wp:posOffset>275590</wp:posOffset>
                </wp:positionH>
                <wp:positionV relativeFrom="paragraph">
                  <wp:posOffset>27305</wp:posOffset>
                </wp:positionV>
                <wp:extent cx="3048000" cy="8223250"/>
                <wp:effectExtent l="8890" t="10795" r="10160" b="5080"/>
                <wp:wrapNone/>
                <wp:docPr id="28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2232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8E32C" id="Rectangle 295" o:spid="_x0000_s1026" style="position:absolute;margin-left:21.7pt;margin-top:2.15pt;width:240pt;height:6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6TewIAAAAF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" filled="f" strokeweight=".72pt"/>
            </w:pict>
          </mc:Fallback>
        </mc:AlternateContent>
      </w:r>
      <w:r w:rsidR="00DE7983" w:rsidRPr="00DE7983">
        <w:rPr>
          <w:rFonts w:ascii="Arial"/>
          <w:lang w:val="sv-SE"/>
        </w:rPr>
        <w:t>VAD</w:t>
      </w:r>
    </w:p>
    <w:p w:rsidR="00B06401" w:rsidRPr="00DE7983" w:rsidRDefault="00DE7983">
      <w:pPr>
        <w:pStyle w:val="Brdtext"/>
        <w:spacing w:before="4"/>
        <w:ind w:left="579" w:right="153"/>
        <w:rPr>
          <w:lang w:val="sv-SE"/>
        </w:rPr>
      </w:pPr>
      <w:r w:rsidRPr="00DE7983">
        <w:rPr>
          <w:lang w:val="sv-SE"/>
        </w:rPr>
        <w:t>Pressa och täcka</w:t>
      </w:r>
    </w:p>
    <w:p w:rsidR="00B06401" w:rsidRPr="00DE7983" w:rsidRDefault="00B06401">
      <w:pPr>
        <w:pStyle w:val="Brdtext"/>
        <w:spacing w:before="6"/>
        <w:rPr>
          <w:sz w:val="14"/>
          <w:lang w:val="sv-SE"/>
        </w:rPr>
      </w:pPr>
    </w:p>
    <w:p w:rsidR="00B06401" w:rsidRPr="00DE7983" w:rsidRDefault="00DE7983">
      <w:pPr>
        <w:pStyle w:val="Rubrik9"/>
        <w:spacing w:before="59"/>
        <w:ind w:left="579"/>
        <w:rPr>
          <w:lang w:val="sv-SE"/>
        </w:rPr>
      </w:pPr>
      <w:r w:rsidRPr="00DE7983">
        <w:rPr>
          <w:lang w:val="sv-SE"/>
        </w:rPr>
        <w:t>VARFÖR</w:t>
      </w:r>
    </w:p>
    <w:p w:rsidR="00B06401" w:rsidRPr="00DE7983" w:rsidRDefault="001C5C21">
      <w:pPr>
        <w:pStyle w:val="Brdtext"/>
        <w:spacing w:line="216" w:lineRule="exact"/>
        <w:ind w:left="579" w:right="153"/>
        <w:rPr>
          <w:lang w:val="sv-SE"/>
        </w:rPr>
      </w:pPr>
      <w:r>
        <w:rPr>
          <w:noProof/>
          <w:lang w:val="sv-SE" w:eastAsia="sv-SE"/>
        </w:rPr>
        <mc:AlternateContent>
          <mc:Choice Requires="wps">
            <w:drawing>
              <wp:anchor distT="0" distB="0" distL="114300" distR="114300" simplePos="0" relativeHeight="251592192" behindDoc="1" locked="0" layoutInCell="1" allowOverlap="1">
                <wp:simplePos x="0" y="0"/>
                <wp:positionH relativeFrom="column">
                  <wp:posOffset>4436110</wp:posOffset>
                </wp:positionH>
                <wp:positionV relativeFrom="paragraph">
                  <wp:posOffset>89535</wp:posOffset>
                </wp:positionV>
                <wp:extent cx="1513840" cy="935990"/>
                <wp:effectExtent l="6985" t="12700" r="12700" b="13335"/>
                <wp:wrapNone/>
                <wp:docPr id="282"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3840" cy="935990"/>
                        </a:xfrm>
                        <a:custGeom>
                          <a:avLst/>
                          <a:gdLst>
                            <a:gd name="T0" fmla="+- 0 6986 6986"/>
                            <a:gd name="T1" fmla="*/ T0 w 2384"/>
                            <a:gd name="T2" fmla="+- 0 2210 2210"/>
                            <a:gd name="T3" fmla="*/ 2210 h 1474"/>
                            <a:gd name="T4" fmla="+- 0 6986 6986"/>
                            <a:gd name="T5" fmla="*/ T4 w 2384"/>
                            <a:gd name="T6" fmla="+- 0 3684 2210"/>
                            <a:gd name="T7" fmla="*/ 3684 h 1474"/>
                            <a:gd name="T8" fmla="+- 0 6986 6986"/>
                            <a:gd name="T9" fmla="*/ T8 w 2384"/>
                            <a:gd name="T10" fmla="+- 0 3684 2210"/>
                            <a:gd name="T11" fmla="*/ 3684 h 1474"/>
                            <a:gd name="T12" fmla="+- 0 9370 6986"/>
                            <a:gd name="T13" fmla="*/ T12 w 2384"/>
                            <a:gd name="T14" fmla="+- 0 3684 2210"/>
                            <a:gd name="T15" fmla="*/ 3684 h 1474"/>
                          </a:gdLst>
                          <a:ahLst/>
                          <a:cxnLst>
                            <a:cxn ang="0">
                              <a:pos x="T1" y="T3"/>
                            </a:cxn>
                            <a:cxn ang="0">
                              <a:pos x="T5" y="T7"/>
                            </a:cxn>
                            <a:cxn ang="0">
                              <a:pos x="T9" y="T11"/>
                            </a:cxn>
                            <a:cxn ang="0">
                              <a:pos x="T13" y="T15"/>
                            </a:cxn>
                          </a:cxnLst>
                          <a:rect l="0" t="0" r="r" b="b"/>
                          <a:pathLst>
                            <a:path w="2384" h="1474">
                              <a:moveTo>
                                <a:pt x="0" y="0"/>
                              </a:moveTo>
                              <a:lnTo>
                                <a:pt x="0" y="1474"/>
                              </a:lnTo>
                              <a:moveTo>
                                <a:pt x="0" y="1474"/>
                              </a:moveTo>
                              <a:lnTo>
                                <a:pt x="2384" y="1474"/>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774B9" id="AutoShape 316" o:spid="_x0000_s1026" style="position:absolute;margin-left:349.3pt;margin-top:7.05pt;width:119.2pt;height:73.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4,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" path="m,l,1474t,l2384,1474e" filled="f" strokeweight=".72pt">
                <v:stroke dashstyle="dash"/>
                <v:path arrowok="t" o:connecttype="custom" o:connectlocs="0,1403350;0,2339340;0,2339340;1513840,2339340" o:connectangles="0,0,0,0"/>
              </v:shape>
            </w:pict>
          </mc:Fallback>
        </mc:AlternateContent>
      </w:r>
      <w:r>
        <w:rPr>
          <w:noProof/>
          <w:lang w:val="sv-SE" w:eastAsia="sv-SE"/>
        </w:rPr>
        <mc:AlternateContent>
          <mc:Choice Requires="wps">
            <w:drawing>
              <wp:anchor distT="0" distB="0" distL="114300" distR="114300" simplePos="0" relativeHeight="251590144" behindDoc="1" locked="0" layoutInCell="1" allowOverlap="1">
                <wp:simplePos x="0" y="0"/>
                <wp:positionH relativeFrom="column">
                  <wp:posOffset>4724400</wp:posOffset>
                </wp:positionH>
                <wp:positionV relativeFrom="paragraph">
                  <wp:posOffset>89535</wp:posOffset>
                </wp:positionV>
                <wp:extent cx="1225550" cy="935990"/>
                <wp:effectExtent l="9525" t="12700" r="12700" b="13335"/>
                <wp:wrapNone/>
                <wp:docPr id="281"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0" cy="935990"/>
                        </a:xfrm>
                        <a:custGeom>
                          <a:avLst/>
                          <a:gdLst>
                            <a:gd name="T0" fmla="+- 0 9370 7440"/>
                            <a:gd name="T1" fmla="*/ T0 w 1930"/>
                            <a:gd name="T2" fmla="+- 0 2210 2210"/>
                            <a:gd name="T3" fmla="*/ 2210 h 1474"/>
                            <a:gd name="T4" fmla="+- 0 9370 7440"/>
                            <a:gd name="T5" fmla="*/ T4 w 1930"/>
                            <a:gd name="T6" fmla="+- 0 3684 2210"/>
                            <a:gd name="T7" fmla="*/ 3684 h 1474"/>
                            <a:gd name="T8" fmla="+- 0 7440 7440"/>
                            <a:gd name="T9" fmla="*/ T8 w 1930"/>
                            <a:gd name="T10" fmla="+- 0 2210 2210"/>
                            <a:gd name="T11" fmla="*/ 2210 h 1474"/>
                            <a:gd name="T12" fmla="+- 0 9026 7440"/>
                            <a:gd name="T13" fmla="*/ T12 w 1930"/>
                            <a:gd name="T14" fmla="+- 0 2210 2210"/>
                            <a:gd name="T15" fmla="*/ 2210 h 1474"/>
                          </a:gdLst>
                          <a:ahLst/>
                          <a:cxnLst>
                            <a:cxn ang="0">
                              <a:pos x="T1" y="T3"/>
                            </a:cxn>
                            <a:cxn ang="0">
                              <a:pos x="T5" y="T7"/>
                            </a:cxn>
                            <a:cxn ang="0">
                              <a:pos x="T9" y="T11"/>
                            </a:cxn>
                            <a:cxn ang="0">
                              <a:pos x="T13" y="T15"/>
                            </a:cxn>
                          </a:cxnLst>
                          <a:rect l="0" t="0" r="r" b="b"/>
                          <a:pathLst>
                            <a:path w="1930" h="1474">
                              <a:moveTo>
                                <a:pt x="1930" y="0"/>
                              </a:moveTo>
                              <a:lnTo>
                                <a:pt x="1930" y="1474"/>
                              </a:lnTo>
                              <a:moveTo>
                                <a:pt x="0" y="0"/>
                              </a:moveTo>
                              <a:lnTo>
                                <a:pt x="1586" y="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2EF5" id="AutoShape 318" o:spid="_x0000_s1026" style="position:absolute;margin-left:372pt;margin-top:7.05pt;width:96.5pt;height:73.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0,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" path="m1930,r,1474m,l1586,e" filled="f" strokeweight=".72pt">
                <v:stroke dashstyle="dash"/>
                <v:path arrowok="t" o:connecttype="custom" o:connectlocs="1225550,1403350;1225550,2339340;0,1403350;1007110,1403350" o:connectangles="0,0,0,0"/>
              </v:shape>
            </w:pict>
          </mc:Fallback>
        </mc:AlternateContent>
      </w:r>
      <w:r>
        <w:rPr>
          <w:noProof/>
          <w:lang w:val="sv-SE" w:eastAsia="sv-SE"/>
        </w:rPr>
        <mc:AlternateContent>
          <mc:Choice Requires="wps">
            <w:drawing>
              <wp:anchor distT="0" distB="0" distL="114300" distR="114300" simplePos="0" relativeHeight="251589120" behindDoc="1" locked="0" layoutInCell="1" allowOverlap="1">
                <wp:simplePos x="0" y="0"/>
                <wp:positionH relativeFrom="column">
                  <wp:posOffset>4436110</wp:posOffset>
                </wp:positionH>
                <wp:positionV relativeFrom="paragraph">
                  <wp:posOffset>18415</wp:posOffset>
                </wp:positionV>
                <wp:extent cx="1511935" cy="1009015"/>
                <wp:effectExtent l="16510" t="17780" r="14605" b="11430"/>
                <wp:wrapNone/>
                <wp:docPr id="280"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1009015"/>
                        </a:xfrm>
                        <a:custGeom>
                          <a:avLst/>
                          <a:gdLst>
                            <a:gd name="T0" fmla="+- 0 6986 6986"/>
                            <a:gd name="T1" fmla="*/ T0 w 2381"/>
                            <a:gd name="T2" fmla="+- 0 3686 2098"/>
                            <a:gd name="T3" fmla="*/ 3686 h 1589"/>
                            <a:gd name="T4" fmla="+- 0 7043 6986"/>
                            <a:gd name="T5" fmla="*/ T4 w 2381"/>
                            <a:gd name="T6" fmla="+- 0 3574 2098"/>
                            <a:gd name="T7" fmla="*/ 3574 h 1589"/>
                            <a:gd name="T8" fmla="+- 0 7099 6986"/>
                            <a:gd name="T9" fmla="*/ T8 w 2381"/>
                            <a:gd name="T10" fmla="+- 0 3686 2098"/>
                            <a:gd name="T11" fmla="*/ 3686 h 1589"/>
                            <a:gd name="T12" fmla="+- 0 6986 6986"/>
                            <a:gd name="T13" fmla="*/ T12 w 2381"/>
                            <a:gd name="T14" fmla="+- 0 3686 2098"/>
                            <a:gd name="T15" fmla="*/ 3686 h 1589"/>
                            <a:gd name="T16" fmla="+- 0 7214 6986"/>
                            <a:gd name="T17" fmla="*/ T16 w 2381"/>
                            <a:gd name="T18" fmla="+- 0 3686 2098"/>
                            <a:gd name="T19" fmla="*/ 3686 h 1589"/>
                            <a:gd name="T20" fmla="+- 0 7271 6986"/>
                            <a:gd name="T21" fmla="*/ T20 w 2381"/>
                            <a:gd name="T22" fmla="+- 0 3574 2098"/>
                            <a:gd name="T23" fmla="*/ 3574 h 1589"/>
                            <a:gd name="T24" fmla="+- 0 7327 6986"/>
                            <a:gd name="T25" fmla="*/ T24 w 2381"/>
                            <a:gd name="T26" fmla="+- 0 3686 2098"/>
                            <a:gd name="T27" fmla="*/ 3686 h 1589"/>
                            <a:gd name="T28" fmla="+- 0 7214 6986"/>
                            <a:gd name="T29" fmla="*/ T28 w 2381"/>
                            <a:gd name="T30" fmla="+- 0 3686 2098"/>
                            <a:gd name="T31" fmla="*/ 3686 h 1589"/>
                            <a:gd name="T32" fmla="+- 0 9254 6986"/>
                            <a:gd name="T33" fmla="*/ T32 w 2381"/>
                            <a:gd name="T34" fmla="+- 0 3686 2098"/>
                            <a:gd name="T35" fmla="*/ 3686 h 1589"/>
                            <a:gd name="T36" fmla="+- 0 9311 6986"/>
                            <a:gd name="T37" fmla="*/ T36 w 2381"/>
                            <a:gd name="T38" fmla="+- 0 3574 2098"/>
                            <a:gd name="T39" fmla="*/ 3574 h 1589"/>
                            <a:gd name="T40" fmla="+- 0 9367 6986"/>
                            <a:gd name="T41" fmla="*/ T40 w 2381"/>
                            <a:gd name="T42" fmla="+- 0 3686 2098"/>
                            <a:gd name="T43" fmla="*/ 3686 h 1589"/>
                            <a:gd name="T44" fmla="+- 0 9254 6986"/>
                            <a:gd name="T45" fmla="*/ T44 w 2381"/>
                            <a:gd name="T46" fmla="+- 0 3686 2098"/>
                            <a:gd name="T47" fmla="*/ 3686 h 1589"/>
                            <a:gd name="T48" fmla="+- 0 8916 6986"/>
                            <a:gd name="T49" fmla="*/ T48 w 2381"/>
                            <a:gd name="T50" fmla="+- 0 3686 2098"/>
                            <a:gd name="T51" fmla="*/ 3686 h 1589"/>
                            <a:gd name="T52" fmla="+- 0 8971 6986"/>
                            <a:gd name="T53" fmla="*/ T52 w 2381"/>
                            <a:gd name="T54" fmla="+- 0 3574 2098"/>
                            <a:gd name="T55" fmla="*/ 3574 h 1589"/>
                            <a:gd name="T56" fmla="+- 0 9026 6986"/>
                            <a:gd name="T57" fmla="*/ T56 w 2381"/>
                            <a:gd name="T58" fmla="+- 0 3686 2098"/>
                            <a:gd name="T59" fmla="*/ 3686 h 1589"/>
                            <a:gd name="T60" fmla="+- 0 8916 6986"/>
                            <a:gd name="T61" fmla="*/ T60 w 2381"/>
                            <a:gd name="T62" fmla="+- 0 3686 2098"/>
                            <a:gd name="T63" fmla="*/ 3686 h 1589"/>
                            <a:gd name="T64" fmla="+- 0 7001 6986"/>
                            <a:gd name="T65" fmla="*/ T64 w 2381"/>
                            <a:gd name="T66" fmla="+- 0 2225 2098"/>
                            <a:gd name="T67" fmla="*/ 2225 h 1589"/>
                            <a:gd name="T68" fmla="+- 0 7057 6986"/>
                            <a:gd name="T69" fmla="*/ T68 w 2381"/>
                            <a:gd name="T70" fmla="+- 0 2110 2098"/>
                            <a:gd name="T71" fmla="*/ 2110 h 1589"/>
                            <a:gd name="T72" fmla="+- 0 7114 6986"/>
                            <a:gd name="T73" fmla="*/ T72 w 2381"/>
                            <a:gd name="T74" fmla="+- 0 2225 2098"/>
                            <a:gd name="T75" fmla="*/ 2225 h 1589"/>
                            <a:gd name="T76" fmla="+- 0 7001 6986"/>
                            <a:gd name="T77" fmla="*/ T76 w 2381"/>
                            <a:gd name="T78" fmla="+- 0 2225 2098"/>
                            <a:gd name="T79" fmla="*/ 2225 h 1589"/>
                            <a:gd name="T80" fmla="+- 0 7226 6986"/>
                            <a:gd name="T81" fmla="*/ T80 w 2381"/>
                            <a:gd name="T82" fmla="+- 0 2225 2098"/>
                            <a:gd name="T83" fmla="*/ 2225 h 1589"/>
                            <a:gd name="T84" fmla="+- 0 7283 6986"/>
                            <a:gd name="T85" fmla="*/ T84 w 2381"/>
                            <a:gd name="T86" fmla="+- 0 2110 2098"/>
                            <a:gd name="T87" fmla="*/ 2110 h 1589"/>
                            <a:gd name="T88" fmla="+- 0 7339 6986"/>
                            <a:gd name="T89" fmla="*/ T88 w 2381"/>
                            <a:gd name="T90" fmla="+- 0 2225 2098"/>
                            <a:gd name="T91" fmla="*/ 2225 h 1589"/>
                            <a:gd name="T92" fmla="+- 0 7226 6986"/>
                            <a:gd name="T93" fmla="*/ T92 w 2381"/>
                            <a:gd name="T94" fmla="+- 0 2225 2098"/>
                            <a:gd name="T95" fmla="*/ 2225 h 1589"/>
                            <a:gd name="T96" fmla="+- 0 8916 6986"/>
                            <a:gd name="T97" fmla="*/ T96 w 2381"/>
                            <a:gd name="T98" fmla="+- 0 2213 2098"/>
                            <a:gd name="T99" fmla="*/ 2213 h 1589"/>
                            <a:gd name="T100" fmla="+- 0 8971 6986"/>
                            <a:gd name="T101" fmla="*/ T100 w 2381"/>
                            <a:gd name="T102" fmla="+- 0 2098 2098"/>
                            <a:gd name="T103" fmla="*/ 2098 h 1589"/>
                            <a:gd name="T104" fmla="+- 0 9026 6986"/>
                            <a:gd name="T105" fmla="*/ T104 w 2381"/>
                            <a:gd name="T106" fmla="+- 0 2213 2098"/>
                            <a:gd name="T107" fmla="*/ 2213 h 1589"/>
                            <a:gd name="T108" fmla="+- 0 8916 6986"/>
                            <a:gd name="T109" fmla="*/ T108 w 2381"/>
                            <a:gd name="T110" fmla="+- 0 2213 2098"/>
                            <a:gd name="T111" fmla="*/ 2213 h 1589"/>
                            <a:gd name="T112" fmla="+- 0 9254 6986"/>
                            <a:gd name="T113" fmla="*/ T112 w 2381"/>
                            <a:gd name="T114" fmla="+- 0 2213 2098"/>
                            <a:gd name="T115" fmla="*/ 2213 h 1589"/>
                            <a:gd name="T116" fmla="+- 0 9311 6986"/>
                            <a:gd name="T117" fmla="*/ T116 w 2381"/>
                            <a:gd name="T118" fmla="+- 0 2098 2098"/>
                            <a:gd name="T119" fmla="*/ 2098 h 1589"/>
                            <a:gd name="T120" fmla="+- 0 9367 6986"/>
                            <a:gd name="T121" fmla="*/ T120 w 2381"/>
                            <a:gd name="T122" fmla="+- 0 2213 2098"/>
                            <a:gd name="T123" fmla="*/ 2213 h 1589"/>
                            <a:gd name="T124" fmla="+- 0 9254 6986"/>
                            <a:gd name="T125" fmla="*/ T124 w 2381"/>
                            <a:gd name="T126" fmla="+- 0 2213 2098"/>
                            <a:gd name="T127" fmla="*/ 2213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81" h="1589">
                              <a:moveTo>
                                <a:pt x="0" y="1588"/>
                              </a:moveTo>
                              <a:lnTo>
                                <a:pt x="57" y="1476"/>
                              </a:lnTo>
                              <a:lnTo>
                                <a:pt x="113" y="1588"/>
                              </a:lnTo>
                              <a:lnTo>
                                <a:pt x="0" y="1588"/>
                              </a:lnTo>
                              <a:close/>
                              <a:moveTo>
                                <a:pt x="228" y="1588"/>
                              </a:moveTo>
                              <a:lnTo>
                                <a:pt x="285" y="1476"/>
                              </a:lnTo>
                              <a:lnTo>
                                <a:pt x="341" y="1588"/>
                              </a:lnTo>
                              <a:lnTo>
                                <a:pt x="228" y="1588"/>
                              </a:lnTo>
                              <a:close/>
                              <a:moveTo>
                                <a:pt x="2268" y="1588"/>
                              </a:moveTo>
                              <a:lnTo>
                                <a:pt x="2325" y="1476"/>
                              </a:lnTo>
                              <a:lnTo>
                                <a:pt x="2381" y="1588"/>
                              </a:lnTo>
                              <a:lnTo>
                                <a:pt x="2268" y="1588"/>
                              </a:lnTo>
                              <a:close/>
                              <a:moveTo>
                                <a:pt x="1930" y="1588"/>
                              </a:moveTo>
                              <a:lnTo>
                                <a:pt x="1985" y="1476"/>
                              </a:lnTo>
                              <a:lnTo>
                                <a:pt x="2040" y="1588"/>
                              </a:lnTo>
                              <a:lnTo>
                                <a:pt x="1930" y="1588"/>
                              </a:lnTo>
                              <a:close/>
                              <a:moveTo>
                                <a:pt x="15" y="127"/>
                              </a:moveTo>
                              <a:lnTo>
                                <a:pt x="71" y="12"/>
                              </a:lnTo>
                              <a:lnTo>
                                <a:pt x="128" y="127"/>
                              </a:lnTo>
                              <a:lnTo>
                                <a:pt x="15" y="127"/>
                              </a:lnTo>
                              <a:close/>
                              <a:moveTo>
                                <a:pt x="240" y="127"/>
                              </a:moveTo>
                              <a:lnTo>
                                <a:pt x="297" y="12"/>
                              </a:lnTo>
                              <a:lnTo>
                                <a:pt x="353" y="127"/>
                              </a:lnTo>
                              <a:lnTo>
                                <a:pt x="240" y="127"/>
                              </a:lnTo>
                              <a:close/>
                              <a:moveTo>
                                <a:pt x="1930" y="115"/>
                              </a:moveTo>
                              <a:lnTo>
                                <a:pt x="1985" y="0"/>
                              </a:lnTo>
                              <a:lnTo>
                                <a:pt x="2040" y="115"/>
                              </a:lnTo>
                              <a:lnTo>
                                <a:pt x="1930" y="115"/>
                              </a:lnTo>
                              <a:close/>
                              <a:moveTo>
                                <a:pt x="2268" y="115"/>
                              </a:moveTo>
                              <a:lnTo>
                                <a:pt x="2325" y="0"/>
                              </a:lnTo>
                              <a:lnTo>
                                <a:pt x="2381" y="115"/>
                              </a:lnTo>
                              <a:lnTo>
                                <a:pt x="2268"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5E30" id="AutoShape 319" o:spid="_x0000_s1026" style="position:absolute;margin-left:349.3pt;margin-top:1.45pt;width:119.05pt;height:79.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" path="m,1588l57,1476r56,112l,1588xm228,1588r57,-112l341,1588r-113,xm2268,1588r57,-112l2381,1588r-113,xm1930,1588r55,-112l2040,1588r-110,xm15,127l71,12r57,115l15,127xm240,127l297,12r56,115l240,127xm1930,115l1985,r55,115l1930,115xm2268,115l2325,r56,115l2268,115xe" filled="f" strokeweight=".72pt">
                <v:path arrowok="t" o:connecttype="custom" o:connectlocs="0,2340610;36195,2269490;71755,2340610;0,2340610;144780,2340610;180975,2269490;216535,2340610;144780,2340610;1440180,2340610;1476375,2269490;1511935,2340610;1440180,2340610;1225550,2340610;1260475,2269490;1295400,2340610;1225550,2340610;9525,1412875;45085,1339850;81280,1412875;9525,1412875;152400,1412875;188595,1339850;224155,1412875;152400,1412875;1225550,1405255;1260475,1332230;1295400,1405255;1225550,1405255;1440180,1405255;1476375,1332230;1511935,1405255;1440180,1405255" o:connectangles="0,0,0,0,0,0,0,0,0,0,0,0,0,0,0,0,0,0,0,0,0,0,0,0,0,0,0,0,0,0,0,0"/>
              </v:shape>
            </w:pict>
          </mc:Fallback>
        </mc:AlternateContent>
      </w:r>
      <w:r w:rsidR="00DE7983" w:rsidRPr="00DE7983">
        <w:rPr>
          <w:lang w:val="sv-SE"/>
        </w:rPr>
        <w:t>För att ta bollen, förhindra djupledspass, täcka farliga</w:t>
      </w:r>
    </w:p>
    <w:p w:rsidR="00B06401" w:rsidRPr="00DE7983" w:rsidRDefault="001C5C21">
      <w:pPr>
        <w:pStyle w:val="Brdtext"/>
        <w:spacing w:line="218" w:lineRule="exact"/>
        <w:ind w:left="579" w:right="153"/>
        <w:rPr>
          <w:lang w:val="sv-SE"/>
        </w:rPr>
      </w:pPr>
      <w:r>
        <w:rPr>
          <w:noProof/>
          <w:lang w:val="sv-SE" w:eastAsia="sv-SE"/>
        </w:rPr>
        <w:drawing>
          <wp:anchor distT="0" distB="0" distL="114300" distR="114300" simplePos="0" relativeHeight="251587072" behindDoc="1" locked="0" layoutInCell="1" allowOverlap="1">
            <wp:simplePos x="0" y="0"/>
            <wp:positionH relativeFrom="column">
              <wp:posOffset>5009515</wp:posOffset>
            </wp:positionH>
            <wp:positionV relativeFrom="paragraph">
              <wp:posOffset>92710</wp:posOffset>
            </wp:positionV>
            <wp:extent cx="85090" cy="85090"/>
            <wp:effectExtent l="0" t="0" r="0" b="0"/>
            <wp:wrapNone/>
            <wp:docPr id="321" name="Bild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86048" behindDoc="1" locked="0" layoutInCell="1" allowOverlap="1">
            <wp:simplePos x="0" y="0"/>
            <wp:positionH relativeFrom="column">
              <wp:posOffset>4576445</wp:posOffset>
            </wp:positionH>
            <wp:positionV relativeFrom="paragraph">
              <wp:posOffset>92710</wp:posOffset>
            </wp:positionV>
            <wp:extent cx="85090" cy="85090"/>
            <wp:effectExtent l="0" t="0" r="0" b="0"/>
            <wp:wrapNone/>
            <wp:docPr id="322" name="Bild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85024" behindDoc="1" locked="0" layoutInCell="1" allowOverlap="1">
            <wp:simplePos x="0" y="0"/>
            <wp:positionH relativeFrom="column">
              <wp:posOffset>5295900</wp:posOffset>
            </wp:positionH>
            <wp:positionV relativeFrom="paragraph">
              <wp:posOffset>92710</wp:posOffset>
            </wp:positionV>
            <wp:extent cx="85090" cy="85090"/>
            <wp:effectExtent l="0" t="0" r="0" b="0"/>
            <wp:wrapNone/>
            <wp:docPr id="323" name="Bild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ytor och förhindra mål</w:t>
      </w:r>
    </w:p>
    <w:p w:rsidR="00B06401" w:rsidRPr="00DE7983" w:rsidRDefault="001C5C21">
      <w:pPr>
        <w:pStyle w:val="Brdtext"/>
        <w:spacing w:before="3"/>
        <w:rPr>
          <w:sz w:val="19"/>
          <w:lang w:val="sv-SE"/>
        </w:rPr>
      </w:pPr>
      <w:r>
        <w:rPr>
          <w:noProof/>
          <w:sz w:val="19"/>
          <w:lang w:val="sv-SE" w:eastAsia="sv-SE"/>
        </w:rPr>
        <w:drawing>
          <wp:anchor distT="0" distB="0" distL="114300" distR="114300" simplePos="0" relativeHeight="251588096" behindDoc="1" locked="0" layoutInCell="1" allowOverlap="1">
            <wp:simplePos x="0" y="0"/>
            <wp:positionH relativeFrom="column">
              <wp:posOffset>4792980</wp:posOffset>
            </wp:positionH>
            <wp:positionV relativeFrom="paragraph">
              <wp:posOffset>97790</wp:posOffset>
            </wp:positionV>
            <wp:extent cx="85090" cy="85090"/>
            <wp:effectExtent l="0" t="0" r="0" b="0"/>
            <wp:wrapNone/>
            <wp:docPr id="320" name="Bild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9"/>
          <w:lang w:val="sv-SE" w:eastAsia="sv-SE"/>
        </w:rPr>
        <mc:AlternateContent>
          <mc:Choice Requires="wps">
            <w:drawing>
              <wp:anchor distT="0" distB="0" distL="114300" distR="114300" simplePos="0" relativeHeight="251581952" behindDoc="1" locked="0" layoutInCell="1" allowOverlap="1">
                <wp:simplePos x="0" y="0"/>
                <wp:positionH relativeFrom="column">
                  <wp:posOffset>334010</wp:posOffset>
                </wp:positionH>
                <wp:positionV relativeFrom="paragraph">
                  <wp:posOffset>102235</wp:posOffset>
                </wp:positionV>
                <wp:extent cx="3048000" cy="3096895"/>
                <wp:effectExtent l="10160" t="5715" r="8890" b="12065"/>
                <wp:wrapNone/>
                <wp:docPr id="279"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3096895"/>
                        </a:xfrm>
                        <a:custGeom>
                          <a:avLst/>
                          <a:gdLst>
                            <a:gd name="T0" fmla="+- 0 526 526"/>
                            <a:gd name="T1" fmla="*/ T0 w 4800"/>
                            <a:gd name="T2" fmla="+- 0 2872 2664"/>
                            <a:gd name="T3" fmla="*/ 2872 h 4877"/>
                            <a:gd name="T4" fmla="+- 0 536 526"/>
                            <a:gd name="T5" fmla="*/ T4 w 4800"/>
                            <a:gd name="T6" fmla="+- 0 2806 2664"/>
                            <a:gd name="T7" fmla="*/ 2806 h 4877"/>
                            <a:gd name="T8" fmla="+- 0 566 526"/>
                            <a:gd name="T9" fmla="*/ T8 w 4800"/>
                            <a:gd name="T10" fmla="+- 0 2749 2664"/>
                            <a:gd name="T11" fmla="*/ 2749 h 4877"/>
                            <a:gd name="T12" fmla="+- 0 611 526"/>
                            <a:gd name="T13" fmla="*/ T12 w 4800"/>
                            <a:gd name="T14" fmla="+- 0 2704 2664"/>
                            <a:gd name="T15" fmla="*/ 2704 h 4877"/>
                            <a:gd name="T16" fmla="+- 0 668 526"/>
                            <a:gd name="T17" fmla="*/ T16 w 4800"/>
                            <a:gd name="T18" fmla="+- 0 2675 2664"/>
                            <a:gd name="T19" fmla="*/ 2675 h 4877"/>
                            <a:gd name="T20" fmla="+- 0 734 526"/>
                            <a:gd name="T21" fmla="*/ T20 w 4800"/>
                            <a:gd name="T22" fmla="+- 0 2664 2664"/>
                            <a:gd name="T23" fmla="*/ 2664 h 4877"/>
                            <a:gd name="T24" fmla="+- 0 5079 526"/>
                            <a:gd name="T25" fmla="*/ T24 w 4800"/>
                            <a:gd name="T26" fmla="+- 0 2664 2664"/>
                            <a:gd name="T27" fmla="*/ 2664 h 4877"/>
                            <a:gd name="T28" fmla="+- 0 5145 526"/>
                            <a:gd name="T29" fmla="*/ T28 w 4800"/>
                            <a:gd name="T30" fmla="+- 0 2675 2664"/>
                            <a:gd name="T31" fmla="*/ 2675 h 4877"/>
                            <a:gd name="T32" fmla="+- 0 5202 526"/>
                            <a:gd name="T33" fmla="*/ T32 w 4800"/>
                            <a:gd name="T34" fmla="+- 0 2704 2664"/>
                            <a:gd name="T35" fmla="*/ 2704 h 4877"/>
                            <a:gd name="T36" fmla="+- 0 5247 526"/>
                            <a:gd name="T37" fmla="*/ T36 w 4800"/>
                            <a:gd name="T38" fmla="+- 0 2749 2664"/>
                            <a:gd name="T39" fmla="*/ 2749 h 4877"/>
                            <a:gd name="T40" fmla="+- 0 5277 526"/>
                            <a:gd name="T41" fmla="*/ T40 w 4800"/>
                            <a:gd name="T42" fmla="+- 0 2806 2664"/>
                            <a:gd name="T43" fmla="*/ 2806 h 4877"/>
                            <a:gd name="T44" fmla="+- 0 5287 526"/>
                            <a:gd name="T45" fmla="*/ T44 w 4800"/>
                            <a:gd name="T46" fmla="+- 0 2872 2664"/>
                            <a:gd name="T47" fmla="*/ 2872 h 4877"/>
                            <a:gd name="T48" fmla="+- 0 5287 526"/>
                            <a:gd name="T49" fmla="*/ T48 w 4800"/>
                            <a:gd name="T50" fmla="+- 0 3704 2664"/>
                            <a:gd name="T51" fmla="*/ 3704 h 4877"/>
                            <a:gd name="T52" fmla="+- 0 5277 526"/>
                            <a:gd name="T53" fmla="*/ T52 w 4800"/>
                            <a:gd name="T54" fmla="+- 0 3770 2664"/>
                            <a:gd name="T55" fmla="*/ 3770 h 4877"/>
                            <a:gd name="T56" fmla="+- 0 5247 526"/>
                            <a:gd name="T57" fmla="*/ T56 w 4800"/>
                            <a:gd name="T58" fmla="+- 0 3827 2664"/>
                            <a:gd name="T59" fmla="*/ 3827 h 4877"/>
                            <a:gd name="T60" fmla="+- 0 5202 526"/>
                            <a:gd name="T61" fmla="*/ T60 w 4800"/>
                            <a:gd name="T62" fmla="+- 0 3872 2664"/>
                            <a:gd name="T63" fmla="*/ 3872 h 4877"/>
                            <a:gd name="T64" fmla="+- 0 5145 526"/>
                            <a:gd name="T65" fmla="*/ T64 w 4800"/>
                            <a:gd name="T66" fmla="+- 0 3901 2664"/>
                            <a:gd name="T67" fmla="*/ 3901 h 4877"/>
                            <a:gd name="T68" fmla="+- 0 5079 526"/>
                            <a:gd name="T69" fmla="*/ T68 w 4800"/>
                            <a:gd name="T70" fmla="+- 0 3912 2664"/>
                            <a:gd name="T71" fmla="*/ 3912 h 4877"/>
                            <a:gd name="T72" fmla="+- 0 734 526"/>
                            <a:gd name="T73" fmla="*/ T72 w 4800"/>
                            <a:gd name="T74" fmla="+- 0 3912 2664"/>
                            <a:gd name="T75" fmla="*/ 3912 h 4877"/>
                            <a:gd name="T76" fmla="+- 0 668 526"/>
                            <a:gd name="T77" fmla="*/ T76 w 4800"/>
                            <a:gd name="T78" fmla="+- 0 3901 2664"/>
                            <a:gd name="T79" fmla="*/ 3901 h 4877"/>
                            <a:gd name="T80" fmla="+- 0 611 526"/>
                            <a:gd name="T81" fmla="*/ T80 w 4800"/>
                            <a:gd name="T82" fmla="+- 0 3872 2664"/>
                            <a:gd name="T83" fmla="*/ 3872 h 4877"/>
                            <a:gd name="T84" fmla="+- 0 566 526"/>
                            <a:gd name="T85" fmla="*/ T84 w 4800"/>
                            <a:gd name="T86" fmla="+- 0 3827 2664"/>
                            <a:gd name="T87" fmla="*/ 3827 h 4877"/>
                            <a:gd name="T88" fmla="+- 0 536 526"/>
                            <a:gd name="T89" fmla="*/ T88 w 4800"/>
                            <a:gd name="T90" fmla="+- 0 3770 2664"/>
                            <a:gd name="T91" fmla="*/ 3770 h 4877"/>
                            <a:gd name="T92" fmla="+- 0 526 526"/>
                            <a:gd name="T93" fmla="*/ T92 w 4800"/>
                            <a:gd name="T94" fmla="+- 0 3704 2664"/>
                            <a:gd name="T95" fmla="*/ 3704 h 4877"/>
                            <a:gd name="T96" fmla="+- 0 526 526"/>
                            <a:gd name="T97" fmla="*/ T96 w 4800"/>
                            <a:gd name="T98" fmla="+- 0 2872 2664"/>
                            <a:gd name="T99" fmla="*/ 2872 h 4877"/>
                            <a:gd name="T100" fmla="+- 0 526 526"/>
                            <a:gd name="T101" fmla="*/ T100 w 4800"/>
                            <a:gd name="T102" fmla="+- 0 7541 2664"/>
                            <a:gd name="T103" fmla="*/ 7541 h 4877"/>
                            <a:gd name="T104" fmla="+- 0 5326 526"/>
                            <a:gd name="T105" fmla="*/ T104 w 4800"/>
                            <a:gd name="T106" fmla="+- 0 7541 2664"/>
                            <a:gd name="T107" fmla="*/ 7541 h 4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00" h="4877">
                              <a:moveTo>
                                <a:pt x="0" y="208"/>
                              </a:moveTo>
                              <a:lnTo>
                                <a:pt x="10" y="142"/>
                              </a:lnTo>
                              <a:lnTo>
                                <a:pt x="40" y="85"/>
                              </a:lnTo>
                              <a:lnTo>
                                <a:pt x="85" y="40"/>
                              </a:lnTo>
                              <a:lnTo>
                                <a:pt x="142" y="11"/>
                              </a:lnTo>
                              <a:lnTo>
                                <a:pt x="208" y="0"/>
                              </a:lnTo>
                              <a:lnTo>
                                <a:pt x="4553" y="0"/>
                              </a:lnTo>
                              <a:lnTo>
                                <a:pt x="4619" y="11"/>
                              </a:lnTo>
                              <a:lnTo>
                                <a:pt x="4676" y="40"/>
                              </a:lnTo>
                              <a:lnTo>
                                <a:pt x="4721" y="85"/>
                              </a:lnTo>
                              <a:lnTo>
                                <a:pt x="4751" y="142"/>
                              </a:lnTo>
                              <a:lnTo>
                                <a:pt x="4761" y="208"/>
                              </a:lnTo>
                              <a:lnTo>
                                <a:pt x="4761" y="1040"/>
                              </a:lnTo>
                              <a:lnTo>
                                <a:pt x="4751" y="1106"/>
                              </a:lnTo>
                              <a:lnTo>
                                <a:pt x="4721" y="1163"/>
                              </a:lnTo>
                              <a:lnTo>
                                <a:pt x="4676" y="1208"/>
                              </a:lnTo>
                              <a:lnTo>
                                <a:pt x="4619" y="1237"/>
                              </a:lnTo>
                              <a:lnTo>
                                <a:pt x="4553" y="1248"/>
                              </a:lnTo>
                              <a:lnTo>
                                <a:pt x="208" y="1248"/>
                              </a:lnTo>
                              <a:lnTo>
                                <a:pt x="142" y="1237"/>
                              </a:lnTo>
                              <a:lnTo>
                                <a:pt x="85" y="1208"/>
                              </a:lnTo>
                              <a:lnTo>
                                <a:pt x="40" y="1163"/>
                              </a:lnTo>
                              <a:lnTo>
                                <a:pt x="10" y="1106"/>
                              </a:lnTo>
                              <a:lnTo>
                                <a:pt x="0" y="1040"/>
                              </a:lnTo>
                              <a:lnTo>
                                <a:pt x="0" y="208"/>
                              </a:lnTo>
                              <a:close/>
                              <a:moveTo>
                                <a:pt x="0" y="4877"/>
                              </a:moveTo>
                              <a:lnTo>
                                <a:pt x="4800" y="487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5494B" id="AutoShape 296" o:spid="_x0000_s1026" style="position:absolute;margin-left:26.3pt;margin-top:8.05pt;width:240pt;height:243.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" path="m,208l10,142,40,85,85,40,142,11,208,,4553,r66,11l4676,40r45,45l4751,142r10,66l4761,1040r-10,66l4721,1163r-45,45l4619,1237r-66,11l208,1248r-66,-11l85,1208,40,1163,10,1106,,1040,,208xm,4877r4800,e" filled="f" strokeweight=".72pt">
                <v:path arrowok="t" o:connecttype="custom" o:connectlocs="0,1823720;6350,1781810;25400,1745615;53975,1717040;90170,1698625;132080,1691640;2891155,1691640;2933065,1698625;2969260,1717040;2997835,1745615;3016885,1781810;3023235,1823720;3023235,2352040;3016885,2393950;2997835,2430145;2969260,2458720;2933065,2477135;2891155,2484120;132080,2484120;90170,2477135;53975,2458720;25400,2430145;6350,2393950;0,2352040;0,1823720;0,4788535;3048000,4788535" o:connectangles="0,0,0,0,0,0,0,0,0,0,0,0,0,0,0,0,0,0,0,0,0,0,0,0,0,0,0"/>
              </v:shape>
            </w:pict>
          </mc:Fallback>
        </mc:AlternateContent>
      </w:r>
      <w:r>
        <w:rPr>
          <w:noProof/>
          <w:sz w:val="19"/>
          <w:lang w:val="sv-SE" w:eastAsia="sv-SE"/>
        </w:rPr>
        <mc:AlternateContent>
          <mc:Choice Requires="wps">
            <w:drawing>
              <wp:anchor distT="0" distB="0" distL="114300" distR="114300" simplePos="0" relativeHeight="251580928" behindDoc="1" locked="0" layoutInCell="1" allowOverlap="1">
                <wp:simplePos x="0" y="0"/>
                <wp:positionH relativeFrom="column">
                  <wp:posOffset>334010</wp:posOffset>
                </wp:positionH>
                <wp:positionV relativeFrom="paragraph">
                  <wp:posOffset>102235</wp:posOffset>
                </wp:positionV>
                <wp:extent cx="3023870" cy="792480"/>
                <wp:effectExtent l="635" t="5715" r="4445" b="1905"/>
                <wp:wrapNone/>
                <wp:docPr id="278"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792480"/>
                        </a:xfrm>
                        <a:custGeom>
                          <a:avLst/>
                          <a:gdLst>
                            <a:gd name="T0" fmla="+- 0 5079 526"/>
                            <a:gd name="T1" fmla="*/ T0 w 4762"/>
                            <a:gd name="T2" fmla="+- 0 2664 2664"/>
                            <a:gd name="T3" fmla="*/ 2664 h 1248"/>
                            <a:gd name="T4" fmla="+- 0 734 526"/>
                            <a:gd name="T5" fmla="*/ T4 w 4762"/>
                            <a:gd name="T6" fmla="+- 0 2664 2664"/>
                            <a:gd name="T7" fmla="*/ 2664 h 1248"/>
                            <a:gd name="T8" fmla="+- 0 668 526"/>
                            <a:gd name="T9" fmla="*/ T8 w 4762"/>
                            <a:gd name="T10" fmla="+- 0 2675 2664"/>
                            <a:gd name="T11" fmla="*/ 2675 h 1248"/>
                            <a:gd name="T12" fmla="+- 0 611 526"/>
                            <a:gd name="T13" fmla="*/ T12 w 4762"/>
                            <a:gd name="T14" fmla="+- 0 2704 2664"/>
                            <a:gd name="T15" fmla="*/ 2704 h 1248"/>
                            <a:gd name="T16" fmla="+- 0 566 526"/>
                            <a:gd name="T17" fmla="*/ T16 w 4762"/>
                            <a:gd name="T18" fmla="+- 0 2749 2664"/>
                            <a:gd name="T19" fmla="*/ 2749 h 1248"/>
                            <a:gd name="T20" fmla="+- 0 536 526"/>
                            <a:gd name="T21" fmla="*/ T20 w 4762"/>
                            <a:gd name="T22" fmla="+- 0 2806 2664"/>
                            <a:gd name="T23" fmla="*/ 2806 h 1248"/>
                            <a:gd name="T24" fmla="+- 0 526 526"/>
                            <a:gd name="T25" fmla="*/ T24 w 4762"/>
                            <a:gd name="T26" fmla="+- 0 2872 2664"/>
                            <a:gd name="T27" fmla="*/ 2872 h 1248"/>
                            <a:gd name="T28" fmla="+- 0 526 526"/>
                            <a:gd name="T29" fmla="*/ T28 w 4762"/>
                            <a:gd name="T30" fmla="+- 0 3704 2664"/>
                            <a:gd name="T31" fmla="*/ 3704 h 1248"/>
                            <a:gd name="T32" fmla="+- 0 536 526"/>
                            <a:gd name="T33" fmla="*/ T32 w 4762"/>
                            <a:gd name="T34" fmla="+- 0 3770 2664"/>
                            <a:gd name="T35" fmla="*/ 3770 h 1248"/>
                            <a:gd name="T36" fmla="+- 0 566 526"/>
                            <a:gd name="T37" fmla="*/ T36 w 4762"/>
                            <a:gd name="T38" fmla="+- 0 3827 2664"/>
                            <a:gd name="T39" fmla="*/ 3827 h 1248"/>
                            <a:gd name="T40" fmla="+- 0 611 526"/>
                            <a:gd name="T41" fmla="*/ T40 w 4762"/>
                            <a:gd name="T42" fmla="+- 0 3872 2664"/>
                            <a:gd name="T43" fmla="*/ 3872 h 1248"/>
                            <a:gd name="T44" fmla="+- 0 668 526"/>
                            <a:gd name="T45" fmla="*/ T44 w 4762"/>
                            <a:gd name="T46" fmla="+- 0 3901 2664"/>
                            <a:gd name="T47" fmla="*/ 3901 h 1248"/>
                            <a:gd name="T48" fmla="+- 0 734 526"/>
                            <a:gd name="T49" fmla="*/ T48 w 4762"/>
                            <a:gd name="T50" fmla="+- 0 3912 2664"/>
                            <a:gd name="T51" fmla="*/ 3912 h 1248"/>
                            <a:gd name="T52" fmla="+- 0 5079 526"/>
                            <a:gd name="T53" fmla="*/ T52 w 4762"/>
                            <a:gd name="T54" fmla="+- 0 3912 2664"/>
                            <a:gd name="T55" fmla="*/ 3912 h 1248"/>
                            <a:gd name="T56" fmla="+- 0 5145 526"/>
                            <a:gd name="T57" fmla="*/ T56 w 4762"/>
                            <a:gd name="T58" fmla="+- 0 3901 2664"/>
                            <a:gd name="T59" fmla="*/ 3901 h 1248"/>
                            <a:gd name="T60" fmla="+- 0 5202 526"/>
                            <a:gd name="T61" fmla="*/ T60 w 4762"/>
                            <a:gd name="T62" fmla="+- 0 3872 2664"/>
                            <a:gd name="T63" fmla="*/ 3872 h 1248"/>
                            <a:gd name="T64" fmla="+- 0 5247 526"/>
                            <a:gd name="T65" fmla="*/ T64 w 4762"/>
                            <a:gd name="T66" fmla="+- 0 3827 2664"/>
                            <a:gd name="T67" fmla="*/ 3827 h 1248"/>
                            <a:gd name="T68" fmla="+- 0 5277 526"/>
                            <a:gd name="T69" fmla="*/ T68 w 4762"/>
                            <a:gd name="T70" fmla="+- 0 3770 2664"/>
                            <a:gd name="T71" fmla="*/ 3770 h 1248"/>
                            <a:gd name="T72" fmla="+- 0 5287 526"/>
                            <a:gd name="T73" fmla="*/ T72 w 4762"/>
                            <a:gd name="T74" fmla="+- 0 3704 2664"/>
                            <a:gd name="T75" fmla="*/ 3704 h 1248"/>
                            <a:gd name="T76" fmla="+- 0 5287 526"/>
                            <a:gd name="T77" fmla="*/ T76 w 4762"/>
                            <a:gd name="T78" fmla="+- 0 2872 2664"/>
                            <a:gd name="T79" fmla="*/ 2872 h 1248"/>
                            <a:gd name="T80" fmla="+- 0 5277 526"/>
                            <a:gd name="T81" fmla="*/ T80 w 4762"/>
                            <a:gd name="T82" fmla="+- 0 2806 2664"/>
                            <a:gd name="T83" fmla="*/ 2806 h 1248"/>
                            <a:gd name="T84" fmla="+- 0 5247 526"/>
                            <a:gd name="T85" fmla="*/ T84 w 4762"/>
                            <a:gd name="T86" fmla="+- 0 2749 2664"/>
                            <a:gd name="T87" fmla="*/ 2749 h 1248"/>
                            <a:gd name="T88" fmla="+- 0 5202 526"/>
                            <a:gd name="T89" fmla="*/ T88 w 4762"/>
                            <a:gd name="T90" fmla="+- 0 2704 2664"/>
                            <a:gd name="T91" fmla="*/ 2704 h 1248"/>
                            <a:gd name="T92" fmla="+- 0 5145 526"/>
                            <a:gd name="T93" fmla="*/ T92 w 4762"/>
                            <a:gd name="T94" fmla="+- 0 2675 2664"/>
                            <a:gd name="T95" fmla="*/ 2675 h 1248"/>
                            <a:gd name="T96" fmla="+- 0 5079 526"/>
                            <a:gd name="T97" fmla="*/ T96 w 4762"/>
                            <a:gd name="T98" fmla="+- 0 2664 2664"/>
                            <a:gd name="T99" fmla="*/ 2664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62" h="1248">
                              <a:moveTo>
                                <a:pt x="4553" y="0"/>
                              </a:moveTo>
                              <a:lnTo>
                                <a:pt x="208" y="0"/>
                              </a:lnTo>
                              <a:lnTo>
                                <a:pt x="142" y="11"/>
                              </a:lnTo>
                              <a:lnTo>
                                <a:pt x="85" y="40"/>
                              </a:lnTo>
                              <a:lnTo>
                                <a:pt x="40" y="85"/>
                              </a:lnTo>
                              <a:lnTo>
                                <a:pt x="10" y="142"/>
                              </a:lnTo>
                              <a:lnTo>
                                <a:pt x="0" y="208"/>
                              </a:lnTo>
                              <a:lnTo>
                                <a:pt x="0" y="1040"/>
                              </a:lnTo>
                              <a:lnTo>
                                <a:pt x="10" y="1106"/>
                              </a:lnTo>
                              <a:lnTo>
                                <a:pt x="40" y="1163"/>
                              </a:lnTo>
                              <a:lnTo>
                                <a:pt x="85" y="1208"/>
                              </a:lnTo>
                              <a:lnTo>
                                <a:pt x="142" y="1237"/>
                              </a:lnTo>
                              <a:lnTo>
                                <a:pt x="208" y="1248"/>
                              </a:lnTo>
                              <a:lnTo>
                                <a:pt x="4553" y="1248"/>
                              </a:lnTo>
                              <a:lnTo>
                                <a:pt x="4619" y="1237"/>
                              </a:lnTo>
                              <a:lnTo>
                                <a:pt x="4676" y="1208"/>
                              </a:lnTo>
                              <a:lnTo>
                                <a:pt x="4721" y="1163"/>
                              </a:lnTo>
                              <a:lnTo>
                                <a:pt x="4751" y="1106"/>
                              </a:lnTo>
                              <a:lnTo>
                                <a:pt x="4761" y="1040"/>
                              </a:lnTo>
                              <a:lnTo>
                                <a:pt x="4761" y="208"/>
                              </a:lnTo>
                              <a:lnTo>
                                <a:pt x="4751" y="142"/>
                              </a:lnTo>
                              <a:lnTo>
                                <a:pt x="4721" y="85"/>
                              </a:lnTo>
                              <a:lnTo>
                                <a:pt x="4676" y="40"/>
                              </a:lnTo>
                              <a:lnTo>
                                <a:pt x="4619" y="11"/>
                              </a:lnTo>
                              <a:lnTo>
                                <a:pt x="455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38B5" id="Freeform 297" o:spid="_x0000_s1026" style="position:absolute;margin-left:26.3pt;margin-top:8.05pt;width:238.1pt;height:62.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" path="m4553,l208,,142,11,85,40,40,85,10,142,,208r,832l10,1106r30,57l85,1208r57,29l208,1248r4345,l4619,1237r57,-29l4721,1163r30,-57l4761,1040r,-832l4751,142,4721,85,4676,40,4619,11,4553,xe" fillcolor="#d9d9d9" stroked="f">
                <v:path arrowok="t" o:connecttype="custom" o:connectlocs="2891155,1691640;132080,1691640;90170,1698625;53975,1717040;25400,1745615;6350,1781810;0,1823720;0,2352040;6350,2393950;25400,2430145;53975,2458720;90170,2477135;132080,2484120;2891155,2484120;2933065,2477135;2969260,2458720;2997835,2430145;3016885,2393950;3023235,2352040;3023235,1823720;3016885,1781810;2997835,1745615;2969260,1717040;2933065,1698625;2891155,1691640" o:connectangles="0,0,0,0,0,0,0,0,0,0,0,0,0,0,0,0,0,0,0,0,0,0,0,0,0"/>
              </v:shape>
            </w:pict>
          </mc:Fallback>
        </mc:AlternateContent>
      </w:r>
    </w:p>
    <w:p w:rsidR="00B06401" w:rsidRPr="00DE7983" w:rsidRDefault="001C5C21">
      <w:pPr>
        <w:pStyle w:val="Rubrik9"/>
        <w:tabs>
          <w:tab w:val="left" w:pos="7133"/>
        </w:tabs>
        <w:spacing w:before="1" w:line="288" w:lineRule="exact"/>
        <w:ind w:left="579"/>
        <w:rPr>
          <w:rFonts w:ascii="Arial" w:hAnsi="Arial"/>
          <w:b w:val="0"/>
          <w:lang w:val="sv-SE"/>
        </w:rPr>
      </w:pPr>
      <w:r>
        <w:rPr>
          <w:noProof/>
          <w:lang w:val="sv-SE" w:eastAsia="sv-SE"/>
        </w:rPr>
        <mc:AlternateContent>
          <mc:Choice Requires="wps">
            <w:drawing>
              <wp:anchor distT="0" distB="0" distL="114300" distR="114300" simplePos="0" relativeHeight="251593216" behindDoc="1" locked="0" layoutInCell="1" allowOverlap="1">
                <wp:simplePos x="0" y="0"/>
                <wp:positionH relativeFrom="column">
                  <wp:posOffset>4436110</wp:posOffset>
                </wp:positionH>
                <wp:positionV relativeFrom="paragraph">
                  <wp:posOffset>96520</wp:posOffset>
                </wp:positionV>
                <wp:extent cx="1511935" cy="73660"/>
                <wp:effectExtent l="16510" t="15875" r="14605" b="5715"/>
                <wp:wrapNone/>
                <wp:docPr id="277"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73660"/>
                        </a:xfrm>
                        <a:custGeom>
                          <a:avLst/>
                          <a:gdLst>
                            <a:gd name="T0" fmla="+- 0 6986 6986"/>
                            <a:gd name="T1" fmla="*/ T0 w 2381"/>
                            <a:gd name="T2" fmla="+- 0 3005 2890"/>
                            <a:gd name="T3" fmla="*/ 3005 h 116"/>
                            <a:gd name="T4" fmla="+- 0 7043 6986"/>
                            <a:gd name="T5" fmla="*/ T4 w 2381"/>
                            <a:gd name="T6" fmla="+- 0 2890 2890"/>
                            <a:gd name="T7" fmla="*/ 2890 h 116"/>
                            <a:gd name="T8" fmla="+- 0 7099 6986"/>
                            <a:gd name="T9" fmla="*/ T8 w 2381"/>
                            <a:gd name="T10" fmla="+- 0 3005 2890"/>
                            <a:gd name="T11" fmla="*/ 3005 h 116"/>
                            <a:gd name="T12" fmla="+- 0 6986 6986"/>
                            <a:gd name="T13" fmla="*/ T12 w 2381"/>
                            <a:gd name="T14" fmla="+- 0 3005 2890"/>
                            <a:gd name="T15" fmla="*/ 3005 h 116"/>
                            <a:gd name="T16" fmla="+- 0 9254 6986"/>
                            <a:gd name="T17" fmla="*/ T16 w 2381"/>
                            <a:gd name="T18" fmla="+- 0 3005 2890"/>
                            <a:gd name="T19" fmla="*/ 3005 h 116"/>
                            <a:gd name="T20" fmla="+- 0 9311 6986"/>
                            <a:gd name="T21" fmla="*/ T20 w 2381"/>
                            <a:gd name="T22" fmla="+- 0 2890 2890"/>
                            <a:gd name="T23" fmla="*/ 2890 h 116"/>
                            <a:gd name="T24" fmla="+- 0 9367 6986"/>
                            <a:gd name="T25" fmla="*/ T24 w 2381"/>
                            <a:gd name="T26" fmla="+- 0 3005 2890"/>
                            <a:gd name="T27" fmla="*/ 3005 h 116"/>
                            <a:gd name="T28" fmla="+- 0 9254 6986"/>
                            <a:gd name="T29" fmla="*/ T28 w 2381"/>
                            <a:gd name="T30" fmla="+- 0 3005 2890"/>
                            <a:gd name="T31" fmla="*/ 3005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81" h="116">
                              <a:moveTo>
                                <a:pt x="0" y="115"/>
                              </a:moveTo>
                              <a:lnTo>
                                <a:pt x="57" y="0"/>
                              </a:lnTo>
                              <a:lnTo>
                                <a:pt x="113" y="115"/>
                              </a:lnTo>
                              <a:lnTo>
                                <a:pt x="0" y="115"/>
                              </a:lnTo>
                              <a:close/>
                              <a:moveTo>
                                <a:pt x="2268" y="115"/>
                              </a:moveTo>
                              <a:lnTo>
                                <a:pt x="2325" y="0"/>
                              </a:lnTo>
                              <a:lnTo>
                                <a:pt x="2381" y="115"/>
                              </a:lnTo>
                              <a:lnTo>
                                <a:pt x="2268"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8C26" id="AutoShape 315" o:spid="_x0000_s1026" style="position:absolute;margin-left:349.3pt;margin-top:7.6pt;width:119.05pt;height:5.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" path="m,115l57,r56,115l,115xm2268,115l2325,r56,115l2268,115xe" filled="f" strokeweight=".72pt">
                <v:path arrowok="t" o:connecttype="custom" o:connectlocs="0,1908175;36195,1835150;71755,1908175;0,1908175;1440180,1908175;1476375,1835150;1511935,1908175;1440180,1908175" o:connectangles="0,0,0,0,0,0,0,0"/>
              </v:shape>
            </w:pict>
          </mc:Fallback>
        </mc:AlternateContent>
      </w:r>
      <w:r>
        <w:rPr>
          <w:noProof/>
          <w:lang w:val="sv-SE" w:eastAsia="sv-SE"/>
        </w:rPr>
        <w:drawing>
          <wp:anchor distT="0" distB="0" distL="114300" distR="114300" simplePos="0" relativeHeight="251591168" behindDoc="1" locked="0" layoutInCell="1" allowOverlap="1">
            <wp:simplePos x="0" y="0"/>
            <wp:positionH relativeFrom="column">
              <wp:posOffset>4792980</wp:posOffset>
            </wp:positionH>
            <wp:positionV relativeFrom="paragraph">
              <wp:posOffset>91440</wp:posOffset>
            </wp:positionV>
            <wp:extent cx="123190" cy="132715"/>
            <wp:effectExtent l="0" t="0" r="0" b="635"/>
            <wp:wrapNone/>
            <wp:docPr id="317" name="Bild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HUR (visa – pröva</w:t>
      </w:r>
      <w:r w:rsidR="00DE7983" w:rsidRPr="00DE7983">
        <w:rPr>
          <w:spacing w:val="-8"/>
          <w:lang w:val="sv-SE"/>
        </w:rPr>
        <w:t xml:space="preserve"> </w:t>
      </w:r>
      <w:r w:rsidR="00DE7983" w:rsidRPr="00DE7983">
        <w:rPr>
          <w:lang w:val="sv-SE"/>
        </w:rPr>
        <w:t>– förklara)</w:t>
      </w:r>
      <w:r w:rsidR="00DE7983" w:rsidRPr="00DE7983">
        <w:rPr>
          <w:rFonts w:ascii="Arial" w:hAnsi="Arial"/>
          <w:b w:val="0"/>
          <w:position w:val="-10"/>
          <w:lang w:val="sv-SE"/>
        </w:rPr>
        <w:tab/>
        <w:t>X</w:t>
      </w:r>
    </w:p>
    <w:p w:rsidR="00B06401" w:rsidRPr="00DE7983" w:rsidRDefault="00DE7983">
      <w:pPr>
        <w:pStyle w:val="Liststycke"/>
        <w:numPr>
          <w:ilvl w:val="0"/>
          <w:numId w:val="24"/>
        </w:numPr>
        <w:tabs>
          <w:tab w:val="left" w:pos="686"/>
          <w:tab w:val="left" w:pos="8153"/>
          <w:tab w:val="left" w:pos="8948"/>
        </w:tabs>
        <w:spacing w:line="239" w:lineRule="exact"/>
        <w:ind w:firstLine="0"/>
        <w:rPr>
          <w:rFonts w:ascii="Arial" w:hAnsi="Arial"/>
          <w:sz w:val="20"/>
          <w:lang w:val="sv-SE"/>
        </w:rPr>
      </w:pPr>
      <w:r w:rsidRPr="00DE7983">
        <w:rPr>
          <w:sz w:val="20"/>
          <w:lang w:val="sv-SE"/>
        </w:rPr>
        <w:t>Vem ska sätta press? (spelaren</w:t>
      </w:r>
      <w:r w:rsidRPr="00DE7983">
        <w:rPr>
          <w:spacing w:val="-13"/>
          <w:sz w:val="20"/>
          <w:lang w:val="sv-SE"/>
        </w:rPr>
        <w:t xml:space="preserve"> </w:t>
      </w:r>
      <w:r w:rsidRPr="00DE7983">
        <w:rPr>
          <w:sz w:val="20"/>
          <w:lang w:val="sv-SE"/>
        </w:rPr>
        <w:t>närmast</w:t>
      </w:r>
      <w:r w:rsidRPr="00DE7983">
        <w:rPr>
          <w:spacing w:val="-4"/>
          <w:sz w:val="20"/>
          <w:lang w:val="sv-SE"/>
        </w:rPr>
        <w:t xml:space="preserve"> </w:t>
      </w:r>
      <w:r w:rsidRPr="00DE7983">
        <w:rPr>
          <w:sz w:val="20"/>
          <w:lang w:val="sv-SE"/>
        </w:rPr>
        <w:t>bollhållare)</w:t>
      </w:r>
      <w:r w:rsidRPr="00DE7983">
        <w:rPr>
          <w:sz w:val="20"/>
          <w:lang w:val="sv-SE"/>
        </w:rPr>
        <w:tab/>
      </w:r>
      <w:r w:rsidRPr="00DE7983">
        <w:rPr>
          <w:rFonts w:ascii="Arial" w:hAnsi="Arial"/>
          <w:position w:val="-9"/>
          <w:sz w:val="20"/>
          <w:lang w:val="sv-SE"/>
        </w:rPr>
        <w:t>X</w:t>
      </w:r>
      <w:r w:rsidRPr="00DE7983">
        <w:rPr>
          <w:rFonts w:ascii="Arial" w:hAnsi="Arial"/>
          <w:position w:val="1"/>
          <w:sz w:val="20"/>
          <w:lang w:val="sv-SE"/>
        </w:rPr>
        <w:tab/>
        <w:t>X</w:t>
      </w:r>
    </w:p>
    <w:p w:rsidR="00B06401" w:rsidRPr="00DE7983" w:rsidRDefault="00DE7983">
      <w:pPr>
        <w:pStyle w:val="Liststycke"/>
        <w:numPr>
          <w:ilvl w:val="0"/>
          <w:numId w:val="24"/>
        </w:numPr>
        <w:tabs>
          <w:tab w:val="left" w:pos="686"/>
        </w:tabs>
        <w:spacing w:line="189" w:lineRule="auto"/>
        <w:ind w:right="5940" w:firstLine="0"/>
        <w:rPr>
          <w:sz w:val="20"/>
          <w:lang w:val="sv-SE"/>
        </w:rPr>
      </w:pPr>
      <w:r w:rsidRPr="00DE7983">
        <w:rPr>
          <w:sz w:val="20"/>
          <w:lang w:val="sv-SE"/>
        </w:rPr>
        <w:t>Vad är de andra försvarsspelarnas uppgifter?</w:t>
      </w:r>
      <w:r w:rsidRPr="00DE7983">
        <w:rPr>
          <w:spacing w:val="-31"/>
          <w:sz w:val="20"/>
          <w:lang w:val="sv-SE"/>
        </w:rPr>
        <w:t xml:space="preserve"> </w:t>
      </w:r>
      <w:r w:rsidRPr="00DE7983">
        <w:rPr>
          <w:sz w:val="20"/>
          <w:lang w:val="sv-SE"/>
        </w:rPr>
        <w:t>(täcka de farliga ytorna, överta press då man blir närmast bollhållare)</w:t>
      </w:r>
    </w:p>
    <w:p w:rsidR="00B06401" w:rsidRPr="00DE7983" w:rsidRDefault="00B06401">
      <w:pPr>
        <w:pStyle w:val="Brdtext"/>
        <w:spacing w:before="3"/>
        <w:rPr>
          <w:lang w:val="sv-SE"/>
        </w:rPr>
      </w:pPr>
    </w:p>
    <w:p w:rsidR="00B06401" w:rsidRPr="00DE7983" w:rsidRDefault="00DE7983">
      <w:pPr>
        <w:pStyle w:val="Rubrik9"/>
        <w:ind w:left="579"/>
        <w:rPr>
          <w:lang w:val="sv-SE"/>
        </w:rPr>
      </w:pPr>
      <w:r w:rsidRPr="00DE7983">
        <w:rPr>
          <w:lang w:val="sv-SE"/>
        </w:rPr>
        <w:t>ÖVA</w:t>
      </w:r>
    </w:p>
    <w:p w:rsidR="00B06401" w:rsidRPr="00DE7983" w:rsidRDefault="00DE7983">
      <w:pPr>
        <w:spacing w:line="240" w:lineRule="exact"/>
        <w:ind w:left="579" w:right="153"/>
        <w:rPr>
          <w:i/>
          <w:sz w:val="20"/>
          <w:lang w:val="sv-SE"/>
        </w:rPr>
      </w:pPr>
      <w:r w:rsidRPr="00DE7983">
        <w:rPr>
          <w:i/>
          <w:sz w:val="20"/>
          <w:lang w:val="sv-SE"/>
        </w:rPr>
        <w:t>Organisation</w:t>
      </w:r>
    </w:p>
    <w:p w:rsidR="00B06401" w:rsidRPr="00DE7983" w:rsidRDefault="00DE7983">
      <w:pPr>
        <w:pStyle w:val="Brdtext"/>
        <w:spacing w:line="240" w:lineRule="exact"/>
        <w:ind w:left="579" w:right="153"/>
        <w:rPr>
          <w:lang w:val="sv-SE"/>
        </w:rPr>
      </w:pPr>
      <w:r w:rsidRPr="00DE7983">
        <w:rPr>
          <w:lang w:val="sv-SE"/>
        </w:rPr>
        <w:t>8 spelare, 1 boll + reservbollar, 30 x 40 m,</w:t>
      </w:r>
    </w:p>
    <w:p w:rsidR="00B06401" w:rsidRPr="00DE7983" w:rsidRDefault="00DE7983">
      <w:pPr>
        <w:pStyle w:val="Brdtext"/>
        <w:spacing w:line="242" w:lineRule="exact"/>
        <w:ind w:left="579" w:right="153"/>
        <w:rPr>
          <w:lang w:val="sv-SE"/>
        </w:rPr>
      </w:pPr>
      <w:r w:rsidRPr="00DE7983">
        <w:rPr>
          <w:lang w:val="sv-SE"/>
        </w:rPr>
        <w:t>2 färger västar, 4 konmål + 2 koner</w:t>
      </w:r>
    </w:p>
    <w:p w:rsidR="00B06401" w:rsidRPr="00DE7983" w:rsidRDefault="00B06401">
      <w:pPr>
        <w:pStyle w:val="Brdtext"/>
        <w:spacing w:before="4"/>
        <w:rPr>
          <w:sz w:val="19"/>
          <w:lang w:val="sv-SE"/>
        </w:rPr>
      </w:pPr>
    </w:p>
    <w:p w:rsidR="00B06401" w:rsidRPr="00DE7983" w:rsidRDefault="00DE7983">
      <w:pPr>
        <w:spacing w:line="242" w:lineRule="exact"/>
        <w:ind w:left="579" w:right="153"/>
        <w:rPr>
          <w:i/>
          <w:sz w:val="20"/>
          <w:lang w:val="sv-SE"/>
        </w:rPr>
      </w:pPr>
      <w:r w:rsidRPr="00DE7983">
        <w:rPr>
          <w:i/>
          <w:sz w:val="20"/>
          <w:lang w:val="sv-SE"/>
        </w:rPr>
        <w:t>Anvisning</w:t>
      </w:r>
    </w:p>
    <w:p w:rsidR="00B06401" w:rsidRPr="00DE7983" w:rsidRDefault="00DE7983">
      <w:pPr>
        <w:pStyle w:val="Brdtext"/>
        <w:spacing w:before="38" w:line="189" w:lineRule="auto"/>
        <w:ind w:left="579" w:right="5770"/>
        <w:rPr>
          <w:lang w:val="sv-SE"/>
        </w:rPr>
      </w:pPr>
      <w:r w:rsidRPr="00DE7983">
        <w:rPr>
          <w:lang w:val="sv-SE"/>
        </w:rPr>
        <w:t>Spel 4 mot 4. Lagen försvarar 2 konmål var. Lagen utgår från en lagdel.</w:t>
      </w:r>
    </w:p>
    <w:p w:rsidR="00B06401" w:rsidRPr="00DE7983" w:rsidRDefault="00B06401">
      <w:pPr>
        <w:pStyle w:val="Brdtext"/>
        <w:spacing w:before="3"/>
        <w:rPr>
          <w:lang w:val="sv-SE"/>
        </w:rPr>
      </w:pPr>
    </w:p>
    <w:p w:rsidR="00B06401" w:rsidRPr="00DE7983" w:rsidRDefault="00DE7983">
      <w:pPr>
        <w:pStyle w:val="Rubrik9"/>
        <w:ind w:left="579"/>
        <w:rPr>
          <w:lang w:val="sv-SE"/>
        </w:rPr>
      </w:pPr>
      <w:r w:rsidRPr="00DE7983">
        <w:rPr>
          <w:lang w:val="sv-SE"/>
        </w:rPr>
        <w:t>SAMMANFATTA</w:t>
      </w:r>
    </w:p>
    <w:p w:rsidR="00B06401" w:rsidRPr="00DE7983" w:rsidRDefault="00DE7983">
      <w:pPr>
        <w:pStyle w:val="Brdtext"/>
        <w:spacing w:line="242" w:lineRule="exact"/>
        <w:ind w:left="579" w:right="153"/>
        <w:rPr>
          <w:lang w:val="sv-SE"/>
        </w:rPr>
      </w:pPr>
      <w:r w:rsidRPr="00DE7983">
        <w:rPr>
          <w:lang w:val="sv-SE"/>
        </w:rPr>
        <w:t>Se rubrikerna VAD, VARFÖR och HUR.</w:t>
      </w:r>
    </w:p>
    <w:p w:rsidR="00B06401" w:rsidRPr="00DE7983" w:rsidRDefault="00B06401">
      <w:pPr>
        <w:pStyle w:val="Brdtext"/>
        <w:rPr>
          <w:lang w:val="sv-SE"/>
        </w:rPr>
      </w:pPr>
    </w:p>
    <w:p w:rsidR="00B06401" w:rsidRPr="00DE7983" w:rsidRDefault="00B06401">
      <w:pPr>
        <w:pStyle w:val="Brdtext"/>
        <w:spacing w:before="1"/>
        <w:rPr>
          <w:sz w:val="19"/>
          <w:lang w:val="sv-SE"/>
        </w:rPr>
      </w:pPr>
    </w:p>
    <w:p w:rsidR="00B06401" w:rsidRPr="00DE7983" w:rsidRDefault="00B06401">
      <w:pPr>
        <w:rPr>
          <w:sz w:val="19"/>
          <w:lang w:val="sv-SE"/>
        </w:rPr>
        <w:sectPr w:rsidR="00B06401" w:rsidRPr="00DE7983">
          <w:footerReference w:type="default" r:id="rId188"/>
          <w:pgSz w:w="10800" w:h="14400"/>
          <w:pgMar w:top="0" w:right="0" w:bottom="100" w:left="0" w:header="0" w:footer="0" w:gutter="0"/>
          <w:pgNumType w:start="19"/>
          <w:cols w:space="720"/>
        </w:sectPr>
      </w:pPr>
    </w:p>
    <w:p w:rsidR="00B06401" w:rsidRPr="00DE7983" w:rsidRDefault="00B06401">
      <w:pPr>
        <w:pStyle w:val="Brdtext"/>
        <w:rPr>
          <w:lang w:val="sv-SE"/>
        </w:rPr>
      </w:pPr>
    </w:p>
    <w:p w:rsidR="00B06401" w:rsidRPr="00DE7983" w:rsidRDefault="00B06401">
      <w:pPr>
        <w:pStyle w:val="Brdtext"/>
        <w:spacing w:before="3"/>
        <w:rPr>
          <w:sz w:val="19"/>
          <w:lang w:val="sv-SE"/>
        </w:rPr>
      </w:pPr>
    </w:p>
    <w:p w:rsidR="00B06401" w:rsidRPr="00DE7983" w:rsidRDefault="00DE7983">
      <w:pPr>
        <w:pStyle w:val="Rubrik9"/>
        <w:ind w:left="579" w:right="-16"/>
        <w:rPr>
          <w:lang w:val="sv-SE"/>
        </w:rPr>
      </w:pPr>
      <w:r w:rsidRPr="00DE7983">
        <w:rPr>
          <w:lang w:val="sv-SE"/>
        </w:rPr>
        <w:t>VAD</w:t>
      </w:r>
    </w:p>
    <w:p w:rsidR="00B06401" w:rsidRPr="00DE7983" w:rsidRDefault="00DE7983">
      <w:pPr>
        <w:pStyle w:val="Brdtext"/>
        <w:spacing w:line="242" w:lineRule="exact"/>
        <w:ind w:left="579" w:right="-16"/>
        <w:rPr>
          <w:lang w:val="sv-SE"/>
        </w:rPr>
      </w:pPr>
      <w:r w:rsidRPr="00DE7983">
        <w:rPr>
          <w:lang w:val="sv-SE"/>
        </w:rPr>
        <w:t>Pressa och</w:t>
      </w:r>
      <w:r w:rsidRPr="00DE7983">
        <w:rPr>
          <w:spacing w:val="-8"/>
          <w:lang w:val="sv-SE"/>
        </w:rPr>
        <w:t xml:space="preserve"> </w:t>
      </w:r>
      <w:r w:rsidRPr="00DE7983">
        <w:rPr>
          <w:lang w:val="sv-SE"/>
        </w:rPr>
        <w:t>täcka</w:t>
      </w:r>
    </w:p>
    <w:p w:rsidR="00B06401" w:rsidRPr="00DE7983" w:rsidRDefault="00DE7983">
      <w:pPr>
        <w:pStyle w:val="Brdtext"/>
        <w:spacing w:before="74"/>
        <w:ind w:left="579"/>
        <w:rPr>
          <w:rFonts w:ascii="Arial"/>
          <w:lang w:val="sv-SE"/>
        </w:rPr>
      </w:pPr>
      <w:r w:rsidRPr="00DE7983">
        <w:rPr>
          <w:lang w:val="sv-SE"/>
        </w:rPr>
        <w:br w:type="column"/>
      </w:r>
      <w:r w:rsidRPr="00DE7983">
        <w:rPr>
          <w:rFonts w:ascii="Arial"/>
          <w:lang w:val="sv-SE"/>
        </w:rPr>
        <w:t>30 min</w:t>
      </w:r>
    </w:p>
    <w:p w:rsidR="00B06401" w:rsidRPr="00DE7983" w:rsidRDefault="001C5C21">
      <w:pPr>
        <w:pStyle w:val="Brdtext"/>
        <w:spacing w:before="2"/>
        <w:rPr>
          <w:rFonts w:ascii="Arial"/>
          <w:sz w:val="27"/>
          <w:lang w:val="sv-SE"/>
        </w:rPr>
      </w:pPr>
      <w:r>
        <w:rPr>
          <w:rFonts w:ascii="Arial"/>
          <w:noProof/>
          <w:sz w:val="27"/>
          <w:lang w:val="sv-SE" w:eastAsia="sv-SE"/>
        </w:rPr>
        <mc:AlternateContent>
          <mc:Choice Requires="wps">
            <w:drawing>
              <wp:anchor distT="0" distB="0" distL="114300" distR="114300" simplePos="0" relativeHeight="251604480" behindDoc="1" locked="0" layoutInCell="1" allowOverlap="1">
                <wp:simplePos x="0" y="0"/>
                <wp:positionH relativeFrom="column">
                  <wp:posOffset>1606550</wp:posOffset>
                </wp:positionH>
                <wp:positionV relativeFrom="paragraph">
                  <wp:posOffset>190500</wp:posOffset>
                </wp:positionV>
                <wp:extent cx="2087880" cy="1943100"/>
                <wp:effectExtent l="6350" t="6985" r="10795" b="12065"/>
                <wp:wrapNone/>
                <wp:docPr id="27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1943100"/>
                        </a:xfrm>
                        <a:custGeom>
                          <a:avLst/>
                          <a:gdLst>
                            <a:gd name="T0" fmla="+- 0 6535 6535"/>
                            <a:gd name="T1" fmla="*/ T0 w 3288"/>
                            <a:gd name="T2" fmla="+- 0 7766 7766"/>
                            <a:gd name="T3" fmla="*/ 7766 h 3060"/>
                            <a:gd name="T4" fmla="+- 0 6535 6535"/>
                            <a:gd name="T5" fmla="*/ T4 w 3288"/>
                            <a:gd name="T6" fmla="+- 0 10826 7766"/>
                            <a:gd name="T7" fmla="*/ 10826 h 3060"/>
                            <a:gd name="T8" fmla="+- 0 9823 6535"/>
                            <a:gd name="T9" fmla="*/ T8 w 3288"/>
                            <a:gd name="T10" fmla="+- 0 7766 7766"/>
                            <a:gd name="T11" fmla="*/ 7766 h 3060"/>
                            <a:gd name="T12" fmla="+- 0 9823 6535"/>
                            <a:gd name="T13" fmla="*/ T12 w 3288"/>
                            <a:gd name="T14" fmla="+- 0 10826 7766"/>
                            <a:gd name="T15" fmla="*/ 10826 h 3060"/>
                          </a:gdLst>
                          <a:ahLst/>
                          <a:cxnLst>
                            <a:cxn ang="0">
                              <a:pos x="T1" y="T3"/>
                            </a:cxn>
                            <a:cxn ang="0">
                              <a:pos x="T5" y="T7"/>
                            </a:cxn>
                            <a:cxn ang="0">
                              <a:pos x="T9" y="T11"/>
                            </a:cxn>
                            <a:cxn ang="0">
                              <a:pos x="T13" y="T15"/>
                            </a:cxn>
                          </a:cxnLst>
                          <a:rect l="0" t="0" r="r" b="b"/>
                          <a:pathLst>
                            <a:path w="3288" h="3060">
                              <a:moveTo>
                                <a:pt x="0" y="0"/>
                              </a:moveTo>
                              <a:lnTo>
                                <a:pt x="0" y="3060"/>
                              </a:lnTo>
                              <a:moveTo>
                                <a:pt x="3288" y="0"/>
                              </a:moveTo>
                              <a:lnTo>
                                <a:pt x="3288" y="3060"/>
                              </a:lnTo>
                            </a:path>
                          </a:pathLst>
                        </a:custGeom>
                        <a:noFill/>
                        <a:ln w="914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10148" id="AutoShape 304" o:spid="_x0000_s1026" style="position:absolute;margin-left:126.5pt;margin-top:15pt;width:164.4pt;height:15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" path="m,l,3060m3288,r,3060e" filled="f" strokeweight=".72pt">
                <v:stroke dashstyle="dash"/>
                <v:path arrowok="t" o:connecttype="custom" o:connectlocs="0,4931410;0,6874510;2087880,4931410;2087880,6874510" o:connectangles="0,0,0,0"/>
              </v:shape>
            </w:pict>
          </mc:Fallback>
        </mc:AlternateContent>
      </w:r>
      <w:r>
        <w:rPr>
          <w:rFonts w:ascii="Arial"/>
          <w:noProof/>
          <w:sz w:val="27"/>
          <w:lang w:val="sv-SE" w:eastAsia="sv-SE"/>
        </w:rPr>
        <mc:AlternateContent>
          <mc:Choice Requires="wps">
            <w:drawing>
              <wp:anchor distT="0" distB="0" distL="114300" distR="114300" simplePos="0" relativeHeight="251603456" behindDoc="1" locked="0" layoutInCell="1" allowOverlap="1">
                <wp:simplePos x="0" y="0"/>
                <wp:positionH relativeFrom="column">
                  <wp:posOffset>1606550</wp:posOffset>
                </wp:positionH>
                <wp:positionV relativeFrom="paragraph">
                  <wp:posOffset>119380</wp:posOffset>
                </wp:positionV>
                <wp:extent cx="2087880" cy="2087880"/>
                <wp:effectExtent l="15875" t="21590" r="20320" b="5080"/>
                <wp:wrapNone/>
                <wp:docPr id="275"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2087880"/>
                        </a:xfrm>
                        <a:custGeom>
                          <a:avLst/>
                          <a:gdLst>
                            <a:gd name="T0" fmla="+- 0 9710 6535"/>
                            <a:gd name="T1" fmla="*/ T0 w 3288"/>
                            <a:gd name="T2" fmla="+- 0 7766 7654"/>
                            <a:gd name="T3" fmla="*/ 7766 h 3288"/>
                            <a:gd name="T4" fmla="+- 0 9767 6535"/>
                            <a:gd name="T5" fmla="*/ T4 w 3288"/>
                            <a:gd name="T6" fmla="+- 0 7654 7654"/>
                            <a:gd name="T7" fmla="*/ 7654 h 3288"/>
                            <a:gd name="T8" fmla="+- 0 9823 6535"/>
                            <a:gd name="T9" fmla="*/ T8 w 3288"/>
                            <a:gd name="T10" fmla="+- 0 7766 7654"/>
                            <a:gd name="T11" fmla="*/ 7766 h 3288"/>
                            <a:gd name="T12" fmla="+- 0 9710 6535"/>
                            <a:gd name="T13" fmla="*/ T12 w 3288"/>
                            <a:gd name="T14" fmla="+- 0 7766 7654"/>
                            <a:gd name="T15" fmla="*/ 7766 h 3288"/>
                            <a:gd name="T16" fmla="+- 0 9710 6535"/>
                            <a:gd name="T17" fmla="*/ T16 w 3288"/>
                            <a:gd name="T18" fmla="+- 0 10942 7654"/>
                            <a:gd name="T19" fmla="*/ 10942 h 3288"/>
                            <a:gd name="T20" fmla="+- 0 9767 6535"/>
                            <a:gd name="T21" fmla="*/ T20 w 3288"/>
                            <a:gd name="T22" fmla="+- 0 10826 7654"/>
                            <a:gd name="T23" fmla="*/ 10826 h 3288"/>
                            <a:gd name="T24" fmla="+- 0 9823 6535"/>
                            <a:gd name="T25" fmla="*/ T24 w 3288"/>
                            <a:gd name="T26" fmla="+- 0 10942 7654"/>
                            <a:gd name="T27" fmla="*/ 10942 h 3288"/>
                            <a:gd name="T28" fmla="+- 0 9710 6535"/>
                            <a:gd name="T29" fmla="*/ T28 w 3288"/>
                            <a:gd name="T30" fmla="+- 0 10942 7654"/>
                            <a:gd name="T31" fmla="*/ 10942 h 3288"/>
                            <a:gd name="T32" fmla="+- 0 6535 6535"/>
                            <a:gd name="T33" fmla="*/ T32 w 3288"/>
                            <a:gd name="T34" fmla="+- 0 10942 7654"/>
                            <a:gd name="T35" fmla="*/ 10942 h 3288"/>
                            <a:gd name="T36" fmla="+- 0 6592 6535"/>
                            <a:gd name="T37" fmla="*/ T36 w 3288"/>
                            <a:gd name="T38" fmla="+- 0 10826 7654"/>
                            <a:gd name="T39" fmla="*/ 10826 h 3288"/>
                            <a:gd name="T40" fmla="+- 0 6648 6535"/>
                            <a:gd name="T41" fmla="*/ T40 w 3288"/>
                            <a:gd name="T42" fmla="+- 0 10942 7654"/>
                            <a:gd name="T43" fmla="*/ 10942 h 3288"/>
                            <a:gd name="T44" fmla="+- 0 6535 6535"/>
                            <a:gd name="T45" fmla="*/ T44 w 3288"/>
                            <a:gd name="T46" fmla="+- 0 10942 7654"/>
                            <a:gd name="T47" fmla="*/ 10942 h 3288"/>
                            <a:gd name="T48" fmla="+- 0 6535 6535"/>
                            <a:gd name="T49" fmla="*/ T48 w 3288"/>
                            <a:gd name="T50" fmla="+- 0 7766 7654"/>
                            <a:gd name="T51" fmla="*/ 7766 h 3288"/>
                            <a:gd name="T52" fmla="+- 0 6592 6535"/>
                            <a:gd name="T53" fmla="*/ T52 w 3288"/>
                            <a:gd name="T54" fmla="+- 0 7654 7654"/>
                            <a:gd name="T55" fmla="*/ 7654 h 3288"/>
                            <a:gd name="T56" fmla="+- 0 6648 6535"/>
                            <a:gd name="T57" fmla="*/ T56 w 3288"/>
                            <a:gd name="T58" fmla="+- 0 7766 7654"/>
                            <a:gd name="T59" fmla="*/ 7766 h 3288"/>
                            <a:gd name="T60" fmla="+- 0 6535 6535"/>
                            <a:gd name="T61" fmla="*/ T60 w 3288"/>
                            <a:gd name="T62" fmla="+- 0 7766 7654"/>
                            <a:gd name="T63" fmla="*/ 7766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3288">
                              <a:moveTo>
                                <a:pt x="3175" y="112"/>
                              </a:moveTo>
                              <a:lnTo>
                                <a:pt x="3232" y="0"/>
                              </a:lnTo>
                              <a:lnTo>
                                <a:pt x="3288" y="112"/>
                              </a:lnTo>
                              <a:lnTo>
                                <a:pt x="3175" y="112"/>
                              </a:lnTo>
                              <a:close/>
                              <a:moveTo>
                                <a:pt x="3175" y="3288"/>
                              </a:moveTo>
                              <a:lnTo>
                                <a:pt x="3232" y="3172"/>
                              </a:lnTo>
                              <a:lnTo>
                                <a:pt x="3288" y="3288"/>
                              </a:lnTo>
                              <a:lnTo>
                                <a:pt x="3175" y="3288"/>
                              </a:lnTo>
                              <a:close/>
                              <a:moveTo>
                                <a:pt x="0" y="3288"/>
                              </a:moveTo>
                              <a:lnTo>
                                <a:pt x="57" y="3172"/>
                              </a:lnTo>
                              <a:lnTo>
                                <a:pt x="113" y="3288"/>
                              </a:lnTo>
                              <a:lnTo>
                                <a:pt x="0" y="3288"/>
                              </a:lnTo>
                              <a:close/>
                              <a:moveTo>
                                <a:pt x="0" y="112"/>
                              </a:moveTo>
                              <a:lnTo>
                                <a:pt x="57" y="0"/>
                              </a:lnTo>
                              <a:lnTo>
                                <a:pt x="113" y="112"/>
                              </a:lnTo>
                              <a:lnTo>
                                <a:pt x="0" y="1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D9B9" id="AutoShape 305" o:spid="_x0000_s1026" style="position:absolute;margin-left:126.5pt;margin-top:9.4pt;width:164.4pt;height:164.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" path="m3175,112l3232,r56,112l3175,112xm3175,3288r57,-116l3288,3288r-113,xm,3288l57,3172r56,116l,3288xm,112l57,r56,112l,112xe" filled="f" strokeweight=".72pt">
                <v:path arrowok="t" o:connecttype="custom" o:connectlocs="2016125,4931410;2052320,4860290;2087880,4931410;2016125,4931410;2016125,6948170;2052320,6874510;2087880,6948170;2016125,6948170;0,6948170;36195,6874510;71755,6948170;0,6948170;0,4931410;36195,4860290;71755,4931410;0,4931410" o:connectangles="0,0,0,0,0,0,0,0,0,0,0,0,0,0,0,0"/>
              </v:shape>
            </w:pict>
          </mc:Fallback>
        </mc:AlternateContent>
      </w:r>
    </w:p>
    <w:p w:rsidR="00B06401" w:rsidRPr="00DE7983" w:rsidRDefault="00DE7983">
      <w:pPr>
        <w:pStyle w:val="Brdtext"/>
        <w:spacing w:before="1"/>
        <w:ind w:left="4022" w:right="2432"/>
        <w:jc w:val="center"/>
        <w:rPr>
          <w:rFonts w:ascii="Arial"/>
          <w:lang w:val="sv-SE"/>
        </w:rPr>
      </w:pPr>
      <w:r w:rsidRPr="00DE7983">
        <w:rPr>
          <w:rFonts w:ascii="Arial"/>
          <w:lang w:val="sv-SE"/>
        </w:rPr>
        <w:t>MV</w:t>
      </w:r>
    </w:p>
    <w:p w:rsidR="00B06401" w:rsidRPr="00DE7983" w:rsidRDefault="00B06401">
      <w:pPr>
        <w:jc w:val="center"/>
        <w:rPr>
          <w:rFonts w:ascii="Arial"/>
          <w:lang w:val="sv-SE"/>
        </w:rPr>
        <w:sectPr w:rsidR="00B06401" w:rsidRPr="00DE7983">
          <w:type w:val="continuous"/>
          <w:pgSz w:w="10800" w:h="14400"/>
          <w:pgMar w:top="0" w:right="0" w:bottom="0" w:left="0" w:header="720" w:footer="720" w:gutter="0"/>
          <w:cols w:num="2" w:space="720" w:equalWidth="0">
            <w:col w:w="1920" w:space="2085"/>
            <w:col w:w="6795"/>
          </w:cols>
        </w:sectPr>
      </w:pPr>
    </w:p>
    <w:p w:rsidR="00B06401" w:rsidRPr="00DE7983" w:rsidRDefault="00B06401">
      <w:pPr>
        <w:pStyle w:val="Brdtext"/>
        <w:spacing w:before="4"/>
        <w:rPr>
          <w:rFonts w:ascii="Arial"/>
          <w:sz w:val="15"/>
          <w:lang w:val="sv-SE"/>
        </w:rPr>
      </w:pPr>
    </w:p>
    <w:p w:rsidR="00B06401" w:rsidRPr="00DE7983" w:rsidRDefault="00DE7983">
      <w:pPr>
        <w:pStyle w:val="Rubrik9"/>
        <w:spacing w:before="59" w:line="228" w:lineRule="exact"/>
        <w:ind w:left="579"/>
        <w:rPr>
          <w:lang w:val="sv-SE"/>
        </w:rPr>
      </w:pPr>
      <w:r w:rsidRPr="00DE7983">
        <w:rPr>
          <w:lang w:val="sv-SE"/>
        </w:rPr>
        <w:t>VARFÖR</w:t>
      </w:r>
    </w:p>
    <w:p w:rsidR="00B06401" w:rsidRPr="00DE7983" w:rsidRDefault="001C5C21">
      <w:pPr>
        <w:pStyle w:val="Brdtext"/>
        <w:tabs>
          <w:tab w:val="left" w:pos="7503"/>
          <w:tab w:val="left" w:pos="8639"/>
        </w:tabs>
        <w:spacing w:line="231" w:lineRule="exact"/>
        <w:ind w:left="579" w:right="153"/>
        <w:rPr>
          <w:rFonts w:ascii="Arial" w:hAnsi="Arial"/>
          <w:lang w:val="sv-SE"/>
        </w:rPr>
      </w:pPr>
      <w:r>
        <w:rPr>
          <w:noProof/>
          <w:lang w:val="sv-SE" w:eastAsia="sv-SE"/>
        </w:rPr>
        <w:drawing>
          <wp:anchor distT="0" distB="0" distL="114300" distR="114300" simplePos="0" relativeHeight="251600384" behindDoc="1" locked="0" layoutInCell="1" allowOverlap="1">
            <wp:simplePos x="0" y="0"/>
            <wp:positionH relativeFrom="column">
              <wp:posOffset>4217035</wp:posOffset>
            </wp:positionH>
            <wp:positionV relativeFrom="paragraph">
              <wp:posOffset>120650</wp:posOffset>
            </wp:positionV>
            <wp:extent cx="123190" cy="133985"/>
            <wp:effectExtent l="0" t="0" r="0" b="0"/>
            <wp:wrapNone/>
            <wp:docPr id="308" name="Bild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19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För att ta bollen, förhindra djupledspass,</w:t>
      </w:r>
      <w:r w:rsidR="00DE7983" w:rsidRPr="00DE7983">
        <w:rPr>
          <w:spacing w:val="-25"/>
          <w:lang w:val="sv-SE"/>
        </w:rPr>
        <w:t xml:space="preserve"> </w:t>
      </w:r>
      <w:r w:rsidR="00DE7983" w:rsidRPr="00DE7983">
        <w:rPr>
          <w:lang w:val="sv-SE"/>
        </w:rPr>
        <w:t>täcka</w:t>
      </w:r>
      <w:r w:rsidR="00DE7983" w:rsidRPr="00DE7983">
        <w:rPr>
          <w:spacing w:val="-5"/>
          <w:lang w:val="sv-SE"/>
        </w:rPr>
        <w:t xml:space="preserve"> </w:t>
      </w:r>
      <w:r w:rsidR="00DE7983" w:rsidRPr="00DE7983">
        <w:rPr>
          <w:lang w:val="sv-SE"/>
        </w:rPr>
        <w:t>farliga</w:t>
      </w:r>
      <w:r w:rsidR="00DE7983" w:rsidRPr="00DE7983">
        <w:rPr>
          <w:lang w:val="sv-SE"/>
        </w:rPr>
        <w:tab/>
      </w:r>
      <w:r w:rsidR="00DE7983" w:rsidRPr="00DE7983">
        <w:rPr>
          <w:rFonts w:ascii="Arial" w:hAnsi="Arial"/>
          <w:position w:val="3"/>
          <w:lang w:val="sv-SE"/>
        </w:rPr>
        <w:t>X</w:t>
      </w:r>
      <w:r w:rsidR="00DE7983" w:rsidRPr="00DE7983">
        <w:rPr>
          <w:rFonts w:ascii="Arial" w:hAnsi="Arial"/>
          <w:position w:val="3"/>
          <w:lang w:val="sv-SE"/>
        </w:rPr>
        <w:tab/>
        <w:t>X</w:t>
      </w:r>
    </w:p>
    <w:p w:rsidR="00B06401" w:rsidRPr="00DE7983" w:rsidRDefault="001C5C21">
      <w:pPr>
        <w:pStyle w:val="Brdtext"/>
        <w:tabs>
          <w:tab w:val="left" w:pos="9319"/>
        </w:tabs>
        <w:spacing w:line="220" w:lineRule="exact"/>
        <w:ind w:left="579" w:right="153"/>
        <w:rPr>
          <w:rFonts w:ascii="Arial" w:hAnsi="Arial"/>
          <w:lang w:val="sv-SE"/>
        </w:rPr>
      </w:pPr>
      <w:r>
        <w:rPr>
          <w:noProof/>
          <w:lang w:val="sv-SE" w:eastAsia="sv-SE"/>
        </w:rPr>
        <mc:AlternateContent>
          <mc:Choice Requires="wps">
            <w:drawing>
              <wp:anchor distT="0" distB="0" distL="114300" distR="114300" simplePos="0" relativeHeight="251605504" behindDoc="1" locked="0" layoutInCell="1" allowOverlap="1">
                <wp:simplePos x="0" y="0"/>
                <wp:positionH relativeFrom="column">
                  <wp:posOffset>4149725</wp:posOffset>
                </wp:positionH>
                <wp:positionV relativeFrom="paragraph">
                  <wp:posOffset>50165</wp:posOffset>
                </wp:positionV>
                <wp:extent cx="2087880" cy="649605"/>
                <wp:effectExtent l="15875" t="21590" r="20320" b="5080"/>
                <wp:wrapNone/>
                <wp:docPr id="27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649605"/>
                        </a:xfrm>
                        <a:custGeom>
                          <a:avLst/>
                          <a:gdLst>
                            <a:gd name="T0" fmla="+- 0 9710 6535"/>
                            <a:gd name="T1" fmla="*/ T0 w 3288"/>
                            <a:gd name="T2" fmla="+- 0 9922 8899"/>
                            <a:gd name="T3" fmla="*/ 9922 h 1023"/>
                            <a:gd name="T4" fmla="+- 0 9767 6535"/>
                            <a:gd name="T5" fmla="*/ T4 w 3288"/>
                            <a:gd name="T6" fmla="+- 0 9806 8899"/>
                            <a:gd name="T7" fmla="*/ 9806 h 1023"/>
                            <a:gd name="T8" fmla="+- 0 9823 6535"/>
                            <a:gd name="T9" fmla="*/ T8 w 3288"/>
                            <a:gd name="T10" fmla="+- 0 9922 8899"/>
                            <a:gd name="T11" fmla="*/ 9922 h 1023"/>
                            <a:gd name="T12" fmla="+- 0 9710 6535"/>
                            <a:gd name="T13" fmla="*/ T12 w 3288"/>
                            <a:gd name="T14" fmla="+- 0 9922 8899"/>
                            <a:gd name="T15" fmla="*/ 9922 h 1023"/>
                            <a:gd name="T16" fmla="+- 0 6535 6535"/>
                            <a:gd name="T17" fmla="*/ T16 w 3288"/>
                            <a:gd name="T18" fmla="+- 0 9014 8899"/>
                            <a:gd name="T19" fmla="*/ 9014 h 1023"/>
                            <a:gd name="T20" fmla="+- 0 6592 6535"/>
                            <a:gd name="T21" fmla="*/ T20 w 3288"/>
                            <a:gd name="T22" fmla="+- 0 8899 8899"/>
                            <a:gd name="T23" fmla="*/ 8899 h 1023"/>
                            <a:gd name="T24" fmla="+- 0 6648 6535"/>
                            <a:gd name="T25" fmla="*/ T24 w 3288"/>
                            <a:gd name="T26" fmla="+- 0 9014 8899"/>
                            <a:gd name="T27" fmla="*/ 9014 h 1023"/>
                            <a:gd name="T28" fmla="+- 0 6535 6535"/>
                            <a:gd name="T29" fmla="*/ T28 w 3288"/>
                            <a:gd name="T30" fmla="+- 0 9014 8899"/>
                            <a:gd name="T31" fmla="*/ 9014 h 1023"/>
                            <a:gd name="T32" fmla="+- 0 6535 6535"/>
                            <a:gd name="T33" fmla="*/ T32 w 3288"/>
                            <a:gd name="T34" fmla="+- 0 9922 8899"/>
                            <a:gd name="T35" fmla="*/ 9922 h 1023"/>
                            <a:gd name="T36" fmla="+- 0 6592 6535"/>
                            <a:gd name="T37" fmla="*/ T36 w 3288"/>
                            <a:gd name="T38" fmla="+- 0 9806 8899"/>
                            <a:gd name="T39" fmla="*/ 9806 h 1023"/>
                            <a:gd name="T40" fmla="+- 0 6648 6535"/>
                            <a:gd name="T41" fmla="*/ T40 w 3288"/>
                            <a:gd name="T42" fmla="+- 0 9922 8899"/>
                            <a:gd name="T43" fmla="*/ 9922 h 1023"/>
                            <a:gd name="T44" fmla="+- 0 6535 6535"/>
                            <a:gd name="T45" fmla="*/ T44 w 3288"/>
                            <a:gd name="T46" fmla="+- 0 9922 8899"/>
                            <a:gd name="T47" fmla="*/ 9922 h 1023"/>
                            <a:gd name="T48" fmla="+- 0 9710 6535"/>
                            <a:gd name="T49" fmla="*/ T48 w 3288"/>
                            <a:gd name="T50" fmla="+- 0 9014 8899"/>
                            <a:gd name="T51" fmla="*/ 9014 h 1023"/>
                            <a:gd name="T52" fmla="+- 0 9767 6535"/>
                            <a:gd name="T53" fmla="*/ T52 w 3288"/>
                            <a:gd name="T54" fmla="+- 0 8899 8899"/>
                            <a:gd name="T55" fmla="*/ 8899 h 1023"/>
                            <a:gd name="T56" fmla="+- 0 9823 6535"/>
                            <a:gd name="T57" fmla="*/ T56 w 3288"/>
                            <a:gd name="T58" fmla="+- 0 9014 8899"/>
                            <a:gd name="T59" fmla="*/ 9014 h 1023"/>
                            <a:gd name="T60" fmla="+- 0 9710 6535"/>
                            <a:gd name="T61" fmla="*/ T60 w 3288"/>
                            <a:gd name="T62" fmla="+- 0 9014 8899"/>
                            <a:gd name="T63" fmla="*/ 901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88" h="1023">
                              <a:moveTo>
                                <a:pt x="3175" y="1023"/>
                              </a:moveTo>
                              <a:lnTo>
                                <a:pt x="3232" y="907"/>
                              </a:lnTo>
                              <a:lnTo>
                                <a:pt x="3288" y="1023"/>
                              </a:lnTo>
                              <a:lnTo>
                                <a:pt x="3175" y="1023"/>
                              </a:lnTo>
                              <a:close/>
                              <a:moveTo>
                                <a:pt x="0" y="115"/>
                              </a:moveTo>
                              <a:lnTo>
                                <a:pt x="57" y="0"/>
                              </a:lnTo>
                              <a:lnTo>
                                <a:pt x="113" y="115"/>
                              </a:lnTo>
                              <a:lnTo>
                                <a:pt x="0" y="115"/>
                              </a:lnTo>
                              <a:close/>
                              <a:moveTo>
                                <a:pt x="0" y="1023"/>
                              </a:moveTo>
                              <a:lnTo>
                                <a:pt x="57" y="907"/>
                              </a:lnTo>
                              <a:lnTo>
                                <a:pt x="113" y="1023"/>
                              </a:lnTo>
                              <a:lnTo>
                                <a:pt x="0" y="1023"/>
                              </a:lnTo>
                              <a:close/>
                              <a:moveTo>
                                <a:pt x="3175" y="115"/>
                              </a:moveTo>
                              <a:lnTo>
                                <a:pt x="3232" y="0"/>
                              </a:lnTo>
                              <a:lnTo>
                                <a:pt x="3288" y="115"/>
                              </a:lnTo>
                              <a:lnTo>
                                <a:pt x="3175"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C633" id="AutoShape 303" o:spid="_x0000_s1026" style="position:absolute;margin-left:326.75pt;margin-top:3.95pt;width:164.4pt;height:5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" path="m3175,1023r57,-116l3288,1023r-113,xm,115l57,r56,115l,115xm,1023l57,907r56,116l,1023xm3175,115l3232,r56,115l3175,115xe" filled="f" strokeweight=".72pt">
                <v:path arrowok="t" o:connecttype="custom" o:connectlocs="2016125,6300470;2052320,6226810;2087880,6300470;2016125,6300470;0,5723890;36195,5650865;71755,5723890;0,5723890;0,6300470;36195,6226810;71755,6300470;0,6300470;2016125,5723890;2052320,5650865;2087880,5723890;2016125,5723890" o:connectangles="0,0,0,0,0,0,0,0,0,0,0,0,0,0,0,0"/>
              </v:shape>
            </w:pict>
          </mc:Fallback>
        </mc:AlternateContent>
      </w:r>
      <w:r>
        <w:rPr>
          <w:noProof/>
          <w:lang w:val="sv-SE" w:eastAsia="sv-SE"/>
        </w:rPr>
        <w:drawing>
          <wp:anchor distT="0" distB="0" distL="114300" distR="114300" simplePos="0" relativeHeight="251598336" behindDoc="1" locked="0" layoutInCell="1" allowOverlap="1">
            <wp:simplePos x="0" y="0"/>
            <wp:positionH relativeFrom="column">
              <wp:posOffset>4792980</wp:posOffset>
            </wp:positionH>
            <wp:positionV relativeFrom="paragraph">
              <wp:posOffset>45720</wp:posOffset>
            </wp:positionV>
            <wp:extent cx="85090" cy="85090"/>
            <wp:effectExtent l="0" t="0" r="0" b="0"/>
            <wp:wrapNone/>
            <wp:docPr id="31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597312" behindDoc="1" locked="0" layoutInCell="1" allowOverlap="1">
            <wp:simplePos x="0" y="0"/>
            <wp:positionH relativeFrom="column">
              <wp:posOffset>5295900</wp:posOffset>
            </wp:positionH>
            <wp:positionV relativeFrom="paragraph">
              <wp:posOffset>45720</wp:posOffset>
            </wp:positionV>
            <wp:extent cx="85090" cy="85090"/>
            <wp:effectExtent l="0" t="0" r="0" b="0"/>
            <wp:wrapNone/>
            <wp:docPr id="311" name="Bild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ytor och</w:t>
      </w:r>
      <w:r w:rsidR="00DE7983" w:rsidRPr="00DE7983">
        <w:rPr>
          <w:spacing w:val="-6"/>
          <w:lang w:val="sv-SE"/>
        </w:rPr>
        <w:t xml:space="preserve"> </w:t>
      </w:r>
      <w:r w:rsidR="00DE7983" w:rsidRPr="00DE7983">
        <w:rPr>
          <w:lang w:val="sv-SE"/>
        </w:rPr>
        <w:t>förhindra</w:t>
      </w:r>
      <w:r w:rsidR="00DE7983" w:rsidRPr="00DE7983">
        <w:rPr>
          <w:spacing w:val="-6"/>
          <w:lang w:val="sv-SE"/>
        </w:rPr>
        <w:t xml:space="preserve"> </w:t>
      </w:r>
      <w:r w:rsidR="00DE7983" w:rsidRPr="00DE7983">
        <w:rPr>
          <w:lang w:val="sv-SE"/>
        </w:rPr>
        <w:t>mål</w:t>
      </w:r>
      <w:r w:rsidR="00DE7983" w:rsidRPr="00DE7983">
        <w:rPr>
          <w:rFonts w:ascii="Arial" w:hAnsi="Arial"/>
          <w:lang w:val="sv-SE"/>
        </w:rPr>
        <w:tab/>
        <w:t>X</w:t>
      </w:r>
    </w:p>
    <w:p w:rsidR="00B06401" w:rsidRPr="00DE7983" w:rsidRDefault="001C5C21">
      <w:pPr>
        <w:pStyle w:val="Brdtext"/>
        <w:spacing w:before="7"/>
        <w:rPr>
          <w:rFonts w:ascii="Arial"/>
          <w:sz w:val="18"/>
          <w:lang w:val="sv-SE"/>
        </w:rPr>
      </w:pPr>
      <w:r>
        <w:rPr>
          <w:rFonts w:ascii="Arial"/>
          <w:noProof/>
          <w:sz w:val="18"/>
          <w:lang w:val="sv-SE" w:eastAsia="sv-SE"/>
        </w:rPr>
        <mc:AlternateContent>
          <mc:Choice Requires="wps">
            <w:drawing>
              <wp:anchor distT="0" distB="0" distL="114300" distR="114300" simplePos="0" relativeHeight="251579904" behindDoc="1" locked="0" layoutInCell="1" allowOverlap="1">
                <wp:simplePos x="0" y="0"/>
                <wp:positionH relativeFrom="column">
                  <wp:posOffset>334010</wp:posOffset>
                </wp:positionH>
                <wp:positionV relativeFrom="paragraph">
                  <wp:posOffset>55245</wp:posOffset>
                </wp:positionV>
                <wp:extent cx="3023870" cy="1440180"/>
                <wp:effectExtent l="10160" t="13970" r="4445" b="12700"/>
                <wp:wrapNone/>
                <wp:docPr id="273"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440180"/>
                        </a:xfrm>
                        <a:custGeom>
                          <a:avLst/>
                          <a:gdLst>
                            <a:gd name="T0" fmla="+- 0 526 526"/>
                            <a:gd name="T1" fmla="*/ T0 w 4762"/>
                            <a:gd name="T2" fmla="+- 0 9505 9127"/>
                            <a:gd name="T3" fmla="*/ 9505 h 2268"/>
                            <a:gd name="T4" fmla="+- 0 533 526"/>
                            <a:gd name="T5" fmla="*/ T4 w 4762"/>
                            <a:gd name="T6" fmla="+- 0 9429 9127"/>
                            <a:gd name="T7" fmla="*/ 9429 h 2268"/>
                            <a:gd name="T8" fmla="+- 0 555 526"/>
                            <a:gd name="T9" fmla="*/ T8 w 4762"/>
                            <a:gd name="T10" fmla="+- 0 9358 9127"/>
                            <a:gd name="T11" fmla="*/ 9358 h 2268"/>
                            <a:gd name="T12" fmla="+- 0 590 526"/>
                            <a:gd name="T13" fmla="*/ T12 w 4762"/>
                            <a:gd name="T14" fmla="+- 0 9294 9127"/>
                            <a:gd name="T15" fmla="*/ 9294 h 2268"/>
                            <a:gd name="T16" fmla="+- 0 636 526"/>
                            <a:gd name="T17" fmla="*/ T16 w 4762"/>
                            <a:gd name="T18" fmla="+- 0 9238 9127"/>
                            <a:gd name="T19" fmla="*/ 9238 h 2268"/>
                            <a:gd name="T20" fmla="+- 0 692 526"/>
                            <a:gd name="T21" fmla="*/ T20 w 4762"/>
                            <a:gd name="T22" fmla="+- 0 9192 9127"/>
                            <a:gd name="T23" fmla="*/ 9192 h 2268"/>
                            <a:gd name="T24" fmla="+- 0 756 526"/>
                            <a:gd name="T25" fmla="*/ T24 w 4762"/>
                            <a:gd name="T26" fmla="+- 0 9157 9127"/>
                            <a:gd name="T27" fmla="*/ 9157 h 2268"/>
                            <a:gd name="T28" fmla="+- 0 827 526"/>
                            <a:gd name="T29" fmla="*/ T28 w 4762"/>
                            <a:gd name="T30" fmla="+- 0 9135 9127"/>
                            <a:gd name="T31" fmla="*/ 9135 h 2268"/>
                            <a:gd name="T32" fmla="+- 0 904 526"/>
                            <a:gd name="T33" fmla="*/ T32 w 4762"/>
                            <a:gd name="T34" fmla="+- 0 9127 9127"/>
                            <a:gd name="T35" fmla="*/ 9127 h 2268"/>
                            <a:gd name="T36" fmla="+- 0 4909 526"/>
                            <a:gd name="T37" fmla="*/ T36 w 4762"/>
                            <a:gd name="T38" fmla="+- 0 9127 9127"/>
                            <a:gd name="T39" fmla="*/ 9127 h 2268"/>
                            <a:gd name="T40" fmla="+- 0 4985 526"/>
                            <a:gd name="T41" fmla="*/ T40 w 4762"/>
                            <a:gd name="T42" fmla="+- 0 9135 9127"/>
                            <a:gd name="T43" fmla="*/ 9135 h 2268"/>
                            <a:gd name="T44" fmla="+- 0 5056 526"/>
                            <a:gd name="T45" fmla="*/ T44 w 4762"/>
                            <a:gd name="T46" fmla="+- 0 9157 9127"/>
                            <a:gd name="T47" fmla="*/ 9157 h 2268"/>
                            <a:gd name="T48" fmla="+- 0 5121 526"/>
                            <a:gd name="T49" fmla="*/ T48 w 4762"/>
                            <a:gd name="T50" fmla="+- 0 9192 9127"/>
                            <a:gd name="T51" fmla="*/ 9192 h 2268"/>
                            <a:gd name="T52" fmla="+- 0 5177 526"/>
                            <a:gd name="T53" fmla="*/ T52 w 4762"/>
                            <a:gd name="T54" fmla="+- 0 9238 9127"/>
                            <a:gd name="T55" fmla="*/ 9238 h 2268"/>
                            <a:gd name="T56" fmla="+- 0 5223 526"/>
                            <a:gd name="T57" fmla="*/ T56 w 4762"/>
                            <a:gd name="T58" fmla="+- 0 9294 9127"/>
                            <a:gd name="T59" fmla="*/ 9294 h 2268"/>
                            <a:gd name="T60" fmla="+- 0 5258 526"/>
                            <a:gd name="T61" fmla="*/ T60 w 4762"/>
                            <a:gd name="T62" fmla="+- 0 9358 9127"/>
                            <a:gd name="T63" fmla="*/ 9358 h 2268"/>
                            <a:gd name="T64" fmla="+- 0 5280 526"/>
                            <a:gd name="T65" fmla="*/ T64 w 4762"/>
                            <a:gd name="T66" fmla="+- 0 9429 9127"/>
                            <a:gd name="T67" fmla="*/ 9429 h 2268"/>
                            <a:gd name="T68" fmla="+- 0 5287 526"/>
                            <a:gd name="T69" fmla="*/ T68 w 4762"/>
                            <a:gd name="T70" fmla="+- 0 9505 9127"/>
                            <a:gd name="T71" fmla="*/ 9505 h 2268"/>
                            <a:gd name="T72" fmla="+- 0 5287 526"/>
                            <a:gd name="T73" fmla="*/ T72 w 4762"/>
                            <a:gd name="T74" fmla="+- 0 11017 9127"/>
                            <a:gd name="T75" fmla="*/ 11017 h 2268"/>
                            <a:gd name="T76" fmla="+- 0 5280 526"/>
                            <a:gd name="T77" fmla="*/ T76 w 4762"/>
                            <a:gd name="T78" fmla="+- 0 11093 9127"/>
                            <a:gd name="T79" fmla="*/ 11093 h 2268"/>
                            <a:gd name="T80" fmla="+- 0 5258 526"/>
                            <a:gd name="T81" fmla="*/ T80 w 4762"/>
                            <a:gd name="T82" fmla="+- 0 11164 9127"/>
                            <a:gd name="T83" fmla="*/ 11164 h 2268"/>
                            <a:gd name="T84" fmla="+- 0 5223 526"/>
                            <a:gd name="T85" fmla="*/ T84 w 4762"/>
                            <a:gd name="T86" fmla="+- 0 11229 9127"/>
                            <a:gd name="T87" fmla="*/ 11229 h 2268"/>
                            <a:gd name="T88" fmla="+- 0 5177 526"/>
                            <a:gd name="T89" fmla="*/ T88 w 4762"/>
                            <a:gd name="T90" fmla="+- 0 11284 9127"/>
                            <a:gd name="T91" fmla="*/ 11284 h 2268"/>
                            <a:gd name="T92" fmla="+- 0 5121 526"/>
                            <a:gd name="T93" fmla="*/ T92 w 4762"/>
                            <a:gd name="T94" fmla="+- 0 11331 9127"/>
                            <a:gd name="T95" fmla="*/ 11331 h 2268"/>
                            <a:gd name="T96" fmla="+- 0 5056 526"/>
                            <a:gd name="T97" fmla="*/ T96 w 4762"/>
                            <a:gd name="T98" fmla="+- 0 11365 9127"/>
                            <a:gd name="T99" fmla="*/ 11365 h 2268"/>
                            <a:gd name="T100" fmla="+- 0 4985 526"/>
                            <a:gd name="T101" fmla="*/ T100 w 4762"/>
                            <a:gd name="T102" fmla="+- 0 11388 9127"/>
                            <a:gd name="T103" fmla="*/ 11388 h 2268"/>
                            <a:gd name="T104" fmla="+- 0 4909 526"/>
                            <a:gd name="T105" fmla="*/ T104 w 4762"/>
                            <a:gd name="T106" fmla="+- 0 11395 9127"/>
                            <a:gd name="T107" fmla="*/ 11395 h 2268"/>
                            <a:gd name="T108" fmla="+- 0 904 526"/>
                            <a:gd name="T109" fmla="*/ T108 w 4762"/>
                            <a:gd name="T110" fmla="+- 0 11395 9127"/>
                            <a:gd name="T111" fmla="*/ 11395 h 2268"/>
                            <a:gd name="T112" fmla="+- 0 827 526"/>
                            <a:gd name="T113" fmla="*/ T112 w 4762"/>
                            <a:gd name="T114" fmla="+- 0 11388 9127"/>
                            <a:gd name="T115" fmla="*/ 11388 h 2268"/>
                            <a:gd name="T116" fmla="+- 0 756 526"/>
                            <a:gd name="T117" fmla="*/ T116 w 4762"/>
                            <a:gd name="T118" fmla="+- 0 11365 9127"/>
                            <a:gd name="T119" fmla="*/ 11365 h 2268"/>
                            <a:gd name="T120" fmla="+- 0 692 526"/>
                            <a:gd name="T121" fmla="*/ T120 w 4762"/>
                            <a:gd name="T122" fmla="+- 0 11331 9127"/>
                            <a:gd name="T123" fmla="*/ 11331 h 2268"/>
                            <a:gd name="T124" fmla="+- 0 636 526"/>
                            <a:gd name="T125" fmla="*/ T124 w 4762"/>
                            <a:gd name="T126" fmla="+- 0 11284 9127"/>
                            <a:gd name="T127" fmla="*/ 11284 h 2268"/>
                            <a:gd name="T128" fmla="+- 0 590 526"/>
                            <a:gd name="T129" fmla="*/ T128 w 4762"/>
                            <a:gd name="T130" fmla="+- 0 11229 9127"/>
                            <a:gd name="T131" fmla="*/ 11229 h 2268"/>
                            <a:gd name="T132" fmla="+- 0 555 526"/>
                            <a:gd name="T133" fmla="*/ T132 w 4762"/>
                            <a:gd name="T134" fmla="+- 0 11164 9127"/>
                            <a:gd name="T135" fmla="*/ 11164 h 2268"/>
                            <a:gd name="T136" fmla="+- 0 533 526"/>
                            <a:gd name="T137" fmla="*/ T136 w 4762"/>
                            <a:gd name="T138" fmla="+- 0 11093 9127"/>
                            <a:gd name="T139" fmla="*/ 11093 h 2268"/>
                            <a:gd name="T140" fmla="+- 0 526 526"/>
                            <a:gd name="T141" fmla="*/ T140 w 4762"/>
                            <a:gd name="T142" fmla="+- 0 11017 9127"/>
                            <a:gd name="T143" fmla="*/ 11017 h 2268"/>
                            <a:gd name="T144" fmla="+- 0 526 526"/>
                            <a:gd name="T145" fmla="*/ T144 w 4762"/>
                            <a:gd name="T146" fmla="+- 0 9505 9127"/>
                            <a:gd name="T147" fmla="*/ 950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2" h="2268">
                              <a:moveTo>
                                <a:pt x="0" y="378"/>
                              </a:moveTo>
                              <a:lnTo>
                                <a:pt x="7" y="302"/>
                              </a:lnTo>
                              <a:lnTo>
                                <a:pt x="29" y="231"/>
                              </a:lnTo>
                              <a:lnTo>
                                <a:pt x="64" y="167"/>
                              </a:lnTo>
                              <a:lnTo>
                                <a:pt x="110" y="111"/>
                              </a:lnTo>
                              <a:lnTo>
                                <a:pt x="166" y="65"/>
                              </a:lnTo>
                              <a:lnTo>
                                <a:pt x="230" y="30"/>
                              </a:lnTo>
                              <a:lnTo>
                                <a:pt x="301" y="8"/>
                              </a:lnTo>
                              <a:lnTo>
                                <a:pt x="378" y="0"/>
                              </a:lnTo>
                              <a:lnTo>
                                <a:pt x="4383" y="0"/>
                              </a:lnTo>
                              <a:lnTo>
                                <a:pt x="4459" y="8"/>
                              </a:lnTo>
                              <a:lnTo>
                                <a:pt x="4530" y="30"/>
                              </a:lnTo>
                              <a:lnTo>
                                <a:pt x="4595" y="65"/>
                              </a:lnTo>
                              <a:lnTo>
                                <a:pt x="4651" y="111"/>
                              </a:lnTo>
                              <a:lnTo>
                                <a:pt x="4697" y="167"/>
                              </a:lnTo>
                              <a:lnTo>
                                <a:pt x="4732" y="231"/>
                              </a:lnTo>
                              <a:lnTo>
                                <a:pt x="4754" y="302"/>
                              </a:lnTo>
                              <a:lnTo>
                                <a:pt x="4761" y="378"/>
                              </a:lnTo>
                              <a:lnTo>
                                <a:pt x="4761" y="1890"/>
                              </a:lnTo>
                              <a:lnTo>
                                <a:pt x="4754" y="1966"/>
                              </a:lnTo>
                              <a:lnTo>
                                <a:pt x="4732" y="2037"/>
                              </a:lnTo>
                              <a:lnTo>
                                <a:pt x="4697" y="2102"/>
                              </a:lnTo>
                              <a:lnTo>
                                <a:pt x="4651" y="2157"/>
                              </a:lnTo>
                              <a:lnTo>
                                <a:pt x="4595" y="2204"/>
                              </a:lnTo>
                              <a:lnTo>
                                <a:pt x="4530" y="2238"/>
                              </a:lnTo>
                              <a:lnTo>
                                <a:pt x="4459" y="2261"/>
                              </a:lnTo>
                              <a:lnTo>
                                <a:pt x="4383" y="2268"/>
                              </a:lnTo>
                              <a:lnTo>
                                <a:pt x="378" y="2268"/>
                              </a:lnTo>
                              <a:lnTo>
                                <a:pt x="301" y="2261"/>
                              </a:lnTo>
                              <a:lnTo>
                                <a:pt x="230" y="2238"/>
                              </a:lnTo>
                              <a:lnTo>
                                <a:pt x="166" y="2204"/>
                              </a:lnTo>
                              <a:lnTo>
                                <a:pt x="110" y="2157"/>
                              </a:lnTo>
                              <a:lnTo>
                                <a:pt x="64" y="2102"/>
                              </a:lnTo>
                              <a:lnTo>
                                <a:pt x="29" y="2037"/>
                              </a:lnTo>
                              <a:lnTo>
                                <a:pt x="7" y="1966"/>
                              </a:lnTo>
                              <a:lnTo>
                                <a:pt x="0" y="1890"/>
                              </a:lnTo>
                              <a:lnTo>
                                <a:pt x="0" y="37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EBE7" id="Freeform 298" o:spid="_x0000_s1026" style="position:absolute;margin-left:26.3pt;margin-top:4.35pt;width:238.1pt;height:113.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" path="m,378l7,302,29,231,64,167r46,-56l166,65,230,30,301,8,378,,4383,r76,8l4530,30r65,35l4651,111r46,56l4732,231r22,71l4761,378r,1512l4754,1966r-22,71l4697,2102r-46,55l4595,2204r-65,34l4459,2261r-76,7l378,2268r-77,-7l230,2238r-64,-34l110,2157,64,2102,29,2037,7,1966,,1890,,378xe" filled="f" strokeweight=".72pt">
                <v:path arrowok="t" o:connecttype="custom" o:connectlocs="0,6035675;4445,5987415;18415,5942330;40640,5901690;69850,5866130;105410,5836920;146050,5814695;191135,5800725;240030,5795645;2783205,5795645;2831465,5800725;2876550,5814695;2917825,5836920;2953385,5866130;2982595,5901690;3004820,5942330;3018790,5987415;3023235,6035675;3023235,6995795;3018790,7044055;3004820,7089140;2982595,7130415;2953385,7165340;2917825,7195185;2876550,7216775;2831465,7231380;2783205,7235825;240030,7235825;191135,7231380;146050,7216775;105410,7195185;69850,7165340;40640,7130415;18415,7089140;4445,7044055;0,6995795;0,6035675" o:connectangles="0,0,0,0,0,0,0,0,0,0,0,0,0,0,0,0,0,0,0,0,0,0,0,0,0,0,0,0,0,0,0,0,0,0,0,0,0"/>
              </v:shape>
            </w:pict>
          </mc:Fallback>
        </mc:AlternateContent>
      </w:r>
      <w:r>
        <w:rPr>
          <w:rFonts w:ascii="Arial"/>
          <w:noProof/>
          <w:sz w:val="18"/>
          <w:lang w:val="sv-SE" w:eastAsia="sv-SE"/>
        </w:rPr>
        <mc:AlternateContent>
          <mc:Choice Requires="wps">
            <w:drawing>
              <wp:anchor distT="0" distB="0" distL="114300" distR="114300" simplePos="0" relativeHeight="251578880" behindDoc="1" locked="0" layoutInCell="1" allowOverlap="1">
                <wp:simplePos x="0" y="0"/>
                <wp:positionH relativeFrom="column">
                  <wp:posOffset>334010</wp:posOffset>
                </wp:positionH>
                <wp:positionV relativeFrom="paragraph">
                  <wp:posOffset>55245</wp:posOffset>
                </wp:positionV>
                <wp:extent cx="3023870" cy="1440180"/>
                <wp:effectExtent l="635" t="4445" r="4445" b="3175"/>
                <wp:wrapNone/>
                <wp:docPr id="272"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440180"/>
                        </a:xfrm>
                        <a:custGeom>
                          <a:avLst/>
                          <a:gdLst>
                            <a:gd name="T0" fmla="+- 0 4909 526"/>
                            <a:gd name="T1" fmla="*/ T0 w 4762"/>
                            <a:gd name="T2" fmla="+- 0 9127 9127"/>
                            <a:gd name="T3" fmla="*/ 9127 h 2268"/>
                            <a:gd name="T4" fmla="+- 0 904 526"/>
                            <a:gd name="T5" fmla="*/ T4 w 4762"/>
                            <a:gd name="T6" fmla="+- 0 9127 9127"/>
                            <a:gd name="T7" fmla="*/ 9127 h 2268"/>
                            <a:gd name="T8" fmla="+- 0 827 526"/>
                            <a:gd name="T9" fmla="*/ T8 w 4762"/>
                            <a:gd name="T10" fmla="+- 0 9135 9127"/>
                            <a:gd name="T11" fmla="*/ 9135 h 2268"/>
                            <a:gd name="T12" fmla="+- 0 756 526"/>
                            <a:gd name="T13" fmla="*/ T12 w 4762"/>
                            <a:gd name="T14" fmla="+- 0 9157 9127"/>
                            <a:gd name="T15" fmla="*/ 9157 h 2268"/>
                            <a:gd name="T16" fmla="+- 0 692 526"/>
                            <a:gd name="T17" fmla="*/ T16 w 4762"/>
                            <a:gd name="T18" fmla="+- 0 9192 9127"/>
                            <a:gd name="T19" fmla="*/ 9192 h 2268"/>
                            <a:gd name="T20" fmla="+- 0 636 526"/>
                            <a:gd name="T21" fmla="*/ T20 w 4762"/>
                            <a:gd name="T22" fmla="+- 0 9238 9127"/>
                            <a:gd name="T23" fmla="*/ 9238 h 2268"/>
                            <a:gd name="T24" fmla="+- 0 590 526"/>
                            <a:gd name="T25" fmla="*/ T24 w 4762"/>
                            <a:gd name="T26" fmla="+- 0 9294 9127"/>
                            <a:gd name="T27" fmla="*/ 9294 h 2268"/>
                            <a:gd name="T28" fmla="+- 0 555 526"/>
                            <a:gd name="T29" fmla="*/ T28 w 4762"/>
                            <a:gd name="T30" fmla="+- 0 9358 9127"/>
                            <a:gd name="T31" fmla="*/ 9358 h 2268"/>
                            <a:gd name="T32" fmla="+- 0 533 526"/>
                            <a:gd name="T33" fmla="*/ T32 w 4762"/>
                            <a:gd name="T34" fmla="+- 0 9429 9127"/>
                            <a:gd name="T35" fmla="*/ 9429 h 2268"/>
                            <a:gd name="T36" fmla="+- 0 526 526"/>
                            <a:gd name="T37" fmla="*/ T36 w 4762"/>
                            <a:gd name="T38" fmla="+- 0 9505 9127"/>
                            <a:gd name="T39" fmla="*/ 9505 h 2268"/>
                            <a:gd name="T40" fmla="+- 0 526 526"/>
                            <a:gd name="T41" fmla="*/ T40 w 4762"/>
                            <a:gd name="T42" fmla="+- 0 11017 9127"/>
                            <a:gd name="T43" fmla="*/ 11017 h 2268"/>
                            <a:gd name="T44" fmla="+- 0 533 526"/>
                            <a:gd name="T45" fmla="*/ T44 w 4762"/>
                            <a:gd name="T46" fmla="+- 0 11093 9127"/>
                            <a:gd name="T47" fmla="*/ 11093 h 2268"/>
                            <a:gd name="T48" fmla="+- 0 555 526"/>
                            <a:gd name="T49" fmla="*/ T48 w 4762"/>
                            <a:gd name="T50" fmla="+- 0 11164 9127"/>
                            <a:gd name="T51" fmla="*/ 11164 h 2268"/>
                            <a:gd name="T52" fmla="+- 0 590 526"/>
                            <a:gd name="T53" fmla="*/ T52 w 4762"/>
                            <a:gd name="T54" fmla="+- 0 11229 9127"/>
                            <a:gd name="T55" fmla="*/ 11229 h 2268"/>
                            <a:gd name="T56" fmla="+- 0 636 526"/>
                            <a:gd name="T57" fmla="*/ T56 w 4762"/>
                            <a:gd name="T58" fmla="+- 0 11284 9127"/>
                            <a:gd name="T59" fmla="*/ 11284 h 2268"/>
                            <a:gd name="T60" fmla="+- 0 692 526"/>
                            <a:gd name="T61" fmla="*/ T60 w 4762"/>
                            <a:gd name="T62" fmla="+- 0 11331 9127"/>
                            <a:gd name="T63" fmla="*/ 11331 h 2268"/>
                            <a:gd name="T64" fmla="+- 0 756 526"/>
                            <a:gd name="T65" fmla="*/ T64 w 4762"/>
                            <a:gd name="T66" fmla="+- 0 11365 9127"/>
                            <a:gd name="T67" fmla="*/ 11365 h 2268"/>
                            <a:gd name="T68" fmla="+- 0 827 526"/>
                            <a:gd name="T69" fmla="*/ T68 w 4762"/>
                            <a:gd name="T70" fmla="+- 0 11388 9127"/>
                            <a:gd name="T71" fmla="*/ 11388 h 2268"/>
                            <a:gd name="T72" fmla="+- 0 904 526"/>
                            <a:gd name="T73" fmla="*/ T72 w 4762"/>
                            <a:gd name="T74" fmla="+- 0 11395 9127"/>
                            <a:gd name="T75" fmla="*/ 11395 h 2268"/>
                            <a:gd name="T76" fmla="+- 0 4909 526"/>
                            <a:gd name="T77" fmla="*/ T76 w 4762"/>
                            <a:gd name="T78" fmla="+- 0 11395 9127"/>
                            <a:gd name="T79" fmla="*/ 11395 h 2268"/>
                            <a:gd name="T80" fmla="+- 0 4985 526"/>
                            <a:gd name="T81" fmla="*/ T80 w 4762"/>
                            <a:gd name="T82" fmla="+- 0 11388 9127"/>
                            <a:gd name="T83" fmla="*/ 11388 h 2268"/>
                            <a:gd name="T84" fmla="+- 0 5056 526"/>
                            <a:gd name="T85" fmla="*/ T84 w 4762"/>
                            <a:gd name="T86" fmla="+- 0 11365 9127"/>
                            <a:gd name="T87" fmla="*/ 11365 h 2268"/>
                            <a:gd name="T88" fmla="+- 0 5121 526"/>
                            <a:gd name="T89" fmla="*/ T88 w 4762"/>
                            <a:gd name="T90" fmla="+- 0 11331 9127"/>
                            <a:gd name="T91" fmla="*/ 11331 h 2268"/>
                            <a:gd name="T92" fmla="+- 0 5177 526"/>
                            <a:gd name="T93" fmla="*/ T92 w 4762"/>
                            <a:gd name="T94" fmla="+- 0 11284 9127"/>
                            <a:gd name="T95" fmla="*/ 11284 h 2268"/>
                            <a:gd name="T96" fmla="+- 0 5223 526"/>
                            <a:gd name="T97" fmla="*/ T96 w 4762"/>
                            <a:gd name="T98" fmla="+- 0 11229 9127"/>
                            <a:gd name="T99" fmla="*/ 11229 h 2268"/>
                            <a:gd name="T100" fmla="+- 0 5258 526"/>
                            <a:gd name="T101" fmla="*/ T100 w 4762"/>
                            <a:gd name="T102" fmla="+- 0 11164 9127"/>
                            <a:gd name="T103" fmla="*/ 11164 h 2268"/>
                            <a:gd name="T104" fmla="+- 0 5280 526"/>
                            <a:gd name="T105" fmla="*/ T104 w 4762"/>
                            <a:gd name="T106" fmla="+- 0 11093 9127"/>
                            <a:gd name="T107" fmla="*/ 11093 h 2268"/>
                            <a:gd name="T108" fmla="+- 0 5287 526"/>
                            <a:gd name="T109" fmla="*/ T108 w 4762"/>
                            <a:gd name="T110" fmla="+- 0 11017 9127"/>
                            <a:gd name="T111" fmla="*/ 11017 h 2268"/>
                            <a:gd name="T112" fmla="+- 0 5287 526"/>
                            <a:gd name="T113" fmla="*/ T112 w 4762"/>
                            <a:gd name="T114" fmla="+- 0 9505 9127"/>
                            <a:gd name="T115" fmla="*/ 9505 h 2268"/>
                            <a:gd name="T116" fmla="+- 0 5280 526"/>
                            <a:gd name="T117" fmla="*/ T116 w 4762"/>
                            <a:gd name="T118" fmla="+- 0 9429 9127"/>
                            <a:gd name="T119" fmla="*/ 9429 h 2268"/>
                            <a:gd name="T120" fmla="+- 0 5258 526"/>
                            <a:gd name="T121" fmla="*/ T120 w 4762"/>
                            <a:gd name="T122" fmla="+- 0 9358 9127"/>
                            <a:gd name="T123" fmla="*/ 9358 h 2268"/>
                            <a:gd name="T124" fmla="+- 0 5223 526"/>
                            <a:gd name="T125" fmla="*/ T124 w 4762"/>
                            <a:gd name="T126" fmla="+- 0 9294 9127"/>
                            <a:gd name="T127" fmla="*/ 9294 h 2268"/>
                            <a:gd name="T128" fmla="+- 0 5177 526"/>
                            <a:gd name="T129" fmla="*/ T128 w 4762"/>
                            <a:gd name="T130" fmla="+- 0 9238 9127"/>
                            <a:gd name="T131" fmla="*/ 9238 h 2268"/>
                            <a:gd name="T132" fmla="+- 0 5121 526"/>
                            <a:gd name="T133" fmla="*/ T132 w 4762"/>
                            <a:gd name="T134" fmla="+- 0 9192 9127"/>
                            <a:gd name="T135" fmla="*/ 9192 h 2268"/>
                            <a:gd name="T136" fmla="+- 0 5056 526"/>
                            <a:gd name="T137" fmla="*/ T136 w 4762"/>
                            <a:gd name="T138" fmla="+- 0 9157 9127"/>
                            <a:gd name="T139" fmla="*/ 9157 h 2268"/>
                            <a:gd name="T140" fmla="+- 0 4985 526"/>
                            <a:gd name="T141" fmla="*/ T140 w 4762"/>
                            <a:gd name="T142" fmla="+- 0 9135 9127"/>
                            <a:gd name="T143" fmla="*/ 9135 h 2268"/>
                            <a:gd name="T144" fmla="+- 0 4909 526"/>
                            <a:gd name="T145" fmla="*/ T144 w 4762"/>
                            <a:gd name="T146" fmla="+- 0 9127 9127"/>
                            <a:gd name="T147" fmla="*/ 9127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62" h="2268">
                              <a:moveTo>
                                <a:pt x="4383" y="0"/>
                              </a:moveTo>
                              <a:lnTo>
                                <a:pt x="378" y="0"/>
                              </a:lnTo>
                              <a:lnTo>
                                <a:pt x="301" y="8"/>
                              </a:lnTo>
                              <a:lnTo>
                                <a:pt x="230" y="30"/>
                              </a:lnTo>
                              <a:lnTo>
                                <a:pt x="166" y="65"/>
                              </a:lnTo>
                              <a:lnTo>
                                <a:pt x="110" y="111"/>
                              </a:lnTo>
                              <a:lnTo>
                                <a:pt x="64" y="167"/>
                              </a:lnTo>
                              <a:lnTo>
                                <a:pt x="29" y="231"/>
                              </a:lnTo>
                              <a:lnTo>
                                <a:pt x="7" y="302"/>
                              </a:lnTo>
                              <a:lnTo>
                                <a:pt x="0" y="378"/>
                              </a:lnTo>
                              <a:lnTo>
                                <a:pt x="0" y="1890"/>
                              </a:lnTo>
                              <a:lnTo>
                                <a:pt x="7" y="1966"/>
                              </a:lnTo>
                              <a:lnTo>
                                <a:pt x="29" y="2037"/>
                              </a:lnTo>
                              <a:lnTo>
                                <a:pt x="64" y="2102"/>
                              </a:lnTo>
                              <a:lnTo>
                                <a:pt x="110" y="2157"/>
                              </a:lnTo>
                              <a:lnTo>
                                <a:pt x="166" y="2204"/>
                              </a:lnTo>
                              <a:lnTo>
                                <a:pt x="230" y="2238"/>
                              </a:lnTo>
                              <a:lnTo>
                                <a:pt x="301" y="2261"/>
                              </a:lnTo>
                              <a:lnTo>
                                <a:pt x="378" y="2268"/>
                              </a:lnTo>
                              <a:lnTo>
                                <a:pt x="4383" y="2268"/>
                              </a:lnTo>
                              <a:lnTo>
                                <a:pt x="4459" y="2261"/>
                              </a:lnTo>
                              <a:lnTo>
                                <a:pt x="4530" y="2238"/>
                              </a:lnTo>
                              <a:lnTo>
                                <a:pt x="4595" y="2204"/>
                              </a:lnTo>
                              <a:lnTo>
                                <a:pt x="4651" y="2157"/>
                              </a:lnTo>
                              <a:lnTo>
                                <a:pt x="4697" y="2102"/>
                              </a:lnTo>
                              <a:lnTo>
                                <a:pt x="4732" y="2037"/>
                              </a:lnTo>
                              <a:lnTo>
                                <a:pt x="4754" y="1966"/>
                              </a:lnTo>
                              <a:lnTo>
                                <a:pt x="4761" y="1890"/>
                              </a:lnTo>
                              <a:lnTo>
                                <a:pt x="4761" y="378"/>
                              </a:lnTo>
                              <a:lnTo>
                                <a:pt x="4754" y="302"/>
                              </a:lnTo>
                              <a:lnTo>
                                <a:pt x="4732" y="231"/>
                              </a:lnTo>
                              <a:lnTo>
                                <a:pt x="4697" y="167"/>
                              </a:lnTo>
                              <a:lnTo>
                                <a:pt x="4651" y="111"/>
                              </a:lnTo>
                              <a:lnTo>
                                <a:pt x="4595" y="65"/>
                              </a:lnTo>
                              <a:lnTo>
                                <a:pt x="4530" y="30"/>
                              </a:lnTo>
                              <a:lnTo>
                                <a:pt x="4459" y="8"/>
                              </a:lnTo>
                              <a:lnTo>
                                <a:pt x="438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7BFE" id="Freeform 299" o:spid="_x0000_s1026" style="position:absolute;margin-left:26.3pt;margin-top:4.35pt;width:238.1pt;height:113.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" path="m4383,l378,,301,8,230,30,166,65r-56,46l64,167,29,231,7,302,,378,,1890r7,76l29,2037r35,65l110,2157r56,47l230,2238r71,23l378,2268r4005,l4459,2261r71,-23l4595,2204r56,-47l4697,2102r35,-65l4754,1966r7,-76l4761,378r-7,-76l4732,231r-35,-64l4651,111,4595,65,4530,30,4459,8,4383,xe" fillcolor="#d9d9d9" stroked="f">
                <v:path arrowok="t" o:connecttype="custom" o:connectlocs="2783205,5795645;240030,5795645;191135,5800725;146050,5814695;105410,5836920;69850,5866130;40640,5901690;18415,5942330;4445,5987415;0,6035675;0,6995795;4445,7044055;18415,7089140;40640,7130415;69850,7165340;105410,7195185;146050,7216775;191135,7231380;240030,7235825;2783205,7235825;2831465,7231380;2876550,7216775;2917825,7195185;2953385,7165340;2982595,7130415;3004820,7089140;3018790,7044055;3023235,6995795;3023235,6035675;3018790,5987415;3004820,5942330;2982595,5901690;2953385,5866130;2917825,5836920;2876550,5814695;2831465,5800725;2783205,5795645" o:connectangles="0,0,0,0,0,0,0,0,0,0,0,0,0,0,0,0,0,0,0,0,0,0,0,0,0,0,0,0,0,0,0,0,0,0,0,0,0"/>
              </v:shape>
            </w:pict>
          </mc:Fallback>
        </mc:AlternateContent>
      </w:r>
    </w:p>
    <w:p w:rsidR="00B06401" w:rsidRPr="00DE7983" w:rsidRDefault="001C5C21">
      <w:pPr>
        <w:pStyle w:val="Rubrik9"/>
        <w:tabs>
          <w:tab w:val="left" w:pos="7731"/>
          <w:tab w:val="left" w:pos="8411"/>
        </w:tabs>
        <w:spacing w:before="1" w:line="259" w:lineRule="exact"/>
        <w:ind w:left="579"/>
        <w:rPr>
          <w:rFonts w:ascii="Arial" w:hAnsi="Arial"/>
          <w:b w:val="0"/>
          <w:lang w:val="sv-SE"/>
        </w:rPr>
      </w:pPr>
      <w:r>
        <w:rPr>
          <w:noProof/>
          <w:lang w:val="sv-SE" w:eastAsia="sv-SE"/>
        </w:rPr>
        <w:drawing>
          <wp:anchor distT="0" distB="0" distL="114300" distR="114300" simplePos="0" relativeHeight="251601408" behindDoc="1" locked="0" layoutInCell="1" allowOverlap="1">
            <wp:simplePos x="0" y="0"/>
            <wp:positionH relativeFrom="column">
              <wp:posOffset>4864735</wp:posOffset>
            </wp:positionH>
            <wp:positionV relativeFrom="paragraph">
              <wp:posOffset>131445</wp:posOffset>
            </wp:positionV>
            <wp:extent cx="85090" cy="85090"/>
            <wp:effectExtent l="0" t="0" r="0" b="0"/>
            <wp:wrapNone/>
            <wp:docPr id="307" name="Bild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HUR (visa – pröva</w:t>
      </w:r>
      <w:r w:rsidR="00DE7983" w:rsidRPr="00DE7983">
        <w:rPr>
          <w:spacing w:val="-9"/>
          <w:lang w:val="sv-SE"/>
        </w:rPr>
        <w:t xml:space="preserve"> </w:t>
      </w:r>
      <w:r w:rsidR="00DE7983" w:rsidRPr="00DE7983">
        <w:rPr>
          <w:lang w:val="sv-SE"/>
        </w:rPr>
        <w:t>– förklara)</w:t>
      </w:r>
      <w:r w:rsidR="00DE7983" w:rsidRPr="00DE7983">
        <w:rPr>
          <w:lang w:val="sv-SE"/>
        </w:rPr>
        <w:tab/>
      </w:r>
      <w:r w:rsidR="00DE7983" w:rsidRPr="00DE7983">
        <w:rPr>
          <w:rFonts w:ascii="Arial" w:hAnsi="Arial"/>
          <w:b w:val="0"/>
          <w:position w:val="2"/>
          <w:lang w:val="sv-SE"/>
        </w:rPr>
        <w:t>X</w:t>
      </w:r>
      <w:r w:rsidR="00DE7983" w:rsidRPr="00DE7983">
        <w:rPr>
          <w:rFonts w:ascii="Arial" w:hAnsi="Arial"/>
          <w:b w:val="0"/>
          <w:position w:val="2"/>
          <w:lang w:val="sv-SE"/>
        </w:rPr>
        <w:tab/>
        <w:t>X</w:t>
      </w:r>
    </w:p>
    <w:p w:rsidR="00B06401" w:rsidRPr="00DE7983" w:rsidRDefault="001C5C21">
      <w:pPr>
        <w:pStyle w:val="Liststycke"/>
        <w:numPr>
          <w:ilvl w:val="0"/>
          <w:numId w:val="23"/>
        </w:numPr>
        <w:tabs>
          <w:tab w:val="left" w:pos="686"/>
        </w:tabs>
        <w:spacing w:line="216" w:lineRule="exact"/>
        <w:rPr>
          <w:sz w:val="20"/>
          <w:lang w:val="sv-SE"/>
        </w:rPr>
      </w:pPr>
      <w:r>
        <w:rPr>
          <w:noProof/>
          <w:sz w:val="20"/>
          <w:lang w:val="sv-SE" w:eastAsia="sv-SE"/>
        </w:rPr>
        <w:drawing>
          <wp:anchor distT="0" distB="0" distL="114300" distR="114300" simplePos="0" relativeHeight="251606528" behindDoc="1" locked="0" layoutInCell="1" allowOverlap="1">
            <wp:simplePos x="0" y="0"/>
            <wp:positionH relativeFrom="column">
              <wp:posOffset>5295900</wp:posOffset>
            </wp:positionH>
            <wp:positionV relativeFrom="paragraph">
              <wp:posOffset>39370</wp:posOffset>
            </wp:positionV>
            <wp:extent cx="85090" cy="85090"/>
            <wp:effectExtent l="0" t="0" r="0" b="0"/>
            <wp:wrapNone/>
            <wp:docPr id="302" name="Bild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Vem ska sätta press? (spelaren närmast</w:t>
      </w:r>
      <w:r w:rsidR="00DE7983" w:rsidRPr="00DE7983">
        <w:rPr>
          <w:spacing w:val="-26"/>
          <w:sz w:val="20"/>
          <w:lang w:val="sv-SE"/>
        </w:rPr>
        <w:t xml:space="preserve"> </w:t>
      </w:r>
      <w:r w:rsidR="00DE7983" w:rsidRPr="00DE7983">
        <w:rPr>
          <w:sz w:val="20"/>
          <w:lang w:val="sv-SE"/>
        </w:rPr>
        <w:t>bollhållare)</w:t>
      </w:r>
    </w:p>
    <w:p w:rsidR="00B06401" w:rsidRPr="00DE7983" w:rsidRDefault="001C5C21">
      <w:pPr>
        <w:pStyle w:val="Liststycke"/>
        <w:numPr>
          <w:ilvl w:val="0"/>
          <w:numId w:val="23"/>
        </w:numPr>
        <w:tabs>
          <w:tab w:val="left" w:pos="686"/>
          <w:tab w:val="left" w:pos="7731"/>
          <w:tab w:val="left" w:pos="8299"/>
        </w:tabs>
        <w:spacing w:line="240" w:lineRule="exact"/>
        <w:rPr>
          <w:rFonts w:ascii="Arial" w:hAnsi="Arial"/>
          <w:sz w:val="20"/>
          <w:lang w:val="sv-SE"/>
        </w:rPr>
      </w:pPr>
      <w:r>
        <w:rPr>
          <w:noProof/>
          <w:sz w:val="20"/>
          <w:lang w:val="sv-SE" w:eastAsia="sv-SE"/>
        </w:rPr>
        <w:drawing>
          <wp:anchor distT="0" distB="0" distL="114300" distR="114300" simplePos="0" relativeHeight="251602432" behindDoc="1" locked="0" layoutInCell="1" allowOverlap="1">
            <wp:simplePos x="0" y="0"/>
            <wp:positionH relativeFrom="column">
              <wp:posOffset>5871845</wp:posOffset>
            </wp:positionH>
            <wp:positionV relativeFrom="paragraph">
              <wp:posOffset>116840</wp:posOffset>
            </wp:positionV>
            <wp:extent cx="85090" cy="85090"/>
            <wp:effectExtent l="0" t="0" r="0" b="0"/>
            <wp:wrapNone/>
            <wp:docPr id="306" name="Bild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96288" behindDoc="1" locked="0" layoutInCell="1" allowOverlap="1">
            <wp:simplePos x="0" y="0"/>
            <wp:positionH relativeFrom="column">
              <wp:posOffset>4431665</wp:posOffset>
            </wp:positionH>
            <wp:positionV relativeFrom="paragraph">
              <wp:posOffset>116840</wp:posOffset>
            </wp:positionV>
            <wp:extent cx="85090" cy="85090"/>
            <wp:effectExtent l="0" t="0" r="0" b="0"/>
            <wp:wrapNone/>
            <wp:docPr id="312" name="Bild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95264" behindDoc="1" locked="0" layoutInCell="1" allowOverlap="1">
            <wp:simplePos x="0" y="0"/>
            <wp:positionH relativeFrom="column">
              <wp:posOffset>5295900</wp:posOffset>
            </wp:positionH>
            <wp:positionV relativeFrom="paragraph">
              <wp:posOffset>116840</wp:posOffset>
            </wp:positionV>
            <wp:extent cx="85090" cy="85090"/>
            <wp:effectExtent l="0" t="0" r="0" b="0"/>
            <wp:wrapNone/>
            <wp:docPr id="313" name="Bild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594240" behindDoc="1" locked="0" layoutInCell="1" allowOverlap="1">
            <wp:simplePos x="0" y="0"/>
            <wp:positionH relativeFrom="column">
              <wp:posOffset>4864735</wp:posOffset>
            </wp:positionH>
            <wp:positionV relativeFrom="paragraph">
              <wp:posOffset>116840</wp:posOffset>
            </wp:positionV>
            <wp:extent cx="85090" cy="85090"/>
            <wp:effectExtent l="0" t="0" r="0" b="0"/>
            <wp:wrapNone/>
            <wp:docPr id="314" name="Bild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Vad är de andra försvarsspelarnas</w:t>
      </w:r>
      <w:r w:rsidR="00DE7983" w:rsidRPr="00DE7983">
        <w:rPr>
          <w:spacing w:val="-22"/>
          <w:sz w:val="20"/>
          <w:lang w:val="sv-SE"/>
        </w:rPr>
        <w:t xml:space="preserve"> </w:t>
      </w:r>
      <w:r w:rsidR="00DE7983" w:rsidRPr="00DE7983">
        <w:rPr>
          <w:sz w:val="20"/>
          <w:lang w:val="sv-SE"/>
        </w:rPr>
        <w:t>uppgifter?</w:t>
      </w:r>
      <w:r w:rsidR="00DE7983" w:rsidRPr="00DE7983">
        <w:rPr>
          <w:spacing w:val="-3"/>
          <w:sz w:val="20"/>
          <w:lang w:val="sv-SE"/>
        </w:rPr>
        <w:t xml:space="preserve"> </w:t>
      </w:r>
      <w:r w:rsidR="00DE7983" w:rsidRPr="00DE7983">
        <w:rPr>
          <w:sz w:val="20"/>
          <w:lang w:val="sv-SE"/>
        </w:rPr>
        <w:t>(täcka</w:t>
      </w:r>
      <w:r w:rsidR="00DE7983" w:rsidRPr="00DE7983">
        <w:rPr>
          <w:sz w:val="20"/>
          <w:lang w:val="sv-SE"/>
        </w:rPr>
        <w:tab/>
      </w:r>
      <w:r w:rsidR="00DE7983" w:rsidRPr="00DE7983">
        <w:rPr>
          <w:rFonts w:ascii="Arial" w:hAnsi="Arial"/>
          <w:position w:val="5"/>
          <w:sz w:val="20"/>
          <w:lang w:val="sv-SE"/>
        </w:rPr>
        <w:t>X</w:t>
      </w:r>
      <w:r w:rsidR="00DE7983" w:rsidRPr="00DE7983">
        <w:rPr>
          <w:rFonts w:ascii="Arial" w:hAnsi="Arial"/>
          <w:position w:val="5"/>
          <w:sz w:val="20"/>
          <w:lang w:val="sv-SE"/>
        </w:rPr>
        <w:tab/>
        <w:t>X</w:t>
      </w:r>
    </w:p>
    <w:p w:rsidR="00B06401" w:rsidRPr="00DE7983" w:rsidRDefault="00DE7983">
      <w:pPr>
        <w:pStyle w:val="Brdtext"/>
        <w:spacing w:line="192" w:lineRule="exact"/>
        <w:ind w:left="579" w:right="153"/>
        <w:rPr>
          <w:lang w:val="sv-SE"/>
        </w:rPr>
      </w:pPr>
      <w:r w:rsidRPr="00DE7983">
        <w:rPr>
          <w:lang w:val="sv-SE"/>
        </w:rPr>
        <w:t>de farliga ytorna, överta press då man blir närmast</w:t>
      </w:r>
    </w:p>
    <w:p w:rsidR="00B06401" w:rsidRDefault="00DE7983">
      <w:pPr>
        <w:pStyle w:val="Brdtext"/>
        <w:spacing w:line="216" w:lineRule="exact"/>
        <w:ind w:left="579" w:right="153"/>
      </w:pPr>
      <w:r>
        <w:t>bollhållare)</w:t>
      </w:r>
    </w:p>
    <w:p w:rsidR="00B06401" w:rsidRPr="00DE7983" w:rsidRDefault="00DE7983">
      <w:pPr>
        <w:pStyle w:val="Liststycke"/>
        <w:numPr>
          <w:ilvl w:val="0"/>
          <w:numId w:val="23"/>
        </w:numPr>
        <w:tabs>
          <w:tab w:val="left" w:pos="686"/>
        </w:tabs>
        <w:spacing w:line="208" w:lineRule="exact"/>
        <w:rPr>
          <w:sz w:val="20"/>
          <w:lang w:val="sv-SE"/>
        </w:rPr>
      </w:pPr>
      <w:r w:rsidRPr="00DE7983">
        <w:rPr>
          <w:sz w:val="20"/>
          <w:lang w:val="sv-SE"/>
        </w:rPr>
        <w:t>Hur kan MV skapa</w:t>
      </w:r>
      <w:r w:rsidRPr="00DE7983">
        <w:rPr>
          <w:spacing w:val="-33"/>
          <w:sz w:val="20"/>
          <w:lang w:val="sv-SE"/>
        </w:rPr>
        <w:t xml:space="preserve"> </w:t>
      </w:r>
      <w:r w:rsidRPr="00DE7983">
        <w:rPr>
          <w:sz w:val="20"/>
          <w:lang w:val="sv-SE"/>
        </w:rPr>
        <w:t>förutsättningar för bra press och</w:t>
      </w:r>
    </w:p>
    <w:p w:rsidR="00B06401" w:rsidRPr="00DE7983" w:rsidRDefault="00DE7983">
      <w:pPr>
        <w:pStyle w:val="Brdtext"/>
        <w:tabs>
          <w:tab w:val="left" w:pos="8005"/>
        </w:tabs>
        <w:spacing w:line="201" w:lineRule="exact"/>
        <w:ind w:left="579" w:right="153"/>
        <w:rPr>
          <w:rFonts w:ascii="Arial" w:hAnsi="Arial"/>
          <w:lang w:val="sv-SE"/>
        </w:rPr>
      </w:pPr>
      <w:r w:rsidRPr="00DE7983">
        <w:rPr>
          <w:lang w:val="sv-SE"/>
        </w:rPr>
        <w:t>förhindra mål? (kommunicera så att</w:t>
      </w:r>
      <w:r w:rsidRPr="00DE7983">
        <w:rPr>
          <w:spacing w:val="-20"/>
          <w:lang w:val="sv-SE"/>
        </w:rPr>
        <w:t xml:space="preserve"> </w:t>
      </w:r>
      <w:r w:rsidRPr="00DE7983">
        <w:rPr>
          <w:lang w:val="sv-SE"/>
        </w:rPr>
        <w:t>skytten</w:t>
      </w:r>
      <w:r w:rsidRPr="00DE7983">
        <w:rPr>
          <w:spacing w:val="-4"/>
          <w:lang w:val="sv-SE"/>
        </w:rPr>
        <w:t xml:space="preserve"> </w:t>
      </w:r>
      <w:r w:rsidRPr="00DE7983">
        <w:rPr>
          <w:lang w:val="sv-SE"/>
        </w:rPr>
        <w:t>pressas</w:t>
      </w:r>
      <w:r w:rsidRPr="00DE7983">
        <w:rPr>
          <w:lang w:val="sv-SE"/>
        </w:rPr>
        <w:tab/>
      </w:r>
      <w:r w:rsidRPr="00DE7983">
        <w:rPr>
          <w:rFonts w:ascii="Arial" w:hAnsi="Arial"/>
          <w:position w:val="2"/>
          <w:lang w:val="sv-SE"/>
        </w:rPr>
        <w:t>MV</w:t>
      </w:r>
    </w:p>
    <w:p w:rsidR="00B06401" w:rsidRPr="00DE7983" w:rsidRDefault="001C5C21">
      <w:pPr>
        <w:pStyle w:val="Brdtext"/>
        <w:spacing w:before="14" w:line="189" w:lineRule="auto"/>
        <w:ind w:left="579" w:right="5573"/>
        <w:rPr>
          <w:lang w:val="sv-SE"/>
        </w:rPr>
      </w:pPr>
      <w:r>
        <w:rPr>
          <w:noProof/>
          <w:lang w:val="sv-SE" w:eastAsia="sv-SE"/>
        </w:rPr>
        <mc:AlternateContent>
          <mc:Choice Requires="wps">
            <w:drawing>
              <wp:anchor distT="0" distB="0" distL="114300" distR="114300" simplePos="0" relativeHeight="251599360" behindDoc="1" locked="0" layoutInCell="1" allowOverlap="1">
                <wp:simplePos x="0" y="0"/>
                <wp:positionH relativeFrom="column">
                  <wp:posOffset>5059680</wp:posOffset>
                </wp:positionH>
                <wp:positionV relativeFrom="paragraph">
                  <wp:posOffset>84455</wp:posOffset>
                </wp:positionV>
                <wp:extent cx="214630" cy="73025"/>
                <wp:effectExtent l="11430" t="9525" r="12065" b="12700"/>
                <wp:wrapNone/>
                <wp:docPr id="27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7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ADE1E" id="Rectangle 309" o:spid="_x0000_s1026" style="position:absolute;margin-left:398.4pt;margin-top:6.65pt;width:16.9pt;height:5.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" filled="f" strokeweight=".72pt"/>
            </w:pict>
          </mc:Fallback>
        </mc:AlternateContent>
      </w:r>
      <w:r w:rsidR="00DE7983" w:rsidRPr="00DE7983">
        <w:rPr>
          <w:lang w:val="sv-SE"/>
        </w:rPr>
        <w:t>bort från mål eller mot sämsta fot, jobba i utgångsställning och var beredd på oväntade avslut)</w:t>
      </w:r>
    </w:p>
    <w:p w:rsidR="00B06401" w:rsidRPr="00DE7983" w:rsidRDefault="00B06401">
      <w:pPr>
        <w:pStyle w:val="Brdtext"/>
        <w:spacing w:before="3"/>
        <w:rPr>
          <w:lang w:val="sv-SE"/>
        </w:rPr>
      </w:pPr>
    </w:p>
    <w:p w:rsidR="00B06401" w:rsidRPr="00DE7983" w:rsidRDefault="00DE7983">
      <w:pPr>
        <w:pStyle w:val="Rubrik9"/>
        <w:ind w:left="579"/>
        <w:rPr>
          <w:lang w:val="sv-SE"/>
        </w:rPr>
      </w:pPr>
      <w:r w:rsidRPr="00DE7983">
        <w:rPr>
          <w:lang w:val="sv-SE"/>
        </w:rPr>
        <w:t>ÖVA</w:t>
      </w:r>
    </w:p>
    <w:p w:rsidR="00B06401" w:rsidRPr="00DE7983" w:rsidRDefault="00DE7983">
      <w:pPr>
        <w:spacing w:line="240" w:lineRule="exact"/>
        <w:ind w:left="579" w:right="153"/>
        <w:rPr>
          <w:i/>
          <w:sz w:val="20"/>
          <w:lang w:val="sv-SE"/>
        </w:rPr>
      </w:pPr>
      <w:r w:rsidRPr="00DE7983">
        <w:rPr>
          <w:i/>
          <w:sz w:val="20"/>
          <w:lang w:val="sv-SE"/>
        </w:rPr>
        <w:t>Organisation</w:t>
      </w:r>
    </w:p>
    <w:p w:rsidR="00B06401" w:rsidRPr="00DE7983" w:rsidRDefault="00DE7983">
      <w:pPr>
        <w:pStyle w:val="Brdtext"/>
        <w:spacing w:line="240" w:lineRule="exact"/>
        <w:ind w:left="579" w:right="153"/>
        <w:rPr>
          <w:lang w:val="sv-SE"/>
        </w:rPr>
      </w:pPr>
      <w:r w:rsidRPr="00DE7983">
        <w:rPr>
          <w:lang w:val="sv-SE"/>
        </w:rPr>
        <w:t>18 spelare, 1 boll + reservbollar, yta 50 x 45 m,</w:t>
      </w:r>
    </w:p>
    <w:p w:rsidR="00B06401" w:rsidRPr="00DE7983" w:rsidRDefault="00DE7983">
      <w:pPr>
        <w:pStyle w:val="Brdtext"/>
        <w:spacing w:line="242" w:lineRule="exact"/>
        <w:ind w:left="579" w:right="153"/>
        <w:rPr>
          <w:lang w:val="sv-SE"/>
        </w:rPr>
      </w:pPr>
      <w:r w:rsidRPr="00DE7983">
        <w:rPr>
          <w:lang w:val="sv-SE"/>
        </w:rPr>
        <w:t>2 färger västar, 8 koner</w:t>
      </w:r>
    </w:p>
    <w:p w:rsidR="00B06401" w:rsidRPr="00DE7983" w:rsidRDefault="00B06401">
      <w:pPr>
        <w:pStyle w:val="Brdtext"/>
        <w:spacing w:before="3"/>
        <w:rPr>
          <w:sz w:val="19"/>
          <w:lang w:val="sv-SE"/>
        </w:rPr>
      </w:pPr>
    </w:p>
    <w:p w:rsidR="00B06401" w:rsidRPr="00DE7983" w:rsidRDefault="00DE7983">
      <w:pPr>
        <w:spacing w:before="1" w:line="242" w:lineRule="exact"/>
        <w:ind w:left="579" w:right="153"/>
        <w:rPr>
          <w:i/>
          <w:sz w:val="20"/>
          <w:lang w:val="sv-SE"/>
        </w:rPr>
      </w:pPr>
      <w:r w:rsidRPr="00DE7983">
        <w:rPr>
          <w:i/>
          <w:sz w:val="20"/>
          <w:lang w:val="sv-SE"/>
        </w:rPr>
        <w:t>Anvisning</w:t>
      </w:r>
    </w:p>
    <w:p w:rsidR="00B06401" w:rsidRPr="00DE7983" w:rsidRDefault="00DE7983">
      <w:pPr>
        <w:pStyle w:val="Brdtext"/>
        <w:spacing w:before="38" w:line="189" w:lineRule="auto"/>
        <w:ind w:left="579" w:right="5573"/>
        <w:rPr>
          <w:lang w:val="sv-SE"/>
        </w:rPr>
      </w:pPr>
      <w:r w:rsidRPr="00DE7983">
        <w:rPr>
          <w:lang w:val="sv-SE"/>
        </w:rPr>
        <w:t>Fritt spel 8 mot 8 + MV. Ställ upp lagen så likt era ordinarie utgångspositioner som möjligt.</w:t>
      </w:r>
    </w:p>
    <w:p w:rsidR="00B06401" w:rsidRPr="00DE7983" w:rsidRDefault="00B06401">
      <w:pPr>
        <w:pStyle w:val="Brdtext"/>
        <w:spacing w:before="5"/>
        <w:rPr>
          <w:sz w:val="15"/>
          <w:lang w:val="sv-SE"/>
        </w:rPr>
      </w:pPr>
    </w:p>
    <w:p w:rsidR="00B06401" w:rsidRPr="00DE7983" w:rsidRDefault="00B06401">
      <w:pPr>
        <w:rPr>
          <w:sz w:val="15"/>
          <w:lang w:val="sv-SE"/>
        </w:rPr>
        <w:sectPr w:rsidR="00B06401" w:rsidRPr="00DE7983">
          <w:type w:val="continuous"/>
          <w:pgSz w:w="10800" w:h="14400"/>
          <w:pgMar w:top="0" w:right="0" w:bottom="0" w:left="0" w:header="720" w:footer="720" w:gutter="0"/>
          <w:cols w:space="720"/>
        </w:sectPr>
      </w:pPr>
    </w:p>
    <w:p w:rsidR="00B06401" w:rsidRPr="00DE7983" w:rsidRDefault="00DE7983">
      <w:pPr>
        <w:pStyle w:val="Rubrik9"/>
        <w:spacing w:before="59"/>
        <w:ind w:left="579" w:right="-3"/>
        <w:rPr>
          <w:lang w:val="sv-SE"/>
        </w:rPr>
      </w:pPr>
      <w:r w:rsidRPr="00DE7983">
        <w:rPr>
          <w:lang w:val="sv-SE"/>
        </w:rPr>
        <w:t>SAMMANFATTA</w:t>
      </w:r>
    </w:p>
    <w:p w:rsidR="00B06401" w:rsidRPr="00DE7983" w:rsidRDefault="00DE7983">
      <w:pPr>
        <w:pStyle w:val="Brdtext"/>
        <w:spacing w:line="242" w:lineRule="exact"/>
        <w:ind w:left="579" w:right="-3"/>
        <w:rPr>
          <w:lang w:val="sv-SE"/>
        </w:rPr>
      </w:pPr>
      <w:r w:rsidRPr="00DE7983">
        <w:rPr>
          <w:lang w:val="sv-SE"/>
        </w:rPr>
        <w:t>Se rubrikerna VAD, VARFÖR och</w:t>
      </w:r>
      <w:r w:rsidRPr="00DE7983">
        <w:rPr>
          <w:spacing w:val="-25"/>
          <w:lang w:val="sv-SE"/>
        </w:rPr>
        <w:t xml:space="preserve"> </w:t>
      </w:r>
      <w:r w:rsidRPr="00DE7983">
        <w:rPr>
          <w:lang w:val="sv-SE"/>
        </w:rPr>
        <w:t>HUR.</w:t>
      </w:r>
    </w:p>
    <w:p w:rsidR="00B06401" w:rsidRPr="00DE7983" w:rsidRDefault="00DE7983">
      <w:pPr>
        <w:pStyle w:val="Brdtext"/>
        <w:spacing w:before="10"/>
        <w:rPr>
          <w:sz w:val="18"/>
          <w:lang w:val="sv-SE"/>
        </w:rPr>
      </w:pPr>
      <w:r w:rsidRPr="00DE7983">
        <w:rPr>
          <w:lang w:val="sv-SE"/>
        </w:rPr>
        <w:br w:type="column"/>
      </w:r>
    </w:p>
    <w:p w:rsidR="00B06401" w:rsidRDefault="00DE7983">
      <w:pPr>
        <w:pStyle w:val="Brdtext"/>
        <w:ind w:left="579"/>
        <w:rPr>
          <w:rFonts w:ascii="Arial"/>
        </w:rPr>
      </w:pPr>
      <w:r>
        <w:rPr>
          <w:rFonts w:ascii="Arial"/>
        </w:rPr>
        <w:t>30 min</w:t>
      </w:r>
    </w:p>
    <w:p w:rsidR="00B06401" w:rsidRDefault="00B06401">
      <w:pPr>
        <w:rPr>
          <w:rFonts w:ascii="Arial"/>
        </w:rPr>
        <w:sectPr w:rsidR="00B06401">
          <w:type w:val="continuous"/>
          <w:pgSz w:w="10800" w:h="14400"/>
          <w:pgMar w:top="0" w:right="0" w:bottom="0" w:left="0" w:header="720" w:footer="720" w:gutter="0"/>
          <w:cols w:num="2" w:space="720" w:equalWidth="0">
            <w:col w:w="3625" w:space="380"/>
            <w:col w:w="6795"/>
          </w:cols>
        </w:sectPr>
      </w:pPr>
    </w:p>
    <w:p w:rsidR="00B06401" w:rsidRDefault="00B06401">
      <w:pPr>
        <w:pStyle w:val="Brdtext"/>
        <w:rPr>
          <w:rFonts w:ascii="Arial"/>
          <w:sz w:val="11"/>
        </w:rPr>
      </w:pPr>
    </w:p>
    <w:p w:rsidR="00B06401" w:rsidRDefault="00DE7983">
      <w:pPr>
        <w:spacing w:before="4"/>
        <w:ind w:left="2693" w:right="153"/>
        <w:rPr>
          <w:b/>
          <w:sz w:val="48"/>
        </w:rPr>
      </w:pPr>
      <w:r>
        <w:rPr>
          <w:b/>
          <w:sz w:val="48"/>
        </w:rPr>
        <w:t>ANFALLS- &amp; FÖRSVARSSPEL</w:t>
      </w:r>
    </w:p>
    <w:p w:rsidR="00B06401" w:rsidRDefault="001C5C21">
      <w:pPr>
        <w:pStyle w:val="Rubrik2"/>
        <w:spacing w:before="222"/>
        <w:ind w:left="3512"/>
      </w:pPr>
      <w:r>
        <w:rPr>
          <w:noProof/>
          <w:lang w:val="sv-SE" w:eastAsia="sv-SE"/>
        </w:rPr>
        <mc:AlternateContent>
          <mc:Choice Requires="wpg">
            <w:drawing>
              <wp:anchor distT="0" distB="0" distL="114300" distR="114300" simplePos="0" relativeHeight="251450880" behindDoc="1" locked="0" layoutInCell="1" allowOverlap="1">
                <wp:simplePos x="0" y="0"/>
                <wp:positionH relativeFrom="page">
                  <wp:posOffset>3352800</wp:posOffset>
                </wp:positionH>
                <wp:positionV relativeFrom="paragraph">
                  <wp:posOffset>1448435</wp:posOffset>
                </wp:positionV>
                <wp:extent cx="1739265" cy="1090295"/>
                <wp:effectExtent l="9525" t="7620" r="3810" b="0"/>
                <wp:wrapNone/>
                <wp:docPr id="26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090295"/>
                          <a:chOff x="5280" y="2281"/>
                          <a:chExt cx="2739" cy="1717"/>
                        </a:xfrm>
                      </wpg:grpSpPr>
                      <wps:wsp>
                        <wps:cNvPr id="265" name="Rectangle 293"/>
                        <wps:cNvSpPr>
                          <a:spLocks noChangeArrowheads="1"/>
                        </wps:cNvSpPr>
                        <wps:spPr bwMode="auto">
                          <a:xfrm>
                            <a:off x="5287" y="2288"/>
                            <a:ext cx="2724"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92"/>
                        <wps:cNvSpPr>
                          <a:spLocks noChangeArrowheads="1"/>
                        </wps:cNvSpPr>
                        <wps:spPr bwMode="auto">
                          <a:xfrm>
                            <a:off x="5287" y="2288"/>
                            <a:ext cx="2724"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91"/>
                        <wps:cNvSpPr>
                          <a:spLocks/>
                        </wps:cNvSpPr>
                        <wps:spPr bwMode="auto">
                          <a:xfrm>
                            <a:off x="6559" y="2745"/>
                            <a:ext cx="180" cy="453"/>
                          </a:xfrm>
                          <a:custGeom>
                            <a:avLst/>
                            <a:gdLst>
                              <a:gd name="T0" fmla="+- 0 6619 6559"/>
                              <a:gd name="T1" fmla="*/ T0 w 180"/>
                              <a:gd name="T2" fmla="+- 0 3018 2745"/>
                              <a:gd name="T3" fmla="*/ 3018 h 453"/>
                              <a:gd name="T4" fmla="+- 0 6559 6559"/>
                              <a:gd name="T5" fmla="*/ T4 w 180"/>
                              <a:gd name="T6" fmla="+- 0 3018 2745"/>
                              <a:gd name="T7" fmla="*/ 3018 h 453"/>
                              <a:gd name="T8" fmla="+- 0 6649 6559"/>
                              <a:gd name="T9" fmla="*/ T8 w 180"/>
                              <a:gd name="T10" fmla="+- 0 3198 2745"/>
                              <a:gd name="T11" fmla="*/ 3198 h 453"/>
                              <a:gd name="T12" fmla="+- 0 6724 6559"/>
                              <a:gd name="T13" fmla="*/ T12 w 180"/>
                              <a:gd name="T14" fmla="+- 0 3048 2745"/>
                              <a:gd name="T15" fmla="*/ 3048 h 453"/>
                              <a:gd name="T16" fmla="+- 0 6619 6559"/>
                              <a:gd name="T17" fmla="*/ T16 w 180"/>
                              <a:gd name="T18" fmla="+- 0 3048 2745"/>
                              <a:gd name="T19" fmla="*/ 3048 h 453"/>
                              <a:gd name="T20" fmla="+- 0 6619 6559"/>
                              <a:gd name="T21" fmla="*/ T20 w 180"/>
                              <a:gd name="T22" fmla="+- 0 3018 2745"/>
                              <a:gd name="T23" fmla="*/ 3018 h 453"/>
                              <a:gd name="T24" fmla="+- 0 6679 6559"/>
                              <a:gd name="T25" fmla="*/ T24 w 180"/>
                              <a:gd name="T26" fmla="+- 0 2745 2745"/>
                              <a:gd name="T27" fmla="*/ 2745 h 453"/>
                              <a:gd name="T28" fmla="+- 0 6619 6559"/>
                              <a:gd name="T29" fmla="*/ T28 w 180"/>
                              <a:gd name="T30" fmla="+- 0 2745 2745"/>
                              <a:gd name="T31" fmla="*/ 2745 h 453"/>
                              <a:gd name="T32" fmla="+- 0 6619 6559"/>
                              <a:gd name="T33" fmla="*/ T32 w 180"/>
                              <a:gd name="T34" fmla="+- 0 3048 2745"/>
                              <a:gd name="T35" fmla="*/ 3048 h 453"/>
                              <a:gd name="T36" fmla="+- 0 6679 6559"/>
                              <a:gd name="T37" fmla="*/ T36 w 180"/>
                              <a:gd name="T38" fmla="+- 0 3048 2745"/>
                              <a:gd name="T39" fmla="*/ 3048 h 453"/>
                              <a:gd name="T40" fmla="+- 0 6679 6559"/>
                              <a:gd name="T41" fmla="*/ T40 w 180"/>
                              <a:gd name="T42" fmla="+- 0 2745 2745"/>
                              <a:gd name="T43" fmla="*/ 2745 h 453"/>
                              <a:gd name="T44" fmla="+- 0 6739 6559"/>
                              <a:gd name="T45" fmla="*/ T44 w 180"/>
                              <a:gd name="T46" fmla="+- 0 3018 2745"/>
                              <a:gd name="T47" fmla="*/ 3018 h 453"/>
                              <a:gd name="T48" fmla="+- 0 6679 6559"/>
                              <a:gd name="T49" fmla="*/ T48 w 180"/>
                              <a:gd name="T50" fmla="+- 0 3018 2745"/>
                              <a:gd name="T51" fmla="*/ 3018 h 453"/>
                              <a:gd name="T52" fmla="+- 0 6679 6559"/>
                              <a:gd name="T53" fmla="*/ T52 w 180"/>
                              <a:gd name="T54" fmla="+- 0 3048 2745"/>
                              <a:gd name="T55" fmla="*/ 3048 h 453"/>
                              <a:gd name="T56" fmla="+- 0 6724 6559"/>
                              <a:gd name="T57" fmla="*/ T56 w 180"/>
                              <a:gd name="T58" fmla="+- 0 3048 2745"/>
                              <a:gd name="T59" fmla="*/ 3048 h 453"/>
                              <a:gd name="T60" fmla="+- 0 6739 6559"/>
                              <a:gd name="T61" fmla="*/ T60 w 180"/>
                              <a:gd name="T62" fmla="+- 0 3018 2745"/>
                              <a:gd name="T63" fmla="*/ 301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3"/>
                                </a:moveTo>
                                <a:lnTo>
                                  <a:pt x="0" y="273"/>
                                </a:lnTo>
                                <a:lnTo>
                                  <a:pt x="90" y="453"/>
                                </a:lnTo>
                                <a:lnTo>
                                  <a:pt x="165" y="303"/>
                                </a:lnTo>
                                <a:lnTo>
                                  <a:pt x="60" y="303"/>
                                </a:lnTo>
                                <a:lnTo>
                                  <a:pt x="60" y="273"/>
                                </a:lnTo>
                                <a:close/>
                                <a:moveTo>
                                  <a:pt x="120" y="0"/>
                                </a:moveTo>
                                <a:lnTo>
                                  <a:pt x="60" y="0"/>
                                </a:lnTo>
                                <a:lnTo>
                                  <a:pt x="60" y="303"/>
                                </a:lnTo>
                                <a:lnTo>
                                  <a:pt x="120" y="303"/>
                                </a:lnTo>
                                <a:lnTo>
                                  <a:pt x="120" y="0"/>
                                </a:lnTo>
                                <a:close/>
                                <a:moveTo>
                                  <a:pt x="180" y="273"/>
                                </a:moveTo>
                                <a:lnTo>
                                  <a:pt x="120" y="273"/>
                                </a:lnTo>
                                <a:lnTo>
                                  <a:pt x="120" y="303"/>
                                </a:lnTo>
                                <a:lnTo>
                                  <a:pt x="165" y="303"/>
                                </a:lnTo>
                                <a:lnTo>
                                  <a:pt x="18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Text Box 290"/>
                        <wps:cNvSpPr txBox="1">
                          <a:spLocks noChangeArrowheads="1"/>
                        </wps:cNvSpPr>
                        <wps:spPr bwMode="auto">
                          <a:xfrm>
                            <a:off x="5280" y="2281"/>
                            <a:ext cx="273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50"/>
                                <w:ind w:left="763"/>
                                <w:rPr>
                                  <w:b/>
                                  <w:sz w:val="28"/>
                                </w:rPr>
                              </w:pPr>
                              <w:r>
                                <w:rPr>
                                  <w:b/>
                                  <w:color w:val="FFFFFF"/>
                                  <w:sz w:val="28"/>
                                </w:rPr>
                                <w:t>Bollförlust</w:t>
                              </w:r>
                            </w:p>
                          </w:txbxContent>
                        </wps:txbx>
                        <wps:bodyPr rot="0" vert="horz" wrap="square" lIns="0" tIns="0" rIns="0" bIns="0" anchor="t" anchorCtr="0" upright="1">
                          <a:noAutofit/>
                        </wps:bodyPr>
                      </wps:wsp>
                      <wps:wsp>
                        <wps:cNvPr id="269" name="Text Box 289"/>
                        <wps:cNvSpPr txBox="1">
                          <a:spLocks noChangeArrowheads="1"/>
                        </wps:cNvSpPr>
                        <wps:spPr bwMode="auto">
                          <a:xfrm>
                            <a:off x="5280" y="3188"/>
                            <a:ext cx="1263"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wps:txbx>
                        <wps:bodyPr rot="0" vert="horz" wrap="square" lIns="0" tIns="0" rIns="0" bIns="0" anchor="t" anchorCtr="0" upright="1">
                          <a:noAutofit/>
                        </wps:bodyPr>
                      </wps:wsp>
                      <wps:wsp>
                        <wps:cNvPr id="270" name="Text Box 288"/>
                        <wps:cNvSpPr txBox="1">
                          <a:spLocks noChangeArrowheads="1"/>
                        </wps:cNvSpPr>
                        <wps:spPr bwMode="auto">
                          <a:xfrm>
                            <a:off x="6756" y="3188"/>
                            <a:ext cx="124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11" w:line="189" w:lineRule="auto"/>
                                <w:ind w:left="182" w:right="180"/>
                                <w:jc w:val="center"/>
                                <w:rPr>
                                  <w:b/>
                                  <w:sz w:val="20"/>
                                </w:rPr>
                              </w:pPr>
                              <w:r>
                                <w:rPr>
                                  <w:b/>
                                  <w:color w:val="FFFFFF"/>
                                  <w:sz w:val="20"/>
                                </w:rPr>
                                <w:t>Jag är inte närmast 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235" style="position:absolute;left:0;text-align:left;margin-left:264pt;margin-top:114.05pt;width:136.95pt;height:85.85pt;z-index:-251865600;mso-position-horizontal-relative:page;mso-position-vertical-relative:text" coordorigin="5280,2281" coordsize="2739,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">
                <v:rect id="Rectangle 293" o:spid="_x0000_s1236" style="position:absolute;left:5287;top:228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292" o:spid="_x0000_s1237" style="position:absolute;left:5287;top:2288;width:272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m78QA&#10;AADcAAAADwAAAGRycy9kb3ducmV2LnhtbESPQWvCQBSE7wX/w/KE3uquIqFEVymiIJ7aNAe9vWZf&#10;s6HZtyG7xvTfdwuCx2FmvmHW29G1YqA+NJ41zGcKBHHlTcO1hvLz8PIKIkRkg61n0vBLAbabydMa&#10;c+Nv/EFDEWuRIBxy1GBj7HIpQ2XJYZj5jjh53753GJPsa2l6vCW4a+VCqUw6bDgtWOxoZ6n6Ka5O&#10;w2U8lXhS783yqzpn+12h7NCWWj9Px7cViEhjfITv7aPRsMgy+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95u/EAAAA3AAAAA8AAAAAAAAAAAAAAAAAmAIAAGRycy9k&#10;b3ducmV2LnhtbFBLBQYAAAAABAAEAPUAAACJAwAAAAA=&#10;" filled="f" strokeweight=".72pt"/>
                <v:shape id="AutoShape 291" o:spid="_x0000_s1238" style="position:absolute;left:6559;top:274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qtcQA&#10;AADcAAAADwAAAGRycy9kb3ducmV2LnhtbESPQWsCMRSE70L/Q3gFL1KzLmjLapRSUAQvauv9sXlm&#10;125etklc139vCoUeh5n5hlmsetuIjnyoHSuYjDMQxKXTNRsFX5/rlzcQISJrbByTgjsFWC2fBgss&#10;tLvxgbpjNCJBOBSooIqxLaQMZUUWw9i1xMk7O28xJumN1B5vCW4bmWfZTFqsOS1U2NJHReX38WoV&#10;8N646c9pOzqdLzvjW7k5dE2u1PC5f5+DiNTH//Bfe6sV5LNX+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qrXEAAAA3AAAAA8AAAAAAAAAAAAAAAAAmAIAAGRycy9k&#10;b3ducmV2LnhtbFBLBQYAAAAABAAEAPUAAACJAwAAAAA=&#10;" path="m60,273l,273,90,453,165,303r-105,l60,273xm120,l60,r,303l120,303,120,xm180,273r-60,l120,303r45,l180,273xe" fillcolor="black" stroked="f">
                  <v:path arrowok="t" o:connecttype="custom" o:connectlocs="60,3018;0,3018;90,3198;165,3048;60,3048;60,3018;120,2745;60,2745;60,3048;120,3048;120,2745;180,3018;120,3018;120,3048;165,3048;180,3018" o:connectangles="0,0,0,0,0,0,0,0,0,0,0,0,0,0,0,0"/>
                </v:shape>
                <v:shape id="Text Box 290" o:spid="_x0000_s1239" type="#_x0000_t202" style="position:absolute;left:5280;top:2281;width:273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DE7983" w:rsidRDefault="00DE7983">
                        <w:pPr>
                          <w:spacing w:before="150"/>
                          <w:ind w:left="763"/>
                          <w:rPr>
                            <w:b/>
                            <w:sz w:val="28"/>
                          </w:rPr>
                        </w:pPr>
                        <w:r>
                          <w:rPr>
                            <w:b/>
                            <w:color w:val="FFFFFF"/>
                            <w:sz w:val="28"/>
                          </w:rPr>
                          <w:t>Bollförlust</w:t>
                        </w:r>
                      </w:p>
                    </w:txbxContent>
                  </v:textbox>
                </v:shape>
                <v:shape id="Text Box 289" o:spid="_x0000_s1240" type="#_x0000_t202" style="position:absolute;left:5280;top:318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q6cYA&#10;AADcAAAADwAAAGRycy9kb3ducmV2LnhtbESPT2uDQBTE74V+h+UVemtWPYgx2QQJLbSHQs2fQ24P&#10;90Ul7ltxt2rz6bOFQo/DzPyGWW9n04mRBtdaVhAvIhDEldUt1wqOh7eXDITzyBo7y6TghxxsN48P&#10;a8y1nbikce9rESDsclTQeN/nUrqqIYNuYXvi4F3sYNAHOdRSDzgFuOlkEkWpNNhyWGiwp11D1XX/&#10;bRT0+vwZL2/Z9fSFH1lyeJ18WRZKPT/NxQqEp9n/h//a71pBki7h90w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uq6cYAAADcAAAADwAAAAAAAAAAAAAAAACYAgAAZHJz&#10;L2Rvd25yZXYueG1sUEsFBgAAAAAEAAQA9QAAAIsDAAAAAA==&#10;" fillcolor="black" stroked="f">
                  <v:textbox inset="0,0,0,0">
                    <w:txbxContent>
                      <w:p w:rsidR="00DE7983" w:rsidRDefault="00DE7983">
                        <w:pPr>
                          <w:spacing w:before="111" w:line="189" w:lineRule="auto"/>
                          <w:ind w:left="287" w:right="284" w:hanging="2"/>
                          <w:jc w:val="center"/>
                          <w:rPr>
                            <w:b/>
                            <w:sz w:val="20"/>
                          </w:rPr>
                        </w:pPr>
                        <w:r>
                          <w:rPr>
                            <w:b/>
                            <w:color w:val="FFFFFF"/>
                            <w:sz w:val="20"/>
                          </w:rPr>
                          <w:t xml:space="preserve">Jag är </w:t>
                        </w:r>
                        <w:r>
                          <w:rPr>
                            <w:b/>
                            <w:color w:val="FFFFFF"/>
                            <w:w w:val="95"/>
                            <w:sz w:val="20"/>
                          </w:rPr>
                          <w:t xml:space="preserve">närmast </w:t>
                        </w:r>
                        <w:r>
                          <w:rPr>
                            <w:b/>
                            <w:color w:val="FFFFFF"/>
                            <w:sz w:val="20"/>
                          </w:rPr>
                          <w:t>bollen</w:t>
                        </w:r>
                      </w:p>
                    </w:txbxContent>
                  </v:textbox>
                </v:shape>
                <v:shape id="Text Box 288" o:spid="_x0000_s1241" type="#_x0000_t202" style="position:absolute;left:6756;top:3188;width:124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VqcIA&#10;AADcAAAADwAAAGRycy9kb3ducmV2LnhtbERPTYvCMBC9C/sfwix409Qe1lqNIssK60Gw6h72NjRj&#10;W2wmpYm2+uvNQfD4eN+LVW9qcaPWVZYVTMYRCOLc6ooLBafjZpSAcB5ZY22ZFNzJwWr5MVhgqm3H&#10;Gd0OvhAhhF2KCkrvm1RKl5dk0I1tQxy4s20N+gDbQuoWuxBuahlH0Zc0WHFoKLGh75Lyy+FqFDT6&#10;fzeZPZLL3x63SXz86XyWrZUafvbrOQhPvX+LX+5frSCehvn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KJWpwgAAANwAAAAPAAAAAAAAAAAAAAAAAJgCAABkcnMvZG93&#10;bnJldi54bWxQSwUGAAAAAAQABAD1AAAAhwMAAAAA&#10;" fillcolor="black" stroked="f">
                  <v:textbox inset="0,0,0,0">
                    <w:txbxContent>
                      <w:p w:rsidR="00DE7983" w:rsidRDefault="00DE7983">
                        <w:pPr>
                          <w:spacing w:before="111" w:line="189" w:lineRule="auto"/>
                          <w:ind w:left="182" w:right="180"/>
                          <w:jc w:val="center"/>
                          <w:rPr>
                            <w:b/>
                            <w:sz w:val="20"/>
                          </w:rPr>
                        </w:pPr>
                        <w:r>
                          <w:rPr>
                            <w:b/>
                            <w:color w:val="FFFFFF"/>
                            <w:sz w:val="20"/>
                          </w:rPr>
                          <w:t>Jag är inte närmast bollen</w:t>
                        </w:r>
                      </w:p>
                    </w:txbxContent>
                  </v:textbox>
                </v:shape>
                <w10:wrap anchorx="page"/>
              </v:group>
            </w:pict>
          </mc:Fallback>
        </mc:AlternateContent>
      </w:r>
      <w:bookmarkStart w:id="1" w:name="_TOC_250002"/>
      <w:bookmarkEnd w:id="1"/>
      <w:r w:rsidR="00DE7983">
        <w:t>MÅLVAKTSSPEL</w:t>
      </w:r>
    </w:p>
    <w:p w:rsidR="00B06401" w:rsidRDefault="001C5C21">
      <w:pPr>
        <w:pStyle w:val="Brdtext"/>
        <w:spacing w:before="2"/>
        <w:rPr>
          <w:b/>
          <w:sz w:val="26"/>
        </w:rPr>
      </w:pPr>
      <w:r>
        <w:rPr>
          <w:noProof/>
          <w:lang w:val="sv-SE" w:eastAsia="sv-SE"/>
        </w:rPr>
        <mc:AlternateContent>
          <mc:Choice Requires="wpg">
            <w:drawing>
              <wp:anchor distT="0" distB="0" distL="0" distR="0" simplePos="0" relativeHeight="251417088" behindDoc="0" locked="0" layoutInCell="1" allowOverlap="1">
                <wp:simplePos x="0" y="0"/>
                <wp:positionH relativeFrom="page">
                  <wp:posOffset>2223770</wp:posOffset>
                </wp:positionH>
                <wp:positionV relativeFrom="paragraph">
                  <wp:posOffset>227965</wp:posOffset>
                </wp:positionV>
                <wp:extent cx="2284730" cy="204470"/>
                <wp:effectExtent l="4445" t="5715" r="0" b="8890"/>
                <wp:wrapTopAndBottom/>
                <wp:docPr id="25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204470"/>
                          <a:chOff x="3502" y="359"/>
                          <a:chExt cx="3598" cy="322"/>
                        </a:xfrm>
                      </wpg:grpSpPr>
                      <pic:pic xmlns:pic="http://schemas.openxmlformats.org/drawingml/2006/picture">
                        <pic:nvPicPr>
                          <pic:cNvPr id="255" name="Picture 28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504" y="364"/>
                            <a:ext cx="35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40" y="439"/>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284"/>
                        <wps:cNvSpPr>
                          <a:spLocks/>
                        </wps:cNvSpPr>
                        <wps:spPr bwMode="auto">
                          <a:xfrm>
                            <a:off x="4196" y="441"/>
                            <a:ext cx="216" cy="236"/>
                          </a:xfrm>
                          <a:custGeom>
                            <a:avLst/>
                            <a:gdLst>
                              <a:gd name="T0" fmla="+- 0 4306 4196"/>
                              <a:gd name="T1" fmla="*/ T0 w 216"/>
                              <a:gd name="T2" fmla="+- 0 441 441"/>
                              <a:gd name="T3" fmla="*/ 441 h 236"/>
                              <a:gd name="T4" fmla="+- 0 4376 4196"/>
                              <a:gd name="T5" fmla="*/ T4 w 216"/>
                              <a:gd name="T6" fmla="+- 0 459 441"/>
                              <a:gd name="T7" fmla="*/ 459 h 236"/>
                              <a:gd name="T8" fmla="+- 0 4408 4196"/>
                              <a:gd name="T9" fmla="*/ T8 w 216"/>
                              <a:gd name="T10" fmla="+- 0 516 441"/>
                              <a:gd name="T11" fmla="*/ 516 h 236"/>
                              <a:gd name="T12" fmla="+- 0 4412 4196"/>
                              <a:gd name="T13" fmla="*/ T12 w 216"/>
                              <a:gd name="T14" fmla="+- 0 556 441"/>
                              <a:gd name="T15" fmla="*/ 556 h 236"/>
                              <a:gd name="T16" fmla="+- 0 4411 4196"/>
                              <a:gd name="T17" fmla="*/ T16 w 216"/>
                              <a:gd name="T18" fmla="+- 0 570 441"/>
                              <a:gd name="T19" fmla="*/ 570 h 236"/>
                              <a:gd name="T20" fmla="+- 0 4390 4196"/>
                              <a:gd name="T21" fmla="*/ T20 w 216"/>
                              <a:gd name="T22" fmla="+- 0 636 441"/>
                              <a:gd name="T23" fmla="*/ 636 h 236"/>
                              <a:gd name="T24" fmla="+- 0 4339 4196"/>
                              <a:gd name="T25" fmla="*/ T24 w 216"/>
                              <a:gd name="T26" fmla="+- 0 672 441"/>
                              <a:gd name="T27" fmla="*/ 672 h 236"/>
                              <a:gd name="T28" fmla="+- 0 4302 4196"/>
                              <a:gd name="T29" fmla="*/ T28 w 216"/>
                              <a:gd name="T30" fmla="+- 0 677 441"/>
                              <a:gd name="T31" fmla="*/ 677 h 236"/>
                              <a:gd name="T32" fmla="+- 0 4289 4196"/>
                              <a:gd name="T33" fmla="*/ T32 w 216"/>
                              <a:gd name="T34" fmla="+- 0 676 441"/>
                              <a:gd name="T35" fmla="*/ 676 h 236"/>
                              <a:gd name="T36" fmla="+- 0 4231 4196"/>
                              <a:gd name="T37" fmla="*/ T36 w 216"/>
                              <a:gd name="T38" fmla="+- 0 658 441"/>
                              <a:gd name="T39" fmla="*/ 658 h 236"/>
                              <a:gd name="T40" fmla="+- 0 4200 4196"/>
                              <a:gd name="T41" fmla="*/ T40 w 216"/>
                              <a:gd name="T42" fmla="+- 0 601 441"/>
                              <a:gd name="T43" fmla="*/ 601 h 236"/>
                              <a:gd name="T44" fmla="+- 0 4196 4196"/>
                              <a:gd name="T45" fmla="*/ T44 w 216"/>
                              <a:gd name="T46" fmla="+- 0 560 441"/>
                              <a:gd name="T47" fmla="*/ 560 h 236"/>
                              <a:gd name="T48" fmla="+- 0 4197 4196"/>
                              <a:gd name="T49" fmla="*/ T48 w 216"/>
                              <a:gd name="T50" fmla="+- 0 547 441"/>
                              <a:gd name="T51" fmla="*/ 547 h 236"/>
                              <a:gd name="T52" fmla="+- 0 4218 4196"/>
                              <a:gd name="T53" fmla="*/ T52 w 216"/>
                              <a:gd name="T54" fmla="+- 0 481 441"/>
                              <a:gd name="T55" fmla="*/ 481 h 236"/>
                              <a:gd name="T56" fmla="+- 0 4269 4196"/>
                              <a:gd name="T57" fmla="*/ T56 w 216"/>
                              <a:gd name="T58" fmla="+- 0 446 441"/>
                              <a:gd name="T59" fmla="*/ 446 h 236"/>
                              <a:gd name="T60" fmla="+- 0 4306 4196"/>
                              <a:gd name="T61" fmla="*/ T60 w 216"/>
                              <a:gd name="T62" fmla="+- 0 441 441"/>
                              <a:gd name="T63" fmla="*/ 441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10" y="0"/>
                                </a:moveTo>
                                <a:lnTo>
                                  <a:pt x="180" y="18"/>
                                </a:lnTo>
                                <a:lnTo>
                                  <a:pt x="212" y="75"/>
                                </a:lnTo>
                                <a:lnTo>
                                  <a:pt x="216" y="115"/>
                                </a:lnTo>
                                <a:lnTo>
                                  <a:pt x="215" y="129"/>
                                </a:lnTo>
                                <a:lnTo>
                                  <a:pt x="194" y="195"/>
                                </a:lnTo>
                                <a:lnTo>
                                  <a:pt x="143" y="231"/>
                                </a:lnTo>
                                <a:lnTo>
                                  <a:pt x="106" y="236"/>
                                </a:lnTo>
                                <a:lnTo>
                                  <a:pt x="93" y="235"/>
                                </a:lnTo>
                                <a:lnTo>
                                  <a:pt x="35" y="217"/>
                                </a:lnTo>
                                <a:lnTo>
                                  <a:pt x="4" y="160"/>
                                </a:lnTo>
                                <a:lnTo>
                                  <a:pt x="0" y="119"/>
                                </a:lnTo>
                                <a:lnTo>
                                  <a:pt x="1" y="106"/>
                                </a:lnTo>
                                <a:lnTo>
                                  <a:pt x="22" y="40"/>
                                </a:lnTo>
                                <a:lnTo>
                                  <a:pt x="73" y="5"/>
                                </a:lnTo>
                                <a:lnTo>
                                  <a:pt x="11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83"/>
                        <wps:cNvSpPr>
                          <a:spLocks/>
                        </wps:cNvSpPr>
                        <wps:spPr bwMode="auto">
                          <a:xfrm>
                            <a:off x="3640" y="441"/>
                            <a:ext cx="216" cy="236"/>
                          </a:xfrm>
                          <a:custGeom>
                            <a:avLst/>
                            <a:gdLst>
                              <a:gd name="T0" fmla="+- 0 3749 3640"/>
                              <a:gd name="T1" fmla="*/ T0 w 216"/>
                              <a:gd name="T2" fmla="+- 0 441 441"/>
                              <a:gd name="T3" fmla="*/ 441 h 236"/>
                              <a:gd name="T4" fmla="+- 0 3819 3640"/>
                              <a:gd name="T5" fmla="*/ T4 w 216"/>
                              <a:gd name="T6" fmla="+- 0 459 441"/>
                              <a:gd name="T7" fmla="*/ 459 h 236"/>
                              <a:gd name="T8" fmla="+- 0 3851 3640"/>
                              <a:gd name="T9" fmla="*/ T8 w 216"/>
                              <a:gd name="T10" fmla="+- 0 516 441"/>
                              <a:gd name="T11" fmla="*/ 516 h 236"/>
                              <a:gd name="T12" fmla="+- 0 3855 3640"/>
                              <a:gd name="T13" fmla="*/ T12 w 216"/>
                              <a:gd name="T14" fmla="+- 0 556 441"/>
                              <a:gd name="T15" fmla="*/ 556 h 236"/>
                              <a:gd name="T16" fmla="+- 0 3854 3640"/>
                              <a:gd name="T17" fmla="*/ T16 w 216"/>
                              <a:gd name="T18" fmla="+- 0 570 441"/>
                              <a:gd name="T19" fmla="*/ 570 h 236"/>
                              <a:gd name="T20" fmla="+- 0 3833 3640"/>
                              <a:gd name="T21" fmla="*/ T20 w 216"/>
                              <a:gd name="T22" fmla="+- 0 636 441"/>
                              <a:gd name="T23" fmla="*/ 636 h 236"/>
                              <a:gd name="T24" fmla="+- 0 3782 3640"/>
                              <a:gd name="T25" fmla="*/ T24 w 216"/>
                              <a:gd name="T26" fmla="+- 0 672 441"/>
                              <a:gd name="T27" fmla="*/ 672 h 236"/>
                              <a:gd name="T28" fmla="+- 0 3745 3640"/>
                              <a:gd name="T29" fmla="*/ T28 w 216"/>
                              <a:gd name="T30" fmla="+- 0 677 441"/>
                              <a:gd name="T31" fmla="*/ 677 h 236"/>
                              <a:gd name="T32" fmla="+- 0 3732 3640"/>
                              <a:gd name="T33" fmla="*/ T32 w 216"/>
                              <a:gd name="T34" fmla="+- 0 676 441"/>
                              <a:gd name="T35" fmla="*/ 676 h 236"/>
                              <a:gd name="T36" fmla="+- 0 3675 3640"/>
                              <a:gd name="T37" fmla="*/ T36 w 216"/>
                              <a:gd name="T38" fmla="+- 0 658 441"/>
                              <a:gd name="T39" fmla="*/ 658 h 236"/>
                              <a:gd name="T40" fmla="+- 0 3643 3640"/>
                              <a:gd name="T41" fmla="*/ T40 w 216"/>
                              <a:gd name="T42" fmla="+- 0 601 441"/>
                              <a:gd name="T43" fmla="*/ 601 h 236"/>
                              <a:gd name="T44" fmla="+- 0 3640 3640"/>
                              <a:gd name="T45" fmla="*/ T44 w 216"/>
                              <a:gd name="T46" fmla="+- 0 560 441"/>
                              <a:gd name="T47" fmla="*/ 560 h 236"/>
                              <a:gd name="T48" fmla="+- 0 3640 3640"/>
                              <a:gd name="T49" fmla="*/ T48 w 216"/>
                              <a:gd name="T50" fmla="+- 0 547 441"/>
                              <a:gd name="T51" fmla="*/ 547 h 236"/>
                              <a:gd name="T52" fmla="+- 0 3661 3640"/>
                              <a:gd name="T53" fmla="*/ T52 w 216"/>
                              <a:gd name="T54" fmla="+- 0 481 441"/>
                              <a:gd name="T55" fmla="*/ 481 h 236"/>
                              <a:gd name="T56" fmla="+- 0 3712 3640"/>
                              <a:gd name="T57" fmla="*/ T56 w 216"/>
                              <a:gd name="T58" fmla="+- 0 446 441"/>
                              <a:gd name="T59" fmla="*/ 446 h 236"/>
                              <a:gd name="T60" fmla="+- 0 3749 3640"/>
                              <a:gd name="T61" fmla="*/ T60 w 216"/>
                              <a:gd name="T62" fmla="+- 0 441 441"/>
                              <a:gd name="T63" fmla="*/ 441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236">
                                <a:moveTo>
                                  <a:pt x="109" y="0"/>
                                </a:moveTo>
                                <a:lnTo>
                                  <a:pt x="179" y="18"/>
                                </a:lnTo>
                                <a:lnTo>
                                  <a:pt x="211" y="75"/>
                                </a:lnTo>
                                <a:lnTo>
                                  <a:pt x="215" y="115"/>
                                </a:lnTo>
                                <a:lnTo>
                                  <a:pt x="214" y="129"/>
                                </a:lnTo>
                                <a:lnTo>
                                  <a:pt x="193" y="195"/>
                                </a:lnTo>
                                <a:lnTo>
                                  <a:pt x="142" y="231"/>
                                </a:lnTo>
                                <a:lnTo>
                                  <a:pt x="105" y="236"/>
                                </a:lnTo>
                                <a:lnTo>
                                  <a:pt x="92" y="235"/>
                                </a:lnTo>
                                <a:lnTo>
                                  <a:pt x="35" y="217"/>
                                </a:lnTo>
                                <a:lnTo>
                                  <a:pt x="3" y="160"/>
                                </a:lnTo>
                                <a:lnTo>
                                  <a:pt x="0" y="119"/>
                                </a:lnTo>
                                <a:lnTo>
                                  <a:pt x="0" y="106"/>
                                </a:lnTo>
                                <a:lnTo>
                                  <a:pt x="21" y="40"/>
                                </a:lnTo>
                                <a:lnTo>
                                  <a:pt x="72" y="5"/>
                                </a:lnTo>
                                <a:lnTo>
                                  <a:pt x="1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82"/>
                        <wps:cNvSpPr>
                          <a:spLocks/>
                        </wps:cNvSpPr>
                        <wps:spPr bwMode="auto">
                          <a:xfrm>
                            <a:off x="6768" y="384"/>
                            <a:ext cx="30" cy="31"/>
                          </a:xfrm>
                          <a:custGeom>
                            <a:avLst/>
                            <a:gdLst>
                              <a:gd name="T0" fmla="+- 0 6783 6768"/>
                              <a:gd name="T1" fmla="*/ T0 w 30"/>
                              <a:gd name="T2" fmla="+- 0 384 384"/>
                              <a:gd name="T3" fmla="*/ 384 h 31"/>
                              <a:gd name="T4" fmla="+- 0 6778 6768"/>
                              <a:gd name="T5" fmla="*/ T4 w 30"/>
                              <a:gd name="T6" fmla="+- 0 384 384"/>
                              <a:gd name="T7" fmla="*/ 384 h 31"/>
                              <a:gd name="T8" fmla="+- 0 6774 6768"/>
                              <a:gd name="T9" fmla="*/ T8 w 30"/>
                              <a:gd name="T10" fmla="+- 0 385 384"/>
                              <a:gd name="T11" fmla="*/ 385 h 31"/>
                              <a:gd name="T12" fmla="+- 0 6772 6768"/>
                              <a:gd name="T13" fmla="*/ T12 w 30"/>
                              <a:gd name="T14" fmla="+- 0 388 384"/>
                              <a:gd name="T15" fmla="*/ 388 h 31"/>
                              <a:gd name="T16" fmla="+- 0 6769 6768"/>
                              <a:gd name="T17" fmla="*/ T16 w 30"/>
                              <a:gd name="T18" fmla="+- 0 391 384"/>
                              <a:gd name="T19" fmla="*/ 391 h 31"/>
                              <a:gd name="T20" fmla="+- 0 6768 6768"/>
                              <a:gd name="T21" fmla="*/ T20 w 30"/>
                              <a:gd name="T22" fmla="+- 0 394 384"/>
                              <a:gd name="T23" fmla="*/ 394 h 31"/>
                              <a:gd name="T24" fmla="+- 0 6768 6768"/>
                              <a:gd name="T25" fmla="*/ T24 w 30"/>
                              <a:gd name="T26" fmla="+- 0 399 384"/>
                              <a:gd name="T27" fmla="*/ 399 h 31"/>
                              <a:gd name="T28" fmla="+- 0 6768 6768"/>
                              <a:gd name="T29" fmla="*/ T28 w 30"/>
                              <a:gd name="T30" fmla="+- 0 404 384"/>
                              <a:gd name="T31" fmla="*/ 404 h 31"/>
                              <a:gd name="T32" fmla="+- 0 6769 6768"/>
                              <a:gd name="T33" fmla="*/ T32 w 30"/>
                              <a:gd name="T34" fmla="+- 0 408 384"/>
                              <a:gd name="T35" fmla="*/ 408 h 31"/>
                              <a:gd name="T36" fmla="+- 0 6772 6768"/>
                              <a:gd name="T37" fmla="*/ T36 w 30"/>
                              <a:gd name="T38" fmla="+- 0 410 384"/>
                              <a:gd name="T39" fmla="*/ 410 h 31"/>
                              <a:gd name="T40" fmla="+- 0 6774 6768"/>
                              <a:gd name="T41" fmla="*/ T40 w 30"/>
                              <a:gd name="T42" fmla="+- 0 413 384"/>
                              <a:gd name="T43" fmla="*/ 413 h 31"/>
                              <a:gd name="T44" fmla="+- 0 6778 6768"/>
                              <a:gd name="T45" fmla="*/ T44 w 30"/>
                              <a:gd name="T46" fmla="+- 0 414 384"/>
                              <a:gd name="T47" fmla="*/ 414 h 31"/>
                              <a:gd name="T48" fmla="+- 0 6783 6768"/>
                              <a:gd name="T49" fmla="*/ T48 w 30"/>
                              <a:gd name="T50" fmla="+- 0 414 384"/>
                              <a:gd name="T51" fmla="*/ 414 h 31"/>
                              <a:gd name="T52" fmla="+- 0 6788 6768"/>
                              <a:gd name="T53" fmla="*/ T52 w 30"/>
                              <a:gd name="T54" fmla="+- 0 414 384"/>
                              <a:gd name="T55" fmla="*/ 414 h 31"/>
                              <a:gd name="T56" fmla="+- 0 6792 6768"/>
                              <a:gd name="T57" fmla="*/ T56 w 30"/>
                              <a:gd name="T58" fmla="+- 0 413 384"/>
                              <a:gd name="T59" fmla="*/ 413 h 31"/>
                              <a:gd name="T60" fmla="+- 0 6794 6768"/>
                              <a:gd name="T61" fmla="*/ T60 w 30"/>
                              <a:gd name="T62" fmla="+- 0 410 384"/>
                              <a:gd name="T63" fmla="*/ 410 h 31"/>
                              <a:gd name="T64" fmla="+- 0 6797 6768"/>
                              <a:gd name="T65" fmla="*/ T64 w 30"/>
                              <a:gd name="T66" fmla="+- 0 408 384"/>
                              <a:gd name="T67" fmla="*/ 408 h 31"/>
                              <a:gd name="T68" fmla="+- 0 6798 6768"/>
                              <a:gd name="T69" fmla="*/ T68 w 30"/>
                              <a:gd name="T70" fmla="+- 0 404 384"/>
                              <a:gd name="T71" fmla="*/ 404 h 31"/>
                              <a:gd name="T72" fmla="+- 0 6798 6768"/>
                              <a:gd name="T73" fmla="*/ T72 w 30"/>
                              <a:gd name="T74" fmla="+- 0 399 384"/>
                              <a:gd name="T75" fmla="*/ 399 h 31"/>
                              <a:gd name="T76" fmla="+- 0 6798 6768"/>
                              <a:gd name="T77" fmla="*/ T76 w 30"/>
                              <a:gd name="T78" fmla="+- 0 395 384"/>
                              <a:gd name="T79" fmla="*/ 395 h 31"/>
                              <a:gd name="T80" fmla="+- 0 6797 6768"/>
                              <a:gd name="T81" fmla="*/ T80 w 30"/>
                              <a:gd name="T82" fmla="+- 0 391 384"/>
                              <a:gd name="T83" fmla="*/ 391 h 31"/>
                              <a:gd name="T84" fmla="+- 0 6795 6768"/>
                              <a:gd name="T85" fmla="*/ T84 w 30"/>
                              <a:gd name="T86" fmla="+- 0 388 384"/>
                              <a:gd name="T87" fmla="*/ 388 h 31"/>
                              <a:gd name="T88" fmla="+- 0 6792 6768"/>
                              <a:gd name="T89" fmla="*/ T88 w 30"/>
                              <a:gd name="T90" fmla="+- 0 386 384"/>
                              <a:gd name="T91" fmla="*/ 386 h 31"/>
                              <a:gd name="T92" fmla="+- 0 6788 6768"/>
                              <a:gd name="T93" fmla="*/ T92 w 30"/>
                              <a:gd name="T94" fmla="+- 0 384 384"/>
                              <a:gd name="T95" fmla="*/ 384 h 31"/>
                              <a:gd name="T96" fmla="+- 0 6783 6768"/>
                              <a:gd name="T97" fmla="*/ T96 w 30"/>
                              <a:gd name="T98" fmla="+- 0 384 384"/>
                              <a:gd name="T99" fmla="*/ 38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 h="31">
                                <a:moveTo>
                                  <a:pt x="15" y="0"/>
                                </a:moveTo>
                                <a:lnTo>
                                  <a:pt x="10" y="0"/>
                                </a:lnTo>
                                <a:lnTo>
                                  <a:pt x="6" y="1"/>
                                </a:lnTo>
                                <a:lnTo>
                                  <a:pt x="4" y="4"/>
                                </a:lnTo>
                                <a:lnTo>
                                  <a:pt x="1" y="7"/>
                                </a:lnTo>
                                <a:lnTo>
                                  <a:pt x="0" y="10"/>
                                </a:lnTo>
                                <a:lnTo>
                                  <a:pt x="0" y="15"/>
                                </a:lnTo>
                                <a:lnTo>
                                  <a:pt x="0" y="20"/>
                                </a:lnTo>
                                <a:lnTo>
                                  <a:pt x="1" y="24"/>
                                </a:lnTo>
                                <a:lnTo>
                                  <a:pt x="4" y="26"/>
                                </a:lnTo>
                                <a:lnTo>
                                  <a:pt x="6" y="29"/>
                                </a:lnTo>
                                <a:lnTo>
                                  <a:pt x="10" y="30"/>
                                </a:lnTo>
                                <a:lnTo>
                                  <a:pt x="15" y="30"/>
                                </a:lnTo>
                                <a:lnTo>
                                  <a:pt x="20" y="30"/>
                                </a:lnTo>
                                <a:lnTo>
                                  <a:pt x="24" y="29"/>
                                </a:lnTo>
                                <a:lnTo>
                                  <a:pt x="26" y="26"/>
                                </a:lnTo>
                                <a:lnTo>
                                  <a:pt x="29" y="24"/>
                                </a:lnTo>
                                <a:lnTo>
                                  <a:pt x="30" y="20"/>
                                </a:lnTo>
                                <a:lnTo>
                                  <a:pt x="30" y="15"/>
                                </a:lnTo>
                                <a:lnTo>
                                  <a:pt x="30" y="11"/>
                                </a:lnTo>
                                <a:lnTo>
                                  <a:pt x="29" y="7"/>
                                </a:lnTo>
                                <a:lnTo>
                                  <a:pt x="27" y="4"/>
                                </a:lnTo>
                                <a:lnTo>
                                  <a:pt x="24" y="2"/>
                                </a:lnTo>
                                <a:lnTo>
                                  <a:pt x="20" y="0"/>
                                </a:lnTo>
                                <a:lnTo>
                                  <a:pt x="1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81"/>
                        <wps:cNvSpPr>
                          <a:spLocks/>
                        </wps:cNvSpPr>
                        <wps:spPr bwMode="auto">
                          <a:xfrm>
                            <a:off x="4854" y="381"/>
                            <a:ext cx="47" cy="44"/>
                          </a:xfrm>
                          <a:custGeom>
                            <a:avLst/>
                            <a:gdLst>
                              <a:gd name="T0" fmla="+- 0 4878 4854"/>
                              <a:gd name="T1" fmla="*/ T0 w 47"/>
                              <a:gd name="T2" fmla="+- 0 381 381"/>
                              <a:gd name="T3" fmla="*/ 381 h 44"/>
                              <a:gd name="T4" fmla="+- 0 4887 4854"/>
                              <a:gd name="T5" fmla="*/ T4 w 47"/>
                              <a:gd name="T6" fmla="+- 0 381 381"/>
                              <a:gd name="T7" fmla="*/ 381 h 44"/>
                              <a:gd name="T8" fmla="+- 0 4893 4854"/>
                              <a:gd name="T9" fmla="*/ T8 w 47"/>
                              <a:gd name="T10" fmla="+- 0 383 381"/>
                              <a:gd name="T11" fmla="*/ 383 h 44"/>
                              <a:gd name="T12" fmla="+- 0 4896 4854"/>
                              <a:gd name="T13" fmla="*/ T12 w 47"/>
                              <a:gd name="T14" fmla="+- 0 386 381"/>
                              <a:gd name="T15" fmla="*/ 386 h 44"/>
                              <a:gd name="T16" fmla="+- 0 4899 4854"/>
                              <a:gd name="T17" fmla="*/ T16 w 47"/>
                              <a:gd name="T18" fmla="+- 0 389 381"/>
                              <a:gd name="T19" fmla="*/ 389 h 44"/>
                              <a:gd name="T20" fmla="+- 0 4901 4854"/>
                              <a:gd name="T21" fmla="*/ T20 w 47"/>
                              <a:gd name="T22" fmla="+- 0 395 381"/>
                              <a:gd name="T23" fmla="*/ 395 h 44"/>
                              <a:gd name="T24" fmla="+- 0 4901 4854"/>
                              <a:gd name="T25" fmla="*/ T24 w 47"/>
                              <a:gd name="T26" fmla="+- 0 403 381"/>
                              <a:gd name="T27" fmla="*/ 403 h 44"/>
                              <a:gd name="T28" fmla="+- 0 4901 4854"/>
                              <a:gd name="T29" fmla="*/ T28 w 47"/>
                              <a:gd name="T30" fmla="+- 0 411 381"/>
                              <a:gd name="T31" fmla="*/ 411 h 44"/>
                              <a:gd name="T32" fmla="+- 0 4899 4854"/>
                              <a:gd name="T33" fmla="*/ T32 w 47"/>
                              <a:gd name="T34" fmla="+- 0 417 381"/>
                              <a:gd name="T35" fmla="*/ 417 h 44"/>
                              <a:gd name="T36" fmla="+- 0 4896 4854"/>
                              <a:gd name="T37" fmla="*/ T36 w 47"/>
                              <a:gd name="T38" fmla="+- 0 420 381"/>
                              <a:gd name="T39" fmla="*/ 420 h 44"/>
                              <a:gd name="T40" fmla="+- 0 4892 4854"/>
                              <a:gd name="T41" fmla="*/ T40 w 47"/>
                              <a:gd name="T42" fmla="+- 0 423 381"/>
                              <a:gd name="T43" fmla="*/ 423 h 44"/>
                              <a:gd name="T44" fmla="+- 0 4886 4854"/>
                              <a:gd name="T45" fmla="*/ T44 w 47"/>
                              <a:gd name="T46" fmla="+- 0 425 381"/>
                              <a:gd name="T47" fmla="*/ 425 h 44"/>
                              <a:gd name="T48" fmla="+- 0 4877 4854"/>
                              <a:gd name="T49" fmla="*/ T48 w 47"/>
                              <a:gd name="T50" fmla="+- 0 425 381"/>
                              <a:gd name="T51" fmla="*/ 425 h 44"/>
                              <a:gd name="T52" fmla="+- 0 4868 4854"/>
                              <a:gd name="T53" fmla="*/ T52 w 47"/>
                              <a:gd name="T54" fmla="+- 0 425 381"/>
                              <a:gd name="T55" fmla="*/ 425 h 44"/>
                              <a:gd name="T56" fmla="+- 0 4862 4854"/>
                              <a:gd name="T57" fmla="*/ T56 w 47"/>
                              <a:gd name="T58" fmla="+- 0 423 381"/>
                              <a:gd name="T59" fmla="*/ 423 h 44"/>
                              <a:gd name="T60" fmla="+- 0 4859 4854"/>
                              <a:gd name="T61" fmla="*/ T60 w 47"/>
                              <a:gd name="T62" fmla="+- 0 420 381"/>
                              <a:gd name="T63" fmla="*/ 420 h 44"/>
                              <a:gd name="T64" fmla="+- 0 4856 4854"/>
                              <a:gd name="T65" fmla="*/ T64 w 47"/>
                              <a:gd name="T66" fmla="+- 0 417 381"/>
                              <a:gd name="T67" fmla="*/ 417 h 44"/>
                              <a:gd name="T68" fmla="+- 0 4854 4854"/>
                              <a:gd name="T69" fmla="*/ T68 w 47"/>
                              <a:gd name="T70" fmla="+- 0 411 381"/>
                              <a:gd name="T71" fmla="*/ 411 h 44"/>
                              <a:gd name="T72" fmla="+- 0 4854 4854"/>
                              <a:gd name="T73" fmla="*/ T72 w 47"/>
                              <a:gd name="T74" fmla="+- 0 404 381"/>
                              <a:gd name="T75" fmla="*/ 404 h 44"/>
                              <a:gd name="T76" fmla="+- 0 4854 4854"/>
                              <a:gd name="T77" fmla="*/ T76 w 47"/>
                              <a:gd name="T78" fmla="+- 0 395 381"/>
                              <a:gd name="T79" fmla="*/ 395 h 44"/>
                              <a:gd name="T80" fmla="+- 0 4856 4854"/>
                              <a:gd name="T81" fmla="*/ T80 w 47"/>
                              <a:gd name="T82" fmla="+- 0 389 381"/>
                              <a:gd name="T83" fmla="*/ 389 h 44"/>
                              <a:gd name="T84" fmla="+- 0 4859 4854"/>
                              <a:gd name="T85" fmla="*/ T84 w 47"/>
                              <a:gd name="T86" fmla="+- 0 386 381"/>
                              <a:gd name="T87" fmla="*/ 386 h 44"/>
                              <a:gd name="T88" fmla="+- 0 4862 4854"/>
                              <a:gd name="T89" fmla="*/ T88 w 47"/>
                              <a:gd name="T90" fmla="+- 0 383 381"/>
                              <a:gd name="T91" fmla="*/ 383 h 44"/>
                              <a:gd name="T92" fmla="+- 0 4869 4854"/>
                              <a:gd name="T93" fmla="*/ T92 w 47"/>
                              <a:gd name="T94" fmla="+- 0 381 381"/>
                              <a:gd name="T95" fmla="*/ 381 h 44"/>
                              <a:gd name="T96" fmla="+- 0 4878 4854"/>
                              <a:gd name="T97" fmla="*/ T96 w 47"/>
                              <a:gd name="T98" fmla="+- 0 381 381"/>
                              <a:gd name="T99" fmla="*/ 3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4" y="0"/>
                                </a:moveTo>
                                <a:lnTo>
                                  <a:pt x="33" y="0"/>
                                </a:lnTo>
                                <a:lnTo>
                                  <a:pt x="39" y="2"/>
                                </a:lnTo>
                                <a:lnTo>
                                  <a:pt x="42" y="5"/>
                                </a:lnTo>
                                <a:lnTo>
                                  <a:pt x="45" y="8"/>
                                </a:lnTo>
                                <a:lnTo>
                                  <a:pt x="47" y="14"/>
                                </a:lnTo>
                                <a:lnTo>
                                  <a:pt x="47" y="22"/>
                                </a:lnTo>
                                <a:lnTo>
                                  <a:pt x="47" y="30"/>
                                </a:lnTo>
                                <a:lnTo>
                                  <a:pt x="45" y="36"/>
                                </a:lnTo>
                                <a:lnTo>
                                  <a:pt x="42" y="39"/>
                                </a:lnTo>
                                <a:lnTo>
                                  <a:pt x="38" y="42"/>
                                </a:lnTo>
                                <a:lnTo>
                                  <a:pt x="32" y="44"/>
                                </a:lnTo>
                                <a:lnTo>
                                  <a:pt x="23" y="44"/>
                                </a:lnTo>
                                <a:lnTo>
                                  <a:pt x="14" y="44"/>
                                </a:lnTo>
                                <a:lnTo>
                                  <a:pt x="8" y="42"/>
                                </a:lnTo>
                                <a:lnTo>
                                  <a:pt x="5" y="39"/>
                                </a:lnTo>
                                <a:lnTo>
                                  <a:pt x="2" y="36"/>
                                </a:lnTo>
                                <a:lnTo>
                                  <a:pt x="0" y="30"/>
                                </a:lnTo>
                                <a:lnTo>
                                  <a:pt x="0" y="23"/>
                                </a:lnTo>
                                <a:lnTo>
                                  <a:pt x="0" y="14"/>
                                </a:lnTo>
                                <a:lnTo>
                                  <a:pt x="2" y="8"/>
                                </a:lnTo>
                                <a:lnTo>
                                  <a:pt x="5" y="5"/>
                                </a:lnTo>
                                <a:lnTo>
                                  <a:pt x="8" y="2"/>
                                </a:lnTo>
                                <a:lnTo>
                                  <a:pt x="15" y="0"/>
                                </a:lnTo>
                                <a:lnTo>
                                  <a:pt x="24"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80"/>
                        <wps:cNvSpPr>
                          <a:spLocks/>
                        </wps:cNvSpPr>
                        <wps:spPr bwMode="auto">
                          <a:xfrm>
                            <a:off x="4778" y="381"/>
                            <a:ext cx="47" cy="44"/>
                          </a:xfrm>
                          <a:custGeom>
                            <a:avLst/>
                            <a:gdLst>
                              <a:gd name="T0" fmla="+- 0 4801 4778"/>
                              <a:gd name="T1" fmla="*/ T0 w 47"/>
                              <a:gd name="T2" fmla="+- 0 381 381"/>
                              <a:gd name="T3" fmla="*/ 381 h 44"/>
                              <a:gd name="T4" fmla="+- 0 4810 4778"/>
                              <a:gd name="T5" fmla="*/ T4 w 47"/>
                              <a:gd name="T6" fmla="+- 0 381 381"/>
                              <a:gd name="T7" fmla="*/ 381 h 44"/>
                              <a:gd name="T8" fmla="+- 0 4816 4778"/>
                              <a:gd name="T9" fmla="*/ T8 w 47"/>
                              <a:gd name="T10" fmla="+- 0 383 381"/>
                              <a:gd name="T11" fmla="*/ 383 h 44"/>
                              <a:gd name="T12" fmla="+- 0 4819 4778"/>
                              <a:gd name="T13" fmla="*/ T12 w 47"/>
                              <a:gd name="T14" fmla="+- 0 386 381"/>
                              <a:gd name="T15" fmla="*/ 386 h 44"/>
                              <a:gd name="T16" fmla="+- 0 4822 4778"/>
                              <a:gd name="T17" fmla="*/ T16 w 47"/>
                              <a:gd name="T18" fmla="+- 0 389 381"/>
                              <a:gd name="T19" fmla="*/ 389 h 44"/>
                              <a:gd name="T20" fmla="+- 0 4824 4778"/>
                              <a:gd name="T21" fmla="*/ T20 w 47"/>
                              <a:gd name="T22" fmla="+- 0 395 381"/>
                              <a:gd name="T23" fmla="*/ 395 h 44"/>
                              <a:gd name="T24" fmla="+- 0 4824 4778"/>
                              <a:gd name="T25" fmla="*/ T24 w 47"/>
                              <a:gd name="T26" fmla="+- 0 403 381"/>
                              <a:gd name="T27" fmla="*/ 403 h 44"/>
                              <a:gd name="T28" fmla="+- 0 4824 4778"/>
                              <a:gd name="T29" fmla="*/ T28 w 47"/>
                              <a:gd name="T30" fmla="+- 0 411 381"/>
                              <a:gd name="T31" fmla="*/ 411 h 44"/>
                              <a:gd name="T32" fmla="+- 0 4822 4778"/>
                              <a:gd name="T33" fmla="*/ T32 w 47"/>
                              <a:gd name="T34" fmla="+- 0 417 381"/>
                              <a:gd name="T35" fmla="*/ 417 h 44"/>
                              <a:gd name="T36" fmla="+- 0 4819 4778"/>
                              <a:gd name="T37" fmla="*/ T36 w 47"/>
                              <a:gd name="T38" fmla="+- 0 420 381"/>
                              <a:gd name="T39" fmla="*/ 420 h 44"/>
                              <a:gd name="T40" fmla="+- 0 4816 4778"/>
                              <a:gd name="T41" fmla="*/ T40 w 47"/>
                              <a:gd name="T42" fmla="+- 0 423 381"/>
                              <a:gd name="T43" fmla="*/ 423 h 44"/>
                              <a:gd name="T44" fmla="+- 0 4810 4778"/>
                              <a:gd name="T45" fmla="*/ T44 w 47"/>
                              <a:gd name="T46" fmla="+- 0 425 381"/>
                              <a:gd name="T47" fmla="*/ 425 h 44"/>
                              <a:gd name="T48" fmla="+- 0 4801 4778"/>
                              <a:gd name="T49" fmla="*/ T48 w 47"/>
                              <a:gd name="T50" fmla="+- 0 425 381"/>
                              <a:gd name="T51" fmla="*/ 425 h 44"/>
                              <a:gd name="T52" fmla="+- 0 4792 4778"/>
                              <a:gd name="T53" fmla="*/ T52 w 47"/>
                              <a:gd name="T54" fmla="+- 0 425 381"/>
                              <a:gd name="T55" fmla="*/ 425 h 44"/>
                              <a:gd name="T56" fmla="+- 0 4786 4778"/>
                              <a:gd name="T57" fmla="*/ T56 w 47"/>
                              <a:gd name="T58" fmla="+- 0 423 381"/>
                              <a:gd name="T59" fmla="*/ 423 h 44"/>
                              <a:gd name="T60" fmla="+- 0 4782 4778"/>
                              <a:gd name="T61" fmla="*/ T60 w 47"/>
                              <a:gd name="T62" fmla="+- 0 420 381"/>
                              <a:gd name="T63" fmla="*/ 420 h 44"/>
                              <a:gd name="T64" fmla="+- 0 4779 4778"/>
                              <a:gd name="T65" fmla="*/ T64 w 47"/>
                              <a:gd name="T66" fmla="+- 0 417 381"/>
                              <a:gd name="T67" fmla="*/ 417 h 44"/>
                              <a:gd name="T68" fmla="+- 0 4778 4778"/>
                              <a:gd name="T69" fmla="*/ T68 w 47"/>
                              <a:gd name="T70" fmla="+- 0 411 381"/>
                              <a:gd name="T71" fmla="*/ 411 h 44"/>
                              <a:gd name="T72" fmla="+- 0 4778 4778"/>
                              <a:gd name="T73" fmla="*/ T72 w 47"/>
                              <a:gd name="T74" fmla="+- 0 404 381"/>
                              <a:gd name="T75" fmla="*/ 404 h 44"/>
                              <a:gd name="T76" fmla="+- 0 4778 4778"/>
                              <a:gd name="T77" fmla="*/ T76 w 47"/>
                              <a:gd name="T78" fmla="+- 0 395 381"/>
                              <a:gd name="T79" fmla="*/ 395 h 44"/>
                              <a:gd name="T80" fmla="+- 0 4779 4778"/>
                              <a:gd name="T81" fmla="*/ T80 w 47"/>
                              <a:gd name="T82" fmla="+- 0 389 381"/>
                              <a:gd name="T83" fmla="*/ 389 h 44"/>
                              <a:gd name="T84" fmla="+- 0 4783 4778"/>
                              <a:gd name="T85" fmla="*/ T84 w 47"/>
                              <a:gd name="T86" fmla="+- 0 386 381"/>
                              <a:gd name="T87" fmla="*/ 386 h 44"/>
                              <a:gd name="T88" fmla="+- 0 4786 4778"/>
                              <a:gd name="T89" fmla="*/ T88 w 47"/>
                              <a:gd name="T90" fmla="+- 0 383 381"/>
                              <a:gd name="T91" fmla="*/ 383 h 44"/>
                              <a:gd name="T92" fmla="+- 0 4792 4778"/>
                              <a:gd name="T93" fmla="*/ T92 w 47"/>
                              <a:gd name="T94" fmla="+- 0 381 381"/>
                              <a:gd name="T95" fmla="*/ 381 h 44"/>
                              <a:gd name="T96" fmla="+- 0 4801 4778"/>
                              <a:gd name="T97" fmla="*/ T96 w 47"/>
                              <a:gd name="T98" fmla="+- 0 381 381"/>
                              <a:gd name="T99" fmla="*/ 3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 h="44">
                                <a:moveTo>
                                  <a:pt x="23" y="0"/>
                                </a:moveTo>
                                <a:lnTo>
                                  <a:pt x="32" y="0"/>
                                </a:lnTo>
                                <a:lnTo>
                                  <a:pt x="38" y="2"/>
                                </a:lnTo>
                                <a:lnTo>
                                  <a:pt x="41" y="5"/>
                                </a:lnTo>
                                <a:lnTo>
                                  <a:pt x="44" y="8"/>
                                </a:lnTo>
                                <a:lnTo>
                                  <a:pt x="46" y="14"/>
                                </a:lnTo>
                                <a:lnTo>
                                  <a:pt x="46" y="22"/>
                                </a:lnTo>
                                <a:lnTo>
                                  <a:pt x="46" y="30"/>
                                </a:lnTo>
                                <a:lnTo>
                                  <a:pt x="44" y="36"/>
                                </a:lnTo>
                                <a:lnTo>
                                  <a:pt x="41" y="39"/>
                                </a:lnTo>
                                <a:lnTo>
                                  <a:pt x="38" y="42"/>
                                </a:lnTo>
                                <a:lnTo>
                                  <a:pt x="32" y="44"/>
                                </a:lnTo>
                                <a:lnTo>
                                  <a:pt x="23" y="44"/>
                                </a:lnTo>
                                <a:lnTo>
                                  <a:pt x="14" y="44"/>
                                </a:lnTo>
                                <a:lnTo>
                                  <a:pt x="8" y="42"/>
                                </a:lnTo>
                                <a:lnTo>
                                  <a:pt x="4" y="39"/>
                                </a:lnTo>
                                <a:lnTo>
                                  <a:pt x="1" y="36"/>
                                </a:lnTo>
                                <a:lnTo>
                                  <a:pt x="0" y="30"/>
                                </a:lnTo>
                                <a:lnTo>
                                  <a:pt x="0" y="23"/>
                                </a:lnTo>
                                <a:lnTo>
                                  <a:pt x="0" y="14"/>
                                </a:lnTo>
                                <a:lnTo>
                                  <a:pt x="1" y="8"/>
                                </a:lnTo>
                                <a:lnTo>
                                  <a:pt x="5" y="5"/>
                                </a:lnTo>
                                <a:lnTo>
                                  <a:pt x="8" y="2"/>
                                </a:lnTo>
                                <a:lnTo>
                                  <a:pt x="14" y="0"/>
                                </a:lnTo>
                                <a:lnTo>
                                  <a:pt x="2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79"/>
                        <wps:cNvSpPr>
                          <a:spLocks/>
                        </wps:cNvSpPr>
                        <wps:spPr bwMode="auto">
                          <a:xfrm>
                            <a:off x="6741" y="364"/>
                            <a:ext cx="84" cy="70"/>
                          </a:xfrm>
                          <a:custGeom>
                            <a:avLst/>
                            <a:gdLst>
                              <a:gd name="T0" fmla="+- 0 6784 6741"/>
                              <a:gd name="T1" fmla="*/ T0 w 84"/>
                              <a:gd name="T2" fmla="+- 0 364 364"/>
                              <a:gd name="T3" fmla="*/ 364 h 70"/>
                              <a:gd name="T4" fmla="+- 0 6797 6741"/>
                              <a:gd name="T5" fmla="*/ T4 w 84"/>
                              <a:gd name="T6" fmla="+- 0 364 364"/>
                              <a:gd name="T7" fmla="*/ 364 h 70"/>
                              <a:gd name="T8" fmla="+- 0 6808 6741"/>
                              <a:gd name="T9" fmla="*/ T8 w 84"/>
                              <a:gd name="T10" fmla="+- 0 367 364"/>
                              <a:gd name="T11" fmla="*/ 367 h 70"/>
                              <a:gd name="T12" fmla="+- 0 6815 6741"/>
                              <a:gd name="T13" fmla="*/ T12 w 84"/>
                              <a:gd name="T14" fmla="+- 0 373 364"/>
                              <a:gd name="T15" fmla="*/ 373 h 70"/>
                              <a:gd name="T16" fmla="+- 0 6821 6741"/>
                              <a:gd name="T17" fmla="*/ T16 w 84"/>
                              <a:gd name="T18" fmla="+- 0 379 364"/>
                              <a:gd name="T19" fmla="*/ 379 h 70"/>
                              <a:gd name="T20" fmla="+- 0 6825 6741"/>
                              <a:gd name="T21" fmla="*/ T20 w 84"/>
                              <a:gd name="T22" fmla="+- 0 387 364"/>
                              <a:gd name="T23" fmla="*/ 387 h 70"/>
                              <a:gd name="T24" fmla="+- 0 6825 6741"/>
                              <a:gd name="T25" fmla="*/ T24 w 84"/>
                              <a:gd name="T26" fmla="+- 0 399 364"/>
                              <a:gd name="T27" fmla="*/ 399 h 70"/>
                              <a:gd name="T28" fmla="+- 0 6825 6741"/>
                              <a:gd name="T29" fmla="*/ T28 w 84"/>
                              <a:gd name="T30" fmla="+- 0 404 364"/>
                              <a:gd name="T31" fmla="*/ 404 h 70"/>
                              <a:gd name="T32" fmla="+- 0 6824 6741"/>
                              <a:gd name="T33" fmla="*/ T32 w 84"/>
                              <a:gd name="T34" fmla="+- 0 409 364"/>
                              <a:gd name="T35" fmla="*/ 409 h 70"/>
                              <a:gd name="T36" fmla="+- 0 6822 6741"/>
                              <a:gd name="T37" fmla="*/ T36 w 84"/>
                              <a:gd name="T38" fmla="+- 0 414 364"/>
                              <a:gd name="T39" fmla="*/ 414 h 70"/>
                              <a:gd name="T40" fmla="+- 0 6820 6741"/>
                              <a:gd name="T41" fmla="*/ T40 w 84"/>
                              <a:gd name="T42" fmla="+- 0 418 364"/>
                              <a:gd name="T43" fmla="*/ 418 h 70"/>
                              <a:gd name="T44" fmla="+- 0 6817 6741"/>
                              <a:gd name="T45" fmla="*/ T44 w 84"/>
                              <a:gd name="T46" fmla="+- 0 422 364"/>
                              <a:gd name="T47" fmla="*/ 422 h 70"/>
                              <a:gd name="T48" fmla="+- 0 6814 6741"/>
                              <a:gd name="T49" fmla="*/ T48 w 84"/>
                              <a:gd name="T50" fmla="+- 0 425 364"/>
                              <a:gd name="T51" fmla="*/ 425 h 70"/>
                              <a:gd name="T52" fmla="+- 0 6810 6741"/>
                              <a:gd name="T53" fmla="*/ T52 w 84"/>
                              <a:gd name="T54" fmla="+- 0 428 364"/>
                              <a:gd name="T55" fmla="*/ 428 h 70"/>
                              <a:gd name="T56" fmla="+- 0 6806 6741"/>
                              <a:gd name="T57" fmla="*/ T56 w 84"/>
                              <a:gd name="T58" fmla="+- 0 430 364"/>
                              <a:gd name="T59" fmla="*/ 430 h 70"/>
                              <a:gd name="T60" fmla="+- 0 6800 6741"/>
                              <a:gd name="T61" fmla="*/ T60 w 84"/>
                              <a:gd name="T62" fmla="+- 0 432 364"/>
                              <a:gd name="T63" fmla="*/ 432 h 70"/>
                              <a:gd name="T64" fmla="+- 0 6795 6741"/>
                              <a:gd name="T65" fmla="*/ T64 w 84"/>
                              <a:gd name="T66" fmla="+- 0 433 364"/>
                              <a:gd name="T67" fmla="*/ 433 h 70"/>
                              <a:gd name="T68" fmla="+- 0 6789 6741"/>
                              <a:gd name="T69" fmla="*/ T68 w 84"/>
                              <a:gd name="T70" fmla="+- 0 434 364"/>
                              <a:gd name="T71" fmla="*/ 434 h 70"/>
                              <a:gd name="T72" fmla="+- 0 6782 6741"/>
                              <a:gd name="T73" fmla="*/ T72 w 84"/>
                              <a:gd name="T74" fmla="+- 0 434 364"/>
                              <a:gd name="T75" fmla="*/ 434 h 70"/>
                              <a:gd name="T76" fmla="+- 0 6775 6741"/>
                              <a:gd name="T77" fmla="*/ T76 w 84"/>
                              <a:gd name="T78" fmla="+- 0 434 364"/>
                              <a:gd name="T79" fmla="*/ 434 h 70"/>
                              <a:gd name="T80" fmla="+- 0 6741 6741"/>
                              <a:gd name="T81" fmla="*/ T80 w 84"/>
                              <a:gd name="T82" fmla="+- 0 405 364"/>
                              <a:gd name="T83" fmla="*/ 405 h 70"/>
                              <a:gd name="T84" fmla="+- 0 6741 6741"/>
                              <a:gd name="T85" fmla="*/ T84 w 84"/>
                              <a:gd name="T86" fmla="+- 0 400 364"/>
                              <a:gd name="T87" fmla="*/ 400 h 70"/>
                              <a:gd name="T88" fmla="+- 0 6741 6741"/>
                              <a:gd name="T89" fmla="*/ T88 w 84"/>
                              <a:gd name="T90" fmla="+- 0 394 364"/>
                              <a:gd name="T91" fmla="*/ 394 h 70"/>
                              <a:gd name="T92" fmla="+- 0 6742 6741"/>
                              <a:gd name="T93" fmla="*/ T92 w 84"/>
                              <a:gd name="T94" fmla="+- 0 389 364"/>
                              <a:gd name="T95" fmla="*/ 389 h 70"/>
                              <a:gd name="T96" fmla="+- 0 6744 6741"/>
                              <a:gd name="T97" fmla="*/ T96 w 84"/>
                              <a:gd name="T98" fmla="+- 0 385 364"/>
                              <a:gd name="T99" fmla="*/ 385 h 70"/>
                              <a:gd name="T100" fmla="+- 0 6746 6741"/>
                              <a:gd name="T101" fmla="*/ T100 w 84"/>
                              <a:gd name="T102" fmla="+- 0 380 364"/>
                              <a:gd name="T103" fmla="*/ 380 h 70"/>
                              <a:gd name="T104" fmla="+- 0 6777 6741"/>
                              <a:gd name="T105" fmla="*/ T104 w 84"/>
                              <a:gd name="T106" fmla="+- 0 364 364"/>
                              <a:gd name="T107" fmla="*/ 364 h 70"/>
                              <a:gd name="T108" fmla="+- 0 6784 6741"/>
                              <a:gd name="T109" fmla="*/ T108 w 84"/>
                              <a:gd name="T110" fmla="+- 0 364 364"/>
                              <a:gd name="T111" fmla="*/ 36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70">
                                <a:moveTo>
                                  <a:pt x="43" y="0"/>
                                </a:moveTo>
                                <a:lnTo>
                                  <a:pt x="56" y="0"/>
                                </a:lnTo>
                                <a:lnTo>
                                  <a:pt x="67" y="3"/>
                                </a:lnTo>
                                <a:lnTo>
                                  <a:pt x="74" y="9"/>
                                </a:lnTo>
                                <a:lnTo>
                                  <a:pt x="80" y="15"/>
                                </a:lnTo>
                                <a:lnTo>
                                  <a:pt x="84" y="23"/>
                                </a:lnTo>
                                <a:lnTo>
                                  <a:pt x="84" y="35"/>
                                </a:lnTo>
                                <a:lnTo>
                                  <a:pt x="84" y="40"/>
                                </a:lnTo>
                                <a:lnTo>
                                  <a:pt x="83" y="45"/>
                                </a:lnTo>
                                <a:lnTo>
                                  <a:pt x="81" y="50"/>
                                </a:lnTo>
                                <a:lnTo>
                                  <a:pt x="79" y="54"/>
                                </a:lnTo>
                                <a:lnTo>
                                  <a:pt x="76" y="58"/>
                                </a:lnTo>
                                <a:lnTo>
                                  <a:pt x="73" y="61"/>
                                </a:lnTo>
                                <a:lnTo>
                                  <a:pt x="69" y="64"/>
                                </a:lnTo>
                                <a:lnTo>
                                  <a:pt x="65" y="66"/>
                                </a:lnTo>
                                <a:lnTo>
                                  <a:pt x="59" y="68"/>
                                </a:lnTo>
                                <a:lnTo>
                                  <a:pt x="54" y="69"/>
                                </a:lnTo>
                                <a:lnTo>
                                  <a:pt x="48" y="70"/>
                                </a:lnTo>
                                <a:lnTo>
                                  <a:pt x="41" y="70"/>
                                </a:lnTo>
                                <a:lnTo>
                                  <a:pt x="34" y="70"/>
                                </a:lnTo>
                                <a:lnTo>
                                  <a:pt x="0" y="41"/>
                                </a:lnTo>
                                <a:lnTo>
                                  <a:pt x="0" y="36"/>
                                </a:lnTo>
                                <a:lnTo>
                                  <a:pt x="0" y="30"/>
                                </a:lnTo>
                                <a:lnTo>
                                  <a:pt x="1" y="25"/>
                                </a:lnTo>
                                <a:lnTo>
                                  <a:pt x="3" y="21"/>
                                </a:lnTo>
                                <a:lnTo>
                                  <a:pt x="5" y="16"/>
                                </a:lnTo>
                                <a:lnTo>
                                  <a:pt x="36" y="0"/>
                                </a:lnTo>
                                <a:lnTo>
                                  <a:pt x="43"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27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02" y="359"/>
                            <a:ext cx="35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9832DB" id="Group 277" o:spid="_x0000_s1026" style="position:absolute;margin-left:175.1pt;margin-top:17.95pt;width:179.9pt;height:16.1pt;z-index:251417088;mso-wrap-distance-left:0;mso-wrap-distance-right:0;mso-position-horizontal-relative:page" coordorigin="3502,359" coordsize="3598,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">
                <v:shape id="Picture 286" o:spid="_x0000_s1027" type="#_x0000_t75" style="position:absolute;left:3504;top:364;width:359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LzvEAAAA3AAAAA8AAABkcnMvZG93bnJldi54bWxEj09rwkAQxe8Fv8MyQm9104BFoqvUQKGX&#10;QKuC1yE7ZqPZ2ZAdNe2n7xYKPT7enx9vtRl9p240xDawgedZBoq4DrblxsBh//a0ABUF2WIXmAx8&#10;UYTNevKwwsKGO3/SbSeNSiMcCzTgRPpC61g78hhnoSdO3ikMHiXJodF2wHsa953Os+xFe2w5ERz2&#10;VDqqL7urT5DDNt/uP0p3PZffclpUUl2OlTGP0/F1CUpolP/wX/vdGsjnc/g9k46AX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xLzvEAAAA3AAAAA8AAAAAAAAAAAAAAAAA&#10;nwIAAGRycy9kb3ducmV2LnhtbFBLBQYAAAAABAAEAPcAAACQAwAAAAA=&#10;">
                  <v:imagedata r:id="rId146" o:title=""/>
                </v:shape>
                <v:shape id="Picture 285" o:spid="_x0000_s1028" type="#_x0000_t75" style="position:absolute;left:6940;top:439;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G63DAAAA3AAAAA8AAABkcnMvZG93bnJldi54bWxEj82qwjAUhPfCfYdwBDeiqYrlUo3iFQQ3&#10;ij934fLQHNtic1KaqNWnN4Lgcpj5ZpjpvDGluFHtCssKBv0IBHFqdcGZgv/jqvcLwnlkjaVlUvAg&#10;B/PZT2uKibZ33tPt4DMRStglqCD3vkqkdGlOBl3fVsTBO9vaoA+yzqSu8R7KTSmHURRLgwWHhRwr&#10;WuaUXg5Xo2DIT73Ydk97Gf/h7lRc/ah72SjVaTeLCQhPjf+GP/RaB24cw/tMOAJ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QbrcMAAADcAAAADwAAAAAAAAAAAAAAAACf&#10;AgAAZHJzL2Rvd25yZXYueG1sUEsFBgAAAAAEAAQA9wAAAI8DAAAAAA==&#10;">
                  <v:imagedata r:id="rId147" o:title=""/>
                </v:shape>
                <v:shape id="Freeform 284" o:spid="_x0000_s1029" style="position:absolute;left:4196;top:441;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Q08QA&#10;AADcAAAADwAAAGRycy9kb3ducmV2LnhtbESPQWvCQBSE7wX/w/IEb3VjsLVEV4mlSnqSaPH8yL4m&#10;qdm3IbvG9N+7QqHHYWa+YVabwTSip87VlhXMphEI4sLqmksFX6fd8xsI55E1NpZJwS852KxHTytM&#10;tL1xTv3RlyJA2CWooPK+TaR0RUUG3dS2xMH7tp1BH2RXSt3hLcBNI+MoepUGaw4LFbb0XlFxOV6N&#10;gtxc05+M9+d5fMnS/vCx9fyZKzUZD+kShKfB/4f/2plWEL8s4HEmH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kNPEAAAA3AAAAA8AAAAAAAAAAAAAAAAAmAIAAGRycy9k&#10;b3ducmV2LnhtbFBLBQYAAAAABAAEAPUAAACJAwAAAAA=&#10;" path="m110,r70,18l212,75r4,40l215,129r-21,66l143,231r-37,5l93,235,35,217,4,160,,119,1,106,22,40,73,5,110,xe" filled="f" strokecolor="#6f6f6f" strokeweight=".24pt">
                  <v:path arrowok="t" o:connecttype="custom" o:connectlocs="110,441;180,459;212,516;216,556;215,570;194,636;143,672;106,677;93,676;35,658;4,601;0,560;1,547;22,481;73,446;110,441" o:connectangles="0,0,0,0,0,0,0,0,0,0,0,0,0,0,0,0"/>
                </v:shape>
                <v:shape id="Freeform 283" o:spid="_x0000_s1030" style="position:absolute;left:3640;top:441;width:216;height:236;visibility:visible;mso-wrap-style:square;v-text-anchor:top" coordsize="2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EocEA&#10;AADcAAAADwAAAGRycy9kb3ducmV2LnhtbERPTWvCQBC9C/0PyxS86aahiqSukoqVeJKkpechO01S&#10;s7Mhu8b4792D4PHxvtfb0bRioN41lhW8zSMQxKXVDVcKfr6/ZisQziNrbC2Tghs52G5eJmtMtL1y&#10;TkPhKxFC2CWooPa+S6R0ZU0G3dx2xIH7s71BH2BfSd3jNYSbVsZRtJQGGw4NNXa0q6k8FxejIDeX&#10;9D/jw+97fM7S4bT/9HzMlZq+jukHCE+jf4of7kwriBdhbTgTj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2BKHBAAAA3AAAAA8AAAAAAAAAAAAAAAAAmAIAAGRycy9kb3du&#10;cmV2LnhtbFBLBQYAAAAABAAEAPUAAACGAwAAAAA=&#10;" path="m109,r70,18l211,75r4,40l214,129r-21,66l142,231r-37,5l92,235,35,217,3,160,,119,,106,21,40,72,5,109,xe" filled="f" strokecolor="#6f6f6f" strokeweight=".24pt">
                  <v:path arrowok="t" o:connecttype="custom" o:connectlocs="109,441;179,459;211,516;215,556;214,570;193,636;142,672;105,677;92,676;35,658;3,601;0,560;0,547;21,481;72,446;109,441" o:connectangles="0,0,0,0,0,0,0,0,0,0,0,0,0,0,0,0"/>
                </v:shape>
                <v:shape id="Freeform 282" o:spid="_x0000_s1031" style="position:absolute;left:6768;top:384;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Sm8IA&#10;AADcAAAADwAAAGRycy9kb3ducmV2LnhtbESPQYvCMBSE7wv+h/CEva2pLna1GkULgsfqKnh8NM+2&#10;2LyUJtr6742wsMdhZr5hluve1OJBrassKxiPIhDEudUVFwpOv7uvGQjnkTXWlknBkxysV4OPJSba&#10;dnygx9EXIkDYJaig9L5JpHR5SQbdyDbEwbva1qAPsi2kbrELcFPLSRTF0mDFYaHEhtKS8tvxbhRg&#10;aviw/bn4Louz9Ds7Y5wVqNTnsN8sQHjq/X/4r73XCibTO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pKbwgAAANwAAAAPAAAAAAAAAAAAAAAAAJgCAABkcnMvZG93&#10;bnJldi54bWxQSwUGAAAAAAQABAD1AAAAhwMAAAAA&#10;" path="m15,l10,,6,1,4,4,1,7,,10r,5l,20r1,4l4,26r2,3l10,30r5,l20,30r4,-1l26,26r3,-2l30,20r,-5l30,11,29,7,27,4,24,2,20,,15,xe" filled="f" strokecolor="#6f6f6f" strokeweight=".24pt">
                  <v:path arrowok="t" o:connecttype="custom" o:connectlocs="15,384;10,384;6,385;4,388;1,391;0,394;0,399;0,404;1,408;4,410;6,413;10,414;15,414;20,414;24,413;26,410;29,408;30,404;30,399;30,395;29,391;27,388;24,386;20,384;15,384" o:connectangles="0,0,0,0,0,0,0,0,0,0,0,0,0,0,0,0,0,0,0,0,0,0,0,0,0"/>
                </v:shape>
                <v:shape id="Freeform 281" o:spid="_x0000_s1032" style="position:absolute;left:4854;top:381;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4fMMA&#10;AADcAAAADwAAAGRycy9kb3ducmV2LnhtbERPz2vCMBS+D/wfwhN2GTOdhzK6RhHBscHA2Xro8dk8&#10;22LzUpvMZv+9OQx2/Ph+5+tgenGj0XWWFbwsEhDEtdUdNwqO5e75FYTzyBp7y6TglxysV7OHHDNt&#10;Jz7QrfCNiCHsMlTQej9kUrq6JYNuYQfiyJ3taNBHODZSjzjFcNPLZZKk0mDHsaHFgbYt1Zfixyhw&#10;+4qfhq+yCO/ba/Mpv8OpcgelHudh8wbCU/D/4j/3h1awTOP8eC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q4fMMAAADcAAAADwAAAAAAAAAAAAAAAACYAgAAZHJzL2Rv&#10;d25yZXYueG1sUEsFBgAAAAAEAAQA9QAAAIgDAAAAAA==&#10;" path="m24,r9,l39,2r3,3l45,8r2,6l47,22r,8l45,36r-3,3l38,42r-6,2l23,44r-9,l8,42,5,39,2,36,,30,,23,,14,2,8,5,5,8,2,15,r9,xe" filled="f" strokecolor="#6f6f6f" strokeweight=".24pt">
                  <v:path arrowok="t" o:connecttype="custom" o:connectlocs="24,381;33,381;39,383;42,386;45,389;47,395;47,403;47,411;45,417;42,420;38,423;32,425;23,425;14,425;8,423;5,420;2,417;0,411;0,404;0,395;2,389;5,386;8,383;15,381;24,381" o:connectangles="0,0,0,0,0,0,0,0,0,0,0,0,0,0,0,0,0,0,0,0,0,0,0,0,0"/>
                </v:shape>
                <v:shape id="Freeform 280" o:spid="_x0000_s1033" style="position:absolute;left:4778;top:381;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d58YA&#10;AADcAAAADwAAAGRycy9kb3ducmV2LnhtbESPQWvCQBSE74X+h+UVeinNRg9B0qxShJYWBDX24PE1&#10;+0yC2bdpdmvWf+8KgsdhZr5hikUwnTjR4FrLCiZJCoK4srrlWsHP7uN1BsJ5ZI2dZVJwJgeL+eND&#10;gbm2I2/pVPpaRAi7HBU03ve5lK5qyKBLbE8cvYMdDPooh1rqAccIN52cpmkmDbYcFxrsadlQdSz/&#10;jQK33vNLv9qV4XP5V3/LTfjdu61Sz0/h/Q2Ep+Dv4Vv7SyuYZh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d58YAAADcAAAADwAAAAAAAAAAAAAAAACYAgAAZHJz&#10;L2Rvd25yZXYueG1sUEsFBgAAAAAEAAQA9QAAAIsDAAAAAA==&#10;" path="m23,r9,l38,2r3,3l44,8r2,6l46,22r,8l44,36r-3,3l38,42r-6,2l23,44r-9,l8,42,4,39,1,36,,30,,23,,14,1,8,5,5,8,2,14,r9,xe" filled="f" strokecolor="#6f6f6f" strokeweight=".24pt">
                  <v:path arrowok="t" o:connecttype="custom" o:connectlocs="23,381;32,381;38,383;41,386;44,389;46,395;46,403;46,411;44,417;41,420;38,423;32,425;23,425;14,425;8,423;4,420;1,417;0,411;0,404;0,395;1,389;5,386;8,383;14,381;23,381" o:connectangles="0,0,0,0,0,0,0,0,0,0,0,0,0,0,0,0,0,0,0,0,0,0,0,0,0"/>
                </v:shape>
                <v:shape id="Freeform 279" o:spid="_x0000_s1034" style="position:absolute;left:6741;top:364;width:84;height:70;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oZ8QA&#10;AADcAAAADwAAAGRycy9kb3ducmV2LnhtbESP0WrCQBRE3wv+w3IF3+rGPCQldRURBKW2YOoHXLPX&#10;bDR7N2S3Gv/eLRT6OMzMGWa+HGwrbtT7xrGC2TQBQVw53XCt4Pi9eX0D4QOyxtYxKXiQh+Vi9DLH&#10;Qrs7H+hWhlpECPsCFZgQukJKXxmy6KeuI47e2fUWQ5R9LXWP9wi3rUyTJJMWG44LBjtaG6qu5Y9V&#10;cMpMephtzVdu9mW+Kz/zY3b5UGoyHlbvIAIN4T/8195qBWmWwu+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6GfEAAAA3AAAAA8AAAAAAAAAAAAAAAAAmAIAAGRycy9k&#10;b3ducmV2LnhtbFBLBQYAAAAABAAEAPUAAACJAwAAAAA=&#10;" path="m43,l56,,67,3r7,6l80,15r4,8l84,35r,5l83,45r-2,5l79,54r-3,4l73,61r-4,3l65,66r-6,2l54,69r-6,1l41,70r-7,l,41,,36,,30,1,25,3,21,5,16,36,r7,xe" filled="f" strokecolor="#6f6f6f" strokeweight=".24pt">
                  <v:path arrowok="t" o:connecttype="custom" o:connectlocs="43,364;56,364;67,367;74,373;80,379;84,387;84,399;84,404;83,409;81,414;79,418;76,422;73,425;69,428;65,430;59,432;54,433;48,434;41,434;34,434;0,405;0,400;0,394;1,389;3,385;5,380;36,364;43,364" o:connectangles="0,0,0,0,0,0,0,0,0,0,0,0,0,0,0,0,0,0,0,0,0,0,0,0,0,0,0,0"/>
                </v:shape>
                <v:shape id="Picture 278" o:spid="_x0000_s1035" type="#_x0000_t75" style="position:absolute;left:3502;top:359;width:359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YIjEAAAA3AAAAA8AAABkcnMvZG93bnJldi54bWxEj0+LwjAUxO/CfofwhL1pahdEqmlRoeLB&#10;g//A66N5tsXmpdvE2v32G2Fhj8PM/IZZZYNpRE+dqy0rmE0jEMSF1TWXCq6XfLIA4TyyxsYyKfgh&#10;B1n6MVphou2LT9SffSkChF2CCirv20RKV1Rk0E1tSxy8u+0M+iC7UuoOXwFuGhlH0VwarDksVNjS&#10;tqLicX4aBev81rvd5hDNjot9/h3L3enQGqU+x8N6CcLT4P/Df+29VhDPv+B9JhwB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MYIjEAAAA3AAAAA8AAAAAAAAAAAAAAAAA&#10;nwIAAGRycy9kb3ducmV2LnhtbFBLBQYAAAAABAAEAPcAAACQAwAAAAA=&#10;">
                  <v:imagedata r:id="rId148" o:title=""/>
                </v:shape>
                <w10:wrap type="topAndBottom" anchorx="page"/>
              </v:group>
            </w:pict>
          </mc:Fallback>
        </mc:AlternateContent>
      </w:r>
      <w:r w:rsidR="00DE7983">
        <w:rPr>
          <w:noProof/>
          <w:lang w:val="sv-SE" w:eastAsia="sv-SE"/>
        </w:rPr>
        <w:drawing>
          <wp:anchor distT="0" distB="0" distL="0" distR="0" simplePos="0" relativeHeight="251418112" behindDoc="0" locked="0" layoutInCell="1" allowOverlap="1">
            <wp:simplePos x="0" y="0"/>
            <wp:positionH relativeFrom="page">
              <wp:posOffset>1976627</wp:posOffset>
            </wp:positionH>
            <wp:positionV relativeFrom="paragraph">
              <wp:posOffset>555323</wp:posOffset>
            </wp:positionV>
            <wp:extent cx="884836" cy="201168"/>
            <wp:effectExtent l="0" t="0" r="0" b="0"/>
            <wp:wrapTopAndBottom/>
            <wp:docPr id="6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2.png"/>
                    <pic:cNvPicPr/>
                  </pic:nvPicPr>
                  <pic:blipFill>
                    <a:blip r:embed="rId149" cstate="print"/>
                    <a:stretch>
                      <a:fillRect/>
                    </a:stretch>
                  </pic:blipFill>
                  <pic:spPr>
                    <a:xfrm>
                      <a:off x="0" y="0"/>
                      <a:ext cx="884836" cy="201168"/>
                    </a:xfrm>
                    <a:prstGeom prst="rect">
                      <a:avLst/>
                    </a:prstGeom>
                  </pic:spPr>
                </pic:pic>
              </a:graphicData>
            </a:graphic>
          </wp:anchor>
        </w:drawing>
      </w:r>
      <w:r w:rsidR="00DE7983">
        <w:rPr>
          <w:noProof/>
          <w:lang w:val="sv-SE" w:eastAsia="sv-SE"/>
        </w:rPr>
        <w:drawing>
          <wp:anchor distT="0" distB="0" distL="0" distR="0" simplePos="0" relativeHeight="251419136" behindDoc="0" locked="0" layoutInCell="1" allowOverlap="1">
            <wp:simplePos x="0" y="0"/>
            <wp:positionH relativeFrom="page">
              <wp:posOffset>3727703</wp:posOffset>
            </wp:positionH>
            <wp:positionV relativeFrom="paragraph">
              <wp:posOffset>537035</wp:posOffset>
            </wp:positionV>
            <wp:extent cx="1001267" cy="201168"/>
            <wp:effectExtent l="0" t="0" r="0" b="0"/>
            <wp:wrapTopAndBottom/>
            <wp:docPr id="6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3.png"/>
                    <pic:cNvPicPr/>
                  </pic:nvPicPr>
                  <pic:blipFill>
                    <a:blip r:embed="rId150" cstate="print"/>
                    <a:stretch>
                      <a:fillRect/>
                    </a:stretch>
                  </pic:blipFill>
                  <pic:spPr>
                    <a:xfrm>
                      <a:off x="0" y="0"/>
                      <a:ext cx="1001267" cy="201168"/>
                    </a:xfrm>
                    <a:prstGeom prst="rect">
                      <a:avLst/>
                    </a:prstGeom>
                  </pic:spPr>
                </pic:pic>
              </a:graphicData>
            </a:graphic>
          </wp:anchor>
        </w:drawing>
      </w:r>
    </w:p>
    <w:p w:rsidR="00B06401" w:rsidRDefault="00B06401">
      <w:pPr>
        <w:pStyle w:val="Brdtext"/>
        <w:spacing w:before="12"/>
        <w:rPr>
          <w:b/>
          <w:sz w:val="7"/>
        </w:rPr>
      </w:pPr>
    </w:p>
    <w:p w:rsidR="00B06401" w:rsidRDefault="00B06401">
      <w:pPr>
        <w:pStyle w:val="Brdtext"/>
        <w:spacing w:before="8"/>
        <w:rPr>
          <w:b/>
          <w:sz w:val="4"/>
        </w:rPr>
      </w:pPr>
    </w:p>
    <w:p w:rsidR="00B06401" w:rsidRDefault="001C5C21">
      <w:pPr>
        <w:pStyle w:val="Brdtext"/>
        <w:ind w:left="2330"/>
      </w:pPr>
      <w:r>
        <w:rPr>
          <w:noProof/>
          <w:lang w:val="sv-SE" w:eastAsia="sv-SE"/>
        </w:rPr>
        <mc:AlternateContent>
          <mc:Choice Requires="wpg">
            <w:drawing>
              <wp:inline distT="0" distB="0" distL="0" distR="0">
                <wp:extent cx="3682365" cy="2457450"/>
                <wp:effectExtent l="0" t="3810" r="3810" b="5715"/>
                <wp:docPr id="21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2365" cy="2457450"/>
                          <a:chOff x="0" y="0"/>
                          <a:chExt cx="5799" cy="3870"/>
                        </a:xfrm>
                      </wpg:grpSpPr>
                      <wps:wsp>
                        <wps:cNvPr id="215" name="Freeform 276"/>
                        <wps:cNvSpPr>
                          <a:spLocks/>
                        </wps:cNvSpPr>
                        <wps:spPr bwMode="auto">
                          <a:xfrm>
                            <a:off x="8" y="1819"/>
                            <a:ext cx="1476" cy="1020"/>
                          </a:xfrm>
                          <a:custGeom>
                            <a:avLst/>
                            <a:gdLst>
                              <a:gd name="T0" fmla="+- 0 1314 8"/>
                              <a:gd name="T1" fmla="*/ T0 w 1476"/>
                              <a:gd name="T2" fmla="+- 0 1819 1819"/>
                              <a:gd name="T3" fmla="*/ 1819 h 1020"/>
                              <a:gd name="T4" fmla="+- 0 178 8"/>
                              <a:gd name="T5" fmla="*/ T4 w 1476"/>
                              <a:gd name="T6" fmla="+- 0 1819 1819"/>
                              <a:gd name="T7" fmla="*/ 1819 h 1020"/>
                              <a:gd name="T8" fmla="+- 0 111 8"/>
                              <a:gd name="T9" fmla="*/ T8 w 1476"/>
                              <a:gd name="T10" fmla="+- 0 1833 1819"/>
                              <a:gd name="T11" fmla="*/ 1833 h 1020"/>
                              <a:gd name="T12" fmla="+- 0 57 8"/>
                              <a:gd name="T13" fmla="*/ T12 w 1476"/>
                              <a:gd name="T14" fmla="+- 0 1869 1819"/>
                              <a:gd name="T15" fmla="*/ 1869 h 1020"/>
                              <a:gd name="T16" fmla="+- 0 21 8"/>
                              <a:gd name="T17" fmla="*/ T16 w 1476"/>
                              <a:gd name="T18" fmla="+- 0 1923 1819"/>
                              <a:gd name="T19" fmla="*/ 1923 h 1020"/>
                              <a:gd name="T20" fmla="+- 0 8 8"/>
                              <a:gd name="T21" fmla="*/ T20 w 1476"/>
                              <a:gd name="T22" fmla="+- 0 1989 1819"/>
                              <a:gd name="T23" fmla="*/ 1989 h 1020"/>
                              <a:gd name="T24" fmla="+- 0 8 8"/>
                              <a:gd name="T25" fmla="*/ T24 w 1476"/>
                              <a:gd name="T26" fmla="+- 0 2669 1819"/>
                              <a:gd name="T27" fmla="*/ 2669 h 1020"/>
                              <a:gd name="T28" fmla="+- 0 21 8"/>
                              <a:gd name="T29" fmla="*/ T28 w 1476"/>
                              <a:gd name="T30" fmla="+- 0 2736 1819"/>
                              <a:gd name="T31" fmla="*/ 2736 h 1020"/>
                              <a:gd name="T32" fmla="+- 0 57 8"/>
                              <a:gd name="T33" fmla="*/ T32 w 1476"/>
                              <a:gd name="T34" fmla="+- 0 2790 1819"/>
                              <a:gd name="T35" fmla="*/ 2790 h 1020"/>
                              <a:gd name="T36" fmla="+- 0 111 8"/>
                              <a:gd name="T37" fmla="*/ T36 w 1476"/>
                              <a:gd name="T38" fmla="+- 0 2826 1819"/>
                              <a:gd name="T39" fmla="*/ 2826 h 1020"/>
                              <a:gd name="T40" fmla="+- 0 178 8"/>
                              <a:gd name="T41" fmla="*/ T40 w 1476"/>
                              <a:gd name="T42" fmla="+- 0 2839 1819"/>
                              <a:gd name="T43" fmla="*/ 2839 h 1020"/>
                              <a:gd name="T44" fmla="+- 0 1314 8"/>
                              <a:gd name="T45" fmla="*/ T44 w 1476"/>
                              <a:gd name="T46" fmla="+- 0 2839 1819"/>
                              <a:gd name="T47" fmla="*/ 2839 h 1020"/>
                              <a:gd name="T48" fmla="+- 0 1380 8"/>
                              <a:gd name="T49" fmla="*/ T48 w 1476"/>
                              <a:gd name="T50" fmla="+- 0 2826 1819"/>
                              <a:gd name="T51" fmla="*/ 2826 h 1020"/>
                              <a:gd name="T52" fmla="+- 0 1434 8"/>
                              <a:gd name="T53" fmla="*/ T52 w 1476"/>
                              <a:gd name="T54" fmla="+- 0 2790 1819"/>
                              <a:gd name="T55" fmla="*/ 2790 h 1020"/>
                              <a:gd name="T56" fmla="+- 0 1470 8"/>
                              <a:gd name="T57" fmla="*/ T56 w 1476"/>
                              <a:gd name="T58" fmla="+- 0 2736 1819"/>
                              <a:gd name="T59" fmla="*/ 2736 h 1020"/>
                              <a:gd name="T60" fmla="+- 0 1484 8"/>
                              <a:gd name="T61" fmla="*/ T60 w 1476"/>
                              <a:gd name="T62" fmla="+- 0 2669 1819"/>
                              <a:gd name="T63" fmla="*/ 2669 h 1020"/>
                              <a:gd name="T64" fmla="+- 0 1484 8"/>
                              <a:gd name="T65" fmla="*/ T64 w 1476"/>
                              <a:gd name="T66" fmla="+- 0 1989 1819"/>
                              <a:gd name="T67" fmla="*/ 1989 h 1020"/>
                              <a:gd name="T68" fmla="+- 0 1470 8"/>
                              <a:gd name="T69" fmla="*/ T68 w 1476"/>
                              <a:gd name="T70" fmla="+- 0 1923 1819"/>
                              <a:gd name="T71" fmla="*/ 1923 h 1020"/>
                              <a:gd name="T72" fmla="+- 0 1434 8"/>
                              <a:gd name="T73" fmla="*/ T72 w 1476"/>
                              <a:gd name="T74" fmla="+- 0 1869 1819"/>
                              <a:gd name="T75" fmla="*/ 1869 h 1020"/>
                              <a:gd name="T76" fmla="+- 0 1380 8"/>
                              <a:gd name="T77" fmla="*/ T76 w 1476"/>
                              <a:gd name="T78" fmla="+- 0 1833 1819"/>
                              <a:gd name="T79" fmla="*/ 1833 h 1020"/>
                              <a:gd name="T80" fmla="+- 0 1314 8"/>
                              <a:gd name="T81" fmla="*/ T80 w 1476"/>
                              <a:gd name="T82" fmla="+- 0 1819 1819"/>
                              <a:gd name="T83" fmla="*/ 181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1306" y="0"/>
                                </a:moveTo>
                                <a:lnTo>
                                  <a:pt x="170" y="0"/>
                                </a:lnTo>
                                <a:lnTo>
                                  <a:pt x="103" y="14"/>
                                </a:lnTo>
                                <a:lnTo>
                                  <a:pt x="49" y="50"/>
                                </a:lnTo>
                                <a:lnTo>
                                  <a:pt x="13" y="104"/>
                                </a:lnTo>
                                <a:lnTo>
                                  <a:pt x="0" y="170"/>
                                </a:lnTo>
                                <a:lnTo>
                                  <a:pt x="0" y="850"/>
                                </a:lnTo>
                                <a:lnTo>
                                  <a:pt x="13" y="917"/>
                                </a:lnTo>
                                <a:lnTo>
                                  <a:pt x="49" y="971"/>
                                </a:lnTo>
                                <a:lnTo>
                                  <a:pt x="103" y="1007"/>
                                </a:lnTo>
                                <a:lnTo>
                                  <a:pt x="170" y="1020"/>
                                </a:lnTo>
                                <a:lnTo>
                                  <a:pt x="1306" y="1020"/>
                                </a:lnTo>
                                <a:lnTo>
                                  <a:pt x="1372" y="1007"/>
                                </a:lnTo>
                                <a:lnTo>
                                  <a:pt x="1426" y="971"/>
                                </a:lnTo>
                                <a:lnTo>
                                  <a:pt x="1462" y="917"/>
                                </a:lnTo>
                                <a:lnTo>
                                  <a:pt x="1476" y="850"/>
                                </a:lnTo>
                                <a:lnTo>
                                  <a:pt x="1476" y="170"/>
                                </a:lnTo>
                                <a:lnTo>
                                  <a:pt x="1462" y="104"/>
                                </a:lnTo>
                                <a:lnTo>
                                  <a:pt x="1426" y="50"/>
                                </a:lnTo>
                                <a:lnTo>
                                  <a:pt x="1372" y="14"/>
                                </a:lnTo>
                                <a:lnTo>
                                  <a:pt x="130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75"/>
                        <wps:cNvSpPr>
                          <a:spLocks/>
                        </wps:cNvSpPr>
                        <wps:spPr bwMode="auto">
                          <a:xfrm>
                            <a:off x="8" y="1819"/>
                            <a:ext cx="1476" cy="1020"/>
                          </a:xfrm>
                          <a:custGeom>
                            <a:avLst/>
                            <a:gdLst>
                              <a:gd name="T0" fmla="+- 0 8 8"/>
                              <a:gd name="T1" fmla="*/ T0 w 1476"/>
                              <a:gd name="T2" fmla="+- 0 1989 1819"/>
                              <a:gd name="T3" fmla="*/ 1989 h 1020"/>
                              <a:gd name="T4" fmla="+- 0 21 8"/>
                              <a:gd name="T5" fmla="*/ T4 w 1476"/>
                              <a:gd name="T6" fmla="+- 0 1923 1819"/>
                              <a:gd name="T7" fmla="*/ 1923 h 1020"/>
                              <a:gd name="T8" fmla="+- 0 57 8"/>
                              <a:gd name="T9" fmla="*/ T8 w 1476"/>
                              <a:gd name="T10" fmla="+- 0 1869 1819"/>
                              <a:gd name="T11" fmla="*/ 1869 h 1020"/>
                              <a:gd name="T12" fmla="+- 0 111 8"/>
                              <a:gd name="T13" fmla="*/ T12 w 1476"/>
                              <a:gd name="T14" fmla="+- 0 1833 1819"/>
                              <a:gd name="T15" fmla="*/ 1833 h 1020"/>
                              <a:gd name="T16" fmla="+- 0 178 8"/>
                              <a:gd name="T17" fmla="*/ T16 w 1476"/>
                              <a:gd name="T18" fmla="+- 0 1819 1819"/>
                              <a:gd name="T19" fmla="*/ 1819 h 1020"/>
                              <a:gd name="T20" fmla="+- 0 1314 8"/>
                              <a:gd name="T21" fmla="*/ T20 w 1476"/>
                              <a:gd name="T22" fmla="+- 0 1819 1819"/>
                              <a:gd name="T23" fmla="*/ 1819 h 1020"/>
                              <a:gd name="T24" fmla="+- 0 1380 8"/>
                              <a:gd name="T25" fmla="*/ T24 w 1476"/>
                              <a:gd name="T26" fmla="+- 0 1833 1819"/>
                              <a:gd name="T27" fmla="*/ 1833 h 1020"/>
                              <a:gd name="T28" fmla="+- 0 1434 8"/>
                              <a:gd name="T29" fmla="*/ T28 w 1476"/>
                              <a:gd name="T30" fmla="+- 0 1869 1819"/>
                              <a:gd name="T31" fmla="*/ 1869 h 1020"/>
                              <a:gd name="T32" fmla="+- 0 1470 8"/>
                              <a:gd name="T33" fmla="*/ T32 w 1476"/>
                              <a:gd name="T34" fmla="+- 0 1923 1819"/>
                              <a:gd name="T35" fmla="*/ 1923 h 1020"/>
                              <a:gd name="T36" fmla="+- 0 1484 8"/>
                              <a:gd name="T37" fmla="*/ T36 w 1476"/>
                              <a:gd name="T38" fmla="+- 0 1989 1819"/>
                              <a:gd name="T39" fmla="*/ 1989 h 1020"/>
                              <a:gd name="T40" fmla="+- 0 1484 8"/>
                              <a:gd name="T41" fmla="*/ T40 w 1476"/>
                              <a:gd name="T42" fmla="+- 0 2669 1819"/>
                              <a:gd name="T43" fmla="*/ 2669 h 1020"/>
                              <a:gd name="T44" fmla="+- 0 1470 8"/>
                              <a:gd name="T45" fmla="*/ T44 w 1476"/>
                              <a:gd name="T46" fmla="+- 0 2736 1819"/>
                              <a:gd name="T47" fmla="*/ 2736 h 1020"/>
                              <a:gd name="T48" fmla="+- 0 1434 8"/>
                              <a:gd name="T49" fmla="*/ T48 w 1476"/>
                              <a:gd name="T50" fmla="+- 0 2790 1819"/>
                              <a:gd name="T51" fmla="*/ 2790 h 1020"/>
                              <a:gd name="T52" fmla="+- 0 1380 8"/>
                              <a:gd name="T53" fmla="*/ T52 w 1476"/>
                              <a:gd name="T54" fmla="+- 0 2826 1819"/>
                              <a:gd name="T55" fmla="*/ 2826 h 1020"/>
                              <a:gd name="T56" fmla="+- 0 1314 8"/>
                              <a:gd name="T57" fmla="*/ T56 w 1476"/>
                              <a:gd name="T58" fmla="+- 0 2839 1819"/>
                              <a:gd name="T59" fmla="*/ 2839 h 1020"/>
                              <a:gd name="T60" fmla="+- 0 178 8"/>
                              <a:gd name="T61" fmla="*/ T60 w 1476"/>
                              <a:gd name="T62" fmla="+- 0 2839 1819"/>
                              <a:gd name="T63" fmla="*/ 2839 h 1020"/>
                              <a:gd name="T64" fmla="+- 0 111 8"/>
                              <a:gd name="T65" fmla="*/ T64 w 1476"/>
                              <a:gd name="T66" fmla="+- 0 2826 1819"/>
                              <a:gd name="T67" fmla="*/ 2826 h 1020"/>
                              <a:gd name="T68" fmla="+- 0 57 8"/>
                              <a:gd name="T69" fmla="*/ T68 w 1476"/>
                              <a:gd name="T70" fmla="+- 0 2790 1819"/>
                              <a:gd name="T71" fmla="*/ 2790 h 1020"/>
                              <a:gd name="T72" fmla="+- 0 21 8"/>
                              <a:gd name="T73" fmla="*/ T72 w 1476"/>
                              <a:gd name="T74" fmla="+- 0 2736 1819"/>
                              <a:gd name="T75" fmla="*/ 2736 h 1020"/>
                              <a:gd name="T76" fmla="+- 0 8 8"/>
                              <a:gd name="T77" fmla="*/ T76 w 1476"/>
                              <a:gd name="T78" fmla="+- 0 2669 1819"/>
                              <a:gd name="T79" fmla="*/ 2669 h 1020"/>
                              <a:gd name="T80" fmla="+- 0 8 8"/>
                              <a:gd name="T81" fmla="*/ T80 w 1476"/>
                              <a:gd name="T82" fmla="+- 0 1989 1819"/>
                              <a:gd name="T83" fmla="*/ 19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0" y="170"/>
                                </a:moveTo>
                                <a:lnTo>
                                  <a:pt x="13" y="104"/>
                                </a:lnTo>
                                <a:lnTo>
                                  <a:pt x="49" y="50"/>
                                </a:lnTo>
                                <a:lnTo>
                                  <a:pt x="103" y="14"/>
                                </a:lnTo>
                                <a:lnTo>
                                  <a:pt x="170" y="0"/>
                                </a:lnTo>
                                <a:lnTo>
                                  <a:pt x="1306" y="0"/>
                                </a:lnTo>
                                <a:lnTo>
                                  <a:pt x="1372" y="14"/>
                                </a:lnTo>
                                <a:lnTo>
                                  <a:pt x="1426" y="50"/>
                                </a:lnTo>
                                <a:lnTo>
                                  <a:pt x="1462" y="104"/>
                                </a:lnTo>
                                <a:lnTo>
                                  <a:pt x="1476" y="170"/>
                                </a:lnTo>
                                <a:lnTo>
                                  <a:pt x="1476" y="850"/>
                                </a:lnTo>
                                <a:lnTo>
                                  <a:pt x="1462" y="917"/>
                                </a:lnTo>
                                <a:lnTo>
                                  <a:pt x="1426" y="971"/>
                                </a:lnTo>
                                <a:lnTo>
                                  <a:pt x="1372" y="1007"/>
                                </a:lnTo>
                                <a:lnTo>
                                  <a:pt x="1306" y="1020"/>
                                </a:lnTo>
                                <a:lnTo>
                                  <a:pt x="170" y="1020"/>
                                </a:lnTo>
                                <a:lnTo>
                                  <a:pt x="103" y="1007"/>
                                </a:lnTo>
                                <a:lnTo>
                                  <a:pt x="49"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74"/>
                        <wps:cNvSpPr>
                          <a:spLocks/>
                        </wps:cNvSpPr>
                        <wps:spPr bwMode="auto">
                          <a:xfrm>
                            <a:off x="1484" y="1819"/>
                            <a:ext cx="1474" cy="1020"/>
                          </a:xfrm>
                          <a:custGeom>
                            <a:avLst/>
                            <a:gdLst>
                              <a:gd name="T0" fmla="+- 0 2787 1484"/>
                              <a:gd name="T1" fmla="*/ T0 w 1474"/>
                              <a:gd name="T2" fmla="+- 0 1819 1819"/>
                              <a:gd name="T3" fmla="*/ 1819 h 1020"/>
                              <a:gd name="T4" fmla="+- 0 1654 1484"/>
                              <a:gd name="T5" fmla="*/ T4 w 1474"/>
                              <a:gd name="T6" fmla="+- 0 1819 1819"/>
                              <a:gd name="T7" fmla="*/ 1819 h 1020"/>
                              <a:gd name="T8" fmla="+- 0 1587 1484"/>
                              <a:gd name="T9" fmla="*/ T8 w 1474"/>
                              <a:gd name="T10" fmla="+- 0 1833 1819"/>
                              <a:gd name="T11" fmla="*/ 1833 h 1020"/>
                              <a:gd name="T12" fmla="+- 0 1533 1484"/>
                              <a:gd name="T13" fmla="*/ T12 w 1474"/>
                              <a:gd name="T14" fmla="+- 0 1869 1819"/>
                              <a:gd name="T15" fmla="*/ 1869 h 1020"/>
                              <a:gd name="T16" fmla="+- 0 1497 1484"/>
                              <a:gd name="T17" fmla="*/ T16 w 1474"/>
                              <a:gd name="T18" fmla="+- 0 1923 1819"/>
                              <a:gd name="T19" fmla="*/ 1923 h 1020"/>
                              <a:gd name="T20" fmla="+- 0 1484 1484"/>
                              <a:gd name="T21" fmla="*/ T20 w 1474"/>
                              <a:gd name="T22" fmla="+- 0 1989 1819"/>
                              <a:gd name="T23" fmla="*/ 1989 h 1020"/>
                              <a:gd name="T24" fmla="+- 0 1484 1484"/>
                              <a:gd name="T25" fmla="*/ T24 w 1474"/>
                              <a:gd name="T26" fmla="+- 0 2669 1819"/>
                              <a:gd name="T27" fmla="*/ 2669 h 1020"/>
                              <a:gd name="T28" fmla="+- 0 1497 1484"/>
                              <a:gd name="T29" fmla="*/ T28 w 1474"/>
                              <a:gd name="T30" fmla="+- 0 2736 1819"/>
                              <a:gd name="T31" fmla="*/ 2736 h 1020"/>
                              <a:gd name="T32" fmla="+- 0 1533 1484"/>
                              <a:gd name="T33" fmla="*/ T32 w 1474"/>
                              <a:gd name="T34" fmla="+- 0 2790 1819"/>
                              <a:gd name="T35" fmla="*/ 2790 h 1020"/>
                              <a:gd name="T36" fmla="+- 0 1587 1484"/>
                              <a:gd name="T37" fmla="*/ T36 w 1474"/>
                              <a:gd name="T38" fmla="+- 0 2826 1819"/>
                              <a:gd name="T39" fmla="*/ 2826 h 1020"/>
                              <a:gd name="T40" fmla="+- 0 1654 1484"/>
                              <a:gd name="T41" fmla="*/ T40 w 1474"/>
                              <a:gd name="T42" fmla="+- 0 2839 1819"/>
                              <a:gd name="T43" fmla="*/ 2839 h 1020"/>
                              <a:gd name="T44" fmla="+- 0 2787 1484"/>
                              <a:gd name="T45" fmla="*/ T44 w 1474"/>
                              <a:gd name="T46" fmla="+- 0 2839 1819"/>
                              <a:gd name="T47" fmla="*/ 2839 h 1020"/>
                              <a:gd name="T48" fmla="+- 0 2853 1484"/>
                              <a:gd name="T49" fmla="*/ T48 w 1474"/>
                              <a:gd name="T50" fmla="+- 0 2826 1819"/>
                              <a:gd name="T51" fmla="*/ 2826 h 1020"/>
                              <a:gd name="T52" fmla="+- 0 2907 1484"/>
                              <a:gd name="T53" fmla="*/ T52 w 1474"/>
                              <a:gd name="T54" fmla="+- 0 2790 1819"/>
                              <a:gd name="T55" fmla="*/ 2790 h 1020"/>
                              <a:gd name="T56" fmla="+- 0 2944 1484"/>
                              <a:gd name="T57" fmla="*/ T56 w 1474"/>
                              <a:gd name="T58" fmla="+- 0 2736 1819"/>
                              <a:gd name="T59" fmla="*/ 2736 h 1020"/>
                              <a:gd name="T60" fmla="+- 0 2957 1484"/>
                              <a:gd name="T61" fmla="*/ T60 w 1474"/>
                              <a:gd name="T62" fmla="+- 0 2669 1819"/>
                              <a:gd name="T63" fmla="*/ 2669 h 1020"/>
                              <a:gd name="T64" fmla="+- 0 2957 1484"/>
                              <a:gd name="T65" fmla="*/ T64 w 1474"/>
                              <a:gd name="T66" fmla="+- 0 1989 1819"/>
                              <a:gd name="T67" fmla="*/ 1989 h 1020"/>
                              <a:gd name="T68" fmla="+- 0 2944 1484"/>
                              <a:gd name="T69" fmla="*/ T68 w 1474"/>
                              <a:gd name="T70" fmla="+- 0 1923 1819"/>
                              <a:gd name="T71" fmla="*/ 1923 h 1020"/>
                              <a:gd name="T72" fmla="+- 0 2907 1484"/>
                              <a:gd name="T73" fmla="*/ T72 w 1474"/>
                              <a:gd name="T74" fmla="+- 0 1869 1819"/>
                              <a:gd name="T75" fmla="*/ 1869 h 1020"/>
                              <a:gd name="T76" fmla="+- 0 2853 1484"/>
                              <a:gd name="T77" fmla="*/ T76 w 1474"/>
                              <a:gd name="T78" fmla="+- 0 1833 1819"/>
                              <a:gd name="T79" fmla="*/ 1833 h 1020"/>
                              <a:gd name="T80" fmla="+- 0 2787 1484"/>
                              <a:gd name="T81" fmla="*/ T80 w 1474"/>
                              <a:gd name="T82" fmla="+- 0 1819 1819"/>
                              <a:gd name="T83" fmla="*/ 181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1303" y="0"/>
                                </a:moveTo>
                                <a:lnTo>
                                  <a:pt x="170" y="0"/>
                                </a:lnTo>
                                <a:lnTo>
                                  <a:pt x="103" y="14"/>
                                </a:lnTo>
                                <a:lnTo>
                                  <a:pt x="49" y="50"/>
                                </a:lnTo>
                                <a:lnTo>
                                  <a:pt x="13" y="104"/>
                                </a:lnTo>
                                <a:lnTo>
                                  <a:pt x="0" y="170"/>
                                </a:lnTo>
                                <a:lnTo>
                                  <a:pt x="0" y="850"/>
                                </a:lnTo>
                                <a:lnTo>
                                  <a:pt x="13" y="917"/>
                                </a:lnTo>
                                <a:lnTo>
                                  <a:pt x="49" y="971"/>
                                </a:lnTo>
                                <a:lnTo>
                                  <a:pt x="103" y="1007"/>
                                </a:lnTo>
                                <a:lnTo>
                                  <a:pt x="170" y="1020"/>
                                </a:lnTo>
                                <a:lnTo>
                                  <a:pt x="1303" y="1020"/>
                                </a:lnTo>
                                <a:lnTo>
                                  <a:pt x="1369" y="1007"/>
                                </a:lnTo>
                                <a:lnTo>
                                  <a:pt x="1423" y="971"/>
                                </a:lnTo>
                                <a:lnTo>
                                  <a:pt x="1460" y="917"/>
                                </a:lnTo>
                                <a:lnTo>
                                  <a:pt x="1473" y="850"/>
                                </a:lnTo>
                                <a:lnTo>
                                  <a:pt x="1473" y="170"/>
                                </a:lnTo>
                                <a:lnTo>
                                  <a:pt x="1460" y="104"/>
                                </a:lnTo>
                                <a:lnTo>
                                  <a:pt x="1423" y="50"/>
                                </a:lnTo>
                                <a:lnTo>
                                  <a:pt x="1369" y="14"/>
                                </a:lnTo>
                                <a:lnTo>
                                  <a:pt x="130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73"/>
                        <wps:cNvSpPr>
                          <a:spLocks/>
                        </wps:cNvSpPr>
                        <wps:spPr bwMode="auto">
                          <a:xfrm>
                            <a:off x="1484" y="1819"/>
                            <a:ext cx="1474" cy="1020"/>
                          </a:xfrm>
                          <a:custGeom>
                            <a:avLst/>
                            <a:gdLst>
                              <a:gd name="T0" fmla="+- 0 1484 1484"/>
                              <a:gd name="T1" fmla="*/ T0 w 1474"/>
                              <a:gd name="T2" fmla="+- 0 1989 1819"/>
                              <a:gd name="T3" fmla="*/ 1989 h 1020"/>
                              <a:gd name="T4" fmla="+- 0 1497 1484"/>
                              <a:gd name="T5" fmla="*/ T4 w 1474"/>
                              <a:gd name="T6" fmla="+- 0 1923 1819"/>
                              <a:gd name="T7" fmla="*/ 1923 h 1020"/>
                              <a:gd name="T8" fmla="+- 0 1533 1484"/>
                              <a:gd name="T9" fmla="*/ T8 w 1474"/>
                              <a:gd name="T10" fmla="+- 0 1869 1819"/>
                              <a:gd name="T11" fmla="*/ 1869 h 1020"/>
                              <a:gd name="T12" fmla="+- 0 1587 1484"/>
                              <a:gd name="T13" fmla="*/ T12 w 1474"/>
                              <a:gd name="T14" fmla="+- 0 1833 1819"/>
                              <a:gd name="T15" fmla="*/ 1833 h 1020"/>
                              <a:gd name="T16" fmla="+- 0 1654 1484"/>
                              <a:gd name="T17" fmla="*/ T16 w 1474"/>
                              <a:gd name="T18" fmla="+- 0 1819 1819"/>
                              <a:gd name="T19" fmla="*/ 1819 h 1020"/>
                              <a:gd name="T20" fmla="+- 0 2787 1484"/>
                              <a:gd name="T21" fmla="*/ T20 w 1474"/>
                              <a:gd name="T22" fmla="+- 0 1819 1819"/>
                              <a:gd name="T23" fmla="*/ 1819 h 1020"/>
                              <a:gd name="T24" fmla="+- 0 2853 1484"/>
                              <a:gd name="T25" fmla="*/ T24 w 1474"/>
                              <a:gd name="T26" fmla="+- 0 1833 1819"/>
                              <a:gd name="T27" fmla="*/ 1833 h 1020"/>
                              <a:gd name="T28" fmla="+- 0 2907 1484"/>
                              <a:gd name="T29" fmla="*/ T28 w 1474"/>
                              <a:gd name="T30" fmla="+- 0 1869 1819"/>
                              <a:gd name="T31" fmla="*/ 1869 h 1020"/>
                              <a:gd name="T32" fmla="+- 0 2944 1484"/>
                              <a:gd name="T33" fmla="*/ T32 w 1474"/>
                              <a:gd name="T34" fmla="+- 0 1923 1819"/>
                              <a:gd name="T35" fmla="*/ 1923 h 1020"/>
                              <a:gd name="T36" fmla="+- 0 2957 1484"/>
                              <a:gd name="T37" fmla="*/ T36 w 1474"/>
                              <a:gd name="T38" fmla="+- 0 1989 1819"/>
                              <a:gd name="T39" fmla="*/ 1989 h 1020"/>
                              <a:gd name="T40" fmla="+- 0 2957 1484"/>
                              <a:gd name="T41" fmla="*/ T40 w 1474"/>
                              <a:gd name="T42" fmla="+- 0 2669 1819"/>
                              <a:gd name="T43" fmla="*/ 2669 h 1020"/>
                              <a:gd name="T44" fmla="+- 0 2944 1484"/>
                              <a:gd name="T45" fmla="*/ T44 w 1474"/>
                              <a:gd name="T46" fmla="+- 0 2736 1819"/>
                              <a:gd name="T47" fmla="*/ 2736 h 1020"/>
                              <a:gd name="T48" fmla="+- 0 2907 1484"/>
                              <a:gd name="T49" fmla="*/ T48 w 1474"/>
                              <a:gd name="T50" fmla="+- 0 2790 1819"/>
                              <a:gd name="T51" fmla="*/ 2790 h 1020"/>
                              <a:gd name="T52" fmla="+- 0 2853 1484"/>
                              <a:gd name="T53" fmla="*/ T52 w 1474"/>
                              <a:gd name="T54" fmla="+- 0 2826 1819"/>
                              <a:gd name="T55" fmla="*/ 2826 h 1020"/>
                              <a:gd name="T56" fmla="+- 0 2787 1484"/>
                              <a:gd name="T57" fmla="*/ T56 w 1474"/>
                              <a:gd name="T58" fmla="+- 0 2839 1819"/>
                              <a:gd name="T59" fmla="*/ 2839 h 1020"/>
                              <a:gd name="T60" fmla="+- 0 1654 1484"/>
                              <a:gd name="T61" fmla="*/ T60 w 1474"/>
                              <a:gd name="T62" fmla="+- 0 2839 1819"/>
                              <a:gd name="T63" fmla="*/ 2839 h 1020"/>
                              <a:gd name="T64" fmla="+- 0 1587 1484"/>
                              <a:gd name="T65" fmla="*/ T64 w 1474"/>
                              <a:gd name="T66" fmla="+- 0 2826 1819"/>
                              <a:gd name="T67" fmla="*/ 2826 h 1020"/>
                              <a:gd name="T68" fmla="+- 0 1533 1484"/>
                              <a:gd name="T69" fmla="*/ T68 w 1474"/>
                              <a:gd name="T70" fmla="+- 0 2790 1819"/>
                              <a:gd name="T71" fmla="*/ 2790 h 1020"/>
                              <a:gd name="T72" fmla="+- 0 1497 1484"/>
                              <a:gd name="T73" fmla="*/ T72 w 1474"/>
                              <a:gd name="T74" fmla="+- 0 2736 1819"/>
                              <a:gd name="T75" fmla="*/ 2736 h 1020"/>
                              <a:gd name="T76" fmla="+- 0 1484 1484"/>
                              <a:gd name="T77" fmla="*/ T76 w 1474"/>
                              <a:gd name="T78" fmla="+- 0 2669 1819"/>
                              <a:gd name="T79" fmla="*/ 2669 h 1020"/>
                              <a:gd name="T80" fmla="+- 0 1484 1484"/>
                              <a:gd name="T81" fmla="*/ T80 w 1474"/>
                              <a:gd name="T82" fmla="+- 0 1989 1819"/>
                              <a:gd name="T83" fmla="*/ 19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4" h="1020">
                                <a:moveTo>
                                  <a:pt x="0" y="170"/>
                                </a:moveTo>
                                <a:lnTo>
                                  <a:pt x="13" y="104"/>
                                </a:lnTo>
                                <a:lnTo>
                                  <a:pt x="49" y="50"/>
                                </a:lnTo>
                                <a:lnTo>
                                  <a:pt x="103" y="14"/>
                                </a:lnTo>
                                <a:lnTo>
                                  <a:pt x="170" y="0"/>
                                </a:lnTo>
                                <a:lnTo>
                                  <a:pt x="1303" y="0"/>
                                </a:lnTo>
                                <a:lnTo>
                                  <a:pt x="1369" y="14"/>
                                </a:lnTo>
                                <a:lnTo>
                                  <a:pt x="1423" y="50"/>
                                </a:lnTo>
                                <a:lnTo>
                                  <a:pt x="1460" y="104"/>
                                </a:lnTo>
                                <a:lnTo>
                                  <a:pt x="1473" y="170"/>
                                </a:lnTo>
                                <a:lnTo>
                                  <a:pt x="1473" y="850"/>
                                </a:lnTo>
                                <a:lnTo>
                                  <a:pt x="1460" y="917"/>
                                </a:lnTo>
                                <a:lnTo>
                                  <a:pt x="1423" y="971"/>
                                </a:lnTo>
                                <a:lnTo>
                                  <a:pt x="1369" y="1007"/>
                                </a:lnTo>
                                <a:lnTo>
                                  <a:pt x="1303" y="1020"/>
                                </a:lnTo>
                                <a:lnTo>
                                  <a:pt x="170" y="1020"/>
                                </a:lnTo>
                                <a:lnTo>
                                  <a:pt x="103" y="1007"/>
                                </a:lnTo>
                                <a:lnTo>
                                  <a:pt x="49" y="971"/>
                                </a:lnTo>
                                <a:lnTo>
                                  <a:pt x="13" y="917"/>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72"/>
                        <wps:cNvSpPr>
                          <a:spLocks/>
                        </wps:cNvSpPr>
                        <wps:spPr bwMode="auto">
                          <a:xfrm>
                            <a:off x="2842" y="2842"/>
                            <a:ext cx="2950" cy="1020"/>
                          </a:xfrm>
                          <a:custGeom>
                            <a:avLst/>
                            <a:gdLst>
                              <a:gd name="T0" fmla="+- 0 5622 2842"/>
                              <a:gd name="T1" fmla="*/ T0 w 2950"/>
                              <a:gd name="T2" fmla="+- 0 2842 2842"/>
                              <a:gd name="T3" fmla="*/ 2842 h 1020"/>
                              <a:gd name="T4" fmla="+- 0 3012 2842"/>
                              <a:gd name="T5" fmla="*/ T4 w 2950"/>
                              <a:gd name="T6" fmla="+- 0 2842 2842"/>
                              <a:gd name="T7" fmla="*/ 2842 h 1020"/>
                              <a:gd name="T8" fmla="+- 0 2946 2842"/>
                              <a:gd name="T9" fmla="*/ T8 w 2950"/>
                              <a:gd name="T10" fmla="+- 0 2855 2842"/>
                              <a:gd name="T11" fmla="*/ 2855 h 1020"/>
                              <a:gd name="T12" fmla="+- 0 2892 2842"/>
                              <a:gd name="T13" fmla="*/ T12 w 2950"/>
                              <a:gd name="T14" fmla="+- 0 2892 2842"/>
                              <a:gd name="T15" fmla="*/ 2892 h 1020"/>
                              <a:gd name="T16" fmla="+- 0 2855 2842"/>
                              <a:gd name="T17" fmla="*/ T16 w 2950"/>
                              <a:gd name="T18" fmla="+- 0 2946 2842"/>
                              <a:gd name="T19" fmla="*/ 2946 h 1020"/>
                              <a:gd name="T20" fmla="+- 0 2842 2842"/>
                              <a:gd name="T21" fmla="*/ T20 w 2950"/>
                              <a:gd name="T22" fmla="+- 0 3012 2842"/>
                              <a:gd name="T23" fmla="*/ 3012 h 1020"/>
                              <a:gd name="T24" fmla="+- 0 2842 2842"/>
                              <a:gd name="T25" fmla="*/ T24 w 2950"/>
                              <a:gd name="T26" fmla="+- 0 3692 2842"/>
                              <a:gd name="T27" fmla="*/ 3692 h 1020"/>
                              <a:gd name="T28" fmla="+- 0 2855 2842"/>
                              <a:gd name="T29" fmla="*/ T28 w 2950"/>
                              <a:gd name="T30" fmla="+- 0 3758 2842"/>
                              <a:gd name="T31" fmla="*/ 3758 h 1020"/>
                              <a:gd name="T32" fmla="+- 0 2892 2842"/>
                              <a:gd name="T33" fmla="*/ T32 w 2950"/>
                              <a:gd name="T34" fmla="+- 0 3812 2842"/>
                              <a:gd name="T35" fmla="*/ 3812 h 1020"/>
                              <a:gd name="T36" fmla="+- 0 2946 2842"/>
                              <a:gd name="T37" fmla="*/ T36 w 2950"/>
                              <a:gd name="T38" fmla="+- 0 3849 2842"/>
                              <a:gd name="T39" fmla="*/ 3849 h 1020"/>
                              <a:gd name="T40" fmla="+- 0 3012 2842"/>
                              <a:gd name="T41" fmla="*/ T40 w 2950"/>
                              <a:gd name="T42" fmla="+- 0 3862 2842"/>
                              <a:gd name="T43" fmla="*/ 3862 h 1020"/>
                              <a:gd name="T44" fmla="+- 0 5622 2842"/>
                              <a:gd name="T45" fmla="*/ T44 w 2950"/>
                              <a:gd name="T46" fmla="+- 0 3862 2842"/>
                              <a:gd name="T47" fmla="*/ 3862 h 1020"/>
                              <a:gd name="T48" fmla="+- 0 5688 2842"/>
                              <a:gd name="T49" fmla="*/ T48 w 2950"/>
                              <a:gd name="T50" fmla="+- 0 3849 2842"/>
                              <a:gd name="T51" fmla="*/ 3849 h 1020"/>
                              <a:gd name="T52" fmla="+- 0 5742 2842"/>
                              <a:gd name="T53" fmla="*/ T52 w 2950"/>
                              <a:gd name="T54" fmla="+- 0 3812 2842"/>
                              <a:gd name="T55" fmla="*/ 3812 h 1020"/>
                              <a:gd name="T56" fmla="+- 0 5778 2842"/>
                              <a:gd name="T57" fmla="*/ T56 w 2950"/>
                              <a:gd name="T58" fmla="+- 0 3758 2842"/>
                              <a:gd name="T59" fmla="*/ 3758 h 1020"/>
                              <a:gd name="T60" fmla="+- 0 5792 2842"/>
                              <a:gd name="T61" fmla="*/ T60 w 2950"/>
                              <a:gd name="T62" fmla="+- 0 3692 2842"/>
                              <a:gd name="T63" fmla="*/ 3692 h 1020"/>
                              <a:gd name="T64" fmla="+- 0 5792 2842"/>
                              <a:gd name="T65" fmla="*/ T64 w 2950"/>
                              <a:gd name="T66" fmla="+- 0 3012 2842"/>
                              <a:gd name="T67" fmla="*/ 3012 h 1020"/>
                              <a:gd name="T68" fmla="+- 0 5778 2842"/>
                              <a:gd name="T69" fmla="*/ T68 w 2950"/>
                              <a:gd name="T70" fmla="+- 0 2946 2842"/>
                              <a:gd name="T71" fmla="*/ 2946 h 1020"/>
                              <a:gd name="T72" fmla="+- 0 5742 2842"/>
                              <a:gd name="T73" fmla="*/ T72 w 2950"/>
                              <a:gd name="T74" fmla="+- 0 2892 2842"/>
                              <a:gd name="T75" fmla="*/ 2892 h 1020"/>
                              <a:gd name="T76" fmla="+- 0 5688 2842"/>
                              <a:gd name="T77" fmla="*/ T76 w 2950"/>
                              <a:gd name="T78" fmla="+- 0 2855 2842"/>
                              <a:gd name="T79" fmla="*/ 2855 h 1020"/>
                              <a:gd name="T80" fmla="+- 0 5622 2842"/>
                              <a:gd name="T81" fmla="*/ T80 w 2950"/>
                              <a:gd name="T82" fmla="+- 0 2842 2842"/>
                              <a:gd name="T83" fmla="*/ 284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50" h="1020">
                                <a:moveTo>
                                  <a:pt x="2780" y="0"/>
                                </a:moveTo>
                                <a:lnTo>
                                  <a:pt x="170" y="0"/>
                                </a:lnTo>
                                <a:lnTo>
                                  <a:pt x="104" y="13"/>
                                </a:lnTo>
                                <a:lnTo>
                                  <a:pt x="50" y="50"/>
                                </a:lnTo>
                                <a:lnTo>
                                  <a:pt x="13" y="104"/>
                                </a:lnTo>
                                <a:lnTo>
                                  <a:pt x="0" y="170"/>
                                </a:lnTo>
                                <a:lnTo>
                                  <a:pt x="0" y="850"/>
                                </a:lnTo>
                                <a:lnTo>
                                  <a:pt x="13" y="916"/>
                                </a:lnTo>
                                <a:lnTo>
                                  <a:pt x="50" y="970"/>
                                </a:lnTo>
                                <a:lnTo>
                                  <a:pt x="104" y="1007"/>
                                </a:lnTo>
                                <a:lnTo>
                                  <a:pt x="170" y="1020"/>
                                </a:lnTo>
                                <a:lnTo>
                                  <a:pt x="2780" y="1020"/>
                                </a:lnTo>
                                <a:lnTo>
                                  <a:pt x="2846" y="1007"/>
                                </a:lnTo>
                                <a:lnTo>
                                  <a:pt x="2900" y="970"/>
                                </a:lnTo>
                                <a:lnTo>
                                  <a:pt x="2936" y="916"/>
                                </a:lnTo>
                                <a:lnTo>
                                  <a:pt x="2950" y="850"/>
                                </a:lnTo>
                                <a:lnTo>
                                  <a:pt x="2950" y="170"/>
                                </a:lnTo>
                                <a:lnTo>
                                  <a:pt x="2936" y="104"/>
                                </a:lnTo>
                                <a:lnTo>
                                  <a:pt x="2900" y="50"/>
                                </a:lnTo>
                                <a:lnTo>
                                  <a:pt x="2846" y="13"/>
                                </a:lnTo>
                                <a:lnTo>
                                  <a:pt x="278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71"/>
                        <wps:cNvSpPr>
                          <a:spLocks/>
                        </wps:cNvSpPr>
                        <wps:spPr bwMode="auto">
                          <a:xfrm>
                            <a:off x="2842" y="2842"/>
                            <a:ext cx="2950" cy="1020"/>
                          </a:xfrm>
                          <a:custGeom>
                            <a:avLst/>
                            <a:gdLst>
                              <a:gd name="T0" fmla="+- 0 2842 2842"/>
                              <a:gd name="T1" fmla="*/ T0 w 2950"/>
                              <a:gd name="T2" fmla="+- 0 3012 2842"/>
                              <a:gd name="T3" fmla="*/ 3012 h 1020"/>
                              <a:gd name="T4" fmla="+- 0 2855 2842"/>
                              <a:gd name="T5" fmla="*/ T4 w 2950"/>
                              <a:gd name="T6" fmla="+- 0 2946 2842"/>
                              <a:gd name="T7" fmla="*/ 2946 h 1020"/>
                              <a:gd name="T8" fmla="+- 0 2892 2842"/>
                              <a:gd name="T9" fmla="*/ T8 w 2950"/>
                              <a:gd name="T10" fmla="+- 0 2892 2842"/>
                              <a:gd name="T11" fmla="*/ 2892 h 1020"/>
                              <a:gd name="T12" fmla="+- 0 2946 2842"/>
                              <a:gd name="T13" fmla="*/ T12 w 2950"/>
                              <a:gd name="T14" fmla="+- 0 2855 2842"/>
                              <a:gd name="T15" fmla="*/ 2855 h 1020"/>
                              <a:gd name="T16" fmla="+- 0 3012 2842"/>
                              <a:gd name="T17" fmla="*/ T16 w 2950"/>
                              <a:gd name="T18" fmla="+- 0 2842 2842"/>
                              <a:gd name="T19" fmla="*/ 2842 h 1020"/>
                              <a:gd name="T20" fmla="+- 0 5622 2842"/>
                              <a:gd name="T21" fmla="*/ T20 w 2950"/>
                              <a:gd name="T22" fmla="+- 0 2842 2842"/>
                              <a:gd name="T23" fmla="*/ 2842 h 1020"/>
                              <a:gd name="T24" fmla="+- 0 5688 2842"/>
                              <a:gd name="T25" fmla="*/ T24 w 2950"/>
                              <a:gd name="T26" fmla="+- 0 2855 2842"/>
                              <a:gd name="T27" fmla="*/ 2855 h 1020"/>
                              <a:gd name="T28" fmla="+- 0 5742 2842"/>
                              <a:gd name="T29" fmla="*/ T28 w 2950"/>
                              <a:gd name="T30" fmla="+- 0 2892 2842"/>
                              <a:gd name="T31" fmla="*/ 2892 h 1020"/>
                              <a:gd name="T32" fmla="+- 0 5778 2842"/>
                              <a:gd name="T33" fmla="*/ T32 w 2950"/>
                              <a:gd name="T34" fmla="+- 0 2946 2842"/>
                              <a:gd name="T35" fmla="*/ 2946 h 1020"/>
                              <a:gd name="T36" fmla="+- 0 5792 2842"/>
                              <a:gd name="T37" fmla="*/ T36 w 2950"/>
                              <a:gd name="T38" fmla="+- 0 3012 2842"/>
                              <a:gd name="T39" fmla="*/ 3012 h 1020"/>
                              <a:gd name="T40" fmla="+- 0 5792 2842"/>
                              <a:gd name="T41" fmla="*/ T40 w 2950"/>
                              <a:gd name="T42" fmla="+- 0 3692 2842"/>
                              <a:gd name="T43" fmla="*/ 3692 h 1020"/>
                              <a:gd name="T44" fmla="+- 0 5778 2842"/>
                              <a:gd name="T45" fmla="*/ T44 w 2950"/>
                              <a:gd name="T46" fmla="+- 0 3758 2842"/>
                              <a:gd name="T47" fmla="*/ 3758 h 1020"/>
                              <a:gd name="T48" fmla="+- 0 5742 2842"/>
                              <a:gd name="T49" fmla="*/ T48 w 2950"/>
                              <a:gd name="T50" fmla="+- 0 3812 2842"/>
                              <a:gd name="T51" fmla="*/ 3812 h 1020"/>
                              <a:gd name="T52" fmla="+- 0 5688 2842"/>
                              <a:gd name="T53" fmla="*/ T52 w 2950"/>
                              <a:gd name="T54" fmla="+- 0 3849 2842"/>
                              <a:gd name="T55" fmla="*/ 3849 h 1020"/>
                              <a:gd name="T56" fmla="+- 0 5622 2842"/>
                              <a:gd name="T57" fmla="*/ T56 w 2950"/>
                              <a:gd name="T58" fmla="+- 0 3862 2842"/>
                              <a:gd name="T59" fmla="*/ 3862 h 1020"/>
                              <a:gd name="T60" fmla="+- 0 3012 2842"/>
                              <a:gd name="T61" fmla="*/ T60 w 2950"/>
                              <a:gd name="T62" fmla="+- 0 3862 2842"/>
                              <a:gd name="T63" fmla="*/ 3862 h 1020"/>
                              <a:gd name="T64" fmla="+- 0 2946 2842"/>
                              <a:gd name="T65" fmla="*/ T64 w 2950"/>
                              <a:gd name="T66" fmla="+- 0 3849 2842"/>
                              <a:gd name="T67" fmla="*/ 3849 h 1020"/>
                              <a:gd name="T68" fmla="+- 0 2892 2842"/>
                              <a:gd name="T69" fmla="*/ T68 w 2950"/>
                              <a:gd name="T70" fmla="+- 0 3812 2842"/>
                              <a:gd name="T71" fmla="*/ 3812 h 1020"/>
                              <a:gd name="T72" fmla="+- 0 2855 2842"/>
                              <a:gd name="T73" fmla="*/ T72 w 2950"/>
                              <a:gd name="T74" fmla="+- 0 3758 2842"/>
                              <a:gd name="T75" fmla="*/ 3758 h 1020"/>
                              <a:gd name="T76" fmla="+- 0 2842 2842"/>
                              <a:gd name="T77" fmla="*/ T76 w 2950"/>
                              <a:gd name="T78" fmla="+- 0 3692 2842"/>
                              <a:gd name="T79" fmla="*/ 3692 h 1020"/>
                              <a:gd name="T80" fmla="+- 0 2842 2842"/>
                              <a:gd name="T81" fmla="*/ T80 w 2950"/>
                              <a:gd name="T82" fmla="+- 0 3012 2842"/>
                              <a:gd name="T83" fmla="*/ 301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50" h="1020">
                                <a:moveTo>
                                  <a:pt x="0" y="170"/>
                                </a:moveTo>
                                <a:lnTo>
                                  <a:pt x="13" y="104"/>
                                </a:lnTo>
                                <a:lnTo>
                                  <a:pt x="50" y="50"/>
                                </a:lnTo>
                                <a:lnTo>
                                  <a:pt x="104" y="13"/>
                                </a:lnTo>
                                <a:lnTo>
                                  <a:pt x="170" y="0"/>
                                </a:lnTo>
                                <a:lnTo>
                                  <a:pt x="2780" y="0"/>
                                </a:lnTo>
                                <a:lnTo>
                                  <a:pt x="2846" y="13"/>
                                </a:lnTo>
                                <a:lnTo>
                                  <a:pt x="2900" y="50"/>
                                </a:lnTo>
                                <a:lnTo>
                                  <a:pt x="2936" y="104"/>
                                </a:lnTo>
                                <a:lnTo>
                                  <a:pt x="2950" y="170"/>
                                </a:lnTo>
                                <a:lnTo>
                                  <a:pt x="2950" y="850"/>
                                </a:lnTo>
                                <a:lnTo>
                                  <a:pt x="2936" y="916"/>
                                </a:lnTo>
                                <a:lnTo>
                                  <a:pt x="2900" y="970"/>
                                </a:lnTo>
                                <a:lnTo>
                                  <a:pt x="2846" y="1007"/>
                                </a:lnTo>
                                <a:lnTo>
                                  <a:pt x="2780" y="1020"/>
                                </a:lnTo>
                                <a:lnTo>
                                  <a:pt x="170" y="1020"/>
                                </a:lnTo>
                                <a:lnTo>
                                  <a:pt x="104" y="1007"/>
                                </a:lnTo>
                                <a:lnTo>
                                  <a:pt x="50" y="970"/>
                                </a:lnTo>
                                <a:lnTo>
                                  <a:pt x="13" y="916"/>
                                </a:lnTo>
                                <a:lnTo>
                                  <a:pt x="0" y="850"/>
                                </a:lnTo>
                                <a:lnTo>
                                  <a:pt x="0" y="1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70"/>
                        <wps:cNvSpPr>
                          <a:spLocks noChangeArrowheads="1"/>
                        </wps:cNvSpPr>
                        <wps:spPr bwMode="auto">
                          <a:xfrm>
                            <a:off x="2957" y="1935"/>
                            <a:ext cx="1248"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69"/>
                        <wps:cNvSpPr>
                          <a:spLocks noChangeArrowheads="1"/>
                        </wps:cNvSpPr>
                        <wps:spPr bwMode="auto">
                          <a:xfrm>
                            <a:off x="2957" y="1935"/>
                            <a:ext cx="1248" cy="7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268"/>
                        <wps:cNvSpPr>
                          <a:spLocks/>
                        </wps:cNvSpPr>
                        <wps:spPr bwMode="auto">
                          <a:xfrm>
                            <a:off x="3437" y="1485"/>
                            <a:ext cx="180" cy="453"/>
                          </a:xfrm>
                          <a:custGeom>
                            <a:avLst/>
                            <a:gdLst>
                              <a:gd name="T0" fmla="+- 0 3497 3437"/>
                              <a:gd name="T1" fmla="*/ T0 w 180"/>
                              <a:gd name="T2" fmla="+- 0 1757 1485"/>
                              <a:gd name="T3" fmla="*/ 1757 h 453"/>
                              <a:gd name="T4" fmla="+- 0 3437 3437"/>
                              <a:gd name="T5" fmla="*/ T4 w 180"/>
                              <a:gd name="T6" fmla="+- 0 1757 1485"/>
                              <a:gd name="T7" fmla="*/ 1757 h 453"/>
                              <a:gd name="T8" fmla="+- 0 3527 3437"/>
                              <a:gd name="T9" fmla="*/ T8 w 180"/>
                              <a:gd name="T10" fmla="+- 0 1937 1485"/>
                              <a:gd name="T11" fmla="*/ 1937 h 453"/>
                              <a:gd name="T12" fmla="+- 0 3602 3437"/>
                              <a:gd name="T13" fmla="*/ T12 w 180"/>
                              <a:gd name="T14" fmla="+- 0 1787 1485"/>
                              <a:gd name="T15" fmla="*/ 1787 h 453"/>
                              <a:gd name="T16" fmla="+- 0 3497 3437"/>
                              <a:gd name="T17" fmla="*/ T16 w 180"/>
                              <a:gd name="T18" fmla="+- 0 1787 1485"/>
                              <a:gd name="T19" fmla="*/ 1787 h 453"/>
                              <a:gd name="T20" fmla="+- 0 3497 3437"/>
                              <a:gd name="T21" fmla="*/ T20 w 180"/>
                              <a:gd name="T22" fmla="+- 0 1757 1485"/>
                              <a:gd name="T23" fmla="*/ 1757 h 453"/>
                              <a:gd name="T24" fmla="+- 0 3557 3437"/>
                              <a:gd name="T25" fmla="*/ T24 w 180"/>
                              <a:gd name="T26" fmla="+- 0 1485 1485"/>
                              <a:gd name="T27" fmla="*/ 1485 h 453"/>
                              <a:gd name="T28" fmla="+- 0 3497 3437"/>
                              <a:gd name="T29" fmla="*/ T28 w 180"/>
                              <a:gd name="T30" fmla="+- 0 1485 1485"/>
                              <a:gd name="T31" fmla="*/ 1485 h 453"/>
                              <a:gd name="T32" fmla="+- 0 3497 3437"/>
                              <a:gd name="T33" fmla="*/ T32 w 180"/>
                              <a:gd name="T34" fmla="+- 0 1787 1485"/>
                              <a:gd name="T35" fmla="*/ 1787 h 453"/>
                              <a:gd name="T36" fmla="+- 0 3557 3437"/>
                              <a:gd name="T37" fmla="*/ T36 w 180"/>
                              <a:gd name="T38" fmla="+- 0 1787 1485"/>
                              <a:gd name="T39" fmla="*/ 1787 h 453"/>
                              <a:gd name="T40" fmla="+- 0 3557 3437"/>
                              <a:gd name="T41" fmla="*/ T40 w 180"/>
                              <a:gd name="T42" fmla="+- 0 1485 1485"/>
                              <a:gd name="T43" fmla="*/ 1485 h 453"/>
                              <a:gd name="T44" fmla="+- 0 3617 3437"/>
                              <a:gd name="T45" fmla="*/ T44 w 180"/>
                              <a:gd name="T46" fmla="+- 0 1757 1485"/>
                              <a:gd name="T47" fmla="*/ 1757 h 453"/>
                              <a:gd name="T48" fmla="+- 0 3557 3437"/>
                              <a:gd name="T49" fmla="*/ T48 w 180"/>
                              <a:gd name="T50" fmla="+- 0 1757 1485"/>
                              <a:gd name="T51" fmla="*/ 1757 h 453"/>
                              <a:gd name="T52" fmla="+- 0 3557 3437"/>
                              <a:gd name="T53" fmla="*/ T52 w 180"/>
                              <a:gd name="T54" fmla="+- 0 1787 1485"/>
                              <a:gd name="T55" fmla="*/ 1787 h 453"/>
                              <a:gd name="T56" fmla="+- 0 3602 3437"/>
                              <a:gd name="T57" fmla="*/ T56 w 180"/>
                              <a:gd name="T58" fmla="+- 0 1787 1485"/>
                              <a:gd name="T59" fmla="*/ 1787 h 453"/>
                              <a:gd name="T60" fmla="+- 0 3617 3437"/>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267"/>
                        <wps:cNvSpPr>
                          <a:spLocks/>
                        </wps:cNvSpPr>
                        <wps:spPr bwMode="auto">
                          <a:xfrm>
                            <a:off x="600" y="1485"/>
                            <a:ext cx="180" cy="453"/>
                          </a:xfrm>
                          <a:custGeom>
                            <a:avLst/>
                            <a:gdLst>
                              <a:gd name="T0" fmla="+- 0 660 600"/>
                              <a:gd name="T1" fmla="*/ T0 w 180"/>
                              <a:gd name="T2" fmla="+- 0 1757 1485"/>
                              <a:gd name="T3" fmla="*/ 1757 h 453"/>
                              <a:gd name="T4" fmla="+- 0 600 600"/>
                              <a:gd name="T5" fmla="*/ T4 w 180"/>
                              <a:gd name="T6" fmla="+- 0 1757 1485"/>
                              <a:gd name="T7" fmla="*/ 1757 h 453"/>
                              <a:gd name="T8" fmla="+- 0 690 600"/>
                              <a:gd name="T9" fmla="*/ T8 w 180"/>
                              <a:gd name="T10" fmla="+- 0 1937 1485"/>
                              <a:gd name="T11" fmla="*/ 1937 h 453"/>
                              <a:gd name="T12" fmla="+- 0 765 600"/>
                              <a:gd name="T13" fmla="*/ T12 w 180"/>
                              <a:gd name="T14" fmla="+- 0 1787 1485"/>
                              <a:gd name="T15" fmla="*/ 1787 h 453"/>
                              <a:gd name="T16" fmla="+- 0 660 600"/>
                              <a:gd name="T17" fmla="*/ T16 w 180"/>
                              <a:gd name="T18" fmla="+- 0 1787 1485"/>
                              <a:gd name="T19" fmla="*/ 1787 h 453"/>
                              <a:gd name="T20" fmla="+- 0 660 600"/>
                              <a:gd name="T21" fmla="*/ T20 w 180"/>
                              <a:gd name="T22" fmla="+- 0 1757 1485"/>
                              <a:gd name="T23" fmla="*/ 1757 h 453"/>
                              <a:gd name="T24" fmla="+- 0 720 600"/>
                              <a:gd name="T25" fmla="*/ T24 w 180"/>
                              <a:gd name="T26" fmla="+- 0 1485 1485"/>
                              <a:gd name="T27" fmla="*/ 1485 h 453"/>
                              <a:gd name="T28" fmla="+- 0 660 600"/>
                              <a:gd name="T29" fmla="*/ T28 w 180"/>
                              <a:gd name="T30" fmla="+- 0 1485 1485"/>
                              <a:gd name="T31" fmla="*/ 1485 h 453"/>
                              <a:gd name="T32" fmla="+- 0 660 600"/>
                              <a:gd name="T33" fmla="*/ T32 w 180"/>
                              <a:gd name="T34" fmla="+- 0 1787 1485"/>
                              <a:gd name="T35" fmla="*/ 1787 h 453"/>
                              <a:gd name="T36" fmla="+- 0 720 600"/>
                              <a:gd name="T37" fmla="*/ T36 w 180"/>
                              <a:gd name="T38" fmla="+- 0 1787 1485"/>
                              <a:gd name="T39" fmla="*/ 1787 h 453"/>
                              <a:gd name="T40" fmla="+- 0 720 600"/>
                              <a:gd name="T41" fmla="*/ T40 w 180"/>
                              <a:gd name="T42" fmla="+- 0 1485 1485"/>
                              <a:gd name="T43" fmla="*/ 1485 h 453"/>
                              <a:gd name="T44" fmla="+- 0 780 600"/>
                              <a:gd name="T45" fmla="*/ T44 w 180"/>
                              <a:gd name="T46" fmla="+- 0 1757 1485"/>
                              <a:gd name="T47" fmla="*/ 1757 h 453"/>
                              <a:gd name="T48" fmla="+- 0 720 600"/>
                              <a:gd name="T49" fmla="*/ T48 w 180"/>
                              <a:gd name="T50" fmla="+- 0 1757 1485"/>
                              <a:gd name="T51" fmla="*/ 1757 h 453"/>
                              <a:gd name="T52" fmla="+- 0 720 600"/>
                              <a:gd name="T53" fmla="*/ T52 w 180"/>
                              <a:gd name="T54" fmla="+- 0 1787 1485"/>
                              <a:gd name="T55" fmla="*/ 1787 h 453"/>
                              <a:gd name="T56" fmla="+- 0 765 600"/>
                              <a:gd name="T57" fmla="*/ T56 w 180"/>
                              <a:gd name="T58" fmla="+- 0 1787 1485"/>
                              <a:gd name="T59" fmla="*/ 1787 h 453"/>
                              <a:gd name="T60" fmla="+- 0 780 600"/>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266"/>
                        <wps:cNvSpPr>
                          <a:spLocks/>
                        </wps:cNvSpPr>
                        <wps:spPr bwMode="auto">
                          <a:xfrm>
                            <a:off x="600" y="2505"/>
                            <a:ext cx="180" cy="453"/>
                          </a:xfrm>
                          <a:custGeom>
                            <a:avLst/>
                            <a:gdLst>
                              <a:gd name="T0" fmla="+- 0 660 600"/>
                              <a:gd name="T1" fmla="*/ T0 w 180"/>
                              <a:gd name="T2" fmla="+- 0 2777 2505"/>
                              <a:gd name="T3" fmla="*/ 2777 h 453"/>
                              <a:gd name="T4" fmla="+- 0 600 600"/>
                              <a:gd name="T5" fmla="*/ T4 w 180"/>
                              <a:gd name="T6" fmla="+- 0 2777 2505"/>
                              <a:gd name="T7" fmla="*/ 2777 h 453"/>
                              <a:gd name="T8" fmla="+- 0 690 600"/>
                              <a:gd name="T9" fmla="*/ T8 w 180"/>
                              <a:gd name="T10" fmla="+- 0 2957 2505"/>
                              <a:gd name="T11" fmla="*/ 2957 h 453"/>
                              <a:gd name="T12" fmla="+- 0 765 600"/>
                              <a:gd name="T13" fmla="*/ T12 w 180"/>
                              <a:gd name="T14" fmla="+- 0 2807 2505"/>
                              <a:gd name="T15" fmla="*/ 2807 h 453"/>
                              <a:gd name="T16" fmla="+- 0 660 600"/>
                              <a:gd name="T17" fmla="*/ T16 w 180"/>
                              <a:gd name="T18" fmla="+- 0 2807 2505"/>
                              <a:gd name="T19" fmla="*/ 2807 h 453"/>
                              <a:gd name="T20" fmla="+- 0 660 600"/>
                              <a:gd name="T21" fmla="*/ T20 w 180"/>
                              <a:gd name="T22" fmla="+- 0 2777 2505"/>
                              <a:gd name="T23" fmla="*/ 2777 h 453"/>
                              <a:gd name="T24" fmla="+- 0 720 600"/>
                              <a:gd name="T25" fmla="*/ T24 w 180"/>
                              <a:gd name="T26" fmla="+- 0 2505 2505"/>
                              <a:gd name="T27" fmla="*/ 2505 h 453"/>
                              <a:gd name="T28" fmla="+- 0 660 600"/>
                              <a:gd name="T29" fmla="*/ T28 w 180"/>
                              <a:gd name="T30" fmla="+- 0 2505 2505"/>
                              <a:gd name="T31" fmla="*/ 2505 h 453"/>
                              <a:gd name="T32" fmla="+- 0 660 600"/>
                              <a:gd name="T33" fmla="*/ T32 w 180"/>
                              <a:gd name="T34" fmla="+- 0 2807 2505"/>
                              <a:gd name="T35" fmla="*/ 2807 h 453"/>
                              <a:gd name="T36" fmla="+- 0 720 600"/>
                              <a:gd name="T37" fmla="*/ T36 w 180"/>
                              <a:gd name="T38" fmla="+- 0 2807 2505"/>
                              <a:gd name="T39" fmla="*/ 2807 h 453"/>
                              <a:gd name="T40" fmla="+- 0 720 600"/>
                              <a:gd name="T41" fmla="*/ T40 w 180"/>
                              <a:gd name="T42" fmla="+- 0 2505 2505"/>
                              <a:gd name="T43" fmla="*/ 2505 h 453"/>
                              <a:gd name="T44" fmla="+- 0 780 600"/>
                              <a:gd name="T45" fmla="*/ T44 w 180"/>
                              <a:gd name="T46" fmla="+- 0 2777 2505"/>
                              <a:gd name="T47" fmla="*/ 2777 h 453"/>
                              <a:gd name="T48" fmla="+- 0 720 600"/>
                              <a:gd name="T49" fmla="*/ T48 w 180"/>
                              <a:gd name="T50" fmla="+- 0 2777 2505"/>
                              <a:gd name="T51" fmla="*/ 2777 h 453"/>
                              <a:gd name="T52" fmla="+- 0 720 600"/>
                              <a:gd name="T53" fmla="*/ T52 w 180"/>
                              <a:gd name="T54" fmla="+- 0 2807 2505"/>
                              <a:gd name="T55" fmla="*/ 2807 h 453"/>
                              <a:gd name="T56" fmla="+- 0 765 600"/>
                              <a:gd name="T57" fmla="*/ T56 w 180"/>
                              <a:gd name="T58" fmla="+- 0 2807 2505"/>
                              <a:gd name="T59" fmla="*/ 2807 h 453"/>
                              <a:gd name="T60" fmla="+- 0 780 600"/>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65"/>
                        <wps:cNvSpPr>
                          <a:spLocks/>
                        </wps:cNvSpPr>
                        <wps:spPr bwMode="auto">
                          <a:xfrm>
                            <a:off x="3437" y="2505"/>
                            <a:ext cx="180" cy="453"/>
                          </a:xfrm>
                          <a:custGeom>
                            <a:avLst/>
                            <a:gdLst>
                              <a:gd name="T0" fmla="+- 0 3497 3437"/>
                              <a:gd name="T1" fmla="*/ T0 w 180"/>
                              <a:gd name="T2" fmla="+- 0 2777 2505"/>
                              <a:gd name="T3" fmla="*/ 2777 h 453"/>
                              <a:gd name="T4" fmla="+- 0 3437 3437"/>
                              <a:gd name="T5" fmla="*/ T4 w 180"/>
                              <a:gd name="T6" fmla="+- 0 2777 2505"/>
                              <a:gd name="T7" fmla="*/ 2777 h 453"/>
                              <a:gd name="T8" fmla="+- 0 3527 3437"/>
                              <a:gd name="T9" fmla="*/ T8 w 180"/>
                              <a:gd name="T10" fmla="+- 0 2957 2505"/>
                              <a:gd name="T11" fmla="*/ 2957 h 453"/>
                              <a:gd name="T12" fmla="+- 0 3602 3437"/>
                              <a:gd name="T13" fmla="*/ T12 w 180"/>
                              <a:gd name="T14" fmla="+- 0 2807 2505"/>
                              <a:gd name="T15" fmla="*/ 2807 h 453"/>
                              <a:gd name="T16" fmla="+- 0 3497 3437"/>
                              <a:gd name="T17" fmla="*/ T16 w 180"/>
                              <a:gd name="T18" fmla="+- 0 2807 2505"/>
                              <a:gd name="T19" fmla="*/ 2807 h 453"/>
                              <a:gd name="T20" fmla="+- 0 3497 3437"/>
                              <a:gd name="T21" fmla="*/ T20 w 180"/>
                              <a:gd name="T22" fmla="+- 0 2777 2505"/>
                              <a:gd name="T23" fmla="*/ 2777 h 453"/>
                              <a:gd name="T24" fmla="+- 0 3557 3437"/>
                              <a:gd name="T25" fmla="*/ T24 w 180"/>
                              <a:gd name="T26" fmla="+- 0 2505 2505"/>
                              <a:gd name="T27" fmla="*/ 2505 h 453"/>
                              <a:gd name="T28" fmla="+- 0 3497 3437"/>
                              <a:gd name="T29" fmla="*/ T28 w 180"/>
                              <a:gd name="T30" fmla="+- 0 2505 2505"/>
                              <a:gd name="T31" fmla="*/ 2505 h 453"/>
                              <a:gd name="T32" fmla="+- 0 3497 3437"/>
                              <a:gd name="T33" fmla="*/ T32 w 180"/>
                              <a:gd name="T34" fmla="+- 0 2807 2505"/>
                              <a:gd name="T35" fmla="*/ 2807 h 453"/>
                              <a:gd name="T36" fmla="+- 0 3557 3437"/>
                              <a:gd name="T37" fmla="*/ T36 w 180"/>
                              <a:gd name="T38" fmla="+- 0 2807 2505"/>
                              <a:gd name="T39" fmla="*/ 2807 h 453"/>
                              <a:gd name="T40" fmla="+- 0 3557 3437"/>
                              <a:gd name="T41" fmla="*/ T40 w 180"/>
                              <a:gd name="T42" fmla="+- 0 2505 2505"/>
                              <a:gd name="T43" fmla="*/ 2505 h 453"/>
                              <a:gd name="T44" fmla="+- 0 3617 3437"/>
                              <a:gd name="T45" fmla="*/ T44 w 180"/>
                              <a:gd name="T46" fmla="+- 0 2777 2505"/>
                              <a:gd name="T47" fmla="*/ 2777 h 453"/>
                              <a:gd name="T48" fmla="+- 0 3557 3437"/>
                              <a:gd name="T49" fmla="*/ T48 w 180"/>
                              <a:gd name="T50" fmla="+- 0 2777 2505"/>
                              <a:gd name="T51" fmla="*/ 2777 h 453"/>
                              <a:gd name="T52" fmla="+- 0 3557 3437"/>
                              <a:gd name="T53" fmla="*/ T52 w 180"/>
                              <a:gd name="T54" fmla="+- 0 2807 2505"/>
                              <a:gd name="T55" fmla="*/ 2807 h 453"/>
                              <a:gd name="T56" fmla="+- 0 3602 3437"/>
                              <a:gd name="T57" fmla="*/ T56 w 180"/>
                              <a:gd name="T58" fmla="+- 0 2807 2505"/>
                              <a:gd name="T59" fmla="*/ 2807 h 453"/>
                              <a:gd name="T60" fmla="+- 0 3617 3437"/>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264"/>
                        <wps:cNvSpPr>
                          <a:spLocks/>
                        </wps:cNvSpPr>
                        <wps:spPr bwMode="auto">
                          <a:xfrm>
                            <a:off x="4911" y="2505"/>
                            <a:ext cx="180" cy="453"/>
                          </a:xfrm>
                          <a:custGeom>
                            <a:avLst/>
                            <a:gdLst>
                              <a:gd name="T0" fmla="+- 0 4971 4911"/>
                              <a:gd name="T1" fmla="*/ T0 w 180"/>
                              <a:gd name="T2" fmla="+- 0 2777 2505"/>
                              <a:gd name="T3" fmla="*/ 2777 h 453"/>
                              <a:gd name="T4" fmla="+- 0 4911 4911"/>
                              <a:gd name="T5" fmla="*/ T4 w 180"/>
                              <a:gd name="T6" fmla="+- 0 2777 2505"/>
                              <a:gd name="T7" fmla="*/ 2777 h 453"/>
                              <a:gd name="T8" fmla="+- 0 5001 4911"/>
                              <a:gd name="T9" fmla="*/ T8 w 180"/>
                              <a:gd name="T10" fmla="+- 0 2957 2505"/>
                              <a:gd name="T11" fmla="*/ 2957 h 453"/>
                              <a:gd name="T12" fmla="+- 0 5076 4911"/>
                              <a:gd name="T13" fmla="*/ T12 w 180"/>
                              <a:gd name="T14" fmla="+- 0 2807 2505"/>
                              <a:gd name="T15" fmla="*/ 2807 h 453"/>
                              <a:gd name="T16" fmla="+- 0 4971 4911"/>
                              <a:gd name="T17" fmla="*/ T16 w 180"/>
                              <a:gd name="T18" fmla="+- 0 2807 2505"/>
                              <a:gd name="T19" fmla="*/ 2807 h 453"/>
                              <a:gd name="T20" fmla="+- 0 4971 4911"/>
                              <a:gd name="T21" fmla="*/ T20 w 180"/>
                              <a:gd name="T22" fmla="+- 0 2777 2505"/>
                              <a:gd name="T23" fmla="*/ 2777 h 453"/>
                              <a:gd name="T24" fmla="+- 0 5031 4911"/>
                              <a:gd name="T25" fmla="*/ T24 w 180"/>
                              <a:gd name="T26" fmla="+- 0 2505 2505"/>
                              <a:gd name="T27" fmla="*/ 2505 h 453"/>
                              <a:gd name="T28" fmla="+- 0 4971 4911"/>
                              <a:gd name="T29" fmla="*/ T28 w 180"/>
                              <a:gd name="T30" fmla="+- 0 2505 2505"/>
                              <a:gd name="T31" fmla="*/ 2505 h 453"/>
                              <a:gd name="T32" fmla="+- 0 4971 4911"/>
                              <a:gd name="T33" fmla="*/ T32 w 180"/>
                              <a:gd name="T34" fmla="+- 0 2807 2505"/>
                              <a:gd name="T35" fmla="*/ 2807 h 453"/>
                              <a:gd name="T36" fmla="+- 0 5031 4911"/>
                              <a:gd name="T37" fmla="*/ T36 w 180"/>
                              <a:gd name="T38" fmla="+- 0 2807 2505"/>
                              <a:gd name="T39" fmla="*/ 2807 h 453"/>
                              <a:gd name="T40" fmla="+- 0 5031 4911"/>
                              <a:gd name="T41" fmla="*/ T40 w 180"/>
                              <a:gd name="T42" fmla="+- 0 2505 2505"/>
                              <a:gd name="T43" fmla="*/ 2505 h 453"/>
                              <a:gd name="T44" fmla="+- 0 5091 4911"/>
                              <a:gd name="T45" fmla="*/ T44 w 180"/>
                              <a:gd name="T46" fmla="+- 0 2777 2505"/>
                              <a:gd name="T47" fmla="*/ 2777 h 453"/>
                              <a:gd name="T48" fmla="+- 0 5031 4911"/>
                              <a:gd name="T49" fmla="*/ T48 w 180"/>
                              <a:gd name="T50" fmla="+- 0 2777 2505"/>
                              <a:gd name="T51" fmla="*/ 2777 h 453"/>
                              <a:gd name="T52" fmla="+- 0 5031 4911"/>
                              <a:gd name="T53" fmla="*/ T52 w 180"/>
                              <a:gd name="T54" fmla="+- 0 2807 2505"/>
                              <a:gd name="T55" fmla="*/ 2807 h 453"/>
                              <a:gd name="T56" fmla="+- 0 5076 4911"/>
                              <a:gd name="T57" fmla="*/ T56 w 180"/>
                              <a:gd name="T58" fmla="+- 0 2807 2505"/>
                              <a:gd name="T59" fmla="*/ 2807 h 453"/>
                              <a:gd name="T60" fmla="+- 0 5091 4911"/>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263"/>
                        <wps:cNvSpPr>
                          <a:spLocks/>
                        </wps:cNvSpPr>
                        <wps:spPr bwMode="auto">
                          <a:xfrm>
                            <a:off x="4911" y="1485"/>
                            <a:ext cx="180" cy="453"/>
                          </a:xfrm>
                          <a:custGeom>
                            <a:avLst/>
                            <a:gdLst>
                              <a:gd name="T0" fmla="+- 0 4971 4911"/>
                              <a:gd name="T1" fmla="*/ T0 w 180"/>
                              <a:gd name="T2" fmla="+- 0 1757 1485"/>
                              <a:gd name="T3" fmla="*/ 1757 h 453"/>
                              <a:gd name="T4" fmla="+- 0 4911 4911"/>
                              <a:gd name="T5" fmla="*/ T4 w 180"/>
                              <a:gd name="T6" fmla="+- 0 1757 1485"/>
                              <a:gd name="T7" fmla="*/ 1757 h 453"/>
                              <a:gd name="T8" fmla="+- 0 5001 4911"/>
                              <a:gd name="T9" fmla="*/ T8 w 180"/>
                              <a:gd name="T10" fmla="+- 0 1937 1485"/>
                              <a:gd name="T11" fmla="*/ 1937 h 453"/>
                              <a:gd name="T12" fmla="+- 0 5076 4911"/>
                              <a:gd name="T13" fmla="*/ T12 w 180"/>
                              <a:gd name="T14" fmla="+- 0 1787 1485"/>
                              <a:gd name="T15" fmla="*/ 1787 h 453"/>
                              <a:gd name="T16" fmla="+- 0 4971 4911"/>
                              <a:gd name="T17" fmla="*/ T16 w 180"/>
                              <a:gd name="T18" fmla="+- 0 1787 1485"/>
                              <a:gd name="T19" fmla="*/ 1787 h 453"/>
                              <a:gd name="T20" fmla="+- 0 4971 4911"/>
                              <a:gd name="T21" fmla="*/ T20 w 180"/>
                              <a:gd name="T22" fmla="+- 0 1757 1485"/>
                              <a:gd name="T23" fmla="*/ 1757 h 453"/>
                              <a:gd name="T24" fmla="+- 0 5031 4911"/>
                              <a:gd name="T25" fmla="*/ T24 w 180"/>
                              <a:gd name="T26" fmla="+- 0 1485 1485"/>
                              <a:gd name="T27" fmla="*/ 1485 h 453"/>
                              <a:gd name="T28" fmla="+- 0 4971 4911"/>
                              <a:gd name="T29" fmla="*/ T28 w 180"/>
                              <a:gd name="T30" fmla="+- 0 1485 1485"/>
                              <a:gd name="T31" fmla="*/ 1485 h 453"/>
                              <a:gd name="T32" fmla="+- 0 4971 4911"/>
                              <a:gd name="T33" fmla="*/ T32 w 180"/>
                              <a:gd name="T34" fmla="+- 0 1787 1485"/>
                              <a:gd name="T35" fmla="*/ 1787 h 453"/>
                              <a:gd name="T36" fmla="+- 0 5031 4911"/>
                              <a:gd name="T37" fmla="*/ T36 w 180"/>
                              <a:gd name="T38" fmla="+- 0 1787 1485"/>
                              <a:gd name="T39" fmla="*/ 1787 h 453"/>
                              <a:gd name="T40" fmla="+- 0 5031 4911"/>
                              <a:gd name="T41" fmla="*/ T40 w 180"/>
                              <a:gd name="T42" fmla="+- 0 1485 1485"/>
                              <a:gd name="T43" fmla="*/ 1485 h 453"/>
                              <a:gd name="T44" fmla="+- 0 5091 4911"/>
                              <a:gd name="T45" fmla="*/ T44 w 180"/>
                              <a:gd name="T46" fmla="+- 0 1757 1485"/>
                              <a:gd name="T47" fmla="*/ 1757 h 453"/>
                              <a:gd name="T48" fmla="+- 0 5031 4911"/>
                              <a:gd name="T49" fmla="*/ T48 w 180"/>
                              <a:gd name="T50" fmla="+- 0 1757 1485"/>
                              <a:gd name="T51" fmla="*/ 1757 h 453"/>
                              <a:gd name="T52" fmla="+- 0 5031 4911"/>
                              <a:gd name="T53" fmla="*/ T52 w 180"/>
                              <a:gd name="T54" fmla="+- 0 1787 1485"/>
                              <a:gd name="T55" fmla="*/ 1787 h 453"/>
                              <a:gd name="T56" fmla="+- 0 5076 4911"/>
                              <a:gd name="T57" fmla="*/ T56 w 180"/>
                              <a:gd name="T58" fmla="+- 0 1787 1485"/>
                              <a:gd name="T59" fmla="*/ 1787 h 453"/>
                              <a:gd name="T60" fmla="+- 0 5091 4911"/>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262"/>
                        <wps:cNvSpPr>
                          <a:spLocks/>
                        </wps:cNvSpPr>
                        <wps:spPr bwMode="auto">
                          <a:xfrm>
                            <a:off x="2189" y="1485"/>
                            <a:ext cx="180" cy="453"/>
                          </a:xfrm>
                          <a:custGeom>
                            <a:avLst/>
                            <a:gdLst>
                              <a:gd name="T0" fmla="+- 0 2249 2189"/>
                              <a:gd name="T1" fmla="*/ T0 w 180"/>
                              <a:gd name="T2" fmla="+- 0 1757 1485"/>
                              <a:gd name="T3" fmla="*/ 1757 h 453"/>
                              <a:gd name="T4" fmla="+- 0 2189 2189"/>
                              <a:gd name="T5" fmla="*/ T4 w 180"/>
                              <a:gd name="T6" fmla="+- 0 1757 1485"/>
                              <a:gd name="T7" fmla="*/ 1757 h 453"/>
                              <a:gd name="T8" fmla="+- 0 2279 2189"/>
                              <a:gd name="T9" fmla="*/ T8 w 180"/>
                              <a:gd name="T10" fmla="+- 0 1937 1485"/>
                              <a:gd name="T11" fmla="*/ 1937 h 453"/>
                              <a:gd name="T12" fmla="+- 0 2354 2189"/>
                              <a:gd name="T13" fmla="*/ T12 w 180"/>
                              <a:gd name="T14" fmla="+- 0 1787 1485"/>
                              <a:gd name="T15" fmla="*/ 1787 h 453"/>
                              <a:gd name="T16" fmla="+- 0 2249 2189"/>
                              <a:gd name="T17" fmla="*/ T16 w 180"/>
                              <a:gd name="T18" fmla="+- 0 1787 1485"/>
                              <a:gd name="T19" fmla="*/ 1787 h 453"/>
                              <a:gd name="T20" fmla="+- 0 2249 2189"/>
                              <a:gd name="T21" fmla="*/ T20 w 180"/>
                              <a:gd name="T22" fmla="+- 0 1757 1485"/>
                              <a:gd name="T23" fmla="*/ 1757 h 453"/>
                              <a:gd name="T24" fmla="+- 0 2309 2189"/>
                              <a:gd name="T25" fmla="*/ T24 w 180"/>
                              <a:gd name="T26" fmla="+- 0 1485 1485"/>
                              <a:gd name="T27" fmla="*/ 1485 h 453"/>
                              <a:gd name="T28" fmla="+- 0 2249 2189"/>
                              <a:gd name="T29" fmla="*/ T28 w 180"/>
                              <a:gd name="T30" fmla="+- 0 1485 1485"/>
                              <a:gd name="T31" fmla="*/ 1485 h 453"/>
                              <a:gd name="T32" fmla="+- 0 2249 2189"/>
                              <a:gd name="T33" fmla="*/ T32 w 180"/>
                              <a:gd name="T34" fmla="+- 0 1787 1485"/>
                              <a:gd name="T35" fmla="*/ 1787 h 453"/>
                              <a:gd name="T36" fmla="+- 0 2309 2189"/>
                              <a:gd name="T37" fmla="*/ T36 w 180"/>
                              <a:gd name="T38" fmla="+- 0 1787 1485"/>
                              <a:gd name="T39" fmla="*/ 1787 h 453"/>
                              <a:gd name="T40" fmla="+- 0 2309 2189"/>
                              <a:gd name="T41" fmla="*/ T40 w 180"/>
                              <a:gd name="T42" fmla="+- 0 1485 1485"/>
                              <a:gd name="T43" fmla="*/ 1485 h 453"/>
                              <a:gd name="T44" fmla="+- 0 2369 2189"/>
                              <a:gd name="T45" fmla="*/ T44 w 180"/>
                              <a:gd name="T46" fmla="+- 0 1757 1485"/>
                              <a:gd name="T47" fmla="*/ 1757 h 453"/>
                              <a:gd name="T48" fmla="+- 0 2309 2189"/>
                              <a:gd name="T49" fmla="*/ T48 w 180"/>
                              <a:gd name="T50" fmla="+- 0 1757 1485"/>
                              <a:gd name="T51" fmla="*/ 1757 h 453"/>
                              <a:gd name="T52" fmla="+- 0 2309 2189"/>
                              <a:gd name="T53" fmla="*/ T52 w 180"/>
                              <a:gd name="T54" fmla="+- 0 1787 1485"/>
                              <a:gd name="T55" fmla="*/ 1787 h 453"/>
                              <a:gd name="T56" fmla="+- 0 2354 2189"/>
                              <a:gd name="T57" fmla="*/ T56 w 180"/>
                              <a:gd name="T58" fmla="+- 0 1787 1485"/>
                              <a:gd name="T59" fmla="*/ 1787 h 453"/>
                              <a:gd name="T60" fmla="+- 0 2369 2189"/>
                              <a:gd name="T61" fmla="*/ T60 w 180"/>
                              <a:gd name="T62" fmla="+- 0 1757 1485"/>
                              <a:gd name="T63" fmla="*/ 175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261"/>
                        <wps:cNvSpPr>
                          <a:spLocks/>
                        </wps:cNvSpPr>
                        <wps:spPr bwMode="auto">
                          <a:xfrm>
                            <a:off x="1395" y="465"/>
                            <a:ext cx="180" cy="453"/>
                          </a:xfrm>
                          <a:custGeom>
                            <a:avLst/>
                            <a:gdLst>
                              <a:gd name="T0" fmla="+- 0 1455 1395"/>
                              <a:gd name="T1" fmla="*/ T0 w 180"/>
                              <a:gd name="T2" fmla="+- 0 737 465"/>
                              <a:gd name="T3" fmla="*/ 737 h 453"/>
                              <a:gd name="T4" fmla="+- 0 1395 1395"/>
                              <a:gd name="T5" fmla="*/ T4 w 180"/>
                              <a:gd name="T6" fmla="+- 0 737 465"/>
                              <a:gd name="T7" fmla="*/ 737 h 453"/>
                              <a:gd name="T8" fmla="+- 0 1485 1395"/>
                              <a:gd name="T9" fmla="*/ T8 w 180"/>
                              <a:gd name="T10" fmla="+- 0 917 465"/>
                              <a:gd name="T11" fmla="*/ 917 h 453"/>
                              <a:gd name="T12" fmla="+- 0 1560 1395"/>
                              <a:gd name="T13" fmla="*/ T12 w 180"/>
                              <a:gd name="T14" fmla="+- 0 767 465"/>
                              <a:gd name="T15" fmla="*/ 767 h 453"/>
                              <a:gd name="T16" fmla="+- 0 1455 1395"/>
                              <a:gd name="T17" fmla="*/ T16 w 180"/>
                              <a:gd name="T18" fmla="+- 0 767 465"/>
                              <a:gd name="T19" fmla="*/ 767 h 453"/>
                              <a:gd name="T20" fmla="+- 0 1455 1395"/>
                              <a:gd name="T21" fmla="*/ T20 w 180"/>
                              <a:gd name="T22" fmla="+- 0 737 465"/>
                              <a:gd name="T23" fmla="*/ 737 h 453"/>
                              <a:gd name="T24" fmla="+- 0 1515 1395"/>
                              <a:gd name="T25" fmla="*/ T24 w 180"/>
                              <a:gd name="T26" fmla="+- 0 465 465"/>
                              <a:gd name="T27" fmla="*/ 465 h 453"/>
                              <a:gd name="T28" fmla="+- 0 1455 1395"/>
                              <a:gd name="T29" fmla="*/ T28 w 180"/>
                              <a:gd name="T30" fmla="+- 0 465 465"/>
                              <a:gd name="T31" fmla="*/ 465 h 453"/>
                              <a:gd name="T32" fmla="+- 0 1455 1395"/>
                              <a:gd name="T33" fmla="*/ T32 w 180"/>
                              <a:gd name="T34" fmla="+- 0 767 465"/>
                              <a:gd name="T35" fmla="*/ 767 h 453"/>
                              <a:gd name="T36" fmla="+- 0 1515 1395"/>
                              <a:gd name="T37" fmla="*/ T36 w 180"/>
                              <a:gd name="T38" fmla="+- 0 767 465"/>
                              <a:gd name="T39" fmla="*/ 767 h 453"/>
                              <a:gd name="T40" fmla="+- 0 1515 1395"/>
                              <a:gd name="T41" fmla="*/ T40 w 180"/>
                              <a:gd name="T42" fmla="+- 0 465 465"/>
                              <a:gd name="T43" fmla="*/ 465 h 453"/>
                              <a:gd name="T44" fmla="+- 0 1575 1395"/>
                              <a:gd name="T45" fmla="*/ T44 w 180"/>
                              <a:gd name="T46" fmla="+- 0 737 465"/>
                              <a:gd name="T47" fmla="*/ 737 h 453"/>
                              <a:gd name="T48" fmla="+- 0 1515 1395"/>
                              <a:gd name="T49" fmla="*/ T48 w 180"/>
                              <a:gd name="T50" fmla="+- 0 737 465"/>
                              <a:gd name="T51" fmla="*/ 737 h 453"/>
                              <a:gd name="T52" fmla="+- 0 1515 1395"/>
                              <a:gd name="T53" fmla="*/ T52 w 180"/>
                              <a:gd name="T54" fmla="+- 0 767 465"/>
                              <a:gd name="T55" fmla="*/ 767 h 453"/>
                              <a:gd name="T56" fmla="+- 0 1560 1395"/>
                              <a:gd name="T57" fmla="*/ T56 w 180"/>
                              <a:gd name="T58" fmla="+- 0 767 465"/>
                              <a:gd name="T59" fmla="*/ 767 h 453"/>
                              <a:gd name="T60" fmla="+- 0 1575 1395"/>
                              <a:gd name="T61" fmla="*/ T60 w 180"/>
                              <a:gd name="T62" fmla="+- 0 737 465"/>
                              <a:gd name="T63" fmla="*/ 7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Rectangle 260"/>
                        <wps:cNvSpPr>
                          <a:spLocks noChangeArrowheads="1"/>
                        </wps:cNvSpPr>
                        <wps:spPr bwMode="auto">
                          <a:xfrm>
                            <a:off x="123" y="8"/>
                            <a:ext cx="2722"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59"/>
                        <wps:cNvSpPr>
                          <a:spLocks noChangeArrowheads="1"/>
                        </wps:cNvSpPr>
                        <wps:spPr bwMode="auto">
                          <a:xfrm>
                            <a:off x="1596"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AutoShape 258"/>
                        <wps:cNvSpPr>
                          <a:spLocks/>
                        </wps:cNvSpPr>
                        <wps:spPr bwMode="auto">
                          <a:xfrm>
                            <a:off x="2189" y="2505"/>
                            <a:ext cx="180" cy="453"/>
                          </a:xfrm>
                          <a:custGeom>
                            <a:avLst/>
                            <a:gdLst>
                              <a:gd name="T0" fmla="+- 0 2249 2189"/>
                              <a:gd name="T1" fmla="*/ T0 w 180"/>
                              <a:gd name="T2" fmla="+- 0 2777 2505"/>
                              <a:gd name="T3" fmla="*/ 2777 h 453"/>
                              <a:gd name="T4" fmla="+- 0 2189 2189"/>
                              <a:gd name="T5" fmla="*/ T4 w 180"/>
                              <a:gd name="T6" fmla="+- 0 2777 2505"/>
                              <a:gd name="T7" fmla="*/ 2777 h 453"/>
                              <a:gd name="T8" fmla="+- 0 2279 2189"/>
                              <a:gd name="T9" fmla="*/ T8 w 180"/>
                              <a:gd name="T10" fmla="+- 0 2957 2505"/>
                              <a:gd name="T11" fmla="*/ 2957 h 453"/>
                              <a:gd name="T12" fmla="+- 0 2354 2189"/>
                              <a:gd name="T13" fmla="*/ T12 w 180"/>
                              <a:gd name="T14" fmla="+- 0 2807 2505"/>
                              <a:gd name="T15" fmla="*/ 2807 h 453"/>
                              <a:gd name="T16" fmla="+- 0 2249 2189"/>
                              <a:gd name="T17" fmla="*/ T16 w 180"/>
                              <a:gd name="T18" fmla="+- 0 2807 2505"/>
                              <a:gd name="T19" fmla="*/ 2807 h 453"/>
                              <a:gd name="T20" fmla="+- 0 2249 2189"/>
                              <a:gd name="T21" fmla="*/ T20 w 180"/>
                              <a:gd name="T22" fmla="+- 0 2777 2505"/>
                              <a:gd name="T23" fmla="*/ 2777 h 453"/>
                              <a:gd name="T24" fmla="+- 0 2309 2189"/>
                              <a:gd name="T25" fmla="*/ T24 w 180"/>
                              <a:gd name="T26" fmla="+- 0 2505 2505"/>
                              <a:gd name="T27" fmla="*/ 2505 h 453"/>
                              <a:gd name="T28" fmla="+- 0 2249 2189"/>
                              <a:gd name="T29" fmla="*/ T28 w 180"/>
                              <a:gd name="T30" fmla="+- 0 2505 2505"/>
                              <a:gd name="T31" fmla="*/ 2505 h 453"/>
                              <a:gd name="T32" fmla="+- 0 2249 2189"/>
                              <a:gd name="T33" fmla="*/ T32 w 180"/>
                              <a:gd name="T34" fmla="+- 0 2807 2505"/>
                              <a:gd name="T35" fmla="*/ 2807 h 453"/>
                              <a:gd name="T36" fmla="+- 0 2309 2189"/>
                              <a:gd name="T37" fmla="*/ T36 w 180"/>
                              <a:gd name="T38" fmla="+- 0 2807 2505"/>
                              <a:gd name="T39" fmla="*/ 2807 h 453"/>
                              <a:gd name="T40" fmla="+- 0 2309 2189"/>
                              <a:gd name="T41" fmla="*/ T40 w 180"/>
                              <a:gd name="T42" fmla="+- 0 2505 2505"/>
                              <a:gd name="T43" fmla="*/ 2505 h 453"/>
                              <a:gd name="T44" fmla="+- 0 2369 2189"/>
                              <a:gd name="T45" fmla="*/ T44 w 180"/>
                              <a:gd name="T46" fmla="+- 0 2777 2505"/>
                              <a:gd name="T47" fmla="*/ 2777 h 453"/>
                              <a:gd name="T48" fmla="+- 0 2309 2189"/>
                              <a:gd name="T49" fmla="*/ T48 w 180"/>
                              <a:gd name="T50" fmla="+- 0 2777 2505"/>
                              <a:gd name="T51" fmla="*/ 2777 h 453"/>
                              <a:gd name="T52" fmla="+- 0 2309 2189"/>
                              <a:gd name="T53" fmla="*/ T52 w 180"/>
                              <a:gd name="T54" fmla="+- 0 2807 2505"/>
                              <a:gd name="T55" fmla="*/ 2807 h 453"/>
                              <a:gd name="T56" fmla="+- 0 2354 2189"/>
                              <a:gd name="T57" fmla="*/ T56 w 180"/>
                              <a:gd name="T58" fmla="+- 0 2807 2505"/>
                              <a:gd name="T59" fmla="*/ 2807 h 453"/>
                              <a:gd name="T60" fmla="+- 0 2369 2189"/>
                              <a:gd name="T61" fmla="*/ T60 w 180"/>
                              <a:gd name="T62" fmla="+- 0 2777 2505"/>
                              <a:gd name="T63" fmla="*/ 277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453">
                                <a:moveTo>
                                  <a:pt x="60" y="272"/>
                                </a:moveTo>
                                <a:lnTo>
                                  <a:pt x="0" y="272"/>
                                </a:lnTo>
                                <a:lnTo>
                                  <a:pt x="90" y="452"/>
                                </a:lnTo>
                                <a:lnTo>
                                  <a:pt x="165" y="302"/>
                                </a:lnTo>
                                <a:lnTo>
                                  <a:pt x="60" y="302"/>
                                </a:lnTo>
                                <a:lnTo>
                                  <a:pt x="60" y="272"/>
                                </a:lnTo>
                                <a:close/>
                                <a:moveTo>
                                  <a:pt x="120" y="0"/>
                                </a:moveTo>
                                <a:lnTo>
                                  <a:pt x="60" y="0"/>
                                </a:lnTo>
                                <a:lnTo>
                                  <a:pt x="60" y="302"/>
                                </a:lnTo>
                                <a:lnTo>
                                  <a:pt x="120" y="302"/>
                                </a:lnTo>
                                <a:lnTo>
                                  <a:pt x="120" y="0"/>
                                </a:lnTo>
                                <a:close/>
                                <a:moveTo>
                                  <a:pt x="180" y="272"/>
                                </a:moveTo>
                                <a:lnTo>
                                  <a:pt x="120" y="272"/>
                                </a:lnTo>
                                <a:lnTo>
                                  <a:pt x="120" y="302"/>
                                </a:lnTo>
                                <a:lnTo>
                                  <a:pt x="165" y="302"/>
                                </a:lnTo>
                                <a:lnTo>
                                  <a:pt x="18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Rectangle 257"/>
                        <wps:cNvSpPr>
                          <a:spLocks noChangeArrowheads="1"/>
                        </wps:cNvSpPr>
                        <wps:spPr bwMode="auto">
                          <a:xfrm>
                            <a:off x="123" y="915"/>
                            <a:ext cx="1248"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Text Box 256"/>
                        <wps:cNvSpPr txBox="1">
                          <a:spLocks noChangeArrowheads="1"/>
                        </wps:cNvSpPr>
                        <wps:spPr bwMode="auto">
                          <a:xfrm>
                            <a:off x="123" y="8"/>
                            <a:ext cx="2722" cy="6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35"/>
                                <w:ind w:left="848"/>
                                <w:rPr>
                                  <w:b/>
                                  <w:sz w:val="28"/>
                                </w:rPr>
                              </w:pPr>
                              <w:r>
                                <w:rPr>
                                  <w:b/>
                                  <w:sz w:val="28"/>
                                </w:rPr>
                                <w:t>Bollvinst</w:t>
                              </w:r>
                            </w:p>
                          </w:txbxContent>
                        </wps:txbx>
                        <wps:bodyPr rot="0" vert="horz" wrap="square" lIns="0" tIns="0" rIns="0" bIns="0" anchor="t" anchorCtr="0" upright="1">
                          <a:noAutofit/>
                        </wps:bodyPr>
                      </wps:wsp>
                      <wps:wsp>
                        <wps:cNvPr id="246" name="Text Box 255"/>
                        <wps:cNvSpPr txBox="1">
                          <a:spLocks noChangeArrowheads="1"/>
                        </wps:cNvSpPr>
                        <wps:spPr bwMode="auto">
                          <a:xfrm>
                            <a:off x="123"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15"/>
                                </w:rPr>
                              </w:pPr>
                            </w:p>
                            <w:p w:rsidR="00DE7983" w:rsidRDefault="00DE7983">
                              <w:pPr>
                                <w:spacing w:line="189" w:lineRule="auto"/>
                                <w:ind w:left="356" w:right="321" w:hanging="32"/>
                                <w:rPr>
                                  <w:b/>
                                  <w:sz w:val="20"/>
                                </w:rPr>
                              </w:pPr>
                              <w:r>
                                <w:rPr>
                                  <w:b/>
                                  <w:sz w:val="20"/>
                                </w:rPr>
                                <w:t>Jag har bollen</w:t>
                              </w:r>
                            </w:p>
                          </w:txbxContent>
                        </wps:txbx>
                        <wps:bodyPr rot="0" vert="horz" wrap="square" lIns="0" tIns="0" rIns="0" bIns="0" anchor="t" anchorCtr="0" upright="1">
                          <a:noAutofit/>
                        </wps:bodyPr>
                      </wps:wsp>
                      <wps:wsp>
                        <wps:cNvPr id="247" name="Text Box 254"/>
                        <wps:cNvSpPr txBox="1">
                          <a:spLocks noChangeArrowheads="1"/>
                        </wps:cNvSpPr>
                        <wps:spPr bwMode="auto">
                          <a:xfrm>
                            <a:off x="1596" y="915"/>
                            <a:ext cx="1248" cy="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15"/>
                                </w:rPr>
                              </w:pPr>
                            </w:p>
                            <w:p w:rsidR="00DE7983" w:rsidRDefault="00DE7983">
                              <w:pPr>
                                <w:spacing w:line="189" w:lineRule="auto"/>
                                <w:ind w:left="358" w:right="130" w:hanging="214"/>
                                <w:rPr>
                                  <w:b/>
                                  <w:sz w:val="20"/>
                                </w:rPr>
                              </w:pPr>
                              <w:r>
                                <w:rPr>
                                  <w:b/>
                                  <w:sz w:val="20"/>
                                </w:rPr>
                                <w:t>Jag har inte bollen</w:t>
                              </w:r>
                            </w:p>
                          </w:txbxContent>
                        </wps:txbx>
                        <wps:bodyPr rot="0" vert="horz" wrap="square" lIns="0" tIns="0" rIns="0" bIns="0" anchor="t" anchorCtr="0" upright="1">
                          <a:noAutofit/>
                        </wps:bodyPr>
                      </wps:wsp>
                      <wps:wsp>
                        <wps:cNvPr id="248" name="Text Box 253"/>
                        <wps:cNvSpPr txBox="1">
                          <a:spLocks noChangeArrowheads="1"/>
                        </wps:cNvSpPr>
                        <wps:spPr bwMode="auto">
                          <a:xfrm>
                            <a:off x="123" y="1935"/>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10"/>
                                <w:rPr>
                                  <w:b/>
                                  <w:sz w:val="15"/>
                                </w:rPr>
                              </w:pPr>
                            </w:p>
                            <w:p w:rsidR="00DE7983" w:rsidRDefault="00DE7983">
                              <w:pPr>
                                <w:spacing w:line="189" w:lineRule="auto"/>
                                <w:ind w:left="157" w:right="147" w:firstLine="345"/>
                                <w:rPr>
                                  <w:b/>
                                  <w:sz w:val="20"/>
                                </w:rPr>
                              </w:pPr>
                              <w:r>
                                <w:rPr>
                                  <w:b/>
                                  <w:sz w:val="20"/>
                                </w:rPr>
                                <w:t>Gå själv/</w:t>
                              </w:r>
                              <w:r>
                                <w:rPr>
                                  <w:b/>
                                  <w:sz w:val="20"/>
                                  <w:u w:val="single"/>
                                </w:rPr>
                                <w:t>passa</w:t>
                              </w:r>
                            </w:p>
                          </w:txbxContent>
                        </wps:txbx>
                        <wps:bodyPr rot="0" vert="horz" wrap="square" lIns="0" tIns="0" rIns="0" bIns="0" anchor="t" anchorCtr="0" upright="1">
                          <a:noAutofit/>
                        </wps:bodyPr>
                      </wps:wsp>
                      <wps:wsp>
                        <wps:cNvPr id="249" name="Text Box 252"/>
                        <wps:cNvSpPr txBox="1">
                          <a:spLocks noChangeArrowheads="1"/>
                        </wps:cNvSpPr>
                        <wps:spPr bwMode="auto">
                          <a:xfrm>
                            <a:off x="1596" y="1935"/>
                            <a:ext cx="1248" cy="795"/>
                          </a:xfrm>
                          <a:prstGeom prst="rect">
                            <a:avLst/>
                          </a:prstGeom>
                          <a:solidFill>
                            <a:srgbClr val="FFFFFF"/>
                          </a:solidFill>
                          <a:ln w="9144">
                            <a:solidFill>
                              <a:srgbClr val="000000"/>
                            </a:solidFill>
                            <a:miter lim="800000"/>
                            <a:headEnd/>
                            <a:tailEnd/>
                          </a:ln>
                        </wps:spPr>
                        <wps:txbx>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wps:txbx>
                        <wps:bodyPr rot="0" vert="horz" wrap="square" lIns="0" tIns="0" rIns="0" bIns="0" anchor="t" anchorCtr="0" upright="1">
                          <a:noAutofit/>
                        </wps:bodyPr>
                      </wps:wsp>
                      <wps:wsp>
                        <wps:cNvPr id="250" name="Text Box 251"/>
                        <wps:cNvSpPr txBox="1">
                          <a:spLocks noChangeArrowheads="1"/>
                        </wps:cNvSpPr>
                        <wps:spPr bwMode="auto">
                          <a:xfrm>
                            <a:off x="2950" y="1928"/>
                            <a:ext cx="126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7"/>
                                <w:rPr>
                                  <w:b/>
                                  <w:sz w:val="21"/>
                                </w:rPr>
                              </w:pPr>
                            </w:p>
                            <w:p w:rsidR="00DE7983" w:rsidRDefault="00DE7983">
                              <w:pPr>
                                <w:ind w:left="364"/>
                                <w:rPr>
                                  <w:b/>
                                  <w:sz w:val="20"/>
                                </w:rPr>
                              </w:pPr>
                              <w:r>
                                <w:rPr>
                                  <w:b/>
                                  <w:color w:val="FFFFFF"/>
                                  <w:sz w:val="20"/>
                                </w:rPr>
                                <w:t>Pressa</w:t>
                              </w:r>
                            </w:p>
                          </w:txbxContent>
                        </wps:txbx>
                        <wps:bodyPr rot="0" vert="horz" wrap="square" lIns="0" tIns="0" rIns="0" bIns="0" anchor="t" anchorCtr="0" upright="1">
                          <a:noAutofit/>
                        </wps:bodyPr>
                      </wps:wsp>
                      <wps:wsp>
                        <wps:cNvPr id="251" name="Text Box 250"/>
                        <wps:cNvSpPr txBox="1">
                          <a:spLocks noChangeArrowheads="1"/>
                        </wps:cNvSpPr>
                        <wps:spPr bwMode="auto">
                          <a:xfrm>
                            <a:off x="4311" y="1928"/>
                            <a:ext cx="1378"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22" w:line="240" w:lineRule="exact"/>
                                <w:ind w:left="174" w:right="174"/>
                                <w:jc w:val="center"/>
                                <w:rPr>
                                  <w:b/>
                                  <w:sz w:val="20"/>
                                </w:rPr>
                              </w:pPr>
                              <w:r>
                                <w:rPr>
                                  <w:b/>
                                  <w:color w:val="FFFFFF"/>
                                  <w:sz w:val="20"/>
                                </w:rPr>
                                <w:t>Försvarssida Täcka Markera</w:t>
                              </w:r>
                            </w:p>
                          </w:txbxContent>
                        </wps:txbx>
                        <wps:bodyPr rot="0" vert="horz" wrap="square" lIns="0" tIns="0" rIns="0" bIns="0" anchor="t" anchorCtr="0" upright="1">
                          <a:noAutofit/>
                        </wps:bodyPr>
                      </wps:wsp>
                      <wps:wsp>
                        <wps:cNvPr id="252" name="Text Box 249"/>
                        <wps:cNvSpPr txBox="1">
                          <a:spLocks noChangeArrowheads="1"/>
                        </wps:cNvSpPr>
                        <wps:spPr bwMode="auto">
                          <a:xfrm>
                            <a:off x="2950" y="2948"/>
                            <a:ext cx="2739"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8"/>
                                <w:ind w:left="556"/>
                                <w:rPr>
                                  <w:b/>
                                  <w:sz w:val="28"/>
                                </w:rPr>
                              </w:pPr>
                              <w:r>
                                <w:rPr>
                                  <w:b/>
                                  <w:color w:val="FFFFFF"/>
                                  <w:sz w:val="28"/>
                                  <w:u w:val="single" w:color="FFFFFF"/>
                                </w:rPr>
                                <w:t>Förhindra mål</w:t>
                              </w:r>
                            </w:p>
                          </w:txbxContent>
                        </wps:txbx>
                        <wps:bodyPr rot="0" vert="horz" wrap="square" lIns="0" tIns="0" rIns="0" bIns="0" anchor="t" anchorCtr="0" upright="1">
                          <a:noAutofit/>
                        </wps:bodyPr>
                      </wps:wsp>
                      <wps:wsp>
                        <wps:cNvPr id="253" name="Text Box 248"/>
                        <wps:cNvSpPr txBox="1">
                          <a:spLocks noChangeArrowheads="1"/>
                        </wps:cNvSpPr>
                        <wps:spPr bwMode="auto">
                          <a:xfrm>
                            <a:off x="123" y="2979"/>
                            <a:ext cx="272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51"/>
                                <w:ind w:left="824"/>
                                <w:rPr>
                                  <w:b/>
                                  <w:sz w:val="28"/>
                                </w:rPr>
                              </w:pPr>
                              <w:r>
                                <w:rPr>
                                  <w:b/>
                                  <w:sz w:val="28"/>
                                </w:rPr>
                                <w:t>Göra mål</w:t>
                              </w:r>
                            </w:p>
                          </w:txbxContent>
                        </wps:txbx>
                        <wps:bodyPr rot="0" vert="horz" wrap="square" lIns="0" tIns="0" rIns="0" bIns="0" anchor="t" anchorCtr="0" upright="1">
                          <a:noAutofit/>
                        </wps:bodyPr>
                      </wps:wsp>
                    </wpg:wgp>
                  </a:graphicData>
                </a:graphic>
              </wp:inline>
            </w:drawing>
          </mc:Choice>
          <mc:Fallback>
            <w:pict>
              <v:group id="Group 247" o:spid="_x0000_s1242" style="width:289.95pt;height:193.5pt;mso-position-horizontal-relative:char;mso-position-vertical-relative:line" coordsize="579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">
                <v:shape id="Freeform 276" o:spid="_x0000_s1243" style="position:absolute;left:8;top:1819;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GfsYA&#10;AADcAAAADwAAAGRycy9kb3ducmV2LnhtbESPQWvCQBSE70L/w/IK3nQTsVZS1yBCqb0otYrXZ/Y1&#10;SZt9G7KrSfz13YLQ4zAz3zCLtDOVuFLjSssK4nEEgjizuuRcweHzdTQH4TyyxsoyKejJQbp8GCww&#10;0bblD7rufS4ChF2CCgrv60RKlxVk0I1tTRy8L9sY9EE2udQNtgFuKjmJopk0WHJYKLCmdUHZz/5i&#10;FHxn2+PUzd7fnvN6d6vOvXWHk1Vq+NitXkB46vx/+N7eaAWT+An+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TGfsYAAADcAAAADwAAAAAAAAAAAAAAAACYAgAAZHJz&#10;L2Rvd25yZXYueG1sUEsFBgAAAAAEAAQA9QAAAIsDAAAAAA==&#10;" path="m1306,l170,,103,14,49,50,13,104,,170,,850r13,67l49,971r54,36l170,1020r1136,l1372,1007r54,-36l1462,917r14,-67l1476,170r-14,-66l1426,50,1372,14,1306,xe" fillcolor="#bebebe" stroked="f">
                  <v:path arrowok="t" o:connecttype="custom" o:connectlocs="1306,1819;170,1819;103,1833;49,1869;13,1923;0,1989;0,2669;13,2736;49,2790;103,2826;170,2839;1306,2839;1372,2826;1426,2790;1462,2736;1476,2669;1476,1989;1462,1923;1426,1869;1372,1833;1306,1819" o:connectangles="0,0,0,0,0,0,0,0,0,0,0,0,0,0,0,0,0,0,0,0,0"/>
                </v:shape>
                <v:shape id="Freeform 275" o:spid="_x0000_s1244" style="position:absolute;left:8;top:1819;width:1476;height:1020;visibility:visible;mso-wrap-style:square;v-text-anchor:top" coordsize="147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GQ8EA&#10;AADcAAAADwAAAGRycy9kb3ducmV2LnhtbERPz2vCMBS+D/wfwhO8zdQeRKpRVFDGDoN1Ih6fzbMt&#10;SV5KE7X775eDsOPH93u1GZwVD+pD61nBbJqBIK68brlWcPo5vC9AhIis0XomBb8UYLMeva2w0P7J&#10;3/QoYy1SCIcCFTQxdoWUoWrIYZj6jjhxN987jAn2tdQ9PlO4szLPsrl02HJqaLCjfUOVKe9OwXV7&#10;OZlDuQt7Z80Xm8+jPZtcqcl42C5BRBriv/jl/tAK8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hkPBAAAA3AAAAA8AAAAAAAAAAAAAAAAAmAIAAGRycy9kb3du&#10;cmV2LnhtbFBLBQYAAAAABAAEAPUAAACGAwAAAAA=&#10;" path="m,170l13,104,49,50,103,14,170,,1306,r66,14l1426,50r36,54l1476,170r,680l1462,917r-36,54l1372,1007r-66,13l170,1020r-67,-13l49,971,13,917,,850,,170xe" filled="f" strokeweight=".72pt">
                  <v:path arrowok="t" o:connecttype="custom" o:connectlocs="0,1989;13,1923;49,1869;103,1833;170,1819;1306,1819;1372,1833;1426,1869;1462,1923;1476,1989;1476,2669;1462,2736;1426,2790;1372,2826;1306,2839;170,2839;103,2826;49,2790;13,2736;0,2669;0,1989" o:connectangles="0,0,0,0,0,0,0,0,0,0,0,0,0,0,0,0,0,0,0,0,0"/>
                </v:shape>
                <v:shape id="Freeform 274" o:spid="_x0000_s1245" style="position:absolute;left:1484;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MlMEA&#10;AADcAAAADwAAAGRycy9kb3ducmV2LnhtbESPT4vCMBTE7wt+h/AEb2taD7J2jSKC4M2/l709mmcb&#10;bF5KEmv77Y0g7HGYmd8wy3VvG9GRD8axgnyagSAunTZcKbhedt8/IEJE1tg4JgUDBVivRl9LLLR7&#10;8om6c6xEgnAoUEEdY1tIGcqaLIapa4mTd3PeYkzSV1J7fCa4beQsy+bSouG0UGNL25rK+/lhFRjv&#10;DqfhsfnrTTcsuuNw87k5KDUZ95tfEJH6+B/+tPdawSxfwPtMO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BjJTBAAAA3AAAAA8AAAAAAAAAAAAAAAAAmAIAAGRycy9kb3du&#10;cmV2LnhtbFBLBQYAAAAABAAEAPUAAACGAwAAAAA=&#10;" path="m1303,l170,,103,14,49,50,13,104,,170,,850r13,67l49,971r54,36l170,1020r1133,l1369,1007r54,-36l1460,917r13,-67l1473,170r-13,-66l1423,50,1369,14,1303,xe" fillcolor="#bebebe" stroked="f">
                  <v:path arrowok="t" o:connecttype="custom" o:connectlocs="1303,1819;170,1819;103,1833;49,1869;13,1923;0,1989;0,2669;13,2736;49,2790;103,2826;170,2839;1303,2839;1369,2826;1423,2790;1460,2736;1473,2669;1473,1989;1460,1923;1423,1869;1369,1833;1303,1819" o:connectangles="0,0,0,0,0,0,0,0,0,0,0,0,0,0,0,0,0,0,0,0,0"/>
                </v:shape>
                <v:shape id="Freeform 273" o:spid="_x0000_s1246" style="position:absolute;left:1484;top:1819;width:1474;height:1020;visibility:visible;mso-wrap-style:square;v-text-anchor:top" coordsize="147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RmcMA&#10;AADcAAAADwAAAGRycy9kb3ducmV2LnhtbESPT4vCMBTE74LfITzBm6YtKNI1igiinvx/8PZo3rbd&#10;bV5KE2t3P71ZWPA4zMxvmPmyM5VoqXGlZQXxOAJBnFldcq7getmMZiCcR9ZYWSYFP+Rguej35phq&#10;++QTtWefiwBhl6KCwvs6ldJlBRl0Y1sTB+/TNgZ9kE0udYPPADeVTKJoKg2WHBYKrGldUPZ9fhgF&#10;Zn+cbbFrv+5x9OvpcLlN0N6UGg661QcIT51/h//bO60gSWL4O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KRmcMAAADcAAAADwAAAAAAAAAAAAAAAACYAgAAZHJzL2Rv&#10;d25yZXYueG1sUEsFBgAAAAAEAAQA9QAAAIgDAAAAAA==&#10;" path="m,170l13,104,49,50,103,14,170,,1303,r66,14l1423,50r37,54l1473,170r,680l1460,917r-37,54l1369,1007r-66,13l170,1020r-67,-13l49,971,13,917,,850,,170xe" filled="f" strokeweight=".72pt">
                  <v:path arrowok="t" o:connecttype="custom" o:connectlocs="0,1989;13,1923;49,1869;103,1833;170,1819;1303,1819;1369,1833;1423,1869;1460,1923;1473,1989;1473,2669;1460,2736;1423,2790;1369,2826;1303,2839;170,2839;103,2826;49,2790;13,2736;0,2669;0,1989" o:connectangles="0,0,0,0,0,0,0,0,0,0,0,0,0,0,0,0,0,0,0,0,0"/>
                </v:shape>
                <v:shape id="Freeform 272" o:spid="_x0000_s1247" style="position:absolute;left:2842;top:2842;width:2950;height:1020;visibility:visible;mso-wrap-style:square;v-text-anchor:top" coordsize="295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FjsQA&#10;AADcAAAADwAAAGRycy9kb3ducmV2LnhtbESPQUsDMRSE74L/ITzBm80asMq2aSmC4km6XdvzY/O6&#10;Wbp5WZLYXf31plDwOMzMN8xyPblenCnEzrOGx1kBgrjxpuNWw1f99vACIiZkg71n0vBDEdar25sl&#10;lsaPXNF5l1qRIRxL1GBTGkopY2PJYZz5gTh7Rx8cpixDK03AMcNdL1VRzKXDjvOCxYFeLTWn3bfT&#10;UD3ZuqrflduH32dpPottfehGre/vps0CRKIp/Yev7Q+jQSkFl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BY7EAAAA3AAAAA8AAAAAAAAAAAAAAAAAmAIAAGRycy9k&#10;b3ducmV2LnhtbFBLBQYAAAAABAAEAPUAAACJAwAAAAA=&#10;" path="m2780,l170,,104,13,50,50,13,104,,170,,850r13,66l50,970r54,37l170,1020r2610,l2846,1007r54,-37l2936,916r14,-66l2950,170r-14,-66l2900,50,2846,13,2780,xe" fillcolor="#bebebe" stroked="f">
                  <v:path arrowok="t" o:connecttype="custom" o:connectlocs="2780,2842;170,2842;104,2855;50,2892;13,2946;0,3012;0,3692;13,3758;50,3812;104,3849;170,3862;2780,3862;2846,3849;2900,3812;2936,3758;2950,3692;2950,3012;2936,2946;2900,2892;2846,2855;2780,2842" o:connectangles="0,0,0,0,0,0,0,0,0,0,0,0,0,0,0,0,0,0,0,0,0"/>
                </v:shape>
                <v:shape id="Freeform 271" o:spid="_x0000_s1248" style="position:absolute;left:2842;top:2842;width:2950;height:1020;visibility:visible;mso-wrap-style:square;v-text-anchor:top" coordsize="295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njcYA&#10;AADcAAAADwAAAGRycy9kb3ducmV2LnhtbESPT2vCQBTE7wW/w/KEXorZNEqR6BpCoNBDUWpz8PjI&#10;vvzB7NuYXTX99t2C0OMwM79httlkenGj0XWWFbxGMQjiyuqOGwXl9/tiDcJ5ZI29ZVLwQw6y3exp&#10;i6m2d/6i29E3IkDYpaig9X5IpXRVSwZdZAfi4NV2NOiDHBupR7wHuOllEsdv0mDHYaHFgYqWqvPx&#10;ahSs6vi0fLnkxao8fCbsr/vclHulnudTvgHhafL/4Uf7QytIkiX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RnjcYAAADcAAAADwAAAAAAAAAAAAAAAACYAgAAZHJz&#10;L2Rvd25yZXYueG1sUEsFBgAAAAAEAAQA9QAAAIsDAAAAAA==&#10;" path="m,170l13,104,50,50,104,13,170,,2780,r66,13l2900,50r36,54l2950,170r,680l2936,916r-36,54l2846,1007r-66,13l170,1020r-66,-13l50,970,13,916,,850,,170xe" filled="f" strokeweight=".72pt">
                  <v:path arrowok="t" o:connecttype="custom" o:connectlocs="0,3012;13,2946;50,2892;104,2855;170,2842;2780,2842;2846,2855;2900,2892;2936,2946;2950,3012;2950,3692;2936,3758;2900,3812;2846,3849;2780,3862;170,3862;104,3849;50,3812;13,3758;0,3692;0,3012" o:connectangles="0,0,0,0,0,0,0,0,0,0,0,0,0,0,0,0,0,0,0,0,0"/>
                </v:shape>
                <v:rect id="Rectangle 270" o:spid="_x0000_s1249" style="position:absolute;left:2957;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rect id="Rectangle 269" o:spid="_x0000_s1250" style="position:absolute;left:2957;top:193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BWMUA&#10;AADcAAAADwAAAGRycy9kb3ducmV2LnhtbESPQWvCQBSE7wX/w/IEb3W3wYqkrlJEoXiqMYf29pp9&#10;zYZm34bsNsZ/7wqFHoeZ+YZZb0fXioH60HjW8DRXIIgrbxquNZTnw+MKRIjIBlvPpOFKAbabycMa&#10;c+MvfKKhiLVIEA45arAxdrmUobLkMMx9R5y8b987jEn2tTQ9XhLctTJTaikdNpwWLHa0s1T9FL9O&#10;w+d4LPGo3pvFV/Wx3O8KZYe21Ho2HV9fQEQa43/4r/1mNGTZM9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FYxQAAANwAAAAPAAAAAAAAAAAAAAAAAJgCAABkcnMv&#10;ZG93bnJldi54bWxQSwUGAAAAAAQABAD1AAAAigMAAAAA&#10;" filled="f" strokeweight=".72pt"/>
                <v:shape id="AutoShape 268" o:spid="_x0000_s1251" style="position:absolute;left:3437;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27sQA&#10;AADcAAAADwAAAGRycy9kb3ducmV2LnhtbESPT2sCMRTE7wW/Q3iCl6JZFyqyGkWEitBL/Xd/bJ7Z&#10;1c3LNonr9ts3hUKPw8z8hlmue9uIjnyoHSuYTjIQxKXTNRsF59P7eA4iRGSNjWNS8E0B1qvByxIL&#10;7Z58oO4YjUgQDgUqqGJsCylDWZHFMHEtcfKuzluMSXojtcdngttG5lk2kxZrTgsVtrStqLwfH1YB&#10;fxr39nXZv16utw/jW7k7dE2u1GjYbxYgIvXxP/zX3msFeT6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tu7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267" o:spid="_x0000_s1252" style="position:absolute;left:600;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dcQA&#10;AADcAAAADwAAAGRycy9kb3ducmV2LnhtbESPQWsCMRSE7wX/Q3iCl6LZLtSW1ShSqAhequ3eH5tn&#10;dtvNy5qk6/rvm4LgcZiZb5jlerCt6MmHxrGCp1kGgrhyumGj4OvzffoKIkRkja1jUnClAOvV6GGJ&#10;hXYXPlB/jEYkCIcCFdQxdoWUoarJYpi5jjh5J+ctxiS9kdrjJcFtK/Msm0uLDaeFGjt6q6n6Of5a&#10;Bfxh3PO53D2Wp++98Z3cHvo2V2oyHjYLEJGGeA/f2jutIM9f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3X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266" o:spid="_x0000_s1253" style="position:absolute;left:600;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HB8IA&#10;AADcAAAADwAAAGRycy9kb3ducmV2LnhtbERPyWrDMBC9B/oPYgq9hESuoaU4lkMppAR6yVLfB2si&#10;O7FGjqQ67t9Hh0KPj7eX68n2YiQfOscKnpcZCOLG6Y6Ngu/jZvEGIkRkjb1jUvBLAdbVw6zEQrsb&#10;72k8RCNSCIcCFbQxDoWUoWnJYli6gThxJ+ctxgS9kdrjLYXbXuZZ9iotdpwaWhzoo6XmcvixCnhn&#10;3Mu13s7r0/nL+EF+7sc+V+rpcXpfgYg0xX/xn3urFeR5WpvOpCM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4cHwgAAANwAAAAPAAAAAAAAAAAAAAAAAJgCAABkcnMvZG93&#10;bnJldi54bWxQSwUGAAAAAAQABAD1AAAAhwM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265" o:spid="_x0000_s1254" style="position:absolute;left:3437;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inMQA&#10;AADcAAAADwAAAGRycy9kb3ducmV2LnhtbESPQWsCMRSE7wX/Q3iCl6LZLlTa1ShSqAhequ3eH5tn&#10;dtvNy5qk6/rvm4LgcZiZb5jlerCt6MmHxrGCp1kGgrhyumGj4OvzffoCIkRkja1jUnClAOvV6GGJ&#10;hXYXPlB/jEYkCIcCFdQxdoWUoarJYpi5jjh5J+ctxiS9kdrjJcFtK/Msm0uLDaeFGjt6q6n6Of5a&#10;Bfxh3PO53D2Wp++98Z3cHvo2V2oyHjYLEJGGeA/f2jutIM9f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7Ipz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264" o:spid="_x0000_s1255" style="position:absolute;left:4911;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4R8QA&#10;AADcAAAADwAAAGRycy9kb3ducmV2LnhtbESPT2sCMRTE70K/Q3gFL1Kzbmkpq1FKQRG8+KfeH5tn&#10;du3mZZvEdf32jVDwOMzMb5jZoreN6MiH2rGCyTgDQVw6XbNR8H1YvnyACBFZY+OYFNwowGL+NJhh&#10;od2Vd9TtoxEJwqFABVWMbSFlKCuyGMauJU7eyXmLMUlvpPZ4TXDbyDzL3qXFmtNChS19VVT+7C9W&#10;AW+Ne/s9rkfH03ljfCtXu67JlRo+959TEJH6+Aj/t9daQf4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uEfEAAAA3AAAAA8AAAAAAAAAAAAAAAAAmAIAAGRycy9k&#10;b3ducmV2LnhtbFBLBQYAAAAABAAEAPUAAACJAw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shape id="AutoShape 263" o:spid="_x0000_s1256" style="position:absolute;left:4911;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Dq8QA&#10;AADcAAAADwAAAGRycy9kb3ducmV2LnhtbESPT2sCMRTE74V+h/AKXkrNutJSVqOUgiJ48U+9PzbP&#10;7NrNyzaJ6/rtjVDwOMzMb5jpvLeN6MiH2rGC0TADQVw6XbNR8LNfvH2CCBFZY+OYFFwpwHz2/DTF&#10;QrsLb6nbRSMShEOBCqoY20LKUFZkMQxdS5y8o/MWY5LeSO3xkuC2kXmWfUiLNaeFClv6rqj83Z2t&#10;At4Y9/53WL0ejqe18a1cbrsmV2rw0n9NQETq4yP8315pBfl4D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g6v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262" o:spid="_x0000_s1257" style="position:absolute;left:2189;top:148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MQA&#10;AADcAAAADwAAAGRycy9kb3ducmV2LnhtbESPQWsCMRSE70L/Q3gFL1KzrljKapRSUAQvauv9sXlm&#10;125etklc139vCoUeh5n5hlmsetuIjnyoHSuYjDMQxKXTNRsFX5/rlzcQISJrbByTgjsFWC2fBgss&#10;tLvxgbpjNCJBOBSooIqxLaQMZUUWw9i1xMk7O28xJumN1B5vCW4bmWfZq7RYc1qosKWPisrv49Uq&#10;4L1xs5/TdnQ6X3bGt3Jz6JpcqeFz/z4HEamP/+G/9lYryKcz+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vkTEAAAA3AAAAA8AAAAAAAAAAAAAAAAAmAIAAGRycy9k&#10;b3ducmV2LnhtbFBLBQYAAAAABAAEAPUAAACJAwAAAAA=&#10;" path="m60,272l,272,90,452,165,302r-105,l60,272xm120,l60,r,302l120,302,120,xm180,272r-60,l120,302r45,l180,272xe" fillcolor="black" stroked="f">
                  <v:path arrowok="t" o:connecttype="custom" o:connectlocs="60,1757;0,1757;90,1937;165,1787;60,1787;60,1757;120,1485;60,1485;60,1787;120,1787;120,1485;180,1757;120,1757;120,1787;165,1787;180,1757" o:connectangles="0,0,0,0,0,0,0,0,0,0,0,0,0,0,0,0"/>
                </v:shape>
                <v:shape id="AutoShape 261" o:spid="_x0000_s1258" style="position:absolute;left:1395;top:46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R2sEA&#10;AADcAAAADwAAAGRycy9kb3ducmV2LnhtbERPy2oCMRTdC/2HcAtupGacUpGpUUSoCG587i+Ta2ba&#10;yc2YpOP4981C6PJw3vNlbxvRkQ+1YwWTcQaCuHS6ZqPgfPp6m4EIEVlj45gUPCjAcvEymGOh3Z0P&#10;1B2jESmEQ4EKqhjbQspQVmQxjF1LnLir8xZjgt5I7fGewm0j8yybSos1p4YKW1pXVP4cf60C3hv3&#10;cbtsR5fr9874Vm4OXZMrNXztV58gIvXxX/x0b7WC/D2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uEdrBAAAA3AAAAA8AAAAAAAAAAAAAAAAAmAIAAGRycy9kb3du&#10;cmV2LnhtbFBLBQYAAAAABAAEAPUAAACGAwAAAAA=&#10;" path="m60,272l,272,90,452,165,302r-105,l60,272xm120,l60,r,302l120,302,120,xm180,272r-60,l120,302r45,l180,272xe" fillcolor="black" stroked="f">
                  <v:path arrowok="t" o:connecttype="custom" o:connectlocs="60,737;0,737;90,917;165,767;60,767;60,737;120,465;60,465;60,767;120,767;120,465;180,737;120,737;120,767;165,767;180,737" o:connectangles="0,0,0,0,0,0,0,0,0,0,0,0,0,0,0,0"/>
                </v:shape>
                <v:rect id="Rectangle 260" o:spid="_x0000_s1259" style="position:absolute;left:123;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4jMIA&#10;AADcAAAADwAAAGRycy9kb3ducmV2LnhtbERPz2vCMBS+C/sfwht4s8k6LVtnFBkIwubBVtj10Tzb&#10;sualNql2//1yGOz48f1ebyfbiRsNvnWs4SlRIIgrZ1quNZzL/eIFhA/IBjvHpOGHPGw3D7M15sbd&#10;+US3ItQihrDPUUMTQp9L6auGLPrE9cSRu7jBYohwqKUZ8B7DbSdTpTJpseXY0GBP7w1V38VoNWC2&#10;NNfj5fmz/BgzfK0ntV99Ka3nj9PuDUSgKfyL/9wHoyFd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iMwgAAANwAAAAPAAAAAAAAAAAAAAAAAJgCAABkcnMvZG93&#10;bnJldi54bWxQSwUGAAAAAAQABAD1AAAAhwMAAAAA&#10;" stroked="f"/>
                <v:rect id="Rectangle 259" o:spid="_x0000_s1260" style="position:absolute;left:1596;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DYMUA&#10;AADcAAAADwAAAGRycy9kb3ducmV2LnhtbESPT2sCMRTE74V+h/AK3mrSrS66bpRSEITqoVrw+ti8&#10;/UM3L9tN1O23N4LgcZiZ3zD5arCtOFPvG8ca3sYKBHHhTMOVhp/D+nUGwgdkg61j0vBPHlbL56cc&#10;M+Mu/E3nfahEhLDPUEMdQpdJ6YuaLPqx64ijV7reYoiyr6Tp8RLhtpWJUqm02HBcqLGjz5qK3/3J&#10;asB0Yv525fv28HVKcV4Naj09Kq1HL8PHAkSgITzC9/bGaEgm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UNgxQAAANwAAAAPAAAAAAAAAAAAAAAAAJgCAABkcnMv&#10;ZG93bnJldi54bWxQSwUGAAAAAAQABAD1AAAAigMAAAAA&#10;" stroked="f"/>
                <v:shape id="AutoShape 258" o:spid="_x0000_s1261" style="position:absolute;left:2189;top:2505;width:180;height:453;visibility:visible;mso-wrap-style:square;v-text-anchor:top" coordsize="18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w1sUA&#10;AADcAAAADwAAAGRycy9kb3ducmV2LnhtbESPT2sCMRTE7wW/Q3iCl6JZt63IahQpWIRe6r/7Y/PM&#10;rm5etkm6br99Uyj0OMzMb5jlureN6MiH2rGC6SQDQVw6XbNRcDpux3MQISJrbByTgm8KsF4NHpZY&#10;aHfnPXWHaESCcChQQRVjW0gZyoosholriZN3cd5iTNIbqT3eE9w2Ms+ymbRYc1qosKXXisrb4csq&#10;4A/jXj7Pu8fz5fpufCvf9l2TKzUa9psFiEh9/A//tXdaQf78BL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DWxQAAANwAAAAPAAAAAAAAAAAAAAAAAJgCAABkcnMv&#10;ZG93bnJldi54bWxQSwUGAAAAAAQABAD1AAAAigMAAAAA&#10;" path="m60,272l,272,90,452,165,302r-105,l60,272xm120,l60,r,302l120,302,120,xm180,272r-60,l120,302r45,l180,272xe" fillcolor="black" stroked="f">
                  <v:path arrowok="t" o:connecttype="custom" o:connectlocs="60,2777;0,2777;90,2957;165,2807;60,2807;60,2777;120,2505;60,2505;60,2807;120,2807;120,2505;180,2777;120,2777;120,2807;165,2807;180,2777" o:connectangles="0,0,0,0,0,0,0,0,0,0,0,0,0,0,0,0"/>
                </v:shape>
                <v:rect id="Rectangle 257" o:spid="_x0000_s1262" style="position:absolute;left:123;top:915;width:124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8UA&#10;AADcAAAADwAAAGRycy9kb3ducmV2LnhtbESPW2sCMRSE3wv+h3CEvtVEu1103ShSEAptH7yAr4fN&#10;2QtuTtZN1O2/bwoFH4eZ+YbJ14NtxY163zjWMJ0oEMSFMw1XGo6H7cschA/IBlvHpOGHPKxXo6cc&#10;M+PuvKPbPlQiQthnqKEOocuk9EVNFv3EdcTRK11vMUTZV9L0eI9w28qZUqm02HBcqLGj95qK8/5q&#10;NWCamMt3+fp1+LymuKgGtX07Ka2fx8NmCSLQEB7h//aH0TBL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H6PxQAAANwAAAAPAAAAAAAAAAAAAAAAAJgCAABkcnMv&#10;ZG93bnJldi54bWxQSwUGAAAAAAQABAD1AAAAigMAAAAA&#10;" stroked="f"/>
                <v:shape id="Text Box 256" o:spid="_x0000_s1263" type="#_x0000_t202" style="position:absolute;left:123;top:8;width:272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lUMYA&#10;AADcAAAADwAAAGRycy9kb3ducmV2LnhtbESPQWvCQBSE74X+h+UVvNVNxbYhuoqIQkGhaEXx9pp9&#10;TUKzb8PumsR/7xYKHoeZ+YaZzntTi5acrywreBkmIIhzqysuFBy+1s8pCB+QNdaWScGVPMxnjw9T&#10;zLTteEftPhQiQthnqKAMocmk9HlJBv3QNsTR+7HOYIjSFVI77CLc1HKUJG/SYMVxocSGliXlv/uL&#10;UYCnzdn2bvx9bK8hLbrPw+Z9u1Jq8NQvJiAC9eEe/m9/aAWj8Sv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lUMYAAADcAAAADwAAAAAAAAAAAAAAAACYAgAAZHJz&#10;L2Rvd25yZXYueG1sUEsFBgAAAAAEAAQA9QAAAIsDAAAAAA==&#10;" filled="f" strokeweight=".72pt">
                  <v:textbox inset="0,0,0,0">
                    <w:txbxContent>
                      <w:p w:rsidR="00DE7983" w:rsidRDefault="00DE7983">
                        <w:pPr>
                          <w:spacing w:before="135"/>
                          <w:ind w:left="848"/>
                          <w:rPr>
                            <w:b/>
                            <w:sz w:val="28"/>
                          </w:rPr>
                        </w:pPr>
                        <w:r>
                          <w:rPr>
                            <w:b/>
                            <w:sz w:val="28"/>
                          </w:rPr>
                          <w:t>Bollvinst</w:t>
                        </w:r>
                      </w:p>
                    </w:txbxContent>
                  </v:textbox>
                </v:shape>
                <v:shape id="Text Box 255" o:spid="_x0000_s1264" type="#_x0000_t202" style="position:absolute;left:123;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7J8UA&#10;AADcAAAADwAAAGRycy9kb3ducmV2LnhtbESPQWvCQBSE7wX/w/KE3upGESvRVUQUChakVhRvz+wz&#10;CWbfht1tEv+9Wyj0OMzMN8x82ZlKNOR8aVnBcJCAIM6sLjlXcPzevk1B+ICssbJMCh7kYbnovcwx&#10;1bblL2oOIRcRwj5FBUUIdSqlzwoy6Ae2Jo7ezTqDIUqXS+2wjXBTyVGSTKTBkuNCgTWtC8ruhx+j&#10;AM+7i+3c+HpqHmGat/vj7v1zo9Rrv1vNQATqwn/4r/2hFYzGE/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fsnxQAAANwAAAAPAAAAAAAAAAAAAAAAAJgCAABkcnMv&#10;ZG93bnJldi54bWxQSwUGAAAAAAQABAD1AAAAigMAAAAA&#10;" filled="f" strokeweight=".72pt">
                  <v:textbox inset="0,0,0,0">
                    <w:txbxContent>
                      <w:p w:rsidR="00DE7983" w:rsidRDefault="00DE7983">
                        <w:pPr>
                          <w:spacing w:before="10"/>
                          <w:rPr>
                            <w:b/>
                            <w:sz w:val="15"/>
                          </w:rPr>
                        </w:pPr>
                      </w:p>
                      <w:p w:rsidR="00DE7983" w:rsidRDefault="00DE7983">
                        <w:pPr>
                          <w:spacing w:line="189" w:lineRule="auto"/>
                          <w:ind w:left="356" w:right="321" w:hanging="32"/>
                          <w:rPr>
                            <w:b/>
                            <w:sz w:val="20"/>
                          </w:rPr>
                        </w:pPr>
                        <w:r>
                          <w:rPr>
                            <w:b/>
                            <w:sz w:val="20"/>
                          </w:rPr>
                          <w:t>Jag har bollen</w:t>
                        </w:r>
                      </w:p>
                    </w:txbxContent>
                  </v:textbox>
                </v:shape>
                <v:shape id="Text Box 254" o:spid="_x0000_s1265" type="#_x0000_t202" style="position:absolute;left:1596;top:91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evMUA&#10;AADcAAAADwAAAGRycy9kb3ducmV2LnhtbESP3WrCQBSE74W+w3IK3ummIiqpq5SiICiIP7T07jR7&#10;moRmz4bdNYlv7wqCl8PMfMPMl52pREPOl5YVvA0TEMSZ1SXnCs6n9WAGwgdkjZVlUnAlD8vFS2+O&#10;qbYtH6g5hlxECPsUFRQh1KmUPivIoB/amjh6f9YZDFG6XGqHbYSbSo6SZCINlhwXCqzps6Ds/3gx&#10;CvB7+2M7N/79aq5hlrf783a6WynVf+0+3kEE6sIz/GhvtI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V68xQAAANwAAAAPAAAAAAAAAAAAAAAAAJgCAABkcnMv&#10;ZG93bnJldi54bWxQSwUGAAAAAAQABAD1AAAAigMAAAAA&#10;" filled="f" strokeweight=".72pt">
                  <v:textbox inset="0,0,0,0">
                    <w:txbxContent>
                      <w:p w:rsidR="00DE7983" w:rsidRDefault="00DE7983">
                        <w:pPr>
                          <w:spacing w:before="10"/>
                          <w:rPr>
                            <w:b/>
                            <w:sz w:val="15"/>
                          </w:rPr>
                        </w:pPr>
                      </w:p>
                      <w:p w:rsidR="00DE7983" w:rsidRDefault="00DE7983">
                        <w:pPr>
                          <w:spacing w:line="189" w:lineRule="auto"/>
                          <w:ind w:left="358" w:right="130" w:hanging="214"/>
                          <w:rPr>
                            <w:b/>
                            <w:sz w:val="20"/>
                          </w:rPr>
                        </w:pPr>
                        <w:r>
                          <w:rPr>
                            <w:b/>
                            <w:sz w:val="20"/>
                          </w:rPr>
                          <w:t>Jag har inte bollen</w:t>
                        </w:r>
                      </w:p>
                    </w:txbxContent>
                  </v:textbox>
                </v:shape>
                <v:shape id="Text Box 253" o:spid="_x0000_s1266" type="#_x0000_t202" style="position:absolute;left:123;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38MA&#10;AADcAAAADwAAAGRycy9kb3ducmV2LnhtbERPS2vCQBC+C/6HZQRvuqkUKamrtKVCH6emD+htyI5J&#10;cHc2ya4m/nvnUOjx43tvdqN36kx9bAIbuFlmoIjLYBuuDHx97hd3oGJCtugCk4ELRdhtp5MN5jYM&#10;/EHnIlVKQjjmaKBOqc21jmVNHuMytMTCHULvMQnsK217HCTcO73KsrX22LA01NjSU03lsTh56f1+&#10;PDr3o3+7w/j++nwpuv3QvRkzn40P96ASjelf/Od+sQZWt7JWzsgR0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38MAAADcAAAADwAAAAAAAAAAAAAAAACYAgAAZHJzL2Rv&#10;d25yZXYueG1sUEsFBgAAAAAEAAQA9QAAAIgDAAAAAA==&#10;" strokeweight=".72pt">
                  <v:textbox inset="0,0,0,0">
                    <w:txbxContent>
                      <w:p w:rsidR="00DE7983" w:rsidRDefault="00DE7983">
                        <w:pPr>
                          <w:spacing w:before="10"/>
                          <w:rPr>
                            <w:b/>
                            <w:sz w:val="15"/>
                          </w:rPr>
                        </w:pPr>
                      </w:p>
                      <w:p w:rsidR="00DE7983" w:rsidRDefault="00DE7983">
                        <w:pPr>
                          <w:spacing w:line="189" w:lineRule="auto"/>
                          <w:ind w:left="157" w:right="147" w:firstLine="345"/>
                          <w:rPr>
                            <w:b/>
                            <w:sz w:val="20"/>
                          </w:rPr>
                        </w:pPr>
                        <w:r>
                          <w:rPr>
                            <w:b/>
                            <w:sz w:val="20"/>
                          </w:rPr>
                          <w:t>Gå själv/</w:t>
                        </w:r>
                        <w:r>
                          <w:rPr>
                            <w:b/>
                            <w:sz w:val="20"/>
                            <w:u w:val="single"/>
                          </w:rPr>
                          <w:t>passa</w:t>
                        </w:r>
                      </w:p>
                    </w:txbxContent>
                  </v:textbox>
                </v:shape>
                <v:shape id="Text Box 252" o:spid="_x0000_s1267" type="#_x0000_t202" style="position:absolute;left:1596;top:1935;width:124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0RMUA&#10;AADcAAAADwAAAGRycy9kb3ducmV2LnhtbESPX2vCMBTF3wf7DuEO9jbTyZBZjeLGhKlP1k3w7dJc&#10;22Jy0zaZrd/eCAMfD+fPjzOd99aIM7W+cqzgdZCAIM6drrhQ8LNbvryD8AFZo3FMCi7kYT57fJhi&#10;ql3HWzpnoRBxhH2KCsoQ6lRKn5dk0Q9cTRy9o2sthijbQuoWuzhujRwmyUharDgSSqzps6T8lP3Z&#10;yP39OBmzl4fm2G9WX5esWXbNWqnnp34xARGoD/fwf/tbKxi+j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7RExQAAANwAAAAPAAAAAAAAAAAAAAAAAJgCAABkcnMv&#10;ZG93bnJldi54bWxQSwUGAAAAAAQABAD1AAAAigMAAAAA&#10;" strokeweight=".72pt">
                  <v:textbox inset="0,0,0,0">
                    <w:txbxContent>
                      <w:p w:rsidR="00DE7983" w:rsidRDefault="00DE7983">
                        <w:pPr>
                          <w:spacing w:before="153" w:line="218" w:lineRule="exact"/>
                          <w:ind w:left="146"/>
                          <w:rPr>
                            <w:b/>
                            <w:sz w:val="20"/>
                          </w:rPr>
                        </w:pPr>
                        <w:r>
                          <w:rPr>
                            <w:b/>
                            <w:sz w:val="20"/>
                            <w:u w:val="single"/>
                          </w:rPr>
                          <w:t>Grundförut</w:t>
                        </w:r>
                      </w:p>
                      <w:p w:rsidR="00DE7983" w:rsidRDefault="00DE7983">
                        <w:pPr>
                          <w:spacing w:line="218" w:lineRule="exact"/>
                          <w:ind w:left="165" w:right="131"/>
                          <w:rPr>
                            <w:b/>
                            <w:sz w:val="20"/>
                          </w:rPr>
                        </w:pPr>
                        <w:r>
                          <w:rPr>
                            <w:b/>
                            <w:sz w:val="20"/>
                            <w:u w:val="single"/>
                          </w:rPr>
                          <w:t>-sättningar</w:t>
                        </w:r>
                      </w:p>
                    </w:txbxContent>
                  </v:textbox>
                </v:shape>
                <v:shape id="Text Box 251" o:spid="_x0000_s1268" type="#_x0000_t202" style="position:absolute;left:2950;top:1928;width:126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DE7983" w:rsidRDefault="00DE7983">
                        <w:pPr>
                          <w:spacing w:before="7"/>
                          <w:rPr>
                            <w:b/>
                            <w:sz w:val="21"/>
                          </w:rPr>
                        </w:pPr>
                      </w:p>
                      <w:p w:rsidR="00DE7983" w:rsidRDefault="00DE7983">
                        <w:pPr>
                          <w:ind w:left="364"/>
                          <w:rPr>
                            <w:b/>
                            <w:sz w:val="20"/>
                          </w:rPr>
                        </w:pPr>
                        <w:r>
                          <w:rPr>
                            <w:b/>
                            <w:color w:val="FFFFFF"/>
                            <w:sz w:val="20"/>
                          </w:rPr>
                          <w:t>Pressa</w:t>
                        </w:r>
                      </w:p>
                    </w:txbxContent>
                  </v:textbox>
                </v:shape>
                <v:shape id="Text Box 250" o:spid="_x0000_s1269" type="#_x0000_t202" style="position:absolute;left:4311;top:1928;width:1378;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sUsUA&#10;AADcAAAADwAAAGRycy9kb3ducmV2LnhtbESPQWvCQBSE74L/YXlCb7pJoJJGVxFRaA+C0fbQ2yP7&#10;TILZtyG7mrS/3i0UPA4z8w2zXA+mEXfqXG1ZQTyLQBAXVtdcKvg876cpCOeRNTaWScEPOVivxqMl&#10;Ztr2nNP95EsRIOwyVFB532ZSuqIig25mW+LgXWxn0AfZlVJ32Ae4aWQSRXNpsOawUGFL24qK6+lm&#10;FLT6+xC//abXryN+pMl51/s83yj1Mhk2CxCeBv8M/7fftYLkNYa/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WxSxQAAANwAAAAPAAAAAAAAAAAAAAAAAJgCAABkcnMv&#10;ZG93bnJldi54bWxQSwUGAAAAAAQABAD1AAAAigMAAAAA&#10;" fillcolor="black" stroked="f">
                  <v:textbox inset="0,0,0,0">
                    <w:txbxContent>
                      <w:p w:rsidR="00DE7983" w:rsidRDefault="00DE7983">
                        <w:pPr>
                          <w:spacing w:before="22" w:line="240" w:lineRule="exact"/>
                          <w:ind w:left="174" w:right="174"/>
                          <w:jc w:val="center"/>
                          <w:rPr>
                            <w:b/>
                            <w:sz w:val="20"/>
                          </w:rPr>
                        </w:pPr>
                        <w:r>
                          <w:rPr>
                            <w:b/>
                            <w:color w:val="FFFFFF"/>
                            <w:sz w:val="20"/>
                          </w:rPr>
                          <w:t>Försvarssida Täcka Markera</w:t>
                        </w:r>
                      </w:p>
                    </w:txbxContent>
                  </v:textbox>
                </v:shape>
                <v:shape id="Text Box 249" o:spid="_x0000_s1270" type="#_x0000_t202" style="position:absolute;left:2950;top:2948;width:273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yJcUA&#10;AADcAAAADwAAAGRycy9kb3ducmV2LnhtbESPQWvCQBSE74X+h+UVvNWNASWNriKlgh4Eo+2ht0f2&#10;mQSzb0N2NdFf7wqCx2FmvmFmi97U4kKtqywrGA0jEMS51RUXCn4Pq88EhPPIGmvLpOBKDhbz97cZ&#10;ptp2nNFl7wsRIOxSVFB636RSurwkg25oG+LgHW1r0AfZFlK32AW4qWUcRRNpsOKwUGJD3yXlp/3Z&#10;KGj0/3b0dUtOfzvcJPHhp/NZtlRq8NEvpyA89f4VfrbXWkE8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IlxQAAANwAAAAPAAAAAAAAAAAAAAAAAJgCAABkcnMv&#10;ZG93bnJldi54bWxQSwUGAAAAAAQABAD1AAAAigMAAAAA&#10;" fillcolor="black" stroked="f">
                  <v:textbox inset="0,0,0,0">
                    <w:txbxContent>
                      <w:p w:rsidR="00DE7983" w:rsidRDefault="00DE7983">
                        <w:pPr>
                          <w:spacing w:before="178"/>
                          <w:ind w:left="556"/>
                          <w:rPr>
                            <w:b/>
                            <w:sz w:val="28"/>
                          </w:rPr>
                        </w:pPr>
                        <w:r>
                          <w:rPr>
                            <w:b/>
                            <w:color w:val="FFFFFF"/>
                            <w:sz w:val="28"/>
                            <w:u w:val="single" w:color="FFFFFF"/>
                          </w:rPr>
                          <w:t>Förhindra mål</w:t>
                        </w:r>
                      </w:p>
                    </w:txbxContent>
                  </v:textbox>
                </v:shape>
                <v:shape id="Text Box 248" o:spid="_x0000_s1271" type="#_x0000_t202" style="position:absolute;left:123;top:2979;width:272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OYsYA&#10;AADcAAAADwAAAGRycy9kb3ducmV2LnhtbESP3WrCQBSE74W+w3IK3unGv1ZSVymlBUFBtNLSu9Ps&#10;MQnNng272yS+vSsIXg4z8w2zWHWmEg05X1pWMBomIIgzq0vOFRw/PwZzED4ga6wsk4IzeVgtH3oL&#10;TLVteU/NIeQiQtinqKAIoU6l9FlBBv3Q1sTRO1lnMETpcqkdthFuKjlOkidpsOS4UGBNbwVlf4d/&#10;owC/Nz+2c9Pfr+Yc5nm7O26et+9K9R+71xcQgbpwD9/aa61gPJvA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fOYsYAAADcAAAADwAAAAAAAAAAAAAAAACYAgAAZHJz&#10;L2Rvd25yZXYueG1sUEsFBgAAAAAEAAQA9QAAAIsDAAAAAA==&#10;" filled="f" strokeweight=".72pt">
                  <v:textbox inset="0,0,0,0">
                    <w:txbxContent>
                      <w:p w:rsidR="00DE7983" w:rsidRDefault="00DE7983">
                        <w:pPr>
                          <w:spacing w:before="151"/>
                          <w:ind w:left="824"/>
                          <w:rPr>
                            <w:b/>
                            <w:sz w:val="28"/>
                          </w:rPr>
                        </w:pPr>
                        <w:r>
                          <w:rPr>
                            <w:b/>
                            <w:sz w:val="28"/>
                          </w:rPr>
                          <w:t>Göra mål</w:t>
                        </w:r>
                      </w:p>
                    </w:txbxContent>
                  </v:textbox>
                </v:shape>
                <w10:anchorlock/>
              </v:group>
            </w:pict>
          </mc:Fallback>
        </mc:AlternateContent>
      </w:r>
    </w:p>
    <w:p w:rsidR="00B06401" w:rsidRPr="00DE7983" w:rsidRDefault="00DE7983">
      <w:pPr>
        <w:pStyle w:val="Rubrik6"/>
        <w:spacing w:before="557"/>
        <w:ind w:left="781"/>
        <w:jc w:val="both"/>
        <w:rPr>
          <w:lang w:val="sv-SE"/>
        </w:rPr>
      </w:pPr>
      <w:r w:rsidRPr="00DE7983">
        <w:rPr>
          <w:lang w:val="sv-SE"/>
        </w:rPr>
        <w:t>Lagets spel bygger på ”fotboll är enkelt” och träningen på den skuggade rutan</w:t>
      </w:r>
    </w:p>
    <w:p w:rsidR="00B06401" w:rsidRPr="00DE7983" w:rsidRDefault="00DE7983">
      <w:pPr>
        <w:spacing w:before="129" w:line="189" w:lineRule="auto"/>
        <w:ind w:left="781" w:right="776"/>
        <w:jc w:val="both"/>
        <w:rPr>
          <w:sz w:val="24"/>
          <w:lang w:val="sv-SE"/>
        </w:rPr>
      </w:pPr>
      <w:r w:rsidRPr="00DE7983">
        <w:rPr>
          <w:sz w:val="24"/>
          <w:u w:val="single"/>
          <w:lang w:val="sv-SE"/>
        </w:rPr>
        <w:t xml:space="preserve">Målvaktens roll i försvarsspel </w:t>
      </w:r>
      <w:r w:rsidRPr="00DE7983">
        <w:rPr>
          <w:sz w:val="24"/>
          <w:lang w:val="sv-SE"/>
        </w:rPr>
        <w:t xml:space="preserve">är att förhindra mål vilket mest uppenbart görs genom att </w:t>
      </w:r>
      <w:r w:rsidRPr="00DE7983">
        <w:rPr>
          <w:i/>
          <w:sz w:val="24"/>
          <w:lang w:val="sv-SE"/>
        </w:rPr>
        <w:t xml:space="preserve">rädda avslut </w:t>
      </w:r>
      <w:r w:rsidRPr="00DE7983">
        <w:rPr>
          <w:sz w:val="24"/>
          <w:lang w:val="sv-SE"/>
        </w:rPr>
        <w:t xml:space="preserve">vid t.ex. skott och frilägen. Målvakten kan även förhindra att motståndarna kommer till avslut genom att </w:t>
      </w:r>
      <w:r w:rsidRPr="00DE7983">
        <w:rPr>
          <w:i/>
          <w:sz w:val="24"/>
          <w:lang w:val="sv-SE"/>
        </w:rPr>
        <w:t xml:space="preserve">kommunicera med laget </w:t>
      </w:r>
      <w:r w:rsidRPr="00DE7983">
        <w:rPr>
          <w:sz w:val="24"/>
          <w:lang w:val="sv-SE"/>
        </w:rPr>
        <w:t xml:space="preserve">i försvarsspelet eller genom att bryta t.ex. </w:t>
      </w:r>
      <w:r w:rsidRPr="00DE7983">
        <w:rPr>
          <w:i/>
          <w:sz w:val="24"/>
          <w:lang w:val="sv-SE"/>
        </w:rPr>
        <w:t xml:space="preserve">djupledspassningar </w:t>
      </w:r>
      <w:r w:rsidRPr="00DE7983">
        <w:rPr>
          <w:sz w:val="24"/>
          <w:lang w:val="sv-SE"/>
        </w:rPr>
        <w:t xml:space="preserve">och </w:t>
      </w:r>
      <w:r w:rsidRPr="00DE7983">
        <w:rPr>
          <w:i/>
          <w:sz w:val="24"/>
          <w:lang w:val="sv-SE"/>
        </w:rPr>
        <w:t>inlägg</w:t>
      </w:r>
      <w:r w:rsidRPr="00DE7983">
        <w:rPr>
          <w:sz w:val="24"/>
          <w:lang w:val="sv-SE"/>
        </w:rPr>
        <w:t>.</w:t>
      </w:r>
    </w:p>
    <w:p w:rsidR="00B06401" w:rsidRPr="00DE7983" w:rsidRDefault="00DE7983">
      <w:pPr>
        <w:spacing w:before="150" w:line="182" w:lineRule="auto"/>
        <w:ind w:left="781" w:right="777"/>
        <w:jc w:val="both"/>
        <w:rPr>
          <w:rFonts w:ascii="Comic Sans MS" w:hAnsi="Comic Sans MS"/>
          <w:sz w:val="24"/>
          <w:lang w:val="sv-SE"/>
        </w:rPr>
      </w:pPr>
      <w:r w:rsidRPr="00DE7983">
        <w:rPr>
          <w:sz w:val="24"/>
          <w:u w:val="single"/>
          <w:lang w:val="sv-SE"/>
        </w:rPr>
        <w:t xml:space="preserve">Målvaktens roll i anfallsspel </w:t>
      </w:r>
      <w:r w:rsidRPr="00DE7983">
        <w:rPr>
          <w:sz w:val="24"/>
          <w:lang w:val="sv-SE"/>
        </w:rPr>
        <w:t xml:space="preserve">är dels </w:t>
      </w:r>
      <w:r w:rsidRPr="00DE7983">
        <w:rPr>
          <w:spacing w:val="-3"/>
          <w:sz w:val="24"/>
          <w:lang w:val="sv-SE"/>
        </w:rPr>
        <w:t xml:space="preserve">att </w:t>
      </w:r>
      <w:r w:rsidRPr="00DE7983">
        <w:rPr>
          <w:sz w:val="24"/>
          <w:lang w:val="sv-SE"/>
        </w:rPr>
        <w:t xml:space="preserve">erbjuda </w:t>
      </w:r>
      <w:r w:rsidRPr="00DE7983">
        <w:rPr>
          <w:i/>
          <w:sz w:val="24"/>
          <w:lang w:val="sv-SE"/>
        </w:rPr>
        <w:t xml:space="preserve">speldjup </w:t>
      </w:r>
      <w:r w:rsidRPr="00DE7983">
        <w:rPr>
          <w:i/>
          <w:spacing w:val="-3"/>
          <w:sz w:val="24"/>
          <w:lang w:val="sv-SE"/>
        </w:rPr>
        <w:t xml:space="preserve">bakåt </w:t>
      </w:r>
      <w:r w:rsidRPr="00DE7983">
        <w:rPr>
          <w:sz w:val="24"/>
          <w:lang w:val="sv-SE"/>
        </w:rPr>
        <w:t xml:space="preserve">för </w:t>
      </w:r>
      <w:r w:rsidRPr="00DE7983">
        <w:rPr>
          <w:spacing w:val="-3"/>
          <w:sz w:val="24"/>
          <w:lang w:val="sv-SE"/>
        </w:rPr>
        <w:t xml:space="preserve">att </w:t>
      </w:r>
      <w:r w:rsidRPr="00DE7983">
        <w:rPr>
          <w:sz w:val="24"/>
          <w:lang w:val="sv-SE"/>
        </w:rPr>
        <w:t xml:space="preserve">laget </w:t>
      </w:r>
      <w:r w:rsidRPr="00DE7983">
        <w:rPr>
          <w:spacing w:val="-3"/>
          <w:sz w:val="24"/>
          <w:lang w:val="sv-SE"/>
        </w:rPr>
        <w:t xml:space="preserve">ska </w:t>
      </w:r>
      <w:r w:rsidRPr="00DE7983">
        <w:rPr>
          <w:sz w:val="24"/>
          <w:lang w:val="sv-SE"/>
        </w:rPr>
        <w:t xml:space="preserve">kunna behålla bollen. Målvakten </w:t>
      </w:r>
      <w:r w:rsidRPr="00DE7983">
        <w:rPr>
          <w:spacing w:val="-3"/>
          <w:sz w:val="24"/>
          <w:lang w:val="sv-SE"/>
        </w:rPr>
        <w:t xml:space="preserve">kan </w:t>
      </w:r>
      <w:r w:rsidRPr="00DE7983">
        <w:rPr>
          <w:sz w:val="24"/>
          <w:lang w:val="sv-SE"/>
        </w:rPr>
        <w:t xml:space="preserve">hjälpa laget </w:t>
      </w:r>
      <w:r w:rsidRPr="00DE7983">
        <w:rPr>
          <w:spacing w:val="-3"/>
          <w:sz w:val="24"/>
          <w:lang w:val="sv-SE"/>
        </w:rPr>
        <w:t xml:space="preserve">att </w:t>
      </w:r>
      <w:r w:rsidRPr="00DE7983">
        <w:rPr>
          <w:sz w:val="24"/>
          <w:lang w:val="sv-SE"/>
        </w:rPr>
        <w:t xml:space="preserve">utnyttja fria ytor på planen genom </w:t>
      </w:r>
      <w:r w:rsidRPr="00DE7983">
        <w:rPr>
          <w:spacing w:val="-3"/>
          <w:sz w:val="24"/>
          <w:lang w:val="sv-SE"/>
        </w:rPr>
        <w:t xml:space="preserve">att </w:t>
      </w:r>
      <w:r w:rsidRPr="00DE7983">
        <w:rPr>
          <w:i/>
          <w:sz w:val="24"/>
          <w:lang w:val="sv-SE"/>
        </w:rPr>
        <w:t xml:space="preserve">vända spelet </w:t>
      </w:r>
      <w:r w:rsidRPr="00DE7983">
        <w:rPr>
          <w:sz w:val="24"/>
          <w:lang w:val="sv-SE"/>
        </w:rPr>
        <w:t xml:space="preserve">bort från de ytor som är </w:t>
      </w:r>
      <w:r w:rsidRPr="00DE7983">
        <w:rPr>
          <w:spacing w:val="-3"/>
          <w:sz w:val="24"/>
          <w:lang w:val="sv-SE"/>
        </w:rPr>
        <w:t xml:space="preserve">trånga. </w:t>
      </w:r>
      <w:r w:rsidRPr="00DE7983">
        <w:rPr>
          <w:sz w:val="24"/>
          <w:lang w:val="sv-SE"/>
        </w:rPr>
        <w:t xml:space="preserve">När målvakten vinner bollen med händerna vid t.ex. avslut eller inlägg är ofta motståndarna oorganiserade, vilket gör </w:t>
      </w:r>
      <w:r w:rsidRPr="00DE7983">
        <w:rPr>
          <w:spacing w:val="-3"/>
          <w:sz w:val="24"/>
          <w:lang w:val="sv-SE"/>
        </w:rPr>
        <w:t xml:space="preserve">att </w:t>
      </w:r>
      <w:r w:rsidRPr="00DE7983">
        <w:rPr>
          <w:sz w:val="24"/>
          <w:lang w:val="sv-SE"/>
        </w:rPr>
        <w:t xml:space="preserve">målvakten har goda chanser </w:t>
      </w:r>
      <w:r w:rsidRPr="00DE7983">
        <w:rPr>
          <w:spacing w:val="-3"/>
          <w:sz w:val="24"/>
          <w:lang w:val="sv-SE"/>
        </w:rPr>
        <w:t xml:space="preserve">att </w:t>
      </w:r>
      <w:r w:rsidRPr="00DE7983">
        <w:rPr>
          <w:sz w:val="24"/>
          <w:lang w:val="sv-SE"/>
        </w:rPr>
        <w:t xml:space="preserve">passa till fria medspelare genom olika typer </w:t>
      </w:r>
      <w:r w:rsidRPr="00DE7983">
        <w:rPr>
          <w:spacing w:val="-3"/>
          <w:sz w:val="24"/>
          <w:lang w:val="sv-SE"/>
        </w:rPr>
        <w:t xml:space="preserve">av </w:t>
      </w:r>
      <w:r w:rsidRPr="00DE7983">
        <w:rPr>
          <w:i/>
          <w:sz w:val="24"/>
          <w:lang w:val="sv-SE"/>
        </w:rPr>
        <w:t>igångsättningar</w:t>
      </w:r>
      <w:r w:rsidRPr="00DE7983">
        <w:rPr>
          <w:rFonts w:ascii="Comic Sans MS" w:hAnsi="Comic Sans MS"/>
          <w:sz w:val="24"/>
          <w:lang w:val="sv-SE"/>
        </w:rPr>
        <w:t>.</w:t>
      </w:r>
    </w:p>
    <w:p w:rsidR="00B06401" w:rsidRPr="00DE7983" w:rsidRDefault="00B06401">
      <w:pPr>
        <w:pStyle w:val="Brdtext"/>
        <w:rPr>
          <w:rFonts w:ascii="Comic Sans MS"/>
          <w:lang w:val="sv-SE"/>
        </w:rPr>
      </w:pPr>
    </w:p>
    <w:p w:rsidR="00B06401" w:rsidRPr="00DE7983" w:rsidRDefault="001C5C21">
      <w:pPr>
        <w:pStyle w:val="Brdtext"/>
        <w:spacing w:before="9"/>
        <w:rPr>
          <w:rFonts w:ascii="Comic Sans MS"/>
          <w:sz w:val="21"/>
          <w:lang w:val="sv-SE"/>
        </w:rPr>
      </w:pPr>
      <w:r>
        <w:rPr>
          <w:noProof/>
          <w:lang w:val="sv-SE" w:eastAsia="sv-SE"/>
        </w:rPr>
        <mc:AlternateContent>
          <mc:Choice Requires="wpg">
            <w:drawing>
              <wp:anchor distT="0" distB="0" distL="0" distR="0" simplePos="0" relativeHeight="251420160" behindDoc="0" locked="0" layoutInCell="1" allowOverlap="1">
                <wp:simplePos x="0" y="0"/>
                <wp:positionH relativeFrom="page">
                  <wp:posOffset>472440</wp:posOffset>
                </wp:positionH>
                <wp:positionV relativeFrom="paragraph">
                  <wp:posOffset>216535</wp:posOffset>
                </wp:positionV>
                <wp:extent cx="5915025" cy="1936115"/>
                <wp:effectExtent l="5715" t="635" r="3810" b="6350"/>
                <wp:wrapTopAndBottom/>
                <wp:docPr id="20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36115"/>
                          <a:chOff x="744" y="341"/>
                          <a:chExt cx="9315" cy="3049"/>
                        </a:xfrm>
                      </wpg:grpSpPr>
                      <wps:wsp>
                        <wps:cNvPr id="210" name="Rectangle 246"/>
                        <wps:cNvSpPr>
                          <a:spLocks noChangeArrowheads="1"/>
                        </wps:cNvSpPr>
                        <wps:spPr bwMode="auto">
                          <a:xfrm>
                            <a:off x="751" y="348"/>
                            <a:ext cx="9300" cy="303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45"/>
                        <wps:cNvSpPr>
                          <a:spLocks noChangeArrowheads="1"/>
                        </wps:cNvSpPr>
                        <wps:spPr bwMode="auto">
                          <a:xfrm>
                            <a:off x="751" y="348"/>
                            <a:ext cx="9300" cy="30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244"/>
                        <wps:cNvSpPr txBox="1">
                          <a:spLocks noChangeArrowheads="1"/>
                        </wps:cNvSpPr>
                        <wps:spPr bwMode="auto">
                          <a:xfrm>
                            <a:off x="894" y="414"/>
                            <a:ext cx="3481" cy="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Pr="00DE7983" w:rsidRDefault="00DE7983">
                              <w:pPr>
                                <w:spacing w:line="244" w:lineRule="exact"/>
                                <w:ind w:right="-10"/>
                                <w:rPr>
                                  <w:b/>
                                  <w:sz w:val="24"/>
                                  <w:lang w:val="sv-SE"/>
                                </w:rPr>
                              </w:pPr>
                              <w:r w:rsidRPr="00DE7983">
                                <w:rPr>
                                  <w:b/>
                                  <w:sz w:val="24"/>
                                  <w:lang w:val="sv-SE"/>
                                </w:rPr>
                                <w:t>MÅLVAKTSÖVNINGAR:</w:t>
                              </w:r>
                            </w:p>
                            <w:p w:rsidR="00DE7983" w:rsidRPr="00DE7983" w:rsidRDefault="00DE7983">
                              <w:pPr>
                                <w:spacing w:before="81"/>
                                <w:ind w:right="-10"/>
                                <w:rPr>
                                  <w:sz w:val="24"/>
                                  <w:lang w:val="sv-SE"/>
                                </w:rPr>
                              </w:pPr>
                              <w:r w:rsidRPr="00DE7983">
                                <w:rPr>
                                  <w:b/>
                                  <w:sz w:val="24"/>
                                  <w:lang w:val="sv-SE"/>
                                </w:rPr>
                                <w:t>Övning 1 &amp; 2</w:t>
                              </w:r>
                              <w:r w:rsidRPr="00DE7983">
                                <w:rPr>
                                  <w:sz w:val="24"/>
                                  <w:lang w:val="sv-SE"/>
                                </w:rPr>
                                <w:t>, Tillbakaspel</w:t>
                              </w:r>
                            </w:p>
                            <w:p w:rsidR="00DE7983" w:rsidRPr="00DE7983" w:rsidRDefault="00DE7983">
                              <w:pPr>
                                <w:spacing w:before="81"/>
                                <w:ind w:right="-10"/>
                                <w:rPr>
                                  <w:sz w:val="24"/>
                                  <w:lang w:val="sv-SE"/>
                                </w:rPr>
                              </w:pPr>
                              <w:r w:rsidRPr="00DE7983">
                                <w:rPr>
                                  <w:b/>
                                  <w:sz w:val="24"/>
                                  <w:lang w:val="sv-SE"/>
                                </w:rPr>
                                <w:t>Övning 3 &amp; 4</w:t>
                              </w:r>
                              <w:r w:rsidRPr="00DE7983">
                                <w:rPr>
                                  <w:sz w:val="24"/>
                                  <w:lang w:val="sv-SE"/>
                                </w:rPr>
                                <w:t>, Igångsättning</w:t>
                              </w:r>
                            </w:p>
                            <w:p w:rsidR="00DE7983" w:rsidRPr="00DE7983" w:rsidRDefault="00DE7983">
                              <w:pPr>
                                <w:spacing w:before="81"/>
                                <w:ind w:right="-10"/>
                                <w:rPr>
                                  <w:sz w:val="24"/>
                                  <w:lang w:val="sv-SE"/>
                                </w:rPr>
                              </w:pPr>
                              <w:r w:rsidRPr="00DE7983">
                                <w:rPr>
                                  <w:b/>
                                  <w:sz w:val="24"/>
                                  <w:lang w:val="sv-SE"/>
                                </w:rPr>
                                <w:t>Övning 5 &amp; 6</w:t>
                              </w:r>
                              <w:r w:rsidRPr="00DE7983">
                                <w:rPr>
                                  <w:sz w:val="24"/>
                                  <w:lang w:val="sv-SE"/>
                                </w:rPr>
                                <w:t>, Inlägg</w:t>
                              </w:r>
                            </w:p>
                            <w:p w:rsidR="00DE7983" w:rsidRPr="00DE7983" w:rsidRDefault="00DE7983">
                              <w:pPr>
                                <w:spacing w:before="82"/>
                                <w:ind w:right="-10"/>
                                <w:rPr>
                                  <w:sz w:val="24"/>
                                  <w:lang w:val="sv-SE"/>
                                </w:rPr>
                              </w:pPr>
                              <w:r w:rsidRPr="00DE7983">
                                <w:rPr>
                                  <w:b/>
                                  <w:sz w:val="24"/>
                                  <w:lang w:val="sv-SE"/>
                                </w:rPr>
                                <w:t>Övning 7 &amp; 8</w:t>
                              </w:r>
                              <w:r w:rsidRPr="00DE7983">
                                <w:rPr>
                                  <w:sz w:val="24"/>
                                  <w:lang w:val="sv-SE"/>
                                </w:rPr>
                                <w:t>, Rädda avslut</w:t>
                              </w:r>
                            </w:p>
                            <w:p w:rsidR="00DE7983" w:rsidRPr="00DE7983" w:rsidRDefault="00DE7983">
                              <w:pPr>
                                <w:spacing w:before="81" w:line="289" w:lineRule="exact"/>
                                <w:ind w:right="-10"/>
                                <w:rPr>
                                  <w:sz w:val="24"/>
                                  <w:lang w:val="sv-SE"/>
                                </w:rPr>
                              </w:pPr>
                              <w:r w:rsidRPr="00DE7983">
                                <w:rPr>
                                  <w:b/>
                                  <w:sz w:val="24"/>
                                  <w:lang w:val="sv-SE"/>
                                </w:rPr>
                                <w:t>Övning 9 &amp; 10</w:t>
                              </w:r>
                              <w:r w:rsidRPr="00DE7983">
                                <w:rPr>
                                  <w:sz w:val="24"/>
                                  <w:lang w:val="sv-SE"/>
                                </w:rPr>
                                <w:t>, Djupledsspel/friläge</w:t>
                              </w:r>
                            </w:p>
                          </w:txbxContent>
                        </wps:txbx>
                        <wps:bodyPr rot="0" vert="horz" wrap="square" lIns="0" tIns="0" rIns="0" bIns="0" anchor="t" anchorCtr="0" upright="1">
                          <a:noAutofit/>
                        </wps:bodyPr>
                      </wps:wsp>
                      <wps:wsp>
                        <wps:cNvPr id="213" name="Text Box 243"/>
                        <wps:cNvSpPr txBox="1">
                          <a:spLocks noChangeArrowheads="1"/>
                        </wps:cNvSpPr>
                        <wps:spPr bwMode="auto">
                          <a:xfrm>
                            <a:off x="5317" y="404"/>
                            <a:ext cx="4600"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numPr>
                                  <w:ilvl w:val="0"/>
                                  <w:numId w:val="22"/>
                                </w:numPr>
                                <w:tabs>
                                  <w:tab w:val="left" w:pos="272"/>
                                </w:tabs>
                                <w:spacing w:line="215" w:lineRule="exact"/>
                                <w:ind w:hanging="271"/>
                                <w:rPr>
                                  <w:sz w:val="20"/>
                                </w:rPr>
                              </w:pPr>
                              <w:r>
                                <w:rPr>
                                  <w:sz w:val="20"/>
                                </w:rPr>
                                <w:t>1 uppvärmning  1-4 gånger i</w:t>
                              </w:r>
                              <w:r>
                                <w:rPr>
                                  <w:spacing w:val="-13"/>
                                  <w:sz w:val="20"/>
                                </w:rPr>
                                <w:t xml:space="preserve"> </w:t>
                              </w:r>
                              <w:r>
                                <w:rPr>
                                  <w:sz w:val="20"/>
                                </w:rPr>
                                <w:t>veckan.</w:t>
                              </w:r>
                            </w:p>
                            <w:p w:rsidR="00DE7983" w:rsidRPr="00DE7983" w:rsidRDefault="00DE7983">
                              <w:pPr>
                                <w:numPr>
                                  <w:ilvl w:val="0"/>
                                  <w:numId w:val="22"/>
                                </w:numPr>
                                <w:tabs>
                                  <w:tab w:val="left" w:pos="272"/>
                                </w:tabs>
                                <w:spacing w:before="108" w:line="189" w:lineRule="auto"/>
                                <w:ind w:hanging="271"/>
                                <w:rPr>
                                  <w:sz w:val="20"/>
                                  <w:lang w:val="sv-SE"/>
                                </w:rPr>
                              </w:pPr>
                              <w:r w:rsidRPr="00DE7983">
                                <w:rPr>
                                  <w:sz w:val="20"/>
                                  <w:lang w:val="sv-SE"/>
                                </w:rPr>
                                <w:t>Behålla samma tema för målvaktsövningarna under någon eller några veckor beroende på hur</w:t>
                              </w:r>
                              <w:r w:rsidRPr="00DE7983">
                                <w:rPr>
                                  <w:spacing w:val="-26"/>
                                  <w:sz w:val="20"/>
                                  <w:lang w:val="sv-SE"/>
                                </w:rPr>
                                <w:t xml:space="preserve"> </w:t>
                              </w:r>
                              <w:r w:rsidRPr="00DE7983">
                                <w:rPr>
                                  <w:sz w:val="20"/>
                                  <w:lang w:val="sv-SE"/>
                                </w:rPr>
                                <w:t>matcherna ser ut och hur ofta ni tränar</w:t>
                              </w:r>
                              <w:r w:rsidRPr="00DE7983">
                                <w:rPr>
                                  <w:spacing w:val="-23"/>
                                  <w:sz w:val="20"/>
                                  <w:lang w:val="sv-SE"/>
                                </w:rPr>
                                <w:t xml:space="preserve"> </w:t>
                              </w:r>
                              <w:r w:rsidRPr="00DE7983">
                                <w:rPr>
                                  <w:sz w:val="20"/>
                                  <w:lang w:val="sv-SE"/>
                                </w:rPr>
                                <w:t>målvaktsträning.</w:t>
                              </w:r>
                            </w:p>
                            <w:p w:rsidR="00DE7983" w:rsidRPr="00DE7983" w:rsidRDefault="00DE7983">
                              <w:pPr>
                                <w:numPr>
                                  <w:ilvl w:val="0"/>
                                  <w:numId w:val="22"/>
                                </w:numPr>
                                <w:tabs>
                                  <w:tab w:val="left" w:pos="272"/>
                                </w:tabs>
                                <w:spacing w:before="119" w:line="189" w:lineRule="auto"/>
                                <w:ind w:right="23" w:hanging="271"/>
                                <w:rPr>
                                  <w:sz w:val="20"/>
                                  <w:lang w:val="sv-SE"/>
                                </w:rPr>
                              </w:pPr>
                              <w:r w:rsidRPr="00DE7983">
                                <w:rPr>
                                  <w:sz w:val="20"/>
                                  <w:lang w:val="sv-SE"/>
                                </w:rPr>
                                <w:t>Det är viktigt att målvakterna fortsätter att få instruktion och uppmuntran när de går samman</w:t>
                              </w:r>
                              <w:r w:rsidRPr="00DE7983">
                                <w:rPr>
                                  <w:spacing w:val="-25"/>
                                  <w:sz w:val="20"/>
                                  <w:lang w:val="sv-SE"/>
                                </w:rPr>
                                <w:t xml:space="preserve"> </w:t>
                              </w:r>
                              <w:r w:rsidRPr="00DE7983">
                                <w:rPr>
                                  <w:sz w:val="20"/>
                                  <w:lang w:val="sv-SE"/>
                                </w:rPr>
                                <w:t>med utespelarna i</w:t>
                              </w:r>
                              <w:r w:rsidRPr="00DE7983">
                                <w:rPr>
                                  <w:spacing w:val="-11"/>
                                  <w:sz w:val="20"/>
                                  <w:lang w:val="sv-SE"/>
                                </w:rPr>
                                <w:t xml:space="preserve"> </w:t>
                              </w:r>
                              <w:r w:rsidRPr="00DE7983">
                                <w:rPr>
                                  <w:sz w:val="20"/>
                                  <w:lang w:val="sv-SE"/>
                                </w:rPr>
                                <w:t>träning.</w:t>
                              </w:r>
                            </w:p>
                            <w:p w:rsidR="00DE7983" w:rsidRPr="00DE7983" w:rsidRDefault="00DE7983">
                              <w:pPr>
                                <w:numPr>
                                  <w:ilvl w:val="0"/>
                                  <w:numId w:val="22"/>
                                </w:numPr>
                                <w:tabs>
                                  <w:tab w:val="left" w:pos="272"/>
                                </w:tabs>
                                <w:spacing w:before="111" w:line="199" w:lineRule="auto"/>
                                <w:ind w:right="390" w:hanging="271"/>
                                <w:rPr>
                                  <w:sz w:val="20"/>
                                  <w:lang w:val="sv-SE"/>
                                </w:rPr>
                              </w:pPr>
                              <w:r w:rsidRPr="00DE7983">
                                <w:rPr>
                                  <w:sz w:val="20"/>
                                  <w:lang w:val="sv-SE"/>
                                </w:rPr>
                                <w:t>För tema tillbakaspel är det även nyttigt för målvakterna att delta i olikaeller 2 övningar genomförs som målvakternas</w:t>
                              </w:r>
                              <w:r w:rsidRPr="00DE7983">
                                <w:rPr>
                                  <w:spacing w:val="-23"/>
                                  <w:sz w:val="20"/>
                                  <w:lang w:val="sv-SE"/>
                                </w:rPr>
                                <w:t xml:space="preserve"> </w:t>
                              </w:r>
                              <w:r w:rsidRPr="00DE7983">
                                <w:rPr>
                                  <w:sz w:val="20"/>
                                  <w:lang w:val="sv-SE"/>
                                </w:rPr>
                                <w:t>passningsövningar tillsammans med</w:t>
                              </w:r>
                              <w:r w:rsidRPr="00DE7983">
                                <w:rPr>
                                  <w:spacing w:val="-3"/>
                                  <w:sz w:val="20"/>
                                  <w:lang w:val="sv-SE"/>
                                </w:rPr>
                                <w:t xml:space="preserve"> </w:t>
                              </w:r>
                              <w:r w:rsidRPr="00DE7983">
                                <w:rPr>
                                  <w:sz w:val="20"/>
                                  <w:lang w:val="sv-SE"/>
                                </w:rPr>
                                <w:t>utespelarna.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272" style="position:absolute;margin-left:37.2pt;margin-top:17.05pt;width:465.75pt;height:152.45pt;z-index:251420160;mso-wrap-distance-left:0;mso-wrap-distance-right:0;mso-position-horizontal-relative:page;mso-position-vertical-relative:text" coordorigin="744,341" coordsize="9315,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">
                <v:rect id="Rectangle 246" o:spid="_x0000_s1273" style="position:absolute;left:751;top:348;width:9300;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v9MQA&#10;AADcAAAADwAAAGRycy9kb3ducmV2LnhtbERPW2vCMBR+F/YfwhnsRTTVgZPOKLVsMhAELwi+HZpj&#10;W9ac1CTTbr/ePAh7/Pjus0VnGnEl52vLCkbDBARxYXXNpYLD/nMwBeEDssbGMin4JQ+L+VNvhqm2&#10;N97SdRdKEUPYp6igCqFNpfRFRQb90LbEkTtbZzBE6EqpHd5iuGnkOEkm0mDNsaHClvKKiu/dj1Gw&#10;Ob2tLpn7M+vjx7m/yvLlq8+3Sr08d9k7iEBd+Bc/3F9awXgU58c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7/TEAAAA3AAAAA8AAAAAAAAAAAAAAAAAmAIAAGRycy9k&#10;b3ducmV2LnhtbFBLBQYAAAAABAAEAPUAAACJAwAAAAA=&#10;" fillcolor="#d9d9d9" stroked="f"/>
                <v:rect id="Rectangle 245" o:spid="_x0000_s1274" style="position:absolute;left:751;top:348;width:9300;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N5sUA&#10;AADcAAAADwAAAGRycy9kb3ducmV2LnhtbESPwWrDMBBE74H8g9hAb7HkUEJwo4QQEig5tY4P7W1r&#10;bS1Ta2UsxXH/vioUehxm5g2z3U+uEyMNofWsIc8UCOLam5YbDdX1vNyACBHZYOeZNHxTgP1uPtti&#10;YfydX2ksYyMShEOBGmyMfSFlqC05DJnviZP36QeHMcmhkWbAe4K7Tq6UWkuHLacFiz0dLdVf5c1p&#10;eJ8uFV7US/v4Ub+tT8dS2bGrtH5YTIcnEJGm+B/+az8bDas8h9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g3mxQAAANwAAAAPAAAAAAAAAAAAAAAAAJgCAABkcnMv&#10;ZG93bnJldi54bWxQSwUGAAAAAAQABAD1AAAAigMAAAAA&#10;" filled="f" strokeweight=".72pt"/>
                <v:shape id="Text Box 244" o:spid="_x0000_s1275" type="#_x0000_t202" style="position:absolute;left:894;top:414;width:3481;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DE7983" w:rsidRPr="00DE7983" w:rsidRDefault="00DE7983">
                        <w:pPr>
                          <w:spacing w:line="244" w:lineRule="exact"/>
                          <w:ind w:right="-10"/>
                          <w:rPr>
                            <w:b/>
                            <w:sz w:val="24"/>
                            <w:lang w:val="sv-SE"/>
                          </w:rPr>
                        </w:pPr>
                        <w:r w:rsidRPr="00DE7983">
                          <w:rPr>
                            <w:b/>
                            <w:sz w:val="24"/>
                            <w:lang w:val="sv-SE"/>
                          </w:rPr>
                          <w:t>MÅLVAKTSÖVNINGAR:</w:t>
                        </w:r>
                      </w:p>
                      <w:p w:rsidR="00DE7983" w:rsidRPr="00DE7983" w:rsidRDefault="00DE7983">
                        <w:pPr>
                          <w:spacing w:before="81"/>
                          <w:ind w:right="-10"/>
                          <w:rPr>
                            <w:sz w:val="24"/>
                            <w:lang w:val="sv-SE"/>
                          </w:rPr>
                        </w:pPr>
                        <w:r w:rsidRPr="00DE7983">
                          <w:rPr>
                            <w:b/>
                            <w:sz w:val="24"/>
                            <w:lang w:val="sv-SE"/>
                          </w:rPr>
                          <w:t>Övning 1 &amp; 2</w:t>
                        </w:r>
                        <w:r w:rsidRPr="00DE7983">
                          <w:rPr>
                            <w:sz w:val="24"/>
                            <w:lang w:val="sv-SE"/>
                          </w:rPr>
                          <w:t>, Tillbakaspel</w:t>
                        </w:r>
                      </w:p>
                      <w:p w:rsidR="00DE7983" w:rsidRPr="00DE7983" w:rsidRDefault="00DE7983">
                        <w:pPr>
                          <w:spacing w:before="81"/>
                          <w:ind w:right="-10"/>
                          <w:rPr>
                            <w:sz w:val="24"/>
                            <w:lang w:val="sv-SE"/>
                          </w:rPr>
                        </w:pPr>
                        <w:r w:rsidRPr="00DE7983">
                          <w:rPr>
                            <w:b/>
                            <w:sz w:val="24"/>
                            <w:lang w:val="sv-SE"/>
                          </w:rPr>
                          <w:t>Övning 3 &amp; 4</w:t>
                        </w:r>
                        <w:r w:rsidRPr="00DE7983">
                          <w:rPr>
                            <w:sz w:val="24"/>
                            <w:lang w:val="sv-SE"/>
                          </w:rPr>
                          <w:t>, Igångsättning</w:t>
                        </w:r>
                      </w:p>
                      <w:p w:rsidR="00DE7983" w:rsidRPr="00DE7983" w:rsidRDefault="00DE7983">
                        <w:pPr>
                          <w:spacing w:before="81"/>
                          <w:ind w:right="-10"/>
                          <w:rPr>
                            <w:sz w:val="24"/>
                            <w:lang w:val="sv-SE"/>
                          </w:rPr>
                        </w:pPr>
                        <w:r w:rsidRPr="00DE7983">
                          <w:rPr>
                            <w:b/>
                            <w:sz w:val="24"/>
                            <w:lang w:val="sv-SE"/>
                          </w:rPr>
                          <w:t>Övning 5 &amp; 6</w:t>
                        </w:r>
                        <w:r w:rsidRPr="00DE7983">
                          <w:rPr>
                            <w:sz w:val="24"/>
                            <w:lang w:val="sv-SE"/>
                          </w:rPr>
                          <w:t>, Inlägg</w:t>
                        </w:r>
                      </w:p>
                      <w:p w:rsidR="00DE7983" w:rsidRPr="00DE7983" w:rsidRDefault="00DE7983">
                        <w:pPr>
                          <w:spacing w:before="82"/>
                          <w:ind w:right="-10"/>
                          <w:rPr>
                            <w:sz w:val="24"/>
                            <w:lang w:val="sv-SE"/>
                          </w:rPr>
                        </w:pPr>
                        <w:r w:rsidRPr="00DE7983">
                          <w:rPr>
                            <w:b/>
                            <w:sz w:val="24"/>
                            <w:lang w:val="sv-SE"/>
                          </w:rPr>
                          <w:t>Övning 7 &amp; 8</w:t>
                        </w:r>
                        <w:r w:rsidRPr="00DE7983">
                          <w:rPr>
                            <w:sz w:val="24"/>
                            <w:lang w:val="sv-SE"/>
                          </w:rPr>
                          <w:t>, Rädda avslut</w:t>
                        </w:r>
                      </w:p>
                      <w:p w:rsidR="00DE7983" w:rsidRPr="00DE7983" w:rsidRDefault="00DE7983">
                        <w:pPr>
                          <w:spacing w:before="81" w:line="289" w:lineRule="exact"/>
                          <w:ind w:right="-10"/>
                          <w:rPr>
                            <w:sz w:val="24"/>
                            <w:lang w:val="sv-SE"/>
                          </w:rPr>
                        </w:pPr>
                        <w:r w:rsidRPr="00DE7983">
                          <w:rPr>
                            <w:b/>
                            <w:sz w:val="24"/>
                            <w:lang w:val="sv-SE"/>
                          </w:rPr>
                          <w:t>Övning 9 &amp; 10</w:t>
                        </w:r>
                        <w:r w:rsidRPr="00DE7983">
                          <w:rPr>
                            <w:sz w:val="24"/>
                            <w:lang w:val="sv-SE"/>
                          </w:rPr>
                          <w:t>, Djupledsspel/friläge</w:t>
                        </w:r>
                      </w:p>
                    </w:txbxContent>
                  </v:textbox>
                </v:shape>
                <v:shape id="Text Box 243" o:spid="_x0000_s1276" type="#_x0000_t202" style="position:absolute;left:5317;top:404;width:460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DE7983" w:rsidRDefault="00DE7983">
                        <w:pPr>
                          <w:numPr>
                            <w:ilvl w:val="0"/>
                            <w:numId w:val="22"/>
                          </w:numPr>
                          <w:tabs>
                            <w:tab w:val="left" w:pos="272"/>
                          </w:tabs>
                          <w:spacing w:line="215" w:lineRule="exact"/>
                          <w:ind w:hanging="271"/>
                          <w:rPr>
                            <w:sz w:val="20"/>
                          </w:rPr>
                        </w:pPr>
                        <w:r>
                          <w:rPr>
                            <w:sz w:val="20"/>
                          </w:rPr>
                          <w:t>1 uppvärmning  1-4 gånger i</w:t>
                        </w:r>
                        <w:r>
                          <w:rPr>
                            <w:spacing w:val="-13"/>
                            <w:sz w:val="20"/>
                          </w:rPr>
                          <w:t xml:space="preserve"> </w:t>
                        </w:r>
                        <w:r>
                          <w:rPr>
                            <w:sz w:val="20"/>
                          </w:rPr>
                          <w:t>veckan.</w:t>
                        </w:r>
                      </w:p>
                      <w:p w:rsidR="00DE7983" w:rsidRPr="00DE7983" w:rsidRDefault="00DE7983">
                        <w:pPr>
                          <w:numPr>
                            <w:ilvl w:val="0"/>
                            <w:numId w:val="22"/>
                          </w:numPr>
                          <w:tabs>
                            <w:tab w:val="left" w:pos="272"/>
                          </w:tabs>
                          <w:spacing w:before="108" w:line="189" w:lineRule="auto"/>
                          <w:ind w:hanging="271"/>
                          <w:rPr>
                            <w:sz w:val="20"/>
                            <w:lang w:val="sv-SE"/>
                          </w:rPr>
                        </w:pPr>
                        <w:r w:rsidRPr="00DE7983">
                          <w:rPr>
                            <w:sz w:val="20"/>
                            <w:lang w:val="sv-SE"/>
                          </w:rPr>
                          <w:t>Behålla samma tema för målvaktsövningarna under någon eller några veckor beroende på hur</w:t>
                        </w:r>
                        <w:r w:rsidRPr="00DE7983">
                          <w:rPr>
                            <w:spacing w:val="-26"/>
                            <w:sz w:val="20"/>
                            <w:lang w:val="sv-SE"/>
                          </w:rPr>
                          <w:t xml:space="preserve"> </w:t>
                        </w:r>
                        <w:r w:rsidRPr="00DE7983">
                          <w:rPr>
                            <w:sz w:val="20"/>
                            <w:lang w:val="sv-SE"/>
                          </w:rPr>
                          <w:t>matcherna ser ut och hur ofta ni tränar</w:t>
                        </w:r>
                        <w:r w:rsidRPr="00DE7983">
                          <w:rPr>
                            <w:spacing w:val="-23"/>
                            <w:sz w:val="20"/>
                            <w:lang w:val="sv-SE"/>
                          </w:rPr>
                          <w:t xml:space="preserve"> </w:t>
                        </w:r>
                        <w:r w:rsidRPr="00DE7983">
                          <w:rPr>
                            <w:sz w:val="20"/>
                            <w:lang w:val="sv-SE"/>
                          </w:rPr>
                          <w:t>målvaktsträning.</w:t>
                        </w:r>
                      </w:p>
                      <w:p w:rsidR="00DE7983" w:rsidRPr="00DE7983" w:rsidRDefault="00DE7983">
                        <w:pPr>
                          <w:numPr>
                            <w:ilvl w:val="0"/>
                            <w:numId w:val="22"/>
                          </w:numPr>
                          <w:tabs>
                            <w:tab w:val="left" w:pos="272"/>
                          </w:tabs>
                          <w:spacing w:before="119" w:line="189" w:lineRule="auto"/>
                          <w:ind w:right="23" w:hanging="271"/>
                          <w:rPr>
                            <w:sz w:val="20"/>
                            <w:lang w:val="sv-SE"/>
                          </w:rPr>
                        </w:pPr>
                        <w:r w:rsidRPr="00DE7983">
                          <w:rPr>
                            <w:sz w:val="20"/>
                            <w:lang w:val="sv-SE"/>
                          </w:rPr>
                          <w:t>Det är viktigt att målvakterna fortsätter att få instruktion och uppmuntran när de går samman</w:t>
                        </w:r>
                        <w:r w:rsidRPr="00DE7983">
                          <w:rPr>
                            <w:spacing w:val="-25"/>
                            <w:sz w:val="20"/>
                            <w:lang w:val="sv-SE"/>
                          </w:rPr>
                          <w:t xml:space="preserve"> </w:t>
                        </w:r>
                        <w:r w:rsidRPr="00DE7983">
                          <w:rPr>
                            <w:sz w:val="20"/>
                            <w:lang w:val="sv-SE"/>
                          </w:rPr>
                          <w:t>med utespelarna i</w:t>
                        </w:r>
                        <w:r w:rsidRPr="00DE7983">
                          <w:rPr>
                            <w:spacing w:val="-11"/>
                            <w:sz w:val="20"/>
                            <w:lang w:val="sv-SE"/>
                          </w:rPr>
                          <w:t xml:space="preserve"> </w:t>
                        </w:r>
                        <w:r w:rsidRPr="00DE7983">
                          <w:rPr>
                            <w:sz w:val="20"/>
                            <w:lang w:val="sv-SE"/>
                          </w:rPr>
                          <w:t>träning.</w:t>
                        </w:r>
                      </w:p>
                      <w:p w:rsidR="00DE7983" w:rsidRPr="00DE7983" w:rsidRDefault="00DE7983">
                        <w:pPr>
                          <w:numPr>
                            <w:ilvl w:val="0"/>
                            <w:numId w:val="22"/>
                          </w:numPr>
                          <w:tabs>
                            <w:tab w:val="left" w:pos="272"/>
                          </w:tabs>
                          <w:spacing w:before="111" w:line="199" w:lineRule="auto"/>
                          <w:ind w:right="390" w:hanging="271"/>
                          <w:rPr>
                            <w:sz w:val="20"/>
                            <w:lang w:val="sv-SE"/>
                          </w:rPr>
                        </w:pPr>
                        <w:r w:rsidRPr="00DE7983">
                          <w:rPr>
                            <w:sz w:val="20"/>
                            <w:lang w:val="sv-SE"/>
                          </w:rPr>
                          <w:t>För tema tillbakaspel är det även nyttigt för målvakterna att delta i olikaeller 2 övningar genomförs som målvakternas</w:t>
                        </w:r>
                        <w:r w:rsidRPr="00DE7983">
                          <w:rPr>
                            <w:spacing w:val="-23"/>
                            <w:sz w:val="20"/>
                            <w:lang w:val="sv-SE"/>
                          </w:rPr>
                          <w:t xml:space="preserve"> </w:t>
                        </w:r>
                        <w:r w:rsidRPr="00DE7983">
                          <w:rPr>
                            <w:sz w:val="20"/>
                            <w:lang w:val="sv-SE"/>
                          </w:rPr>
                          <w:t>passningsövningar tillsammans med</w:t>
                        </w:r>
                        <w:r w:rsidRPr="00DE7983">
                          <w:rPr>
                            <w:spacing w:val="-3"/>
                            <w:sz w:val="20"/>
                            <w:lang w:val="sv-SE"/>
                          </w:rPr>
                          <w:t xml:space="preserve"> </w:t>
                        </w:r>
                        <w:r w:rsidRPr="00DE7983">
                          <w:rPr>
                            <w:sz w:val="20"/>
                            <w:lang w:val="sv-SE"/>
                          </w:rPr>
                          <w:t>utespelarna.</w:t>
                        </w:r>
                      </w:p>
                    </w:txbxContent>
                  </v:textbox>
                </v:shape>
                <w10:wrap type="topAndBottom" anchorx="page"/>
              </v:group>
            </w:pict>
          </mc:Fallback>
        </mc:AlternateContent>
      </w:r>
    </w:p>
    <w:p w:rsidR="00B06401" w:rsidRPr="00DE7983" w:rsidRDefault="00B06401">
      <w:pPr>
        <w:rPr>
          <w:rFonts w:ascii="Comic Sans MS"/>
          <w:sz w:val="21"/>
          <w:lang w:val="sv-SE"/>
        </w:rPr>
        <w:sectPr w:rsidR="00B06401" w:rsidRPr="00DE7983">
          <w:pgSz w:w="10800" w:h="14400"/>
          <w:pgMar w:top="0" w:right="0" w:bottom="260" w:left="0" w:header="0" w:footer="0" w:gutter="0"/>
          <w:cols w:space="720"/>
        </w:sectPr>
      </w:pPr>
    </w:p>
    <w:p w:rsidR="00B06401" w:rsidRPr="00DE7983" w:rsidRDefault="00B06401">
      <w:pPr>
        <w:pStyle w:val="Brdtext"/>
        <w:spacing w:before="5"/>
        <w:rPr>
          <w:rFonts w:ascii="Comic Sans MS"/>
          <w:sz w:val="19"/>
          <w:lang w:val="sv-SE"/>
        </w:rPr>
      </w:pPr>
    </w:p>
    <w:p w:rsidR="00B06401" w:rsidRPr="00DE7983" w:rsidRDefault="00B06401">
      <w:pPr>
        <w:rPr>
          <w:rFonts w:ascii="Comic Sans MS"/>
          <w:sz w:val="19"/>
          <w:lang w:val="sv-SE"/>
        </w:rPr>
        <w:sectPr w:rsidR="00B06401" w:rsidRPr="00DE7983">
          <w:pgSz w:w="10800" w:h="14400"/>
          <w:pgMar w:top="0" w:right="0" w:bottom="100" w:left="0" w:header="0" w:footer="0" w:gutter="0"/>
          <w:cols w:space="720"/>
        </w:sectPr>
      </w:pPr>
    </w:p>
    <w:p w:rsidR="00B06401" w:rsidRPr="00DE7983" w:rsidRDefault="00B06401">
      <w:pPr>
        <w:pStyle w:val="Brdtext"/>
        <w:rPr>
          <w:rFonts w:ascii="Comic Sans MS"/>
          <w:lang w:val="sv-SE"/>
        </w:rPr>
      </w:pPr>
    </w:p>
    <w:p w:rsidR="00B06401" w:rsidRPr="00DE7983" w:rsidRDefault="00B06401">
      <w:pPr>
        <w:pStyle w:val="Brdtext"/>
        <w:rPr>
          <w:rFonts w:ascii="Comic Sans MS"/>
          <w:lang w:val="sv-SE"/>
        </w:rPr>
      </w:pPr>
    </w:p>
    <w:p w:rsidR="00B06401" w:rsidRPr="00DE7983" w:rsidRDefault="001C5C21">
      <w:pPr>
        <w:pStyle w:val="Brdtext"/>
        <w:spacing w:before="9"/>
        <w:rPr>
          <w:rFonts w:ascii="Comic Sans MS"/>
          <w:sz w:val="15"/>
          <w:lang w:val="sv-SE"/>
        </w:rPr>
      </w:pPr>
      <w:r>
        <w:rPr>
          <w:rFonts w:ascii="Comic Sans MS"/>
          <w:noProof/>
          <w:sz w:val="15"/>
          <w:lang w:val="sv-SE" w:eastAsia="sv-SE"/>
        </w:rPr>
        <mc:AlternateContent>
          <mc:Choice Requires="wps">
            <w:drawing>
              <wp:anchor distT="0" distB="0" distL="114300" distR="114300" simplePos="0" relativeHeight="251611648" behindDoc="1" locked="0" layoutInCell="1" allowOverlap="1">
                <wp:simplePos x="0" y="0"/>
                <wp:positionH relativeFrom="column">
                  <wp:posOffset>334010</wp:posOffset>
                </wp:positionH>
                <wp:positionV relativeFrom="paragraph">
                  <wp:posOffset>122555</wp:posOffset>
                </wp:positionV>
                <wp:extent cx="3048000" cy="8388350"/>
                <wp:effectExtent l="10160" t="9525" r="8890" b="12700"/>
                <wp:wrapNone/>
                <wp:docPr id="20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3883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37AEB" id="Rectangle 222" o:spid="_x0000_s1026" style="position:absolute;margin-left:26.3pt;margin-top:9.65pt;width:240pt;height:66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" filled="f" strokeweight=".72pt"/>
            </w:pict>
          </mc:Fallback>
        </mc:AlternateContent>
      </w:r>
    </w:p>
    <w:p w:rsidR="00B06401" w:rsidRPr="00DE7983" w:rsidRDefault="00DE7983">
      <w:pPr>
        <w:ind w:left="669" w:right="-13"/>
        <w:rPr>
          <w:sz w:val="20"/>
          <w:lang w:val="sv-SE"/>
        </w:rPr>
      </w:pPr>
      <w:r w:rsidRPr="00DE7983">
        <w:rPr>
          <w:b/>
          <w:sz w:val="20"/>
          <w:lang w:val="sv-SE"/>
        </w:rPr>
        <w:t>VAD</w:t>
      </w:r>
      <w:r w:rsidRPr="00DE7983">
        <w:rPr>
          <w:b/>
          <w:spacing w:val="-13"/>
          <w:sz w:val="20"/>
          <w:lang w:val="sv-SE"/>
        </w:rPr>
        <w:t xml:space="preserve"> </w:t>
      </w:r>
      <w:r w:rsidRPr="00DE7983">
        <w:rPr>
          <w:sz w:val="20"/>
          <w:lang w:val="sv-SE"/>
        </w:rPr>
        <w:t>Tillbakaspel</w:t>
      </w:r>
    </w:p>
    <w:p w:rsidR="00B06401" w:rsidRPr="00DE7983" w:rsidRDefault="00DE7983">
      <w:pPr>
        <w:spacing w:before="35" w:line="358" w:lineRule="exact"/>
        <w:ind w:left="638" w:right="3012"/>
        <w:jc w:val="center"/>
        <w:rPr>
          <w:b/>
          <w:sz w:val="32"/>
          <w:lang w:val="sv-SE"/>
        </w:rPr>
      </w:pPr>
      <w:r w:rsidRPr="00DE7983">
        <w:rPr>
          <w:lang w:val="sv-SE"/>
        </w:rPr>
        <w:br w:type="column"/>
      </w:r>
      <w:r w:rsidRPr="00DE7983">
        <w:rPr>
          <w:b/>
          <w:sz w:val="32"/>
          <w:lang w:val="sv-SE"/>
        </w:rPr>
        <w:t>MV: TILLBAKASPEL</w:t>
      </w:r>
    </w:p>
    <w:p w:rsidR="00B06401" w:rsidRPr="00DE7983" w:rsidRDefault="00DE7983">
      <w:pPr>
        <w:spacing w:line="261" w:lineRule="exact"/>
        <w:ind w:left="640" w:right="3012"/>
        <w:jc w:val="center"/>
        <w:rPr>
          <w:rFonts w:ascii="Arial" w:hAnsi="Arial"/>
          <w:sz w:val="24"/>
          <w:lang w:val="sv-SE"/>
        </w:rPr>
      </w:pPr>
      <w:r w:rsidRPr="00DE7983">
        <w:rPr>
          <w:sz w:val="24"/>
          <w:lang w:val="sv-SE"/>
        </w:rPr>
        <w:t xml:space="preserve">Kombineras med fördel med träning 1 </w:t>
      </w:r>
      <w:r w:rsidRPr="00DE7983">
        <w:rPr>
          <w:rFonts w:ascii="Arial" w:hAnsi="Arial"/>
          <w:sz w:val="24"/>
          <w:lang w:val="sv-SE"/>
        </w:rPr>
        <w:t>(speldjup)</w:t>
      </w:r>
    </w:p>
    <w:p w:rsidR="00B06401" w:rsidRPr="00DE7983" w:rsidRDefault="001C5C21">
      <w:pPr>
        <w:pStyle w:val="Brdtext"/>
        <w:rPr>
          <w:rFonts w:ascii="Arial"/>
          <w:sz w:val="30"/>
          <w:lang w:val="sv-SE"/>
        </w:rPr>
      </w:pPr>
      <w:r>
        <w:rPr>
          <w:rFonts w:ascii="Arial"/>
          <w:noProof/>
          <w:sz w:val="30"/>
          <w:lang w:val="sv-SE" w:eastAsia="sv-SE"/>
        </w:rPr>
        <w:drawing>
          <wp:anchor distT="0" distB="0" distL="114300" distR="114300" simplePos="0" relativeHeight="251612672" behindDoc="1" locked="0" layoutInCell="1" allowOverlap="1">
            <wp:simplePos x="0" y="0"/>
            <wp:positionH relativeFrom="column">
              <wp:posOffset>2282825</wp:posOffset>
            </wp:positionH>
            <wp:positionV relativeFrom="paragraph">
              <wp:posOffset>94615</wp:posOffset>
            </wp:positionV>
            <wp:extent cx="2861945" cy="8354695"/>
            <wp:effectExtent l="0" t="0" r="0" b="8255"/>
            <wp:wrapNone/>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DE7983">
      <w:pPr>
        <w:pStyle w:val="Brdtext"/>
        <w:ind w:right="2469"/>
        <w:jc w:val="right"/>
        <w:rPr>
          <w:rFonts w:ascii="Arial"/>
          <w:lang w:val="sv-SE"/>
        </w:rPr>
      </w:pPr>
      <w:r w:rsidRPr="00DE7983">
        <w:rPr>
          <w:rFonts w:ascii="Arial"/>
          <w:lang w:val="sv-SE"/>
        </w:rPr>
        <w:t>MV</w:t>
      </w:r>
    </w:p>
    <w:p w:rsidR="00B06401" w:rsidRPr="00DE7983" w:rsidRDefault="00B06401">
      <w:pPr>
        <w:jc w:val="right"/>
        <w:rPr>
          <w:rFonts w:ascii="Arial"/>
          <w:lang w:val="sv-SE"/>
        </w:rPr>
        <w:sectPr w:rsidR="00B06401" w:rsidRPr="00DE7983">
          <w:type w:val="continuous"/>
          <w:pgSz w:w="10800" w:h="14400"/>
          <w:pgMar w:top="0" w:right="0" w:bottom="0" w:left="0" w:header="720" w:footer="720" w:gutter="0"/>
          <w:cols w:num="2" w:space="720" w:equalWidth="0">
            <w:col w:w="2026" w:space="261"/>
            <w:col w:w="8513"/>
          </w:cols>
        </w:sectPr>
      </w:pPr>
    </w:p>
    <w:p w:rsidR="00B06401" w:rsidRPr="00DE7983" w:rsidRDefault="001C5C21">
      <w:pPr>
        <w:pStyle w:val="Brdtext"/>
        <w:spacing w:before="26"/>
        <w:ind w:left="669" w:right="153"/>
        <w:rPr>
          <w:lang w:val="sv-SE"/>
        </w:rPr>
      </w:pPr>
      <w:r>
        <w:rPr>
          <w:noProof/>
          <w:lang w:val="sv-SE" w:eastAsia="sv-SE"/>
        </w:rPr>
        <w:drawing>
          <wp:anchor distT="0" distB="0" distL="114300" distR="114300" simplePos="0" relativeHeight="251615744" behindDoc="1" locked="0" layoutInCell="1" allowOverlap="1">
            <wp:simplePos x="0" y="0"/>
            <wp:positionH relativeFrom="column">
              <wp:posOffset>4869180</wp:posOffset>
            </wp:positionH>
            <wp:positionV relativeFrom="paragraph">
              <wp:posOffset>15240</wp:posOffset>
            </wp:positionV>
            <wp:extent cx="218440" cy="148590"/>
            <wp:effectExtent l="0" t="0" r="0" b="3810"/>
            <wp:wrapNone/>
            <wp:docPr id="237" name="Bild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844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14720" behindDoc="1" locked="0" layoutInCell="1" allowOverlap="1">
                <wp:simplePos x="0" y="0"/>
                <wp:positionH relativeFrom="column">
                  <wp:posOffset>4831080</wp:posOffset>
                </wp:positionH>
                <wp:positionV relativeFrom="paragraph">
                  <wp:posOffset>20320</wp:posOffset>
                </wp:positionV>
                <wp:extent cx="364490" cy="576580"/>
                <wp:effectExtent l="1905" t="635" r="5080" b="3810"/>
                <wp:wrapNone/>
                <wp:docPr id="207"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576580"/>
                        </a:xfrm>
                        <a:custGeom>
                          <a:avLst/>
                          <a:gdLst>
                            <a:gd name="T0" fmla="+- 0 7728 7608"/>
                            <a:gd name="T1" fmla="*/ T0 w 574"/>
                            <a:gd name="T2" fmla="+- 0 2206 1531"/>
                            <a:gd name="T3" fmla="*/ 2206 h 908"/>
                            <a:gd name="T4" fmla="+- 0 7678 7608"/>
                            <a:gd name="T5" fmla="*/ T4 w 574"/>
                            <a:gd name="T6" fmla="+- 0 2206 1531"/>
                            <a:gd name="T7" fmla="*/ 2206 h 908"/>
                            <a:gd name="T8" fmla="+- 0 7678 7608"/>
                            <a:gd name="T9" fmla="*/ T8 w 574"/>
                            <a:gd name="T10" fmla="+- 0 1870 1531"/>
                            <a:gd name="T11" fmla="*/ 1870 h 908"/>
                            <a:gd name="T12" fmla="+- 0 7658 7608"/>
                            <a:gd name="T13" fmla="*/ T12 w 574"/>
                            <a:gd name="T14" fmla="+- 0 1870 1531"/>
                            <a:gd name="T15" fmla="*/ 1870 h 908"/>
                            <a:gd name="T16" fmla="+- 0 7658 7608"/>
                            <a:gd name="T17" fmla="*/ T16 w 574"/>
                            <a:gd name="T18" fmla="+- 0 2206 1531"/>
                            <a:gd name="T19" fmla="*/ 2206 h 908"/>
                            <a:gd name="T20" fmla="+- 0 7608 7608"/>
                            <a:gd name="T21" fmla="*/ T20 w 574"/>
                            <a:gd name="T22" fmla="+- 0 2206 1531"/>
                            <a:gd name="T23" fmla="*/ 2206 h 908"/>
                            <a:gd name="T24" fmla="+- 0 7668 7608"/>
                            <a:gd name="T25" fmla="*/ T24 w 574"/>
                            <a:gd name="T26" fmla="+- 0 2326 1531"/>
                            <a:gd name="T27" fmla="*/ 2326 h 908"/>
                            <a:gd name="T28" fmla="+- 0 7718 7608"/>
                            <a:gd name="T29" fmla="*/ T28 w 574"/>
                            <a:gd name="T30" fmla="+- 0 2226 1531"/>
                            <a:gd name="T31" fmla="*/ 2226 h 908"/>
                            <a:gd name="T32" fmla="+- 0 7728 7608"/>
                            <a:gd name="T33" fmla="*/ T32 w 574"/>
                            <a:gd name="T34" fmla="+- 0 2206 1531"/>
                            <a:gd name="T35" fmla="*/ 2206 h 908"/>
                            <a:gd name="T36" fmla="+- 0 8182 7608"/>
                            <a:gd name="T37" fmla="*/ T36 w 574"/>
                            <a:gd name="T38" fmla="+- 0 1651 1531"/>
                            <a:gd name="T39" fmla="*/ 1651 h 908"/>
                            <a:gd name="T40" fmla="+- 0 8172 7608"/>
                            <a:gd name="T41" fmla="*/ T40 w 574"/>
                            <a:gd name="T42" fmla="+- 0 1631 1531"/>
                            <a:gd name="T43" fmla="*/ 1631 h 908"/>
                            <a:gd name="T44" fmla="+- 0 8122 7608"/>
                            <a:gd name="T45" fmla="*/ T44 w 574"/>
                            <a:gd name="T46" fmla="+- 0 1531 1531"/>
                            <a:gd name="T47" fmla="*/ 1531 h 908"/>
                            <a:gd name="T48" fmla="+- 0 8062 7608"/>
                            <a:gd name="T49" fmla="*/ T48 w 574"/>
                            <a:gd name="T50" fmla="+- 0 1651 1531"/>
                            <a:gd name="T51" fmla="*/ 1651 h 908"/>
                            <a:gd name="T52" fmla="+- 0 8112 7608"/>
                            <a:gd name="T53" fmla="*/ T52 w 574"/>
                            <a:gd name="T54" fmla="+- 0 1651 1531"/>
                            <a:gd name="T55" fmla="*/ 1651 h 908"/>
                            <a:gd name="T56" fmla="+- 0 8112 7608"/>
                            <a:gd name="T57" fmla="*/ T56 w 574"/>
                            <a:gd name="T58" fmla="+- 0 2438 1531"/>
                            <a:gd name="T59" fmla="*/ 2438 h 908"/>
                            <a:gd name="T60" fmla="+- 0 8132 7608"/>
                            <a:gd name="T61" fmla="*/ T60 w 574"/>
                            <a:gd name="T62" fmla="+- 0 2438 1531"/>
                            <a:gd name="T63" fmla="*/ 2438 h 908"/>
                            <a:gd name="T64" fmla="+- 0 8132 7608"/>
                            <a:gd name="T65" fmla="*/ T64 w 574"/>
                            <a:gd name="T66" fmla="+- 0 1651 1531"/>
                            <a:gd name="T67" fmla="*/ 1651 h 908"/>
                            <a:gd name="T68" fmla="+- 0 8182 7608"/>
                            <a:gd name="T69" fmla="*/ T68 w 574"/>
                            <a:gd name="T70" fmla="+- 0 1651 1531"/>
                            <a:gd name="T71" fmla="*/ 1651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4" h="908">
                              <a:moveTo>
                                <a:pt x="120" y="675"/>
                              </a:moveTo>
                              <a:lnTo>
                                <a:pt x="70" y="675"/>
                              </a:lnTo>
                              <a:lnTo>
                                <a:pt x="70" y="339"/>
                              </a:lnTo>
                              <a:lnTo>
                                <a:pt x="50" y="339"/>
                              </a:lnTo>
                              <a:lnTo>
                                <a:pt x="50" y="675"/>
                              </a:lnTo>
                              <a:lnTo>
                                <a:pt x="0" y="675"/>
                              </a:lnTo>
                              <a:lnTo>
                                <a:pt x="60" y="795"/>
                              </a:lnTo>
                              <a:lnTo>
                                <a:pt x="110" y="695"/>
                              </a:lnTo>
                              <a:lnTo>
                                <a:pt x="120" y="675"/>
                              </a:lnTo>
                              <a:moveTo>
                                <a:pt x="574" y="120"/>
                              </a:moveTo>
                              <a:lnTo>
                                <a:pt x="564" y="100"/>
                              </a:lnTo>
                              <a:lnTo>
                                <a:pt x="514" y="0"/>
                              </a:lnTo>
                              <a:lnTo>
                                <a:pt x="454" y="120"/>
                              </a:lnTo>
                              <a:lnTo>
                                <a:pt x="504" y="120"/>
                              </a:lnTo>
                              <a:lnTo>
                                <a:pt x="504" y="907"/>
                              </a:lnTo>
                              <a:lnTo>
                                <a:pt x="524" y="907"/>
                              </a:lnTo>
                              <a:lnTo>
                                <a:pt x="524" y="120"/>
                              </a:lnTo>
                              <a:lnTo>
                                <a:pt x="574"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DA69" id="AutoShape 238" o:spid="_x0000_s1026" style="position:absolute;margin-left:380.4pt;margin-top:1.6pt;width:28.7pt;height:4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" path="m120,675r-50,l70,339r-20,l50,675,,675,60,795,110,695r10,-20m574,120l564,100,514,,454,120r50,l504,907r20,l524,120r50,e" fillcolor="black" stroked="f">
                <v:path arrowok="t" o:connecttype="custom" o:connectlocs="76200,1400810;44450,1400810;44450,1187450;31750,1187450;31750,1400810;0,1400810;38100,1477010;69850,1413510;76200,1400810;364490,1048385;358140,1035685;326390,972185;288290,1048385;320040,1048385;320040,1548130;332740,1548130;332740,1048385;364490,1048385" o:connectangles="0,0,0,0,0,0,0,0,0,0,0,0,0,0,0,0,0,0"/>
              </v:shape>
            </w:pict>
          </mc:Fallback>
        </mc:AlternateContent>
      </w:r>
      <w:r w:rsidR="00DE7983" w:rsidRPr="00DE7983">
        <w:rPr>
          <w:b/>
          <w:lang w:val="sv-SE"/>
        </w:rPr>
        <w:t xml:space="preserve">VARFÖR </w:t>
      </w:r>
      <w:r w:rsidR="00DE7983" w:rsidRPr="00DE7983">
        <w:rPr>
          <w:lang w:val="sv-SE"/>
        </w:rPr>
        <w:t>För att ge laget speldjup bakåt och vända spel</w:t>
      </w:r>
    </w:p>
    <w:p w:rsidR="00B06401" w:rsidRPr="00DE7983" w:rsidRDefault="001C5C21">
      <w:pPr>
        <w:pStyle w:val="Brdtext"/>
        <w:spacing w:before="3"/>
        <w:rPr>
          <w:sz w:val="19"/>
          <w:lang w:val="sv-SE"/>
        </w:rPr>
      </w:pPr>
      <w:r>
        <w:rPr>
          <w:noProof/>
          <w:sz w:val="19"/>
          <w:lang w:val="sv-SE" w:eastAsia="sv-SE"/>
        </w:rPr>
        <mc:AlternateContent>
          <mc:Choice Requires="wps">
            <w:drawing>
              <wp:anchor distT="0" distB="0" distL="114300" distR="114300" simplePos="0" relativeHeight="251623936" behindDoc="1" locked="0" layoutInCell="1" allowOverlap="1">
                <wp:simplePos x="0" y="0"/>
                <wp:positionH relativeFrom="column">
                  <wp:posOffset>5157470</wp:posOffset>
                </wp:positionH>
                <wp:positionV relativeFrom="paragraph">
                  <wp:posOffset>64135</wp:posOffset>
                </wp:positionV>
                <wp:extent cx="71755" cy="73660"/>
                <wp:effectExtent l="13970" t="15875" r="19050" b="5715"/>
                <wp:wrapNone/>
                <wp:docPr id="205"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0 8122 8122"/>
                            <a:gd name="T1" fmla="*/ T0 w 113"/>
                            <a:gd name="T2" fmla="+- 0 1985 1870"/>
                            <a:gd name="T3" fmla="*/ 1985 h 116"/>
                            <a:gd name="T4" fmla="+- 0 8178 8122"/>
                            <a:gd name="T5" fmla="*/ T4 w 113"/>
                            <a:gd name="T6" fmla="+- 0 1870 1870"/>
                            <a:gd name="T7" fmla="*/ 1870 h 116"/>
                            <a:gd name="T8" fmla="+- 0 8234 8122"/>
                            <a:gd name="T9" fmla="*/ T8 w 113"/>
                            <a:gd name="T10" fmla="+- 0 1985 1870"/>
                            <a:gd name="T11" fmla="*/ 1985 h 116"/>
                            <a:gd name="T12" fmla="+- 0 8122 8122"/>
                            <a:gd name="T13" fmla="*/ T12 w 113"/>
                            <a:gd name="T14" fmla="+- 0 1985 1870"/>
                            <a:gd name="T15" fmla="*/ 1985 h 116"/>
                          </a:gdLst>
                          <a:ahLst/>
                          <a:cxnLst>
                            <a:cxn ang="0">
                              <a:pos x="T1" y="T3"/>
                            </a:cxn>
                            <a:cxn ang="0">
                              <a:pos x="T5" y="T7"/>
                            </a:cxn>
                            <a:cxn ang="0">
                              <a:pos x="T9" y="T11"/>
                            </a:cxn>
                            <a:cxn ang="0">
                              <a:pos x="T13" y="T15"/>
                            </a:cxn>
                          </a:cxnLst>
                          <a:rect l="0" t="0" r="r" b="b"/>
                          <a:pathLst>
                            <a:path w="113" h="116">
                              <a:moveTo>
                                <a:pt x="0" y="115"/>
                              </a:moveTo>
                              <a:lnTo>
                                <a:pt x="56" y="0"/>
                              </a:lnTo>
                              <a:lnTo>
                                <a:pt x="112" y="115"/>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5FBCD" id="Freeform 229" o:spid="_x0000_s1026" style="position:absolute;margin-left:406.1pt;margin-top:5.05pt;width:5.65pt;height:5.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" path="m,115l56,r56,115l,115xe" filled="f" strokeweight=".72pt">
                <v:path arrowok="t" o:connecttype="custom" o:connectlocs="0,1260475;35560,1187450;71120,1260475;0,1260475" o:connectangles="0,0,0,0"/>
              </v:shape>
            </w:pict>
          </mc:Fallback>
        </mc:AlternateContent>
      </w:r>
      <w:r>
        <w:rPr>
          <w:noProof/>
          <w:sz w:val="19"/>
          <w:lang w:val="sv-SE" w:eastAsia="sv-SE"/>
        </w:rPr>
        <mc:AlternateContent>
          <mc:Choice Requires="wps">
            <w:drawing>
              <wp:anchor distT="0" distB="0" distL="114300" distR="114300" simplePos="0" relativeHeight="251610624" behindDoc="1" locked="0" layoutInCell="1" allowOverlap="1">
                <wp:simplePos x="0" y="0"/>
                <wp:positionH relativeFrom="column">
                  <wp:posOffset>334010</wp:posOffset>
                </wp:positionH>
                <wp:positionV relativeFrom="paragraph">
                  <wp:posOffset>64135</wp:posOffset>
                </wp:positionV>
                <wp:extent cx="3048000" cy="3529965"/>
                <wp:effectExtent l="10160" t="6350" r="8890" b="6985"/>
                <wp:wrapNone/>
                <wp:docPr id="20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3529965"/>
                        </a:xfrm>
                        <a:custGeom>
                          <a:avLst/>
                          <a:gdLst>
                            <a:gd name="T0" fmla="+- 0 602 526"/>
                            <a:gd name="T1" fmla="*/ T0 w 4800"/>
                            <a:gd name="T2" fmla="+- 0 2172 1870"/>
                            <a:gd name="T3" fmla="*/ 2172 h 5559"/>
                            <a:gd name="T4" fmla="+- 0 610 526"/>
                            <a:gd name="T5" fmla="*/ T4 w 4800"/>
                            <a:gd name="T6" fmla="+- 0 2103 1870"/>
                            <a:gd name="T7" fmla="*/ 2103 h 5559"/>
                            <a:gd name="T8" fmla="+- 0 633 526"/>
                            <a:gd name="T9" fmla="*/ T8 w 4800"/>
                            <a:gd name="T10" fmla="+- 0 2039 1870"/>
                            <a:gd name="T11" fmla="*/ 2039 h 5559"/>
                            <a:gd name="T12" fmla="+- 0 669 526"/>
                            <a:gd name="T13" fmla="*/ T12 w 4800"/>
                            <a:gd name="T14" fmla="+- 0 1983 1870"/>
                            <a:gd name="T15" fmla="*/ 1983 h 5559"/>
                            <a:gd name="T16" fmla="+- 0 716 526"/>
                            <a:gd name="T17" fmla="*/ T16 w 4800"/>
                            <a:gd name="T18" fmla="+- 0 1936 1870"/>
                            <a:gd name="T19" fmla="*/ 1936 h 5559"/>
                            <a:gd name="T20" fmla="+- 0 772 526"/>
                            <a:gd name="T21" fmla="*/ T20 w 4800"/>
                            <a:gd name="T22" fmla="+- 0 1900 1870"/>
                            <a:gd name="T23" fmla="*/ 1900 h 5559"/>
                            <a:gd name="T24" fmla="+- 0 835 526"/>
                            <a:gd name="T25" fmla="*/ T24 w 4800"/>
                            <a:gd name="T26" fmla="+- 0 1878 1870"/>
                            <a:gd name="T27" fmla="*/ 1878 h 5559"/>
                            <a:gd name="T28" fmla="+- 0 905 526"/>
                            <a:gd name="T29" fmla="*/ T28 w 4800"/>
                            <a:gd name="T30" fmla="+- 0 1870 1870"/>
                            <a:gd name="T31" fmla="*/ 1870 h 5559"/>
                            <a:gd name="T32" fmla="+- 0 4946 526"/>
                            <a:gd name="T33" fmla="*/ T32 w 4800"/>
                            <a:gd name="T34" fmla="+- 0 1870 1870"/>
                            <a:gd name="T35" fmla="*/ 1870 h 5559"/>
                            <a:gd name="T36" fmla="+- 0 5016 526"/>
                            <a:gd name="T37" fmla="*/ T36 w 4800"/>
                            <a:gd name="T38" fmla="+- 0 1878 1870"/>
                            <a:gd name="T39" fmla="*/ 1878 h 5559"/>
                            <a:gd name="T40" fmla="+- 0 5079 526"/>
                            <a:gd name="T41" fmla="*/ T40 w 4800"/>
                            <a:gd name="T42" fmla="+- 0 1900 1870"/>
                            <a:gd name="T43" fmla="*/ 1900 h 5559"/>
                            <a:gd name="T44" fmla="+- 0 5136 526"/>
                            <a:gd name="T45" fmla="*/ T44 w 4800"/>
                            <a:gd name="T46" fmla="+- 0 1936 1870"/>
                            <a:gd name="T47" fmla="*/ 1936 h 5559"/>
                            <a:gd name="T48" fmla="+- 0 5182 526"/>
                            <a:gd name="T49" fmla="*/ T48 w 4800"/>
                            <a:gd name="T50" fmla="+- 0 1983 1870"/>
                            <a:gd name="T51" fmla="*/ 1983 h 5559"/>
                            <a:gd name="T52" fmla="+- 0 5218 526"/>
                            <a:gd name="T53" fmla="*/ T52 w 4800"/>
                            <a:gd name="T54" fmla="+- 0 2039 1870"/>
                            <a:gd name="T55" fmla="*/ 2039 h 5559"/>
                            <a:gd name="T56" fmla="+- 0 5241 526"/>
                            <a:gd name="T57" fmla="*/ T56 w 4800"/>
                            <a:gd name="T58" fmla="+- 0 2103 1870"/>
                            <a:gd name="T59" fmla="*/ 2103 h 5559"/>
                            <a:gd name="T60" fmla="+- 0 5249 526"/>
                            <a:gd name="T61" fmla="*/ T60 w 4800"/>
                            <a:gd name="T62" fmla="+- 0 2172 1870"/>
                            <a:gd name="T63" fmla="*/ 2172 h 5559"/>
                            <a:gd name="T64" fmla="+- 0 5249 526"/>
                            <a:gd name="T65" fmla="*/ T64 w 4800"/>
                            <a:gd name="T66" fmla="+- 0 3382 1870"/>
                            <a:gd name="T67" fmla="*/ 3382 h 5559"/>
                            <a:gd name="T68" fmla="+- 0 5241 526"/>
                            <a:gd name="T69" fmla="*/ T68 w 4800"/>
                            <a:gd name="T70" fmla="+- 0 3451 1870"/>
                            <a:gd name="T71" fmla="*/ 3451 h 5559"/>
                            <a:gd name="T72" fmla="+- 0 5218 526"/>
                            <a:gd name="T73" fmla="*/ T72 w 4800"/>
                            <a:gd name="T74" fmla="+- 0 3515 1870"/>
                            <a:gd name="T75" fmla="*/ 3515 h 5559"/>
                            <a:gd name="T76" fmla="+- 0 5182 526"/>
                            <a:gd name="T77" fmla="*/ T76 w 4800"/>
                            <a:gd name="T78" fmla="+- 0 3571 1870"/>
                            <a:gd name="T79" fmla="*/ 3571 h 5559"/>
                            <a:gd name="T80" fmla="+- 0 5136 526"/>
                            <a:gd name="T81" fmla="*/ T80 w 4800"/>
                            <a:gd name="T82" fmla="+- 0 3618 1870"/>
                            <a:gd name="T83" fmla="*/ 3618 h 5559"/>
                            <a:gd name="T84" fmla="+- 0 5079 526"/>
                            <a:gd name="T85" fmla="*/ T84 w 4800"/>
                            <a:gd name="T86" fmla="+- 0 3653 1870"/>
                            <a:gd name="T87" fmla="*/ 3653 h 5559"/>
                            <a:gd name="T88" fmla="+- 0 5016 526"/>
                            <a:gd name="T89" fmla="*/ T88 w 4800"/>
                            <a:gd name="T90" fmla="+- 0 3676 1870"/>
                            <a:gd name="T91" fmla="*/ 3676 h 5559"/>
                            <a:gd name="T92" fmla="+- 0 4946 526"/>
                            <a:gd name="T93" fmla="*/ T92 w 4800"/>
                            <a:gd name="T94" fmla="+- 0 3684 1870"/>
                            <a:gd name="T95" fmla="*/ 3684 h 5559"/>
                            <a:gd name="T96" fmla="+- 0 905 526"/>
                            <a:gd name="T97" fmla="*/ T96 w 4800"/>
                            <a:gd name="T98" fmla="+- 0 3684 1870"/>
                            <a:gd name="T99" fmla="*/ 3684 h 5559"/>
                            <a:gd name="T100" fmla="+- 0 835 526"/>
                            <a:gd name="T101" fmla="*/ T100 w 4800"/>
                            <a:gd name="T102" fmla="+- 0 3676 1870"/>
                            <a:gd name="T103" fmla="*/ 3676 h 5559"/>
                            <a:gd name="T104" fmla="+- 0 772 526"/>
                            <a:gd name="T105" fmla="*/ T104 w 4800"/>
                            <a:gd name="T106" fmla="+- 0 3653 1870"/>
                            <a:gd name="T107" fmla="*/ 3653 h 5559"/>
                            <a:gd name="T108" fmla="+- 0 716 526"/>
                            <a:gd name="T109" fmla="*/ T108 w 4800"/>
                            <a:gd name="T110" fmla="+- 0 3618 1870"/>
                            <a:gd name="T111" fmla="*/ 3618 h 5559"/>
                            <a:gd name="T112" fmla="+- 0 669 526"/>
                            <a:gd name="T113" fmla="*/ T112 w 4800"/>
                            <a:gd name="T114" fmla="+- 0 3571 1870"/>
                            <a:gd name="T115" fmla="*/ 3571 h 5559"/>
                            <a:gd name="T116" fmla="+- 0 633 526"/>
                            <a:gd name="T117" fmla="*/ T116 w 4800"/>
                            <a:gd name="T118" fmla="+- 0 3515 1870"/>
                            <a:gd name="T119" fmla="*/ 3515 h 5559"/>
                            <a:gd name="T120" fmla="+- 0 610 526"/>
                            <a:gd name="T121" fmla="*/ T120 w 4800"/>
                            <a:gd name="T122" fmla="+- 0 3451 1870"/>
                            <a:gd name="T123" fmla="*/ 3451 h 5559"/>
                            <a:gd name="T124" fmla="+- 0 602 526"/>
                            <a:gd name="T125" fmla="*/ T124 w 4800"/>
                            <a:gd name="T126" fmla="+- 0 3382 1870"/>
                            <a:gd name="T127" fmla="*/ 3382 h 5559"/>
                            <a:gd name="T128" fmla="+- 0 602 526"/>
                            <a:gd name="T129" fmla="*/ T128 w 4800"/>
                            <a:gd name="T130" fmla="+- 0 2172 1870"/>
                            <a:gd name="T131" fmla="*/ 2172 h 5559"/>
                            <a:gd name="T132" fmla="+- 0 526 526"/>
                            <a:gd name="T133" fmla="*/ T132 w 4800"/>
                            <a:gd name="T134" fmla="+- 0 7428 1870"/>
                            <a:gd name="T135" fmla="*/ 7428 h 5559"/>
                            <a:gd name="T136" fmla="+- 0 5326 526"/>
                            <a:gd name="T137" fmla="*/ T136 w 4800"/>
                            <a:gd name="T138" fmla="+- 0 7428 1870"/>
                            <a:gd name="T139" fmla="*/ 7428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00" h="5559">
                              <a:moveTo>
                                <a:pt x="76" y="302"/>
                              </a:moveTo>
                              <a:lnTo>
                                <a:pt x="84" y="233"/>
                              </a:lnTo>
                              <a:lnTo>
                                <a:pt x="107" y="169"/>
                              </a:lnTo>
                              <a:lnTo>
                                <a:pt x="143" y="113"/>
                              </a:lnTo>
                              <a:lnTo>
                                <a:pt x="190" y="66"/>
                              </a:lnTo>
                              <a:lnTo>
                                <a:pt x="246" y="30"/>
                              </a:lnTo>
                              <a:lnTo>
                                <a:pt x="309" y="8"/>
                              </a:lnTo>
                              <a:lnTo>
                                <a:pt x="379" y="0"/>
                              </a:lnTo>
                              <a:lnTo>
                                <a:pt x="4420" y="0"/>
                              </a:lnTo>
                              <a:lnTo>
                                <a:pt x="4490" y="8"/>
                              </a:lnTo>
                              <a:lnTo>
                                <a:pt x="4553" y="30"/>
                              </a:lnTo>
                              <a:lnTo>
                                <a:pt x="4610" y="66"/>
                              </a:lnTo>
                              <a:lnTo>
                                <a:pt x="4656" y="113"/>
                              </a:lnTo>
                              <a:lnTo>
                                <a:pt x="4692" y="169"/>
                              </a:lnTo>
                              <a:lnTo>
                                <a:pt x="4715" y="233"/>
                              </a:lnTo>
                              <a:lnTo>
                                <a:pt x="4723" y="302"/>
                              </a:lnTo>
                              <a:lnTo>
                                <a:pt x="4723" y="1512"/>
                              </a:lnTo>
                              <a:lnTo>
                                <a:pt x="4715" y="1581"/>
                              </a:lnTo>
                              <a:lnTo>
                                <a:pt x="4692" y="1645"/>
                              </a:lnTo>
                              <a:lnTo>
                                <a:pt x="4656" y="1701"/>
                              </a:lnTo>
                              <a:lnTo>
                                <a:pt x="4610" y="1748"/>
                              </a:lnTo>
                              <a:lnTo>
                                <a:pt x="4553" y="1783"/>
                              </a:lnTo>
                              <a:lnTo>
                                <a:pt x="4490" y="1806"/>
                              </a:lnTo>
                              <a:lnTo>
                                <a:pt x="4420" y="1814"/>
                              </a:lnTo>
                              <a:lnTo>
                                <a:pt x="379" y="1814"/>
                              </a:lnTo>
                              <a:lnTo>
                                <a:pt x="309" y="1806"/>
                              </a:lnTo>
                              <a:lnTo>
                                <a:pt x="246" y="1783"/>
                              </a:lnTo>
                              <a:lnTo>
                                <a:pt x="190" y="1748"/>
                              </a:lnTo>
                              <a:lnTo>
                                <a:pt x="143" y="1701"/>
                              </a:lnTo>
                              <a:lnTo>
                                <a:pt x="107" y="1645"/>
                              </a:lnTo>
                              <a:lnTo>
                                <a:pt x="84" y="1581"/>
                              </a:lnTo>
                              <a:lnTo>
                                <a:pt x="76" y="1512"/>
                              </a:lnTo>
                              <a:lnTo>
                                <a:pt x="76" y="302"/>
                              </a:lnTo>
                              <a:close/>
                              <a:moveTo>
                                <a:pt x="0" y="5558"/>
                              </a:moveTo>
                              <a:lnTo>
                                <a:pt x="4800" y="555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2E5F" id="AutoShape 223" o:spid="_x0000_s1026" style="position:absolute;margin-left:26.3pt;margin-top:5.05pt;width:240pt;height:27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" path="m76,302r8,-69l107,169r36,-56l190,66,246,30,309,8,379,,4420,r70,8l4553,30r57,36l4656,113r36,56l4715,233r8,69l4723,1512r-8,69l4692,1645r-36,56l4610,1748r-57,35l4490,1806r-70,8l379,1814r-70,-8l246,1783r-56,-35l143,1701r-36,-56l84,1581r-8,-69l76,302xm,5558r4800,e" filled="f" strokeweight=".72pt">
                <v:path arrowok="t" o:connecttype="custom" o:connectlocs="48260,1379220;53340,1335405;67945,1294765;90805,1259205;120650,1229360;156210,1206500;196215,1192530;240665,1187450;2806700,1187450;2851150,1192530;2891155,1206500;2927350,1229360;2956560,1259205;2979420,1294765;2994025,1335405;2999105,1379220;2999105,2147570;2994025,2191385;2979420,2232025;2956560,2267585;2927350,2297430;2891155,2319655;2851150,2334260;2806700,2339340;240665,2339340;196215,2334260;156210,2319655;120650,2297430;90805,2267585;67945,2232025;53340,2191385;48260,2147570;48260,1379220;0,4716780;3048000,4716780" o:connectangles="0,0,0,0,0,0,0,0,0,0,0,0,0,0,0,0,0,0,0,0,0,0,0,0,0,0,0,0,0,0,0,0,0,0,0"/>
              </v:shape>
            </w:pict>
          </mc:Fallback>
        </mc:AlternateContent>
      </w:r>
      <w:r>
        <w:rPr>
          <w:noProof/>
          <w:sz w:val="19"/>
          <w:lang w:val="sv-SE" w:eastAsia="sv-SE"/>
        </w:rPr>
        <mc:AlternateContent>
          <mc:Choice Requires="wps">
            <w:drawing>
              <wp:anchor distT="0" distB="0" distL="114300" distR="114300" simplePos="0" relativeHeight="251609600" behindDoc="1" locked="0" layoutInCell="1" allowOverlap="1">
                <wp:simplePos x="0" y="0"/>
                <wp:positionH relativeFrom="column">
                  <wp:posOffset>382270</wp:posOffset>
                </wp:positionH>
                <wp:positionV relativeFrom="paragraph">
                  <wp:posOffset>64135</wp:posOffset>
                </wp:positionV>
                <wp:extent cx="2950845" cy="1152525"/>
                <wp:effectExtent l="1270" t="6350" r="635" b="3175"/>
                <wp:wrapNone/>
                <wp:docPr id="201"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152525"/>
                        </a:xfrm>
                        <a:custGeom>
                          <a:avLst/>
                          <a:gdLst>
                            <a:gd name="T0" fmla="+- 0 4946 602"/>
                            <a:gd name="T1" fmla="*/ T0 w 4647"/>
                            <a:gd name="T2" fmla="+- 0 1870 1870"/>
                            <a:gd name="T3" fmla="*/ 1870 h 1815"/>
                            <a:gd name="T4" fmla="+- 0 905 602"/>
                            <a:gd name="T5" fmla="*/ T4 w 4647"/>
                            <a:gd name="T6" fmla="+- 0 1870 1870"/>
                            <a:gd name="T7" fmla="*/ 1870 h 1815"/>
                            <a:gd name="T8" fmla="+- 0 835 602"/>
                            <a:gd name="T9" fmla="*/ T8 w 4647"/>
                            <a:gd name="T10" fmla="+- 0 1878 1870"/>
                            <a:gd name="T11" fmla="*/ 1878 h 1815"/>
                            <a:gd name="T12" fmla="+- 0 772 602"/>
                            <a:gd name="T13" fmla="*/ T12 w 4647"/>
                            <a:gd name="T14" fmla="+- 0 1900 1870"/>
                            <a:gd name="T15" fmla="*/ 1900 h 1815"/>
                            <a:gd name="T16" fmla="+- 0 716 602"/>
                            <a:gd name="T17" fmla="*/ T16 w 4647"/>
                            <a:gd name="T18" fmla="+- 0 1936 1870"/>
                            <a:gd name="T19" fmla="*/ 1936 h 1815"/>
                            <a:gd name="T20" fmla="+- 0 669 602"/>
                            <a:gd name="T21" fmla="*/ T20 w 4647"/>
                            <a:gd name="T22" fmla="+- 0 1983 1870"/>
                            <a:gd name="T23" fmla="*/ 1983 h 1815"/>
                            <a:gd name="T24" fmla="+- 0 633 602"/>
                            <a:gd name="T25" fmla="*/ T24 w 4647"/>
                            <a:gd name="T26" fmla="+- 0 2039 1870"/>
                            <a:gd name="T27" fmla="*/ 2039 h 1815"/>
                            <a:gd name="T28" fmla="+- 0 610 602"/>
                            <a:gd name="T29" fmla="*/ T28 w 4647"/>
                            <a:gd name="T30" fmla="+- 0 2103 1870"/>
                            <a:gd name="T31" fmla="*/ 2103 h 1815"/>
                            <a:gd name="T32" fmla="+- 0 602 602"/>
                            <a:gd name="T33" fmla="*/ T32 w 4647"/>
                            <a:gd name="T34" fmla="+- 0 2172 1870"/>
                            <a:gd name="T35" fmla="*/ 2172 h 1815"/>
                            <a:gd name="T36" fmla="+- 0 602 602"/>
                            <a:gd name="T37" fmla="*/ T36 w 4647"/>
                            <a:gd name="T38" fmla="+- 0 3382 1870"/>
                            <a:gd name="T39" fmla="*/ 3382 h 1815"/>
                            <a:gd name="T40" fmla="+- 0 610 602"/>
                            <a:gd name="T41" fmla="*/ T40 w 4647"/>
                            <a:gd name="T42" fmla="+- 0 3451 1870"/>
                            <a:gd name="T43" fmla="*/ 3451 h 1815"/>
                            <a:gd name="T44" fmla="+- 0 633 602"/>
                            <a:gd name="T45" fmla="*/ T44 w 4647"/>
                            <a:gd name="T46" fmla="+- 0 3515 1870"/>
                            <a:gd name="T47" fmla="*/ 3515 h 1815"/>
                            <a:gd name="T48" fmla="+- 0 669 602"/>
                            <a:gd name="T49" fmla="*/ T48 w 4647"/>
                            <a:gd name="T50" fmla="+- 0 3571 1870"/>
                            <a:gd name="T51" fmla="*/ 3571 h 1815"/>
                            <a:gd name="T52" fmla="+- 0 716 602"/>
                            <a:gd name="T53" fmla="*/ T52 w 4647"/>
                            <a:gd name="T54" fmla="+- 0 3618 1870"/>
                            <a:gd name="T55" fmla="*/ 3618 h 1815"/>
                            <a:gd name="T56" fmla="+- 0 772 602"/>
                            <a:gd name="T57" fmla="*/ T56 w 4647"/>
                            <a:gd name="T58" fmla="+- 0 3653 1870"/>
                            <a:gd name="T59" fmla="*/ 3653 h 1815"/>
                            <a:gd name="T60" fmla="+- 0 835 602"/>
                            <a:gd name="T61" fmla="*/ T60 w 4647"/>
                            <a:gd name="T62" fmla="+- 0 3676 1870"/>
                            <a:gd name="T63" fmla="*/ 3676 h 1815"/>
                            <a:gd name="T64" fmla="+- 0 905 602"/>
                            <a:gd name="T65" fmla="*/ T64 w 4647"/>
                            <a:gd name="T66" fmla="+- 0 3684 1870"/>
                            <a:gd name="T67" fmla="*/ 3684 h 1815"/>
                            <a:gd name="T68" fmla="+- 0 4946 602"/>
                            <a:gd name="T69" fmla="*/ T68 w 4647"/>
                            <a:gd name="T70" fmla="+- 0 3684 1870"/>
                            <a:gd name="T71" fmla="*/ 3684 h 1815"/>
                            <a:gd name="T72" fmla="+- 0 5016 602"/>
                            <a:gd name="T73" fmla="*/ T72 w 4647"/>
                            <a:gd name="T74" fmla="+- 0 3676 1870"/>
                            <a:gd name="T75" fmla="*/ 3676 h 1815"/>
                            <a:gd name="T76" fmla="+- 0 5079 602"/>
                            <a:gd name="T77" fmla="*/ T76 w 4647"/>
                            <a:gd name="T78" fmla="+- 0 3653 1870"/>
                            <a:gd name="T79" fmla="*/ 3653 h 1815"/>
                            <a:gd name="T80" fmla="+- 0 5136 602"/>
                            <a:gd name="T81" fmla="*/ T80 w 4647"/>
                            <a:gd name="T82" fmla="+- 0 3618 1870"/>
                            <a:gd name="T83" fmla="*/ 3618 h 1815"/>
                            <a:gd name="T84" fmla="+- 0 5182 602"/>
                            <a:gd name="T85" fmla="*/ T84 w 4647"/>
                            <a:gd name="T86" fmla="+- 0 3571 1870"/>
                            <a:gd name="T87" fmla="*/ 3571 h 1815"/>
                            <a:gd name="T88" fmla="+- 0 5218 602"/>
                            <a:gd name="T89" fmla="*/ T88 w 4647"/>
                            <a:gd name="T90" fmla="+- 0 3515 1870"/>
                            <a:gd name="T91" fmla="*/ 3515 h 1815"/>
                            <a:gd name="T92" fmla="+- 0 5241 602"/>
                            <a:gd name="T93" fmla="*/ T92 w 4647"/>
                            <a:gd name="T94" fmla="+- 0 3451 1870"/>
                            <a:gd name="T95" fmla="*/ 3451 h 1815"/>
                            <a:gd name="T96" fmla="+- 0 5249 602"/>
                            <a:gd name="T97" fmla="*/ T96 w 4647"/>
                            <a:gd name="T98" fmla="+- 0 3382 1870"/>
                            <a:gd name="T99" fmla="*/ 3382 h 1815"/>
                            <a:gd name="T100" fmla="+- 0 5249 602"/>
                            <a:gd name="T101" fmla="*/ T100 w 4647"/>
                            <a:gd name="T102" fmla="+- 0 2172 1870"/>
                            <a:gd name="T103" fmla="*/ 2172 h 1815"/>
                            <a:gd name="T104" fmla="+- 0 5241 602"/>
                            <a:gd name="T105" fmla="*/ T104 w 4647"/>
                            <a:gd name="T106" fmla="+- 0 2103 1870"/>
                            <a:gd name="T107" fmla="*/ 2103 h 1815"/>
                            <a:gd name="T108" fmla="+- 0 5218 602"/>
                            <a:gd name="T109" fmla="*/ T108 w 4647"/>
                            <a:gd name="T110" fmla="+- 0 2039 1870"/>
                            <a:gd name="T111" fmla="*/ 2039 h 1815"/>
                            <a:gd name="T112" fmla="+- 0 5182 602"/>
                            <a:gd name="T113" fmla="*/ T112 w 4647"/>
                            <a:gd name="T114" fmla="+- 0 1983 1870"/>
                            <a:gd name="T115" fmla="*/ 1983 h 1815"/>
                            <a:gd name="T116" fmla="+- 0 5136 602"/>
                            <a:gd name="T117" fmla="*/ T116 w 4647"/>
                            <a:gd name="T118" fmla="+- 0 1936 1870"/>
                            <a:gd name="T119" fmla="*/ 1936 h 1815"/>
                            <a:gd name="T120" fmla="+- 0 5079 602"/>
                            <a:gd name="T121" fmla="*/ T120 w 4647"/>
                            <a:gd name="T122" fmla="+- 0 1900 1870"/>
                            <a:gd name="T123" fmla="*/ 1900 h 1815"/>
                            <a:gd name="T124" fmla="+- 0 5016 602"/>
                            <a:gd name="T125" fmla="*/ T124 w 4647"/>
                            <a:gd name="T126" fmla="+- 0 1878 1870"/>
                            <a:gd name="T127" fmla="*/ 1878 h 1815"/>
                            <a:gd name="T128" fmla="+- 0 4946 602"/>
                            <a:gd name="T129" fmla="*/ T128 w 4647"/>
                            <a:gd name="T130" fmla="+- 0 1870 1870"/>
                            <a:gd name="T131" fmla="*/ 1870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1815">
                              <a:moveTo>
                                <a:pt x="4344" y="0"/>
                              </a:moveTo>
                              <a:lnTo>
                                <a:pt x="303" y="0"/>
                              </a:lnTo>
                              <a:lnTo>
                                <a:pt x="233" y="8"/>
                              </a:lnTo>
                              <a:lnTo>
                                <a:pt x="170" y="30"/>
                              </a:lnTo>
                              <a:lnTo>
                                <a:pt x="114" y="66"/>
                              </a:lnTo>
                              <a:lnTo>
                                <a:pt x="67" y="113"/>
                              </a:lnTo>
                              <a:lnTo>
                                <a:pt x="31" y="169"/>
                              </a:lnTo>
                              <a:lnTo>
                                <a:pt x="8" y="233"/>
                              </a:lnTo>
                              <a:lnTo>
                                <a:pt x="0" y="302"/>
                              </a:lnTo>
                              <a:lnTo>
                                <a:pt x="0" y="1512"/>
                              </a:lnTo>
                              <a:lnTo>
                                <a:pt x="8" y="1581"/>
                              </a:lnTo>
                              <a:lnTo>
                                <a:pt x="31" y="1645"/>
                              </a:lnTo>
                              <a:lnTo>
                                <a:pt x="67" y="1701"/>
                              </a:lnTo>
                              <a:lnTo>
                                <a:pt x="114" y="1748"/>
                              </a:lnTo>
                              <a:lnTo>
                                <a:pt x="170" y="1783"/>
                              </a:lnTo>
                              <a:lnTo>
                                <a:pt x="233" y="1806"/>
                              </a:lnTo>
                              <a:lnTo>
                                <a:pt x="303" y="1814"/>
                              </a:lnTo>
                              <a:lnTo>
                                <a:pt x="4344" y="1814"/>
                              </a:lnTo>
                              <a:lnTo>
                                <a:pt x="4414" y="1806"/>
                              </a:lnTo>
                              <a:lnTo>
                                <a:pt x="4477" y="1783"/>
                              </a:lnTo>
                              <a:lnTo>
                                <a:pt x="4534" y="1748"/>
                              </a:lnTo>
                              <a:lnTo>
                                <a:pt x="4580" y="1701"/>
                              </a:lnTo>
                              <a:lnTo>
                                <a:pt x="4616" y="1645"/>
                              </a:lnTo>
                              <a:lnTo>
                                <a:pt x="4639" y="1581"/>
                              </a:lnTo>
                              <a:lnTo>
                                <a:pt x="4647" y="1512"/>
                              </a:lnTo>
                              <a:lnTo>
                                <a:pt x="4647" y="302"/>
                              </a:lnTo>
                              <a:lnTo>
                                <a:pt x="4639" y="233"/>
                              </a:lnTo>
                              <a:lnTo>
                                <a:pt x="4616" y="169"/>
                              </a:lnTo>
                              <a:lnTo>
                                <a:pt x="4580" y="113"/>
                              </a:lnTo>
                              <a:lnTo>
                                <a:pt x="4534" y="66"/>
                              </a:lnTo>
                              <a:lnTo>
                                <a:pt x="4477" y="30"/>
                              </a:lnTo>
                              <a:lnTo>
                                <a:pt x="4414" y="8"/>
                              </a:lnTo>
                              <a:lnTo>
                                <a:pt x="434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5A112" id="Freeform 224" o:spid="_x0000_s1026" style="position:absolute;margin-left:30.1pt;margin-top:5.05pt;width:232.35pt;height:9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" path="m4344,l303,,233,8,170,30,114,66,67,113,31,169,8,233,,302,,1512r8,69l31,1645r36,56l114,1748r56,35l233,1806r70,8l4344,1814r70,-8l4477,1783r57,-35l4580,1701r36,-56l4639,1581r8,-69l4647,302r-8,-69l4616,169r-36,-56l4534,66,4477,30,4414,8,4344,xe" fillcolor="#d9d9d9" stroked="f">
                <v:path arrowok="t" o:connecttype="custom" o:connectlocs="2758440,1187450;192405,1187450;147955,1192530;107950,1206500;72390,1229360;42545,1259205;19685,1294765;5080,1335405;0,1379220;0,2147570;5080,2191385;19685,2232025;42545,2267585;72390,2297430;107950,2319655;147955,2334260;192405,2339340;2758440,2339340;2802890,2334260;2842895,2319655;2879090,2297430;2908300,2267585;2931160,2232025;2945765,2191385;2950845,2147570;2950845,1379220;2945765,1335405;2931160,1294765;2908300,1259205;2879090,1229360;2842895,1206500;2802890,1192530;2758440,1187450" o:connectangles="0,0,0,0,0,0,0,0,0,0,0,0,0,0,0,0,0,0,0,0,0,0,0,0,0,0,0,0,0,0,0,0,0"/>
              </v:shape>
            </w:pict>
          </mc:Fallback>
        </mc:AlternateContent>
      </w:r>
    </w:p>
    <w:p w:rsidR="00B06401" w:rsidRDefault="00DE7983">
      <w:pPr>
        <w:pStyle w:val="Rubrik9"/>
        <w:spacing w:before="1"/>
      </w:pPr>
      <w:r>
        <w:t>HUR (visa - förklara - visa)</w:t>
      </w:r>
    </w:p>
    <w:p w:rsidR="00B06401" w:rsidRPr="00DE7983" w:rsidRDefault="001C5C21">
      <w:pPr>
        <w:pStyle w:val="Liststycke"/>
        <w:numPr>
          <w:ilvl w:val="0"/>
          <w:numId w:val="21"/>
        </w:numPr>
        <w:tabs>
          <w:tab w:val="left" w:pos="775"/>
        </w:tabs>
        <w:spacing w:before="38" w:line="189" w:lineRule="auto"/>
        <w:ind w:right="5841" w:firstLine="0"/>
        <w:rPr>
          <w:sz w:val="20"/>
          <w:lang w:val="sv-SE"/>
        </w:rPr>
      </w:pPr>
      <w:r>
        <w:rPr>
          <w:noProof/>
          <w:sz w:val="20"/>
          <w:lang w:val="sv-SE" w:eastAsia="sv-SE"/>
        </w:rPr>
        <w:drawing>
          <wp:anchor distT="0" distB="0" distL="114300" distR="114300" simplePos="0" relativeHeight="251622912" behindDoc="1" locked="0" layoutInCell="1" allowOverlap="1">
            <wp:simplePos x="0" y="0"/>
            <wp:positionH relativeFrom="column">
              <wp:posOffset>4869180</wp:posOffset>
            </wp:positionH>
            <wp:positionV relativeFrom="paragraph">
              <wp:posOffset>86360</wp:posOffset>
            </wp:positionV>
            <wp:extent cx="215265" cy="76200"/>
            <wp:effectExtent l="0" t="0" r="0" b="0"/>
            <wp:wrapNone/>
            <wp:docPr id="230" name="Bil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5265" cy="7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13696" behindDoc="1" locked="0" layoutInCell="1" allowOverlap="1">
            <wp:simplePos x="0" y="0"/>
            <wp:positionH relativeFrom="column">
              <wp:posOffset>5079365</wp:posOffset>
            </wp:positionH>
            <wp:positionV relativeFrom="paragraph">
              <wp:posOffset>116840</wp:posOffset>
            </wp:positionV>
            <wp:extent cx="123190" cy="132715"/>
            <wp:effectExtent l="0" t="0" r="0" b="635"/>
            <wp:wrapNone/>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0"/>
          <w:lang w:val="sv-SE"/>
        </w:rPr>
        <w:t>Vad måste målvakten göra innan mottagning?</w:t>
      </w:r>
      <w:r w:rsidR="00DE7983" w:rsidRPr="00DE7983">
        <w:rPr>
          <w:spacing w:val="-25"/>
          <w:sz w:val="20"/>
          <w:lang w:val="sv-SE"/>
        </w:rPr>
        <w:t xml:space="preserve"> </w:t>
      </w:r>
      <w:r w:rsidR="00DE7983" w:rsidRPr="00DE7983">
        <w:rPr>
          <w:sz w:val="20"/>
          <w:lang w:val="sv-SE"/>
        </w:rPr>
        <w:t>(titta upp och bestämma åt vilket håll bollen ska i första tillslaget)</w:t>
      </w:r>
    </w:p>
    <w:p w:rsidR="00B06401" w:rsidRPr="00DE7983" w:rsidRDefault="00DE7983">
      <w:pPr>
        <w:pStyle w:val="Liststycke"/>
        <w:numPr>
          <w:ilvl w:val="0"/>
          <w:numId w:val="21"/>
        </w:numPr>
        <w:tabs>
          <w:tab w:val="left" w:pos="775"/>
        </w:tabs>
        <w:spacing w:before="47" w:line="189" w:lineRule="auto"/>
        <w:ind w:right="5725" w:firstLine="0"/>
        <w:rPr>
          <w:sz w:val="20"/>
          <w:lang w:val="sv-SE"/>
        </w:rPr>
      </w:pPr>
      <w:r w:rsidRPr="00DE7983">
        <w:rPr>
          <w:sz w:val="20"/>
          <w:lang w:val="sv-SE"/>
        </w:rPr>
        <w:t>Hur ska passningen vara? (lagom hårdhet med precision så att mottagaren enkelt kan starta anfall, spela</w:t>
      </w:r>
      <w:r w:rsidRPr="00DE7983">
        <w:rPr>
          <w:spacing w:val="-5"/>
          <w:sz w:val="20"/>
          <w:lang w:val="sv-SE"/>
        </w:rPr>
        <w:t xml:space="preserve"> </w:t>
      </w:r>
      <w:r w:rsidRPr="00DE7983">
        <w:rPr>
          <w:sz w:val="20"/>
          <w:lang w:val="sv-SE"/>
        </w:rPr>
        <w:t>strax</w:t>
      </w:r>
      <w:r w:rsidRPr="00DE7983">
        <w:rPr>
          <w:spacing w:val="-5"/>
          <w:sz w:val="20"/>
          <w:lang w:val="sv-SE"/>
        </w:rPr>
        <w:t xml:space="preserve"> </w:t>
      </w:r>
      <w:r w:rsidRPr="00DE7983">
        <w:rPr>
          <w:sz w:val="20"/>
          <w:lang w:val="sv-SE"/>
        </w:rPr>
        <w:t>framför</w:t>
      </w:r>
      <w:r w:rsidRPr="00DE7983">
        <w:rPr>
          <w:spacing w:val="-5"/>
          <w:sz w:val="20"/>
          <w:lang w:val="sv-SE"/>
        </w:rPr>
        <w:t xml:space="preserve"> </w:t>
      </w:r>
      <w:r w:rsidRPr="00DE7983">
        <w:rPr>
          <w:sz w:val="20"/>
          <w:lang w:val="sv-SE"/>
        </w:rPr>
        <w:t>halvt</w:t>
      </w:r>
      <w:r w:rsidRPr="00DE7983">
        <w:rPr>
          <w:spacing w:val="-5"/>
          <w:sz w:val="20"/>
          <w:lang w:val="sv-SE"/>
        </w:rPr>
        <w:t xml:space="preserve"> </w:t>
      </w:r>
      <w:r w:rsidRPr="00DE7983">
        <w:rPr>
          <w:sz w:val="20"/>
          <w:lang w:val="sv-SE"/>
        </w:rPr>
        <w:t>rättvänd</w:t>
      </w:r>
      <w:r w:rsidRPr="00DE7983">
        <w:rPr>
          <w:spacing w:val="-7"/>
          <w:sz w:val="20"/>
          <w:lang w:val="sv-SE"/>
        </w:rPr>
        <w:t xml:space="preserve"> </w:t>
      </w:r>
      <w:r w:rsidRPr="00DE7983">
        <w:rPr>
          <w:sz w:val="20"/>
          <w:lang w:val="sv-SE"/>
        </w:rPr>
        <w:t>alt</w:t>
      </w:r>
      <w:r w:rsidRPr="00DE7983">
        <w:rPr>
          <w:spacing w:val="-7"/>
          <w:sz w:val="20"/>
          <w:lang w:val="sv-SE"/>
        </w:rPr>
        <w:t xml:space="preserve"> </w:t>
      </w:r>
      <w:r w:rsidRPr="00DE7983">
        <w:rPr>
          <w:sz w:val="20"/>
          <w:lang w:val="sv-SE"/>
        </w:rPr>
        <w:t>rättvänd</w:t>
      </w:r>
      <w:r w:rsidRPr="00DE7983">
        <w:rPr>
          <w:spacing w:val="-5"/>
          <w:sz w:val="20"/>
          <w:lang w:val="sv-SE"/>
        </w:rPr>
        <w:t xml:space="preserve"> </w:t>
      </w:r>
      <w:r w:rsidRPr="00DE7983">
        <w:rPr>
          <w:sz w:val="20"/>
          <w:lang w:val="sv-SE"/>
        </w:rPr>
        <w:t>spelare)</w:t>
      </w:r>
    </w:p>
    <w:p w:rsidR="00B06401" w:rsidRPr="00DE7983" w:rsidRDefault="00B06401">
      <w:pPr>
        <w:pStyle w:val="Brdtext"/>
        <w:spacing w:before="3"/>
        <w:rPr>
          <w:lang w:val="sv-SE"/>
        </w:rPr>
      </w:pP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2" w:lineRule="exact"/>
        <w:ind w:left="669" w:right="153"/>
        <w:rPr>
          <w:lang w:val="sv-SE"/>
        </w:rPr>
      </w:pPr>
      <w:r w:rsidRPr="00DE7983">
        <w:rPr>
          <w:lang w:val="sv-SE"/>
        </w:rPr>
        <w:t>2 spelare, 1 boll, 1 kona</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before="38" w:line="189" w:lineRule="auto"/>
        <w:ind w:left="669" w:right="5573"/>
        <w:rPr>
          <w:lang w:val="sv-SE"/>
        </w:rPr>
      </w:pPr>
      <w:r w:rsidRPr="00DE7983">
        <w:rPr>
          <w:lang w:val="sv-SE"/>
        </w:rPr>
        <w:t>Bollhållare gör tillbakaspel på MV och rör sig sedan till höger eller vänster. MV tar med bollen till höger eller vänster beroende på vilket håll bollhållaren rör sig och spelar sedan tillbaka bollen)</w:t>
      </w:r>
    </w:p>
    <w:p w:rsidR="00B06401" w:rsidRPr="00DE7983" w:rsidRDefault="00DE7983">
      <w:pPr>
        <w:spacing w:before="7" w:line="242" w:lineRule="exact"/>
        <w:ind w:left="669" w:right="153"/>
        <w:rPr>
          <w:i/>
          <w:sz w:val="20"/>
          <w:lang w:val="sv-SE"/>
        </w:rPr>
      </w:pPr>
      <w:r w:rsidRPr="00DE7983">
        <w:rPr>
          <w:i/>
          <w:sz w:val="20"/>
          <w:lang w:val="sv-SE"/>
        </w:rPr>
        <w:t>Stegring</w:t>
      </w:r>
    </w:p>
    <w:p w:rsidR="00B06401" w:rsidRPr="00DE7983" w:rsidRDefault="00DE7983">
      <w:pPr>
        <w:pStyle w:val="Brdtext"/>
        <w:spacing w:before="38" w:line="189" w:lineRule="auto"/>
        <w:ind w:left="669" w:right="5573"/>
        <w:rPr>
          <w:lang w:val="sv-SE"/>
        </w:rPr>
      </w:pPr>
      <w:r w:rsidRPr="00DE7983">
        <w:rPr>
          <w:lang w:val="sv-SE"/>
        </w:rPr>
        <w:t>2 tillslag, 1 tillslag, höger, vänster, mottagning med insida och utsida</w:t>
      </w:r>
    </w:p>
    <w:p w:rsidR="00B06401" w:rsidRPr="00DE7983" w:rsidRDefault="00B06401">
      <w:pPr>
        <w:pStyle w:val="Brdtext"/>
        <w:spacing w:before="3"/>
        <w:rPr>
          <w:lang w:val="sv-SE"/>
        </w:rPr>
      </w:pPr>
    </w:p>
    <w:p w:rsidR="00B06401" w:rsidRPr="00DE7983" w:rsidRDefault="00DE7983">
      <w:pPr>
        <w:pStyle w:val="Rubrik9"/>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pStyle w:val="Brdtext"/>
        <w:rPr>
          <w:lang w:val="sv-SE"/>
        </w:rPr>
      </w:pPr>
    </w:p>
    <w:p w:rsidR="00B06401" w:rsidRPr="00DE7983" w:rsidRDefault="00B06401">
      <w:pPr>
        <w:pStyle w:val="Brdtext"/>
        <w:spacing w:before="12"/>
        <w:rPr>
          <w:sz w:val="18"/>
          <w:lang w:val="sv-SE"/>
        </w:rPr>
      </w:pPr>
    </w:p>
    <w:p w:rsidR="00B06401" w:rsidRPr="00DE7983" w:rsidRDefault="00DE7983">
      <w:pPr>
        <w:spacing w:line="234" w:lineRule="exact"/>
        <w:ind w:left="669" w:right="153"/>
        <w:rPr>
          <w:sz w:val="20"/>
          <w:lang w:val="sv-SE"/>
        </w:rPr>
      </w:pPr>
      <w:r w:rsidRPr="00DE7983">
        <w:rPr>
          <w:b/>
          <w:sz w:val="20"/>
          <w:lang w:val="sv-SE"/>
        </w:rPr>
        <w:t xml:space="preserve">VAD </w:t>
      </w:r>
      <w:r w:rsidRPr="00DE7983">
        <w:rPr>
          <w:sz w:val="20"/>
          <w:lang w:val="sv-SE"/>
        </w:rPr>
        <w:t>Tillbakaspel</w:t>
      </w:r>
    </w:p>
    <w:p w:rsidR="00B06401" w:rsidRPr="00DE7983" w:rsidRDefault="001C5C21">
      <w:pPr>
        <w:pStyle w:val="Brdtext"/>
        <w:spacing w:line="220" w:lineRule="exact"/>
        <w:ind w:right="2458"/>
        <w:jc w:val="right"/>
        <w:rPr>
          <w:rFonts w:ascii="Arial"/>
          <w:lang w:val="sv-SE"/>
        </w:rPr>
      </w:pPr>
      <w:r>
        <w:rPr>
          <w:rFonts w:ascii="Arial"/>
          <w:noProof/>
          <w:lang w:val="sv-SE" w:eastAsia="sv-SE"/>
        </w:rPr>
        <w:drawing>
          <wp:anchor distT="0" distB="0" distL="114300" distR="114300" simplePos="0" relativeHeight="251618816" behindDoc="1" locked="0" layoutInCell="1" allowOverlap="1">
            <wp:simplePos x="0" y="0"/>
            <wp:positionH relativeFrom="column">
              <wp:posOffset>4942205</wp:posOffset>
            </wp:positionH>
            <wp:positionV relativeFrom="paragraph">
              <wp:posOffset>84455</wp:posOffset>
            </wp:positionV>
            <wp:extent cx="146050" cy="147955"/>
            <wp:effectExtent l="0" t="0" r="6350" b="4445"/>
            <wp:wrapNone/>
            <wp:docPr id="234"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605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Arial"/>
          <w:lang w:val="sv-SE"/>
        </w:rPr>
        <w:t>MV</w:t>
      </w:r>
    </w:p>
    <w:p w:rsidR="00B06401" w:rsidRPr="00DE7983" w:rsidRDefault="001C5C21">
      <w:pPr>
        <w:pStyle w:val="Brdtext"/>
        <w:spacing w:before="25"/>
        <w:ind w:left="669" w:right="153"/>
        <w:rPr>
          <w:lang w:val="sv-SE"/>
        </w:rPr>
      </w:pPr>
      <w:r>
        <w:rPr>
          <w:b/>
          <w:noProof/>
          <w:lang w:val="sv-SE" w:eastAsia="sv-SE"/>
        </w:rPr>
        <mc:AlternateContent>
          <mc:Choice Requires="wps">
            <w:drawing>
              <wp:anchor distT="0" distB="0" distL="114300" distR="114300" simplePos="0" relativeHeight="251621888" behindDoc="1" locked="0" layoutInCell="1" allowOverlap="1">
                <wp:simplePos x="0" y="0"/>
                <wp:positionH relativeFrom="column">
                  <wp:posOffset>5190490</wp:posOffset>
                </wp:positionH>
                <wp:positionV relativeFrom="paragraph">
                  <wp:posOffset>20955</wp:posOffset>
                </wp:positionV>
                <wp:extent cx="474980" cy="293370"/>
                <wp:effectExtent l="8890" t="4445" r="1905" b="6985"/>
                <wp:wrapNone/>
                <wp:docPr id="20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293370"/>
                        </a:xfrm>
                        <a:custGeom>
                          <a:avLst/>
                          <a:gdLst>
                            <a:gd name="T0" fmla="+- 0 8244 8174"/>
                            <a:gd name="T1" fmla="*/ T0 w 748"/>
                            <a:gd name="T2" fmla="+- 0 8481 8107"/>
                            <a:gd name="T3" fmla="*/ 8481 h 462"/>
                            <a:gd name="T4" fmla="+- 0 8224 8174"/>
                            <a:gd name="T5" fmla="*/ T4 w 748"/>
                            <a:gd name="T6" fmla="+- 0 8481 8107"/>
                            <a:gd name="T7" fmla="*/ 8481 h 462"/>
                            <a:gd name="T8" fmla="+- 0 8224 8174"/>
                            <a:gd name="T9" fmla="*/ T8 w 748"/>
                            <a:gd name="T10" fmla="+- 0 8561 8107"/>
                            <a:gd name="T11" fmla="*/ 8561 h 462"/>
                            <a:gd name="T12" fmla="+- 0 8244 8174"/>
                            <a:gd name="T13" fmla="*/ T12 w 748"/>
                            <a:gd name="T14" fmla="+- 0 8561 8107"/>
                            <a:gd name="T15" fmla="*/ 8561 h 462"/>
                            <a:gd name="T16" fmla="+- 0 8244 8174"/>
                            <a:gd name="T17" fmla="*/ T16 w 748"/>
                            <a:gd name="T18" fmla="+- 0 8481 8107"/>
                            <a:gd name="T19" fmla="*/ 8481 h 462"/>
                            <a:gd name="T20" fmla="+- 0 8244 8174"/>
                            <a:gd name="T21" fmla="*/ T20 w 748"/>
                            <a:gd name="T22" fmla="+- 0 8341 8107"/>
                            <a:gd name="T23" fmla="*/ 8341 h 462"/>
                            <a:gd name="T24" fmla="+- 0 8224 8174"/>
                            <a:gd name="T25" fmla="*/ T24 w 748"/>
                            <a:gd name="T26" fmla="+- 0 8341 8107"/>
                            <a:gd name="T27" fmla="*/ 8341 h 462"/>
                            <a:gd name="T28" fmla="+- 0 8224 8174"/>
                            <a:gd name="T29" fmla="*/ T28 w 748"/>
                            <a:gd name="T30" fmla="+- 0 8421 8107"/>
                            <a:gd name="T31" fmla="*/ 8421 h 462"/>
                            <a:gd name="T32" fmla="+- 0 8244 8174"/>
                            <a:gd name="T33" fmla="*/ T32 w 748"/>
                            <a:gd name="T34" fmla="+- 0 8421 8107"/>
                            <a:gd name="T35" fmla="*/ 8421 h 462"/>
                            <a:gd name="T36" fmla="+- 0 8244 8174"/>
                            <a:gd name="T37" fmla="*/ T36 w 748"/>
                            <a:gd name="T38" fmla="+- 0 8341 8107"/>
                            <a:gd name="T39" fmla="*/ 8341 h 462"/>
                            <a:gd name="T40" fmla="+- 0 8294 8174"/>
                            <a:gd name="T41" fmla="*/ T40 w 748"/>
                            <a:gd name="T42" fmla="+- 0 8227 8107"/>
                            <a:gd name="T43" fmla="*/ 8227 h 462"/>
                            <a:gd name="T44" fmla="+- 0 8284 8174"/>
                            <a:gd name="T45" fmla="*/ T44 w 748"/>
                            <a:gd name="T46" fmla="+- 0 8207 8107"/>
                            <a:gd name="T47" fmla="*/ 8207 h 462"/>
                            <a:gd name="T48" fmla="+- 0 8234 8174"/>
                            <a:gd name="T49" fmla="*/ T48 w 748"/>
                            <a:gd name="T50" fmla="+- 0 8107 8107"/>
                            <a:gd name="T51" fmla="*/ 8107 h 462"/>
                            <a:gd name="T52" fmla="+- 0 8174 8174"/>
                            <a:gd name="T53" fmla="*/ T52 w 748"/>
                            <a:gd name="T54" fmla="+- 0 8227 8107"/>
                            <a:gd name="T55" fmla="*/ 8227 h 462"/>
                            <a:gd name="T56" fmla="+- 0 8224 8174"/>
                            <a:gd name="T57" fmla="*/ T56 w 748"/>
                            <a:gd name="T58" fmla="+- 0 8227 8107"/>
                            <a:gd name="T59" fmla="*/ 8227 h 462"/>
                            <a:gd name="T60" fmla="+- 0 8224 8174"/>
                            <a:gd name="T61" fmla="*/ T60 w 748"/>
                            <a:gd name="T62" fmla="+- 0 8281 8107"/>
                            <a:gd name="T63" fmla="*/ 8281 h 462"/>
                            <a:gd name="T64" fmla="+- 0 8244 8174"/>
                            <a:gd name="T65" fmla="*/ T64 w 748"/>
                            <a:gd name="T66" fmla="+- 0 8281 8107"/>
                            <a:gd name="T67" fmla="*/ 8281 h 462"/>
                            <a:gd name="T68" fmla="+- 0 8244 8174"/>
                            <a:gd name="T69" fmla="*/ T68 w 748"/>
                            <a:gd name="T70" fmla="+- 0 8227 8107"/>
                            <a:gd name="T71" fmla="*/ 8227 h 462"/>
                            <a:gd name="T72" fmla="+- 0 8294 8174"/>
                            <a:gd name="T73" fmla="*/ T72 w 748"/>
                            <a:gd name="T74" fmla="+- 0 8227 8107"/>
                            <a:gd name="T75" fmla="*/ 8227 h 462"/>
                            <a:gd name="T76" fmla="+- 0 8922 8174"/>
                            <a:gd name="T77" fmla="*/ T76 w 748"/>
                            <a:gd name="T78" fmla="+- 0 8553 8107"/>
                            <a:gd name="T79" fmla="*/ 8553 h 462"/>
                            <a:gd name="T80" fmla="+- 0 8447 8174"/>
                            <a:gd name="T81" fmla="*/ T80 w 748"/>
                            <a:gd name="T82" fmla="+- 0 8174 8107"/>
                            <a:gd name="T83" fmla="*/ 8174 h 462"/>
                            <a:gd name="T84" fmla="+- 0 8457 8174"/>
                            <a:gd name="T85" fmla="*/ T84 w 748"/>
                            <a:gd name="T86" fmla="+- 0 8162 8107"/>
                            <a:gd name="T87" fmla="*/ 8162 h 462"/>
                            <a:gd name="T88" fmla="+- 0 8478 8174"/>
                            <a:gd name="T89" fmla="*/ T88 w 748"/>
                            <a:gd name="T90" fmla="+- 0 8135 8107"/>
                            <a:gd name="T91" fmla="*/ 8135 h 462"/>
                            <a:gd name="T92" fmla="+- 0 8347 8174"/>
                            <a:gd name="T93" fmla="*/ T92 w 748"/>
                            <a:gd name="T94" fmla="+- 0 8107 8107"/>
                            <a:gd name="T95" fmla="*/ 8107 h 462"/>
                            <a:gd name="T96" fmla="+- 0 8404 8174"/>
                            <a:gd name="T97" fmla="*/ T96 w 748"/>
                            <a:gd name="T98" fmla="+- 0 8229 8107"/>
                            <a:gd name="T99" fmla="*/ 8229 h 462"/>
                            <a:gd name="T100" fmla="+- 0 8435 8174"/>
                            <a:gd name="T101" fmla="*/ T100 w 748"/>
                            <a:gd name="T102" fmla="+- 0 8190 8107"/>
                            <a:gd name="T103" fmla="*/ 8190 h 462"/>
                            <a:gd name="T104" fmla="+- 0 8910 8174"/>
                            <a:gd name="T105" fmla="*/ T104 w 748"/>
                            <a:gd name="T106" fmla="+- 0 8569 8107"/>
                            <a:gd name="T107" fmla="*/ 8569 h 462"/>
                            <a:gd name="T108" fmla="+- 0 8922 8174"/>
                            <a:gd name="T109" fmla="*/ T108 w 748"/>
                            <a:gd name="T110" fmla="+- 0 8553 8107"/>
                            <a:gd name="T111" fmla="*/ 855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8" h="462">
                              <a:moveTo>
                                <a:pt x="70" y="374"/>
                              </a:moveTo>
                              <a:lnTo>
                                <a:pt x="50" y="374"/>
                              </a:lnTo>
                              <a:lnTo>
                                <a:pt x="50" y="454"/>
                              </a:lnTo>
                              <a:lnTo>
                                <a:pt x="70" y="454"/>
                              </a:lnTo>
                              <a:lnTo>
                                <a:pt x="70" y="374"/>
                              </a:lnTo>
                              <a:moveTo>
                                <a:pt x="70" y="234"/>
                              </a:moveTo>
                              <a:lnTo>
                                <a:pt x="50" y="234"/>
                              </a:lnTo>
                              <a:lnTo>
                                <a:pt x="50" y="314"/>
                              </a:lnTo>
                              <a:lnTo>
                                <a:pt x="70" y="314"/>
                              </a:lnTo>
                              <a:lnTo>
                                <a:pt x="70" y="234"/>
                              </a:lnTo>
                              <a:moveTo>
                                <a:pt x="120" y="120"/>
                              </a:moveTo>
                              <a:lnTo>
                                <a:pt x="110" y="100"/>
                              </a:lnTo>
                              <a:lnTo>
                                <a:pt x="60" y="0"/>
                              </a:lnTo>
                              <a:lnTo>
                                <a:pt x="0" y="120"/>
                              </a:lnTo>
                              <a:lnTo>
                                <a:pt x="50" y="120"/>
                              </a:lnTo>
                              <a:lnTo>
                                <a:pt x="50" y="174"/>
                              </a:lnTo>
                              <a:lnTo>
                                <a:pt x="70" y="174"/>
                              </a:lnTo>
                              <a:lnTo>
                                <a:pt x="70" y="120"/>
                              </a:lnTo>
                              <a:lnTo>
                                <a:pt x="120" y="120"/>
                              </a:lnTo>
                              <a:moveTo>
                                <a:pt x="748" y="446"/>
                              </a:moveTo>
                              <a:lnTo>
                                <a:pt x="273" y="67"/>
                              </a:lnTo>
                              <a:lnTo>
                                <a:pt x="283" y="55"/>
                              </a:lnTo>
                              <a:lnTo>
                                <a:pt x="304" y="28"/>
                              </a:lnTo>
                              <a:lnTo>
                                <a:pt x="173" y="0"/>
                              </a:lnTo>
                              <a:lnTo>
                                <a:pt x="230" y="122"/>
                              </a:lnTo>
                              <a:lnTo>
                                <a:pt x="261" y="83"/>
                              </a:lnTo>
                              <a:lnTo>
                                <a:pt x="736" y="462"/>
                              </a:lnTo>
                              <a:lnTo>
                                <a:pt x="748" y="4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A86A0" id="AutoShape 231" o:spid="_x0000_s1026" style="position:absolute;margin-left:408.7pt;margin-top:1.65pt;width:37.4pt;height:23.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" path="m70,374r-20,l50,454r20,l70,374t,-140l50,234r,80l70,314r,-80m120,120l110,100,60,,,120r50,l50,174r20,l70,120r50,m748,446l273,67,283,55,304,28,173,r57,122l261,83,736,462r12,-16e" fillcolor="black" stroked="f">
                <v:path arrowok="t" o:connecttype="custom" o:connectlocs="44450,5385435;31750,5385435;31750,5436235;44450,5436235;44450,5385435;44450,5296535;31750,5296535;31750,5347335;44450,5347335;44450,5296535;76200,5224145;69850,5211445;38100,5147945;0,5224145;31750,5224145;31750,5258435;44450,5258435;44450,5224145;76200,5224145;474980,5431155;173355,5190490;179705,5182870;193040,5165725;109855,5147945;146050,5225415;165735,5200650;467360,5441315;474980,5431155" o:connectangles="0,0,0,0,0,0,0,0,0,0,0,0,0,0,0,0,0,0,0,0,0,0,0,0,0,0,0,0"/>
              </v:shape>
            </w:pict>
          </mc:Fallback>
        </mc:AlternateContent>
      </w:r>
      <w:r>
        <w:rPr>
          <w:b/>
          <w:noProof/>
          <w:lang w:val="sv-SE" w:eastAsia="sv-SE"/>
        </w:rPr>
        <mc:AlternateContent>
          <mc:Choice Requires="wps">
            <w:drawing>
              <wp:anchor distT="0" distB="0" distL="114300" distR="114300" simplePos="0" relativeHeight="251617792" behindDoc="1" locked="0" layoutInCell="1" allowOverlap="1">
                <wp:simplePos x="0" y="0"/>
                <wp:positionH relativeFrom="column">
                  <wp:posOffset>4648835</wp:posOffset>
                </wp:positionH>
                <wp:positionV relativeFrom="paragraph">
                  <wp:posOffset>90170</wp:posOffset>
                </wp:positionV>
                <wp:extent cx="299085" cy="650240"/>
                <wp:effectExtent l="635" t="6985" r="5080" b="9525"/>
                <wp:wrapNone/>
                <wp:docPr id="19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650240"/>
                        </a:xfrm>
                        <a:custGeom>
                          <a:avLst/>
                          <a:gdLst>
                            <a:gd name="T0" fmla="+- 0 7321 7321"/>
                            <a:gd name="T1" fmla="*/ T0 w 471"/>
                            <a:gd name="T2" fmla="+- 0 9106 8216"/>
                            <a:gd name="T3" fmla="*/ 9106 h 1024"/>
                            <a:gd name="T4" fmla="+- 0 7327 7321"/>
                            <a:gd name="T5" fmla="*/ T4 w 471"/>
                            <a:gd name="T6" fmla="+- 0 9240 8216"/>
                            <a:gd name="T7" fmla="*/ 9240 h 1024"/>
                            <a:gd name="T8" fmla="+- 0 7431 7321"/>
                            <a:gd name="T9" fmla="*/ T8 w 471"/>
                            <a:gd name="T10" fmla="+- 0 9155 8216"/>
                            <a:gd name="T11" fmla="*/ 9155 h 1024"/>
                            <a:gd name="T12" fmla="+- 0 7426 7321"/>
                            <a:gd name="T13" fmla="*/ T12 w 471"/>
                            <a:gd name="T14" fmla="+- 0 9153 8216"/>
                            <a:gd name="T15" fmla="*/ 9153 h 1024"/>
                            <a:gd name="T16" fmla="+- 0 7377 7321"/>
                            <a:gd name="T17" fmla="*/ T16 w 471"/>
                            <a:gd name="T18" fmla="+- 0 9153 8216"/>
                            <a:gd name="T19" fmla="*/ 9153 h 1024"/>
                            <a:gd name="T20" fmla="+- 0 7359 7321"/>
                            <a:gd name="T21" fmla="*/ T20 w 471"/>
                            <a:gd name="T22" fmla="+- 0 9145 8216"/>
                            <a:gd name="T23" fmla="*/ 9145 h 1024"/>
                            <a:gd name="T24" fmla="+- 0 7367 7321"/>
                            <a:gd name="T25" fmla="*/ T24 w 471"/>
                            <a:gd name="T26" fmla="+- 0 9126 8216"/>
                            <a:gd name="T27" fmla="*/ 9126 h 1024"/>
                            <a:gd name="T28" fmla="+- 0 7321 7321"/>
                            <a:gd name="T29" fmla="*/ T28 w 471"/>
                            <a:gd name="T30" fmla="+- 0 9106 8216"/>
                            <a:gd name="T31" fmla="*/ 9106 h 1024"/>
                            <a:gd name="T32" fmla="+- 0 7367 7321"/>
                            <a:gd name="T33" fmla="*/ T32 w 471"/>
                            <a:gd name="T34" fmla="+- 0 9126 8216"/>
                            <a:gd name="T35" fmla="*/ 9126 h 1024"/>
                            <a:gd name="T36" fmla="+- 0 7359 7321"/>
                            <a:gd name="T37" fmla="*/ T36 w 471"/>
                            <a:gd name="T38" fmla="+- 0 9145 8216"/>
                            <a:gd name="T39" fmla="*/ 9145 h 1024"/>
                            <a:gd name="T40" fmla="+- 0 7377 7321"/>
                            <a:gd name="T41" fmla="*/ T40 w 471"/>
                            <a:gd name="T42" fmla="+- 0 9153 8216"/>
                            <a:gd name="T43" fmla="*/ 9153 h 1024"/>
                            <a:gd name="T44" fmla="+- 0 7385 7321"/>
                            <a:gd name="T45" fmla="*/ T44 w 471"/>
                            <a:gd name="T46" fmla="+- 0 9135 8216"/>
                            <a:gd name="T47" fmla="*/ 9135 h 1024"/>
                            <a:gd name="T48" fmla="+- 0 7367 7321"/>
                            <a:gd name="T49" fmla="*/ T48 w 471"/>
                            <a:gd name="T50" fmla="+- 0 9126 8216"/>
                            <a:gd name="T51" fmla="*/ 9126 h 1024"/>
                            <a:gd name="T52" fmla="+- 0 7385 7321"/>
                            <a:gd name="T53" fmla="*/ T52 w 471"/>
                            <a:gd name="T54" fmla="+- 0 9135 8216"/>
                            <a:gd name="T55" fmla="*/ 9135 h 1024"/>
                            <a:gd name="T56" fmla="+- 0 7377 7321"/>
                            <a:gd name="T57" fmla="*/ T56 w 471"/>
                            <a:gd name="T58" fmla="+- 0 9153 8216"/>
                            <a:gd name="T59" fmla="*/ 9153 h 1024"/>
                            <a:gd name="T60" fmla="+- 0 7426 7321"/>
                            <a:gd name="T61" fmla="*/ T60 w 471"/>
                            <a:gd name="T62" fmla="+- 0 9153 8216"/>
                            <a:gd name="T63" fmla="*/ 9153 h 1024"/>
                            <a:gd name="T64" fmla="+- 0 7385 7321"/>
                            <a:gd name="T65" fmla="*/ T64 w 471"/>
                            <a:gd name="T66" fmla="+- 0 9135 8216"/>
                            <a:gd name="T67" fmla="*/ 9135 h 1024"/>
                            <a:gd name="T68" fmla="+- 0 7774 7321"/>
                            <a:gd name="T69" fmla="*/ T68 w 471"/>
                            <a:gd name="T70" fmla="+- 0 8216 8216"/>
                            <a:gd name="T71" fmla="*/ 8216 h 1024"/>
                            <a:gd name="T72" fmla="+- 0 7367 7321"/>
                            <a:gd name="T73" fmla="*/ T72 w 471"/>
                            <a:gd name="T74" fmla="+- 0 9126 8216"/>
                            <a:gd name="T75" fmla="*/ 9126 h 1024"/>
                            <a:gd name="T76" fmla="+- 0 7385 7321"/>
                            <a:gd name="T77" fmla="*/ T76 w 471"/>
                            <a:gd name="T78" fmla="+- 0 9135 8216"/>
                            <a:gd name="T79" fmla="*/ 9135 h 1024"/>
                            <a:gd name="T80" fmla="+- 0 7792 7321"/>
                            <a:gd name="T81" fmla="*/ T80 w 471"/>
                            <a:gd name="T82" fmla="+- 0 8224 8216"/>
                            <a:gd name="T83" fmla="*/ 8224 h 1024"/>
                            <a:gd name="T84" fmla="+- 0 7774 7321"/>
                            <a:gd name="T85" fmla="*/ T84 w 471"/>
                            <a:gd name="T86" fmla="+- 0 8216 8216"/>
                            <a:gd name="T87" fmla="*/ 8216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1024">
                              <a:moveTo>
                                <a:pt x="0" y="890"/>
                              </a:moveTo>
                              <a:lnTo>
                                <a:pt x="6" y="1024"/>
                              </a:lnTo>
                              <a:lnTo>
                                <a:pt x="110" y="939"/>
                              </a:lnTo>
                              <a:lnTo>
                                <a:pt x="105" y="937"/>
                              </a:lnTo>
                              <a:lnTo>
                                <a:pt x="56" y="937"/>
                              </a:lnTo>
                              <a:lnTo>
                                <a:pt x="38" y="929"/>
                              </a:lnTo>
                              <a:lnTo>
                                <a:pt x="46" y="910"/>
                              </a:lnTo>
                              <a:lnTo>
                                <a:pt x="0" y="890"/>
                              </a:lnTo>
                              <a:close/>
                              <a:moveTo>
                                <a:pt x="46" y="910"/>
                              </a:moveTo>
                              <a:lnTo>
                                <a:pt x="38" y="929"/>
                              </a:lnTo>
                              <a:lnTo>
                                <a:pt x="56" y="937"/>
                              </a:lnTo>
                              <a:lnTo>
                                <a:pt x="64" y="919"/>
                              </a:lnTo>
                              <a:lnTo>
                                <a:pt x="46" y="910"/>
                              </a:lnTo>
                              <a:close/>
                              <a:moveTo>
                                <a:pt x="64" y="919"/>
                              </a:moveTo>
                              <a:lnTo>
                                <a:pt x="56" y="937"/>
                              </a:lnTo>
                              <a:lnTo>
                                <a:pt x="105" y="937"/>
                              </a:lnTo>
                              <a:lnTo>
                                <a:pt x="64" y="919"/>
                              </a:lnTo>
                              <a:close/>
                              <a:moveTo>
                                <a:pt x="453" y="0"/>
                              </a:moveTo>
                              <a:lnTo>
                                <a:pt x="46" y="910"/>
                              </a:lnTo>
                              <a:lnTo>
                                <a:pt x="64" y="919"/>
                              </a:lnTo>
                              <a:lnTo>
                                <a:pt x="471" y="8"/>
                              </a:lnTo>
                              <a:lnTo>
                                <a:pt x="4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B5D9" id="AutoShape 235" o:spid="_x0000_s1026" style="position:absolute;margin-left:366.05pt;margin-top:7.1pt;width:23.55pt;height:51.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" path="m,890r6,134l110,939r-5,-2l56,937,38,929r8,-19l,890xm46,910r-8,19l56,937r8,-18l46,910xm64,919r-8,18l105,937,64,919xm453,l46,910r18,9l471,8,453,xe" fillcolor="black" stroked="f">
                <v:path arrowok="t" o:connecttype="custom" o:connectlocs="0,5782310;3810,5867400;69850,5813425;66675,5812155;35560,5812155;24130,5807075;29210,5795010;0,5782310;29210,5795010;24130,5807075;35560,5812155;40640,5800725;29210,5795010;40640,5800725;35560,5812155;66675,5812155;40640,5800725;287655,5217160;29210,5795010;40640,5800725;299085,5222240;287655,5217160" o:connectangles="0,0,0,0,0,0,0,0,0,0,0,0,0,0,0,0,0,0,0,0,0,0"/>
              </v:shape>
            </w:pict>
          </mc:Fallback>
        </mc:AlternateContent>
      </w:r>
      <w:r w:rsidR="00DE7983" w:rsidRPr="00DE7983">
        <w:rPr>
          <w:b/>
          <w:lang w:val="sv-SE"/>
        </w:rPr>
        <w:t xml:space="preserve">VARFÖR </w:t>
      </w:r>
      <w:r w:rsidR="00DE7983" w:rsidRPr="00DE7983">
        <w:rPr>
          <w:lang w:val="sv-SE"/>
        </w:rPr>
        <w:t>För att ge laget speldjup bakåt och vända spel</w:t>
      </w:r>
    </w:p>
    <w:p w:rsidR="00B06401" w:rsidRPr="00DE7983" w:rsidRDefault="001C5C21">
      <w:pPr>
        <w:pStyle w:val="Rubrik9"/>
        <w:tabs>
          <w:tab w:val="left" w:pos="8268"/>
        </w:tabs>
        <w:spacing w:before="178" w:line="299" w:lineRule="exact"/>
        <w:rPr>
          <w:rFonts w:ascii="Arial" w:hAnsi="Arial"/>
          <w:b w:val="0"/>
          <w:lang w:val="sv-SE"/>
        </w:rPr>
      </w:pPr>
      <w:r>
        <w:rPr>
          <w:noProof/>
          <w:lang w:val="sv-SE" w:eastAsia="sv-SE"/>
        </w:rPr>
        <w:drawing>
          <wp:anchor distT="0" distB="0" distL="114300" distR="114300" simplePos="0" relativeHeight="251620864" behindDoc="1" locked="0" layoutInCell="1" allowOverlap="1">
            <wp:simplePos x="0" y="0"/>
            <wp:positionH relativeFrom="column">
              <wp:posOffset>5152390</wp:posOffset>
            </wp:positionH>
            <wp:positionV relativeFrom="paragraph">
              <wp:posOffset>133985</wp:posOffset>
            </wp:positionV>
            <wp:extent cx="85090" cy="85090"/>
            <wp:effectExtent l="0" t="0" r="0" b="0"/>
            <wp:wrapNone/>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16768" behindDoc="1" locked="0" layoutInCell="1" allowOverlap="1">
            <wp:simplePos x="0" y="0"/>
            <wp:positionH relativeFrom="column">
              <wp:posOffset>5657215</wp:posOffset>
            </wp:positionH>
            <wp:positionV relativeFrom="paragraph">
              <wp:posOffset>133985</wp:posOffset>
            </wp:positionV>
            <wp:extent cx="123190" cy="132715"/>
            <wp:effectExtent l="0" t="0" r="0" b="635"/>
            <wp:wrapNone/>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9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08576" behindDoc="1" locked="0" layoutInCell="1" allowOverlap="1">
                <wp:simplePos x="0" y="0"/>
                <wp:positionH relativeFrom="column">
                  <wp:posOffset>382270</wp:posOffset>
                </wp:positionH>
                <wp:positionV relativeFrom="paragraph">
                  <wp:posOffset>65405</wp:posOffset>
                </wp:positionV>
                <wp:extent cx="2950845" cy="1153795"/>
                <wp:effectExtent l="10795" t="10160" r="10160" b="7620"/>
                <wp:wrapNone/>
                <wp:docPr id="198"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153795"/>
                        </a:xfrm>
                        <a:custGeom>
                          <a:avLst/>
                          <a:gdLst>
                            <a:gd name="T0" fmla="+- 0 602 602"/>
                            <a:gd name="T1" fmla="*/ T0 w 4647"/>
                            <a:gd name="T2" fmla="+- 0 8748 8446"/>
                            <a:gd name="T3" fmla="*/ 8748 h 1817"/>
                            <a:gd name="T4" fmla="+- 0 610 602"/>
                            <a:gd name="T5" fmla="*/ T4 w 4647"/>
                            <a:gd name="T6" fmla="+- 0 8679 8446"/>
                            <a:gd name="T7" fmla="*/ 8679 h 1817"/>
                            <a:gd name="T8" fmla="+- 0 633 602"/>
                            <a:gd name="T9" fmla="*/ T8 w 4647"/>
                            <a:gd name="T10" fmla="+- 0 8615 8446"/>
                            <a:gd name="T11" fmla="*/ 8615 h 1817"/>
                            <a:gd name="T12" fmla="+- 0 669 602"/>
                            <a:gd name="T13" fmla="*/ T12 w 4647"/>
                            <a:gd name="T14" fmla="+- 0 8559 8446"/>
                            <a:gd name="T15" fmla="*/ 8559 h 1817"/>
                            <a:gd name="T16" fmla="+- 0 716 602"/>
                            <a:gd name="T17" fmla="*/ T16 w 4647"/>
                            <a:gd name="T18" fmla="+- 0 8512 8446"/>
                            <a:gd name="T19" fmla="*/ 8512 h 1817"/>
                            <a:gd name="T20" fmla="+- 0 772 602"/>
                            <a:gd name="T21" fmla="*/ T20 w 4647"/>
                            <a:gd name="T22" fmla="+- 0 8476 8446"/>
                            <a:gd name="T23" fmla="*/ 8476 h 1817"/>
                            <a:gd name="T24" fmla="+- 0 836 602"/>
                            <a:gd name="T25" fmla="*/ T24 w 4647"/>
                            <a:gd name="T26" fmla="+- 0 8454 8446"/>
                            <a:gd name="T27" fmla="*/ 8454 h 1817"/>
                            <a:gd name="T28" fmla="+- 0 905 602"/>
                            <a:gd name="T29" fmla="*/ T28 w 4647"/>
                            <a:gd name="T30" fmla="+- 0 8446 8446"/>
                            <a:gd name="T31" fmla="*/ 8446 h 1817"/>
                            <a:gd name="T32" fmla="+- 0 4946 602"/>
                            <a:gd name="T33" fmla="*/ T32 w 4647"/>
                            <a:gd name="T34" fmla="+- 0 8446 8446"/>
                            <a:gd name="T35" fmla="*/ 8446 h 1817"/>
                            <a:gd name="T36" fmla="+- 0 5015 602"/>
                            <a:gd name="T37" fmla="*/ T36 w 4647"/>
                            <a:gd name="T38" fmla="+- 0 8454 8446"/>
                            <a:gd name="T39" fmla="*/ 8454 h 1817"/>
                            <a:gd name="T40" fmla="+- 0 5079 602"/>
                            <a:gd name="T41" fmla="*/ T40 w 4647"/>
                            <a:gd name="T42" fmla="+- 0 8476 8446"/>
                            <a:gd name="T43" fmla="*/ 8476 h 1817"/>
                            <a:gd name="T44" fmla="+- 0 5135 602"/>
                            <a:gd name="T45" fmla="*/ T44 w 4647"/>
                            <a:gd name="T46" fmla="+- 0 8512 8446"/>
                            <a:gd name="T47" fmla="*/ 8512 h 1817"/>
                            <a:gd name="T48" fmla="+- 0 5182 602"/>
                            <a:gd name="T49" fmla="*/ T48 w 4647"/>
                            <a:gd name="T50" fmla="+- 0 8559 8446"/>
                            <a:gd name="T51" fmla="*/ 8559 h 1817"/>
                            <a:gd name="T52" fmla="+- 0 5218 602"/>
                            <a:gd name="T53" fmla="*/ T52 w 4647"/>
                            <a:gd name="T54" fmla="+- 0 8615 8446"/>
                            <a:gd name="T55" fmla="*/ 8615 h 1817"/>
                            <a:gd name="T56" fmla="+- 0 5241 602"/>
                            <a:gd name="T57" fmla="*/ T56 w 4647"/>
                            <a:gd name="T58" fmla="+- 0 8679 8446"/>
                            <a:gd name="T59" fmla="*/ 8679 h 1817"/>
                            <a:gd name="T60" fmla="+- 0 5249 602"/>
                            <a:gd name="T61" fmla="*/ T60 w 4647"/>
                            <a:gd name="T62" fmla="+- 0 8748 8446"/>
                            <a:gd name="T63" fmla="*/ 8748 h 1817"/>
                            <a:gd name="T64" fmla="+- 0 5249 602"/>
                            <a:gd name="T65" fmla="*/ T64 w 4647"/>
                            <a:gd name="T66" fmla="+- 0 9960 8446"/>
                            <a:gd name="T67" fmla="*/ 9960 h 1817"/>
                            <a:gd name="T68" fmla="+- 0 5241 602"/>
                            <a:gd name="T69" fmla="*/ T68 w 4647"/>
                            <a:gd name="T70" fmla="+- 0 10029 8446"/>
                            <a:gd name="T71" fmla="*/ 10029 h 1817"/>
                            <a:gd name="T72" fmla="+- 0 5218 602"/>
                            <a:gd name="T73" fmla="*/ T72 w 4647"/>
                            <a:gd name="T74" fmla="+- 0 10093 8446"/>
                            <a:gd name="T75" fmla="*/ 10093 h 1817"/>
                            <a:gd name="T76" fmla="+- 0 5182 602"/>
                            <a:gd name="T77" fmla="*/ T76 w 4647"/>
                            <a:gd name="T78" fmla="+- 0 10149 8446"/>
                            <a:gd name="T79" fmla="*/ 10149 h 1817"/>
                            <a:gd name="T80" fmla="+- 0 5135 602"/>
                            <a:gd name="T81" fmla="*/ T80 w 4647"/>
                            <a:gd name="T82" fmla="+- 0 10196 8446"/>
                            <a:gd name="T83" fmla="*/ 10196 h 1817"/>
                            <a:gd name="T84" fmla="+- 0 5079 602"/>
                            <a:gd name="T85" fmla="*/ T84 w 4647"/>
                            <a:gd name="T86" fmla="+- 0 10232 8446"/>
                            <a:gd name="T87" fmla="*/ 10232 h 1817"/>
                            <a:gd name="T88" fmla="+- 0 5015 602"/>
                            <a:gd name="T89" fmla="*/ T88 w 4647"/>
                            <a:gd name="T90" fmla="+- 0 10254 8446"/>
                            <a:gd name="T91" fmla="*/ 10254 h 1817"/>
                            <a:gd name="T92" fmla="+- 0 4946 602"/>
                            <a:gd name="T93" fmla="*/ T92 w 4647"/>
                            <a:gd name="T94" fmla="+- 0 10262 8446"/>
                            <a:gd name="T95" fmla="*/ 10262 h 1817"/>
                            <a:gd name="T96" fmla="+- 0 905 602"/>
                            <a:gd name="T97" fmla="*/ T96 w 4647"/>
                            <a:gd name="T98" fmla="+- 0 10262 8446"/>
                            <a:gd name="T99" fmla="*/ 10262 h 1817"/>
                            <a:gd name="T100" fmla="+- 0 836 602"/>
                            <a:gd name="T101" fmla="*/ T100 w 4647"/>
                            <a:gd name="T102" fmla="+- 0 10254 8446"/>
                            <a:gd name="T103" fmla="*/ 10254 h 1817"/>
                            <a:gd name="T104" fmla="+- 0 772 602"/>
                            <a:gd name="T105" fmla="*/ T104 w 4647"/>
                            <a:gd name="T106" fmla="+- 0 10232 8446"/>
                            <a:gd name="T107" fmla="*/ 10232 h 1817"/>
                            <a:gd name="T108" fmla="+- 0 716 602"/>
                            <a:gd name="T109" fmla="*/ T108 w 4647"/>
                            <a:gd name="T110" fmla="+- 0 10196 8446"/>
                            <a:gd name="T111" fmla="*/ 10196 h 1817"/>
                            <a:gd name="T112" fmla="+- 0 669 602"/>
                            <a:gd name="T113" fmla="*/ T112 w 4647"/>
                            <a:gd name="T114" fmla="+- 0 10149 8446"/>
                            <a:gd name="T115" fmla="*/ 10149 h 1817"/>
                            <a:gd name="T116" fmla="+- 0 633 602"/>
                            <a:gd name="T117" fmla="*/ T116 w 4647"/>
                            <a:gd name="T118" fmla="+- 0 10093 8446"/>
                            <a:gd name="T119" fmla="*/ 10093 h 1817"/>
                            <a:gd name="T120" fmla="+- 0 610 602"/>
                            <a:gd name="T121" fmla="*/ T120 w 4647"/>
                            <a:gd name="T122" fmla="+- 0 10029 8446"/>
                            <a:gd name="T123" fmla="*/ 10029 h 1817"/>
                            <a:gd name="T124" fmla="+- 0 602 602"/>
                            <a:gd name="T125" fmla="*/ T124 w 4647"/>
                            <a:gd name="T126" fmla="+- 0 9960 8446"/>
                            <a:gd name="T127" fmla="*/ 9960 h 1817"/>
                            <a:gd name="T128" fmla="+- 0 602 602"/>
                            <a:gd name="T129" fmla="*/ T128 w 4647"/>
                            <a:gd name="T130" fmla="+- 0 8748 8446"/>
                            <a:gd name="T131" fmla="*/ 8748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1817">
                              <a:moveTo>
                                <a:pt x="0" y="302"/>
                              </a:moveTo>
                              <a:lnTo>
                                <a:pt x="8" y="233"/>
                              </a:lnTo>
                              <a:lnTo>
                                <a:pt x="31" y="169"/>
                              </a:lnTo>
                              <a:lnTo>
                                <a:pt x="67" y="113"/>
                              </a:lnTo>
                              <a:lnTo>
                                <a:pt x="114" y="66"/>
                              </a:lnTo>
                              <a:lnTo>
                                <a:pt x="170" y="30"/>
                              </a:lnTo>
                              <a:lnTo>
                                <a:pt x="234" y="8"/>
                              </a:lnTo>
                              <a:lnTo>
                                <a:pt x="303" y="0"/>
                              </a:lnTo>
                              <a:lnTo>
                                <a:pt x="4344" y="0"/>
                              </a:lnTo>
                              <a:lnTo>
                                <a:pt x="4413" y="8"/>
                              </a:lnTo>
                              <a:lnTo>
                                <a:pt x="4477" y="30"/>
                              </a:lnTo>
                              <a:lnTo>
                                <a:pt x="4533" y="66"/>
                              </a:lnTo>
                              <a:lnTo>
                                <a:pt x="4580" y="113"/>
                              </a:lnTo>
                              <a:lnTo>
                                <a:pt x="4616" y="169"/>
                              </a:lnTo>
                              <a:lnTo>
                                <a:pt x="4639" y="233"/>
                              </a:lnTo>
                              <a:lnTo>
                                <a:pt x="4647" y="302"/>
                              </a:lnTo>
                              <a:lnTo>
                                <a:pt x="4647" y="1514"/>
                              </a:lnTo>
                              <a:lnTo>
                                <a:pt x="4639" y="1583"/>
                              </a:lnTo>
                              <a:lnTo>
                                <a:pt x="4616" y="1647"/>
                              </a:lnTo>
                              <a:lnTo>
                                <a:pt x="4580" y="1703"/>
                              </a:lnTo>
                              <a:lnTo>
                                <a:pt x="4533" y="1750"/>
                              </a:lnTo>
                              <a:lnTo>
                                <a:pt x="4477" y="1786"/>
                              </a:lnTo>
                              <a:lnTo>
                                <a:pt x="4413" y="1808"/>
                              </a:lnTo>
                              <a:lnTo>
                                <a:pt x="4344" y="1816"/>
                              </a:lnTo>
                              <a:lnTo>
                                <a:pt x="303" y="1816"/>
                              </a:lnTo>
                              <a:lnTo>
                                <a:pt x="234" y="1808"/>
                              </a:lnTo>
                              <a:lnTo>
                                <a:pt x="170" y="1786"/>
                              </a:lnTo>
                              <a:lnTo>
                                <a:pt x="114" y="1750"/>
                              </a:lnTo>
                              <a:lnTo>
                                <a:pt x="67" y="1703"/>
                              </a:lnTo>
                              <a:lnTo>
                                <a:pt x="31" y="1647"/>
                              </a:lnTo>
                              <a:lnTo>
                                <a:pt x="8" y="1583"/>
                              </a:lnTo>
                              <a:lnTo>
                                <a:pt x="0" y="1514"/>
                              </a:lnTo>
                              <a:lnTo>
                                <a:pt x="0" y="30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6DBF" id="Freeform 225" o:spid="_x0000_s1026" style="position:absolute;margin-left:30.1pt;margin-top:5.15pt;width:232.35pt;height:90.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" path="m,302l8,233,31,169,67,113,114,66,170,30,234,8,303,,4344,r69,8l4477,30r56,36l4580,113r36,56l4639,233r8,69l4647,1514r-8,69l4616,1647r-36,56l4533,1750r-56,36l4413,1808r-69,8l303,1816r-69,-8l170,1786r-56,-36l67,1703,31,1647,8,1583,,1514,,302xe" filled="f" strokeweight=".72pt">
                <v:path arrowok="t" o:connecttype="custom" o:connectlocs="0,5554980;5080,5511165;19685,5470525;42545,5434965;72390,5405120;107950,5382260;148590,5368290;192405,5363210;2758440,5363210;2802255,5368290;2842895,5382260;2878455,5405120;2908300,5434965;2931160,5470525;2945765,5511165;2950845,5554980;2950845,6324600;2945765,6368415;2931160,6409055;2908300,6444615;2878455,6474460;2842895,6497320;2802255,6511290;2758440,6516370;192405,6516370;148590,6511290;107950,6497320;72390,6474460;42545,6444615;19685,6409055;5080,6368415;0,6324600;0,5554980" o:connectangles="0,0,0,0,0,0,0,0,0,0,0,0,0,0,0,0,0,0,0,0,0,0,0,0,0,0,0,0,0,0,0,0,0"/>
              </v:shape>
            </w:pict>
          </mc:Fallback>
        </mc:AlternateContent>
      </w:r>
      <w:r>
        <w:rPr>
          <w:noProof/>
          <w:lang w:val="sv-SE" w:eastAsia="sv-SE"/>
        </w:rPr>
        <mc:AlternateContent>
          <mc:Choice Requires="wps">
            <w:drawing>
              <wp:anchor distT="0" distB="0" distL="114300" distR="114300" simplePos="0" relativeHeight="251607552" behindDoc="1" locked="0" layoutInCell="1" allowOverlap="1">
                <wp:simplePos x="0" y="0"/>
                <wp:positionH relativeFrom="column">
                  <wp:posOffset>382270</wp:posOffset>
                </wp:positionH>
                <wp:positionV relativeFrom="paragraph">
                  <wp:posOffset>65405</wp:posOffset>
                </wp:positionV>
                <wp:extent cx="2950845" cy="1153795"/>
                <wp:effectExtent l="1270" t="635" r="635" b="7620"/>
                <wp:wrapNone/>
                <wp:docPr id="19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1153795"/>
                        </a:xfrm>
                        <a:custGeom>
                          <a:avLst/>
                          <a:gdLst>
                            <a:gd name="T0" fmla="+- 0 4946 602"/>
                            <a:gd name="T1" fmla="*/ T0 w 4647"/>
                            <a:gd name="T2" fmla="+- 0 8446 8446"/>
                            <a:gd name="T3" fmla="*/ 8446 h 1817"/>
                            <a:gd name="T4" fmla="+- 0 905 602"/>
                            <a:gd name="T5" fmla="*/ T4 w 4647"/>
                            <a:gd name="T6" fmla="+- 0 8446 8446"/>
                            <a:gd name="T7" fmla="*/ 8446 h 1817"/>
                            <a:gd name="T8" fmla="+- 0 836 602"/>
                            <a:gd name="T9" fmla="*/ T8 w 4647"/>
                            <a:gd name="T10" fmla="+- 0 8454 8446"/>
                            <a:gd name="T11" fmla="*/ 8454 h 1817"/>
                            <a:gd name="T12" fmla="+- 0 772 602"/>
                            <a:gd name="T13" fmla="*/ T12 w 4647"/>
                            <a:gd name="T14" fmla="+- 0 8476 8446"/>
                            <a:gd name="T15" fmla="*/ 8476 h 1817"/>
                            <a:gd name="T16" fmla="+- 0 716 602"/>
                            <a:gd name="T17" fmla="*/ T16 w 4647"/>
                            <a:gd name="T18" fmla="+- 0 8512 8446"/>
                            <a:gd name="T19" fmla="*/ 8512 h 1817"/>
                            <a:gd name="T20" fmla="+- 0 669 602"/>
                            <a:gd name="T21" fmla="*/ T20 w 4647"/>
                            <a:gd name="T22" fmla="+- 0 8559 8446"/>
                            <a:gd name="T23" fmla="*/ 8559 h 1817"/>
                            <a:gd name="T24" fmla="+- 0 633 602"/>
                            <a:gd name="T25" fmla="*/ T24 w 4647"/>
                            <a:gd name="T26" fmla="+- 0 8615 8446"/>
                            <a:gd name="T27" fmla="*/ 8615 h 1817"/>
                            <a:gd name="T28" fmla="+- 0 610 602"/>
                            <a:gd name="T29" fmla="*/ T28 w 4647"/>
                            <a:gd name="T30" fmla="+- 0 8679 8446"/>
                            <a:gd name="T31" fmla="*/ 8679 h 1817"/>
                            <a:gd name="T32" fmla="+- 0 602 602"/>
                            <a:gd name="T33" fmla="*/ T32 w 4647"/>
                            <a:gd name="T34" fmla="+- 0 8748 8446"/>
                            <a:gd name="T35" fmla="*/ 8748 h 1817"/>
                            <a:gd name="T36" fmla="+- 0 602 602"/>
                            <a:gd name="T37" fmla="*/ T36 w 4647"/>
                            <a:gd name="T38" fmla="+- 0 9960 8446"/>
                            <a:gd name="T39" fmla="*/ 9960 h 1817"/>
                            <a:gd name="T40" fmla="+- 0 610 602"/>
                            <a:gd name="T41" fmla="*/ T40 w 4647"/>
                            <a:gd name="T42" fmla="+- 0 10029 8446"/>
                            <a:gd name="T43" fmla="*/ 10029 h 1817"/>
                            <a:gd name="T44" fmla="+- 0 633 602"/>
                            <a:gd name="T45" fmla="*/ T44 w 4647"/>
                            <a:gd name="T46" fmla="+- 0 10093 8446"/>
                            <a:gd name="T47" fmla="*/ 10093 h 1817"/>
                            <a:gd name="T48" fmla="+- 0 669 602"/>
                            <a:gd name="T49" fmla="*/ T48 w 4647"/>
                            <a:gd name="T50" fmla="+- 0 10149 8446"/>
                            <a:gd name="T51" fmla="*/ 10149 h 1817"/>
                            <a:gd name="T52" fmla="+- 0 716 602"/>
                            <a:gd name="T53" fmla="*/ T52 w 4647"/>
                            <a:gd name="T54" fmla="+- 0 10196 8446"/>
                            <a:gd name="T55" fmla="*/ 10196 h 1817"/>
                            <a:gd name="T56" fmla="+- 0 772 602"/>
                            <a:gd name="T57" fmla="*/ T56 w 4647"/>
                            <a:gd name="T58" fmla="+- 0 10232 8446"/>
                            <a:gd name="T59" fmla="*/ 10232 h 1817"/>
                            <a:gd name="T60" fmla="+- 0 836 602"/>
                            <a:gd name="T61" fmla="*/ T60 w 4647"/>
                            <a:gd name="T62" fmla="+- 0 10254 8446"/>
                            <a:gd name="T63" fmla="*/ 10254 h 1817"/>
                            <a:gd name="T64" fmla="+- 0 905 602"/>
                            <a:gd name="T65" fmla="*/ T64 w 4647"/>
                            <a:gd name="T66" fmla="+- 0 10262 8446"/>
                            <a:gd name="T67" fmla="*/ 10262 h 1817"/>
                            <a:gd name="T68" fmla="+- 0 4946 602"/>
                            <a:gd name="T69" fmla="*/ T68 w 4647"/>
                            <a:gd name="T70" fmla="+- 0 10262 8446"/>
                            <a:gd name="T71" fmla="*/ 10262 h 1817"/>
                            <a:gd name="T72" fmla="+- 0 5015 602"/>
                            <a:gd name="T73" fmla="*/ T72 w 4647"/>
                            <a:gd name="T74" fmla="+- 0 10254 8446"/>
                            <a:gd name="T75" fmla="*/ 10254 h 1817"/>
                            <a:gd name="T76" fmla="+- 0 5079 602"/>
                            <a:gd name="T77" fmla="*/ T76 w 4647"/>
                            <a:gd name="T78" fmla="+- 0 10232 8446"/>
                            <a:gd name="T79" fmla="*/ 10232 h 1817"/>
                            <a:gd name="T80" fmla="+- 0 5135 602"/>
                            <a:gd name="T81" fmla="*/ T80 w 4647"/>
                            <a:gd name="T82" fmla="+- 0 10196 8446"/>
                            <a:gd name="T83" fmla="*/ 10196 h 1817"/>
                            <a:gd name="T84" fmla="+- 0 5182 602"/>
                            <a:gd name="T85" fmla="*/ T84 w 4647"/>
                            <a:gd name="T86" fmla="+- 0 10149 8446"/>
                            <a:gd name="T87" fmla="*/ 10149 h 1817"/>
                            <a:gd name="T88" fmla="+- 0 5218 602"/>
                            <a:gd name="T89" fmla="*/ T88 w 4647"/>
                            <a:gd name="T90" fmla="+- 0 10093 8446"/>
                            <a:gd name="T91" fmla="*/ 10093 h 1817"/>
                            <a:gd name="T92" fmla="+- 0 5241 602"/>
                            <a:gd name="T93" fmla="*/ T92 w 4647"/>
                            <a:gd name="T94" fmla="+- 0 10029 8446"/>
                            <a:gd name="T95" fmla="*/ 10029 h 1817"/>
                            <a:gd name="T96" fmla="+- 0 5249 602"/>
                            <a:gd name="T97" fmla="*/ T96 w 4647"/>
                            <a:gd name="T98" fmla="+- 0 9960 8446"/>
                            <a:gd name="T99" fmla="*/ 9960 h 1817"/>
                            <a:gd name="T100" fmla="+- 0 5249 602"/>
                            <a:gd name="T101" fmla="*/ T100 w 4647"/>
                            <a:gd name="T102" fmla="+- 0 8748 8446"/>
                            <a:gd name="T103" fmla="*/ 8748 h 1817"/>
                            <a:gd name="T104" fmla="+- 0 5241 602"/>
                            <a:gd name="T105" fmla="*/ T104 w 4647"/>
                            <a:gd name="T106" fmla="+- 0 8679 8446"/>
                            <a:gd name="T107" fmla="*/ 8679 h 1817"/>
                            <a:gd name="T108" fmla="+- 0 5218 602"/>
                            <a:gd name="T109" fmla="*/ T108 w 4647"/>
                            <a:gd name="T110" fmla="+- 0 8615 8446"/>
                            <a:gd name="T111" fmla="*/ 8615 h 1817"/>
                            <a:gd name="T112" fmla="+- 0 5182 602"/>
                            <a:gd name="T113" fmla="*/ T112 w 4647"/>
                            <a:gd name="T114" fmla="+- 0 8559 8446"/>
                            <a:gd name="T115" fmla="*/ 8559 h 1817"/>
                            <a:gd name="T116" fmla="+- 0 5135 602"/>
                            <a:gd name="T117" fmla="*/ T116 w 4647"/>
                            <a:gd name="T118" fmla="+- 0 8512 8446"/>
                            <a:gd name="T119" fmla="*/ 8512 h 1817"/>
                            <a:gd name="T120" fmla="+- 0 5079 602"/>
                            <a:gd name="T121" fmla="*/ T120 w 4647"/>
                            <a:gd name="T122" fmla="+- 0 8476 8446"/>
                            <a:gd name="T123" fmla="*/ 8476 h 1817"/>
                            <a:gd name="T124" fmla="+- 0 5015 602"/>
                            <a:gd name="T125" fmla="*/ T124 w 4647"/>
                            <a:gd name="T126" fmla="+- 0 8454 8446"/>
                            <a:gd name="T127" fmla="*/ 8454 h 1817"/>
                            <a:gd name="T128" fmla="+- 0 4946 602"/>
                            <a:gd name="T129" fmla="*/ T128 w 4647"/>
                            <a:gd name="T130" fmla="+- 0 8446 8446"/>
                            <a:gd name="T131" fmla="*/ 8446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7" h="1817">
                              <a:moveTo>
                                <a:pt x="4344" y="0"/>
                              </a:moveTo>
                              <a:lnTo>
                                <a:pt x="303" y="0"/>
                              </a:lnTo>
                              <a:lnTo>
                                <a:pt x="234" y="8"/>
                              </a:lnTo>
                              <a:lnTo>
                                <a:pt x="170" y="30"/>
                              </a:lnTo>
                              <a:lnTo>
                                <a:pt x="114" y="66"/>
                              </a:lnTo>
                              <a:lnTo>
                                <a:pt x="67" y="113"/>
                              </a:lnTo>
                              <a:lnTo>
                                <a:pt x="31" y="169"/>
                              </a:lnTo>
                              <a:lnTo>
                                <a:pt x="8" y="233"/>
                              </a:lnTo>
                              <a:lnTo>
                                <a:pt x="0" y="302"/>
                              </a:lnTo>
                              <a:lnTo>
                                <a:pt x="0" y="1514"/>
                              </a:lnTo>
                              <a:lnTo>
                                <a:pt x="8" y="1583"/>
                              </a:lnTo>
                              <a:lnTo>
                                <a:pt x="31" y="1647"/>
                              </a:lnTo>
                              <a:lnTo>
                                <a:pt x="67" y="1703"/>
                              </a:lnTo>
                              <a:lnTo>
                                <a:pt x="114" y="1750"/>
                              </a:lnTo>
                              <a:lnTo>
                                <a:pt x="170" y="1786"/>
                              </a:lnTo>
                              <a:lnTo>
                                <a:pt x="234" y="1808"/>
                              </a:lnTo>
                              <a:lnTo>
                                <a:pt x="303" y="1816"/>
                              </a:lnTo>
                              <a:lnTo>
                                <a:pt x="4344" y="1816"/>
                              </a:lnTo>
                              <a:lnTo>
                                <a:pt x="4413" y="1808"/>
                              </a:lnTo>
                              <a:lnTo>
                                <a:pt x="4477" y="1786"/>
                              </a:lnTo>
                              <a:lnTo>
                                <a:pt x="4533" y="1750"/>
                              </a:lnTo>
                              <a:lnTo>
                                <a:pt x="4580" y="1703"/>
                              </a:lnTo>
                              <a:lnTo>
                                <a:pt x="4616" y="1647"/>
                              </a:lnTo>
                              <a:lnTo>
                                <a:pt x="4639" y="1583"/>
                              </a:lnTo>
                              <a:lnTo>
                                <a:pt x="4647" y="1514"/>
                              </a:lnTo>
                              <a:lnTo>
                                <a:pt x="4647" y="302"/>
                              </a:lnTo>
                              <a:lnTo>
                                <a:pt x="4639" y="233"/>
                              </a:lnTo>
                              <a:lnTo>
                                <a:pt x="4616" y="169"/>
                              </a:lnTo>
                              <a:lnTo>
                                <a:pt x="4580" y="113"/>
                              </a:lnTo>
                              <a:lnTo>
                                <a:pt x="4533" y="66"/>
                              </a:lnTo>
                              <a:lnTo>
                                <a:pt x="4477" y="30"/>
                              </a:lnTo>
                              <a:lnTo>
                                <a:pt x="4413" y="8"/>
                              </a:lnTo>
                              <a:lnTo>
                                <a:pt x="434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3CFD" id="Freeform 226" o:spid="_x0000_s1026" style="position:absolute;margin-left:30.1pt;margin-top:5.15pt;width:232.35pt;height:90.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47,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" path="m4344,l303,,234,8,170,30,114,66,67,113,31,169,8,233,,302,,1514r8,69l31,1647r36,56l114,1750r56,36l234,1808r69,8l4344,1816r69,-8l4477,1786r56,-36l4580,1703r36,-56l4639,1583r8,-69l4647,302r-8,-69l4616,169r-36,-56l4533,66,4477,30,4413,8,4344,xe" fillcolor="#d9d9d9" stroked="f">
                <v:path arrowok="t" o:connecttype="custom" o:connectlocs="2758440,5363210;192405,5363210;148590,5368290;107950,5382260;72390,5405120;42545,5434965;19685,5470525;5080,5511165;0,5554980;0,6324600;5080,6368415;19685,6409055;42545,6444615;72390,6474460;107950,6497320;148590,6511290;192405,6516370;2758440,6516370;2802255,6511290;2842895,6497320;2878455,6474460;2908300,6444615;2931160,6409055;2945765,6368415;2950845,6324600;2950845,5554980;2945765,5511165;2931160,5470525;2908300,5434965;2878455,5405120;2842895,5382260;2802255,5368290;2758440,5363210" o:connectangles="0,0,0,0,0,0,0,0,0,0,0,0,0,0,0,0,0,0,0,0,0,0,0,0,0,0,0,0,0,0,0,0,0"/>
              </v:shape>
            </w:pict>
          </mc:Fallback>
        </mc:AlternateContent>
      </w:r>
      <w:r w:rsidR="00DE7983" w:rsidRPr="00DE7983">
        <w:rPr>
          <w:lang w:val="sv-SE"/>
        </w:rPr>
        <w:t>HUR (visa - förklara</w:t>
      </w:r>
      <w:r w:rsidR="00DE7983" w:rsidRPr="00DE7983">
        <w:rPr>
          <w:spacing w:val="-14"/>
          <w:lang w:val="sv-SE"/>
        </w:rPr>
        <w:t xml:space="preserve"> </w:t>
      </w:r>
      <w:r w:rsidR="00DE7983" w:rsidRPr="00DE7983">
        <w:rPr>
          <w:lang w:val="sv-SE"/>
        </w:rPr>
        <w:t>-</w:t>
      </w:r>
      <w:r w:rsidR="00DE7983" w:rsidRPr="00DE7983">
        <w:rPr>
          <w:spacing w:val="-3"/>
          <w:lang w:val="sv-SE"/>
        </w:rPr>
        <w:t xml:space="preserve"> </w:t>
      </w:r>
      <w:r w:rsidR="00DE7983" w:rsidRPr="00DE7983">
        <w:rPr>
          <w:lang w:val="sv-SE"/>
        </w:rPr>
        <w:t>visa)</w:t>
      </w:r>
      <w:r w:rsidR="00DE7983" w:rsidRPr="00DE7983">
        <w:rPr>
          <w:lang w:val="sv-SE"/>
        </w:rPr>
        <w:tab/>
      </w:r>
      <w:r w:rsidR="00DE7983" w:rsidRPr="00DE7983">
        <w:rPr>
          <w:rFonts w:ascii="Arial" w:hAnsi="Arial"/>
          <w:b w:val="0"/>
          <w:position w:val="6"/>
          <w:lang w:val="sv-SE"/>
        </w:rPr>
        <w:t>FW</w:t>
      </w:r>
    </w:p>
    <w:p w:rsidR="00B06401" w:rsidRPr="00DE7983" w:rsidRDefault="00DE7983">
      <w:pPr>
        <w:pStyle w:val="Liststycke"/>
        <w:numPr>
          <w:ilvl w:val="0"/>
          <w:numId w:val="20"/>
        </w:numPr>
        <w:tabs>
          <w:tab w:val="left" w:pos="775"/>
        </w:tabs>
        <w:spacing w:before="38" w:line="189" w:lineRule="auto"/>
        <w:ind w:right="5778" w:firstLine="0"/>
        <w:rPr>
          <w:sz w:val="20"/>
          <w:lang w:val="sv-SE"/>
        </w:rPr>
      </w:pPr>
      <w:r w:rsidRPr="00DE7983">
        <w:rPr>
          <w:sz w:val="20"/>
          <w:lang w:val="sv-SE"/>
        </w:rPr>
        <w:t>Vad måste målvakten göra innan mottagning? (titta upp</w:t>
      </w:r>
      <w:r w:rsidRPr="00DE7983">
        <w:rPr>
          <w:spacing w:val="-5"/>
          <w:sz w:val="20"/>
          <w:lang w:val="sv-SE"/>
        </w:rPr>
        <w:t xml:space="preserve"> </w:t>
      </w:r>
      <w:r w:rsidRPr="00DE7983">
        <w:rPr>
          <w:sz w:val="20"/>
          <w:lang w:val="sv-SE"/>
        </w:rPr>
        <w:t>och</w:t>
      </w:r>
      <w:r w:rsidRPr="00DE7983">
        <w:rPr>
          <w:spacing w:val="-3"/>
          <w:sz w:val="20"/>
          <w:lang w:val="sv-SE"/>
        </w:rPr>
        <w:t xml:space="preserve"> </w:t>
      </w:r>
      <w:r w:rsidRPr="00DE7983">
        <w:rPr>
          <w:sz w:val="20"/>
          <w:lang w:val="sv-SE"/>
        </w:rPr>
        <w:t>bestämma</w:t>
      </w:r>
      <w:r w:rsidRPr="00DE7983">
        <w:rPr>
          <w:spacing w:val="-1"/>
          <w:sz w:val="20"/>
          <w:lang w:val="sv-SE"/>
        </w:rPr>
        <w:t xml:space="preserve"> </w:t>
      </w:r>
      <w:r w:rsidRPr="00DE7983">
        <w:rPr>
          <w:sz w:val="20"/>
          <w:lang w:val="sv-SE"/>
        </w:rPr>
        <w:t>åt</w:t>
      </w:r>
      <w:r w:rsidRPr="00DE7983">
        <w:rPr>
          <w:spacing w:val="-5"/>
          <w:sz w:val="20"/>
          <w:lang w:val="sv-SE"/>
        </w:rPr>
        <w:t xml:space="preserve"> </w:t>
      </w:r>
      <w:r w:rsidRPr="00DE7983">
        <w:rPr>
          <w:sz w:val="20"/>
          <w:lang w:val="sv-SE"/>
        </w:rPr>
        <w:t>vilket</w:t>
      </w:r>
      <w:r w:rsidRPr="00DE7983">
        <w:rPr>
          <w:spacing w:val="-3"/>
          <w:sz w:val="20"/>
          <w:lang w:val="sv-SE"/>
        </w:rPr>
        <w:t xml:space="preserve"> </w:t>
      </w:r>
      <w:r w:rsidRPr="00DE7983">
        <w:rPr>
          <w:sz w:val="20"/>
          <w:lang w:val="sv-SE"/>
        </w:rPr>
        <w:t>håll</w:t>
      </w:r>
      <w:r w:rsidRPr="00DE7983">
        <w:rPr>
          <w:spacing w:val="-6"/>
          <w:sz w:val="20"/>
          <w:lang w:val="sv-SE"/>
        </w:rPr>
        <w:t xml:space="preserve"> </w:t>
      </w:r>
      <w:r w:rsidRPr="00DE7983">
        <w:rPr>
          <w:sz w:val="20"/>
          <w:lang w:val="sv-SE"/>
        </w:rPr>
        <w:t>han</w:t>
      </w:r>
      <w:r w:rsidRPr="00DE7983">
        <w:rPr>
          <w:spacing w:val="-5"/>
          <w:sz w:val="20"/>
          <w:lang w:val="sv-SE"/>
        </w:rPr>
        <w:t xml:space="preserve"> </w:t>
      </w:r>
      <w:r w:rsidRPr="00DE7983">
        <w:rPr>
          <w:sz w:val="20"/>
          <w:lang w:val="sv-SE"/>
        </w:rPr>
        <w:t>ska</w:t>
      </w:r>
      <w:r w:rsidRPr="00DE7983">
        <w:rPr>
          <w:spacing w:val="-5"/>
          <w:sz w:val="20"/>
          <w:lang w:val="sv-SE"/>
        </w:rPr>
        <w:t xml:space="preserve"> </w:t>
      </w:r>
      <w:r w:rsidRPr="00DE7983">
        <w:rPr>
          <w:sz w:val="20"/>
          <w:lang w:val="sv-SE"/>
        </w:rPr>
        <w:t>flytta</w:t>
      </w:r>
      <w:r w:rsidRPr="00DE7983">
        <w:rPr>
          <w:spacing w:val="-5"/>
          <w:sz w:val="20"/>
          <w:lang w:val="sv-SE"/>
        </w:rPr>
        <w:t xml:space="preserve"> </w:t>
      </w:r>
      <w:r w:rsidRPr="00DE7983">
        <w:rPr>
          <w:sz w:val="20"/>
          <w:lang w:val="sv-SE"/>
        </w:rPr>
        <w:t>bollen</w:t>
      </w:r>
      <w:r w:rsidRPr="00DE7983">
        <w:rPr>
          <w:spacing w:val="-5"/>
          <w:sz w:val="20"/>
          <w:lang w:val="sv-SE"/>
        </w:rPr>
        <w:t xml:space="preserve"> </w:t>
      </w:r>
      <w:r w:rsidRPr="00DE7983">
        <w:rPr>
          <w:sz w:val="20"/>
          <w:lang w:val="sv-SE"/>
        </w:rPr>
        <w:t>i första</w:t>
      </w:r>
      <w:r w:rsidRPr="00DE7983">
        <w:rPr>
          <w:spacing w:val="-10"/>
          <w:sz w:val="20"/>
          <w:lang w:val="sv-SE"/>
        </w:rPr>
        <w:t xml:space="preserve"> </w:t>
      </w:r>
      <w:r w:rsidRPr="00DE7983">
        <w:rPr>
          <w:sz w:val="20"/>
          <w:lang w:val="sv-SE"/>
        </w:rPr>
        <w:t>tillslaget)</w:t>
      </w:r>
    </w:p>
    <w:p w:rsidR="00B06401" w:rsidRPr="00DE7983" w:rsidRDefault="001C5C21">
      <w:pPr>
        <w:pStyle w:val="Liststycke"/>
        <w:numPr>
          <w:ilvl w:val="0"/>
          <w:numId w:val="20"/>
        </w:numPr>
        <w:tabs>
          <w:tab w:val="left" w:pos="775"/>
          <w:tab w:val="left" w:pos="8040"/>
        </w:tabs>
        <w:spacing w:before="7" w:line="262" w:lineRule="exact"/>
        <w:ind w:left="774" w:hanging="105"/>
        <w:rPr>
          <w:rFonts w:ascii="Arial" w:hAnsi="Arial"/>
          <w:sz w:val="20"/>
          <w:lang w:val="sv-SE"/>
        </w:rPr>
      </w:pPr>
      <w:r>
        <w:rPr>
          <w:noProof/>
          <w:sz w:val="20"/>
          <w:lang w:val="sv-SE" w:eastAsia="sv-SE"/>
        </w:rPr>
        <mc:AlternateContent>
          <mc:Choice Requires="wps">
            <w:drawing>
              <wp:anchor distT="0" distB="0" distL="114300" distR="114300" simplePos="0" relativeHeight="251619840" behindDoc="1" locked="0" layoutInCell="1" allowOverlap="1">
                <wp:simplePos x="0" y="0"/>
                <wp:positionH relativeFrom="column">
                  <wp:posOffset>4652645</wp:posOffset>
                </wp:positionH>
                <wp:positionV relativeFrom="paragraph">
                  <wp:posOffset>8890</wp:posOffset>
                </wp:positionV>
                <wp:extent cx="1009015" cy="170180"/>
                <wp:effectExtent l="4445" t="8890" r="5715" b="1905"/>
                <wp:wrapNone/>
                <wp:docPr id="196"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170180"/>
                        </a:xfrm>
                        <a:custGeom>
                          <a:avLst/>
                          <a:gdLst>
                            <a:gd name="T0" fmla="+- 0 7479 7327"/>
                            <a:gd name="T1" fmla="*/ T0 w 1589"/>
                            <a:gd name="T2" fmla="+- 0 9508 9449"/>
                            <a:gd name="T3" fmla="*/ 9508 h 268"/>
                            <a:gd name="T4" fmla="+- 0 7444 7327"/>
                            <a:gd name="T5" fmla="*/ T4 w 1589"/>
                            <a:gd name="T6" fmla="+- 0 9497 9449"/>
                            <a:gd name="T7" fmla="*/ 9497 h 268"/>
                            <a:gd name="T8" fmla="+- 0 7446 7327"/>
                            <a:gd name="T9" fmla="*/ T8 w 1589"/>
                            <a:gd name="T10" fmla="+- 0 9490 9449"/>
                            <a:gd name="T11" fmla="*/ 9490 h 268"/>
                            <a:gd name="T12" fmla="+- 0 7460 7327"/>
                            <a:gd name="T13" fmla="*/ T12 w 1589"/>
                            <a:gd name="T14" fmla="+- 0 9449 9449"/>
                            <a:gd name="T15" fmla="*/ 9449 h 268"/>
                            <a:gd name="T16" fmla="+- 0 7327 7327"/>
                            <a:gd name="T17" fmla="*/ T16 w 1589"/>
                            <a:gd name="T18" fmla="+- 0 9468 9449"/>
                            <a:gd name="T19" fmla="*/ 9468 h 268"/>
                            <a:gd name="T20" fmla="+- 0 7422 7327"/>
                            <a:gd name="T21" fmla="*/ T20 w 1589"/>
                            <a:gd name="T22" fmla="+- 0 9563 9449"/>
                            <a:gd name="T23" fmla="*/ 9563 h 268"/>
                            <a:gd name="T24" fmla="+- 0 7438 7327"/>
                            <a:gd name="T25" fmla="*/ T24 w 1589"/>
                            <a:gd name="T26" fmla="+- 0 9516 9449"/>
                            <a:gd name="T27" fmla="*/ 9516 h 268"/>
                            <a:gd name="T28" fmla="+- 0 7472 7327"/>
                            <a:gd name="T29" fmla="*/ T28 w 1589"/>
                            <a:gd name="T30" fmla="+- 0 9527 9449"/>
                            <a:gd name="T31" fmla="*/ 9527 h 268"/>
                            <a:gd name="T32" fmla="+- 0 7479 7327"/>
                            <a:gd name="T33" fmla="*/ T32 w 1589"/>
                            <a:gd name="T34" fmla="+- 0 9508 9449"/>
                            <a:gd name="T35" fmla="*/ 9508 h 268"/>
                            <a:gd name="T36" fmla="+- 0 7611 7327"/>
                            <a:gd name="T37" fmla="*/ T36 w 1589"/>
                            <a:gd name="T38" fmla="+- 0 9553 9449"/>
                            <a:gd name="T39" fmla="*/ 9553 h 268"/>
                            <a:gd name="T40" fmla="+- 0 7536 7327"/>
                            <a:gd name="T41" fmla="*/ T40 w 1589"/>
                            <a:gd name="T42" fmla="+- 0 9527 9449"/>
                            <a:gd name="T43" fmla="*/ 9527 h 268"/>
                            <a:gd name="T44" fmla="+- 0 7529 7327"/>
                            <a:gd name="T45" fmla="*/ T44 w 1589"/>
                            <a:gd name="T46" fmla="+- 0 9546 9449"/>
                            <a:gd name="T47" fmla="*/ 9546 h 268"/>
                            <a:gd name="T48" fmla="+- 0 7605 7327"/>
                            <a:gd name="T49" fmla="*/ T48 w 1589"/>
                            <a:gd name="T50" fmla="+- 0 9572 9449"/>
                            <a:gd name="T51" fmla="*/ 9572 h 268"/>
                            <a:gd name="T52" fmla="+- 0 7611 7327"/>
                            <a:gd name="T53" fmla="*/ T52 w 1589"/>
                            <a:gd name="T54" fmla="+- 0 9553 9449"/>
                            <a:gd name="T55" fmla="*/ 9553 h 268"/>
                            <a:gd name="T56" fmla="+- 0 7744 7327"/>
                            <a:gd name="T57" fmla="*/ T56 w 1589"/>
                            <a:gd name="T58" fmla="+- 0 9597 9449"/>
                            <a:gd name="T59" fmla="*/ 9597 h 268"/>
                            <a:gd name="T60" fmla="+- 0 7668 7327"/>
                            <a:gd name="T61" fmla="*/ T60 w 1589"/>
                            <a:gd name="T62" fmla="+- 0 9572 9449"/>
                            <a:gd name="T63" fmla="*/ 9572 h 268"/>
                            <a:gd name="T64" fmla="+- 0 7662 7327"/>
                            <a:gd name="T65" fmla="*/ T64 w 1589"/>
                            <a:gd name="T66" fmla="+- 0 9591 9449"/>
                            <a:gd name="T67" fmla="*/ 9591 h 268"/>
                            <a:gd name="T68" fmla="+- 0 7738 7327"/>
                            <a:gd name="T69" fmla="*/ T68 w 1589"/>
                            <a:gd name="T70" fmla="+- 0 9616 9449"/>
                            <a:gd name="T71" fmla="*/ 9616 h 268"/>
                            <a:gd name="T72" fmla="+- 0 7744 7327"/>
                            <a:gd name="T73" fmla="*/ T72 w 1589"/>
                            <a:gd name="T74" fmla="+- 0 9597 9449"/>
                            <a:gd name="T75" fmla="*/ 9597 h 268"/>
                            <a:gd name="T76" fmla="+- 0 7877 7327"/>
                            <a:gd name="T77" fmla="*/ T76 w 1589"/>
                            <a:gd name="T78" fmla="+- 0 9642 9449"/>
                            <a:gd name="T79" fmla="*/ 9642 h 268"/>
                            <a:gd name="T80" fmla="+- 0 7801 7327"/>
                            <a:gd name="T81" fmla="*/ T80 w 1589"/>
                            <a:gd name="T82" fmla="+- 0 9617 9449"/>
                            <a:gd name="T83" fmla="*/ 9617 h 268"/>
                            <a:gd name="T84" fmla="+- 0 7795 7327"/>
                            <a:gd name="T85" fmla="*/ T84 w 1589"/>
                            <a:gd name="T86" fmla="+- 0 9635 9449"/>
                            <a:gd name="T87" fmla="*/ 9635 h 268"/>
                            <a:gd name="T88" fmla="+- 0 7870 7327"/>
                            <a:gd name="T89" fmla="*/ T88 w 1589"/>
                            <a:gd name="T90" fmla="+- 0 9661 9449"/>
                            <a:gd name="T91" fmla="*/ 9661 h 268"/>
                            <a:gd name="T92" fmla="+- 0 7877 7327"/>
                            <a:gd name="T93" fmla="*/ T92 w 1589"/>
                            <a:gd name="T94" fmla="+- 0 9642 9449"/>
                            <a:gd name="T95" fmla="*/ 9642 h 268"/>
                            <a:gd name="T96" fmla="+- 0 8010 7327"/>
                            <a:gd name="T97" fmla="*/ T96 w 1589"/>
                            <a:gd name="T98" fmla="+- 0 9687 9449"/>
                            <a:gd name="T99" fmla="*/ 9687 h 268"/>
                            <a:gd name="T100" fmla="+- 0 7934 7327"/>
                            <a:gd name="T101" fmla="*/ T100 w 1589"/>
                            <a:gd name="T102" fmla="+- 0 9661 9449"/>
                            <a:gd name="T103" fmla="*/ 9661 h 268"/>
                            <a:gd name="T104" fmla="+- 0 7927 7327"/>
                            <a:gd name="T105" fmla="*/ T104 w 1589"/>
                            <a:gd name="T106" fmla="+- 0 9680 9449"/>
                            <a:gd name="T107" fmla="*/ 9680 h 268"/>
                            <a:gd name="T108" fmla="+- 0 8003 7327"/>
                            <a:gd name="T109" fmla="*/ T108 w 1589"/>
                            <a:gd name="T110" fmla="+- 0 9705 9449"/>
                            <a:gd name="T111" fmla="*/ 9705 h 268"/>
                            <a:gd name="T112" fmla="+- 0 8010 7327"/>
                            <a:gd name="T113" fmla="*/ T112 w 1589"/>
                            <a:gd name="T114" fmla="+- 0 9687 9449"/>
                            <a:gd name="T115" fmla="*/ 9687 h 268"/>
                            <a:gd name="T116" fmla="+- 0 8313 7327"/>
                            <a:gd name="T117" fmla="*/ T116 w 1589"/>
                            <a:gd name="T118" fmla="+- 0 9691 9449"/>
                            <a:gd name="T119" fmla="*/ 9691 h 268"/>
                            <a:gd name="T120" fmla="+- 0 8307 7327"/>
                            <a:gd name="T121" fmla="*/ T120 w 1589"/>
                            <a:gd name="T122" fmla="+- 0 9672 9449"/>
                            <a:gd name="T123" fmla="*/ 9672 h 268"/>
                            <a:gd name="T124" fmla="+- 0 8231 7327"/>
                            <a:gd name="T125" fmla="*/ T124 w 1589"/>
                            <a:gd name="T126" fmla="+- 0 9699 9449"/>
                            <a:gd name="T127" fmla="*/ 9699 h 268"/>
                            <a:gd name="T128" fmla="+- 0 8238 7327"/>
                            <a:gd name="T129" fmla="*/ T128 w 1589"/>
                            <a:gd name="T130" fmla="+- 0 9717 9449"/>
                            <a:gd name="T131" fmla="*/ 9717 h 268"/>
                            <a:gd name="T132" fmla="+- 0 8313 7327"/>
                            <a:gd name="T133" fmla="*/ T132 w 1589"/>
                            <a:gd name="T134" fmla="+- 0 9691 9449"/>
                            <a:gd name="T135" fmla="*/ 9691 h 268"/>
                            <a:gd name="T136" fmla="+- 0 8445 7327"/>
                            <a:gd name="T137" fmla="*/ T136 w 1589"/>
                            <a:gd name="T138" fmla="+- 0 9644 9449"/>
                            <a:gd name="T139" fmla="*/ 9644 h 268"/>
                            <a:gd name="T140" fmla="+- 0 8439 7327"/>
                            <a:gd name="T141" fmla="*/ T140 w 1589"/>
                            <a:gd name="T142" fmla="+- 0 9626 9449"/>
                            <a:gd name="T143" fmla="*/ 9626 h 268"/>
                            <a:gd name="T144" fmla="+- 0 8363 7327"/>
                            <a:gd name="T145" fmla="*/ T144 w 1589"/>
                            <a:gd name="T146" fmla="+- 0 9652 9449"/>
                            <a:gd name="T147" fmla="*/ 9652 h 268"/>
                            <a:gd name="T148" fmla="+- 0 8370 7327"/>
                            <a:gd name="T149" fmla="*/ T148 w 1589"/>
                            <a:gd name="T150" fmla="+- 0 9671 9449"/>
                            <a:gd name="T151" fmla="*/ 9671 h 268"/>
                            <a:gd name="T152" fmla="+- 0 8445 7327"/>
                            <a:gd name="T153" fmla="*/ T152 w 1589"/>
                            <a:gd name="T154" fmla="+- 0 9644 9449"/>
                            <a:gd name="T155" fmla="*/ 9644 h 268"/>
                            <a:gd name="T156" fmla="+- 0 8577 7327"/>
                            <a:gd name="T157" fmla="*/ T156 w 1589"/>
                            <a:gd name="T158" fmla="+- 0 9598 9449"/>
                            <a:gd name="T159" fmla="*/ 9598 h 268"/>
                            <a:gd name="T160" fmla="+- 0 8571 7327"/>
                            <a:gd name="T161" fmla="*/ T160 w 1589"/>
                            <a:gd name="T162" fmla="+- 0 9579 9449"/>
                            <a:gd name="T163" fmla="*/ 9579 h 268"/>
                            <a:gd name="T164" fmla="+- 0 8495 7327"/>
                            <a:gd name="T165" fmla="*/ T164 w 1589"/>
                            <a:gd name="T166" fmla="+- 0 9606 9449"/>
                            <a:gd name="T167" fmla="*/ 9606 h 268"/>
                            <a:gd name="T168" fmla="+- 0 8502 7327"/>
                            <a:gd name="T169" fmla="*/ T168 w 1589"/>
                            <a:gd name="T170" fmla="+- 0 9624 9449"/>
                            <a:gd name="T171" fmla="*/ 9624 h 268"/>
                            <a:gd name="T172" fmla="+- 0 8577 7327"/>
                            <a:gd name="T173" fmla="*/ T172 w 1589"/>
                            <a:gd name="T174" fmla="+- 0 9598 9449"/>
                            <a:gd name="T175" fmla="*/ 9598 h 268"/>
                            <a:gd name="T176" fmla="+- 0 8709 7327"/>
                            <a:gd name="T177" fmla="*/ T176 w 1589"/>
                            <a:gd name="T178" fmla="+- 0 9551 9449"/>
                            <a:gd name="T179" fmla="*/ 9551 h 268"/>
                            <a:gd name="T180" fmla="+- 0 8703 7327"/>
                            <a:gd name="T181" fmla="*/ T180 w 1589"/>
                            <a:gd name="T182" fmla="+- 0 9533 9449"/>
                            <a:gd name="T183" fmla="*/ 9533 h 268"/>
                            <a:gd name="T184" fmla="+- 0 8627 7327"/>
                            <a:gd name="T185" fmla="*/ T184 w 1589"/>
                            <a:gd name="T186" fmla="+- 0 9559 9449"/>
                            <a:gd name="T187" fmla="*/ 9559 h 268"/>
                            <a:gd name="T188" fmla="+- 0 8634 7327"/>
                            <a:gd name="T189" fmla="*/ T188 w 1589"/>
                            <a:gd name="T190" fmla="+- 0 9578 9449"/>
                            <a:gd name="T191" fmla="*/ 9578 h 268"/>
                            <a:gd name="T192" fmla="+- 0 8709 7327"/>
                            <a:gd name="T193" fmla="*/ T192 w 1589"/>
                            <a:gd name="T194" fmla="+- 0 9551 9449"/>
                            <a:gd name="T195" fmla="*/ 9551 h 268"/>
                            <a:gd name="T196" fmla="+- 0 8916 7327"/>
                            <a:gd name="T197" fmla="*/ T196 w 1589"/>
                            <a:gd name="T198" fmla="+- 0 9468 9449"/>
                            <a:gd name="T199" fmla="*/ 9468 h 268"/>
                            <a:gd name="T200" fmla="+- 0 8783 7327"/>
                            <a:gd name="T201" fmla="*/ T200 w 1589"/>
                            <a:gd name="T202" fmla="+- 0 9451 9449"/>
                            <a:gd name="T203" fmla="*/ 9451 h 268"/>
                            <a:gd name="T204" fmla="+- 0 8799 7327"/>
                            <a:gd name="T205" fmla="*/ T204 w 1589"/>
                            <a:gd name="T206" fmla="+- 0 9498 9449"/>
                            <a:gd name="T207" fmla="*/ 9498 h 268"/>
                            <a:gd name="T208" fmla="+- 0 8759 7327"/>
                            <a:gd name="T209" fmla="*/ T208 w 1589"/>
                            <a:gd name="T210" fmla="+- 0 9513 9449"/>
                            <a:gd name="T211" fmla="*/ 9513 h 268"/>
                            <a:gd name="T212" fmla="+- 0 8766 7327"/>
                            <a:gd name="T213" fmla="*/ T212 w 1589"/>
                            <a:gd name="T214" fmla="+- 0 9531 9449"/>
                            <a:gd name="T215" fmla="*/ 9531 h 268"/>
                            <a:gd name="T216" fmla="+- 0 8806 7327"/>
                            <a:gd name="T217" fmla="*/ T216 w 1589"/>
                            <a:gd name="T218" fmla="+- 0 9517 9449"/>
                            <a:gd name="T219" fmla="*/ 9517 h 268"/>
                            <a:gd name="T220" fmla="+- 0 8823 7327"/>
                            <a:gd name="T221" fmla="*/ T220 w 1589"/>
                            <a:gd name="T222" fmla="+- 0 9564 9449"/>
                            <a:gd name="T223" fmla="*/ 9564 h 268"/>
                            <a:gd name="T224" fmla="+- 0 8893 7327"/>
                            <a:gd name="T225" fmla="*/ T224 w 1589"/>
                            <a:gd name="T226" fmla="+- 0 9492 9449"/>
                            <a:gd name="T227" fmla="*/ 9492 h 268"/>
                            <a:gd name="T228" fmla="+- 0 8916 7327"/>
                            <a:gd name="T229" fmla="*/ T228 w 1589"/>
                            <a:gd name="T230" fmla="+- 0 9468 9449"/>
                            <a:gd name="T231" fmla="*/ 9468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89" h="268">
                              <a:moveTo>
                                <a:pt x="152" y="59"/>
                              </a:moveTo>
                              <a:lnTo>
                                <a:pt x="117" y="48"/>
                              </a:lnTo>
                              <a:lnTo>
                                <a:pt x="119" y="41"/>
                              </a:lnTo>
                              <a:lnTo>
                                <a:pt x="133" y="0"/>
                              </a:lnTo>
                              <a:lnTo>
                                <a:pt x="0" y="19"/>
                              </a:lnTo>
                              <a:lnTo>
                                <a:pt x="95" y="114"/>
                              </a:lnTo>
                              <a:lnTo>
                                <a:pt x="111" y="67"/>
                              </a:lnTo>
                              <a:lnTo>
                                <a:pt x="145" y="78"/>
                              </a:lnTo>
                              <a:lnTo>
                                <a:pt x="152" y="59"/>
                              </a:lnTo>
                              <a:moveTo>
                                <a:pt x="284" y="104"/>
                              </a:moveTo>
                              <a:lnTo>
                                <a:pt x="209" y="78"/>
                              </a:lnTo>
                              <a:lnTo>
                                <a:pt x="202" y="97"/>
                              </a:lnTo>
                              <a:lnTo>
                                <a:pt x="278" y="123"/>
                              </a:lnTo>
                              <a:lnTo>
                                <a:pt x="284" y="104"/>
                              </a:lnTo>
                              <a:moveTo>
                                <a:pt x="417" y="148"/>
                              </a:moveTo>
                              <a:lnTo>
                                <a:pt x="341" y="123"/>
                              </a:lnTo>
                              <a:lnTo>
                                <a:pt x="335" y="142"/>
                              </a:lnTo>
                              <a:lnTo>
                                <a:pt x="411" y="167"/>
                              </a:lnTo>
                              <a:lnTo>
                                <a:pt x="417" y="148"/>
                              </a:lnTo>
                              <a:moveTo>
                                <a:pt x="550" y="193"/>
                              </a:moveTo>
                              <a:lnTo>
                                <a:pt x="474" y="168"/>
                              </a:lnTo>
                              <a:lnTo>
                                <a:pt x="468" y="186"/>
                              </a:lnTo>
                              <a:lnTo>
                                <a:pt x="543" y="212"/>
                              </a:lnTo>
                              <a:lnTo>
                                <a:pt x="550" y="193"/>
                              </a:lnTo>
                              <a:moveTo>
                                <a:pt x="683" y="238"/>
                              </a:moveTo>
                              <a:lnTo>
                                <a:pt x="607" y="212"/>
                              </a:lnTo>
                              <a:lnTo>
                                <a:pt x="600" y="231"/>
                              </a:lnTo>
                              <a:lnTo>
                                <a:pt x="676" y="256"/>
                              </a:lnTo>
                              <a:lnTo>
                                <a:pt x="683" y="238"/>
                              </a:lnTo>
                              <a:moveTo>
                                <a:pt x="986" y="242"/>
                              </a:moveTo>
                              <a:lnTo>
                                <a:pt x="980" y="223"/>
                              </a:lnTo>
                              <a:lnTo>
                                <a:pt x="904" y="250"/>
                              </a:lnTo>
                              <a:lnTo>
                                <a:pt x="911" y="268"/>
                              </a:lnTo>
                              <a:lnTo>
                                <a:pt x="986" y="242"/>
                              </a:lnTo>
                              <a:moveTo>
                                <a:pt x="1118" y="195"/>
                              </a:moveTo>
                              <a:lnTo>
                                <a:pt x="1112" y="177"/>
                              </a:lnTo>
                              <a:lnTo>
                                <a:pt x="1036" y="203"/>
                              </a:lnTo>
                              <a:lnTo>
                                <a:pt x="1043" y="222"/>
                              </a:lnTo>
                              <a:lnTo>
                                <a:pt x="1118" y="195"/>
                              </a:lnTo>
                              <a:moveTo>
                                <a:pt x="1250" y="149"/>
                              </a:moveTo>
                              <a:lnTo>
                                <a:pt x="1244" y="130"/>
                              </a:lnTo>
                              <a:lnTo>
                                <a:pt x="1168" y="157"/>
                              </a:lnTo>
                              <a:lnTo>
                                <a:pt x="1175" y="175"/>
                              </a:lnTo>
                              <a:lnTo>
                                <a:pt x="1250" y="149"/>
                              </a:lnTo>
                              <a:moveTo>
                                <a:pt x="1382" y="102"/>
                              </a:moveTo>
                              <a:lnTo>
                                <a:pt x="1376" y="84"/>
                              </a:lnTo>
                              <a:lnTo>
                                <a:pt x="1300" y="110"/>
                              </a:lnTo>
                              <a:lnTo>
                                <a:pt x="1307" y="129"/>
                              </a:lnTo>
                              <a:lnTo>
                                <a:pt x="1382" y="102"/>
                              </a:lnTo>
                              <a:moveTo>
                                <a:pt x="1589" y="19"/>
                              </a:moveTo>
                              <a:lnTo>
                                <a:pt x="1456" y="2"/>
                              </a:lnTo>
                              <a:lnTo>
                                <a:pt x="1472" y="49"/>
                              </a:lnTo>
                              <a:lnTo>
                                <a:pt x="1432" y="64"/>
                              </a:lnTo>
                              <a:lnTo>
                                <a:pt x="1439" y="82"/>
                              </a:lnTo>
                              <a:lnTo>
                                <a:pt x="1479" y="68"/>
                              </a:lnTo>
                              <a:lnTo>
                                <a:pt x="1496" y="115"/>
                              </a:lnTo>
                              <a:lnTo>
                                <a:pt x="1566" y="43"/>
                              </a:lnTo>
                              <a:lnTo>
                                <a:pt x="158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CAF3" id="AutoShape 233" o:spid="_x0000_s1026" style="position:absolute;margin-left:366.35pt;margin-top:.7pt;width:79.45pt;height:1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" path="m152,59l117,48r2,-7l133,,,19r95,95l111,67r34,11l152,59t132,45l209,78r-7,19l278,123r6,-19m417,148l341,123r-6,19l411,167r6,-19m550,193l474,168r-6,18l543,212r7,-19m683,238l607,212r-7,19l676,256r7,-18m986,242r-6,-19l904,250r7,18l986,242t132,-47l1112,177r-76,26l1043,222r75,-27m1250,149r-6,-19l1168,157r7,18l1250,149t132,-47l1376,84r-76,26l1307,129r75,-27m1589,19l1456,2r16,47l1432,64r7,18l1479,68r17,47l1566,43r23,-24e" fillcolor="black" stroked="f">
                <v:path arrowok="t" o:connecttype="custom" o:connectlocs="96520,6037580;74295,6030595;75565,6026150;84455,6000115;0,6012180;60325,6072505;70485,6042660;92075,6049645;96520,6037580;180340,6066155;132715,6049645;128270,6061710;176530,6078220;180340,6066155;264795,6094095;216535,6078220;212725,6090285;260985,6106160;264795,6094095;349250,6122670;300990,6106795;297180,6118225;344805,6134735;349250,6122670;433705,6151245;385445,6134735;381000,6146800;429260,6162675;433705,6151245;626110,6153785;622300,6141720;574040,6158865;578485,6170295;626110,6153785;709930,6123940;706120,6112510;657860,6129020;662305,6141085;709930,6123940;793750,6094730;789940,6082665;741680,6099810;746125,6111240;793750,6094730;877570,6064885;873760,6053455;825500,6069965;829945,6082030;877570,6064885;1009015,6012180;924560,6001385;934720,6031230;909320,6040755;913765,6052185;939165,6043295;949960,6073140;994410,6027420;1009015,6012180" o:connectangles="0,0,0,0,0,0,0,0,0,0,0,0,0,0,0,0,0,0,0,0,0,0,0,0,0,0,0,0,0,0,0,0,0,0,0,0,0,0,0,0,0,0,0,0,0,0,0,0,0,0,0,0,0,0,0,0,0,0"/>
              </v:shape>
            </w:pict>
          </mc:Fallback>
        </mc:AlternateContent>
      </w:r>
      <w:r w:rsidR="00DE7983" w:rsidRPr="00DE7983">
        <w:rPr>
          <w:sz w:val="20"/>
          <w:lang w:val="sv-SE"/>
        </w:rPr>
        <w:t>Hur ska passningen vara? (lagom</w:t>
      </w:r>
      <w:r w:rsidR="00DE7983" w:rsidRPr="00DE7983">
        <w:rPr>
          <w:spacing w:val="-16"/>
          <w:sz w:val="20"/>
          <w:lang w:val="sv-SE"/>
        </w:rPr>
        <w:t xml:space="preserve"> </w:t>
      </w:r>
      <w:r w:rsidR="00DE7983" w:rsidRPr="00DE7983">
        <w:rPr>
          <w:sz w:val="20"/>
          <w:lang w:val="sv-SE"/>
        </w:rPr>
        <w:t>hårdhet</w:t>
      </w:r>
      <w:r w:rsidR="00DE7983" w:rsidRPr="00DE7983">
        <w:rPr>
          <w:spacing w:val="-5"/>
          <w:sz w:val="20"/>
          <w:lang w:val="sv-SE"/>
        </w:rPr>
        <w:t xml:space="preserve"> </w:t>
      </w:r>
      <w:r w:rsidR="00DE7983" w:rsidRPr="00DE7983">
        <w:rPr>
          <w:sz w:val="20"/>
          <w:lang w:val="sv-SE"/>
        </w:rPr>
        <w:t>med</w:t>
      </w:r>
      <w:r w:rsidR="00DE7983" w:rsidRPr="00DE7983">
        <w:rPr>
          <w:rFonts w:ascii="Arial" w:hAnsi="Arial"/>
          <w:position w:val="-9"/>
          <w:sz w:val="20"/>
          <w:lang w:val="sv-SE"/>
        </w:rPr>
        <w:tab/>
        <w:t>X</w:t>
      </w:r>
    </w:p>
    <w:p w:rsidR="00B06401" w:rsidRPr="00DE7983" w:rsidRDefault="00DE7983">
      <w:pPr>
        <w:pStyle w:val="Brdtext"/>
        <w:spacing w:line="119" w:lineRule="exact"/>
        <w:ind w:left="669" w:right="153"/>
        <w:rPr>
          <w:lang w:val="sv-SE"/>
        </w:rPr>
      </w:pPr>
      <w:r w:rsidRPr="00DE7983">
        <w:rPr>
          <w:lang w:val="sv-SE"/>
        </w:rPr>
        <w:t>precision så att mottagaren enkelt kan starta anfall,</w:t>
      </w:r>
    </w:p>
    <w:p w:rsidR="00B06401" w:rsidRPr="00DE7983" w:rsidRDefault="00DE7983">
      <w:pPr>
        <w:pStyle w:val="Brdtext"/>
        <w:tabs>
          <w:tab w:val="left" w:pos="8040"/>
        </w:tabs>
        <w:spacing w:line="247" w:lineRule="exact"/>
        <w:ind w:left="669" w:right="153"/>
        <w:rPr>
          <w:rFonts w:ascii="Arial" w:hAnsi="Arial"/>
          <w:lang w:val="sv-SE"/>
        </w:rPr>
      </w:pPr>
      <w:r w:rsidRPr="00DE7983">
        <w:rPr>
          <w:lang w:val="sv-SE"/>
        </w:rPr>
        <w:t>spela strax framför halvt rättvänd alt</w:t>
      </w:r>
      <w:r w:rsidRPr="00DE7983">
        <w:rPr>
          <w:spacing w:val="-23"/>
          <w:lang w:val="sv-SE"/>
        </w:rPr>
        <w:t xml:space="preserve"> </w:t>
      </w:r>
      <w:r w:rsidRPr="00DE7983">
        <w:rPr>
          <w:lang w:val="sv-SE"/>
        </w:rPr>
        <w:t>rättvänd</w:t>
      </w:r>
      <w:r w:rsidRPr="00DE7983">
        <w:rPr>
          <w:spacing w:val="-4"/>
          <w:lang w:val="sv-SE"/>
        </w:rPr>
        <w:t xml:space="preserve"> </w:t>
      </w:r>
      <w:r w:rsidRPr="00DE7983">
        <w:rPr>
          <w:lang w:val="sv-SE"/>
        </w:rPr>
        <w:t>spelare)</w:t>
      </w:r>
      <w:r w:rsidRPr="00DE7983">
        <w:rPr>
          <w:lang w:val="sv-SE"/>
        </w:rPr>
        <w:tab/>
      </w:r>
      <w:r w:rsidRPr="00DE7983">
        <w:rPr>
          <w:rFonts w:ascii="Arial" w:hAnsi="Arial"/>
          <w:position w:val="6"/>
          <w:lang w:val="sv-SE"/>
        </w:rPr>
        <w:t>MB</w:t>
      </w:r>
    </w:p>
    <w:p w:rsidR="00B06401" w:rsidRPr="00DE7983" w:rsidRDefault="00B06401">
      <w:pPr>
        <w:pStyle w:val="Brdtext"/>
        <w:spacing w:before="5"/>
        <w:rPr>
          <w:rFonts w:ascii="Arial"/>
          <w:lang w:val="sv-SE"/>
        </w:rPr>
      </w:pPr>
    </w:p>
    <w:p w:rsidR="00B06401" w:rsidRPr="00DE7983" w:rsidRDefault="00DE7983">
      <w:pPr>
        <w:pStyle w:val="Rubrik9"/>
        <w:spacing w:before="1"/>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2" w:lineRule="exact"/>
        <w:ind w:left="669" w:right="153"/>
        <w:rPr>
          <w:lang w:val="sv-SE"/>
        </w:rPr>
      </w:pPr>
      <w:r w:rsidRPr="00DE7983">
        <w:rPr>
          <w:lang w:val="sv-SE"/>
        </w:rPr>
        <w:t>4 spelare, 1 boll</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before="38" w:line="189" w:lineRule="auto"/>
        <w:ind w:left="669" w:right="5573"/>
        <w:rPr>
          <w:lang w:val="sv-SE"/>
        </w:rPr>
      </w:pPr>
      <w:r w:rsidRPr="00DE7983">
        <w:rPr>
          <w:lang w:val="sv-SE"/>
        </w:rPr>
        <w:t>Bollhållare gör tillbakaspel till MV. Samtidigt sätter FW press på MV och MB gör sig spelbar till höger eller vänster. MV spelar upp bollen till höger eller vänster beroende på hur MB rör sig.</w:t>
      </w:r>
    </w:p>
    <w:p w:rsidR="00B06401" w:rsidRPr="00DE7983" w:rsidRDefault="00DE7983">
      <w:pPr>
        <w:pStyle w:val="Brdtext"/>
        <w:spacing w:before="47" w:line="189" w:lineRule="auto"/>
        <w:ind w:left="669" w:right="5770"/>
        <w:rPr>
          <w:lang w:val="sv-SE"/>
        </w:rPr>
      </w:pPr>
      <w:r w:rsidRPr="00DE7983">
        <w:rPr>
          <w:lang w:val="sv-SE"/>
        </w:rPr>
        <w:t>Byt enligt. MV – MB – FW – bollhållare. Någon/några av spelarna kan bytas ut mot tränare.</w:t>
      </w:r>
    </w:p>
    <w:p w:rsidR="00B06401" w:rsidRPr="00DE7983" w:rsidRDefault="00DE7983">
      <w:pPr>
        <w:spacing w:before="7" w:line="242" w:lineRule="exact"/>
        <w:ind w:left="669" w:right="153"/>
        <w:rPr>
          <w:i/>
          <w:sz w:val="20"/>
          <w:lang w:val="sv-SE"/>
        </w:rPr>
      </w:pPr>
      <w:r w:rsidRPr="00DE7983">
        <w:rPr>
          <w:i/>
          <w:sz w:val="20"/>
          <w:lang w:val="sv-SE"/>
        </w:rPr>
        <w:t>Stegring</w:t>
      </w:r>
    </w:p>
    <w:p w:rsidR="00B06401" w:rsidRPr="00DE7983" w:rsidRDefault="00DE7983">
      <w:pPr>
        <w:pStyle w:val="Brdtext"/>
        <w:spacing w:line="242" w:lineRule="exact"/>
        <w:ind w:left="669" w:right="153"/>
        <w:rPr>
          <w:lang w:val="sv-SE"/>
        </w:rPr>
      </w:pPr>
      <w:r w:rsidRPr="00DE7983">
        <w:rPr>
          <w:lang w:val="sv-SE"/>
        </w:rPr>
        <w:t>Variera med studsande bollar som tillbakaspel.</w:t>
      </w:r>
    </w:p>
    <w:p w:rsidR="00B06401" w:rsidRPr="00DE7983" w:rsidRDefault="00B06401">
      <w:pPr>
        <w:pStyle w:val="Brdtext"/>
        <w:spacing w:before="3"/>
        <w:rPr>
          <w:sz w:val="19"/>
          <w:lang w:val="sv-SE"/>
        </w:rPr>
      </w:pPr>
    </w:p>
    <w:p w:rsidR="00B06401" w:rsidRPr="00DE7983" w:rsidRDefault="00DE7983">
      <w:pPr>
        <w:pStyle w:val="Rubrik9"/>
        <w:spacing w:before="1"/>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spacing w:line="242" w:lineRule="exact"/>
        <w:rPr>
          <w:lang w:val="sv-SE"/>
        </w:rPr>
        <w:sectPr w:rsidR="00B06401" w:rsidRPr="00DE7983">
          <w:type w:val="continuous"/>
          <w:pgSz w:w="10800" w:h="14400"/>
          <w:pgMar w:top="0" w:right="0" w:bottom="0" w:left="0" w:header="720" w:footer="720" w:gutter="0"/>
          <w:cols w:space="720"/>
        </w:sectPr>
      </w:pPr>
    </w:p>
    <w:p w:rsidR="00B06401" w:rsidRPr="00DE7983" w:rsidRDefault="00B06401">
      <w:pPr>
        <w:pStyle w:val="Brdtext"/>
        <w:spacing w:before="1"/>
        <w:rPr>
          <w:sz w:val="22"/>
          <w:lang w:val="sv-SE"/>
        </w:rPr>
      </w:pPr>
    </w:p>
    <w:p w:rsidR="00B06401" w:rsidRPr="00DE7983" w:rsidRDefault="00DE7983">
      <w:pPr>
        <w:pStyle w:val="Rubrik4"/>
        <w:spacing w:line="358" w:lineRule="exact"/>
        <w:ind w:left="1361"/>
        <w:rPr>
          <w:lang w:val="sv-SE"/>
        </w:rPr>
      </w:pPr>
      <w:r w:rsidRPr="00DE7983">
        <w:rPr>
          <w:lang w:val="sv-SE"/>
        </w:rPr>
        <w:t>MV: IGÅNGSÄTTNING</w:t>
      </w:r>
    </w:p>
    <w:p w:rsidR="00B06401" w:rsidRPr="00DE7983" w:rsidRDefault="00DE7983">
      <w:pPr>
        <w:spacing w:line="261" w:lineRule="exact"/>
        <w:ind w:left="1365" w:right="1452"/>
        <w:jc w:val="center"/>
        <w:rPr>
          <w:rFonts w:ascii="Arial" w:hAnsi="Arial"/>
          <w:sz w:val="24"/>
          <w:lang w:val="sv-SE"/>
        </w:rPr>
      </w:pPr>
      <w:r w:rsidRPr="00DE7983">
        <w:rPr>
          <w:sz w:val="24"/>
          <w:lang w:val="sv-SE"/>
        </w:rPr>
        <w:t>Kombineras med fördel med träning 2 (spelbredd</w:t>
      </w:r>
      <w:r w:rsidRPr="00DE7983">
        <w:rPr>
          <w:rFonts w:ascii="Arial" w:hAnsi="Arial"/>
          <w:sz w:val="24"/>
          <w:lang w:val="sv-SE"/>
        </w:rPr>
        <w:t>)</w:t>
      </w:r>
    </w:p>
    <w:p w:rsidR="00B06401" w:rsidRPr="00DE7983" w:rsidRDefault="00B06401">
      <w:pPr>
        <w:pStyle w:val="Brdtext"/>
        <w:spacing w:before="4"/>
        <w:rPr>
          <w:rFonts w:ascii="Arial"/>
          <w:sz w:val="10"/>
          <w:lang w:val="sv-SE"/>
        </w:rPr>
      </w:pPr>
    </w:p>
    <w:p w:rsidR="00B06401" w:rsidRPr="00DE7983" w:rsidRDefault="001C5C21">
      <w:pPr>
        <w:spacing w:before="59"/>
        <w:ind w:left="669" w:right="153"/>
        <w:rPr>
          <w:sz w:val="20"/>
          <w:lang w:val="sv-SE"/>
        </w:rPr>
      </w:pPr>
      <w:r>
        <w:rPr>
          <w:b/>
          <w:noProof/>
          <w:sz w:val="20"/>
          <w:lang w:val="sv-SE" w:eastAsia="sv-SE"/>
        </w:rPr>
        <w:drawing>
          <wp:anchor distT="0" distB="0" distL="114300" distR="114300" simplePos="0" relativeHeight="251630080" behindDoc="1" locked="0" layoutInCell="1" allowOverlap="1">
            <wp:simplePos x="0" y="0"/>
            <wp:positionH relativeFrom="column">
              <wp:posOffset>3735070</wp:posOffset>
            </wp:positionH>
            <wp:positionV relativeFrom="paragraph">
              <wp:posOffset>19050</wp:posOffset>
            </wp:positionV>
            <wp:extent cx="2861945" cy="8354695"/>
            <wp:effectExtent l="0" t="0" r="0" b="8255"/>
            <wp:wrapNone/>
            <wp:docPr id="220"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629056" behindDoc="1" locked="0" layoutInCell="1" allowOverlap="1">
                <wp:simplePos x="0" y="0"/>
                <wp:positionH relativeFrom="column">
                  <wp:posOffset>334010</wp:posOffset>
                </wp:positionH>
                <wp:positionV relativeFrom="paragraph">
                  <wp:posOffset>22225</wp:posOffset>
                </wp:positionV>
                <wp:extent cx="3048000" cy="8136890"/>
                <wp:effectExtent l="10160" t="8255" r="8890" b="8255"/>
                <wp:wrapNone/>
                <wp:docPr id="19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1368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CDB53" id="Rectangle 208" o:spid="_x0000_s1026" style="position:absolute;margin-left:26.3pt;margin-top:1.75pt;width:240pt;height:640.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" filled="f" strokeweight=".72pt"/>
            </w:pict>
          </mc:Fallback>
        </mc:AlternateContent>
      </w:r>
      <w:r w:rsidR="00DE7983" w:rsidRPr="00DE7983">
        <w:rPr>
          <w:b/>
          <w:sz w:val="20"/>
          <w:lang w:val="sv-SE"/>
        </w:rPr>
        <w:t xml:space="preserve">VAD </w:t>
      </w:r>
      <w:r w:rsidR="00DE7983" w:rsidRPr="00DE7983">
        <w:rPr>
          <w:sz w:val="20"/>
          <w:lang w:val="sv-SE"/>
        </w:rPr>
        <w:t>Igångsättning</w:t>
      </w:r>
    </w:p>
    <w:p w:rsidR="00B06401" w:rsidRPr="00DE7983" w:rsidRDefault="00B06401">
      <w:pPr>
        <w:pStyle w:val="Brdtext"/>
        <w:spacing w:before="3"/>
        <w:rPr>
          <w:sz w:val="19"/>
          <w:lang w:val="sv-SE"/>
        </w:rPr>
      </w:pPr>
    </w:p>
    <w:p w:rsidR="00B06401" w:rsidRPr="00DE7983" w:rsidRDefault="00DE7983">
      <w:pPr>
        <w:pStyle w:val="Brdtext"/>
        <w:spacing w:before="1"/>
        <w:ind w:left="669" w:right="153"/>
        <w:rPr>
          <w:lang w:val="sv-SE"/>
        </w:rPr>
      </w:pPr>
      <w:r w:rsidRPr="00DE7983">
        <w:rPr>
          <w:b/>
          <w:lang w:val="sv-SE"/>
        </w:rPr>
        <w:t xml:space="preserve">VARFÖR </w:t>
      </w:r>
      <w:r w:rsidRPr="00DE7983">
        <w:rPr>
          <w:lang w:val="sv-SE"/>
        </w:rPr>
        <w:t>För att kunna starta anfallsspelet</w:t>
      </w:r>
    </w:p>
    <w:p w:rsidR="00B06401" w:rsidRPr="00DE7983" w:rsidRDefault="001C5C21">
      <w:pPr>
        <w:pStyle w:val="Brdtext"/>
        <w:spacing w:before="6"/>
        <w:rPr>
          <w:sz w:val="14"/>
          <w:lang w:val="sv-SE"/>
        </w:rPr>
      </w:pPr>
      <w:r>
        <w:rPr>
          <w:noProof/>
          <w:sz w:val="14"/>
          <w:lang w:val="sv-SE" w:eastAsia="sv-SE"/>
        </w:rPr>
        <w:drawing>
          <wp:anchor distT="0" distB="0" distL="114300" distR="114300" simplePos="0" relativeHeight="251632128" behindDoc="1" locked="0" layoutInCell="1" allowOverlap="1">
            <wp:simplePos x="0" y="0"/>
            <wp:positionH relativeFrom="column">
              <wp:posOffset>5079365</wp:posOffset>
            </wp:positionH>
            <wp:positionV relativeFrom="paragraph">
              <wp:posOffset>94615</wp:posOffset>
            </wp:positionV>
            <wp:extent cx="146050" cy="123190"/>
            <wp:effectExtent l="0" t="0" r="6350" b="0"/>
            <wp:wrapNone/>
            <wp:docPr id="217"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605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lang w:val="sv-SE" w:eastAsia="sv-SE"/>
        </w:rPr>
        <mc:AlternateContent>
          <mc:Choice Requires="wps">
            <w:drawing>
              <wp:anchor distT="0" distB="0" distL="114300" distR="114300" simplePos="0" relativeHeight="251628032" behindDoc="1" locked="0" layoutInCell="1" allowOverlap="1">
                <wp:simplePos x="0" y="0"/>
                <wp:positionH relativeFrom="column">
                  <wp:posOffset>334010</wp:posOffset>
                </wp:positionH>
                <wp:positionV relativeFrom="paragraph">
                  <wp:posOffset>76200</wp:posOffset>
                </wp:positionV>
                <wp:extent cx="3048000" cy="3840480"/>
                <wp:effectExtent l="10160" t="6985" r="8890" b="10160"/>
                <wp:wrapNone/>
                <wp:docPr id="194"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3840480"/>
                        </a:xfrm>
                        <a:custGeom>
                          <a:avLst/>
                          <a:gdLst>
                            <a:gd name="T0" fmla="+- 0 526 526"/>
                            <a:gd name="T1" fmla="*/ T0 w 4800"/>
                            <a:gd name="T2" fmla="+- 0 2406 1946"/>
                            <a:gd name="T3" fmla="*/ 2406 h 6048"/>
                            <a:gd name="T4" fmla="+- 0 532 526"/>
                            <a:gd name="T5" fmla="*/ T4 w 4800"/>
                            <a:gd name="T6" fmla="+- 0 2332 1946"/>
                            <a:gd name="T7" fmla="*/ 2332 h 6048"/>
                            <a:gd name="T8" fmla="+- 0 549 526"/>
                            <a:gd name="T9" fmla="*/ T8 w 4800"/>
                            <a:gd name="T10" fmla="+- 0 2261 1946"/>
                            <a:gd name="T11" fmla="*/ 2261 h 6048"/>
                            <a:gd name="T12" fmla="+- 0 577 526"/>
                            <a:gd name="T13" fmla="*/ T12 w 4800"/>
                            <a:gd name="T14" fmla="+- 0 2195 1946"/>
                            <a:gd name="T15" fmla="*/ 2195 h 6048"/>
                            <a:gd name="T16" fmla="+- 0 614 526"/>
                            <a:gd name="T17" fmla="*/ T16 w 4800"/>
                            <a:gd name="T18" fmla="+- 0 2135 1946"/>
                            <a:gd name="T19" fmla="*/ 2135 h 6048"/>
                            <a:gd name="T20" fmla="+- 0 660 526"/>
                            <a:gd name="T21" fmla="*/ T20 w 4800"/>
                            <a:gd name="T22" fmla="+- 0 2081 1946"/>
                            <a:gd name="T23" fmla="*/ 2081 h 6048"/>
                            <a:gd name="T24" fmla="+- 0 714 526"/>
                            <a:gd name="T25" fmla="*/ T24 w 4800"/>
                            <a:gd name="T26" fmla="+- 0 2035 1946"/>
                            <a:gd name="T27" fmla="*/ 2035 h 6048"/>
                            <a:gd name="T28" fmla="+- 0 774 526"/>
                            <a:gd name="T29" fmla="*/ T28 w 4800"/>
                            <a:gd name="T30" fmla="+- 0 1998 1946"/>
                            <a:gd name="T31" fmla="*/ 1998 h 6048"/>
                            <a:gd name="T32" fmla="+- 0 840 526"/>
                            <a:gd name="T33" fmla="*/ T32 w 4800"/>
                            <a:gd name="T34" fmla="+- 0 1970 1946"/>
                            <a:gd name="T35" fmla="*/ 1970 h 6048"/>
                            <a:gd name="T36" fmla="+- 0 911 526"/>
                            <a:gd name="T37" fmla="*/ T36 w 4800"/>
                            <a:gd name="T38" fmla="+- 0 1952 1946"/>
                            <a:gd name="T39" fmla="*/ 1952 h 6048"/>
                            <a:gd name="T40" fmla="+- 0 986 526"/>
                            <a:gd name="T41" fmla="*/ T40 w 4800"/>
                            <a:gd name="T42" fmla="+- 0 1946 1946"/>
                            <a:gd name="T43" fmla="*/ 1946 h 6048"/>
                            <a:gd name="T44" fmla="+- 0 4827 526"/>
                            <a:gd name="T45" fmla="*/ T44 w 4800"/>
                            <a:gd name="T46" fmla="+- 0 1946 1946"/>
                            <a:gd name="T47" fmla="*/ 1946 h 6048"/>
                            <a:gd name="T48" fmla="+- 0 4902 526"/>
                            <a:gd name="T49" fmla="*/ T48 w 4800"/>
                            <a:gd name="T50" fmla="+- 0 1952 1946"/>
                            <a:gd name="T51" fmla="*/ 1952 h 6048"/>
                            <a:gd name="T52" fmla="+- 0 4973 526"/>
                            <a:gd name="T53" fmla="*/ T52 w 4800"/>
                            <a:gd name="T54" fmla="+- 0 1970 1946"/>
                            <a:gd name="T55" fmla="*/ 1970 h 6048"/>
                            <a:gd name="T56" fmla="+- 0 5039 526"/>
                            <a:gd name="T57" fmla="*/ T56 w 4800"/>
                            <a:gd name="T58" fmla="+- 0 1998 1946"/>
                            <a:gd name="T59" fmla="*/ 1998 h 6048"/>
                            <a:gd name="T60" fmla="+- 0 5099 526"/>
                            <a:gd name="T61" fmla="*/ T60 w 4800"/>
                            <a:gd name="T62" fmla="+- 0 2035 1946"/>
                            <a:gd name="T63" fmla="*/ 2035 h 6048"/>
                            <a:gd name="T64" fmla="+- 0 5152 526"/>
                            <a:gd name="T65" fmla="*/ T64 w 4800"/>
                            <a:gd name="T66" fmla="+- 0 2081 1946"/>
                            <a:gd name="T67" fmla="*/ 2081 h 6048"/>
                            <a:gd name="T68" fmla="+- 0 5198 526"/>
                            <a:gd name="T69" fmla="*/ T68 w 4800"/>
                            <a:gd name="T70" fmla="+- 0 2135 1946"/>
                            <a:gd name="T71" fmla="*/ 2135 h 6048"/>
                            <a:gd name="T72" fmla="+- 0 5236 526"/>
                            <a:gd name="T73" fmla="*/ T72 w 4800"/>
                            <a:gd name="T74" fmla="+- 0 2195 1946"/>
                            <a:gd name="T75" fmla="*/ 2195 h 6048"/>
                            <a:gd name="T76" fmla="+- 0 5264 526"/>
                            <a:gd name="T77" fmla="*/ T76 w 4800"/>
                            <a:gd name="T78" fmla="+- 0 2261 1946"/>
                            <a:gd name="T79" fmla="*/ 2261 h 6048"/>
                            <a:gd name="T80" fmla="+- 0 5281 526"/>
                            <a:gd name="T81" fmla="*/ T80 w 4800"/>
                            <a:gd name="T82" fmla="+- 0 2332 1946"/>
                            <a:gd name="T83" fmla="*/ 2332 h 6048"/>
                            <a:gd name="T84" fmla="+- 0 5287 526"/>
                            <a:gd name="T85" fmla="*/ T84 w 4800"/>
                            <a:gd name="T86" fmla="+- 0 2406 1946"/>
                            <a:gd name="T87" fmla="*/ 2406 h 6048"/>
                            <a:gd name="T88" fmla="+- 0 5287 526"/>
                            <a:gd name="T89" fmla="*/ T88 w 4800"/>
                            <a:gd name="T90" fmla="+- 0 4246 1946"/>
                            <a:gd name="T91" fmla="*/ 4246 h 6048"/>
                            <a:gd name="T92" fmla="+- 0 5281 526"/>
                            <a:gd name="T93" fmla="*/ T92 w 4800"/>
                            <a:gd name="T94" fmla="+- 0 4321 1946"/>
                            <a:gd name="T95" fmla="*/ 4321 h 6048"/>
                            <a:gd name="T96" fmla="+- 0 5264 526"/>
                            <a:gd name="T97" fmla="*/ T96 w 4800"/>
                            <a:gd name="T98" fmla="+- 0 4392 1946"/>
                            <a:gd name="T99" fmla="*/ 4392 h 6048"/>
                            <a:gd name="T100" fmla="+- 0 5236 526"/>
                            <a:gd name="T101" fmla="*/ T100 w 4800"/>
                            <a:gd name="T102" fmla="+- 0 4458 1946"/>
                            <a:gd name="T103" fmla="*/ 4458 h 6048"/>
                            <a:gd name="T104" fmla="+- 0 5198 526"/>
                            <a:gd name="T105" fmla="*/ T104 w 4800"/>
                            <a:gd name="T106" fmla="+- 0 4518 1946"/>
                            <a:gd name="T107" fmla="*/ 4518 h 6048"/>
                            <a:gd name="T108" fmla="+- 0 5152 526"/>
                            <a:gd name="T109" fmla="*/ T108 w 4800"/>
                            <a:gd name="T110" fmla="+- 0 4572 1946"/>
                            <a:gd name="T111" fmla="*/ 4572 h 6048"/>
                            <a:gd name="T112" fmla="+- 0 5099 526"/>
                            <a:gd name="T113" fmla="*/ T112 w 4800"/>
                            <a:gd name="T114" fmla="+- 0 4618 1946"/>
                            <a:gd name="T115" fmla="*/ 4618 h 6048"/>
                            <a:gd name="T116" fmla="+- 0 5039 526"/>
                            <a:gd name="T117" fmla="*/ T116 w 4800"/>
                            <a:gd name="T118" fmla="+- 0 4655 1946"/>
                            <a:gd name="T119" fmla="*/ 4655 h 6048"/>
                            <a:gd name="T120" fmla="+- 0 4973 526"/>
                            <a:gd name="T121" fmla="*/ T120 w 4800"/>
                            <a:gd name="T122" fmla="+- 0 4683 1946"/>
                            <a:gd name="T123" fmla="*/ 4683 h 6048"/>
                            <a:gd name="T124" fmla="+- 0 4902 526"/>
                            <a:gd name="T125" fmla="*/ T124 w 4800"/>
                            <a:gd name="T126" fmla="+- 0 4700 1946"/>
                            <a:gd name="T127" fmla="*/ 4700 h 6048"/>
                            <a:gd name="T128" fmla="+- 0 4827 526"/>
                            <a:gd name="T129" fmla="*/ T128 w 4800"/>
                            <a:gd name="T130" fmla="+- 0 4706 1946"/>
                            <a:gd name="T131" fmla="*/ 4706 h 6048"/>
                            <a:gd name="T132" fmla="+- 0 986 526"/>
                            <a:gd name="T133" fmla="*/ T132 w 4800"/>
                            <a:gd name="T134" fmla="+- 0 4706 1946"/>
                            <a:gd name="T135" fmla="*/ 4706 h 6048"/>
                            <a:gd name="T136" fmla="+- 0 911 526"/>
                            <a:gd name="T137" fmla="*/ T136 w 4800"/>
                            <a:gd name="T138" fmla="+- 0 4700 1946"/>
                            <a:gd name="T139" fmla="*/ 4700 h 6048"/>
                            <a:gd name="T140" fmla="+- 0 840 526"/>
                            <a:gd name="T141" fmla="*/ T140 w 4800"/>
                            <a:gd name="T142" fmla="+- 0 4683 1946"/>
                            <a:gd name="T143" fmla="*/ 4683 h 6048"/>
                            <a:gd name="T144" fmla="+- 0 774 526"/>
                            <a:gd name="T145" fmla="*/ T144 w 4800"/>
                            <a:gd name="T146" fmla="+- 0 4655 1946"/>
                            <a:gd name="T147" fmla="*/ 4655 h 6048"/>
                            <a:gd name="T148" fmla="+- 0 714 526"/>
                            <a:gd name="T149" fmla="*/ T148 w 4800"/>
                            <a:gd name="T150" fmla="+- 0 4618 1946"/>
                            <a:gd name="T151" fmla="*/ 4618 h 6048"/>
                            <a:gd name="T152" fmla="+- 0 660 526"/>
                            <a:gd name="T153" fmla="*/ T152 w 4800"/>
                            <a:gd name="T154" fmla="+- 0 4572 1946"/>
                            <a:gd name="T155" fmla="*/ 4572 h 6048"/>
                            <a:gd name="T156" fmla="+- 0 614 526"/>
                            <a:gd name="T157" fmla="*/ T156 w 4800"/>
                            <a:gd name="T158" fmla="+- 0 4518 1946"/>
                            <a:gd name="T159" fmla="*/ 4518 h 6048"/>
                            <a:gd name="T160" fmla="+- 0 577 526"/>
                            <a:gd name="T161" fmla="*/ T160 w 4800"/>
                            <a:gd name="T162" fmla="+- 0 4458 1946"/>
                            <a:gd name="T163" fmla="*/ 4458 h 6048"/>
                            <a:gd name="T164" fmla="+- 0 549 526"/>
                            <a:gd name="T165" fmla="*/ T164 w 4800"/>
                            <a:gd name="T166" fmla="+- 0 4392 1946"/>
                            <a:gd name="T167" fmla="*/ 4392 h 6048"/>
                            <a:gd name="T168" fmla="+- 0 532 526"/>
                            <a:gd name="T169" fmla="*/ T168 w 4800"/>
                            <a:gd name="T170" fmla="+- 0 4321 1946"/>
                            <a:gd name="T171" fmla="*/ 4321 h 6048"/>
                            <a:gd name="T172" fmla="+- 0 526 526"/>
                            <a:gd name="T173" fmla="*/ T172 w 4800"/>
                            <a:gd name="T174" fmla="+- 0 4246 1946"/>
                            <a:gd name="T175" fmla="*/ 4246 h 6048"/>
                            <a:gd name="T176" fmla="+- 0 526 526"/>
                            <a:gd name="T177" fmla="*/ T176 w 4800"/>
                            <a:gd name="T178" fmla="+- 0 2406 1946"/>
                            <a:gd name="T179" fmla="*/ 2406 h 6048"/>
                            <a:gd name="T180" fmla="+- 0 526 526"/>
                            <a:gd name="T181" fmla="*/ T180 w 4800"/>
                            <a:gd name="T182" fmla="+- 0 7994 1946"/>
                            <a:gd name="T183" fmla="*/ 7994 h 6048"/>
                            <a:gd name="T184" fmla="+- 0 5326 526"/>
                            <a:gd name="T185" fmla="*/ T184 w 4800"/>
                            <a:gd name="T186" fmla="+- 0 7994 1946"/>
                            <a:gd name="T187" fmla="*/ 7994 h 6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00" h="6048">
                              <a:moveTo>
                                <a:pt x="0" y="460"/>
                              </a:moveTo>
                              <a:lnTo>
                                <a:pt x="6" y="386"/>
                              </a:lnTo>
                              <a:lnTo>
                                <a:pt x="23" y="315"/>
                              </a:lnTo>
                              <a:lnTo>
                                <a:pt x="51" y="249"/>
                              </a:lnTo>
                              <a:lnTo>
                                <a:pt x="88" y="189"/>
                              </a:lnTo>
                              <a:lnTo>
                                <a:pt x="134" y="135"/>
                              </a:lnTo>
                              <a:lnTo>
                                <a:pt x="188" y="89"/>
                              </a:lnTo>
                              <a:lnTo>
                                <a:pt x="248" y="52"/>
                              </a:lnTo>
                              <a:lnTo>
                                <a:pt x="314" y="24"/>
                              </a:lnTo>
                              <a:lnTo>
                                <a:pt x="385" y="6"/>
                              </a:lnTo>
                              <a:lnTo>
                                <a:pt x="460" y="0"/>
                              </a:lnTo>
                              <a:lnTo>
                                <a:pt x="4301" y="0"/>
                              </a:lnTo>
                              <a:lnTo>
                                <a:pt x="4376" y="6"/>
                              </a:lnTo>
                              <a:lnTo>
                                <a:pt x="4447" y="24"/>
                              </a:lnTo>
                              <a:lnTo>
                                <a:pt x="4513" y="52"/>
                              </a:lnTo>
                              <a:lnTo>
                                <a:pt x="4573" y="89"/>
                              </a:lnTo>
                              <a:lnTo>
                                <a:pt x="4626" y="135"/>
                              </a:lnTo>
                              <a:lnTo>
                                <a:pt x="4672" y="189"/>
                              </a:lnTo>
                              <a:lnTo>
                                <a:pt x="4710" y="249"/>
                              </a:lnTo>
                              <a:lnTo>
                                <a:pt x="4738" y="315"/>
                              </a:lnTo>
                              <a:lnTo>
                                <a:pt x="4755" y="386"/>
                              </a:lnTo>
                              <a:lnTo>
                                <a:pt x="4761" y="460"/>
                              </a:lnTo>
                              <a:lnTo>
                                <a:pt x="4761" y="2300"/>
                              </a:lnTo>
                              <a:lnTo>
                                <a:pt x="4755" y="2375"/>
                              </a:lnTo>
                              <a:lnTo>
                                <a:pt x="4738" y="2446"/>
                              </a:lnTo>
                              <a:lnTo>
                                <a:pt x="4710" y="2512"/>
                              </a:lnTo>
                              <a:lnTo>
                                <a:pt x="4672" y="2572"/>
                              </a:lnTo>
                              <a:lnTo>
                                <a:pt x="4626" y="2626"/>
                              </a:lnTo>
                              <a:lnTo>
                                <a:pt x="4573" y="2672"/>
                              </a:lnTo>
                              <a:lnTo>
                                <a:pt x="4513" y="2709"/>
                              </a:lnTo>
                              <a:lnTo>
                                <a:pt x="4447" y="2737"/>
                              </a:lnTo>
                              <a:lnTo>
                                <a:pt x="4376" y="2754"/>
                              </a:lnTo>
                              <a:lnTo>
                                <a:pt x="4301" y="2760"/>
                              </a:lnTo>
                              <a:lnTo>
                                <a:pt x="460" y="2760"/>
                              </a:lnTo>
                              <a:lnTo>
                                <a:pt x="385" y="2754"/>
                              </a:lnTo>
                              <a:lnTo>
                                <a:pt x="314" y="2737"/>
                              </a:lnTo>
                              <a:lnTo>
                                <a:pt x="248" y="2709"/>
                              </a:lnTo>
                              <a:lnTo>
                                <a:pt x="188" y="2672"/>
                              </a:lnTo>
                              <a:lnTo>
                                <a:pt x="134" y="2626"/>
                              </a:lnTo>
                              <a:lnTo>
                                <a:pt x="88" y="2572"/>
                              </a:lnTo>
                              <a:lnTo>
                                <a:pt x="51" y="2512"/>
                              </a:lnTo>
                              <a:lnTo>
                                <a:pt x="23" y="2446"/>
                              </a:lnTo>
                              <a:lnTo>
                                <a:pt x="6" y="2375"/>
                              </a:lnTo>
                              <a:lnTo>
                                <a:pt x="0" y="2300"/>
                              </a:lnTo>
                              <a:lnTo>
                                <a:pt x="0" y="460"/>
                              </a:lnTo>
                              <a:close/>
                              <a:moveTo>
                                <a:pt x="0" y="6048"/>
                              </a:moveTo>
                              <a:lnTo>
                                <a:pt x="4800" y="604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49B9F" id="AutoShape 209" o:spid="_x0000_s1026" style="position:absolute;margin-left:26.3pt;margin-top:6pt;width:240pt;height:30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" path="m,460l6,386,23,315,51,249,88,189r46,-54l188,89,248,52,314,24,385,6,460,,4301,r75,6l4447,24r66,28l4573,89r53,46l4672,189r38,60l4738,315r17,71l4761,460r,1840l4755,2375r-17,71l4710,2512r-38,60l4626,2626r-53,46l4513,2709r-66,28l4376,2754r-75,6l460,2760r-75,-6l314,2737r-66,-28l188,2672r-54,-46l88,2572,51,2512,23,2446,6,2375,,2300,,460xm,6048r4800,e" filled="f" strokeweight=".72pt">
                <v:path arrowok="t" o:connecttype="custom" o:connectlocs="0,1527810;3810,1480820;14605,1435735;32385,1393825;55880,1355725;85090,1321435;119380,1292225;157480,1268730;199390,1250950;244475,1239520;292100,1235710;2731135,1235710;2778760,1239520;2823845,1250950;2865755,1268730;2903855,1292225;2937510,1321435;2966720,1355725;2990850,1393825;3008630,1435735;3019425,1480820;3023235,1527810;3023235,2696210;3019425,2743835;3008630,2788920;2990850,2830830;2966720,2868930;2937510,2903220;2903855,2932430;2865755,2955925;2823845,2973705;2778760,2984500;2731135,2988310;292100,2988310;244475,2984500;199390,2973705;157480,2955925;119380,2932430;85090,2903220;55880,2868930;32385,2830830;14605,2788920;3810,2743835;0,2696210;0,1527810;0,5076190;3048000,5076190" o:connectangles="0,0,0,0,0,0,0,0,0,0,0,0,0,0,0,0,0,0,0,0,0,0,0,0,0,0,0,0,0,0,0,0,0,0,0,0,0,0,0,0,0,0,0,0,0,0,0"/>
              </v:shape>
            </w:pict>
          </mc:Fallback>
        </mc:AlternateContent>
      </w:r>
      <w:r>
        <w:rPr>
          <w:noProof/>
          <w:sz w:val="14"/>
          <w:lang w:val="sv-SE" w:eastAsia="sv-SE"/>
        </w:rPr>
        <mc:AlternateContent>
          <mc:Choice Requires="wps">
            <w:drawing>
              <wp:anchor distT="0" distB="0" distL="114300" distR="114300" simplePos="0" relativeHeight="251627008" behindDoc="1" locked="0" layoutInCell="1" allowOverlap="1">
                <wp:simplePos x="0" y="0"/>
                <wp:positionH relativeFrom="column">
                  <wp:posOffset>334010</wp:posOffset>
                </wp:positionH>
                <wp:positionV relativeFrom="paragraph">
                  <wp:posOffset>76200</wp:posOffset>
                </wp:positionV>
                <wp:extent cx="3023870" cy="1752600"/>
                <wp:effectExtent l="635" t="6985" r="4445" b="2540"/>
                <wp:wrapNone/>
                <wp:docPr id="193"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752600"/>
                        </a:xfrm>
                        <a:custGeom>
                          <a:avLst/>
                          <a:gdLst>
                            <a:gd name="T0" fmla="+- 0 4827 526"/>
                            <a:gd name="T1" fmla="*/ T0 w 4762"/>
                            <a:gd name="T2" fmla="+- 0 1946 1946"/>
                            <a:gd name="T3" fmla="*/ 1946 h 2760"/>
                            <a:gd name="T4" fmla="+- 0 986 526"/>
                            <a:gd name="T5" fmla="*/ T4 w 4762"/>
                            <a:gd name="T6" fmla="+- 0 1946 1946"/>
                            <a:gd name="T7" fmla="*/ 1946 h 2760"/>
                            <a:gd name="T8" fmla="+- 0 911 526"/>
                            <a:gd name="T9" fmla="*/ T8 w 4762"/>
                            <a:gd name="T10" fmla="+- 0 1952 1946"/>
                            <a:gd name="T11" fmla="*/ 1952 h 2760"/>
                            <a:gd name="T12" fmla="+- 0 840 526"/>
                            <a:gd name="T13" fmla="*/ T12 w 4762"/>
                            <a:gd name="T14" fmla="+- 0 1970 1946"/>
                            <a:gd name="T15" fmla="*/ 1970 h 2760"/>
                            <a:gd name="T16" fmla="+- 0 774 526"/>
                            <a:gd name="T17" fmla="*/ T16 w 4762"/>
                            <a:gd name="T18" fmla="+- 0 1998 1946"/>
                            <a:gd name="T19" fmla="*/ 1998 h 2760"/>
                            <a:gd name="T20" fmla="+- 0 714 526"/>
                            <a:gd name="T21" fmla="*/ T20 w 4762"/>
                            <a:gd name="T22" fmla="+- 0 2035 1946"/>
                            <a:gd name="T23" fmla="*/ 2035 h 2760"/>
                            <a:gd name="T24" fmla="+- 0 660 526"/>
                            <a:gd name="T25" fmla="*/ T24 w 4762"/>
                            <a:gd name="T26" fmla="+- 0 2081 1946"/>
                            <a:gd name="T27" fmla="*/ 2081 h 2760"/>
                            <a:gd name="T28" fmla="+- 0 614 526"/>
                            <a:gd name="T29" fmla="*/ T28 w 4762"/>
                            <a:gd name="T30" fmla="+- 0 2135 1946"/>
                            <a:gd name="T31" fmla="*/ 2135 h 2760"/>
                            <a:gd name="T32" fmla="+- 0 577 526"/>
                            <a:gd name="T33" fmla="*/ T32 w 4762"/>
                            <a:gd name="T34" fmla="+- 0 2195 1946"/>
                            <a:gd name="T35" fmla="*/ 2195 h 2760"/>
                            <a:gd name="T36" fmla="+- 0 549 526"/>
                            <a:gd name="T37" fmla="*/ T36 w 4762"/>
                            <a:gd name="T38" fmla="+- 0 2261 1946"/>
                            <a:gd name="T39" fmla="*/ 2261 h 2760"/>
                            <a:gd name="T40" fmla="+- 0 532 526"/>
                            <a:gd name="T41" fmla="*/ T40 w 4762"/>
                            <a:gd name="T42" fmla="+- 0 2332 1946"/>
                            <a:gd name="T43" fmla="*/ 2332 h 2760"/>
                            <a:gd name="T44" fmla="+- 0 526 526"/>
                            <a:gd name="T45" fmla="*/ T44 w 4762"/>
                            <a:gd name="T46" fmla="+- 0 2406 1946"/>
                            <a:gd name="T47" fmla="*/ 2406 h 2760"/>
                            <a:gd name="T48" fmla="+- 0 526 526"/>
                            <a:gd name="T49" fmla="*/ T48 w 4762"/>
                            <a:gd name="T50" fmla="+- 0 4246 1946"/>
                            <a:gd name="T51" fmla="*/ 4246 h 2760"/>
                            <a:gd name="T52" fmla="+- 0 532 526"/>
                            <a:gd name="T53" fmla="*/ T52 w 4762"/>
                            <a:gd name="T54" fmla="+- 0 4321 1946"/>
                            <a:gd name="T55" fmla="*/ 4321 h 2760"/>
                            <a:gd name="T56" fmla="+- 0 549 526"/>
                            <a:gd name="T57" fmla="*/ T56 w 4762"/>
                            <a:gd name="T58" fmla="+- 0 4392 1946"/>
                            <a:gd name="T59" fmla="*/ 4392 h 2760"/>
                            <a:gd name="T60" fmla="+- 0 577 526"/>
                            <a:gd name="T61" fmla="*/ T60 w 4762"/>
                            <a:gd name="T62" fmla="+- 0 4458 1946"/>
                            <a:gd name="T63" fmla="*/ 4458 h 2760"/>
                            <a:gd name="T64" fmla="+- 0 614 526"/>
                            <a:gd name="T65" fmla="*/ T64 w 4762"/>
                            <a:gd name="T66" fmla="+- 0 4518 1946"/>
                            <a:gd name="T67" fmla="*/ 4518 h 2760"/>
                            <a:gd name="T68" fmla="+- 0 660 526"/>
                            <a:gd name="T69" fmla="*/ T68 w 4762"/>
                            <a:gd name="T70" fmla="+- 0 4572 1946"/>
                            <a:gd name="T71" fmla="*/ 4572 h 2760"/>
                            <a:gd name="T72" fmla="+- 0 714 526"/>
                            <a:gd name="T73" fmla="*/ T72 w 4762"/>
                            <a:gd name="T74" fmla="+- 0 4618 1946"/>
                            <a:gd name="T75" fmla="*/ 4618 h 2760"/>
                            <a:gd name="T76" fmla="+- 0 774 526"/>
                            <a:gd name="T77" fmla="*/ T76 w 4762"/>
                            <a:gd name="T78" fmla="+- 0 4655 1946"/>
                            <a:gd name="T79" fmla="*/ 4655 h 2760"/>
                            <a:gd name="T80" fmla="+- 0 840 526"/>
                            <a:gd name="T81" fmla="*/ T80 w 4762"/>
                            <a:gd name="T82" fmla="+- 0 4683 1946"/>
                            <a:gd name="T83" fmla="*/ 4683 h 2760"/>
                            <a:gd name="T84" fmla="+- 0 911 526"/>
                            <a:gd name="T85" fmla="*/ T84 w 4762"/>
                            <a:gd name="T86" fmla="+- 0 4700 1946"/>
                            <a:gd name="T87" fmla="*/ 4700 h 2760"/>
                            <a:gd name="T88" fmla="+- 0 986 526"/>
                            <a:gd name="T89" fmla="*/ T88 w 4762"/>
                            <a:gd name="T90" fmla="+- 0 4706 1946"/>
                            <a:gd name="T91" fmla="*/ 4706 h 2760"/>
                            <a:gd name="T92" fmla="+- 0 4827 526"/>
                            <a:gd name="T93" fmla="*/ T92 w 4762"/>
                            <a:gd name="T94" fmla="+- 0 4706 1946"/>
                            <a:gd name="T95" fmla="*/ 4706 h 2760"/>
                            <a:gd name="T96" fmla="+- 0 4902 526"/>
                            <a:gd name="T97" fmla="*/ T96 w 4762"/>
                            <a:gd name="T98" fmla="+- 0 4700 1946"/>
                            <a:gd name="T99" fmla="*/ 4700 h 2760"/>
                            <a:gd name="T100" fmla="+- 0 4973 526"/>
                            <a:gd name="T101" fmla="*/ T100 w 4762"/>
                            <a:gd name="T102" fmla="+- 0 4683 1946"/>
                            <a:gd name="T103" fmla="*/ 4683 h 2760"/>
                            <a:gd name="T104" fmla="+- 0 5039 526"/>
                            <a:gd name="T105" fmla="*/ T104 w 4762"/>
                            <a:gd name="T106" fmla="+- 0 4655 1946"/>
                            <a:gd name="T107" fmla="*/ 4655 h 2760"/>
                            <a:gd name="T108" fmla="+- 0 5099 526"/>
                            <a:gd name="T109" fmla="*/ T108 w 4762"/>
                            <a:gd name="T110" fmla="+- 0 4618 1946"/>
                            <a:gd name="T111" fmla="*/ 4618 h 2760"/>
                            <a:gd name="T112" fmla="+- 0 5152 526"/>
                            <a:gd name="T113" fmla="*/ T112 w 4762"/>
                            <a:gd name="T114" fmla="+- 0 4572 1946"/>
                            <a:gd name="T115" fmla="*/ 4572 h 2760"/>
                            <a:gd name="T116" fmla="+- 0 5198 526"/>
                            <a:gd name="T117" fmla="*/ T116 w 4762"/>
                            <a:gd name="T118" fmla="+- 0 4518 1946"/>
                            <a:gd name="T119" fmla="*/ 4518 h 2760"/>
                            <a:gd name="T120" fmla="+- 0 5236 526"/>
                            <a:gd name="T121" fmla="*/ T120 w 4762"/>
                            <a:gd name="T122" fmla="+- 0 4458 1946"/>
                            <a:gd name="T123" fmla="*/ 4458 h 2760"/>
                            <a:gd name="T124" fmla="+- 0 5264 526"/>
                            <a:gd name="T125" fmla="*/ T124 w 4762"/>
                            <a:gd name="T126" fmla="+- 0 4392 1946"/>
                            <a:gd name="T127" fmla="*/ 4392 h 2760"/>
                            <a:gd name="T128" fmla="+- 0 5281 526"/>
                            <a:gd name="T129" fmla="*/ T128 w 4762"/>
                            <a:gd name="T130" fmla="+- 0 4321 1946"/>
                            <a:gd name="T131" fmla="*/ 4321 h 2760"/>
                            <a:gd name="T132" fmla="+- 0 5287 526"/>
                            <a:gd name="T133" fmla="*/ T132 w 4762"/>
                            <a:gd name="T134" fmla="+- 0 4246 1946"/>
                            <a:gd name="T135" fmla="*/ 4246 h 2760"/>
                            <a:gd name="T136" fmla="+- 0 5287 526"/>
                            <a:gd name="T137" fmla="*/ T136 w 4762"/>
                            <a:gd name="T138" fmla="+- 0 2406 1946"/>
                            <a:gd name="T139" fmla="*/ 2406 h 2760"/>
                            <a:gd name="T140" fmla="+- 0 5281 526"/>
                            <a:gd name="T141" fmla="*/ T140 w 4762"/>
                            <a:gd name="T142" fmla="+- 0 2332 1946"/>
                            <a:gd name="T143" fmla="*/ 2332 h 2760"/>
                            <a:gd name="T144" fmla="+- 0 5264 526"/>
                            <a:gd name="T145" fmla="*/ T144 w 4762"/>
                            <a:gd name="T146" fmla="+- 0 2261 1946"/>
                            <a:gd name="T147" fmla="*/ 2261 h 2760"/>
                            <a:gd name="T148" fmla="+- 0 5236 526"/>
                            <a:gd name="T149" fmla="*/ T148 w 4762"/>
                            <a:gd name="T150" fmla="+- 0 2195 1946"/>
                            <a:gd name="T151" fmla="*/ 2195 h 2760"/>
                            <a:gd name="T152" fmla="+- 0 5198 526"/>
                            <a:gd name="T153" fmla="*/ T152 w 4762"/>
                            <a:gd name="T154" fmla="+- 0 2135 1946"/>
                            <a:gd name="T155" fmla="*/ 2135 h 2760"/>
                            <a:gd name="T156" fmla="+- 0 5152 526"/>
                            <a:gd name="T157" fmla="*/ T156 w 4762"/>
                            <a:gd name="T158" fmla="+- 0 2081 1946"/>
                            <a:gd name="T159" fmla="*/ 2081 h 2760"/>
                            <a:gd name="T160" fmla="+- 0 5099 526"/>
                            <a:gd name="T161" fmla="*/ T160 w 4762"/>
                            <a:gd name="T162" fmla="+- 0 2035 1946"/>
                            <a:gd name="T163" fmla="*/ 2035 h 2760"/>
                            <a:gd name="T164" fmla="+- 0 5039 526"/>
                            <a:gd name="T165" fmla="*/ T164 w 4762"/>
                            <a:gd name="T166" fmla="+- 0 1998 1946"/>
                            <a:gd name="T167" fmla="*/ 1998 h 2760"/>
                            <a:gd name="T168" fmla="+- 0 4973 526"/>
                            <a:gd name="T169" fmla="*/ T168 w 4762"/>
                            <a:gd name="T170" fmla="+- 0 1970 1946"/>
                            <a:gd name="T171" fmla="*/ 1970 h 2760"/>
                            <a:gd name="T172" fmla="+- 0 4902 526"/>
                            <a:gd name="T173" fmla="*/ T172 w 4762"/>
                            <a:gd name="T174" fmla="+- 0 1952 1946"/>
                            <a:gd name="T175" fmla="*/ 1952 h 2760"/>
                            <a:gd name="T176" fmla="+- 0 4827 526"/>
                            <a:gd name="T177" fmla="*/ T176 w 4762"/>
                            <a:gd name="T178" fmla="+- 0 1946 1946"/>
                            <a:gd name="T179" fmla="*/ 1946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62" h="2760">
                              <a:moveTo>
                                <a:pt x="4301" y="0"/>
                              </a:moveTo>
                              <a:lnTo>
                                <a:pt x="460" y="0"/>
                              </a:lnTo>
                              <a:lnTo>
                                <a:pt x="385" y="6"/>
                              </a:lnTo>
                              <a:lnTo>
                                <a:pt x="314" y="24"/>
                              </a:lnTo>
                              <a:lnTo>
                                <a:pt x="248" y="52"/>
                              </a:lnTo>
                              <a:lnTo>
                                <a:pt x="188" y="89"/>
                              </a:lnTo>
                              <a:lnTo>
                                <a:pt x="134" y="135"/>
                              </a:lnTo>
                              <a:lnTo>
                                <a:pt x="88" y="189"/>
                              </a:lnTo>
                              <a:lnTo>
                                <a:pt x="51" y="249"/>
                              </a:lnTo>
                              <a:lnTo>
                                <a:pt x="23" y="315"/>
                              </a:lnTo>
                              <a:lnTo>
                                <a:pt x="6" y="386"/>
                              </a:lnTo>
                              <a:lnTo>
                                <a:pt x="0" y="460"/>
                              </a:lnTo>
                              <a:lnTo>
                                <a:pt x="0" y="2300"/>
                              </a:lnTo>
                              <a:lnTo>
                                <a:pt x="6" y="2375"/>
                              </a:lnTo>
                              <a:lnTo>
                                <a:pt x="23" y="2446"/>
                              </a:lnTo>
                              <a:lnTo>
                                <a:pt x="51" y="2512"/>
                              </a:lnTo>
                              <a:lnTo>
                                <a:pt x="88" y="2572"/>
                              </a:lnTo>
                              <a:lnTo>
                                <a:pt x="134" y="2626"/>
                              </a:lnTo>
                              <a:lnTo>
                                <a:pt x="188" y="2672"/>
                              </a:lnTo>
                              <a:lnTo>
                                <a:pt x="248" y="2709"/>
                              </a:lnTo>
                              <a:lnTo>
                                <a:pt x="314" y="2737"/>
                              </a:lnTo>
                              <a:lnTo>
                                <a:pt x="385" y="2754"/>
                              </a:lnTo>
                              <a:lnTo>
                                <a:pt x="460" y="2760"/>
                              </a:lnTo>
                              <a:lnTo>
                                <a:pt x="4301" y="2760"/>
                              </a:lnTo>
                              <a:lnTo>
                                <a:pt x="4376" y="2754"/>
                              </a:lnTo>
                              <a:lnTo>
                                <a:pt x="4447" y="2737"/>
                              </a:lnTo>
                              <a:lnTo>
                                <a:pt x="4513" y="2709"/>
                              </a:lnTo>
                              <a:lnTo>
                                <a:pt x="4573" y="2672"/>
                              </a:lnTo>
                              <a:lnTo>
                                <a:pt x="4626" y="2626"/>
                              </a:lnTo>
                              <a:lnTo>
                                <a:pt x="4672" y="2572"/>
                              </a:lnTo>
                              <a:lnTo>
                                <a:pt x="4710" y="2512"/>
                              </a:lnTo>
                              <a:lnTo>
                                <a:pt x="4738" y="2446"/>
                              </a:lnTo>
                              <a:lnTo>
                                <a:pt x="4755" y="2375"/>
                              </a:lnTo>
                              <a:lnTo>
                                <a:pt x="4761" y="2300"/>
                              </a:lnTo>
                              <a:lnTo>
                                <a:pt x="4761" y="460"/>
                              </a:lnTo>
                              <a:lnTo>
                                <a:pt x="4755" y="386"/>
                              </a:lnTo>
                              <a:lnTo>
                                <a:pt x="4738" y="315"/>
                              </a:lnTo>
                              <a:lnTo>
                                <a:pt x="4710" y="249"/>
                              </a:lnTo>
                              <a:lnTo>
                                <a:pt x="4672" y="189"/>
                              </a:lnTo>
                              <a:lnTo>
                                <a:pt x="4626" y="135"/>
                              </a:lnTo>
                              <a:lnTo>
                                <a:pt x="4573" y="89"/>
                              </a:lnTo>
                              <a:lnTo>
                                <a:pt x="4513" y="52"/>
                              </a:lnTo>
                              <a:lnTo>
                                <a:pt x="4447" y="24"/>
                              </a:lnTo>
                              <a:lnTo>
                                <a:pt x="4376" y="6"/>
                              </a:lnTo>
                              <a:lnTo>
                                <a:pt x="430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285BB" id="Freeform 210" o:spid="_x0000_s1026" style="position:absolute;margin-left:26.3pt;margin-top:6pt;width:238.1pt;height:13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" path="m4301,l460,,385,6,314,24,248,52,188,89r-54,46l88,189,51,249,23,315,6,386,,460,,2300r6,75l23,2446r28,66l88,2572r46,54l188,2672r60,37l314,2737r71,17l460,2760r3841,l4376,2754r71,-17l4513,2709r60,-37l4626,2626r46,-54l4710,2512r28,-66l4755,2375r6,-75l4761,460r-6,-74l4738,315r-28,-66l4672,189r-46,-54l4573,89,4513,52,4447,24,4376,6,4301,xe" fillcolor="#d9d9d9" stroked="f">
                <v:path arrowok="t" o:connecttype="custom" o:connectlocs="2731135,1235710;292100,1235710;244475,1239520;199390,1250950;157480,1268730;119380,1292225;85090,1321435;55880,1355725;32385,1393825;14605,1435735;3810,1480820;0,1527810;0,2696210;3810,2743835;14605,2788920;32385,2830830;55880,2868930;85090,2903220;119380,2932430;157480,2955925;199390,2973705;244475,2984500;292100,2988310;2731135,2988310;2778760,2984500;2823845,2973705;2865755,2955925;2903855,2932430;2937510,2903220;2966720,2868930;2990850,2830830;3008630,2788920;3019425,2743835;3023235,2696210;3023235,1527810;3019425,1480820;3008630,1435735;2990850,1393825;2966720,1355725;2937510,1321435;2903855,1292225;2865755,1268730;2823845,1250950;2778760,1239520;2731135,1235710" o:connectangles="0,0,0,0,0,0,0,0,0,0,0,0,0,0,0,0,0,0,0,0,0,0,0,0,0,0,0,0,0,0,0,0,0,0,0,0,0,0,0,0,0,0,0,0,0"/>
              </v:shape>
            </w:pict>
          </mc:Fallback>
        </mc:AlternateContent>
      </w:r>
    </w:p>
    <w:p w:rsidR="00B06401" w:rsidRDefault="001C5C21">
      <w:pPr>
        <w:pStyle w:val="Rubrik9"/>
        <w:spacing w:before="59"/>
      </w:pPr>
      <w:r>
        <w:rPr>
          <w:noProof/>
          <w:lang w:val="sv-SE" w:eastAsia="sv-SE"/>
        </w:rPr>
        <mc:AlternateContent>
          <mc:Choice Requires="wps">
            <w:drawing>
              <wp:anchor distT="0" distB="0" distL="114300" distR="114300" simplePos="0" relativeHeight="251631104" behindDoc="1" locked="0" layoutInCell="1" allowOverlap="1">
                <wp:simplePos x="0" y="0"/>
                <wp:positionH relativeFrom="column">
                  <wp:posOffset>5119370</wp:posOffset>
                </wp:positionH>
                <wp:positionV relativeFrom="paragraph">
                  <wp:posOffset>131445</wp:posOffset>
                </wp:positionV>
                <wp:extent cx="76200" cy="431800"/>
                <wp:effectExtent l="4445" t="3175" r="5080" b="3175"/>
                <wp:wrapNone/>
                <wp:docPr id="19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31800"/>
                        </a:xfrm>
                        <a:custGeom>
                          <a:avLst/>
                          <a:gdLst>
                            <a:gd name="T0" fmla="+- 0 8112 8062"/>
                            <a:gd name="T1" fmla="*/ T0 w 120"/>
                            <a:gd name="T2" fmla="+- 0 2770 2210"/>
                            <a:gd name="T3" fmla="*/ 2770 h 680"/>
                            <a:gd name="T4" fmla="+- 0 8062 8062"/>
                            <a:gd name="T5" fmla="*/ T4 w 120"/>
                            <a:gd name="T6" fmla="+- 0 2770 2210"/>
                            <a:gd name="T7" fmla="*/ 2770 h 680"/>
                            <a:gd name="T8" fmla="+- 0 8122 8062"/>
                            <a:gd name="T9" fmla="*/ T8 w 120"/>
                            <a:gd name="T10" fmla="+- 0 2890 2210"/>
                            <a:gd name="T11" fmla="*/ 2890 h 680"/>
                            <a:gd name="T12" fmla="+- 0 8172 8062"/>
                            <a:gd name="T13" fmla="*/ T12 w 120"/>
                            <a:gd name="T14" fmla="+- 0 2790 2210"/>
                            <a:gd name="T15" fmla="*/ 2790 h 680"/>
                            <a:gd name="T16" fmla="+- 0 8112 8062"/>
                            <a:gd name="T17" fmla="*/ T16 w 120"/>
                            <a:gd name="T18" fmla="+- 0 2790 2210"/>
                            <a:gd name="T19" fmla="*/ 2790 h 680"/>
                            <a:gd name="T20" fmla="+- 0 8112 8062"/>
                            <a:gd name="T21" fmla="*/ T20 w 120"/>
                            <a:gd name="T22" fmla="+- 0 2770 2210"/>
                            <a:gd name="T23" fmla="*/ 2770 h 680"/>
                            <a:gd name="T24" fmla="+- 0 8132 8062"/>
                            <a:gd name="T25" fmla="*/ T24 w 120"/>
                            <a:gd name="T26" fmla="+- 0 2210 2210"/>
                            <a:gd name="T27" fmla="*/ 2210 h 680"/>
                            <a:gd name="T28" fmla="+- 0 8112 8062"/>
                            <a:gd name="T29" fmla="*/ T28 w 120"/>
                            <a:gd name="T30" fmla="+- 0 2210 2210"/>
                            <a:gd name="T31" fmla="*/ 2210 h 680"/>
                            <a:gd name="T32" fmla="+- 0 8112 8062"/>
                            <a:gd name="T33" fmla="*/ T32 w 120"/>
                            <a:gd name="T34" fmla="+- 0 2790 2210"/>
                            <a:gd name="T35" fmla="*/ 2790 h 680"/>
                            <a:gd name="T36" fmla="+- 0 8132 8062"/>
                            <a:gd name="T37" fmla="*/ T36 w 120"/>
                            <a:gd name="T38" fmla="+- 0 2790 2210"/>
                            <a:gd name="T39" fmla="*/ 2790 h 680"/>
                            <a:gd name="T40" fmla="+- 0 8132 8062"/>
                            <a:gd name="T41" fmla="*/ T40 w 120"/>
                            <a:gd name="T42" fmla="+- 0 2210 2210"/>
                            <a:gd name="T43" fmla="*/ 2210 h 680"/>
                            <a:gd name="T44" fmla="+- 0 8182 8062"/>
                            <a:gd name="T45" fmla="*/ T44 w 120"/>
                            <a:gd name="T46" fmla="+- 0 2770 2210"/>
                            <a:gd name="T47" fmla="*/ 2770 h 680"/>
                            <a:gd name="T48" fmla="+- 0 8132 8062"/>
                            <a:gd name="T49" fmla="*/ T48 w 120"/>
                            <a:gd name="T50" fmla="+- 0 2770 2210"/>
                            <a:gd name="T51" fmla="*/ 2770 h 680"/>
                            <a:gd name="T52" fmla="+- 0 8132 8062"/>
                            <a:gd name="T53" fmla="*/ T52 w 120"/>
                            <a:gd name="T54" fmla="+- 0 2790 2210"/>
                            <a:gd name="T55" fmla="*/ 2790 h 680"/>
                            <a:gd name="T56" fmla="+- 0 8172 8062"/>
                            <a:gd name="T57" fmla="*/ T56 w 120"/>
                            <a:gd name="T58" fmla="+- 0 2790 2210"/>
                            <a:gd name="T59" fmla="*/ 2790 h 680"/>
                            <a:gd name="T60" fmla="+- 0 8182 8062"/>
                            <a:gd name="T61" fmla="*/ T60 w 120"/>
                            <a:gd name="T62" fmla="+- 0 2770 2210"/>
                            <a:gd name="T63" fmla="*/ 277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80">
                              <a:moveTo>
                                <a:pt x="50" y="560"/>
                              </a:moveTo>
                              <a:lnTo>
                                <a:pt x="0" y="560"/>
                              </a:lnTo>
                              <a:lnTo>
                                <a:pt x="60" y="680"/>
                              </a:lnTo>
                              <a:lnTo>
                                <a:pt x="110" y="580"/>
                              </a:lnTo>
                              <a:lnTo>
                                <a:pt x="50" y="580"/>
                              </a:lnTo>
                              <a:lnTo>
                                <a:pt x="50" y="560"/>
                              </a:lnTo>
                              <a:close/>
                              <a:moveTo>
                                <a:pt x="70" y="0"/>
                              </a:moveTo>
                              <a:lnTo>
                                <a:pt x="50" y="0"/>
                              </a:lnTo>
                              <a:lnTo>
                                <a:pt x="50" y="580"/>
                              </a:lnTo>
                              <a:lnTo>
                                <a:pt x="70" y="580"/>
                              </a:lnTo>
                              <a:lnTo>
                                <a:pt x="70" y="0"/>
                              </a:lnTo>
                              <a:close/>
                              <a:moveTo>
                                <a:pt x="120" y="560"/>
                              </a:moveTo>
                              <a:lnTo>
                                <a:pt x="70" y="560"/>
                              </a:lnTo>
                              <a:lnTo>
                                <a:pt x="70" y="580"/>
                              </a:lnTo>
                              <a:lnTo>
                                <a:pt x="110" y="580"/>
                              </a:lnTo>
                              <a:lnTo>
                                <a:pt x="120" y="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84385" id="AutoShape 218" o:spid="_x0000_s1026" style="position:absolute;margin-left:403.1pt;margin-top:10.35pt;width:6pt;height: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" path="m50,560l,560,60,680,110,580r-60,l50,560xm70,l50,r,580l70,580,70,xm120,560r-50,l70,580r40,l120,560xe" fillcolor="black" stroked="f">
                <v:path arrowok="t" o:connecttype="custom" o:connectlocs="31750,1758950;0,1758950;38100,1835150;69850,1771650;31750,1771650;31750,1758950;44450,1403350;31750,1403350;31750,1771650;44450,1771650;44450,1403350;76200,1758950;44450,1758950;44450,1771650;69850,1771650;76200,1758950" o:connectangles="0,0,0,0,0,0,0,0,0,0,0,0,0,0,0,0"/>
              </v:shape>
            </w:pict>
          </mc:Fallback>
        </mc:AlternateContent>
      </w:r>
      <w:r w:rsidR="00DE7983">
        <w:t>HUR (visa - förklara - visa)</w:t>
      </w:r>
    </w:p>
    <w:p w:rsidR="00B06401" w:rsidRDefault="00DE7983">
      <w:pPr>
        <w:pStyle w:val="Liststycke"/>
        <w:numPr>
          <w:ilvl w:val="0"/>
          <w:numId w:val="19"/>
        </w:numPr>
        <w:tabs>
          <w:tab w:val="left" w:pos="775"/>
        </w:tabs>
        <w:spacing w:before="38" w:line="189" w:lineRule="auto"/>
        <w:ind w:right="5641" w:firstLine="0"/>
        <w:rPr>
          <w:sz w:val="20"/>
        </w:rPr>
      </w:pPr>
      <w:r w:rsidRPr="00DE7983">
        <w:rPr>
          <w:sz w:val="20"/>
          <w:lang w:val="sv-SE"/>
        </w:rPr>
        <w:t>Vad är viktigt vid utrullning? (greppa bollen mellan underarm och fingrar och kliv fram med motsatt ben i ett</w:t>
      </w:r>
      <w:r w:rsidRPr="00DE7983">
        <w:rPr>
          <w:spacing w:val="-1"/>
          <w:sz w:val="20"/>
          <w:lang w:val="sv-SE"/>
        </w:rPr>
        <w:t xml:space="preserve"> </w:t>
      </w:r>
      <w:r w:rsidRPr="00DE7983">
        <w:rPr>
          <w:sz w:val="20"/>
          <w:lang w:val="sv-SE"/>
        </w:rPr>
        <w:t>utfallssteg.</w:t>
      </w:r>
      <w:r w:rsidRPr="00DE7983">
        <w:rPr>
          <w:spacing w:val="-5"/>
          <w:sz w:val="20"/>
          <w:lang w:val="sv-SE"/>
        </w:rPr>
        <w:t xml:space="preserve"> </w:t>
      </w:r>
      <w:r>
        <w:rPr>
          <w:sz w:val="20"/>
        </w:rPr>
        <w:t>Släpp</w:t>
      </w:r>
      <w:r>
        <w:rPr>
          <w:spacing w:val="-6"/>
          <w:sz w:val="20"/>
        </w:rPr>
        <w:t xml:space="preserve"> </w:t>
      </w:r>
      <w:r>
        <w:rPr>
          <w:sz w:val="20"/>
        </w:rPr>
        <w:t>bollen</w:t>
      </w:r>
      <w:r>
        <w:rPr>
          <w:spacing w:val="-6"/>
          <w:sz w:val="20"/>
        </w:rPr>
        <w:t xml:space="preserve"> </w:t>
      </w:r>
      <w:r>
        <w:rPr>
          <w:sz w:val="20"/>
        </w:rPr>
        <w:t>så</w:t>
      </w:r>
      <w:r>
        <w:rPr>
          <w:spacing w:val="-4"/>
          <w:sz w:val="20"/>
        </w:rPr>
        <w:t xml:space="preserve"> </w:t>
      </w:r>
      <w:r>
        <w:rPr>
          <w:sz w:val="20"/>
        </w:rPr>
        <w:t>nära</w:t>
      </w:r>
      <w:r>
        <w:rPr>
          <w:spacing w:val="-6"/>
          <w:sz w:val="20"/>
        </w:rPr>
        <w:t xml:space="preserve"> </w:t>
      </w:r>
      <w:r>
        <w:rPr>
          <w:sz w:val="20"/>
        </w:rPr>
        <w:t>marken</w:t>
      </w:r>
      <w:r>
        <w:rPr>
          <w:spacing w:val="-4"/>
          <w:sz w:val="20"/>
        </w:rPr>
        <w:t xml:space="preserve"> </w:t>
      </w:r>
      <w:r>
        <w:rPr>
          <w:sz w:val="20"/>
        </w:rPr>
        <w:t>som</w:t>
      </w:r>
      <w:r>
        <w:rPr>
          <w:spacing w:val="-5"/>
          <w:sz w:val="20"/>
        </w:rPr>
        <w:t xml:space="preserve"> </w:t>
      </w:r>
      <w:r>
        <w:rPr>
          <w:sz w:val="20"/>
        </w:rPr>
        <w:t>möjligt</w:t>
      </w:r>
    </w:p>
    <w:p w:rsidR="00B06401" w:rsidRDefault="00DE7983">
      <w:pPr>
        <w:pStyle w:val="Brdtext"/>
        <w:tabs>
          <w:tab w:val="left" w:pos="8040"/>
        </w:tabs>
        <w:spacing w:line="241" w:lineRule="exact"/>
        <w:ind w:left="669" w:right="153"/>
        <w:rPr>
          <w:rFonts w:ascii="Arial" w:hAnsi="Arial"/>
        </w:rPr>
      </w:pPr>
      <w:r>
        <w:t>och fullfölj</w:t>
      </w:r>
      <w:r>
        <w:rPr>
          <w:spacing w:val="-11"/>
        </w:rPr>
        <w:t xml:space="preserve"> </w:t>
      </w:r>
      <w:r>
        <w:t>sedan</w:t>
      </w:r>
      <w:r>
        <w:rPr>
          <w:spacing w:val="-2"/>
        </w:rPr>
        <w:t xml:space="preserve"> </w:t>
      </w:r>
      <w:r>
        <w:t>armrörelsen)</w:t>
      </w:r>
      <w:r>
        <w:rPr>
          <w:rFonts w:ascii="Arial" w:hAnsi="Arial"/>
          <w:position w:val="-8"/>
        </w:rPr>
        <w:tab/>
        <w:t>X</w:t>
      </w:r>
    </w:p>
    <w:p w:rsidR="00B06401" w:rsidRDefault="00DE7983">
      <w:pPr>
        <w:pStyle w:val="Liststycke"/>
        <w:numPr>
          <w:ilvl w:val="0"/>
          <w:numId w:val="19"/>
        </w:numPr>
        <w:tabs>
          <w:tab w:val="left" w:pos="775"/>
        </w:tabs>
        <w:spacing w:line="189" w:lineRule="auto"/>
        <w:ind w:right="5869" w:firstLine="0"/>
        <w:rPr>
          <w:sz w:val="20"/>
        </w:rPr>
      </w:pPr>
      <w:r w:rsidRPr="00DE7983">
        <w:rPr>
          <w:sz w:val="20"/>
          <w:lang w:val="sv-SE"/>
        </w:rPr>
        <w:t>Vad är viktigt vid utkast? (greppa bollen mellan underarm och fingrar. Utför en stor pendelrörelse</w:t>
      </w:r>
      <w:r w:rsidRPr="00DE7983">
        <w:rPr>
          <w:spacing w:val="-25"/>
          <w:sz w:val="20"/>
          <w:lang w:val="sv-SE"/>
        </w:rPr>
        <w:t xml:space="preserve"> </w:t>
      </w:r>
      <w:r w:rsidRPr="00DE7983">
        <w:rPr>
          <w:sz w:val="20"/>
          <w:lang w:val="sv-SE"/>
        </w:rPr>
        <w:t xml:space="preserve">så nära huvudet som möjligt och släpp bollen i högsta läget. </w:t>
      </w:r>
      <w:r>
        <w:rPr>
          <w:sz w:val="20"/>
        </w:rPr>
        <w:t>Jobba med motrörelse med motsatt</w:t>
      </w:r>
      <w:r>
        <w:rPr>
          <w:spacing w:val="-15"/>
          <w:sz w:val="20"/>
        </w:rPr>
        <w:t xml:space="preserve"> </w:t>
      </w:r>
      <w:r>
        <w:rPr>
          <w:sz w:val="20"/>
        </w:rPr>
        <w:t>arm)</w:t>
      </w:r>
    </w:p>
    <w:p w:rsidR="00B06401" w:rsidRDefault="00DE7983">
      <w:pPr>
        <w:pStyle w:val="Liststycke"/>
        <w:numPr>
          <w:ilvl w:val="0"/>
          <w:numId w:val="19"/>
        </w:numPr>
        <w:tabs>
          <w:tab w:val="left" w:pos="775"/>
        </w:tabs>
        <w:spacing w:before="47" w:line="189" w:lineRule="auto"/>
        <w:ind w:right="5954" w:firstLine="0"/>
        <w:rPr>
          <w:sz w:val="20"/>
        </w:rPr>
      </w:pPr>
      <w:r w:rsidRPr="00DE7983">
        <w:rPr>
          <w:sz w:val="20"/>
          <w:lang w:val="sv-SE"/>
        </w:rPr>
        <w:t>Vad</w:t>
      </w:r>
      <w:r w:rsidRPr="00DE7983">
        <w:rPr>
          <w:spacing w:val="-5"/>
          <w:sz w:val="20"/>
          <w:lang w:val="sv-SE"/>
        </w:rPr>
        <w:t xml:space="preserve"> </w:t>
      </w:r>
      <w:r w:rsidRPr="00DE7983">
        <w:rPr>
          <w:sz w:val="20"/>
          <w:lang w:val="sv-SE"/>
        </w:rPr>
        <w:t>är</w:t>
      </w:r>
      <w:r w:rsidRPr="00DE7983">
        <w:rPr>
          <w:spacing w:val="-6"/>
          <w:sz w:val="20"/>
          <w:lang w:val="sv-SE"/>
        </w:rPr>
        <w:t xml:space="preserve"> </w:t>
      </w:r>
      <w:r w:rsidRPr="00DE7983">
        <w:rPr>
          <w:sz w:val="20"/>
          <w:lang w:val="sv-SE"/>
        </w:rPr>
        <w:t>viktigt</w:t>
      </w:r>
      <w:r w:rsidRPr="00DE7983">
        <w:rPr>
          <w:spacing w:val="-5"/>
          <w:sz w:val="20"/>
          <w:lang w:val="sv-SE"/>
        </w:rPr>
        <w:t xml:space="preserve"> </w:t>
      </w:r>
      <w:r w:rsidRPr="00DE7983">
        <w:rPr>
          <w:sz w:val="20"/>
          <w:lang w:val="sv-SE"/>
        </w:rPr>
        <w:t>vid</w:t>
      </w:r>
      <w:r w:rsidRPr="00DE7983">
        <w:rPr>
          <w:spacing w:val="-4"/>
          <w:sz w:val="20"/>
          <w:lang w:val="sv-SE"/>
        </w:rPr>
        <w:t xml:space="preserve"> </w:t>
      </w:r>
      <w:r w:rsidRPr="00DE7983">
        <w:rPr>
          <w:sz w:val="20"/>
          <w:lang w:val="sv-SE"/>
        </w:rPr>
        <w:t>utspark?</w:t>
      </w:r>
      <w:r w:rsidRPr="00DE7983">
        <w:rPr>
          <w:spacing w:val="-7"/>
          <w:sz w:val="20"/>
          <w:lang w:val="sv-SE"/>
        </w:rPr>
        <w:t xml:space="preserve"> </w:t>
      </w:r>
      <w:r w:rsidRPr="00DE7983">
        <w:rPr>
          <w:sz w:val="20"/>
          <w:lang w:val="sv-SE"/>
        </w:rPr>
        <w:t>(släpp</w:t>
      </w:r>
      <w:r w:rsidRPr="00DE7983">
        <w:rPr>
          <w:spacing w:val="-6"/>
          <w:sz w:val="20"/>
          <w:lang w:val="sv-SE"/>
        </w:rPr>
        <w:t xml:space="preserve"> </w:t>
      </w:r>
      <w:r w:rsidRPr="00DE7983">
        <w:rPr>
          <w:sz w:val="20"/>
          <w:lang w:val="sv-SE"/>
        </w:rPr>
        <w:t>bollen</w:t>
      </w:r>
      <w:r w:rsidRPr="00DE7983">
        <w:rPr>
          <w:spacing w:val="-4"/>
          <w:sz w:val="20"/>
          <w:lang w:val="sv-SE"/>
        </w:rPr>
        <w:t xml:space="preserve"> </w:t>
      </w:r>
      <w:r w:rsidRPr="00DE7983">
        <w:rPr>
          <w:sz w:val="20"/>
          <w:lang w:val="sv-SE"/>
        </w:rPr>
        <w:t>över</w:t>
      </w:r>
      <w:r w:rsidRPr="00DE7983">
        <w:rPr>
          <w:spacing w:val="-4"/>
          <w:sz w:val="20"/>
          <w:lang w:val="sv-SE"/>
        </w:rPr>
        <w:t xml:space="preserve"> </w:t>
      </w:r>
      <w:r w:rsidRPr="00DE7983">
        <w:rPr>
          <w:sz w:val="20"/>
          <w:lang w:val="sv-SE"/>
        </w:rPr>
        <w:t xml:space="preserve">foten och träffa med en stärkt vrist så nära marken som möjligt. </w:t>
      </w:r>
      <w:r>
        <w:rPr>
          <w:sz w:val="20"/>
        </w:rPr>
        <w:t>Pendla igenom efter</w:t>
      </w:r>
      <w:r>
        <w:rPr>
          <w:spacing w:val="-22"/>
          <w:sz w:val="20"/>
        </w:rPr>
        <w:t xml:space="preserve"> </w:t>
      </w:r>
      <w:r>
        <w:rPr>
          <w:sz w:val="20"/>
        </w:rPr>
        <w:t>bollträff)</w:t>
      </w:r>
    </w:p>
    <w:p w:rsidR="00B06401" w:rsidRDefault="00B06401">
      <w:pPr>
        <w:pStyle w:val="Brdtext"/>
        <w:spacing w:before="3"/>
      </w:pPr>
    </w:p>
    <w:p w:rsidR="00B06401" w:rsidRDefault="00DE7983">
      <w:pPr>
        <w:spacing w:line="242" w:lineRule="exact"/>
        <w:ind w:left="669" w:right="153"/>
        <w:rPr>
          <w:b/>
          <w:i/>
          <w:sz w:val="20"/>
        </w:rPr>
      </w:pPr>
      <w:r>
        <w:rPr>
          <w:b/>
          <w:i/>
          <w:sz w:val="20"/>
        </w:rPr>
        <w:t>ÖVA</w:t>
      </w:r>
    </w:p>
    <w:p w:rsidR="00B06401" w:rsidRDefault="00DE7983">
      <w:pPr>
        <w:spacing w:line="240" w:lineRule="exact"/>
        <w:ind w:left="669" w:right="153"/>
        <w:rPr>
          <w:i/>
          <w:sz w:val="20"/>
        </w:rPr>
      </w:pPr>
      <w:r>
        <w:rPr>
          <w:i/>
          <w:sz w:val="20"/>
        </w:rPr>
        <w:t>Organisation</w:t>
      </w:r>
    </w:p>
    <w:p w:rsidR="00B06401" w:rsidRDefault="00DE7983">
      <w:pPr>
        <w:pStyle w:val="Liststycke"/>
        <w:numPr>
          <w:ilvl w:val="0"/>
          <w:numId w:val="18"/>
        </w:numPr>
        <w:tabs>
          <w:tab w:val="left" w:pos="816"/>
        </w:tabs>
        <w:spacing w:line="242" w:lineRule="exact"/>
        <w:rPr>
          <w:sz w:val="20"/>
        </w:rPr>
      </w:pPr>
      <w:r>
        <w:rPr>
          <w:sz w:val="20"/>
        </w:rPr>
        <w:t>spelare, 1</w:t>
      </w:r>
      <w:r>
        <w:rPr>
          <w:spacing w:val="-5"/>
          <w:sz w:val="20"/>
        </w:rPr>
        <w:t xml:space="preserve"> </w:t>
      </w:r>
      <w:r>
        <w:rPr>
          <w:sz w:val="20"/>
        </w:rPr>
        <w:t>boll</w:t>
      </w:r>
    </w:p>
    <w:p w:rsidR="00B06401" w:rsidRDefault="00B06401">
      <w:pPr>
        <w:pStyle w:val="Brdtext"/>
        <w:spacing w:before="3"/>
        <w:rPr>
          <w:sz w:val="19"/>
        </w:rPr>
      </w:pPr>
    </w:p>
    <w:p w:rsidR="00B06401" w:rsidRDefault="00DE7983">
      <w:pPr>
        <w:spacing w:before="1" w:line="242" w:lineRule="exact"/>
        <w:ind w:left="669" w:right="153"/>
        <w:rPr>
          <w:i/>
          <w:sz w:val="20"/>
        </w:rPr>
      </w:pPr>
      <w:r>
        <w:rPr>
          <w:i/>
          <w:sz w:val="20"/>
        </w:rPr>
        <w:t>Anvisning</w:t>
      </w:r>
    </w:p>
    <w:p w:rsidR="00B06401" w:rsidRPr="00DE7983" w:rsidRDefault="00DE7983">
      <w:pPr>
        <w:pStyle w:val="Brdtext"/>
        <w:spacing w:before="38" w:line="189" w:lineRule="auto"/>
        <w:ind w:left="669" w:right="5573"/>
        <w:rPr>
          <w:lang w:val="sv-SE"/>
        </w:rPr>
      </w:pPr>
      <w:r w:rsidRPr="00DE7983">
        <w:rPr>
          <w:lang w:val="sv-SE"/>
        </w:rPr>
        <w:t>Bollhållare rullar bollen till medspelaren som tar upp bollen i skopan och rullar tillbaka den.</w:t>
      </w:r>
    </w:p>
    <w:p w:rsidR="00B06401" w:rsidRPr="00DE7983" w:rsidRDefault="00DE7983">
      <w:pPr>
        <w:spacing w:before="7" w:line="242" w:lineRule="exact"/>
        <w:ind w:left="669" w:right="153"/>
        <w:rPr>
          <w:i/>
          <w:sz w:val="20"/>
          <w:lang w:val="sv-SE"/>
        </w:rPr>
      </w:pPr>
      <w:r w:rsidRPr="00DE7983">
        <w:rPr>
          <w:i/>
          <w:sz w:val="20"/>
          <w:lang w:val="sv-SE"/>
        </w:rPr>
        <w:t>Stegring</w:t>
      </w:r>
    </w:p>
    <w:p w:rsidR="00B06401" w:rsidRPr="00DE7983" w:rsidRDefault="00DE7983">
      <w:pPr>
        <w:pStyle w:val="Brdtext"/>
        <w:spacing w:line="242" w:lineRule="exact"/>
        <w:ind w:left="669" w:right="153"/>
        <w:rPr>
          <w:lang w:val="sv-SE"/>
        </w:rPr>
      </w:pPr>
      <w:r w:rsidRPr="00DE7983">
        <w:rPr>
          <w:lang w:val="sv-SE"/>
        </w:rPr>
        <w:t>Utkast, utspark, variera avståndet</w:t>
      </w:r>
    </w:p>
    <w:p w:rsidR="00B06401" w:rsidRPr="00DE7983" w:rsidRDefault="00B06401">
      <w:pPr>
        <w:pStyle w:val="Brdtext"/>
        <w:spacing w:before="3"/>
        <w:rPr>
          <w:sz w:val="19"/>
          <w:lang w:val="sv-SE"/>
        </w:rPr>
      </w:pPr>
    </w:p>
    <w:p w:rsidR="00B06401" w:rsidRPr="00DE7983" w:rsidRDefault="00DE7983">
      <w:pPr>
        <w:pStyle w:val="Rubrik9"/>
        <w:spacing w:before="1"/>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pStyle w:val="Brdtext"/>
        <w:rPr>
          <w:lang w:val="sv-SE"/>
        </w:rPr>
      </w:pPr>
    </w:p>
    <w:p w:rsidR="00B06401" w:rsidRPr="00DE7983" w:rsidRDefault="00B06401">
      <w:pPr>
        <w:pStyle w:val="Brdtext"/>
        <w:spacing w:before="12"/>
        <w:rPr>
          <w:sz w:val="18"/>
          <w:lang w:val="sv-SE"/>
        </w:rPr>
      </w:pPr>
    </w:p>
    <w:p w:rsidR="00B06401" w:rsidRPr="00DE7983" w:rsidRDefault="00DE7983">
      <w:pPr>
        <w:ind w:left="669" w:right="153"/>
        <w:rPr>
          <w:sz w:val="20"/>
          <w:lang w:val="sv-SE"/>
        </w:rPr>
      </w:pPr>
      <w:r w:rsidRPr="00DE7983">
        <w:rPr>
          <w:b/>
          <w:sz w:val="20"/>
          <w:lang w:val="sv-SE"/>
        </w:rPr>
        <w:t xml:space="preserve">VAD </w:t>
      </w:r>
      <w:r w:rsidRPr="00DE7983">
        <w:rPr>
          <w:sz w:val="20"/>
          <w:lang w:val="sv-SE"/>
        </w:rPr>
        <w:t>Igångsättning</w:t>
      </w:r>
    </w:p>
    <w:p w:rsidR="00B06401" w:rsidRPr="00DE7983" w:rsidRDefault="00B06401">
      <w:pPr>
        <w:pStyle w:val="Brdtext"/>
        <w:spacing w:before="6"/>
        <w:rPr>
          <w:sz w:val="14"/>
          <w:lang w:val="sv-SE"/>
        </w:rPr>
      </w:pPr>
    </w:p>
    <w:p w:rsidR="00B06401" w:rsidRPr="00DE7983" w:rsidRDefault="00DE7983">
      <w:pPr>
        <w:pStyle w:val="Brdtext"/>
        <w:spacing w:before="59" w:line="204" w:lineRule="exact"/>
        <w:ind w:left="669" w:right="153"/>
        <w:rPr>
          <w:lang w:val="sv-SE"/>
        </w:rPr>
      </w:pPr>
      <w:r w:rsidRPr="00DE7983">
        <w:rPr>
          <w:b/>
          <w:lang w:val="sv-SE"/>
        </w:rPr>
        <w:t xml:space="preserve">VARFÖR </w:t>
      </w:r>
      <w:r w:rsidRPr="00DE7983">
        <w:rPr>
          <w:lang w:val="sv-SE"/>
        </w:rPr>
        <w:t>För att kunna starta anfallsspelet</w:t>
      </w:r>
    </w:p>
    <w:p w:rsidR="00B06401" w:rsidRPr="00DE7983" w:rsidRDefault="001C5C21">
      <w:pPr>
        <w:pStyle w:val="Brdtext"/>
        <w:spacing w:line="190" w:lineRule="exact"/>
        <w:ind w:right="3079"/>
        <w:jc w:val="right"/>
        <w:rPr>
          <w:rFonts w:ascii="Arial"/>
          <w:lang w:val="sv-SE"/>
        </w:rPr>
      </w:pPr>
      <w:r>
        <w:rPr>
          <w:rFonts w:ascii="Arial"/>
          <w:noProof/>
          <w:lang w:val="sv-SE" w:eastAsia="sv-SE"/>
        </w:rPr>
        <mc:AlternateContent>
          <mc:Choice Requires="wps">
            <w:drawing>
              <wp:anchor distT="0" distB="0" distL="114300" distR="114300" simplePos="0" relativeHeight="251625984" behindDoc="1" locked="0" layoutInCell="1" allowOverlap="1">
                <wp:simplePos x="0" y="0"/>
                <wp:positionH relativeFrom="column">
                  <wp:posOffset>334010</wp:posOffset>
                </wp:positionH>
                <wp:positionV relativeFrom="paragraph">
                  <wp:posOffset>102870</wp:posOffset>
                </wp:positionV>
                <wp:extent cx="3023870" cy="424180"/>
                <wp:effectExtent l="10160" t="10795" r="4445" b="12700"/>
                <wp:wrapNone/>
                <wp:docPr id="19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424180"/>
                        </a:xfrm>
                        <a:custGeom>
                          <a:avLst/>
                          <a:gdLst>
                            <a:gd name="T0" fmla="+- 0 526 526"/>
                            <a:gd name="T1" fmla="*/ T0 w 4762"/>
                            <a:gd name="T2" fmla="+- 0 9068 8957"/>
                            <a:gd name="T3" fmla="*/ 9068 h 668"/>
                            <a:gd name="T4" fmla="+- 0 534 526"/>
                            <a:gd name="T5" fmla="*/ T4 w 4762"/>
                            <a:gd name="T6" fmla="+- 0 9025 8957"/>
                            <a:gd name="T7" fmla="*/ 9025 h 668"/>
                            <a:gd name="T8" fmla="+- 0 558 526"/>
                            <a:gd name="T9" fmla="*/ T8 w 4762"/>
                            <a:gd name="T10" fmla="+- 0 8989 8957"/>
                            <a:gd name="T11" fmla="*/ 8989 h 668"/>
                            <a:gd name="T12" fmla="+- 0 594 526"/>
                            <a:gd name="T13" fmla="*/ T12 w 4762"/>
                            <a:gd name="T14" fmla="+- 0 8966 8957"/>
                            <a:gd name="T15" fmla="*/ 8966 h 668"/>
                            <a:gd name="T16" fmla="+- 0 637 526"/>
                            <a:gd name="T17" fmla="*/ T16 w 4762"/>
                            <a:gd name="T18" fmla="+- 0 8957 8957"/>
                            <a:gd name="T19" fmla="*/ 8957 h 668"/>
                            <a:gd name="T20" fmla="+- 0 5176 526"/>
                            <a:gd name="T21" fmla="*/ T20 w 4762"/>
                            <a:gd name="T22" fmla="+- 0 8957 8957"/>
                            <a:gd name="T23" fmla="*/ 8957 h 668"/>
                            <a:gd name="T24" fmla="+- 0 5219 526"/>
                            <a:gd name="T25" fmla="*/ T24 w 4762"/>
                            <a:gd name="T26" fmla="+- 0 8966 8957"/>
                            <a:gd name="T27" fmla="*/ 8966 h 668"/>
                            <a:gd name="T28" fmla="+- 0 5255 526"/>
                            <a:gd name="T29" fmla="*/ T28 w 4762"/>
                            <a:gd name="T30" fmla="+- 0 8989 8957"/>
                            <a:gd name="T31" fmla="*/ 8989 h 668"/>
                            <a:gd name="T32" fmla="+- 0 5278 526"/>
                            <a:gd name="T33" fmla="*/ T32 w 4762"/>
                            <a:gd name="T34" fmla="+- 0 9025 8957"/>
                            <a:gd name="T35" fmla="*/ 9025 h 668"/>
                            <a:gd name="T36" fmla="+- 0 5287 526"/>
                            <a:gd name="T37" fmla="*/ T36 w 4762"/>
                            <a:gd name="T38" fmla="+- 0 9068 8957"/>
                            <a:gd name="T39" fmla="*/ 9068 h 668"/>
                            <a:gd name="T40" fmla="+- 0 5287 526"/>
                            <a:gd name="T41" fmla="*/ T40 w 4762"/>
                            <a:gd name="T42" fmla="+- 0 9513 8957"/>
                            <a:gd name="T43" fmla="*/ 9513 h 668"/>
                            <a:gd name="T44" fmla="+- 0 5278 526"/>
                            <a:gd name="T45" fmla="*/ T44 w 4762"/>
                            <a:gd name="T46" fmla="+- 0 9556 8957"/>
                            <a:gd name="T47" fmla="*/ 9556 h 668"/>
                            <a:gd name="T48" fmla="+- 0 5255 526"/>
                            <a:gd name="T49" fmla="*/ T48 w 4762"/>
                            <a:gd name="T50" fmla="+- 0 9591 8957"/>
                            <a:gd name="T51" fmla="*/ 9591 h 668"/>
                            <a:gd name="T52" fmla="+- 0 5219 526"/>
                            <a:gd name="T53" fmla="*/ T52 w 4762"/>
                            <a:gd name="T54" fmla="+- 0 9615 8957"/>
                            <a:gd name="T55" fmla="*/ 9615 h 668"/>
                            <a:gd name="T56" fmla="+- 0 5176 526"/>
                            <a:gd name="T57" fmla="*/ T56 w 4762"/>
                            <a:gd name="T58" fmla="+- 0 9624 8957"/>
                            <a:gd name="T59" fmla="*/ 9624 h 668"/>
                            <a:gd name="T60" fmla="+- 0 637 526"/>
                            <a:gd name="T61" fmla="*/ T60 w 4762"/>
                            <a:gd name="T62" fmla="+- 0 9624 8957"/>
                            <a:gd name="T63" fmla="*/ 9624 h 668"/>
                            <a:gd name="T64" fmla="+- 0 594 526"/>
                            <a:gd name="T65" fmla="*/ T64 w 4762"/>
                            <a:gd name="T66" fmla="+- 0 9615 8957"/>
                            <a:gd name="T67" fmla="*/ 9615 h 668"/>
                            <a:gd name="T68" fmla="+- 0 558 526"/>
                            <a:gd name="T69" fmla="*/ T68 w 4762"/>
                            <a:gd name="T70" fmla="+- 0 9591 8957"/>
                            <a:gd name="T71" fmla="*/ 9591 h 668"/>
                            <a:gd name="T72" fmla="+- 0 534 526"/>
                            <a:gd name="T73" fmla="*/ T72 w 4762"/>
                            <a:gd name="T74" fmla="+- 0 9556 8957"/>
                            <a:gd name="T75" fmla="*/ 9556 h 668"/>
                            <a:gd name="T76" fmla="+- 0 526 526"/>
                            <a:gd name="T77" fmla="*/ T76 w 4762"/>
                            <a:gd name="T78" fmla="+- 0 9513 8957"/>
                            <a:gd name="T79" fmla="*/ 9513 h 668"/>
                            <a:gd name="T80" fmla="+- 0 526 526"/>
                            <a:gd name="T81" fmla="*/ T80 w 4762"/>
                            <a:gd name="T82" fmla="+- 0 9068 8957"/>
                            <a:gd name="T83" fmla="*/ 9068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2" h="668">
                              <a:moveTo>
                                <a:pt x="0" y="111"/>
                              </a:moveTo>
                              <a:lnTo>
                                <a:pt x="8" y="68"/>
                              </a:lnTo>
                              <a:lnTo>
                                <a:pt x="32" y="32"/>
                              </a:lnTo>
                              <a:lnTo>
                                <a:pt x="68" y="9"/>
                              </a:lnTo>
                              <a:lnTo>
                                <a:pt x="111" y="0"/>
                              </a:lnTo>
                              <a:lnTo>
                                <a:pt x="4650" y="0"/>
                              </a:lnTo>
                              <a:lnTo>
                                <a:pt x="4693" y="9"/>
                              </a:lnTo>
                              <a:lnTo>
                                <a:pt x="4729" y="32"/>
                              </a:lnTo>
                              <a:lnTo>
                                <a:pt x="4752" y="68"/>
                              </a:lnTo>
                              <a:lnTo>
                                <a:pt x="4761" y="111"/>
                              </a:lnTo>
                              <a:lnTo>
                                <a:pt x="4761" y="556"/>
                              </a:lnTo>
                              <a:lnTo>
                                <a:pt x="4752" y="599"/>
                              </a:lnTo>
                              <a:lnTo>
                                <a:pt x="4729" y="634"/>
                              </a:lnTo>
                              <a:lnTo>
                                <a:pt x="4693" y="658"/>
                              </a:lnTo>
                              <a:lnTo>
                                <a:pt x="4650" y="667"/>
                              </a:lnTo>
                              <a:lnTo>
                                <a:pt x="111" y="667"/>
                              </a:lnTo>
                              <a:lnTo>
                                <a:pt x="68" y="658"/>
                              </a:lnTo>
                              <a:lnTo>
                                <a:pt x="32" y="634"/>
                              </a:lnTo>
                              <a:lnTo>
                                <a:pt x="8" y="599"/>
                              </a:lnTo>
                              <a:lnTo>
                                <a:pt x="0" y="556"/>
                              </a:lnTo>
                              <a:lnTo>
                                <a:pt x="0" y="11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C1EEE" id="Freeform 211" o:spid="_x0000_s1026" style="position:absolute;margin-left:26.3pt;margin-top:8.1pt;width:238.1pt;height:3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" path="m,111l8,68,32,32,68,9,111,,4650,r43,9l4729,32r23,36l4761,111r,445l4752,599r-23,35l4693,658r-43,9l111,667,68,658,32,634,8,599,,556,,111xe" filled="f" strokeweight=".72pt">
                <v:path arrowok="t" o:connecttype="custom" o:connectlocs="0,5758180;5080,5730875;20320,5708015;43180,5693410;70485,5687695;2952750,5687695;2980055,5693410;3002915,5708015;3017520,5730875;3023235,5758180;3023235,6040755;3017520,6068060;3002915,6090285;2980055,6105525;2952750,6111240;70485,6111240;43180,6105525;20320,6090285;5080,6068060;0,6040755;0,5758180" o:connectangles="0,0,0,0,0,0,0,0,0,0,0,0,0,0,0,0,0,0,0,0,0"/>
              </v:shape>
            </w:pict>
          </mc:Fallback>
        </mc:AlternateContent>
      </w:r>
      <w:r>
        <w:rPr>
          <w:rFonts w:ascii="Arial"/>
          <w:noProof/>
          <w:lang w:val="sv-SE" w:eastAsia="sv-SE"/>
        </w:rPr>
        <mc:AlternateContent>
          <mc:Choice Requires="wps">
            <w:drawing>
              <wp:anchor distT="0" distB="0" distL="114300" distR="114300" simplePos="0" relativeHeight="251624960" behindDoc="1" locked="0" layoutInCell="1" allowOverlap="1">
                <wp:simplePos x="0" y="0"/>
                <wp:positionH relativeFrom="column">
                  <wp:posOffset>334010</wp:posOffset>
                </wp:positionH>
                <wp:positionV relativeFrom="paragraph">
                  <wp:posOffset>102870</wp:posOffset>
                </wp:positionV>
                <wp:extent cx="3023870" cy="424180"/>
                <wp:effectExtent l="635" t="1270" r="4445" b="3175"/>
                <wp:wrapNone/>
                <wp:docPr id="190"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424180"/>
                        </a:xfrm>
                        <a:custGeom>
                          <a:avLst/>
                          <a:gdLst>
                            <a:gd name="T0" fmla="+- 0 5176 526"/>
                            <a:gd name="T1" fmla="*/ T0 w 4762"/>
                            <a:gd name="T2" fmla="+- 0 8957 8957"/>
                            <a:gd name="T3" fmla="*/ 8957 h 668"/>
                            <a:gd name="T4" fmla="+- 0 637 526"/>
                            <a:gd name="T5" fmla="*/ T4 w 4762"/>
                            <a:gd name="T6" fmla="+- 0 8957 8957"/>
                            <a:gd name="T7" fmla="*/ 8957 h 668"/>
                            <a:gd name="T8" fmla="+- 0 594 526"/>
                            <a:gd name="T9" fmla="*/ T8 w 4762"/>
                            <a:gd name="T10" fmla="+- 0 8966 8957"/>
                            <a:gd name="T11" fmla="*/ 8966 h 668"/>
                            <a:gd name="T12" fmla="+- 0 558 526"/>
                            <a:gd name="T13" fmla="*/ T12 w 4762"/>
                            <a:gd name="T14" fmla="+- 0 8989 8957"/>
                            <a:gd name="T15" fmla="*/ 8989 h 668"/>
                            <a:gd name="T16" fmla="+- 0 534 526"/>
                            <a:gd name="T17" fmla="*/ T16 w 4762"/>
                            <a:gd name="T18" fmla="+- 0 9025 8957"/>
                            <a:gd name="T19" fmla="*/ 9025 h 668"/>
                            <a:gd name="T20" fmla="+- 0 526 526"/>
                            <a:gd name="T21" fmla="*/ T20 w 4762"/>
                            <a:gd name="T22" fmla="+- 0 9068 8957"/>
                            <a:gd name="T23" fmla="*/ 9068 h 668"/>
                            <a:gd name="T24" fmla="+- 0 526 526"/>
                            <a:gd name="T25" fmla="*/ T24 w 4762"/>
                            <a:gd name="T26" fmla="+- 0 9513 8957"/>
                            <a:gd name="T27" fmla="*/ 9513 h 668"/>
                            <a:gd name="T28" fmla="+- 0 534 526"/>
                            <a:gd name="T29" fmla="*/ T28 w 4762"/>
                            <a:gd name="T30" fmla="+- 0 9556 8957"/>
                            <a:gd name="T31" fmla="*/ 9556 h 668"/>
                            <a:gd name="T32" fmla="+- 0 558 526"/>
                            <a:gd name="T33" fmla="*/ T32 w 4762"/>
                            <a:gd name="T34" fmla="+- 0 9591 8957"/>
                            <a:gd name="T35" fmla="*/ 9591 h 668"/>
                            <a:gd name="T36" fmla="+- 0 594 526"/>
                            <a:gd name="T37" fmla="*/ T36 w 4762"/>
                            <a:gd name="T38" fmla="+- 0 9615 8957"/>
                            <a:gd name="T39" fmla="*/ 9615 h 668"/>
                            <a:gd name="T40" fmla="+- 0 637 526"/>
                            <a:gd name="T41" fmla="*/ T40 w 4762"/>
                            <a:gd name="T42" fmla="+- 0 9624 8957"/>
                            <a:gd name="T43" fmla="*/ 9624 h 668"/>
                            <a:gd name="T44" fmla="+- 0 5176 526"/>
                            <a:gd name="T45" fmla="*/ T44 w 4762"/>
                            <a:gd name="T46" fmla="+- 0 9624 8957"/>
                            <a:gd name="T47" fmla="*/ 9624 h 668"/>
                            <a:gd name="T48" fmla="+- 0 5219 526"/>
                            <a:gd name="T49" fmla="*/ T48 w 4762"/>
                            <a:gd name="T50" fmla="+- 0 9615 8957"/>
                            <a:gd name="T51" fmla="*/ 9615 h 668"/>
                            <a:gd name="T52" fmla="+- 0 5255 526"/>
                            <a:gd name="T53" fmla="*/ T52 w 4762"/>
                            <a:gd name="T54" fmla="+- 0 9591 8957"/>
                            <a:gd name="T55" fmla="*/ 9591 h 668"/>
                            <a:gd name="T56" fmla="+- 0 5278 526"/>
                            <a:gd name="T57" fmla="*/ T56 w 4762"/>
                            <a:gd name="T58" fmla="+- 0 9556 8957"/>
                            <a:gd name="T59" fmla="*/ 9556 h 668"/>
                            <a:gd name="T60" fmla="+- 0 5287 526"/>
                            <a:gd name="T61" fmla="*/ T60 w 4762"/>
                            <a:gd name="T62" fmla="+- 0 9513 8957"/>
                            <a:gd name="T63" fmla="*/ 9513 h 668"/>
                            <a:gd name="T64" fmla="+- 0 5287 526"/>
                            <a:gd name="T65" fmla="*/ T64 w 4762"/>
                            <a:gd name="T66" fmla="+- 0 9068 8957"/>
                            <a:gd name="T67" fmla="*/ 9068 h 668"/>
                            <a:gd name="T68" fmla="+- 0 5278 526"/>
                            <a:gd name="T69" fmla="*/ T68 w 4762"/>
                            <a:gd name="T70" fmla="+- 0 9025 8957"/>
                            <a:gd name="T71" fmla="*/ 9025 h 668"/>
                            <a:gd name="T72" fmla="+- 0 5255 526"/>
                            <a:gd name="T73" fmla="*/ T72 w 4762"/>
                            <a:gd name="T74" fmla="+- 0 8989 8957"/>
                            <a:gd name="T75" fmla="*/ 8989 h 668"/>
                            <a:gd name="T76" fmla="+- 0 5219 526"/>
                            <a:gd name="T77" fmla="*/ T76 w 4762"/>
                            <a:gd name="T78" fmla="+- 0 8966 8957"/>
                            <a:gd name="T79" fmla="*/ 8966 h 668"/>
                            <a:gd name="T80" fmla="+- 0 5176 526"/>
                            <a:gd name="T81" fmla="*/ T80 w 4762"/>
                            <a:gd name="T82" fmla="+- 0 8957 8957"/>
                            <a:gd name="T83" fmla="*/ 8957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2" h="668">
                              <a:moveTo>
                                <a:pt x="4650" y="0"/>
                              </a:moveTo>
                              <a:lnTo>
                                <a:pt x="111" y="0"/>
                              </a:lnTo>
                              <a:lnTo>
                                <a:pt x="68" y="9"/>
                              </a:lnTo>
                              <a:lnTo>
                                <a:pt x="32" y="32"/>
                              </a:lnTo>
                              <a:lnTo>
                                <a:pt x="8" y="68"/>
                              </a:lnTo>
                              <a:lnTo>
                                <a:pt x="0" y="111"/>
                              </a:lnTo>
                              <a:lnTo>
                                <a:pt x="0" y="556"/>
                              </a:lnTo>
                              <a:lnTo>
                                <a:pt x="8" y="599"/>
                              </a:lnTo>
                              <a:lnTo>
                                <a:pt x="32" y="634"/>
                              </a:lnTo>
                              <a:lnTo>
                                <a:pt x="68" y="658"/>
                              </a:lnTo>
                              <a:lnTo>
                                <a:pt x="111" y="667"/>
                              </a:lnTo>
                              <a:lnTo>
                                <a:pt x="4650" y="667"/>
                              </a:lnTo>
                              <a:lnTo>
                                <a:pt x="4693" y="658"/>
                              </a:lnTo>
                              <a:lnTo>
                                <a:pt x="4729" y="634"/>
                              </a:lnTo>
                              <a:lnTo>
                                <a:pt x="4752" y="599"/>
                              </a:lnTo>
                              <a:lnTo>
                                <a:pt x="4761" y="556"/>
                              </a:lnTo>
                              <a:lnTo>
                                <a:pt x="4761" y="111"/>
                              </a:lnTo>
                              <a:lnTo>
                                <a:pt x="4752" y="68"/>
                              </a:lnTo>
                              <a:lnTo>
                                <a:pt x="4729" y="32"/>
                              </a:lnTo>
                              <a:lnTo>
                                <a:pt x="4693" y="9"/>
                              </a:lnTo>
                              <a:lnTo>
                                <a:pt x="465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A4E21" id="Freeform 212" o:spid="_x0000_s1026" style="position:absolute;margin-left:26.3pt;margin-top:8.1pt;width:238.1pt;height:33.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" path="m4650,l111,,68,9,32,32,8,68,,111,,556r8,43l32,634r36,24l111,667r4539,l4693,658r36,-24l4752,599r9,-43l4761,111r-9,-43l4729,32,4693,9,4650,xe" fillcolor="#d9d9d9" stroked="f">
                <v:path arrowok="t" o:connecttype="custom" o:connectlocs="2952750,5687695;70485,5687695;43180,5693410;20320,5708015;5080,5730875;0,5758180;0,6040755;5080,6068060;20320,6090285;43180,6105525;70485,6111240;2952750,6111240;2980055,6105525;3002915,6090285;3017520,6068060;3023235,6040755;3023235,5758180;3017520,5730875;3002915,5708015;2980055,5693410;2952750,5687695" o:connectangles="0,0,0,0,0,0,0,0,0,0,0,0,0,0,0,0,0,0,0,0,0"/>
              </v:shape>
            </w:pict>
          </mc:Fallback>
        </mc:AlternateContent>
      </w:r>
      <w:r w:rsidR="00DE7983" w:rsidRPr="00DE7983">
        <w:rPr>
          <w:rFonts w:ascii="Arial"/>
          <w:w w:val="99"/>
          <w:lang w:val="sv-SE"/>
        </w:rPr>
        <w:t>A</w:t>
      </w:r>
    </w:p>
    <w:p w:rsidR="00B06401" w:rsidRPr="00DE7983" w:rsidRDefault="001C5C21">
      <w:pPr>
        <w:pStyle w:val="Rubrik9"/>
        <w:spacing w:before="86" w:line="240" w:lineRule="exact"/>
        <w:rPr>
          <w:lang w:val="sv-SE"/>
        </w:rPr>
      </w:pPr>
      <w:r>
        <w:rPr>
          <w:noProof/>
          <w:lang w:val="sv-SE" w:eastAsia="sv-SE"/>
        </w:rPr>
        <mc:AlternateContent>
          <mc:Choice Requires="wps">
            <w:drawing>
              <wp:anchor distT="0" distB="0" distL="114300" distR="114300" simplePos="0" relativeHeight="251634176" behindDoc="1" locked="0" layoutInCell="1" allowOverlap="1">
                <wp:simplePos x="0" y="0"/>
                <wp:positionH relativeFrom="column">
                  <wp:posOffset>4935855</wp:posOffset>
                </wp:positionH>
                <wp:positionV relativeFrom="paragraph">
                  <wp:posOffset>83185</wp:posOffset>
                </wp:positionV>
                <wp:extent cx="440055" cy="515620"/>
                <wp:effectExtent l="1905" t="6985" r="5715" b="1270"/>
                <wp:wrapNone/>
                <wp:docPr id="1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 cy="515620"/>
                        </a:xfrm>
                        <a:custGeom>
                          <a:avLst/>
                          <a:gdLst>
                            <a:gd name="T0" fmla="+- 0 7931 7773"/>
                            <a:gd name="T1" fmla="*/ T0 w 693"/>
                            <a:gd name="T2" fmla="+- 0 9677 9116"/>
                            <a:gd name="T3" fmla="*/ 9677 h 812"/>
                            <a:gd name="T4" fmla="+- 0 7882 7773"/>
                            <a:gd name="T5" fmla="*/ T4 w 693"/>
                            <a:gd name="T6" fmla="+- 0 9687 9116"/>
                            <a:gd name="T7" fmla="*/ 9687 h 812"/>
                            <a:gd name="T8" fmla="+- 0 7793 7773"/>
                            <a:gd name="T9" fmla="*/ T8 w 693"/>
                            <a:gd name="T10" fmla="+- 0 9238 9116"/>
                            <a:gd name="T11" fmla="*/ 9238 h 812"/>
                            <a:gd name="T12" fmla="+- 0 7773 7773"/>
                            <a:gd name="T13" fmla="*/ T12 w 693"/>
                            <a:gd name="T14" fmla="+- 0 9242 9116"/>
                            <a:gd name="T15" fmla="*/ 9242 h 812"/>
                            <a:gd name="T16" fmla="+- 0 7863 7773"/>
                            <a:gd name="T17" fmla="*/ T16 w 693"/>
                            <a:gd name="T18" fmla="+- 0 9691 9116"/>
                            <a:gd name="T19" fmla="*/ 9691 h 812"/>
                            <a:gd name="T20" fmla="+- 0 7814 7773"/>
                            <a:gd name="T21" fmla="*/ T20 w 693"/>
                            <a:gd name="T22" fmla="+- 0 9700 9116"/>
                            <a:gd name="T23" fmla="*/ 9700 h 812"/>
                            <a:gd name="T24" fmla="+- 0 7896 7773"/>
                            <a:gd name="T25" fmla="*/ T24 w 693"/>
                            <a:gd name="T26" fmla="+- 0 9806 9116"/>
                            <a:gd name="T27" fmla="*/ 9806 h 812"/>
                            <a:gd name="T28" fmla="+- 0 7922 7773"/>
                            <a:gd name="T29" fmla="*/ T28 w 693"/>
                            <a:gd name="T30" fmla="+- 0 9710 9116"/>
                            <a:gd name="T31" fmla="*/ 9710 h 812"/>
                            <a:gd name="T32" fmla="+- 0 7931 7773"/>
                            <a:gd name="T33" fmla="*/ T32 w 693"/>
                            <a:gd name="T34" fmla="+- 0 9677 9116"/>
                            <a:gd name="T35" fmla="*/ 9677 h 812"/>
                            <a:gd name="T36" fmla="+- 0 8347 7773"/>
                            <a:gd name="T37" fmla="*/ T36 w 693"/>
                            <a:gd name="T38" fmla="+- 0 9468 9116"/>
                            <a:gd name="T39" fmla="*/ 9468 h 812"/>
                            <a:gd name="T40" fmla="+- 0 8227 7773"/>
                            <a:gd name="T41" fmla="*/ T40 w 693"/>
                            <a:gd name="T42" fmla="+- 0 9528 9116"/>
                            <a:gd name="T43" fmla="*/ 9528 h 812"/>
                            <a:gd name="T44" fmla="+- 0 8267 7773"/>
                            <a:gd name="T45" fmla="*/ T44 w 693"/>
                            <a:gd name="T46" fmla="+- 0 9558 9116"/>
                            <a:gd name="T47" fmla="*/ 9558 h 812"/>
                            <a:gd name="T48" fmla="+- 0 7998 7773"/>
                            <a:gd name="T49" fmla="*/ T48 w 693"/>
                            <a:gd name="T50" fmla="+- 0 9916 9116"/>
                            <a:gd name="T51" fmla="*/ 9916 h 812"/>
                            <a:gd name="T52" fmla="+- 0 8014 7773"/>
                            <a:gd name="T53" fmla="*/ T52 w 693"/>
                            <a:gd name="T54" fmla="+- 0 9928 9116"/>
                            <a:gd name="T55" fmla="*/ 9928 h 812"/>
                            <a:gd name="T56" fmla="+- 0 8283 7773"/>
                            <a:gd name="T57" fmla="*/ T56 w 693"/>
                            <a:gd name="T58" fmla="+- 0 9570 9116"/>
                            <a:gd name="T59" fmla="*/ 9570 h 812"/>
                            <a:gd name="T60" fmla="+- 0 8323 7773"/>
                            <a:gd name="T61" fmla="*/ T60 w 693"/>
                            <a:gd name="T62" fmla="+- 0 9600 9116"/>
                            <a:gd name="T63" fmla="*/ 9600 h 812"/>
                            <a:gd name="T64" fmla="+- 0 8334 7773"/>
                            <a:gd name="T65" fmla="*/ T64 w 693"/>
                            <a:gd name="T66" fmla="+- 0 9542 9116"/>
                            <a:gd name="T67" fmla="*/ 9542 h 812"/>
                            <a:gd name="T68" fmla="+- 0 8347 7773"/>
                            <a:gd name="T69" fmla="*/ T68 w 693"/>
                            <a:gd name="T70" fmla="+- 0 9468 9116"/>
                            <a:gd name="T71" fmla="*/ 9468 h 812"/>
                            <a:gd name="T72" fmla="+- 0 8466 7773"/>
                            <a:gd name="T73" fmla="*/ T72 w 693"/>
                            <a:gd name="T74" fmla="+- 0 9346 9116"/>
                            <a:gd name="T75" fmla="*/ 9346 h 812"/>
                            <a:gd name="T76" fmla="+- 0 8011 7773"/>
                            <a:gd name="T77" fmla="*/ T76 w 693"/>
                            <a:gd name="T78" fmla="+- 0 9163 9116"/>
                            <a:gd name="T79" fmla="*/ 9163 h 812"/>
                            <a:gd name="T80" fmla="+- 0 8014 7773"/>
                            <a:gd name="T81" fmla="*/ T80 w 693"/>
                            <a:gd name="T82" fmla="+- 0 9155 9116"/>
                            <a:gd name="T83" fmla="*/ 9155 h 812"/>
                            <a:gd name="T84" fmla="+- 0 8030 7773"/>
                            <a:gd name="T85" fmla="*/ T84 w 693"/>
                            <a:gd name="T86" fmla="+- 0 9116 9116"/>
                            <a:gd name="T87" fmla="*/ 9116 h 812"/>
                            <a:gd name="T88" fmla="+- 0 7896 7773"/>
                            <a:gd name="T89" fmla="*/ T88 w 693"/>
                            <a:gd name="T90" fmla="+- 0 9127 9116"/>
                            <a:gd name="T91" fmla="*/ 9127 h 812"/>
                            <a:gd name="T92" fmla="+- 0 7985 7773"/>
                            <a:gd name="T93" fmla="*/ T92 w 693"/>
                            <a:gd name="T94" fmla="+- 0 9228 9116"/>
                            <a:gd name="T95" fmla="*/ 9228 h 812"/>
                            <a:gd name="T96" fmla="+- 0 8004 7773"/>
                            <a:gd name="T97" fmla="*/ T96 w 693"/>
                            <a:gd name="T98" fmla="+- 0 9181 9116"/>
                            <a:gd name="T99" fmla="*/ 9181 h 812"/>
                            <a:gd name="T100" fmla="+- 0 8459 7773"/>
                            <a:gd name="T101" fmla="*/ T100 w 693"/>
                            <a:gd name="T102" fmla="+- 0 9364 9116"/>
                            <a:gd name="T103" fmla="*/ 9364 h 812"/>
                            <a:gd name="T104" fmla="+- 0 8466 7773"/>
                            <a:gd name="T105" fmla="*/ T104 w 693"/>
                            <a:gd name="T106" fmla="+- 0 9346 9116"/>
                            <a:gd name="T107" fmla="*/ 9346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3" h="812">
                              <a:moveTo>
                                <a:pt x="158" y="561"/>
                              </a:moveTo>
                              <a:lnTo>
                                <a:pt x="109" y="571"/>
                              </a:lnTo>
                              <a:lnTo>
                                <a:pt x="20" y="122"/>
                              </a:lnTo>
                              <a:lnTo>
                                <a:pt x="0" y="126"/>
                              </a:lnTo>
                              <a:lnTo>
                                <a:pt x="90" y="575"/>
                              </a:lnTo>
                              <a:lnTo>
                                <a:pt x="41" y="584"/>
                              </a:lnTo>
                              <a:lnTo>
                                <a:pt x="123" y="690"/>
                              </a:lnTo>
                              <a:lnTo>
                                <a:pt x="149" y="594"/>
                              </a:lnTo>
                              <a:lnTo>
                                <a:pt x="158" y="561"/>
                              </a:lnTo>
                              <a:moveTo>
                                <a:pt x="574" y="352"/>
                              </a:moveTo>
                              <a:lnTo>
                                <a:pt x="454" y="412"/>
                              </a:lnTo>
                              <a:lnTo>
                                <a:pt x="494" y="442"/>
                              </a:lnTo>
                              <a:lnTo>
                                <a:pt x="225" y="800"/>
                              </a:lnTo>
                              <a:lnTo>
                                <a:pt x="241" y="812"/>
                              </a:lnTo>
                              <a:lnTo>
                                <a:pt x="510" y="454"/>
                              </a:lnTo>
                              <a:lnTo>
                                <a:pt x="550" y="484"/>
                              </a:lnTo>
                              <a:lnTo>
                                <a:pt x="561" y="426"/>
                              </a:lnTo>
                              <a:lnTo>
                                <a:pt x="574" y="352"/>
                              </a:lnTo>
                              <a:moveTo>
                                <a:pt x="693" y="230"/>
                              </a:moveTo>
                              <a:lnTo>
                                <a:pt x="238" y="47"/>
                              </a:lnTo>
                              <a:lnTo>
                                <a:pt x="241" y="39"/>
                              </a:lnTo>
                              <a:lnTo>
                                <a:pt x="257" y="0"/>
                              </a:lnTo>
                              <a:lnTo>
                                <a:pt x="123" y="11"/>
                              </a:lnTo>
                              <a:lnTo>
                                <a:pt x="212" y="112"/>
                              </a:lnTo>
                              <a:lnTo>
                                <a:pt x="231" y="65"/>
                              </a:lnTo>
                              <a:lnTo>
                                <a:pt x="686" y="248"/>
                              </a:lnTo>
                              <a:lnTo>
                                <a:pt x="693"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7FBC" id="AutoShape 215" o:spid="_x0000_s1026" style="position:absolute;margin-left:388.65pt;margin-top:6.55pt;width:34.65pt;height:4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" path="m158,561r-49,10l20,122,,126,90,575r-49,9l123,690r26,-96l158,561m574,352l454,412r40,30l225,800r16,12l510,454r40,30l561,426r13,-74m693,230l238,47r3,-8l257,,123,11r89,101l231,65,686,248r7,-18e" fillcolor="black" stroked="f">
                <v:path arrowok="t" o:connecttype="custom" o:connectlocs="100330,6144895;69215,6151245;12700,5866130;0,5868670;57150,6153785;26035,6159500;78105,6226810;94615,6165850;100330,6144895;364490,6012180;288290,6050280;313690,6069330;142875,6296660;153035,6304280;323850,6076950;349250,6096000;356235,6059170;364490,6012180;440055,5934710;151130,5818505;153035,5813425;163195,5788660;78105,5795645;134620,5859780;146685,5829935;435610,5946140;440055,5934710" o:connectangles="0,0,0,0,0,0,0,0,0,0,0,0,0,0,0,0,0,0,0,0,0,0,0,0,0,0,0"/>
              </v:shape>
            </w:pict>
          </mc:Fallback>
        </mc:AlternateContent>
      </w:r>
      <w:r>
        <w:rPr>
          <w:noProof/>
          <w:lang w:val="sv-SE" w:eastAsia="sv-SE"/>
        </w:rPr>
        <w:drawing>
          <wp:anchor distT="0" distB="0" distL="114300" distR="114300" simplePos="0" relativeHeight="251633152" behindDoc="1" locked="0" layoutInCell="1" allowOverlap="1">
            <wp:simplePos x="0" y="0"/>
            <wp:positionH relativeFrom="column">
              <wp:posOffset>4864735</wp:posOffset>
            </wp:positionH>
            <wp:positionV relativeFrom="paragraph">
              <wp:posOffset>13970</wp:posOffset>
            </wp:positionV>
            <wp:extent cx="144780" cy="123190"/>
            <wp:effectExtent l="0" t="0" r="7620" b="0"/>
            <wp:wrapNone/>
            <wp:docPr id="216" name="Bild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478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HUR (visa - pröva - förklara)</w:t>
      </w:r>
    </w:p>
    <w:p w:rsidR="00B06401" w:rsidRPr="00DE7983" w:rsidRDefault="00DE7983">
      <w:pPr>
        <w:tabs>
          <w:tab w:val="left" w:pos="8380"/>
        </w:tabs>
        <w:spacing w:line="240" w:lineRule="exact"/>
        <w:ind w:left="669" w:right="153"/>
        <w:rPr>
          <w:rFonts w:ascii="Arial" w:hAnsi="Arial"/>
          <w:sz w:val="20"/>
          <w:lang w:val="sv-SE"/>
        </w:rPr>
      </w:pPr>
      <w:r w:rsidRPr="00DE7983">
        <w:rPr>
          <w:position w:val="1"/>
          <w:sz w:val="20"/>
          <w:lang w:val="sv-SE"/>
        </w:rPr>
        <w:t xml:space="preserve">Se </w:t>
      </w:r>
      <w:r w:rsidRPr="00DE7983">
        <w:rPr>
          <w:i/>
          <w:position w:val="1"/>
          <w:sz w:val="20"/>
          <w:lang w:val="sv-SE"/>
        </w:rPr>
        <w:t>HUR i</w:t>
      </w:r>
      <w:r w:rsidRPr="00DE7983">
        <w:rPr>
          <w:i/>
          <w:spacing w:val="-7"/>
          <w:position w:val="1"/>
          <w:sz w:val="20"/>
          <w:lang w:val="sv-SE"/>
        </w:rPr>
        <w:t xml:space="preserve"> </w:t>
      </w:r>
      <w:r w:rsidRPr="00DE7983">
        <w:rPr>
          <w:i/>
          <w:position w:val="1"/>
          <w:sz w:val="20"/>
          <w:lang w:val="sv-SE"/>
        </w:rPr>
        <w:t>övningen</w:t>
      </w:r>
      <w:r w:rsidRPr="00DE7983">
        <w:rPr>
          <w:i/>
          <w:spacing w:val="-5"/>
          <w:position w:val="1"/>
          <w:sz w:val="20"/>
          <w:lang w:val="sv-SE"/>
        </w:rPr>
        <w:t xml:space="preserve"> </w:t>
      </w:r>
      <w:r w:rsidRPr="00DE7983">
        <w:rPr>
          <w:position w:val="1"/>
          <w:sz w:val="20"/>
          <w:lang w:val="sv-SE"/>
        </w:rPr>
        <w:t>ovan</w:t>
      </w:r>
      <w:r w:rsidRPr="00DE7983">
        <w:rPr>
          <w:position w:val="1"/>
          <w:sz w:val="20"/>
          <w:lang w:val="sv-SE"/>
        </w:rPr>
        <w:tab/>
      </w:r>
      <w:r w:rsidRPr="00DE7983">
        <w:rPr>
          <w:rFonts w:ascii="Arial" w:hAnsi="Arial"/>
          <w:sz w:val="20"/>
          <w:lang w:val="sv-SE"/>
        </w:rPr>
        <w:t>X</w:t>
      </w:r>
      <w:r w:rsidRPr="00DE7983">
        <w:rPr>
          <w:rFonts w:ascii="Arial" w:hAnsi="Arial"/>
          <w:spacing w:val="37"/>
          <w:sz w:val="20"/>
          <w:lang w:val="sv-SE"/>
        </w:rPr>
        <w:t xml:space="preserve"> </w:t>
      </w:r>
      <w:r w:rsidRPr="00DE7983">
        <w:rPr>
          <w:rFonts w:ascii="Arial" w:hAnsi="Arial"/>
          <w:sz w:val="20"/>
          <w:lang w:val="sv-SE"/>
        </w:rPr>
        <w:t>C</w:t>
      </w:r>
    </w:p>
    <w:p w:rsidR="00B06401" w:rsidRPr="00DE7983" w:rsidRDefault="00B06401">
      <w:pPr>
        <w:pStyle w:val="Brdtext"/>
        <w:spacing w:before="3"/>
        <w:rPr>
          <w:rFonts w:ascii="Arial"/>
          <w:sz w:val="19"/>
          <w:lang w:val="sv-SE"/>
        </w:rPr>
      </w:pPr>
    </w:p>
    <w:p w:rsidR="00B06401" w:rsidRDefault="00DE7983">
      <w:pPr>
        <w:tabs>
          <w:tab w:val="left" w:pos="7813"/>
        </w:tabs>
        <w:spacing w:before="1" w:line="246" w:lineRule="exact"/>
        <w:ind w:left="669" w:right="153"/>
        <w:rPr>
          <w:rFonts w:ascii="Arial" w:hAnsi="Arial"/>
          <w:sz w:val="20"/>
        </w:rPr>
      </w:pPr>
      <w:r>
        <w:rPr>
          <w:b/>
          <w:sz w:val="20"/>
        </w:rPr>
        <w:t>ÖVA</w:t>
      </w:r>
      <w:r>
        <w:rPr>
          <w:rFonts w:ascii="Arial" w:hAnsi="Arial"/>
          <w:position w:val="2"/>
          <w:sz w:val="20"/>
        </w:rPr>
        <w:tab/>
        <w:t>X</w:t>
      </w:r>
    </w:p>
    <w:p w:rsidR="00B06401" w:rsidRDefault="00DE7983">
      <w:pPr>
        <w:tabs>
          <w:tab w:val="left" w:pos="7928"/>
        </w:tabs>
        <w:spacing w:line="254" w:lineRule="exact"/>
        <w:ind w:left="669" w:right="153"/>
        <w:rPr>
          <w:rFonts w:ascii="Arial"/>
          <w:sz w:val="20"/>
        </w:rPr>
      </w:pPr>
      <w:r>
        <w:rPr>
          <w:i/>
          <w:sz w:val="20"/>
        </w:rPr>
        <w:t>Organisation</w:t>
      </w:r>
      <w:r>
        <w:rPr>
          <w:i/>
          <w:sz w:val="20"/>
        </w:rPr>
        <w:tab/>
      </w:r>
      <w:r>
        <w:rPr>
          <w:rFonts w:ascii="Arial"/>
          <w:position w:val="3"/>
          <w:sz w:val="20"/>
        </w:rPr>
        <w:t>B</w:t>
      </w:r>
    </w:p>
    <w:p w:rsidR="00B06401" w:rsidRDefault="00DE7983">
      <w:pPr>
        <w:pStyle w:val="Liststycke"/>
        <w:numPr>
          <w:ilvl w:val="0"/>
          <w:numId w:val="18"/>
        </w:numPr>
        <w:tabs>
          <w:tab w:val="left" w:pos="816"/>
        </w:tabs>
        <w:spacing w:line="242" w:lineRule="exact"/>
        <w:rPr>
          <w:sz w:val="20"/>
        </w:rPr>
      </w:pPr>
      <w:r>
        <w:rPr>
          <w:sz w:val="20"/>
        </w:rPr>
        <w:t>spelare, 1</w:t>
      </w:r>
      <w:r>
        <w:rPr>
          <w:spacing w:val="-5"/>
          <w:sz w:val="20"/>
        </w:rPr>
        <w:t xml:space="preserve"> </w:t>
      </w:r>
      <w:r>
        <w:rPr>
          <w:sz w:val="20"/>
        </w:rPr>
        <w:t>boll</w:t>
      </w:r>
    </w:p>
    <w:p w:rsidR="00B06401" w:rsidRDefault="00B06401">
      <w:pPr>
        <w:pStyle w:val="Brdtext"/>
        <w:spacing w:before="3"/>
        <w:rPr>
          <w:sz w:val="19"/>
        </w:rPr>
      </w:pPr>
    </w:p>
    <w:p w:rsidR="00B06401" w:rsidRDefault="00DE7983">
      <w:pPr>
        <w:spacing w:before="1" w:line="242" w:lineRule="exact"/>
        <w:ind w:left="669" w:right="153"/>
        <w:rPr>
          <w:i/>
          <w:sz w:val="20"/>
        </w:rPr>
      </w:pPr>
      <w:r>
        <w:rPr>
          <w:i/>
          <w:sz w:val="20"/>
        </w:rPr>
        <w:t>Anvisning</w:t>
      </w:r>
    </w:p>
    <w:p w:rsidR="00B06401" w:rsidRPr="00DE7983" w:rsidRDefault="00DE7983">
      <w:pPr>
        <w:pStyle w:val="Brdtext"/>
        <w:spacing w:before="38" w:line="189" w:lineRule="auto"/>
        <w:ind w:left="669" w:right="5597"/>
        <w:rPr>
          <w:lang w:val="sv-SE"/>
        </w:rPr>
      </w:pPr>
      <w:r w:rsidRPr="00DE7983">
        <w:rPr>
          <w:lang w:val="sv-SE"/>
        </w:rPr>
        <w:t>Spelarna ställer upp i en triangel med 15-20 m mellan spelarna. A gör utkast till B som fångar bollen och kastar den till C som fångar bollen och lägger ner den för</w:t>
      </w:r>
      <w:r w:rsidRPr="00DE7983">
        <w:rPr>
          <w:spacing w:val="-3"/>
          <w:lang w:val="sv-SE"/>
        </w:rPr>
        <w:t xml:space="preserve"> </w:t>
      </w:r>
      <w:r w:rsidRPr="00DE7983">
        <w:rPr>
          <w:lang w:val="sv-SE"/>
        </w:rPr>
        <w:t>att</w:t>
      </w:r>
      <w:r w:rsidRPr="00DE7983">
        <w:rPr>
          <w:spacing w:val="-3"/>
          <w:lang w:val="sv-SE"/>
        </w:rPr>
        <w:t xml:space="preserve"> </w:t>
      </w:r>
      <w:r w:rsidRPr="00DE7983">
        <w:rPr>
          <w:lang w:val="sv-SE"/>
        </w:rPr>
        <w:t>på</w:t>
      </w:r>
      <w:r w:rsidRPr="00DE7983">
        <w:rPr>
          <w:spacing w:val="-5"/>
          <w:lang w:val="sv-SE"/>
        </w:rPr>
        <w:t xml:space="preserve"> </w:t>
      </w:r>
      <w:r w:rsidRPr="00DE7983">
        <w:rPr>
          <w:lang w:val="sv-SE"/>
        </w:rPr>
        <w:t>liggande</w:t>
      </w:r>
      <w:r w:rsidRPr="00DE7983">
        <w:rPr>
          <w:spacing w:val="-4"/>
          <w:lang w:val="sv-SE"/>
        </w:rPr>
        <w:t xml:space="preserve"> </w:t>
      </w:r>
      <w:r w:rsidRPr="00DE7983">
        <w:rPr>
          <w:lang w:val="sv-SE"/>
        </w:rPr>
        <w:t>boll</w:t>
      </w:r>
      <w:r w:rsidRPr="00DE7983">
        <w:rPr>
          <w:spacing w:val="-4"/>
          <w:lang w:val="sv-SE"/>
        </w:rPr>
        <w:t xml:space="preserve"> </w:t>
      </w:r>
      <w:r w:rsidRPr="00DE7983">
        <w:rPr>
          <w:lang w:val="sv-SE"/>
        </w:rPr>
        <w:t>skjuta</w:t>
      </w:r>
      <w:r w:rsidRPr="00DE7983">
        <w:rPr>
          <w:spacing w:val="-5"/>
          <w:lang w:val="sv-SE"/>
        </w:rPr>
        <w:t xml:space="preserve"> </w:t>
      </w:r>
      <w:r w:rsidRPr="00DE7983">
        <w:rPr>
          <w:lang w:val="sv-SE"/>
        </w:rPr>
        <w:t>till</w:t>
      </w:r>
      <w:r w:rsidRPr="00DE7983">
        <w:rPr>
          <w:spacing w:val="-3"/>
          <w:lang w:val="sv-SE"/>
        </w:rPr>
        <w:t xml:space="preserve"> </w:t>
      </w:r>
      <w:r w:rsidRPr="00DE7983">
        <w:rPr>
          <w:lang w:val="sv-SE"/>
        </w:rPr>
        <w:t>A.</w:t>
      </w:r>
      <w:r w:rsidRPr="00DE7983">
        <w:rPr>
          <w:spacing w:val="-3"/>
          <w:lang w:val="sv-SE"/>
        </w:rPr>
        <w:t xml:space="preserve"> </w:t>
      </w:r>
      <w:r w:rsidRPr="00DE7983">
        <w:rPr>
          <w:lang w:val="sv-SE"/>
        </w:rPr>
        <w:t>Övningen</w:t>
      </w:r>
      <w:r w:rsidRPr="00DE7983">
        <w:rPr>
          <w:spacing w:val="-3"/>
          <w:lang w:val="sv-SE"/>
        </w:rPr>
        <w:t xml:space="preserve"> </w:t>
      </w:r>
      <w:r w:rsidRPr="00DE7983">
        <w:rPr>
          <w:lang w:val="sv-SE"/>
        </w:rPr>
        <w:t>börjar</w:t>
      </w:r>
      <w:r w:rsidRPr="00DE7983">
        <w:rPr>
          <w:spacing w:val="-3"/>
          <w:lang w:val="sv-SE"/>
        </w:rPr>
        <w:t xml:space="preserve"> </w:t>
      </w:r>
      <w:r w:rsidRPr="00DE7983">
        <w:rPr>
          <w:lang w:val="sv-SE"/>
        </w:rPr>
        <w:t>om. Byt roller efter viss</w:t>
      </w:r>
      <w:r w:rsidRPr="00DE7983">
        <w:rPr>
          <w:spacing w:val="-13"/>
          <w:lang w:val="sv-SE"/>
        </w:rPr>
        <w:t xml:space="preserve"> </w:t>
      </w:r>
      <w:r w:rsidRPr="00DE7983">
        <w:rPr>
          <w:lang w:val="sv-SE"/>
        </w:rPr>
        <w:t>tid.</w:t>
      </w:r>
    </w:p>
    <w:p w:rsidR="00B06401" w:rsidRPr="00DE7983" w:rsidRDefault="00B06401">
      <w:pPr>
        <w:pStyle w:val="Brdtext"/>
        <w:spacing w:before="2"/>
        <w:rPr>
          <w:lang w:val="sv-SE"/>
        </w:rPr>
      </w:pPr>
    </w:p>
    <w:p w:rsidR="00B06401" w:rsidRPr="00DE7983" w:rsidRDefault="00DE7983">
      <w:pPr>
        <w:pStyle w:val="Rubrik9"/>
        <w:spacing w:before="1"/>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spacing w:line="242" w:lineRule="exact"/>
        <w:rPr>
          <w:lang w:val="sv-SE"/>
        </w:rPr>
        <w:sectPr w:rsidR="00B06401" w:rsidRPr="00DE7983">
          <w:pgSz w:w="10800" w:h="14400"/>
          <w:pgMar w:top="0" w:right="0" w:bottom="260" w:left="0" w:header="0" w:footer="0" w:gutter="0"/>
          <w:cols w:space="720"/>
        </w:sectPr>
      </w:pPr>
    </w:p>
    <w:p w:rsidR="00B06401" w:rsidRPr="00DE7983" w:rsidRDefault="00B06401">
      <w:pPr>
        <w:pStyle w:val="Brdtext"/>
        <w:spacing w:before="1"/>
        <w:rPr>
          <w:sz w:val="22"/>
          <w:lang w:val="sv-SE"/>
        </w:rPr>
      </w:pPr>
    </w:p>
    <w:p w:rsidR="00B06401" w:rsidRPr="00DE7983" w:rsidRDefault="00DE7983">
      <w:pPr>
        <w:pStyle w:val="Rubrik4"/>
        <w:spacing w:line="358" w:lineRule="exact"/>
        <w:ind w:left="1362"/>
        <w:rPr>
          <w:lang w:val="sv-SE"/>
        </w:rPr>
      </w:pPr>
      <w:r w:rsidRPr="00DE7983">
        <w:rPr>
          <w:lang w:val="sv-SE"/>
        </w:rPr>
        <w:t>MV: INLÄGG</w:t>
      </w:r>
    </w:p>
    <w:p w:rsidR="00B06401" w:rsidRPr="00DE7983" w:rsidRDefault="00DE7983">
      <w:pPr>
        <w:spacing w:line="261" w:lineRule="exact"/>
        <w:ind w:left="1365" w:right="1452"/>
        <w:jc w:val="center"/>
        <w:rPr>
          <w:rFonts w:ascii="Arial" w:hAnsi="Arial"/>
          <w:sz w:val="24"/>
          <w:lang w:val="sv-SE"/>
        </w:rPr>
      </w:pPr>
      <w:r w:rsidRPr="00DE7983">
        <w:rPr>
          <w:sz w:val="24"/>
          <w:lang w:val="sv-SE"/>
        </w:rPr>
        <w:t>Kombineras med fördel med träning 3 (överlappning</w:t>
      </w:r>
      <w:r w:rsidRPr="00DE7983">
        <w:rPr>
          <w:rFonts w:ascii="Arial" w:hAnsi="Arial"/>
          <w:sz w:val="24"/>
          <w:lang w:val="sv-SE"/>
        </w:rPr>
        <w:t>)</w:t>
      </w:r>
    </w:p>
    <w:p w:rsidR="00B06401" w:rsidRPr="00DE7983" w:rsidRDefault="00B06401">
      <w:pPr>
        <w:pStyle w:val="Brdtext"/>
        <w:spacing w:before="4"/>
        <w:rPr>
          <w:rFonts w:ascii="Arial"/>
          <w:sz w:val="10"/>
          <w:lang w:val="sv-SE"/>
        </w:rPr>
      </w:pPr>
    </w:p>
    <w:p w:rsidR="00B06401" w:rsidRPr="00DE7983" w:rsidRDefault="001C5C21">
      <w:pPr>
        <w:spacing w:before="59"/>
        <w:ind w:left="669" w:right="153"/>
        <w:rPr>
          <w:sz w:val="20"/>
          <w:lang w:val="sv-SE"/>
        </w:rPr>
      </w:pPr>
      <w:r>
        <w:rPr>
          <w:b/>
          <w:noProof/>
          <w:sz w:val="20"/>
          <w:lang w:val="sv-SE" w:eastAsia="sv-SE"/>
        </w:rPr>
        <w:drawing>
          <wp:anchor distT="0" distB="0" distL="114300" distR="114300" simplePos="0" relativeHeight="251640320" behindDoc="1" locked="0" layoutInCell="1" allowOverlap="1">
            <wp:simplePos x="0" y="0"/>
            <wp:positionH relativeFrom="column">
              <wp:posOffset>3735070</wp:posOffset>
            </wp:positionH>
            <wp:positionV relativeFrom="paragraph">
              <wp:posOffset>19050</wp:posOffset>
            </wp:positionV>
            <wp:extent cx="2861945" cy="8354695"/>
            <wp:effectExtent l="0" t="0" r="0" b="8255"/>
            <wp:wrapNone/>
            <wp:docPr id="206" name="Bild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sv-SE" w:eastAsia="sv-SE"/>
        </w:rPr>
        <mc:AlternateContent>
          <mc:Choice Requires="wps">
            <w:drawing>
              <wp:anchor distT="0" distB="0" distL="114300" distR="114300" simplePos="0" relativeHeight="251639296" behindDoc="1" locked="0" layoutInCell="1" allowOverlap="1">
                <wp:simplePos x="0" y="0"/>
                <wp:positionH relativeFrom="column">
                  <wp:posOffset>334010</wp:posOffset>
                </wp:positionH>
                <wp:positionV relativeFrom="paragraph">
                  <wp:posOffset>22225</wp:posOffset>
                </wp:positionV>
                <wp:extent cx="3048000" cy="8459470"/>
                <wp:effectExtent l="10160" t="8255" r="8890" b="9525"/>
                <wp:wrapNone/>
                <wp:docPr id="18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84594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71531" id="Rectangle 193" o:spid="_x0000_s1026" style="position:absolute;margin-left:26.3pt;margin-top:1.75pt;width:240pt;height:666.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gtegIAAAAF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" filled="f" strokeweight=".72pt"/>
            </w:pict>
          </mc:Fallback>
        </mc:AlternateContent>
      </w:r>
      <w:r w:rsidR="00DE7983" w:rsidRPr="00DE7983">
        <w:rPr>
          <w:b/>
          <w:sz w:val="20"/>
          <w:lang w:val="sv-SE"/>
        </w:rPr>
        <w:t xml:space="preserve">VAD </w:t>
      </w:r>
      <w:r w:rsidR="00DE7983" w:rsidRPr="00DE7983">
        <w:rPr>
          <w:sz w:val="20"/>
          <w:lang w:val="sv-SE"/>
        </w:rPr>
        <w:t>Inlägg</w:t>
      </w:r>
    </w:p>
    <w:p w:rsidR="00B06401" w:rsidRPr="00DE7983" w:rsidRDefault="00B06401">
      <w:pPr>
        <w:pStyle w:val="Brdtext"/>
        <w:spacing w:before="6"/>
        <w:rPr>
          <w:sz w:val="14"/>
          <w:lang w:val="sv-SE"/>
        </w:rPr>
      </w:pPr>
    </w:p>
    <w:p w:rsidR="00B06401" w:rsidRPr="00DE7983" w:rsidRDefault="00DE7983">
      <w:pPr>
        <w:tabs>
          <w:tab w:val="left" w:pos="8040"/>
        </w:tabs>
        <w:spacing w:before="59" w:line="246" w:lineRule="exact"/>
        <w:ind w:left="669" w:right="153"/>
        <w:rPr>
          <w:rFonts w:ascii="Arial" w:hAnsi="Arial"/>
          <w:sz w:val="20"/>
          <w:lang w:val="sv-SE"/>
        </w:rPr>
      </w:pPr>
      <w:r w:rsidRPr="00DE7983">
        <w:rPr>
          <w:b/>
          <w:sz w:val="20"/>
          <w:lang w:val="sv-SE"/>
        </w:rPr>
        <w:t>VARFÖR</w:t>
      </w:r>
      <w:r w:rsidRPr="00DE7983">
        <w:rPr>
          <w:b/>
          <w:sz w:val="20"/>
          <w:lang w:val="sv-SE"/>
        </w:rPr>
        <w:tab/>
      </w:r>
      <w:r w:rsidRPr="00DE7983">
        <w:rPr>
          <w:rFonts w:ascii="Arial" w:hAnsi="Arial"/>
          <w:position w:val="-1"/>
          <w:sz w:val="20"/>
          <w:lang w:val="sv-SE"/>
        </w:rPr>
        <w:t>MV</w:t>
      </w:r>
    </w:p>
    <w:p w:rsidR="00B06401" w:rsidRPr="00DE7983" w:rsidRDefault="001C5C21">
      <w:pPr>
        <w:pStyle w:val="Brdtext"/>
        <w:spacing w:line="238" w:lineRule="exact"/>
        <w:ind w:left="669" w:right="153"/>
        <w:rPr>
          <w:lang w:val="sv-SE"/>
        </w:rPr>
      </w:pPr>
      <w:r>
        <w:rPr>
          <w:noProof/>
          <w:lang w:val="sv-SE" w:eastAsia="sv-SE"/>
        </w:rPr>
        <mc:AlternateContent>
          <mc:Choice Requires="wps">
            <w:drawing>
              <wp:anchor distT="0" distB="0" distL="114300" distR="114300" simplePos="0" relativeHeight="251644416" behindDoc="1" locked="0" layoutInCell="1" allowOverlap="1">
                <wp:simplePos x="0" y="0"/>
                <wp:positionH relativeFrom="column">
                  <wp:posOffset>5119370</wp:posOffset>
                </wp:positionH>
                <wp:positionV relativeFrom="paragraph">
                  <wp:posOffset>26670</wp:posOffset>
                </wp:positionV>
                <wp:extent cx="76200" cy="216535"/>
                <wp:effectExtent l="4445" t="6350" r="5080" b="5715"/>
                <wp:wrapNone/>
                <wp:docPr id="18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16535"/>
                        </a:xfrm>
                        <a:custGeom>
                          <a:avLst/>
                          <a:gdLst>
                            <a:gd name="T0" fmla="+- 0 8132 8062"/>
                            <a:gd name="T1" fmla="*/ T0 w 120"/>
                            <a:gd name="T2" fmla="+- 0 1870 1870"/>
                            <a:gd name="T3" fmla="*/ 1870 h 341"/>
                            <a:gd name="T4" fmla="+- 0 8112 8062"/>
                            <a:gd name="T5" fmla="*/ T4 w 120"/>
                            <a:gd name="T6" fmla="+- 0 1870 1870"/>
                            <a:gd name="T7" fmla="*/ 1870 h 341"/>
                            <a:gd name="T8" fmla="+- 0 8112 8062"/>
                            <a:gd name="T9" fmla="*/ T8 w 120"/>
                            <a:gd name="T10" fmla="+- 0 1950 1870"/>
                            <a:gd name="T11" fmla="*/ 1950 h 341"/>
                            <a:gd name="T12" fmla="+- 0 8132 8062"/>
                            <a:gd name="T13" fmla="*/ T12 w 120"/>
                            <a:gd name="T14" fmla="+- 0 1950 1870"/>
                            <a:gd name="T15" fmla="*/ 1950 h 341"/>
                            <a:gd name="T16" fmla="+- 0 8132 8062"/>
                            <a:gd name="T17" fmla="*/ T16 w 120"/>
                            <a:gd name="T18" fmla="+- 0 1870 1870"/>
                            <a:gd name="T19" fmla="*/ 1870 h 341"/>
                            <a:gd name="T20" fmla="+- 0 8132 8062"/>
                            <a:gd name="T21" fmla="*/ T20 w 120"/>
                            <a:gd name="T22" fmla="+- 0 2010 1870"/>
                            <a:gd name="T23" fmla="*/ 2010 h 341"/>
                            <a:gd name="T24" fmla="+- 0 8112 8062"/>
                            <a:gd name="T25" fmla="*/ T24 w 120"/>
                            <a:gd name="T26" fmla="+- 0 2010 1870"/>
                            <a:gd name="T27" fmla="*/ 2010 h 341"/>
                            <a:gd name="T28" fmla="+- 0 8112 8062"/>
                            <a:gd name="T29" fmla="*/ T28 w 120"/>
                            <a:gd name="T30" fmla="+- 0 2090 1870"/>
                            <a:gd name="T31" fmla="*/ 2090 h 341"/>
                            <a:gd name="T32" fmla="+- 0 8132 8062"/>
                            <a:gd name="T33" fmla="*/ T32 w 120"/>
                            <a:gd name="T34" fmla="+- 0 2090 1870"/>
                            <a:gd name="T35" fmla="*/ 2090 h 341"/>
                            <a:gd name="T36" fmla="+- 0 8132 8062"/>
                            <a:gd name="T37" fmla="*/ T36 w 120"/>
                            <a:gd name="T38" fmla="+- 0 2010 1870"/>
                            <a:gd name="T39" fmla="*/ 2010 h 341"/>
                            <a:gd name="T40" fmla="+- 0 8182 8062"/>
                            <a:gd name="T41" fmla="*/ T40 w 120"/>
                            <a:gd name="T42" fmla="+- 0 2090 1870"/>
                            <a:gd name="T43" fmla="*/ 2090 h 341"/>
                            <a:gd name="T44" fmla="+- 0 8062 8062"/>
                            <a:gd name="T45" fmla="*/ T44 w 120"/>
                            <a:gd name="T46" fmla="+- 0 2090 1870"/>
                            <a:gd name="T47" fmla="*/ 2090 h 341"/>
                            <a:gd name="T48" fmla="+- 0 8122 8062"/>
                            <a:gd name="T49" fmla="*/ T48 w 120"/>
                            <a:gd name="T50" fmla="+- 0 2210 1870"/>
                            <a:gd name="T51" fmla="*/ 2210 h 341"/>
                            <a:gd name="T52" fmla="+- 0 8182 8062"/>
                            <a:gd name="T53" fmla="*/ T52 w 120"/>
                            <a:gd name="T54" fmla="+- 0 2090 1870"/>
                            <a:gd name="T55" fmla="*/ 209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0" h="341">
                              <a:moveTo>
                                <a:pt x="70" y="0"/>
                              </a:moveTo>
                              <a:lnTo>
                                <a:pt x="50" y="0"/>
                              </a:lnTo>
                              <a:lnTo>
                                <a:pt x="50" y="80"/>
                              </a:lnTo>
                              <a:lnTo>
                                <a:pt x="70" y="80"/>
                              </a:lnTo>
                              <a:lnTo>
                                <a:pt x="70" y="0"/>
                              </a:lnTo>
                              <a:close/>
                              <a:moveTo>
                                <a:pt x="70" y="140"/>
                              </a:moveTo>
                              <a:lnTo>
                                <a:pt x="50" y="140"/>
                              </a:lnTo>
                              <a:lnTo>
                                <a:pt x="50" y="220"/>
                              </a:lnTo>
                              <a:lnTo>
                                <a:pt x="70" y="220"/>
                              </a:lnTo>
                              <a:lnTo>
                                <a:pt x="70" y="140"/>
                              </a:lnTo>
                              <a:close/>
                              <a:moveTo>
                                <a:pt x="120" y="220"/>
                              </a:moveTo>
                              <a:lnTo>
                                <a:pt x="0" y="220"/>
                              </a:lnTo>
                              <a:lnTo>
                                <a:pt x="60" y="340"/>
                              </a:lnTo>
                              <a:lnTo>
                                <a:pt x="12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98A3" id="AutoShape 201" o:spid="_x0000_s1026" style="position:absolute;margin-left:403.1pt;margin-top:2.1pt;width:6pt;height:1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" path="m70,l50,r,80l70,80,70,xm70,140r-20,l50,220r20,l70,140xm120,220l,220,60,340,120,220xe" fillcolor="black" stroked="f">
                <v:path arrowok="t" o:connecttype="custom" o:connectlocs="44450,1187450;31750,1187450;31750,1238250;44450,1238250;44450,1187450;44450,1276350;31750,1276350;31750,1327150;44450,1327150;44450,1276350;76200,1327150;0,1327150;38100,1403350;76200,1327150" o:connectangles="0,0,0,0,0,0,0,0,0,0,0,0,0,0"/>
              </v:shape>
            </w:pict>
          </mc:Fallback>
        </mc:AlternateContent>
      </w:r>
      <w:r w:rsidR="00DE7983" w:rsidRPr="00DE7983">
        <w:rPr>
          <w:lang w:val="sv-SE"/>
        </w:rPr>
        <w:t>För att förhindra mål och starta kontringar vid inlägg</w:t>
      </w:r>
    </w:p>
    <w:p w:rsidR="00B06401" w:rsidRPr="00DE7983" w:rsidRDefault="001C5C21">
      <w:pPr>
        <w:pStyle w:val="Brdtext"/>
        <w:spacing w:before="4"/>
        <w:rPr>
          <w:sz w:val="19"/>
          <w:lang w:val="sv-SE"/>
        </w:rPr>
      </w:pPr>
      <w:r>
        <w:rPr>
          <w:noProof/>
          <w:sz w:val="19"/>
          <w:lang w:val="sv-SE" w:eastAsia="sv-SE"/>
        </w:rPr>
        <mc:AlternateContent>
          <mc:Choice Requires="wps">
            <w:drawing>
              <wp:anchor distT="0" distB="0" distL="114300" distR="114300" simplePos="0" relativeHeight="251642368" behindDoc="1" locked="0" layoutInCell="1" allowOverlap="1">
                <wp:simplePos x="0" y="0"/>
                <wp:positionH relativeFrom="column">
                  <wp:posOffset>5116830</wp:posOffset>
                </wp:positionH>
                <wp:positionV relativeFrom="paragraph">
                  <wp:posOffset>91440</wp:posOffset>
                </wp:positionV>
                <wp:extent cx="76200" cy="216535"/>
                <wp:effectExtent l="1905" t="3175" r="7620" b="8890"/>
                <wp:wrapNone/>
                <wp:docPr id="186"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16535"/>
                        </a:xfrm>
                        <a:custGeom>
                          <a:avLst/>
                          <a:gdLst>
                            <a:gd name="T0" fmla="+- 0 8108 8058"/>
                            <a:gd name="T1" fmla="*/ T0 w 120"/>
                            <a:gd name="T2" fmla="+- 0 2330 2210"/>
                            <a:gd name="T3" fmla="*/ 2330 h 341"/>
                            <a:gd name="T4" fmla="+- 0 8102 8058"/>
                            <a:gd name="T5" fmla="*/ T4 w 120"/>
                            <a:gd name="T6" fmla="+- 0 2551 2210"/>
                            <a:gd name="T7" fmla="*/ 2551 h 341"/>
                            <a:gd name="T8" fmla="+- 0 8122 8058"/>
                            <a:gd name="T9" fmla="*/ T8 w 120"/>
                            <a:gd name="T10" fmla="+- 0 2551 2210"/>
                            <a:gd name="T11" fmla="*/ 2551 h 341"/>
                            <a:gd name="T12" fmla="+- 0 8128 8058"/>
                            <a:gd name="T13" fmla="*/ T12 w 120"/>
                            <a:gd name="T14" fmla="+- 0 2331 2210"/>
                            <a:gd name="T15" fmla="*/ 2331 h 341"/>
                            <a:gd name="T16" fmla="+- 0 8108 8058"/>
                            <a:gd name="T17" fmla="*/ T16 w 120"/>
                            <a:gd name="T18" fmla="+- 0 2330 2210"/>
                            <a:gd name="T19" fmla="*/ 2330 h 341"/>
                            <a:gd name="T20" fmla="+- 0 8168 8058"/>
                            <a:gd name="T21" fmla="*/ T20 w 120"/>
                            <a:gd name="T22" fmla="+- 0 2310 2210"/>
                            <a:gd name="T23" fmla="*/ 2310 h 341"/>
                            <a:gd name="T24" fmla="+- 0 8109 8058"/>
                            <a:gd name="T25" fmla="*/ T24 w 120"/>
                            <a:gd name="T26" fmla="+- 0 2310 2210"/>
                            <a:gd name="T27" fmla="*/ 2310 h 341"/>
                            <a:gd name="T28" fmla="+- 0 8129 8058"/>
                            <a:gd name="T29" fmla="*/ T28 w 120"/>
                            <a:gd name="T30" fmla="+- 0 2311 2210"/>
                            <a:gd name="T31" fmla="*/ 2311 h 341"/>
                            <a:gd name="T32" fmla="+- 0 8128 8058"/>
                            <a:gd name="T33" fmla="*/ T32 w 120"/>
                            <a:gd name="T34" fmla="+- 0 2331 2210"/>
                            <a:gd name="T35" fmla="*/ 2331 h 341"/>
                            <a:gd name="T36" fmla="+- 0 8178 8058"/>
                            <a:gd name="T37" fmla="*/ T36 w 120"/>
                            <a:gd name="T38" fmla="+- 0 2332 2210"/>
                            <a:gd name="T39" fmla="*/ 2332 h 341"/>
                            <a:gd name="T40" fmla="+- 0 8168 8058"/>
                            <a:gd name="T41" fmla="*/ T40 w 120"/>
                            <a:gd name="T42" fmla="+- 0 2310 2210"/>
                            <a:gd name="T43" fmla="*/ 2310 h 341"/>
                            <a:gd name="T44" fmla="+- 0 8109 8058"/>
                            <a:gd name="T45" fmla="*/ T44 w 120"/>
                            <a:gd name="T46" fmla="+- 0 2310 2210"/>
                            <a:gd name="T47" fmla="*/ 2310 h 341"/>
                            <a:gd name="T48" fmla="+- 0 8108 8058"/>
                            <a:gd name="T49" fmla="*/ T48 w 120"/>
                            <a:gd name="T50" fmla="+- 0 2330 2210"/>
                            <a:gd name="T51" fmla="*/ 2330 h 341"/>
                            <a:gd name="T52" fmla="+- 0 8128 8058"/>
                            <a:gd name="T53" fmla="*/ T52 w 120"/>
                            <a:gd name="T54" fmla="+- 0 2331 2210"/>
                            <a:gd name="T55" fmla="*/ 2331 h 341"/>
                            <a:gd name="T56" fmla="+- 0 8129 8058"/>
                            <a:gd name="T57" fmla="*/ T56 w 120"/>
                            <a:gd name="T58" fmla="+- 0 2311 2210"/>
                            <a:gd name="T59" fmla="*/ 2311 h 341"/>
                            <a:gd name="T60" fmla="+- 0 8109 8058"/>
                            <a:gd name="T61" fmla="*/ T60 w 120"/>
                            <a:gd name="T62" fmla="+- 0 2310 2210"/>
                            <a:gd name="T63" fmla="*/ 2310 h 341"/>
                            <a:gd name="T64" fmla="+- 0 8122 8058"/>
                            <a:gd name="T65" fmla="*/ T64 w 120"/>
                            <a:gd name="T66" fmla="+- 0 2210 2210"/>
                            <a:gd name="T67" fmla="*/ 2210 h 341"/>
                            <a:gd name="T68" fmla="+- 0 8058 8058"/>
                            <a:gd name="T69" fmla="*/ T68 w 120"/>
                            <a:gd name="T70" fmla="+- 0 2329 2210"/>
                            <a:gd name="T71" fmla="*/ 2329 h 341"/>
                            <a:gd name="T72" fmla="+- 0 8108 8058"/>
                            <a:gd name="T73" fmla="*/ T72 w 120"/>
                            <a:gd name="T74" fmla="+- 0 2330 2210"/>
                            <a:gd name="T75" fmla="*/ 2330 h 341"/>
                            <a:gd name="T76" fmla="+- 0 8109 8058"/>
                            <a:gd name="T77" fmla="*/ T76 w 120"/>
                            <a:gd name="T78" fmla="+- 0 2310 2210"/>
                            <a:gd name="T79" fmla="*/ 2310 h 341"/>
                            <a:gd name="T80" fmla="+- 0 8168 8058"/>
                            <a:gd name="T81" fmla="*/ T80 w 120"/>
                            <a:gd name="T82" fmla="+- 0 2310 2210"/>
                            <a:gd name="T83" fmla="*/ 2310 h 341"/>
                            <a:gd name="T84" fmla="+- 0 8122 8058"/>
                            <a:gd name="T85" fmla="*/ T84 w 120"/>
                            <a:gd name="T86" fmla="+- 0 2210 2210"/>
                            <a:gd name="T87" fmla="*/ 221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341">
                              <a:moveTo>
                                <a:pt x="50" y="120"/>
                              </a:moveTo>
                              <a:lnTo>
                                <a:pt x="44" y="341"/>
                              </a:lnTo>
                              <a:lnTo>
                                <a:pt x="64" y="341"/>
                              </a:lnTo>
                              <a:lnTo>
                                <a:pt x="70" y="121"/>
                              </a:lnTo>
                              <a:lnTo>
                                <a:pt x="50" y="120"/>
                              </a:lnTo>
                              <a:close/>
                              <a:moveTo>
                                <a:pt x="110" y="100"/>
                              </a:moveTo>
                              <a:lnTo>
                                <a:pt x="51" y="100"/>
                              </a:lnTo>
                              <a:lnTo>
                                <a:pt x="71" y="101"/>
                              </a:lnTo>
                              <a:lnTo>
                                <a:pt x="70" y="121"/>
                              </a:lnTo>
                              <a:lnTo>
                                <a:pt x="120" y="122"/>
                              </a:lnTo>
                              <a:lnTo>
                                <a:pt x="110" y="100"/>
                              </a:lnTo>
                              <a:close/>
                              <a:moveTo>
                                <a:pt x="51" y="100"/>
                              </a:moveTo>
                              <a:lnTo>
                                <a:pt x="50" y="120"/>
                              </a:lnTo>
                              <a:lnTo>
                                <a:pt x="70" y="121"/>
                              </a:lnTo>
                              <a:lnTo>
                                <a:pt x="71" y="101"/>
                              </a:lnTo>
                              <a:lnTo>
                                <a:pt x="51" y="100"/>
                              </a:lnTo>
                              <a:close/>
                              <a:moveTo>
                                <a:pt x="64" y="0"/>
                              </a:moveTo>
                              <a:lnTo>
                                <a:pt x="0" y="119"/>
                              </a:lnTo>
                              <a:lnTo>
                                <a:pt x="50" y="120"/>
                              </a:lnTo>
                              <a:lnTo>
                                <a:pt x="51" y="100"/>
                              </a:lnTo>
                              <a:lnTo>
                                <a:pt x="110" y="100"/>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0035D" id="AutoShape 203" o:spid="_x0000_s1026" style="position:absolute;margin-left:402.9pt;margin-top:7.2pt;width:6pt;height:1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" path="m50,120l44,341r20,l70,121,50,120xm110,100r-59,l71,101r-1,20l120,122,110,100xm51,100r-1,20l70,121r1,-20l51,100xm64,l,119r50,1l51,100r59,l64,xe" fillcolor="black" stroked="f">
                <v:path arrowok="t" o:connecttype="custom" o:connectlocs="31750,1479550;27940,1619885;40640,1619885;44450,1480185;31750,1479550;69850,1466850;32385,1466850;45085,1467485;44450,1480185;76200,1480820;69850,1466850;32385,1466850;31750,1479550;44450,1480185;45085,1467485;32385,1466850;40640,1403350;0,1478915;31750,1479550;32385,1466850;69850,1466850;40640,1403350" o:connectangles="0,0,0,0,0,0,0,0,0,0,0,0,0,0,0,0,0,0,0,0,0,0"/>
              </v:shape>
            </w:pict>
          </mc:Fallback>
        </mc:AlternateContent>
      </w:r>
      <w:r>
        <w:rPr>
          <w:noProof/>
          <w:sz w:val="19"/>
          <w:lang w:val="sv-SE" w:eastAsia="sv-SE"/>
        </w:rPr>
        <mc:AlternateContent>
          <mc:Choice Requires="wps">
            <w:drawing>
              <wp:anchor distT="0" distB="0" distL="114300" distR="114300" simplePos="0" relativeHeight="251638272" behindDoc="1" locked="0" layoutInCell="1" allowOverlap="1">
                <wp:simplePos x="0" y="0"/>
                <wp:positionH relativeFrom="column">
                  <wp:posOffset>334010</wp:posOffset>
                </wp:positionH>
                <wp:positionV relativeFrom="paragraph">
                  <wp:posOffset>90170</wp:posOffset>
                </wp:positionV>
                <wp:extent cx="3048000" cy="3458210"/>
                <wp:effectExtent l="10160" t="11430" r="8890" b="6985"/>
                <wp:wrapNone/>
                <wp:docPr id="185"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3458210"/>
                        </a:xfrm>
                        <a:custGeom>
                          <a:avLst/>
                          <a:gdLst>
                            <a:gd name="T0" fmla="+- 0 526 526"/>
                            <a:gd name="T1" fmla="*/ T0 w 4800"/>
                            <a:gd name="T2" fmla="+- 0 2473 2208"/>
                            <a:gd name="T3" fmla="*/ 2473 h 5446"/>
                            <a:gd name="T4" fmla="+- 0 535 526"/>
                            <a:gd name="T5" fmla="*/ T4 w 4800"/>
                            <a:gd name="T6" fmla="+- 0 2403 2208"/>
                            <a:gd name="T7" fmla="*/ 2403 h 5446"/>
                            <a:gd name="T8" fmla="+- 0 562 526"/>
                            <a:gd name="T9" fmla="*/ T8 w 4800"/>
                            <a:gd name="T10" fmla="+- 0 2339 2208"/>
                            <a:gd name="T11" fmla="*/ 2339 h 5446"/>
                            <a:gd name="T12" fmla="+- 0 603 526"/>
                            <a:gd name="T13" fmla="*/ T12 w 4800"/>
                            <a:gd name="T14" fmla="+- 0 2286 2208"/>
                            <a:gd name="T15" fmla="*/ 2286 h 5446"/>
                            <a:gd name="T16" fmla="+- 0 657 526"/>
                            <a:gd name="T17" fmla="*/ T16 w 4800"/>
                            <a:gd name="T18" fmla="+- 0 2244 2208"/>
                            <a:gd name="T19" fmla="*/ 2244 h 5446"/>
                            <a:gd name="T20" fmla="+- 0 720 526"/>
                            <a:gd name="T21" fmla="*/ T20 w 4800"/>
                            <a:gd name="T22" fmla="+- 0 2217 2208"/>
                            <a:gd name="T23" fmla="*/ 2217 h 5446"/>
                            <a:gd name="T24" fmla="+- 0 791 526"/>
                            <a:gd name="T25" fmla="*/ T24 w 4800"/>
                            <a:gd name="T26" fmla="+- 0 2208 2208"/>
                            <a:gd name="T27" fmla="*/ 2208 h 5446"/>
                            <a:gd name="T28" fmla="+- 0 5022 526"/>
                            <a:gd name="T29" fmla="*/ T28 w 4800"/>
                            <a:gd name="T30" fmla="+- 0 2208 2208"/>
                            <a:gd name="T31" fmla="*/ 2208 h 5446"/>
                            <a:gd name="T32" fmla="+- 0 5092 526"/>
                            <a:gd name="T33" fmla="*/ T32 w 4800"/>
                            <a:gd name="T34" fmla="+- 0 2217 2208"/>
                            <a:gd name="T35" fmla="*/ 2217 h 5446"/>
                            <a:gd name="T36" fmla="+- 0 5156 526"/>
                            <a:gd name="T37" fmla="*/ T36 w 4800"/>
                            <a:gd name="T38" fmla="+- 0 2244 2208"/>
                            <a:gd name="T39" fmla="*/ 2244 h 5446"/>
                            <a:gd name="T40" fmla="+- 0 5210 526"/>
                            <a:gd name="T41" fmla="*/ T40 w 4800"/>
                            <a:gd name="T42" fmla="+- 0 2286 2208"/>
                            <a:gd name="T43" fmla="*/ 2286 h 5446"/>
                            <a:gd name="T44" fmla="+- 0 5251 526"/>
                            <a:gd name="T45" fmla="*/ T44 w 4800"/>
                            <a:gd name="T46" fmla="+- 0 2339 2208"/>
                            <a:gd name="T47" fmla="*/ 2339 h 5446"/>
                            <a:gd name="T48" fmla="+- 0 5278 526"/>
                            <a:gd name="T49" fmla="*/ T48 w 4800"/>
                            <a:gd name="T50" fmla="+- 0 2403 2208"/>
                            <a:gd name="T51" fmla="*/ 2403 h 5446"/>
                            <a:gd name="T52" fmla="+- 0 5287 526"/>
                            <a:gd name="T53" fmla="*/ T52 w 4800"/>
                            <a:gd name="T54" fmla="+- 0 2473 2208"/>
                            <a:gd name="T55" fmla="*/ 2473 h 5446"/>
                            <a:gd name="T56" fmla="+- 0 5287 526"/>
                            <a:gd name="T57" fmla="*/ T56 w 4800"/>
                            <a:gd name="T58" fmla="+- 0 3534 2208"/>
                            <a:gd name="T59" fmla="*/ 3534 h 5446"/>
                            <a:gd name="T60" fmla="+- 0 5278 526"/>
                            <a:gd name="T61" fmla="*/ T60 w 4800"/>
                            <a:gd name="T62" fmla="+- 0 3604 2208"/>
                            <a:gd name="T63" fmla="*/ 3604 h 5446"/>
                            <a:gd name="T64" fmla="+- 0 5251 526"/>
                            <a:gd name="T65" fmla="*/ T64 w 4800"/>
                            <a:gd name="T66" fmla="+- 0 3668 2208"/>
                            <a:gd name="T67" fmla="*/ 3668 h 5446"/>
                            <a:gd name="T68" fmla="+- 0 5210 526"/>
                            <a:gd name="T69" fmla="*/ T68 w 4800"/>
                            <a:gd name="T70" fmla="+- 0 3722 2208"/>
                            <a:gd name="T71" fmla="*/ 3722 h 5446"/>
                            <a:gd name="T72" fmla="+- 0 5156 526"/>
                            <a:gd name="T73" fmla="*/ T72 w 4800"/>
                            <a:gd name="T74" fmla="+- 0 3763 2208"/>
                            <a:gd name="T75" fmla="*/ 3763 h 5446"/>
                            <a:gd name="T76" fmla="+- 0 5092 526"/>
                            <a:gd name="T77" fmla="*/ T76 w 4800"/>
                            <a:gd name="T78" fmla="+- 0 3790 2208"/>
                            <a:gd name="T79" fmla="*/ 3790 h 5446"/>
                            <a:gd name="T80" fmla="+- 0 5022 526"/>
                            <a:gd name="T81" fmla="*/ T80 w 4800"/>
                            <a:gd name="T82" fmla="+- 0 3799 2208"/>
                            <a:gd name="T83" fmla="*/ 3799 h 5446"/>
                            <a:gd name="T84" fmla="+- 0 791 526"/>
                            <a:gd name="T85" fmla="*/ T84 w 4800"/>
                            <a:gd name="T86" fmla="+- 0 3799 2208"/>
                            <a:gd name="T87" fmla="*/ 3799 h 5446"/>
                            <a:gd name="T88" fmla="+- 0 720 526"/>
                            <a:gd name="T89" fmla="*/ T88 w 4800"/>
                            <a:gd name="T90" fmla="+- 0 3790 2208"/>
                            <a:gd name="T91" fmla="*/ 3790 h 5446"/>
                            <a:gd name="T92" fmla="+- 0 657 526"/>
                            <a:gd name="T93" fmla="*/ T92 w 4800"/>
                            <a:gd name="T94" fmla="+- 0 3763 2208"/>
                            <a:gd name="T95" fmla="*/ 3763 h 5446"/>
                            <a:gd name="T96" fmla="+- 0 603 526"/>
                            <a:gd name="T97" fmla="*/ T96 w 4800"/>
                            <a:gd name="T98" fmla="+- 0 3722 2208"/>
                            <a:gd name="T99" fmla="*/ 3722 h 5446"/>
                            <a:gd name="T100" fmla="+- 0 562 526"/>
                            <a:gd name="T101" fmla="*/ T100 w 4800"/>
                            <a:gd name="T102" fmla="+- 0 3668 2208"/>
                            <a:gd name="T103" fmla="*/ 3668 h 5446"/>
                            <a:gd name="T104" fmla="+- 0 535 526"/>
                            <a:gd name="T105" fmla="*/ T104 w 4800"/>
                            <a:gd name="T106" fmla="+- 0 3604 2208"/>
                            <a:gd name="T107" fmla="*/ 3604 h 5446"/>
                            <a:gd name="T108" fmla="+- 0 526 526"/>
                            <a:gd name="T109" fmla="*/ T108 w 4800"/>
                            <a:gd name="T110" fmla="+- 0 3534 2208"/>
                            <a:gd name="T111" fmla="*/ 3534 h 5446"/>
                            <a:gd name="T112" fmla="+- 0 526 526"/>
                            <a:gd name="T113" fmla="*/ T112 w 4800"/>
                            <a:gd name="T114" fmla="+- 0 2473 2208"/>
                            <a:gd name="T115" fmla="*/ 2473 h 5446"/>
                            <a:gd name="T116" fmla="+- 0 526 526"/>
                            <a:gd name="T117" fmla="*/ T116 w 4800"/>
                            <a:gd name="T118" fmla="+- 0 7654 2208"/>
                            <a:gd name="T119" fmla="*/ 7654 h 5446"/>
                            <a:gd name="T120" fmla="+- 0 5326 526"/>
                            <a:gd name="T121" fmla="*/ T120 w 4800"/>
                            <a:gd name="T122" fmla="+- 0 7654 2208"/>
                            <a:gd name="T123" fmla="*/ 7654 h 5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00" h="5446">
                              <a:moveTo>
                                <a:pt x="0" y="265"/>
                              </a:moveTo>
                              <a:lnTo>
                                <a:pt x="9" y="195"/>
                              </a:lnTo>
                              <a:lnTo>
                                <a:pt x="36" y="131"/>
                              </a:lnTo>
                              <a:lnTo>
                                <a:pt x="77" y="78"/>
                              </a:lnTo>
                              <a:lnTo>
                                <a:pt x="131" y="36"/>
                              </a:lnTo>
                              <a:lnTo>
                                <a:pt x="194" y="9"/>
                              </a:lnTo>
                              <a:lnTo>
                                <a:pt x="265" y="0"/>
                              </a:lnTo>
                              <a:lnTo>
                                <a:pt x="4496" y="0"/>
                              </a:lnTo>
                              <a:lnTo>
                                <a:pt x="4566" y="9"/>
                              </a:lnTo>
                              <a:lnTo>
                                <a:pt x="4630" y="36"/>
                              </a:lnTo>
                              <a:lnTo>
                                <a:pt x="4684" y="78"/>
                              </a:lnTo>
                              <a:lnTo>
                                <a:pt x="4725" y="131"/>
                              </a:lnTo>
                              <a:lnTo>
                                <a:pt x="4752" y="195"/>
                              </a:lnTo>
                              <a:lnTo>
                                <a:pt x="4761" y="265"/>
                              </a:lnTo>
                              <a:lnTo>
                                <a:pt x="4761" y="1326"/>
                              </a:lnTo>
                              <a:lnTo>
                                <a:pt x="4752" y="1396"/>
                              </a:lnTo>
                              <a:lnTo>
                                <a:pt x="4725" y="1460"/>
                              </a:lnTo>
                              <a:lnTo>
                                <a:pt x="4684" y="1514"/>
                              </a:lnTo>
                              <a:lnTo>
                                <a:pt x="4630" y="1555"/>
                              </a:lnTo>
                              <a:lnTo>
                                <a:pt x="4566" y="1582"/>
                              </a:lnTo>
                              <a:lnTo>
                                <a:pt x="4496" y="1591"/>
                              </a:lnTo>
                              <a:lnTo>
                                <a:pt x="265" y="1591"/>
                              </a:lnTo>
                              <a:lnTo>
                                <a:pt x="194" y="1582"/>
                              </a:lnTo>
                              <a:lnTo>
                                <a:pt x="131" y="1555"/>
                              </a:lnTo>
                              <a:lnTo>
                                <a:pt x="77" y="1514"/>
                              </a:lnTo>
                              <a:lnTo>
                                <a:pt x="36" y="1460"/>
                              </a:lnTo>
                              <a:lnTo>
                                <a:pt x="9" y="1396"/>
                              </a:lnTo>
                              <a:lnTo>
                                <a:pt x="0" y="1326"/>
                              </a:lnTo>
                              <a:lnTo>
                                <a:pt x="0" y="265"/>
                              </a:lnTo>
                              <a:close/>
                              <a:moveTo>
                                <a:pt x="0" y="5446"/>
                              </a:moveTo>
                              <a:lnTo>
                                <a:pt x="4800" y="544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A25E" id="AutoShape 194" o:spid="_x0000_s1026" style="position:absolute;margin-left:26.3pt;margin-top:7.1pt;width:240pt;height:27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" path="m,265l9,195,36,131,77,78,131,36,194,9,265,,4496,r70,9l4630,36r54,42l4725,131r27,64l4761,265r,1061l4752,1396r-27,64l4684,1514r-54,41l4566,1582r-70,9l265,1591r-71,-9l131,1555,77,1514,36,1460,9,1396,,1326,,265xm,5446r4800,e" filled="f" strokeweight=".72pt">
                <v:path arrowok="t" o:connecttype="custom" o:connectlocs="0,1570355;5715,1525905;22860,1485265;48895,1451610;83185,1424940;123190,1407795;168275,1402080;2854960,1402080;2899410,1407795;2940050,1424940;2974340,1451610;3000375,1485265;3017520,1525905;3023235,1570355;3023235,2244090;3017520,2288540;3000375,2329180;2974340,2363470;2940050,2389505;2899410,2406650;2854960,2412365;168275,2412365;123190,2406650;83185,2389505;48895,2363470;22860,2329180;5715,2288540;0,2244090;0,1570355;0,4860290;3048000,4860290" o:connectangles="0,0,0,0,0,0,0,0,0,0,0,0,0,0,0,0,0,0,0,0,0,0,0,0,0,0,0,0,0,0,0"/>
              </v:shape>
            </w:pict>
          </mc:Fallback>
        </mc:AlternateContent>
      </w:r>
      <w:r>
        <w:rPr>
          <w:noProof/>
          <w:sz w:val="19"/>
          <w:lang w:val="sv-SE" w:eastAsia="sv-SE"/>
        </w:rPr>
        <mc:AlternateContent>
          <mc:Choice Requires="wps">
            <w:drawing>
              <wp:anchor distT="0" distB="0" distL="114300" distR="114300" simplePos="0" relativeHeight="251637248" behindDoc="1" locked="0" layoutInCell="1" allowOverlap="1">
                <wp:simplePos x="0" y="0"/>
                <wp:positionH relativeFrom="column">
                  <wp:posOffset>334010</wp:posOffset>
                </wp:positionH>
                <wp:positionV relativeFrom="paragraph">
                  <wp:posOffset>90170</wp:posOffset>
                </wp:positionV>
                <wp:extent cx="3023870" cy="1010920"/>
                <wp:effectExtent l="635" t="1905" r="4445" b="6350"/>
                <wp:wrapNone/>
                <wp:docPr id="183"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010920"/>
                        </a:xfrm>
                        <a:custGeom>
                          <a:avLst/>
                          <a:gdLst>
                            <a:gd name="T0" fmla="+- 0 5022 526"/>
                            <a:gd name="T1" fmla="*/ T0 w 4762"/>
                            <a:gd name="T2" fmla="+- 0 2208 2208"/>
                            <a:gd name="T3" fmla="*/ 2208 h 1592"/>
                            <a:gd name="T4" fmla="+- 0 791 526"/>
                            <a:gd name="T5" fmla="*/ T4 w 4762"/>
                            <a:gd name="T6" fmla="+- 0 2208 2208"/>
                            <a:gd name="T7" fmla="*/ 2208 h 1592"/>
                            <a:gd name="T8" fmla="+- 0 720 526"/>
                            <a:gd name="T9" fmla="*/ T8 w 4762"/>
                            <a:gd name="T10" fmla="+- 0 2217 2208"/>
                            <a:gd name="T11" fmla="*/ 2217 h 1592"/>
                            <a:gd name="T12" fmla="+- 0 657 526"/>
                            <a:gd name="T13" fmla="*/ T12 w 4762"/>
                            <a:gd name="T14" fmla="+- 0 2244 2208"/>
                            <a:gd name="T15" fmla="*/ 2244 h 1592"/>
                            <a:gd name="T16" fmla="+- 0 603 526"/>
                            <a:gd name="T17" fmla="*/ T16 w 4762"/>
                            <a:gd name="T18" fmla="+- 0 2286 2208"/>
                            <a:gd name="T19" fmla="*/ 2286 h 1592"/>
                            <a:gd name="T20" fmla="+- 0 562 526"/>
                            <a:gd name="T21" fmla="*/ T20 w 4762"/>
                            <a:gd name="T22" fmla="+- 0 2339 2208"/>
                            <a:gd name="T23" fmla="*/ 2339 h 1592"/>
                            <a:gd name="T24" fmla="+- 0 535 526"/>
                            <a:gd name="T25" fmla="*/ T24 w 4762"/>
                            <a:gd name="T26" fmla="+- 0 2403 2208"/>
                            <a:gd name="T27" fmla="*/ 2403 h 1592"/>
                            <a:gd name="T28" fmla="+- 0 526 526"/>
                            <a:gd name="T29" fmla="*/ T28 w 4762"/>
                            <a:gd name="T30" fmla="+- 0 2473 2208"/>
                            <a:gd name="T31" fmla="*/ 2473 h 1592"/>
                            <a:gd name="T32" fmla="+- 0 526 526"/>
                            <a:gd name="T33" fmla="*/ T32 w 4762"/>
                            <a:gd name="T34" fmla="+- 0 3534 2208"/>
                            <a:gd name="T35" fmla="*/ 3534 h 1592"/>
                            <a:gd name="T36" fmla="+- 0 535 526"/>
                            <a:gd name="T37" fmla="*/ T36 w 4762"/>
                            <a:gd name="T38" fmla="+- 0 3604 2208"/>
                            <a:gd name="T39" fmla="*/ 3604 h 1592"/>
                            <a:gd name="T40" fmla="+- 0 562 526"/>
                            <a:gd name="T41" fmla="*/ T40 w 4762"/>
                            <a:gd name="T42" fmla="+- 0 3668 2208"/>
                            <a:gd name="T43" fmla="*/ 3668 h 1592"/>
                            <a:gd name="T44" fmla="+- 0 603 526"/>
                            <a:gd name="T45" fmla="*/ T44 w 4762"/>
                            <a:gd name="T46" fmla="+- 0 3722 2208"/>
                            <a:gd name="T47" fmla="*/ 3722 h 1592"/>
                            <a:gd name="T48" fmla="+- 0 657 526"/>
                            <a:gd name="T49" fmla="*/ T48 w 4762"/>
                            <a:gd name="T50" fmla="+- 0 3763 2208"/>
                            <a:gd name="T51" fmla="*/ 3763 h 1592"/>
                            <a:gd name="T52" fmla="+- 0 720 526"/>
                            <a:gd name="T53" fmla="*/ T52 w 4762"/>
                            <a:gd name="T54" fmla="+- 0 3790 2208"/>
                            <a:gd name="T55" fmla="*/ 3790 h 1592"/>
                            <a:gd name="T56" fmla="+- 0 791 526"/>
                            <a:gd name="T57" fmla="*/ T56 w 4762"/>
                            <a:gd name="T58" fmla="+- 0 3799 2208"/>
                            <a:gd name="T59" fmla="*/ 3799 h 1592"/>
                            <a:gd name="T60" fmla="+- 0 5022 526"/>
                            <a:gd name="T61" fmla="*/ T60 w 4762"/>
                            <a:gd name="T62" fmla="+- 0 3799 2208"/>
                            <a:gd name="T63" fmla="*/ 3799 h 1592"/>
                            <a:gd name="T64" fmla="+- 0 5092 526"/>
                            <a:gd name="T65" fmla="*/ T64 w 4762"/>
                            <a:gd name="T66" fmla="+- 0 3790 2208"/>
                            <a:gd name="T67" fmla="*/ 3790 h 1592"/>
                            <a:gd name="T68" fmla="+- 0 5156 526"/>
                            <a:gd name="T69" fmla="*/ T68 w 4762"/>
                            <a:gd name="T70" fmla="+- 0 3763 2208"/>
                            <a:gd name="T71" fmla="*/ 3763 h 1592"/>
                            <a:gd name="T72" fmla="+- 0 5210 526"/>
                            <a:gd name="T73" fmla="*/ T72 w 4762"/>
                            <a:gd name="T74" fmla="+- 0 3722 2208"/>
                            <a:gd name="T75" fmla="*/ 3722 h 1592"/>
                            <a:gd name="T76" fmla="+- 0 5251 526"/>
                            <a:gd name="T77" fmla="*/ T76 w 4762"/>
                            <a:gd name="T78" fmla="+- 0 3668 2208"/>
                            <a:gd name="T79" fmla="*/ 3668 h 1592"/>
                            <a:gd name="T80" fmla="+- 0 5278 526"/>
                            <a:gd name="T81" fmla="*/ T80 w 4762"/>
                            <a:gd name="T82" fmla="+- 0 3604 2208"/>
                            <a:gd name="T83" fmla="*/ 3604 h 1592"/>
                            <a:gd name="T84" fmla="+- 0 5287 526"/>
                            <a:gd name="T85" fmla="*/ T84 w 4762"/>
                            <a:gd name="T86" fmla="+- 0 3534 2208"/>
                            <a:gd name="T87" fmla="*/ 3534 h 1592"/>
                            <a:gd name="T88" fmla="+- 0 5287 526"/>
                            <a:gd name="T89" fmla="*/ T88 w 4762"/>
                            <a:gd name="T90" fmla="+- 0 2473 2208"/>
                            <a:gd name="T91" fmla="*/ 2473 h 1592"/>
                            <a:gd name="T92" fmla="+- 0 5278 526"/>
                            <a:gd name="T93" fmla="*/ T92 w 4762"/>
                            <a:gd name="T94" fmla="+- 0 2403 2208"/>
                            <a:gd name="T95" fmla="*/ 2403 h 1592"/>
                            <a:gd name="T96" fmla="+- 0 5251 526"/>
                            <a:gd name="T97" fmla="*/ T96 w 4762"/>
                            <a:gd name="T98" fmla="+- 0 2339 2208"/>
                            <a:gd name="T99" fmla="*/ 2339 h 1592"/>
                            <a:gd name="T100" fmla="+- 0 5210 526"/>
                            <a:gd name="T101" fmla="*/ T100 w 4762"/>
                            <a:gd name="T102" fmla="+- 0 2286 2208"/>
                            <a:gd name="T103" fmla="*/ 2286 h 1592"/>
                            <a:gd name="T104" fmla="+- 0 5156 526"/>
                            <a:gd name="T105" fmla="*/ T104 w 4762"/>
                            <a:gd name="T106" fmla="+- 0 2244 2208"/>
                            <a:gd name="T107" fmla="*/ 2244 h 1592"/>
                            <a:gd name="T108" fmla="+- 0 5092 526"/>
                            <a:gd name="T109" fmla="*/ T108 w 4762"/>
                            <a:gd name="T110" fmla="+- 0 2217 2208"/>
                            <a:gd name="T111" fmla="*/ 2217 h 1592"/>
                            <a:gd name="T112" fmla="+- 0 5022 526"/>
                            <a:gd name="T113" fmla="*/ T112 w 4762"/>
                            <a:gd name="T114" fmla="+- 0 2208 2208"/>
                            <a:gd name="T115" fmla="*/ 2208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62" h="1592">
                              <a:moveTo>
                                <a:pt x="4496" y="0"/>
                              </a:moveTo>
                              <a:lnTo>
                                <a:pt x="265" y="0"/>
                              </a:lnTo>
                              <a:lnTo>
                                <a:pt x="194" y="9"/>
                              </a:lnTo>
                              <a:lnTo>
                                <a:pt x="131" y="36"/>
                              </a:lnTo>
                              <a:lnTo>
                                <a:pt x="77" y="78"/>
                              </a:lnTo>
                              <a:lnTo>
                                <a:pt x="36" y="131"/>
                              </a:lnTo>
                              <a:lnTo>
                                <a:pt x="9" y="195"/>
                              </a:lnTo>
                              <a:lnTo>
                                <a:pt x="0" y="265"/>
                              </a:lnTo>
                              <a:lnTo>
                                <a:pt x="0" y="1326"/>
                              </a:lnTo>
                              <a:lnTo>
                                <a:pt x="9" y="1396"/>
                              </a:lnTo>
                              <a:lnTo>
                                <a:pt x="36" y="1460"/>
                              </a:lnTo>
                              <a:lnTo>
                                <a:pt x="77" y="1514"/>
                              </a:lnTo>
                              <a:lnTo>
                                <a:pt x="131" y="1555"/>
                              </a:lnTo>
                              <a:lnTo>
                                <a:pt x="194" y="1582"/>
                              </a:lnTo>
                              <a:lnTo>
                                <a:pt x="265" y="1591"/>
                              </a:lnTo>
                              <a:lnTo>
                                <a:pt x="4496" y="1591"/>
                              </a:lnTo>
                              <a:lnTo>
                                <a:pt x="4566" y="1582"/>
                              </a:lnTo>
                              <a:lnTo>
                                <a:pt x="4630" y="1555"/>
                              </a:lnTo>
                              <a:lnTo>
                                <a:pt x="4684" y="1514"/>
                              </a:lnTo>
                              <a:lnTo>
                                <a:pt x="4725" y="1460"/>
                              </a:lnTo>
                              <a:lnTo>
                                <a:pt x="4752" y="1396"/>
                              </a:lnTo>
                              <a:lnTo>
                                <a:pt x="4761" y="1326"/>
                              </a:lnTo>
                              <a:lnTo>
                                <a:pt x="4761" y="265"/>
                              </a:lnTo>
                              <a:lnTo>
                                <a:pt x="4752" y="195"/>
                              </a:lnTo>
                              <a:lnTo>
                                <a:pt x="4725" y="131"/>
                              </a:lnTo>
                              <a:lnTo>
                                <a:pt x="4684" y="78"/>
                              </a:lnTo>
                              <a:lnTo>
                                <a:pt x="4630" y="36"/>
                              </a:lnTo>
                              <a:lnTo>
                                <a:pt x="4566" y="9"/>
                              </a:lnTo>
                              <a:lnTo>
                                <a:pt x="449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C05DD" id="Freeform 195" o:spid="_x0000_s1026" style="position:absolute;margin-left:26.3pt;margin-top:7.1pt;width:238.1pt;height:7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" path="m4496,l265,,194,9,131,36,77,78,36,131,9,195,,265,,1326r9,70l36,1460r41,54l131,1555r63,27l265,1591r4231,l4566,1582r64,-27l4684,1514r41,-54l4752,1396r9,-70l4761,265r-9,-70l4725,131,4684,78,4630,36,4566,9,4496,xe" fillcolor="#d9d9d9" stroked="f">
                <v:path arrowok="t" o:connecttype="custom" o:connectlocs="2854960,1402080;168275,1402080;123190,1407795;83185,1424940;48895,1451610;22860,1485265;5715,1525905;0,1570355;0,2244090;5715,2288540;22860,2329180;48895,2363470;83185,2389505;123190,2406650;168275,2412365;2854960,2412365;2899410,2406650;2940050,2389505;2974340,2363470;3000375,2329180;3017520,2288540;3023235,2244090;3023235,1570355;3017520,1525905;3000375,1485265;2974340,1451610;2940050,1424940;2899410,1407795;2854960,1402080" o:connectangles="0,0,0,0,0,0,0,0,0,0,0,0,0,0,0,0,0,0,0,0,0,0,0,0,0,0,0,0,0"/>
              </v:shape>
            </w:pict>
          </mc:Fallback>
        </mc:AlternateContent>
      </w:r>
    </w:p>
    <w:p w:rsidR="00B06401" w:rsidRPr="00DE7983" w:rsidRDefault="001C5C21">
      <w:pPr>
        <w:pStyle w:val="Rubrik9"/>
        <w:rPr>
          <w:lang w:val="sv-SE"/>
        </w:rPr>
      </w:pPr>
      <w:r>
        <w:rPr>
          <w:noProof/>
          <w:lang w:val="sv-SE" w:eastAsia="sv-SE"/>
        </w:rPr>
        <w:drawing>
          <wp:anchor distT="0" distB="0" distL="114300" distR="114300" simplePos="0" relativeHeight="251641344" behindDoc="1" locked="0" layoutInCell="1" allowOverlap="1">
            <wp:simplePos x="0" y="0"/>
            <wp:positionH relativeFrom="column">
              <wp:posOffset>5079365</wp:posOffset>
            </wp:positionH>
            <wp:positionV relativeFrom="paragraph">
              <wp:posOffset>153670</wp:posOffset>
            </wp:positionV>
            <wp:extent cx="140335" cy="126365"/>
            <wp:effectExtent l="0" t="0" r="0" b="6985"/>
            <wp:wrapNone/>
            <wp:docPr id="204"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033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lang w:val="sv-SE"/>
        </w:rPr>
        <w:t>HUR (visa - förklara - visa)</w:t>
      </w:r>
    </w:p>
    <w:p w:rsidR="00B06401" w:rsidRPr="00DE7983" w:rsidRDefault="00DE7983">
      <w:pPr>
        <w:pStyle w:val="Brdtext"/>
        <w:spacing w:before="1" w:line="235" w:lineRule="auto"/>
        <w:ind w:left="669" w:right="5390"/>
        <w:rPr>
          <w:lang w:val="sv-SE"/>
        </w:rPr>
      </w:pPr>
      <w:r w:rsidRPr="00DE7983">
        <w:rPr>
          <w:lang w:val="sv-SE"/>
        </w:rPr>
        <w:t>- Vad är viktigt att tänka på vid upphopp och grepp? (rör dig mot bollen, fånga bollen så högt som möjligt med rak rygg och raka armar, håll händerna bakom bollen, med spretande fingrar och tummarna mot varandra, vinkla händerna framåt i förhållande till underarmarna)</w:t>
      </w:r>
    </w:p>
    <w:p w:rsidR="00B06401" w:rsidRPr="00DE7983" w:rsidRDefault="00B06401">
      <w:pPr>
        <w:pStyle w:val="Brdtext"/>
        <w:spacing w:before="5"/>
        <w:rPr>
          <w:sz w:val="19"/>
          <w:lang w:val="sv-SE"/>
        </w:rPr>
      </w:pP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2" w:lineRule="exact"/>
        <w:ind w:left="669" w:right="153"/>
        <w:rPr>
          <w:lang w:val="sv-SE"/>
        </w:rPr>
      </w:pPr>
      <w:r w:rsidRPr="00DE7983">
        <w:rPr>
          <w:lang w:val="sv-SE"/>
        </w:rPr>
        <w:t>2 spelare, 1 boll</w:t>
      </w:r>
    </w:p>
    <w:p w:rsidR="00B06401" w:rsidRPr="00DE7983" w:rsidRDefault="00B06401">
      <w:pPr>
        <w:pStyle w:val="Brdtext"/>
        <w:spacing w:before="4"/>
        <w:rPr>
          <w:sz w:val="19"/>
          <w:lang w:val="sv-SE"/>
        </w:rPr>
      </w:pPr>
    </w:p>
    <w:p w:rsidR="00B06401" w:rsidRPr="00DE7983" w:rsidRDefault="00DE7983">
      <w:pPr>
        <w:spacing w:line="242" w:lineRule="exact"/>
        <w:ind w:left="669" w:right="153"/>
        <w:rPr>
          <w:i/>
          <w:sz w:val="20"/>
          <w:lang w:val="sv-SE"/>
        </w:rPr>
      </w:pPr>
      <w:r w:rsidRPr="00DE7983">
        <w:rPr>
          <w:i/>
          <w:sz w:val="20"/>
          <w:lang w:val="sv-SE"/>
        </w:rPr>
        <w:t>Anvisning</w:t>
      </w:r>
    </w:p>
    <w:p w:rsidR="00B06401" w:rsidRPr="00DE7983" w:rsidRDefault="00DE7983">
      <w:pPr>
        <w:pStyle w:val="Brdtext"/>
        <w:spacing w:before="1" w:line="235" w:lineRule="auto"/>
        <w:ind w:left="669" w:right="5143"/>
        <w:rPr>
          <w:lang w:val="sv-SE"/>
        </w:rPr>
      </w:pPr>
      <w:r w:rsidRPr="00DE7983">
        <w:rPr>
          <w:lang w:val="sv-SE"/>
        </w:rPr>
        <w:t>Bollhållare kastar bollen mot mötande spelare som hoppar upp och fångar bollen i luften. Byt roller efter viss tid.</w:t>
      </w:r>
    </w:p>
    <w:p w:rsidR="00B06401" w:rsidRPr="00DE7983" w:rsidRDefault="00DE7983">
      <w:pPr>
        <w:spacing w:line="239" w:lineRule="exact"/>
        <w:ind w:left="669" w:right="153"/>
        <w:rPr>
          <w:i/>
          <w:sz w:val="20"/>
          <w:lang w:val="sv-SE"/>
        </w:rPr>
      </w:pPr>
      <w:r w:rsidRPr="00DE7983">
        <w:rPr>
          <w:i/>
          <w:sz w:val="20"/>
          <w:lang w:val="sv-SE"/>
        </w:rPr>
        <w:t>Stegring</w:t>
      </w:r>
    </w:p>
    <w:p w:rsidR="00B06401" w:rsidRPr="00DE7983" w:rsidRDefault="00DE7983">
      <w:pPr>
        <w:pStyle w:val="Brdtext"/>
        <w:spacing w:line="242" w:lineRule="exact"/>
        <w:ind w:left="669" w:right="153"/>
        <w:rPr>
          <w:lang w:val="sv-SE"/>
        </w:rPr>
      </w:pPr>
      <w:r w:rsidRPr="00DE7983">
        <w:rPr>
          <w:lang w:val="sv-SE"/>
        </w:rPr>
        <w:t>Kast från olika vinklar.</w:t>
      </w:r>
    </w:p>
    <w:p w:rsidR="00B06401" w:rsidRPr="00DE7983" w:rsidRDefault="00B06401">
      <w:pPr>
        <w:pStyle w:val="Brdtext"/>
        <w:spacing w:before="3"/>
        <w:rPr>
          <w:sz w:val="19"/>
          <w:lang w:val="sv-SE"/>
        </w:rPr>
      </w:pPr>
    </w:p>
    <w:p w:rsidR="00B06401" w:rsidRPr="00DE7983" w:rsidRDefault="00DE7983">
      <w:pPr>
        <w:pStyle w:val="Rubrik9"/>
        <w:spacing w:before="1"/>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rPr>
          <w:lang w:val="sv-SE"/>
        </w:rPr>
        <w:sectPr w:rsidR="00B06401" w:rsidRPr="00DE7983">
          <w:footerReference w:type="default" r:id="rId195"/>
          <w:pgSz w:w="10800" w:h="14400"/>
          <w:pgMar w:top="0" w:right="0" w:bottom="0" w:left="0" w:header="0" w:footer="0" w:gutter="0"/>
          <w:cols w:space="720"/>
        </w:sectPr>
      </w:pPr>
    </w:p>
    <w:p w:rsidR="00B06401" w:rsidRPr="00DE7983" w:rsidRDefault="00B06401">
      <w:pPr>
        <w:pStyle w:val="Brdtext"/>
        <w:spacing w:before="4"/>
        <w:rPr>
          <w:sz w:val="18"/>
          <w:lang w:val="sv-SE"/>
        </w:rPr>
      </w:pPr>
    </w:p>
    <w:p w:rsidR="00B06401" w:rsidRPr="00DE7983" w:rsidRDefault="00DE7983">
      <w:pPr>
        <w:ind w:left="669"/>
        <w:rPr>
          <w:sz w:val="20"/>
          <w:lang w:val="sv-SE"/>
        </w:rPr>
      </w:pPr>
      <w:r w:rsidRPr="00DE7983">
        <w:rPr>
          <w:b/>
          <w:sz w:val="20"/>
          <w:lang w:val="sv-SE"/>
        </w:rPr>
        <w:t xml:space="preserve">VAD </w:t>
      </w:r>
      <w:r w:rsidRPr="00DE7983">
        <w:rPr>
          <w:sz w:val="20"/>
          <w:lang w:val="sv-SE"/>
        </w:rPr>
        <w:t>Inlägg</w:t>
      </w:r>
    </w:p>
    <w:p w:rsidR="00B06401" w:rsidRPr="00DE7983" w:rsidRDefault="001C5C21">
      <w:pPr>
        <w:tabs>
          <w:tab w:val="left" w:pos="6340"/>
        </w:tabs>
        <w:spacing w:before="118" w:line="359" w:lineRule="exact"/>
        <w:ind w:left="669"/>
        <w:rPr>
          <w:rFonts w:ascii="Arial" w:hAnsi="Arial"/>
          <w:sz w:val="20"/>
          <w:lang w:val="sv-SE"/>
        </w:rPr>
      </w:pPr>
      <w:r>
        <w:rPr>
          <w:b/>
          <w:noProof/>
          <w:sz w:val="20"/>
          <w:lang w:val="sv-SE" w:eastAsia="sv-SE"/>
        </w:rPr>
        <w:drawing>
          <wp:anchor distT="0" distB="0" distL="114300" distR="114300" simplePos="0" relativeHeight="251643392" behindDoc="1" locked="0" layoutInCell="1" allowOverlap="1">
            <wp:simplePos x="0" y="0"/>
            <wp:positionH relativeFrom="column">
              <wp:posOffset>4217035</wp:posOffset>
            </wp:positionH>
            <wp:positionV relativeFrom="paragraph">
              <wp:posOffset>170815</wp:posOffset>
            </wp:positionV>
            <wp:extent cx="103505" cy="123190"/>
            <wp:effectExtent l="0" t="0" r="0" b="0"/>
            <wp:wrapNone/>
            <wp:docPr id="202" name="Bild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3505"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sz w:val="20"/>
          <w:lang w:val="sv-SE"/>
        </w:rPr>
        <w:t>VARFÖR</w:t>
      </w:r>
      <w:r w:rsidR="00DE7983" w:rsidRPr="00DE7983">
        <w:rPr>
          <w:b/>
          <w:sz w:val="20"/>
          <w:lang w:val="sv-SE"/>
        </w:rPr>
        <w:tab/>
      </w:r>
      <w:r w:rsidR="00DE7983" w:rsidRPr="00DE7983">
        <w:rPr>
          <w:rFonts w:ascii="Arial" w:hAnsi="Arial"/>
          <w:spacing w:val="3"/>
          <w:w w:val="95"/>
          <w:position w:val="12"/>
          <w:sz w:val="20"/>
          <w:lang w:val="sv-SE"/>
        </w:rPr>
        <w:t>TR</w:t>
      </w:r>
    </w:p>
    <w:p w:rsidR="00B06401" w:rsidRPr="00DE7983" w:rsidRDefault="00DE7983">
      <w:pPr>
        <w:pStyle w:val="Brdtext"/>
        <w:spacing w:line="242" w:lineRule="exact"/>
        <w:ind w:left="669"/>
        <w:rPr>
          <w:lang w:val="sv-SE"/>
        </w:rPr>
      </w:pPr>
      <w:r w:rsidRPr="00DE7983">
        <w:rPr>
          <w:lang w:val="sv-SE"/>
        </w:rPr>
        <w:t>För att förhindra mål och starta kontringar vid inlägg</w:t>
      </w:r>
    </w:p>
    <w:p w:rsidR="00B06401" w:rsidRPr="00DE7983" w:rsidRDefault="001C5C21">
      <w:pPr>
        <w:pStyle w:val="Brdtext"/>
        <w:spacing w:before="3"/>
        <w:rPr>
          <w:sz w:val="19"/>
          <w:lang w:val="sv-SE"/>
        </w:rPr>
      </w:pPr>
      <w:r>
        <w:rPr>
          <w:noProof/>
          <w:sz w:val="19"/>
          <w:lang w:val="sv-SE" w:eastAsia="sv-SE"/>
        </w:rPr>
        <mc:AlternateContent>
          <mc:Choice Requires="wps">
            <w:drawing>
              <wp:anchor distT="0" distB="0" distL="114300" distR="114300" simplePos="0" relativeHeight="251636224" behindDoc="1" locked="0" layoutInCell="1" allowOverlap="1">
                <wp:simplePos x="0" y="0"/>
                <wp:positionH relativeFrom="column">
                  <wp:posOffset>334010</wp:posOffset>
                </wp:positionH>
                <wp:positionV relativeFrom="paragraph">
                  <wp:posOffset>76835</wp:posOffset>
                </wp:positionV>
                <wp:extent cx="3023870" cy="1513840"/>
                <wp:effectExtent l="10160" t="12065" r="4445" b="7620"/>
                <wp:wrapNone/>
                <wp:docPr id="182"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513840"/>
                        </a:xfrm>
                        <a:custGeom>
                          <a:avLst/>
                          <a:gdLst>
                            <a:gd name="T0" fmla="+- 0 526 526"/>
                            <a:gd name="T1" fmla="*/ T0 w 4762"/>
                            <a:gd name="T2" fmla="+- 0 9296 8899"/>
                            <a:gd name="T3" fmla="*/ 9296 h 2384"/>
                            <a:gd name="T4" fmla="+- 0 532 526"/>
                            <a:gd name="T5" fmla="*/ T4 w 4762"/>
                            <a:gd name="T6" fmla="+- 0 9225 8899"/>
                            <a:gd name="T7" fmla="*/ 9225 h 2384"/>
                            <a:gd name="T8" fmla="+- 0 550 526"/>
                            <a:gd name="T9" fmla="*/ T8 w 4762"/>
                            <a:gd name="T10" fmla="+- 0 9158 8899"/>
                            <a:gd name="T11" fmla="*/ 9158 h 2384"/>
                            <a:gd name="T12" fmla="+- 0 580 526"/>
                            <a:gd name="T13" fmla="*/ T12 w 4762"/>
                            <a:gd name="T14" fmla="+- 0 9096 8899"/>
                            <a:gd name="T15" fmla="*/ 9096 h 2384"/>
                            <a:gd name="T16" fmla="+- 0 619 526"/>
                            <a:gd name="T17" fmla="*/ T16 w 4762"/>
                            <a:gd name="T18" fmla="+- 0 9040 8899"/>
                            <a:gd name="T19" fmla="*/ 9040 h 2384"/>
                            <a:gd name="T20" fmla="+- 0 667 526"/>
                            <a:gd name="T21" fmla="*/ T20 w 4762"/>
                            <a:gd name="T22" fmla="+- 0 8993 8899"/>
                            <a:gd name="T23" fmla="*/ 8993 h 2384"/>
                            <a:gd name="T24" fmla="+- 0 722 526"/>
                            <a:gd name="T25" fmla="*/ T24 w 4762"/>
                            <a:gd name="T26" fmla="+- 0 8953 8899"/>
                            <a:gd name="T27" fmla="*/ 8953 h 2384"/>
                            <a:gd name="T28" fmla="+- 0 784 526"/>
                            <a:gd name="T29" fmla="*/ T28 w 4762"/>
                            <a:gd name="T30" fmla="+- 0 8924 8899"/>
                            <a:gd name="T31" fmla="*/ 8924 h 2384"/>
                            <a:gd name="T32" fmla="+- 0 851 526"/>
                            <a:gd name="T33" fmla="*/ T32 w 4762"/>
                            <a:gd name="T34" fmla="+- 0 8906 8899"/>
                            <a:gd name="T35" fmla="*/ 8906 h 2384"/>
                            <a:gd name="T36" fmla="+- 0 923 526"/>
                            <a:gd name="T37" fmla="*/ T36 w 4762"/>
                            <a:gd name="T38" fmla="+- 0 8899 8899"/>
                            <a:gd name="T39" fmla="*/ 8899 h 2384"/>
                            <a:gd name="T40" fmla="+- 0 4890 526"/>
                            <a:gd name="T41" fmla="*/ T40 w 4762"/>
                            <a:gd name="T42" fmla="+- 0 8899 8899"/>
                            <a:gd name="T43" fmla="*/ 8899 h 2384"/>
                            <a:gd name="T44" fmla="+- 0 4961 526"/>
                            <a:gd name="T45" fmla="*/ T44 w 4762"/>
                            <a:gd name="T46" fmla="+- 0 8906 8899"/>
                            <a:gd name="T47" fmla="*/ 8906 h 2384"/>
                            <a:gd name="T48" fmla="+- 0 5029 526"/>
                            <a:gd name="T49" fmla="*/ T48 w 4762"/>
                            <a:gd name="T50" fmla="+- 0 8924 8899"/>
                            <a:gd name="T51" fmla="*/ 8924 h 2384"/>
                            <a:gd name="T52" fmla="+- 0 5090 526"/>
                            <a:gd name="T53" fmla="*/ T52 w 4762"/>
                            <a:gd name="T54" fmla="+- 0 8953 8899"/>
                            <a:gd name="T55" fmla="*/ 8953 h 2384"/>
                            <a:gd name="T56" fmla="+- 0 5146 526"/>
                            <a:gd name="T57" fmla="*/ T56 w 4762"/>
                            <a:gd name="T58" fmla="+- 0 8993 8899"/>
                            <a:gd name="T59" fmla="*/ 8993 h 2384"/>
                            <a:gd name="T60" fmla="+- 0 5194 526"/>
                            <a:gd name="T61" fmla="*/ T60 w 4762"/>
                            <a:gd name="T62" fmla="+- 0 9040 8899"/>
                            <a:gd name="T63" fmla="*/ 9040 h 2384"/>
                            <a:gd name="T64" fmla="+- 0 5233 526"/>
                            <a:gd name="T65" fmla="*/ T64 w 4762"/>
                            <a:gd name="T66" fmla="+- 0 9096 8899"/>
                            <a:gd name="T67" fmla="*/ 9096 h 2384"/>
                            <a:gd name="T68" fmla="+- 0 5262 526"/>
                            <a:gd name="T69" fmla="*/ T68 w 4762"/>
                            <a:gd name="T70" fmla="+- 0 9158 8899"/>
                            <a:gd name="T71" fmla="*/ 9158 h 2384"/>
                            <a:gd name="T72" fmla="+- 0 5281 526"/>
                            <a:gd name="T73" fmla="*/ T72 w 4762"/>
                            <a:gd name="T74" fmla="+- 0 9225 8899"/>
                            <a:gd name="T75" fmla="*/ 9225 h 2384"/>
                            <a:gd name="T76" fmla="+- 0 5287 526"/>
                            <a:gd name="T77" fmla="*/ T76 w 4762"/>
                            <a:gd name="T78" fmla="+- 0 9296 8899"/>
                            <a:gd name="T79" fmla="*/ 9296 h 2384"/>
                            <a:gd name="T80" fmla="+- 0 5287 526"/>
                            <a:gd name="T81" fmla="*/ T80 w 4762"/>
                            <a:gd name="T82" fmla="+- 0 10885 8899"/>
                            <a:gd name="T83" fmla="*/ 10885 h 2384"/>
                            <a:gd name="T84" fmla="+- 0 5281 526"/>
                            <a:gd name="T85" fmla="*/ T84 w 4762"/>
                            <a:gd name="T86" fmla="+- 0 10957 8899"/>
                            <a:gd name="T87" fmla="*/ 10957 h 2384"/>
                            <a:gd name="T88" fmla="+- 0 5262 526"/>
                            <a:gd name="T89" fmla="*/ T88 w 4762"/>
                            <a:gd name="T90" fmla="+- 0 11024 8899"/>
                            <a:gd name="T91" fmla="*/ 11024 h 2384"/>
                            <a:gd name="T92" fmla="+- 0 5233 526"/>
                            <a:gd name="T93" fmla="*/ T92 w 4762"/>
                            <a:gd name="T94" fmla="+- 0 11086 8899"/>
                            <a:gd name="T95" fmla="*/ 11086 h 2384"/>
                            <a:gd name="T96" fmla="+- 0 5194 526"/>
                            <a:gd name="T97" fmla="*/ T96 w 4762"/>
                            <a:gd name="T98" fmla="+- 0 11141 8899"/>
                            <a:gd name="T99" fmla="*/ 11141 h 2384"/>
                            <a:gd name="T100" fmla="+- 0 5146 526"/>
                            <a:gd name="T101" fmla="*/ T100 w 4762"/>
                            <a:gd name="T102" fmla="+- 0 11189 8899"/>
                            <a:gd name="T103" fmla="*/ 11189 h 2384"/>
                            <a:gd name="T104" fmla="+- 0 5090 526"/>
                            <a:gd name="T105" fmla="*/ T104 w 4762"/>
                            <a:gd name="T106" fmla="+- 0 11228 8899"/>
                            <a:gd name="T107" fmla="*/ 11228 h 2384"/>
                            <a:gd name="T108" fmla="+- 0 5029 526"/>
                            <a:gd name="T109" fmla="*/ T108 w 4762"/>
                            <a:gd name="T110" fmla="+- 0 11258 8899"/>
                            <a:gd name="T111" fmla="*/ 11258 h 2384"/>
                            <a:gd name="T112" fmla="+- 0 4961 526"/>
                            <a:gd name="T113" fmla="*/ T112 w 4762"/>
                            <a:gd name="T114" fmla="+- 0 11276 8899"/>
                            <a:gd name="T115" fmla="*/ 11276 h 2384"/>
                            <a:gd name="T116" fmla="+- 0 4890 526"/>
                            <a:gd name="T117" fmla="*/ T116 w 4762"/>
                            <a:gd name="T118" fmla="+- 0 11282 8899"/>
                            <a:gd name="T119" fmla="*/ 11282 h 2384"/>
                            <a:gd name="T120" fmla="+- 0 923 526"/>
                            <a:gd name="T121" fmla="*/ T120 w 4762"/>
                            <a:gd name="T122" fmla="+- 0 11282 8899"/>
                            <a:gd name="T123" fmla="*/ 11282 h 2384"/>
                            <a:gd name="T124" fmla="+- 0 851 526"/>
                            <a:gd name="T125" fmla="*/ T124 w 4762"/>
                            <a:gd name="T126" fmla="+- 0 11276 8899"/>
                            <a:gd name="T127" fmla="*/ 11276 h 2384"/>
                            <a:gd name="T128" fmla="+- 0 784 526"/>
                            <a:gd name="T129" fmla="*/ T128 w 4762"/>
                            <a:gd name="T130" fmla="+- 0 11258 8899"/>
                            <a:gd name="T131" fmla="*/ 11258 h 2384"/>
                            <a:gd name="T132" fmla="+- 0 722 526"/>
                            <a:gd name="T133" fmla="*/ T132 w 4762"/>
                            <a:gd name="T134" fmla="+- 0 11228 8899"/>
                            <a:gd name="T135" fmla="*/ 11228 h 2384"/>
                            <a:gd name="T136" fmla="+- 0 667 526"/>
                            <a:gd name="T137" fmla="*/ T136 w 4762"/>
                            <a:gd name="T138" fmla="+- 0 11189 8899"/>
                            <a:gd name="T139" fmla="*/ 11189 h 2384"/>
                            <a:gd name="T140" fmla="+- 0 619 526"/>
                            <a:gd name="T141" fmla="*/ T140 w 4762"/>
                            <a:gd name="T142" fmla="+- 0 11141 8899"/>
                            <a:gd name="T143" fmla="*/ 11141 h 2384"/>
                            <a:gd name="T144" fmla="+- 0 580 526"/>
                            <a:gd name="T145" fmla="*/ T144 w 4762"/>
                            <a:gd name="T146" fmla="+- 0 11086 8899"/>
                            <a:gd name="T147" fmla="*/ 11086 h 2384"/>
                            <a:gd name="T148" fmla="+- 0 550 526"/>
                            <a:gd name="T149" fmla="*/ T148 w 4762"/>
                            <a:gd name="T150" fmla="+- 0 11024 8899"/>
                            <a:gd name="T151" fmla="*/ 11024 h 2384"/>
                            <a:gd name="T152" fmla="+- 0 532 526"/>
                            <a:gd name="T153" fmla="*/ T152 w 4762"/>
                            <a:gd name="T154" fmla="+- 0 10957 8899"/>
                            <a:gd name="T155" fmla="*/ 10957 h 2384"/>
                            <a:gd name="T156" fmla="+- 0 526 526"/>
                            <a:gd name="T157" fmla="*/ T156 w 4762"/>
                            <a:gd name="T158" fmla="+- 0 10885 8899"/>
                            <a:gd name="T159" fmla="*/ 10885 h 2384"/>
                            <a:gd name="T160" fmla="+- 0 526 526"/>
                            <a:gd name="T161" fmla="*/ T160 w 4762"/>
                            <a:gd name="T162" fmla="+- 0 9296 8899"/>
                            <a:gd name="T163" fmla="*/ 9296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62" h="2384">
                              <a:moveTo>
                                <a:pt x="0" y="397"/>
                              </a:moveTo>
                              <a:lnTo>
                                <a:pt x="6" y="326"/>
                              </a:lnTo>
                              <a:lnTo>
                                <a:pt x="24" y="259"/>
                              </a:lnTo>
                              <a:lnTo>
                                <a:pt x="54" y="197"/>
                              </a:lnTo>
                              <a:lnTo>
                                <a:pt x="93" y="141"/>
                              </a:lnTo>
                              <a:lnTo>
                                <a:pt x="141" y="94"/>
                              </a:lnTo>
                              <a:lnTo>
                                <a:pt x="196" y="54"/>
                              </a:lnTo>
                              <a:lnTo>
                                <a:pt x="258" y="25"/>
                              </a:lnTo>
                              <a:lnTo>
                                <a:pt x="325" y="7"/>
                              </a:lnTo>
                              <a:lnTo>
                                <a:pt x="397" y="0"/>
                              </a:lnTo>
                              <a:lnTo>
                                <a:pt x="4364" y="0"/>
                              </a:lnTo>
                              <a:lnTo>
                                <a:pt x="4435" y="7"/>
                              </a:lnTo>
                              <a:lnTo>
                                <a:pt x="4503" y="25"/>
                              </a:lnTo>
                              <a:lnTo>
                                <a:pt x="4564" y="54"/>
                              </a:lnTo>
                              <a:lnTo>
                                <a:pt x="4620" y="94"/>
                              </a:lnTo>
                              <a:lnTo>
                                <a:pt x="4668" y="141"/>
                              </a:lnTo>
                              <a:lnTo>
                                <a:pt x="4707" y="197"/>
                              </a:lnTo>
                              <a:lnTo>
                                <a:pt x="4736" y="259"/>
                              </a:lnTo>
                              <a:lnTo>
                                <a:pt x="4755" y="326"/>
                              </a:lnTo>
                              <a:lnTo>
                                <a:pt x="4761" y="397"/>
                              </a:lnTo>
                              <a:lnTo>
                                <a:pt x="4761" y="1986"/>
                              </a:lnTo>
                              <a:lnTo>
                                <a:pt x="4755" y="2058"/>
                              </a:lnTo>
                              <a:lnTo>
                                <a:pt x="4736" y="2125"/>
                              </a:lnTo>
                              <a:lnTo>
                                <a:pt x="4707" y="2187"/>
                              </a:lnTo>
                              <a:lnTo>
                                <a:pt x="4668" y="2242"/>
                              </a:lnTo>
                              <a:lnTo>
                                <a:pt x="4620" y="2290"/>
                              </a:lnTo>
                              <a:lnTo>
                                <a:pt x="4564" y="2329"/>
                              </a:lnTo>
                              <a:lnTo>
                                <a:pt x="4503" y="2359"/>
                              </a:lnTo>
                              <a:lnTo>
                                <a:pt x="4435" y="2377"/>
                              </a:lnTo>
                              <a:lnTo>
                                <a:pt x="4364" y="2383"/>
                              </a:lnTo>
                              <a:lnTo>
                                <a:pt x="397" y="2383"/>
                              </a:lnTo>
                              <a:lnTo>
                                <a:pt x="325" y="2377"/>
                              </a:lnTo>
                              <a:lnTo>
                                <a:pt x="258" y="2359"/>
                              </a:lnTo>
                              <a:lnTo>
                                <a:pt x="196" y="2329"/>
                              </a:lnTo>
                              <a:lnTo>
                                <a:pt x="141" y="2290"/>
                              </a:lnTo>
                              <a:lnTo>
                                <a:pt x="93" y="2242"/>
                              </a:lnTo>
                              <a:lnTo>
                                <a:pt x="54" y="2187"/>
                              </a:lnTo>
                              <a:lnTo>
                                <a:pt x="24" y="2125"/>
                              </a:lnTo>
                              <a:lnTo>
                                <a:pt x="6" y="2058"/>
                              </a:lnTo>
                              <a:lnTo>
                                <a:pt x="0" y="1986"/>
                              </a:lnTo>
                              <a:lnTo>
                                <a:pt x="0" y="3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5D32" id="Freeform 196" o:spid="_x0000_s1026" style="position:absolute;margin-left:26.3pt;margin-top:6.05pt;width:238.1pt;height:11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" path="m,397l6,326,24,259,54,197,93,141,141,94,196,54,258,25,325,7,397,,4364,r71,7l4503,25r61,29l4620,94r48,47l4707,197r29,62l4755,326r6,71l4761,1986r-6,72l4736,2125r-29,62l4668,2242r-48,48l4564,2329r-61,30l4435,2377r-71,6l397,2383r-72,-6l258,2359r-62,-30l141,2290,93,2242,54,2187,24,2125,6,2058,,1986,,397xe" filled="f" strokeweight=".72pt">
                <v:path arrowok="t" o:connecttype="custom" o:connectlocs="0,5902960;3810,5857875;15240,5815330;34290,5775960;59055,5740400;89535,5710555;124460,5685155;163830,5666740;206375,5655310;252095,5650865;2771140,5650865;2816225,5655310;2859405,5666740;2898140,5685155;2933700,5710555;2964180,5740400;2988945,5775960;3007360,5815330;3019425,5857875;3023235,5902960;3023235,6911975;3019425,6957695;3007360,7000240;2988945,7039610;2964180,7074535;2933700,7105015;2898140,7129780;2859405,7148830;2816225,7160260;2771140,7164070;252095,7164070;206375,7160260;163830,7148830;124460,7129780;89535,7105015;59055,7074535;34290,7039610;15240,7000240;3810,6957695;0,6911975;0,5902960" o:connectangles="0,0,0,0,0,0,0,0,0,0,0,0,0,0,0,0,0,0,0,0,0,0,0,0,0,0,0,0,0,0,0,0,0,0,0,0,0,0,0,0,0"/>
              </v:shape>
            </w:pict>
          </mc:Fallback>
        </mc:AlternateContent>
      </w:r>
      <w:r>
        <w:rPr>
          <w:noProof/>
          <w:sz w:val="19"/>
          <w:lang w:val="sv-SE" w:eastAsia="sv-SE"/>
        </w:rPr>
        <mc:AlternateContent>
          <mc:Choice Requires="wps">
            <w:drawing>
              <wp:anchor distT="0" distB="0" distL="114300" distR="114300" simplePos="0" relativeHeight="251635200" behindDoc="1" locked="0" layoutInCell="1" allowOverlap="1">
                <wp:simplePos x="0" y="0"/>
                <wp:positionH relativeFrom="column">
                  <wp:posOffset>334010</wp:posOffset>
                </wp:positionH>
                <wp:positionV relativeFrom="paragraph">
                  <wp:posOffset>76835</wp:posOffset>
                </wp:positionV>
                <wp:extent cx="3023870" cy="1513840"/>
                <wp:effectExtent l="635" t="2540" r="4445" b="7620"/>
                <wp:wrapNone/>
                <wp:docPr id="181"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870" cy="1513840"/>
                        </a:xfrm>
                        <a:custGeom>
                          <a:avLst/>
                          <a:gdLst>
                            <a:gd name="T0" fmla="+- 0 4890 526"/>
                            <a:gd name="T1" fmla="*/ T0 w 4762"/>
                            <a:gd name="T2" fmla="+- 0 8899 8899"/>
                            <a:gd name="T3" fmla="*/ 8899 h 2384"/>
                            <a:gd name="T4" fmla="+- 0 923 526"/>
                            <a:gd name="T5" fmla="*/ T4 w 4762"/>
                            <a:gd name="T6" fmla="+- 0 8899 8899"/>
                            <a:gd name="T7" fmla="*/ 8899 h 2384"/>
                            <a:gd name="T8" fmla="+- 0 851 526"/>
                            <a:gd name="T9" fmla="*/ T8 w 4762"/>
                            <a:gd name="T10" fmla="+- 0 8906 8899"/>
                            <a:gd name="T11" fmla="*/ 8906 h 2384"/>
                            <a:gd name="T12" fmla="+- 0 784 526"/>
                            <a:gd name="T13" fmla="*/ T12 w 4762"/>
                            <a:gd name="T14" fmla="+- 0 8924 8899"/>
                            <a:gd name="T15" fmla="*/ 8924 h 2384"/>
                            <a:gd name="T16" fmla="+- 0 722 526"/>
                            <a:gd name="T17" fmla="*/ T16 w 4762"/>
                            <a:gd name="T18" fmla="+- 0 8953 8899"/>
                            <a:gd name="T19" fmla="*/ 8953 h 2384"/>
                            <a:gd name="T20" fmla="+- 0 667 526"/>
                            <a:gd name="T21" fmla="*/ T20 w 4762"/>
                            <a:gd name="T22" fmla="+- 0 8993 8899"/>
                            <a:gd name="T23" fmla="*/ 8993 h 2384"/>
                            <a:gd name="T24" fmla="+- 0 619 526"/>
                            <a:gd name="T25" fmla="*/ T24 w 4762"/>
                            <a:gd name="T26" fmla="+- 0 9040 8899"/>
                            <a:gd name="T27" fmla="*/ 9040 h 2384"/>
                            <a:gd name="T28" fmla="+- 0 580 526"/>
                            <a:gd name="T29" fmla="*/ T28 w 4762"/>
                            <a:gd name="T30" fmla="+- 0 9096 8899"/>
                            <a:gd name="T31" fmla="*/ 9096 h 2384"/>
                            <a:gd name="T32" fmla="+- 0 550 526"/>
                            <a:gd name="T33" fmla="*/ T32 w 4762"/>
                            <a:gd name="T34" fmla="+- 0 9158 8899"/>
                            <a:gd name="T35" fmla="*/ 9158 h 2384"/>
                            <a:gd name="T36" fmla="+- 0 532 526"/>
                            <a:gd name="T37" fmla="*/ T36 w 4762"/>
                            <a:gd name="T38" fmla="+- 0 9225 8899"/>
                            <a:gd name="T39" fmla="*/ 9225 h 2384"/>
                            <a:gd name="T40" fmla="+- 0 526 526"/>
                            <a:gd name="T41" fmla="*/ T40 w 4762"/>
                            <a:gd name="T42" fmla="+- 0 9296 8899"/>
                            <a:gd name="T43" fmla="*/ 9296 h 2384"/>
                            <a:gd name="T44" fmla="+- 0 526 526"/>
                            <a:gd name="T45" fmla="*/ T44 w 4762"/>
                            <a:gd name="T46" fmla="+- 0 10885 8899"/>
                            <a:gd name="T47" fmla="*/ 10885 h 2384"/>
                            <a:gd name="T48" fmla="+- 0 532 526"/>
                            <a:gd name="T49" fmla="*/ T48 w 4762"/>
                            <a:gd name="T50" fmla="+- 0 10957 8899"/>
                            <a:gd name="T51" fmla="*/ 10957 h 2384"/>
                            <a:gd name="T52" fmla="+- 0 550 526"/>
                            <a:gd name="T53" fmla="*/ T52 w 4762"/>
                            <a:gd name="T54" fmla="+- 0 11024 8899"/>
                            <a:gd name="T55" fmla="*/ 11024 h 2384"/>
                            <a:gd name="T56" fmla="+- 0 580 526"/>
                            <a:gd name="T57" fmla="*/ T56 w 4762"/>
                            <a:gd name="T58" fmla="+- 0 11086 8899"/>
                            <a:gd name="T59" fmla="*/ 11086 h 2384"/>
                            <a:gd name="T60" fmla="+- 0 619 526"/>
                            <a:gd name="T61" fmla="*/ T60 w 4762"/>
                            <a:gd name="T62" fmla="+- 0 11141 8899"/>
                            <a:gd name="T63" fmla="*/ 11141 h 2384"/>
                            <a:gd name="T64" fmla="+- 0 667 526"/>
                            <a:gd name="T65" fmla="*/ T64 w 4762"/>
                            <a:gd name="T66" fmla="+- 0 11189 8899"/>
                            <a:gd name="T67" fmla="*/ 11189 h 2384"/>
                            <a:gd name="T68" fmla="+- 0 722 526"/>
                            <a:gd name="T69" fmla="*/ T68 w 4762"/>
                            <a:gd name="T70" fmla="+- 0 11228 8899"/>
                            <a:gd name="T71" fmla="*/ 11228 h 2384"/>
                            <a:gd name="T72" fmla="+- 0 784 526"/>
                            <a:gd name="T73" fmla="*/ T72 w 4762"/>
                            <a:gd name="T74" fmla="+- 0 11258 8899"/>
                            <a:gd name="T75" fmla="*/ 11258 h 2384"/>
                            <a:gd name="T76" fmla="+- 0 851 526"/>
                            <a:gd name="T77" fmla="*/ T76 w 4762"/>
                            <a:gd name="T78" fmla="+- 0 11276 8899"/>
                            <a:gd name="T79" fmla="*/ 11276 h 2384"/>
                            <a:gd name="T80" fmla="+- 0 923 526"/>
                            <a:gd name="T81" fmla="*/ T80 w 4762"/>
                            <a:gd name="T82" fmla="+- 0 11282 8899"/>
                            <a:gd name="T83" fmla="*/ 11282 h 2384"/>
                            <a:gd name="T84" fmla="+- 0 4890 526"/>
                            <a:gd name="T85" fmla="*/ T84 w 4762"/>
                            <a:gd name="T86" fmla="+- 0 11282 8899"/>
                            <a:gd name="T87" fmla="*/ 11282 h 2384"/>
                            <a:gd name="T88" fmla="+- 0 4961 526"/>
                            <a:gd name="T89" fmla="*/ T88 w 4762"/>
                            <a:gd name="T90" fmla="+- 0 11276 8899"/>
                            <a:gd name="T91" fmla="*/ 11276 h 2384"/>
                            <a:gd name="T92" fmla="+- 0 5029 526"/>
                            <a:gd name="T93" fmla="*/ T92 w 4762"/>
                            <a:gd name="T94" fmla="+- 0 11258 8899"/>
                            <a:gd name="T95" fmla="*/ 11258 h 2384"/>
                            <a:gd name="T96" fmla="+- 0 5090 526"/>
                            <a:gd name="T97" fmla="*/ T96 w 4762"/>
                            <a:gd name="T98" fmla="+- 0 11228 8899"/>
                            <a:gd name="T99" fmla="*/ 11228 h 2384"/>
                            <a:gd name="T100" fmla="+- 0 5146 526"/>
                            <a:gd name="T101" fmla="*/ T100 w 4762"/>
                            <a:gd name="T102" fmla="+- 0 11189 8899"/>
                            <a:gd name="T103" fmla="*/ 11189 h 2384"/>
                            <a:gd name="T104" fmla="+- 0 5194 526"/>
                            <a:gd name="T105" fmla="*/ T104 w 4762"/>
                            <a:gd name="T106" fmla="+- 0 11141 8899"/>
                            <a:gd name="T107" fmla="*/ 11141 h 2384"/>
                            <a:gd name="T108" fmla="+- 0 5233 526"/>
                            <a:gd name="T109" fmla="*/ T108 w 4762"/>
                            <a:gd name="T110" fmla="+- 0 11086 8899"/>
                            <a:gd name="T111" fmla="*/ 11086 h 2384"/>
                            <a:gd name="T112" fmla="+- 0 5262 526"/>
                            <a:gd name="T113" fmla="*/ T112 w 4762"/>
                            <a:gd name="T114" fmla="+- 0 11024 8899"/>
                            <a:gd name="T115" fmla="*/ 11024 h 2384"/>
                            <a:gd name="T116" fmla="+- 0 5281 526"/>
                            <a:gd name="T117" fmla="*/ T116 w 4762"/>
                            <a:gd name="T118" fmla="+- 0 10957 8899"/>
                            <a:gd name="T119" fmla="*/ 10957 h 2384"/>
                            <a:gd name="T120" fmla="+- 0 5287 526"/>
                            <a:gd name="T121" fmla="*/ T120 w 4762"/>
                            <a:gd name="T122" fmla="+- 0 10885 8899"/>
                            <a:gd name="T123" fmla="*/ 10885 h 2384"/>
                            <a:gd name="T124" fmla="+- 0 5287 526"/>
                            <a:gd name="T125" fmla="*/ T124 w 4762"/>
                            <a:gd name="T126" fmla="+- 0 9296 8899"/>
                            <a:gd name="T127" fmla="*/ 9296 h 2384"/>
                            <a:gd name="T128" fmla="+- 0 5281 526"/>
                            <a:gd name="T129" fmla="*/ T128 w 4762"/>
                            <a:gd name="T130" fmla="+- 0 9225 8899"/>
                            <a:gd name="T131" fmla="*/ 9225 h 2384"/>
                            <a:gd name="T132" fmla="+- 0 5262 526"/>
                            <a:gd name="T133" fmla="*/ T132 w 4762"/>
                            <a:gd name="T134" fmla="+- 0 9158 8899"/>
                            <a:gd name="T135" fmla="*/ 9158 h 2384"/>
                            <a:gd name="T136" fmla="+- 0 5233 526"/>
                            <a:gd name="T137" fmla="*/ T136 w 4762"/>
                            <a:gd name="T138" fmla="+- 0 9096 8899"/>
                            <a:gd name="T139" fmla="*/ 9096 h 2384"/>
                            <a:gd name="T140" fmla="+- 0 5194 526"/>
                            <a:gd name="T141" fmla="*/ T140 w 4762"/>
                            <a:gd name="T142" fmla="+- 0 9040 8899"/>
                            <a:gd name="T143" fmla="*/ 9040 h 2384"/>
                            <a:gd name="T144" fmla="+- 0 5146 526"/>
                            <a:gd name="T145" fmla="*/ T144 w 4762"/>
                            <a:gd name="T146" fmla="+- 0 8993 8899"/>
                            <a:gd name="T147" fmla="*/ 8993 h 2384"/>
                            <a:gd name="T148" fmla="+- 0 5090 526"/>
                            <a:gd name="T149" fmla="*/ T148 w 4762"/>
                            <a:gd name="T150" fmla="+- 0 8953 8899"/>
                            <a:gd name="T151" fmla="*/ 8953 h 2384"/>
                            <a:gd name="T152" fmla="+- 0 5029 526"/>
                            <a:gd name="T153" fmla="*/ T152 w 4762"/>
                            <a:gd name="T154" fmla="+- 0 8924 8899"/>
                            <a:gd name="T155" fmla="*/ 8924 h 2384"/>
                            <a:gd name="T156" fmla="+- 0 4961 526"/>
                            <a:gd name="T157" fmla="*/ T156 w 4762"/>
                            <a:gd name="T158" fmla="+- 0 8906 8899"/>
                            <a:gd name="T159" fmla="*/ 8906 h 2384"/>
                            <a:gd name="T160" fmla="+- 0 4890 526"/>
                            <a:gd name="T161" fmla="*/ T160 w 4762"/>
                            <a:gd name="T162" fmla="+- 0 8899 8899"/>
                            <a:gd name="T163" fmla="*/ 8899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62" h="2384">
                              <a:moveTo>
                                <a:pt x="4364" y="0"/>
                              </a:moveTo>
                              <a:lnTo>
                                <a:pt x="397" y="0"/>
                              </a:lnTo>
                              <a:lnTo>
                                <a:pt x="325" y="7"/>
                              </a:lnTo>
                              <a:lnTo>
                                <a:pt x="258" y="25"/>
                              </a:lnTo>
                              <a:lnTo>
                                <a:pt x="196" y="54"/>
                              </a:lnTo>
                              <a:lnTo>
                                <a:pt x="141" y="94"/>
                              </a:lnTo>
                              <a:lnTo>
                                <a:pt x="93" y="141"/>
                              </a:lnTo>
                              <a:lnTo>
                                <a:pt x="54" y="197"/>
                              </a:lnTo>
                              <a:lnTo>
                                <a:pt x="24" y="259"/>
                              </a:lnTo>
                              <a:lnTo>
                                <a:pt x="6" y="326"/>
                              </a:lnTo>
                              <a:lnTo>
                                <a:pt x="0" y="397"/>
                              </a:lnTo>
                              <a:lnTo>
                                <a:pt x="0" y="1986"/>
                              </a:lnTo>
                              <a:lnTo>
                                <a:pt x="6" y="2058"/>
                              </a:lnTo>
                              <a:lnTo>
                                <a:pt x="24" y="2125"/>
                              </a:lnTo>
                              <a:lnTo>
                                <a:pt x="54" y="2187"/>
                              </a:lnTo>
                              <a:lnTo>
                                <a:pt x="93" y="2242"/>
                              </a:lnTo>
                              <a:lnTo>
                                <a:pt x="141" y="2290"/>
                              </a:lnTo>
                              <a:lnTo>
                                <a:pt x="196" y="2329"/>
                              </a:lnTo>
                              <a:lnTo>
                                <a:pt x="258" y="2359"/>
                              </a:lnTo>
                              <a:lnTo>
                                <a:pt x="325" y="2377"/>
                              </a:lnTo>
                              <a:lnTo>
                                <a:pt x="397" y="2383"/>
                              </a:lnTo>
                              <a:lnTo>
                                <a:pt x="4364" y="2383"/>
                              </a:lnTo>
                              <a:lnTo>
                                <a:pt x="4435" y="2377"/>
                              </a:lnTo>
                              <a:lnTo>
                                <a:pt x="4503" y="2359"/>
                              </a:lnTo>
                              <a:lnTo>
                                <a:pt x="4564" y="2329"/>
                              </a:lnTo>
                              <a:lnTo>
                                <a:pt x="4620" y="2290"/>
                              </a:lnTo>
                              <a:lnTo>
                                <a:pt x="4668" y="2242"/>
                              </a:lnTo>
                              <a:lnTo>
                                <a:pt x="4707" y="2187"/>
                              </a:lnTo>
                              <a:lnTo>
                                <a:pt x="4736" y="2125"/>
                              </a:lnTo>
                              <a:lnTo>
                                <a:pt x="4755" y="2058"/>
                              </a:lnTo>
                              <a:lnTo>
                                <a:pt x="4761" y="1986"/>
                              </a:lnTo>
                              <a:lnTo>
                                <a:pt x="4761" y="397"/>
                              </a:lnTo>
                              <a:lnTo>
                                <a:pt x="4755" y="326"/>
                              </a:lnTo>
                              <a:lnTo>
                                <a:pt x="4736" y="259"/>
                              </a:lnTo>
                              <a:lnTo>
                                <a:pt x="4707" y="197"/>
                              </a:lnTo>
                              <a:lnTo>
                                <a:pt x="4668" y="141"/>
                              </a:lnTo>
                              <a:lnTo>
                                <a:pt x="4620" y="94"/>
                              </a:lnTo>
                              <a:lnTo>
                                <a:pt x="4564" y="54"/>
                              </a:lnTo>
                              <a:lnTo>
                                <a:pt x="4503" y="25"/>
                              </a:lnTo>
                              <a:lnTo>
                                <a:pt x="4435" y="7"/>
                              </a:lnTo>
                              <a:lnTo>
                                <a:pt x="43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4F28D" id="Freeform 197" o:spid="_x0000_s1026" style="position:absolute;margin-left:26.3pt;margin-top:6.05pt;width:238.1pt;height:119.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" path="m4364,l397,,325,7,258,25,196,54,141,94,93,141,54,197,24,259,6,326,,397,,1986r6,72l24,2125r30,62l93,2242r48,48l196,2329r62,30l325,2377r72,6l4364,2383r71,-6l4503,2359r61,-30l4620,2290r48,-48l4707,2187r29,-62l4755,2058r6,-72l4761,397r-6,-71l4736,259r-29,-62l4668,141,4620,94,4564,54,4503,25,4435,7,4364,xe" fillcolor="#d9d9d9" stroked="f">
                <v:path arrowok="t" o:connecttype="custom" o:connectlocs="2771140,5650865;252095,5650865;206375,5655310;163830,5666740;124460,5685155;89535,5710555;59055,5740400;34290,5775960;15240,5815330;3810,5857875;0,5902960;0,6911975;3810,6957695;15240,7000240;34290,7039610;59055,7074535;89535,7105015;124460,7129780;163830,7148830;206375,7160260;252095,7164070;2771140,7164070;2816225,7160260;2859405,7148830;2898140,7129780;2933700,7105015;2964180,7074535;2988945,7039610;3007360,7000240;3019425,6957695;3023235,6911975;3023235,5902960;3019425,5857875;3007360,5815330;2988945,5775960;2964180,5740400;2933700,5710555;2898140,5685155;2859405,5666740;2816225,5655310;2771140,5650865" o:connectangles="0,0,0,0,0,0,0,0,0,0,0,0,0,0,0,0,0,0,0,0,0,0,0,0,0,0,0,0,0,0,0,0,0,0,0,0,0,0,0,0,0"/>
              </v:shape>
            </w:pict>
          </mc:Fallback>
        </mc:AlternateContent>
      </w:r>
    </w:p>
    <w:p w:rsidR="00B06401" w:rsidRDefault="00DE7983">
      <w:pPr>
        <w:pStyle w:val="Rubrik9"/>
        <w:spacing w:before="1"/>
        <w:ind w:right="0"/>
      </w:pPr>
      <w:r>
        <w:t>HUR (visa - pröva - förklara)</w:t>
      </w:r>
    </w:p>
    <w:p w:rsidR="00B06401" w:rsidRPr="00DE7983" w:rsidRDefault="00DE7983">
      <w:pPr>
        <w:pStyle w:val="Liststycke"/>
        <w:numPr>
          <w:ilvl w:val="0"/>
          <w:numId w:val="17"/>
        </w:numPr>
        <w:tabs>
          <w:tab w:val="left" w:pos="775"/>
        </w:tabs>
        <w:spacing w:before="1" w:line="235" w:lineRule="auto"/>
        <w:ind w:right="1333" w:firstLine="0"/>
        <w:rPr>
          <w:sz w:val="20"/>
          <w:lang w:val="sv-SE"/>
        </w:rPr>
      </w:pPr>
      <w:r w:rsidRPr="00DE7983">
        <w:rPr>
          <w:sz w:val="20"/>
          <w:lang w:val="sv-SE"/>
        </w:rPr>
        <w:t>Hur agerar jag om jag kan komma först till bollen? (rör dig mot bollen, fånga bollen så</w:t>
      </w:r>
      <w:r w:rsidRPr="00DE7983">
        <w:rPr>
          <w:spacing w:val="-32"/>
          <w:sz w:val="20"/>
          <w:lang w:val="sv-SE"/>
        </w:rPr>
        <w:t xml:space="preserve"> </w:t>
      </w:r>
      <w:r w:rsidRPr="00DE7983">
        <w:rPr>
          <w:sz w:val="20"/>
          <w:lang w:val="sv-SE"/>
        </w:rPr>
        <w:t>högt som möjligt med rak rygg och raka armar, håll händerna bakom bollen, med spretande fingrar och tummarna mot varandra, vinkla händerna framåt i förhållande till</w:t>
      </w:r>
      <w:r w:rsidRPr="00DE7983">
        <w:rPr>
          <w:spacing w:val="-29"/>
          <w:sz w:val="20"/>
          <w:lang w:val="sv-SE"/>
        </w:rPr>
        <w:t xml:space="preserve"> </w:t>
      </w:r>
      <w:r w:rsidRPr="00DE7983">
        <w:rPr>
          <w:sz w:val="20"/>
          <w:lang w:val="sv-SE"/>
        </w:rPr>
        <w:t>underarmarna)</w:t>
      </w:r>
    </w:p>
    <w:p w:rsidR="00B06401" w:rsidRPr="00DE7983" w:rsidRDefault="00DE7983">
      <w:pPr>
        <w:pStyle w:val="Liststycke"/>
        <w:numPr>
          <w:ilvl w:val="0"/>
          <w:numId w:val="17"/>
        </w:numPr>
        <w:tabs>
          <w:tab w:val="left" w:pos="775"/>
        </w:tabs>
        <w:spacing w:line="235" w:lineRule="auto"/>
        <w:ind w:right="1429" w:firstLine="0"/>
        <w:rPr>
          <w:sz w:val="20"/>
          <w:lang w:val="sv-SE"/>
        </w:rPr>
      </w:pPr>
      <w:r w:rsidRPr="00DE7983">
        <w:rPr>
          <w:sz w:val="20"/>
          <w:lang w:val="sv-SE"/>
        </w:rPr>
        <w:t>Hur agerar jag om jag inte kan komma först på</w:t>
      </w:r>
      <w:r w:rsidRPr="00DE7983">
        <w:rPr>
          <w:spacing w:val="-30"/>
          <w:sz w:val="20"/>
          <w:lang w:val="sv-SE"/>
        </w:rPr>
        <w:t xml:space="preserve"> </w:t>
      </w:r>
      <w:r w:rsidRPr="00DE7983">
        <w:rPr>
          <w:sz w:val="20"/>
          <w:lang w:val="sv-SE"/>
        </w:rPr>
        <w:t>bollen? (snabba sidledsförflyttningar längs med mållinjen, var beredd</w:t>
      </w:r>
      <w:r w:rsidRPr="00DE7983">
        <w:rPr>
          <w:spacing w:val="-5"/>
          <w:sz w:val="20"/>
          <w:lang w:val="sv-SE"/>
        </w:rPr>
        <w:t xml:space="preserve"> </w:t>
      </w:r>
      <w:r w:rsidRPr="00DE7983">
        <w:rPr>
          <w:sz w:val="20"/>
          <w:lang w:val="sv-SE"/>
        </w:rPr>
        <w:t>i</w:t>
      </w:r>
      <w:r w:rsidRPr="00DE7983">
        <w:rPr>
          <w:spacing w:val="-5"/>
          <w:sz w:val="20"/>
          <w:lang w:val="sv-SE"/>
        </w:rPr>
        <w:t xml:space="preserve"> </w:t>
      </w:r>
      <w:r w:rsidRPr="00DE7983">
        <w:rPr>
          <w:sz w:val="20"/>
          <w:lang w:val="sv-SE"/>
        </w:rPr>
        <w:t>utgångsställning</w:t>
      </w:r>
      <w:r w:rsidRPr="00DE7983">
        <w:rPr>
          <w:spacing w:val="-6"/>
          <w:sz w:val="20"/>
          <w:lang w:val="sv-SE"/>
        </w:rPr>
        <w:t xml:space="preserve"> </w:t>
      </w:r>
      <w:r w:rsidRPr="00DE7983">
        <w:rPr>
          <w:sz w:val="20"/>
          <w:lang w:val="sv-SE"/>
        </w:rPr>
        <w:t>när</w:t>
      </w:r>
      <w:r w:rsidRPr="00DE7983">
        <w:rPr>
          <w:spacing w:val="-7"/>
          <w:sz w:val="20"/>
          <w:lang w:val="sv-SE"/>
        </w:rPr>
        <w:t xml:space="preserve"> </w:t>
      </w:r>
      <w:r w:rsidRPr="00DE7983">
        <w:rPr>
          <w:sz w:val="20"/>
          <w:lang w:val="sv-SE"/>
        </w:rPr>
        <w:t>avslut</w:t>
      </w:r>
      <w:r w:rsidRPr="00DE7983">
        <w:rPr>
          <w:spacing w:val="-5"/>
          <w:sz w:val="20"/>
          <w:lang w:val="sv-SE"/>
        </w:rPr>
        <w:t xml:space="preserve"> </w:t>
      </w:r>
      <w:r w:rsidRPr="00DE7983">
        <w:rPr>
          <w:sz w:val="20"/>
          <w:lang w:val="sv-SE"/>
        </w:rPr>
        <w:t>kan</w:t>
      </w:r>
      <w:r w:rsidRPr="00DE7983">
        <w:rPr>
          <w:spacing w:val="-8"/>
          <w:sz w:val="20"/>
          <w:lang w:val="sv-SE"/>
        </w:rPr>
        <w:t xml:space="preserve"> </w:t>
      </w:r>
      <w:r w:rsidRPr="00DE7983">
        <w:rPr>
          <w:sz w:val="20"/>
          <w:lang w:val="sv-SE"/>
        </w:rPr>
        <w:t>vara</w:t>
      </w:r>
      <w:r w:rsidRPr="00DE7983">
        <w:rPr>
          <w:spacing w:val="-5"/>
          <w:sz w:val="20"/>
          <w:lang w:val="sv-SE"/>
        </w:rPr>
        <w:t xml:space="preserve"> </w:t>
      </w:r>
      <w:r w:rsidRPr="00DE7983">
        <w:rPr>
          <w:sz w:val="20"/>
          <w:lang w:val="sv-SE"/>
        </w:rPr>
        <w:t>möjligt)</w:t>
      </w:r>
    </w:p>
    <w:p w:rsidR="00B06401" w:rsidRPr="00DE7983" w:rsidRDefault="00B06401">
      <w:pPr>
        <w:pStyle w:val="Brdtext"/>
        <w:spacing w:before="5"/>
        <w:rPr>
          <w:sz w:val="19"/>
          <w:lang w:val="sv-SE"/>
        </w:rPr>
      </w:pPr>
    </w:p>
    <w:p w:rsidR="00B06401" w:rsidRPr="00DE7983" w:rsidRDefault="00DE7983">
      <w:pPr>
        <w:pStyle w:val="Rubrik9"/>
        <w:ind w:right="0"/>
        <w:rPr>
          <w:lang w:val="sv-SE"/>
        </w:rPr>
      </w:pPr>
      <w:r w:rsidRPr="00DE7983">
        <w:rPr>
          <w:lang w:val="sv-SE"/>
        </w:rPr>
        <w:t>ÖVA</w:t>
      </w:r>
    </w:p>
    <w:p w:rsidR="00B06401" w:rsidRPr="00DE7983" w:rsidRDefault="00DE7983">
      <w:pPr>
        <w:spacing w:line="240" w:lineRule="exact"/>
        <w:ind w:left="669"/>
        <w:rPr>
          <w:i/>
          <w:sz w:val="20"/>
          <w:lang w:val="sv-SE"/>
        </w:rPr>
      </w:pPr>
      <w:r w:rsidRPr="00DE7983">
        <w:rPr>
          <w:i/>
          <w:sz w:val="20"/>
          <w:lang w:val="sv-SE"/>
        </w:rPr>
        <w:t>Organisation</w:t>
      </w:r>
    </w:p>
    <w:p w:rsidR="00B06401" w:rsidRPr="00DE7983" w:rsidRDefault="00DE7983">
      <w:pPr>
        <w:pStyle w:val="Brdtext"/>
        <w:spacing w:line="242" w:lineRule="exact"/>
        <w:ind w:left="669"/>
        <w:rPr>
          <w:lang w:val="sv-SE"/>
        </w:rPr>
      </w:pPr>
      <w:r w:rsidRPr="00DE7983">
        <w:rPr>
          <w:lang w:val="sv-SE"/>
        </w:rPr>
        <w:t>2-8 spelare, 1 boll + reservbollar, 2 mål, 2 färger västar</w:t>
      </w:r>
    </w:p>
    <w:p w:rsidR="00B06401" w:rsidRPr="00DE7983" w:rsidRDefault="00B06401">
      <w:pPr>
        <w:pStyle w:val="Brdtext"/>
        <w:spacing w:before="3"/>
        <w:rPr>
          <w:sz w:val="19"/>
          <w:lang w:val="sv-SE"/>
        </w:rPr>
      </w:pPr>
    </w:p>
    <w:p w:rsidR="00B06401" w:rsidRPr="00DE7983" w:rsidRDefault="00DE7983">
      <w:pPr>
        <w:spacing w:before="1" w:line="242" w:lineRule="exact"/>
        <w:ind w:left="669"/>
        <w:rPr>
          <w:i/>
          <w:sz w:val="20"/>
          <w:lang w:val="sv-SE"/>
        </w:rPr>
      </w:pPr>
      <w:r w:rsidRPr="00DE7983">
        <w:rPr>
          <w:i/>
          <w:sz w:val="20"/>
          <w:lang w:val="sv-SE"/>
        </w:rPr>
        <w:t>Anvisning</w:t>
      </w:r>
    </w:p>
    <w:p w:rsidR="00B06401" w:rsidRPr="00DE7983" w:rsidRDefault="00DE7983">
      <w:pPr>
        <w:pStyle w:val="Brdtext"/>
        <w:spacing w:before="2" w:line="235" w:lineRule="auto"/>
        <w:ind w:left="669" w:right="1033"/>
        <w:rPr>
          <w:lang w:val="sv-SE"/>
        </w:rPr>
      </w:pPr>
      <w:r w:rsidRPr="00DE7983">
        <w:rPr>
          <w:lang w:val="sv-SE"/>
        </w:rPr>
        <w:t>Spelarna uppdelade i 2 lag. Tränare slår inlägg in i straff- området där ena laget agerar målvakter och det andra anfallare. Nästa inlägg byter lagen roller och anfaller åt andra hållet.</w:t>
      </w:r>
    </w:p>
    <w:p w:rsidR="00B06401" w:rsidRPr="00DE7983" w:rsidRDefault="00B06401">
      <w:pPr>
        <w:pStyle w:val="Brdtext"/>
        <w:spacing w:before="5"/>
        <w:rPr>
          <w:sz w:val="19"/>
          <w:lang w:val="sv-SE"/>
        </w:rPr>
      </w:pPr>
    </w:p>
    <w:p w:rsidR="00B06401" w:rsidRPr="00DE7983" w:rsidRDefault="00DE7983">
      <w:pPr>
        <w:pStyle w:val="Rubrik9"/>
        <w:ind w:right="0"/>
        <w:rPr>
          <w:lang w:val="sv-SE"/>
        </w:rPr>
      </w:pPr>
      <w:r w:rsidRPr="00DE7983">
        <w:rPr>
          <w:lang w:val="sv-SE"/>
        </w:rPr>
        <w:t>SAMMANFATTA</w:t>
      </w:r>
    </w:p>
    <w:p w:rsidR="00B06401" w:rsidRPr="00DE7983" w:rsidRDefault="00DE7983">
      <w:pPr>
        <w:pStyle w:val="Brdtext"/>
        <w:spacing w:line="242" w:lineRule="exact"/>
        <w:ind w:left="669"/>
        <w:rPr>
          <w:lang w:val="sv-SE"/>
        </w:rPr>
      </w:pPr>
      <w:r w:rsidRPr="00DE7983">
        <w:rPr>
          <w:lang w:val="sv-SE"/>
        </w:rPr>
        <w:t>Se rubrikerna VAD, VARFÖR och HUR.</w:t>
      </w:r>
    </w:p>
    <w:p w:rsidR="00B06401" w:rsidRPr="00DE7983" w:rsidRDefault="00DE7983">
      <w:pPr>
        <w:pStyle w:val="Brdtext"/>
        <w:spacing w:before="248"/>
        <w:ind w:left="669"/>
        <w:rPr>
          <w:rFonts w:ascii="Arial"/>
          <w:lang w:val="sv-SE"/>
        </w:rPr>
      </w:pPr>
      <w:r w:rsidRPr="00DE7983">
        <w:rPr>
          <w:lang w:val="sv-SE"/>
        </w:rPr>
        <w:br w:type="column"/>
      </w:r>
      <w:r w:rsidRPr="00DE7983">
        <w:rPr>
          <w:rFonts w:ascii="Arial"/>
          <w:lang w:val="sv-SE"/>
        </w:rPr>
        <w:t xml:space="preserve">MV </w:t>
      </w:r>
      <w:r w:rsidRPr="00DE7983">
        <w:rPr>
          <w:rFonts w:ascii="Arial"/>
          <w:position w:val="-10"/>
          <w:lang w:val="sv-SE"/>
        </w:rPr>
        <w:t>MV</w:t>
      </w:r>
    </w:p>
    <w:p w:rsidR="00B06401" w:rsidRPr="00DE7983" w:rsidRDefault="00DE7983">
      <w:pPr>
        <w:pStyle w:val="Brdtext"/>
        <w:tabs>
          <w:tab w:val="left" w:pos="1462"/>
        </w:tabs>
        <w:ind w:left="1009"/>
        <w:rPr>
          <w:rFonts w:ascii="Arial"/>
          <w:lang w:val="sv-SE"/>
        </w:rPr>
      </w:pPr>
      <w:r w:rsidRPr="00DE7983">
        <w:rPr>
          <w:rFonts w:ascii="Arial"/>
          <w:position w:val="-10"/>
          <w:lang w:val="sv-SE"/>
        </w:rPr>
        <w:t>X</w:t>
      </w:r>
      <w:r w:rsidRPr="00DE7983">
        <w:rPr>
          <w:rFonts w:ascii="Arial"/>
          <w:position w:val="-10"/>
          <w:lang w:val="sv-SE"/>
        </w:rPr>
        <w:tab/>
      </w:r>
      <w:r w:rsidRPr="00DE7983">
        <w:rPr>
          <w:rFonts w:ascii="Arial"/>
          <w:lang w:val="sv-SE"/>
        </w:rPr>
        <w:t>X</w:t>
      </w:r>
    </w:p>
    <w:p w:rsidR="00B06401" w:rsidRPr="00DE7983" w:rsidRDefault="001C5C21">
      <w:pPr>
        <w:pStyle w:val="Brdtext"/>
        <w:rPr>
          <w:rFonts w:ascii="Arial"/>
          <w:sz w:val="30"/>
          <w:lang w:val="sv-SE"/>
        </w:rPr>
      </w:pPr>
      <w:r>
        <w:rPr>
          <w:rFonts w:ascii="Arial"/>
          <w:noProof/>
          <w:sz w:val="30"/>
          <w:lang w:val="sv-SE" w:eastAsia="sv-SE"/>
        </w:rPr>
        <mc:AlternateContent>
          <mc:Choice Requires="wps">
            <w:drawing>
              <wp:anchor distT="0" distB="0" distL="114300" distR="114300" simplePos="0" relativeHeight="251645440" behindDoc="1" locked="0" layoutInCell="1" allowOverlap="1">
                <wp:simplePos x="0" y="0"/>
                <wp:positionH relativeFrom="column">
                  <wp:posOffset>474345</wp:posOffset>
                </wp:positionH>
                <wp:positionV relativeFrom="paragraph">
                  <wp:posOffset>182245</wp:posOffset>
                </wp:positionV>
                <wp:extent cx="216535" cy="71755"/>
                <wp:effectExtent l="6985" t="6985" r="5080" b="6985"/>
                <wp:wrapNone/>
                <wp:docPr id="18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4AA6C" id="Rectangle 200" o:spid="_x0000_s1026" style="position:absolute;margin-left:37.35pt;margin-top:14.35pt;width:17.05pt;height: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" filled="f" strokeweight=".72pt"/>
            </w:pict>
          </mc:Fallback>
        </mc:AlternateContent>
      </w: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rPr>
          <w:rFonts w:ascii="Arial"/>
          <w:sz w:val="30"/>
          <w:lang w:val="sv-SE"/>
        </w:rPr>
      </w:pPr>
    </w:p>
    <w:p w:rsidR="00B06401" w:rsidRPr="00DE7983" w:rsidRDefault="00B06401">
      <w:pPr>
        <w:pStyle w:val="Brdtext"/>
        <w:spacing w:before="5"/>
        <w:rPr>
          <w:rFonts w:ascii="Arial"/>
          <w:sz w:val="35"/>
          <w:lang w:val="sv-SE"/>
        </w:rPr>
      </w:pPr>
    </w:p>
    <w:p w:rsidR="00B06401" w:rsidRPr="00DE7983" w:rsidRDefault="00DE7983">
      <w:pPr>
        <w:ind w:right="141"/>
        <w:jc w:val="right"/>
        <w:rPr>
          <w:rFonts w:ascii="Arial"/>
          <w:sz w:val="18"/>
          <w:lang w:val="sv-SE"/>
        </w:rPr>
      </w:pPr>
      <w:r w:rsidRPr="00DE7983">
        <w:rPr>
          <w:rFonts w:ascii="Arial"/>
          <w:sz w:val="18"/>
          <w:lang w:val="sv-SE"/>
        </w:rPr>
        <w:t>23</w:t>
      </w:r>
    </w:p>
    <w:p w:rsidR="00B06401" w:rsidRPr="00DE7983" w:rsidRDefault="00B06401">
      <w:pPr>
        <w:jc w:val="right"/>
        <w:rPr>
          <w:rFonts w:ascii="Arial"/>
          <w:sz w:val="18"/>
          <w:lang w:val="sv-SE"/>
        </w:rPr>
        <w:sectPr w:rsidR="00B06401" w:rsidRPr="00DE7983">
          <w:type w:val="continuous"/>
          <w:pgSz w:w="10800" w:h="14400"/>
          <w:pgMar w:top="0" w:right="0" w:bottom="0" w:left="0" w:header="720" w:footer="720" w:gutter="0"/>
          <w:cols w:num="2" w:space="720" w:equalWidth="0">
            <w:col w:w="6613" w:space="646"/>
            <w:col w:w="3541"/>
          </w:cols>
        </w:sectPr>
      </w:pPr>
    </w:p>
    <w:p w:rsidR="00B06401" w:rsidRPr="00DE7983" w:rsidRDefault="00B06401">
      <w:pPr>
        <w:pStyle w:val="Brdtext"/>
        <w:spacing w:before="5"/>
        <w:rPr>
          <w:rFonts w:ascii="Arial"/>
          <w:sz w:val="23"/>
          <w:lang w:val="sv-SE"/>
        </w:rPr>
      </w:pPr>
    </w:p>
    <w:p w:rsidR="00B06401" w:rsidRPr="00DE7983" w:rsidRDefault="00B06401">
      <w:pPr>
        <w:rPr>
          <w:rFonts w:ascii="Arial"/>
          <w:sz w:val="23"/>
          <w:lang w:val="sv-SE"/>
        </w:rPr>
        <w:sectPr w:rsidR="00B06401" w:rsidRPr="00DE7983">
          <w:footerReference w:type="default" r:id="rId197"/>
          <w:pgSz w:w="10800" w:h="14400"/>
          <w:pgMar w:top="0" w:right="0" w:bottom="120" w:left="0" w:header="0" w:footer="0" w:gutter="0"/>
          <w:pgNumType w:start="24"/>
          <w:cols w:space="720"/>
        </w:sectPr>
      </w:pPr>
    </w:p>
    <w:p w:rsidR="00B06401" w:rsidRPr="00DE7983" w:rsidRDefault="00B06401">
      <w:pPr>
        <w:pStyle w:val="Brdtext"/>
        <w:rPr>
          <w:rFonts w:ascii="Arial"/>
          <w:lang w:val="sv-SE"/>
        </w:rPr>
      </w:pPr>
    </w:p>
    <w:p w:rsidR="00B06401" w:rsidRPr="00DE7983" w:rsidRDefault="00B06401">
      <w:pPr>
        <w:pStyle w:val="Brdtext"/>
        <w:rPr>
          <w:rFonts w:ascii="Arial"/>
          <w:lang w:val="sv-SE"/>
        </w:rPr>
      </w:pPr>
    </w:p>
    <w:p w:rsidR="00B06401" w:rsidRPr="00DE7983" w:rsidRDefault="00B06401">
      <w:pPr>
        <w:pStyle w:val="Brdtext"/>
        <w:rPr>
          <w:rFonts w:ascii="Arial"/>
          <w:lang w:val="sv-SE"/>
        </w:rPr>
      </w:pPr>
    </w:p>
    <w:p w:rsidR="00B06401" w:rsidRPr="00DE7983" w:rsidRDefault="00B06401">
      <w:pPr>
        <w:pStyle w:val="Brdtext"/>
        <w:spacing w:before="3"/>
        <w:rPr>
          <w:rFonts w:ascii="Arial"/>
          <w:sz w:val="22"/>
          <w:lang w:val="sv-SE"/>
        </w:rPr>
      </w:pPr>
    </w:p>
    <w:p w:rsidR="00B06401" w:rsidRPr="00DE7983" w:rsidRDefault="001C5C21">
      <w:pPr>
        <w:pStyle w:val="Rubrik9"/>
        <w:ind w:left="648" w:right="647"/>
        <w:jc w:val="center"/>
        <w:rPr>
          <w:lang w:val="sv-SE"/>
        </w:rPr>
      </w:pPr>
      <w:r>
        <w:rPr>
          <w:noProof/>
          <w:lang w:val="sv-SE" w:eastAsia="sv-SE"/>
        </w:rPr>
        <mc:AlternateContent>
          <mc:Choice Requires="wpg">
            <w:drawing>
              <wp:anchor distT="0" distB="0" distL="114300" distR="114300" simplePos="0" relativeHeight="251451904" behindDoc="1" locked="0" layoutInCell="1" allowOverlap="1">
                <wp:simplePos x="0" y="0"/>
                <wp:positionH relativeFrom="page">
                  <wp:posOffset>328930</wp:posOffset>
                </wp:positionH>
                <wp:positionV relativeFrom="paragraph">
                  <wp:posOffset>-20955</wp:posOffset>
                </wp:positionV>
                <wp:extent cx="3136900" cy="8146415"/>
                <wp:effectExtent l="5080" t="7620" r="1270" b="8890"/>
                <wp:wrapNone/>
                <wp:docPr id="17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8146415"/>
                          <a:chOff x="518" y="-33"/>
                          <a:chExt cx="4940" cy="12829"/>
                        </a:xfrm>
                      </wpg:grpSpPr>
                      <wps:wsp>
                        <wps:cNvPr id="171" name="Freeform 191"/>
                        <wps:cNvSpPr>
                          <a:spLocks/>
                        </wps:cNvSpPr>
                        <wps:spPr bwMode="auto">
                          <a:xfrm>
                            <a:off x="540" y="1335"/>
                            <a:ext cx="4875" cy="2381"/>
                          </a:xfrm>
                          <a:custGeom>
                            <a:avLst/>
                            <a:gdLst>
                              <a:gd name="T0" fmla="+- 0 5018 540"/>
                              <a:gd name="T1" fmla="*/ T0 w 4875"/>
                              <a:gd name="T2" fmla="+- 0 1335 1335"/>
                              <a:gd name="T3" fmla="*/ 1335 h 2381"/>
                              <a:gd name="T4" fmla="+- 0 937 540"/>
                              <a:gd name="T5" fmla="*/ T4 w 4875"/>
                              <a:gd name="T6" fmla="+- 0 1335 1335"/>
                              <a:gd name="T7" fmla="*/ 1335 h 2381"/>
                              <a:gd name="T8" fmla="+- 0 865 540"/>
                              <a:gd name="T9" fmla="*/ T8 w 4875"/>
                              <a:gd name="T10" fmla="+- 0 1342 1335"/>
                              <a:gd name="T11" fmla="*/ 1342 h 2381"/>
                              <a:gd name="T12" fmla="+- 0 798 540"/>
                              <a:gd name="T13" fmla="*/ T12 w 4875"/>
                              <a:gd name="T14" fmla="+- 0 1360 1335"/>
                              <a:gd name="T15" fmla="*/ 1360 h 2381"/>
                              <a:gd name="T16" fmla="+- 0 737 540"/>
                              <a:gd name="T17" fmla="*/ T16 w 4875"/>
                              <a:gd name="T18" fmla="+- 0 1389 1335"/>
                              <a:gd name="T19" fmla="*/ 1389 h 2381"/>
                              <a:gd name="T20" fmla="+- 0 681 540"/>
                              <a:gd name="T21" fmla="*/ T20 w 4875"/>
                              <a:gd name="T22" fmla="+- 0 1429 1335"/>
                              <a:gd name="T23" fmla="*/ 1429 h 2381"/>
                              <a:gd name="T24" fmla="+- 0 633 540"/>
                              <a:gd name="T25" fmla="*/ T24 w 4875"/>
                              <a:gd name="T26" fmla="+- 0 1476 1335"/>
                              <a:gd name="T27" fmla="*/ 1476 h 2381"/>
                              <a:gd name="T28" fmla="+- 0 594 540"/>
                              <a:gd name="T29" fmla="*/ T28 w 4875"/>
                              <a:gd name="T30" fmla="+- 0 1532 1335"/>
                              <a:gd name="T31" fmla="*/ 1532 h 2381"/>
                              <a:gd name="T32" fmla="+- 0 565 540"/>
                              <a:gd name="T33" fmla="*/ T32 w 4875"/>
                              <a:gd name="T34" fmla="+- 0 1594 1335"/>
                              <a:gd name="T35" fmla="*/ 1594 h 2381"/>
                              <a:gd name="T36" fmla="+- 0 546 540"/>
                              <a:gd name="T37" fmla="*/ T36 w 4875"/>
                              <a:gd name="T38" fmla="+- 0 1661 1335"/>
                              <a:gd name="T39" fmla="*/ 1661 h 2381"/>
                              <a:gd name="T40" fmla="+- 0 540 540"/>
                              <a:gd name="T41" fmla="*/ T40 w 4875"/>
                              <a:gd name="T42" fmla="+- 0 1732 1335"/>
                              <a:gd name="T43" fmla="*/ 1732 h 2381"/>
                              <a:gd name="T44" fmla="+- 0 540 540"/>
                              <a:gd name="T45" fmla="*/ T44 w 4875"/>
                              <a:gd name="T46" fmla="+- 0 3319 1335"/>
                              <a:gd name="T47" fmla="*/ 3319 h 2381"/>
                              <a:gd name="T48" fmla="+- 0 546 540"/>
                              <a:gd name="T49" fmla="*/ T48 w 4875"/>
                              <a:gd name="T50" fmla="+- 0 3391 1335"/>
                              <a:gd name="T51" fmla="*/ 3391 h 2381"/>
                              <a:gd name="T52" fmla="+- 0 565 540"/>
                              <a:gd name="T53" fmla="*/ T52 w 4875"/>
                              <a:gd name="T54" fmla="+- 0 3458 1335"/>
                              <a:gd name="T55" fmla="*/ 3458 h 2381"/>
                              <a:gd name="T56" fmla="+- 0 594 540"/>
                              <a:gd name="T57" fmla="*/ T56 w 4875"/>
                              <a:gd name="T58" fmla="+- 0 3520 1335"/>
                              <a:gd name="T59" fmla="*/ 3520 h 2381"/>
                              <a:gd name="T60" fmla="+- 0 633 540"/>
                              <a:gd name="T61" fmla="*/ T60 w 4875"/>
                              <a:gd name="T62" fmla="+- 0 3575 1335"/>
                              <a:gd name="T63" fmla="*/ 3575 h 2381"/>
                              <a:gd name="T64" fmla="+- 0 681 540"/>
                              <a:gd name="T65" fmla="*/ T64 w 4875"/>
                              <a:gd name="T66" fmla="+- 0 3623 1335"/>
                              <a:gd name="T67" fmla="*/ 3623 h 2381"/>
                              <a:gd name="T68" fmla="+- 0 737 540"/>
                              <a:gd name="T69" fmla="*/ T68 w 4875"/>
                              <a:gd name="T70" fmla="+- 0 3662 1335"/>
                              <a:gd name="T71" fmla="*/ 3662 h 2381"/>
                              <a:gd name="T72" fmla="+- 0 798 540"/>
                              <a:gd name="T73" fmla="*/ T72 w 4875"/>
                              <a:gd name="T74" fmla="+- 0 3691 1335"/>
                              <a:gd name="T75" fmla="*/ 3691 h 2381"/>
                              <a:gd name="T76" fmla="+- 0 865 540"/>
                              <a:gd name="T77" fmla="*/ T76 w 4875"/>
                              <a:gd name="T78" fmla="+- 0 3710 1335"/>
                              <a:gd name="T79" fmla="*/ 3710 h 2381"/>
                              <a:gd name="T80" fmla="+- 0 937 540"/>
                              <a:gd name="T81" fmla="*/ T80 w 4875"/>
                              <a:gd name="T82" fmla="+- 0 3716 1335"/>
                              <a:gd name="T83" fmla="*/ 3716 h 2381"/>
                              <a:gd name="T84" fmla="+- 0 5018 540"/>
                              <a:gd name="T85" fmla="*/ T84 w 4875"/>
                              <a:gd name="T86" fmla="+- 0 3716 1335"/>
                              <a:gd name="T87" fmla="*/ 3716 h 2381"/>
                              <a:gd name="T88" fmla="+- 0 5089 540"/>
                              <a:gd name="T89" fmla="*/ T88 w 4875"/>
                              <a:gd name="T90" fmla="+- 0 3710 1335"/>
                              <a:gd name="T91" fmla="*/ 3710 h 2381"/>
                              <a:gd name="T92" fmla="+- 0 5156 540"/>
                              <a:gd name="T93" fmla="*/ T92 w 4875"/>
                              <a:gd name="T94" fmla="+- 0 3691 1335"/>
                              <a:gd name="T95" fmla="*/ 3691 h 2381"/>
                              <a:gd name="T96" fmla="+- 0 5218 540"/>
                              <a:gd name="T97" fmla="*/ T96 w 4875"/>
                              <a:gd name="T98" fmla="+- 0 3662 1335"/>
                              <a:gd name="T99" fmla="*/ 3662 h 2381"/>
                              <a:gd name="T100" fmla="+- 0 5273 540"/>
                              <a:gd name="T101" fmla="*/ T100 w 4875"/>
                              <a:gd name="T102" fmla="+- 0 3623 1335"/>
                              <a:gd name="T103" fmla="*/ 3623 h 2381"/>
                              <a:gd name="T104" fmla="+- 0 5321 540"/>
                              <a:gd name="T105" fmla="*/ T104 w 4875"/>
                              <a:gd name="T106" fmla="+- 0 3575 1335"/>
                              <a:gd name="T107" fmla="*/ 3575 h 2381"/>
                              <a:gd name="T108" fmla="+- 0 5360 540"/>
                              <a:gd name="T109" fmla="*/ T108 w 4875"/>
                              <a:gd name="T110" fmla="+- 0 3520 1335"/>
                              <a:gd name="T111" fmla="*/ 3520 h 2381"/>
                              <a:gd name="T112" fmla="+- 0 5390 540"/>
                              <a:gd name="T113" fmla="*/ T112 w 4875"/>
                              <a:gd name="T114" fmla="+- 0 3458 1335"/>
                              <a:gd name="T115" fmla="*/ 3458 h 2381"/>
                              <a:gd name="T116" fmla="+- 0 5408 540"/>
                              <a:gd name="T117" fmla="*/ T116 w 4875"/>
                              <a:gd name="T118" fmla="+- 0 3391 1335"/>
                              <a:gd name="T119" fmla="*/ 3391 h 2381"/>
                              <a:gd name="T120" fmla="+- 0 5414 540"/>
                              <a:gd name="T121" fmla="*/ T120 w 4875"/>
                              <a:gd name="T122" fmla="+- 0 3319 1335"/>
                              <a:gd name="T123" fmla="*/ 3319 h 2381"/>
                              <a:gd name="T124" fmla="+- 0 5414 540"/>
                              <a:gd name="T125" fmla="*/ T124 w 4875"/>
                              <a:gd name="T126" fmla="+- 0 1732 1335"/>
                              <a:gd name="T127" fmla="*/ 1732 h 2381"/>
                              <a:gd name="T128" fmla="+- 0 5408 540"/>
                              <a:gd name="T129" fmla="*/ T128 w 4875"/>
                              <a:gd name="T130" fmla="+- 0 1661 1335"/>
                              <a:gd name="T131" fmla="*/ 1661 h 2381"/>
                              <a:gd name="T132" fmla="+- 0 5390 540"/>
                              <a:gd name="T133" fmla="*/ T132 w 4875"/>
                              <a:gd name="T134" fmla="+- 0 1594 1335"/>
                              <a:gd name="T135" fmla="*/ 1594 h 2381"/>
                              <a:gd name="T136" fmla="+- 0 5360 540"/>
                              <a:gd name="T137" fmla="*/ T136 w 4875"/>
                              <a:gd name="T138" fmla="+- 0 1532 1335"/>
                              <a:gd name="T139" fmla="*/ 1532 h 2381"/>
                              <a:gd name="T140" fmla="+- 0 5321 540"/>
                              <a:gd name="T141" fmla="*/ T140 w 4875"/>
                              <a:gd name="T142" fmla="+- 0 1476 1335"/>
                              <a:gd name="T143" fmla="*/ 1476 h 2381"/>
                              <a:gd name="T144" fmla="+- 0 5273 540"/>
                              <a:gd name="T145" fmla="*/ T144 w 4875"/>
                              <a:gd name="T146" fmla="+- 0 1429 1335"/>
                              <a:gd name="T147" fmla="*/ 1429 h 2381"/>
                              <a:gd name="T148" fmla="+- 0 5218 540"/>
                              <a:gd name="T149" fmla="*/ T148 w 4875"/>
                              <a:gd name="T150" fmla="+- 0 1389 1335"/>
                              <a:gd name="T151" fmla="*/ 1389 h 2381"/>
                              <a:gd name="T152" fmla="+- 0 5156 540"/>
                              <a:gd name="T153" fmla="*/ T152 w 4875"/>
                              <a:gd name="T154" fmla="+- 0 1360 1335"/>
                              <a:gd name="T155" fmla="*/ 1360 h 2381"/>
                              <a:gd name="T156" fmla="+- 0 5089 540"/>
                              <a:gd name="T157" fmla="*/ T156 w 4875"/>
                              <a:gd name="T158" fmla="+- 0 1342 1335"/>
                              <a:gd name="T159" fmla="*/ 1342 h 2381"/>
                              <a:gd name="T160" fmla="+- 0 5018 540"/>
                              <a:gd name="T161" fmla="*/ T160 w 4875"/>
                              <a:gd name="T162" fmla="+- 0 1335 1335"/>
                              <a:gd name="T163" fmla="*/ 1335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75" h="2381">
                                <a:moveTo>
                                  <a:pt x="4478" y="0"/>
                                </a:moveTo>
                                <a:lnTo>
                                  <a:pt x="397" y="0"/>
                                </a:lnTo>
                                <a:lnTo>
                                  <a:pt x="325" y="7"/>
                                </a:lnTo>
                                <a:lnTo>
                                  <a:pt x="258" y="25"/>
                                </a:lnTo>
                                <a:lnTo>
                                  <a:pt x="197" y="54"/>
                                </a:lnTo>
                                <a:lnTo>
                                  <a:pt x="141" y="94"/>
                                </a:lnTo>
                                <a:lnTo>
                                  <a:pt x="93" y="141"/>
                                </a:lnTo>
                                <a:lnTo>
                                  <a:pt x="54" y="197"/>
                                </a:lnTo>
                                <a:lnTo>
                                  <a:pt x="25" y="259"/>
                                </a:lnTo>
                                <a:lnTo>
                                  <a:pt x="6" y="326"/>
                                </a:lnTo>
                                <a:lnTo>
                                  <a:pt x="0" y="397"/>
                                </a:lnTo>
                                <a:lnTo>
                                  <a:pt x="0" y="1984"/>
                                </a:lnTo>
                                <a:lnTo>
                                  <a:pt x="6" y="2056"/>
                                </a:lnTo>
                                <a:lnTo>
                                  <a:pt x="25" y="2123"/>
                                </a:lnTo>
                                <a:lnTo>
                                  <a:pt x="54" y="2185"/>
                                </a:lnTo>
                                <a:lnTo>
                                  <a:pt x="93" y="2240"/>
                                </a:lnTo>
                                <a:lnTo>
                                  <a:pt x="141" y="2288"/>
                                </a:lnTo>
                                <a:lnTo>
                                  <a:pt x="197" y="2327"/>
                                </a:lnTo>
                                <a:lnTo>
                                  <a:pt x="258" y="2356"/>
                                </a:lnTo>
                                <a:lnTo>
                                  <a:pt x="325" y="2375"/>
                                </a:lnTo>
                                <a:lnTo>
                                  <a:pt x="397" y="2381"/>
                                </a:lnTo>
                                <a:lnTo>
                                  <a:pt x="4478" y="2381"/>
                                </a:lnTo>
                                <a:lnTo>
                                  <a:pt x="4549" y="2375"/>
                                </a:lnTo>
                                <a:lnTo>
                                  <a:pt x="4616" y="2356"/>
                                </a:lnTo>
                                <a:lnTo>
                                  <a:pt x="4678" y="2327"/>
                                </a:lnTo>
                                <a:lnTo>
                                  <a:pt x="4733" y="2288"/>
                                </a:lnTo>
                                <a:lnTo>
                                  <a:pt x="4781" y="2240"/>
                                </a:lnTo>
                                <a:lnTo>
                                  <a:pt x="4820" y="2185"/>
                                </a:lnTo>
                                <a:lnTo>
                                  <a:pt x="4850" y="2123"/>
                                </a:lnTo>
                                <a:lnTo>
                                  <a:pt x="4868" y="2056"/>
                                </a:lnTo>
                                <a:lnTo>
                                  <a:pt x="4874" y="1984"/>
                                </a:lnTo>
                                <a:lnTo>
                                  <a:pt x="4874" y="397"/>
                                </a:lnTo>
                                <a:lnTo>
                                  <a:pt x="4868" y="326"/>
                                </a:lnTo>
                                <a:lnTo>
                                  <a:pt x="4850" y="259"/>
                                </a:lnTo>
                                <a:lnTo>
                                  <a:pt x="4820" y="197"/>
                                </a:lnTo>
                                <a:lnTo>
                                  <a:pt x="4781" y="141"/>
                                </a:lnTo>
                                <a:lnTo>
                                  <a:pt x="4733" y="94"/>
                                </a:lnTo>
                                <a:lnTo>
                                  <a:pt x="4678" y="54"/>
                                </a:lnTo>
                                <a:lnTo>
                                  <a:pt x="4616" y="25"/>
                                </a:lnTo>
                                <a:lnTo>
                                  <a:pt x="4549" y="7"/>
                                </a:lnTo>
                                <a:lnTo>
                                  <a:pt x="447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0"/>
                        <wps:cNvSpPr>
                          <a:spLocks/>
                        </wps:cNvSpPr>
                        <wps:spPr bwMode="auto">
                          <a:xfrm>
                            <a:off x="540" y="1335"/>
                            <a:ext cx="4875" cy="2381"/>
                          </a:xfrm>
                          <a:custGeom>
                            <a:avLst/>
                            <a:gdLst>
                              <a:gd name="T0" fmla="+- 0 540 540"/>
                              <a:gd name="T1" fmla="*/ T0 w 4875"/>
                              <a:gd name="T2" fmla="+- 0 1732 1335"/>
                              <a:gd name="T3" fmla="*/ 1732 h 2381"/>
                              <a:gd name="T4" fmla="+- 0 546 540"/>
                              <a:gd name="T5" fmla="*/ T4 w 4875"/>
                              <a:gd name="T6" fmla="+- 0 1661 1335"/>
                              <a:gd name="T7" fmla="*/ 1661 h 2381"/>
                              <a:gd name="T8" fmla="+- 0 565 540"/>
                              <a:gd name="T9" fmla="*/ T8 w 4875"/>
                              <a:gd name="T10" fmla="+- 0 1594 1335"/>
                              <a:gd name="T11" fmla="*/ 1594 h 2381"/>
                              <a:gd name="T12" fmla="+- 0 594 540"/>
                              <a:gd name="T13" fmla="*/ T12 w 4875"/>
                              <a:gd name="T14" fmla="+- 0 1532 1335"/>
                              <a:gd name="T15" fmla="*/ 1532 h 2381"/>
                              <a:gd name="T16" fmla="+- 0 633 540"/>
                              <a:gd name="T17" fmla="*/ T16 w 4875"/>
                              <a:gd name="T18" fmla="+- 0 1476 1335"/>
                              <a:gd name="T19" fmla="*/ 1476 h 2381"/>
                              <a:gd name="T20" fmla="+- 0 681 540"/>
                              <a:gd name="T21" fmla="*/ T20 w 4875"/>
                              <a:gd name="T22" fmla="+- 0 1429 1335"/>
                              <a:gd name="T23" fmla="*/ 1429 h 2381"/>
                              <a:gd name="T24" fmla="+- 0 737 540"/>
                              <a:gd name="T25" fmla="*/ T24 w 4875"/>
                              <a:gd name="T26" fmla="+- 0 1389 1335"/>
                              <a:gd name="T27" fmla="*/ 1389 h 2381"/>
                              <a:gd name="T28" fmla="+- 0 798 540"/>
                              <a:gd name="T29" fmla="*/ T28 w 4875"/>
                              <a:gd name="T30" fmla="+- 0 1360 1335"/>
                              <a:gd name="T31" fmla="*/ 1360 h 2381"/>
                              <a:gd name="T32" fmla="+- 0 865 540"/>
                              <a:gd name="T33" fmla="*/ T32 w 4875"/>
                              <a:gd name="T34" fmla="+- 0 1342 1335"/>
                              <a:gd name="T35" fmla="*/ 1342 h 2381"/>
                              <a:gd name="T36" fmla="+- 0 937 540"/>
                              <a:gd name="T37" fmla="*/ T36 w 4875"/>
                              <a:gd name="T38" fmla="+- 0 1335 1335"/>
                              <a:gd name="T39" fmla="*/ 1335 h 2381"/>
                              <a:gd name="T40" fmla="+- 0 5018 540"/>
                              <a:gd name="T41" fmla="*/ T40 w 4875"/>
                              <a:gd name="T42" fmla="+- 0 1335 1335"/>
                              <a:gd name="T43" fmla="*/ 1335 h 2381"/>
                              <a:gd name="T44" fmla="+- 0 5089 540"/>
                              <a:gd name="T45" fmla="*/ T44 w 4875"/>
                              <a:gd name="T46" fmla="+- 0 1342 1335"/>
                              <a:gd name="T47" fmla="*/ 1342 h 2381"/>
                              <a:gd name="T48" fmla="+- 0 5156 540"/>
                              <a:gd name="T49" fmla="*/ T48 w 4875"/>
                              <a:gd name="T50" fmla="+- 0 1360 1335"/>
                              <a:gd name="T51" fmla="*/ 1360 h 2381"/>
                              <a:gd name="T52" fmla="+- 0 5218 540"/>
                              <a:gd name="T53" fmla="*/ T52 w 4875"/>
                              <a:gd name="T54" fmla="+- 0 1389 1335"/>
                              <a:gd name="T55" fmla="*/ 1389 h 2381"/>
                              <a:gd name="T56" fmla="+- 0 5273 540"/>
                              <a:gd name="T57" fmla="*/ T56 w 4875"/>
                              <a:gd name="T58" fmla="+- 0 1429 1335"/>
                              <a:gd name="T59" fmla="*/ 1429 h 2381"/>
                              <a:gd name="T60" fmla="+- 0 5321 540"/>
                              <a:gd name="T61" fmla="*/ T60 w 4875"/>
                              <a:gd name="T62" fmla="+- 0 1476 1335"/>
                              <a:gd name="T63" fmla="*/ 1476 h 2381"/>
                              <a:gd name="T64" fmla="+- 0 5360 540"/>
                              <a:gd name="T65" fmla="*/ T64 w 4875"/>
                              <a:gd name="T66" fmla="+- 0 1532 1335"/>
                              <a:gd name="T67" fmla="*/ 1532 h 2381"/>
                              <a:gd name="T68" fmla="+- 0 5390 540"/>
                              <a:gd name="T69" fmla="*/ T68 w 4875"/>
                              <a:gd name="T70" fmla="+- 0 1594 1335"/>
                              <a:gd name="T71" fmla="*/ 1594 h 2381"/>
                              <a:gd name="T72" fmla="+- 0 5408 540"/>
                              <a:gd name="T73" fmla="*/ T72 w 4875"/>
                              <a:gd name="T74" fmla="+- 0 1661 1335"/>
                              <a:gd name="T75" fmla="*/ 1661 h 2381"/>
                              <a:gd name="T76" fmla="+- 0 5414 540"/>
                              <a:gd name="T77" fmla="*/ T76 w 4875"/>
                              <a:gd name="T78" fmla="+- 0 1732 1335"/>
                              <a:gd name="T79" fmla="*/ 1732 h 2381"/>
                              <a:gd name="T80" fmla="+- 0 5414 540"/>
                              <a:gd name="T81" fmla="*/ T80 w 4875"/>
                              <a:gd name="T82" fmla="+- 0 3319 1335"/>
                              <a:gd name="T83" fmla="*/ 3319 h 2381"/>
                              <a:gd name="T84" fmla="+- 0 5408 540"/>
                              <a:gd name="T85" fmla="*/ T84 w 4875"/>
                              <a:gd name="T86" fmla="+- 0 3391 1335"/>
                              <a:gd name="T87" fmla="*/ 3391 h 2381"/>
                              <a:gd name="T88" fmla="+- 0 5390 540"/>
                              <a:gd name="T89" fmla="*/ T88 w 4875"/>
                              <a:gd name="T90" fmla="+- 0 3458 1335"/>
                              <a:gd name="T91" fmla="*/ 3458 h 2381"/>
                              <a:gd name="T92" fmla="+- 0 5360 540"/>
                              <a:gd name="T93" fmla="*/ T92 w 4875"/>
                              <a:gd name="T94" fmla="+- 0 3520 1335"/>
                              <a:gd name="T95" fmla="*/ 3520 h 2381"/>
                              <a:gd name="T96" fmla="+- 0 5321 540"/>
                              <a:gd name="T97" fmla="*/ T96 w 4875"/>
                              <a:gd name="T98" fmla="+- 0 3575 1335"/>
                              <a:gd name="T99" fmla="*/ 3575 h 2381"/>
                              <a:gd name="T100" fmla="+- 0 5273 540"/>
                              <a:gd name="T101" fmla="*/ T100 w 4875"/>
                              <a:gd name="T102" fmla="+- 0 3623 1335"/>
                              <a:gd name="T103" fmla="*/ 3623 h 2381"/>
                              <a:gd name="T104" fmla="+- 0 5218 540"/>
                              <a:gd name="T105" fmla="*/ T104 w 4875"/>
                              <a:gd name="T106" fmla="+- 0 3662 1335"/>
                              <a:gd name="T107" fmla="*/ 3662 h 2381"/>
                              <a:gd name="T108" fmla="+- 0 5156 540"/>
                              <a:gd name="T109" fmla="*/ T108 w 4875"/>
                              <a:gd name="T110" fmla="+- 0 3691 1335"/>
                              <a:gd name="T111" fmla="*/ 3691 h 2381"/>
                              <a:gd name="T112" fmla="+- 0 5089 540"/>
                              <a:gd name="T113" fmla="*/ T112 w 4875"/>
                              <a:gd name="T114" fmla="+- 0 3710 1335"/>
                              <a:gd name="T115" fmla="*/ 3710 h 2381"/>
                              <a:gd name="T116" fmla="+- 0 5018 540"/>
                              <a:gd name="T117" fmla="*/ T116 w 4875"/>
                              <a:gd name="T118" fmla="+- 0 3716 1335"/>
                              <a:gd name="T119" fmla="*/ 3716 h 2381"/>
                              <a:gd name="T120" fmla="+- 0 937 540"/>
                              <a:gd name="T121" fmla="*/ T120 w 4875"/>
                              <a:gd name="T122" fmla="+- 0 3716 1335"/>
                              <a:gd name="T123" fmla="*/ 3716 h 2381"/>
                              <a:gd name="T124" fmla="+- 0 865 540"/>
                              <a:gd name="T125" fmla="*/ T124 w 4875"/>
                              <a:gd name="T126" fmla="+- 0 3710 1335"/>
                              <a:gd name="T127" fmla="*/ 3710 h 2381"/>
                              <a:gd name="T128" fmla="+- 0 798 540"/>
                              <a:gd name="T129" fmla="*/ T128 w 4875"/>
                              <a:gd name="T130" fmla="+- 0 3691 1335"/>
                              <a:gd name="T131" fmla="*/ 3691 h 2381"/>
                              <a:gd name="T132" fmla="+- 0 737 540"/>
                              <a:gd name="T133" fmla="*/ T132 w 4875"/>
                              <a:gd name="T134" fmla="+- 0 3662 1335"/>
                              <a:gd name="T135" fmla="*/ 3662 h 2381"/>
                              <a:gd name="T136" fmla="+- 0 681 540"/>
                              <a:gd name="T137" fmla="*/ T136 w 4875"/>
                              <a:gd name="T138" fmla="+- 0 3623 1335"/>
                              <a:gd name="T139" fmla="*/ 3623 h 2381"/>
                              <a:gd name="T140" fmla="+- 0 633 540"/>
                              <a:gd name="T141" fmla="*/ T140 w 4875"/>
                              <a:gd name="T142" fmla="+- 0 3575 1335"/>
                              <a:gd name="T143" fmla="*/ 3575 h 2381"/>
                              <a:gd name="T144" fmla="+- 0 594 540"/>
                              <a:gd name="T145" fmla="*/ T144 w 4875"/>
                              <a:gd name="T146" fmla="+- 0 3520 1335"/>
                              <a:gd name="T147" fmla="*/ 3520 h 2381"/>
                              <a:gd name="T148" fmla="+- 0 565 540"/>
                              <a:gd name="T149" fmla="*/ T148 w 4875"/>
                              <a:gd name="T150" fmla="+- 0 3458 1335"/>
                              <a:gd name="T151" fmla="*/ 3458 h 2381"/>
                              <a:gd name="T152" fmla="+- 0 546 540"/>
                              <a:gd name="T153" fmla="*/ T152 w 4875"/>
                              <a:gd name="T154" fmla="+- 0 3391 1335"/>
                              <a:gd name="T155" fmla="*/ 3391 h 2381"/>
                              <a:gd name="T156" fmla="+- 0 540 540"/>
                              <a:gd name="T157" fmla="*/ T156 w 4875"/>
                              <a:gd name="T158" fmla="+- 0 3319 1335"/>
                              <a:gd name="T159" fmla="*/ 3319 h 2381"/>
                              <a:gd name="T160" fmla="+- 0 540 540"/>
                              <a:gd name="T161" fmla="*/ T160 w 4875"/>
                              <a:gd name="T162" fmla="+- 0 1732 1335"/>
                              <a:gd name="T163" fmla="*/ 1732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75" h="2381">
                                <a:moveTo>
                                  <a:pt x="0" y="397"/>
                                </a:moveTo>
                                <a:lnTo>
                                  <a:pt x="6" y="326"/>
                                </a:lnTo>
                                <a:lnTo>
                                  <a:pt x="25" y="259"/>
                                </a:lnTo>
                                <a:lnTo>
                                  <a:pt x="54" y="197"/>
                                </a:lnTo>
                                <a:lnTo>
                                  <a:pt x="93" y="141"/>
                                </a:lnTo>
                                <a:lnTo>
                                  <a:pt x="141" y="94"/>
                                </a:lnTo>
                                <a:lnTo>
                                  <a:pt x="197" y="54"/>
                                </a:lnTo>
                                <a:lnTo>
                                  <a:pt x="258" y="25"/>
                                </a:lnTo>
                                <a:lnTo>
                                  <a:pt x="325" y="7"/>
                                </a:lnTo>
                                <a:lnTo>
                                  <a:pt x="397" y="0"/>
                                </a:lnTo>
                                <a:lnTo>
                                  <a:pt x="4478" y="0"/>
                                </a:lnTo>
                                <a:lnTo>
                                  <a:pt x="4549" y="7"/>
                                </a:lnTo>
                                <a:lnTo>
                                  <a:pt x="4616" y="25"/>
                                </a:lnTo>
                                <a:lnTo>
                                  <a:pt x="4678" y="54"/>
                                </a:lnTo>
                                <a:lnTo>
                                  <a:pt x="4733" y="94"/>
                                </a:lnTo>
                                <a:lnTo>
                                  <a:pt x="4781" y="141"/>
                                </a:lnTo>
                                <a:lnTo>
                                  <a:pt x="4820" y="197"/>
                                </a:lnTo>
                                <a:lnTo>
                                  <a:pt x="4850" y="259"/>
                                </a:lnTo>
                                <a:lnTo>
                                  <a:pt x="4868" y="326"/>
                                </a:lnTo>
                                <a:lnTo>
                                  <a:pt x="4874" y="397"/>
                                </a:lnTo>
                                <a:lnTo>
                                  <a:pt x="4874" y="1984"/>
                                </a:lnTo>
                                <a:lnTo>
                                  <a:pt x="4868" y="2056"/>
                                </a:lnTo>
                                <a:lnTo>
                                  <a:pt x="4850" y="2123"/>
                                </a:lnTo>
                                <a:lnTo>
                                  <a:pt x="4820" y="2185"/>
                                </a:lnTo>
                                <a:lnTo>
                                  <a:pt x="4781" y="2240"/>
                                </a:lnTo>
                                <a:lnTo>
                                  <a:pt x="4733" y="2288"/>
                                </a:lnTo>
                                <a:lnTo>
                                  <a:pt x="4678" y="2327"/>
                                </a:lnTo>
                                <a:lnTo>
                                  <a:pt x="4616" y="2356"/>
                                </a:lnTo>
                                <a:lnTo>
                                  <a:pt x="4549" y="2375"/>
                                </a:lnTo>
                                <a:lnTo>
                                  <a:pt x="4478" y="2381"/>
                                </a:lnTo>
                                <a:lnTo>
                                  <a:pt x="397" y="2381"/>
                                </a:lnTo>
                                <a:lnTo>
                                  <a:pt x="325" y="2375"/>
                                </a:lnTo>
                                <a:lnTo>
                                  <a:pt x="258" y="2356"/>
                                </a:lnTo>
                                <a:lnTo>
                                  <a:pt x="197" y="2327"/>
                                </a:lnTo>
                                <a:lnTo>
                                  <a:pt x="141" y="2288"/>
                                </a:lnTo>
                                <a:lnTo>
                                  <a:pt x="93" y="2240"/>
                                </a:lnTo>
                                <a:lnTo>
                                  <a:pt x="54" y="2185"/>
                                </a:lnTo>
                                <a:lnTo>
                                  <a:pt x="25" y="2123"/>
                                </a:lnTo>
                                <a:lnTo>
                                  <a:pt x="6" y="2056"/>
                                </a:lnTo>
                                <a:lnTo>
                                  <a:pt x="0" y="1984"/>
                                </a:lnTo>
                                <a:lnTo>
                                  <a:pt x="0" y="39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9"/>
                        <wps:cNvSpPr>
                          <a:spLocks/>
                        </wps:cNvSpPr>
                        <wps:spPr bwMode="auto">
                          <a:xfrm>
                            <a:off x="574" y="8082"/>
                            <a:ext cx="4877" cy="1644"/>
                          </a:xfrm>
                          <a:custGeom>
                            <a:avLst/>
                            <a:gdLst>
                              <a:gd name="T0" fmla="+- 0 5176 574"/>
                              <a:gd name="T1" fmla="*/ T0 w 4877"/>
                              <a:gd name="T2" fmla="+- 0 8082 8082"/>
                              <a:gd name="T3" fmla="*/ 8082 h 1644"/>
                              <a:gd name="T4" fmla="+- 0 848 574"/>
                              <a:gd name="T5" fmla="*/ T4 w 4877"/>
                              <a:gd name="T6" fmla="+- 0 8082 8082"/>
                              <a:gd name="T7" fmla="*/ 8082 h 1644"/>
                              <a:gd name="T8" fmla="+- 0 775 574"/>
                              <a:gd name="T9" fmla="*/ T8 w 4877"/>
                              <a:gd name="T10" fmla="+- 0 8091 8082"/>
                              <a:gd name="T11" fmla="*/ 8091 h 1644"/>
                              <a:gd name="T12" fmla="+- 0 709 574"/>
                              <a:gd name="T13" fmla="*/ T12 w 4877"/>
                              <a:gd name="T14" fmla="+- 0 8119 8082"/>
                              <a:gd name="T15" fmla="*/ 8119 h 1644"/>
                              <a:gd name="T16" fmla="+- 0 654 574"/>
                              <a:gd name="T17" fmla="*/ T16 w 4877"/>
                              <a:gd name="T18" fmla="+- 0 8162 8082"/>
                              <a:gd name="T19" fmla="*/ 8162 h 1644"/>
                              <a:gd name="T20" fmla="+- 0 611 574"/>
                              <a:gd name="T21" fmla="*/ T20 w 4877"/>
                              <a:gd name="T22" fmla="+- 0 8217 8082"/>
                              <a:gd name="T23" fmla="*/ 8217 h 1644"/>
                              <a:gd name="T24" fmla="+- 0 583 574"/>
                              <a:gd name="T25" fmla="*/ T24 w 4877"/>
                              <a:gd name="T26" fmla="+- 0 8283 8082"/>
                              <a:gd name="T27" fmla="*/ 8283 h 1644"/>
                              <a:gd name="T28" fmla="+- 0 574 574"/>
                              <a:gd name="T29" fmla="*/ T28 w 4877"/>
                              <a:gd name="T30" fmla="+- 0 8356 8082"/>
                              <a:gd name="T31" fmla="*/ 8356 h 1644"/>
                              <a:gd name="T32" fmla="+- 0 574 574"/>
                              <a:gd name="T33" fmla="*/ T32 w 4877"/>
                              <a:gd name="T34" fmla="+- 0 9452 8082"/>
                              <a:gd name="T35" fmla="*/ 9452 h 1644"/>
                              <a:gd name="T36" fmla="+- 0 583 574"/>
                              <a:gd name="T37" fmla="*/ T36 w 4877"/>
                              <a:gd name="T38" fmla="+- 0 9524 8082"/>
                              <a:gd name="T39" fmla="*/ 9524 h 1644"/>
                              <a:gd name="T40" fmla="+- 0 611 574"/>
                              <a:gd name="T41" fmla="*/ T40 w 4877"/>
                              <a:gd name="T42" fmla="+- 0 9590 8082"/>
                              <a:gd name="T43" fmla="*/ 9590 h 1644"/>
                              <a:gd name="T44" fmla="+- 0 654 574"/>
                              <a:gd name="T45" fmla="*/ T44 w 4877"/>
                              <a:gd name="T46" fmla="+- 0 9645 8082"/>
                              <a:gd name="T47" fmla="*/ 9645 h 1644"/>
                              <a:gd name="T48" fmla="+- 0 709 574"/>
                              <a:gd name="T49" fmla="*/ T48 w 4877"/>
                              <a:gd name="T50" fmla="+- 0 9688 8082"/>
                              <a:gd name="T51" fmla="*/ 9688 h 1644"/>
                              <a:gd name="T52" fmla="+- 0 775 574"/>
                              <a:gd name="T53" fmla="*/ T52 w 4877"/>
                              <a:gd name="T54" fmla="+- 0 9716 8082"/>
                              <a:gd name="T55" fmla="*/ 9716 h 1644"/>
                              <a:gd name="T56" fmla="+- 0 848 574"/>
                              <a:gd name="T57" fmla="*/ T56 w 4877"/>
                              <a:gd name="T58" fmla="+- 0 9726 8082"/>
                              <a:gd name="T59" fmla="*/ 9726 h 1644"/>
                              <a:gd name="T60" fmla="+- 0 5176 574"/>
                              <a:gd name="T61" fmla="*/ T60 w 4877"/>
                              <a:gd name="T62" fmla="+- 0 9726 8082"/>
                              <a:gd name="T63" fmla="*/ 9726 h 1644"/>
                              <a:gd name="T64" fmla="+- 0 5249 574"/>
                              <a:gd name="T65" fmla="*/ T64 w 4877"/>
                              <a:gd name="T66" fmla="+- 0 9716 8082"/>
                              <a:gd name="T67" fmla="*/ 9716 h 1644"/>
                              <a:gd name="T68" fmla="+- 0 5315 574"/>
                              <a:gd name="T69" fmla="*/ T68 w 4877"/>
                              <a:gd name="T70" fmla="+- 0 9688 8082"/>
                              <a:gd name="T71" fmla="*/ 9688 h 1644"/>
                              <a:gd name="T72" fmla="+- 0 5370 574"/>
                              <a:gd name="T73" fmla="*/ T72 w 4877"/>
                              <a:gd name="T74" fmla="+- 0 9645 8082"/>
                              <a:gd name="T75" fmla="*/ 9645 h 1644"/>
                              <a:gd name="T76" fmla="+- 0 5413 574"/>
                              <a:gd name="T77" fmla="*/ T76 w 4877"/>
                              <a:gd name="T78" fmla="+- 0 9590 8082"/>
                              <a:gd name="T79" fmla="*/ 9590 h 1644"/>
                              <a:gd name="T80" fmla="+- 0 5441 574"/>
                              <a:gd name="T81" fmla="*/ T80 w 4877"/>
                              <a:gd name="T82" fmla="+- 0 9524 8082"/>
                              <a:gd name="T83" fmla="*/ 9524 h 1644"/>
                              <a:gd name="T84" fmla="+- 0 5450 574"/>
                              <a:gd name="T85" fmla="*/ T84 w 4877"/>
                              <a:gd name="T86" fmla="+- 0 9452 8082"/>
                              <a:gd name="T87" fmla="*/ 9452 h 1644"/>
                              <a:gd name="T88" fmla="+- 0 5450 574"/>
                              <a:gd name="T89" fmla="*/ T88 w 4877"/>
                              <a:gd name="T90" fmla="+- 0 8356 8082"/>
                              <a:gd name="T91" fmla="*/ 8356 h 1644"/>
                              <a:gd name="T92" fmla="+- 0 5441 574"/>
                              <a:gd name="T93" fmla="*/ T92 w 4877"/>
                              <a:gd name="T94" fmla="+- 0 8283 8082"/>
                              <a:gd name="T95" fmla="*/ 8283 h 1644"/>
                              <a:gd name="T96" fmla="+- 0 5413 574"/>
                              <a:gd name="T97" fmla="*/ T96 w 4877"/>
                              <a:gd name="T98" fmla="+- 0 8217 8082"/>
                              <a:gd name="T99" fmla="*/ 8217 h 1644"/>
                              <a:gd name="T100" fmla="+- 0 5370 574"/>
                              <a:gd name="T101" fmla="*/ T100 w 4877"/>
                              <a:gd name="T102" fmla="+- 0 8162 8082"/>
                              <a:gd name="T103" fmla="*/ 8162 h 1644"/>
                              <a:gd name="T104" fmla="+- 0 5315 574"/>
                              <a:gd name="T105" fmla="*/ T104 w 4877"/>
                              <a:gd name="T106" fmla="+- 0 8119 8082"/>
                              <a:gd name="T107" fmla="*/ 8119 h 1644"/>
                              <a:gd name="T108" fmla="+- 0 5249 574"/>
                              <a:gd name="T109" fmla="*/ T108 w 4877"/>
                              <a:gd name="T110" fmla="+- 0 8091 8082"/>
                              <a:gd name="T111" fmla="*/ 8091 h 1644"/>
                              <a:gd name="T112" fmla="+- 0 5176 574"/>
                              <a:gd name="T113" fmla="*/ T112 w 4877"/>
                              <a:gd name="T114" fmla="+- 0 8082 8082"/>
                              <a:gd name="T115" fmla="*/ 8082 h 1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77" h="1644">
                                <a:moveTo>
                                  <a:pt x="4602" y="0"/>
                                </a:moveTo>
                                <a:lnTo>
                                  <a:pt x="274" y="0"/>
                                </a:lnTo>
                                <a:lnTo>
                                  <a:pt x="201" y="9"/>
                                </a:lnTo>
                                <a:lnTo>
                                  <a:pt x="135" y="37"/>
                                </a:lnTo>
                                <a:lnTo>
                                  <a:pt x="80" y="80"/>
                                </a:lnTo>
                                <a:lnTo>
                                  <a:pt x="37" y="135"/>
                                </a:lnTo>
                                <a:lnTo>
                                  <a:pt x="9" y="201"/>
                                </a:lnTo>
                                <a:lnTo>
                                  <a:pt x="0" y="274"/>
                                </a:lnTo>
                                <a:lnTo>
                                  <a:pt x="0" y="1370"/>
                                </a:lnTo>
                                <a:lnTo>
                                  <a:pt x="9" y="1442"/>
                                </a:lnTo>
                                <a:lnTo>
                                  <a:pt x="37" y="1508"/>
                                </a:lnTo>
                                <a:lnTo>
                                  <a:pt x="80" y="1563"/>
                                </a:lnTo>
                                <a:lnTo>
                                  <a:pt x="135" y="1606"/>
                                </a:lnTo>
                                <a:lnTo>
                                  <a:pt x="201" y="1634"/>
                                </a:lnTo>
                                <a:lnTo>
                                  <a:pt x="274" y="1644"/>
                                </a:lnTo>
                                <a:lnTo>
                                  <a:pt x="4602" y="1644"/>
                                </a:lnTo>
                                <a:lnTo>
                                  <a:pt x="4675" y="1634"/>
                                </a:lnTo>
                                <a:lnTo>
                                  <a:pt x="4741" y="1606"/>
                                </a:lnTo>
                                <a:lnTo>
                                  <a:pt x="4796" y="1563"/>
                                </a:lnTo>
                                <a:lnTo>
                                  <a:pt x="4839" y="1508"/>
                                </a:lnTo>
                                <a:lnTo>
                                  <a:pt x="4867" y="1442"/>
                                </a:lnTo>
                                <a:lnTo>
                                  <a:pt x="4876" y="1370"/>
                                </a:lnTo>
                                <a:lnTo>
                                  <a:pt x="4876" y="274"/>
                                </a:lnTo>
                                <a:lnTo>
                                  <a:pt x="4867" y="201"/>
                                </a:lnTo>
                                <a:lnTo>
                                  <a:pt x="4839" y="135"/>
                                </a:lnTo>
                                <a:lnTo>
                                  <a:pt x="4796" y="80"/>
                                </a:lnTo>
                                <a:lnTo>
                                  <a:pt x="4741" y="37"/>
                                </a:lnTo>
                                <a:lnTo>
                                  <a:pt x="4675" y="9"/>
                                </a:lnTo>
                                <a:lnTo>
                                  <a:pt x="460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88"/>
                        <wps:cNvSpPr>
                          <a:spLocks/>
                        </wps:cNvSpPr>
                        <wps:spPr bwMode="auto">
                          <a:xfrm>
                            <a:off x="574" y="8082"/>
                            <a:ext cx="4877" cy="1644"/>
                          </a:xfrm>
                          <a:custGeom>
                            <a:avLst/>
                            <a:gdLst>
                              <a:gd name="T0" fmla="+- 0 574 574"/>
                              <a:gd name="T1" fmla="*/ T0 w 4877"/>
                              <a:gd name="T2" fmla="+- 0 8356 8082"/>
                              <a:gd name="T3" fmla="*/ 8356 h 1644"/>
                              <a:gd name="T4" fmla="+- 0 583 574"/>
                              <a:gd name="T5" fmla="*/ T4 w 4877"/>
                              <a:gd name="T6" fmla="+- 0 8283 8082"/>
                              <a:gd name="T7" fmla="*/ 8283 h 1644"/>
                              <a:gd name="T8" fmla="+- 0 611 574"/>
                              <a:gd name="T9" fmla="*/ T8 w 4877"/>
                              <a:gd name="T10" fmla="+- 0 8217 8082"/>
                              <a:gd name="T11" fmla="*/ 8217 h 1644"/>
                              <a:gd name="T12" fmla="+- 0 654 574"/>
                              <a:gd name="T13" fmla="*/ T12 w 4877"/>
                              <a:gd name="T14" fmla="+- 0 8162 8082"/>
                              <a:gd name="T15" fmla="*/ 8162 h 1644"/>
                              <a:gd name="T16" fmla="+- 0 709 574"/>
                              <a:gd name="T17" fmla="*/ T16 w 4877"/>
                              <a:gd name="T18" fmla="+- 0 8119 8082"/>
                              <a:gd name="T19" fmla="*/ 8119 h 1644"/>
                              <a:gd name="T20" fmla="+- 0 775 574"/>
                              <a:gd name="T21" fmla="*/ T20 w 4877"/>
                              <a:gd name="T22" fmla="+- 0 8091 8082"/>
                              <a:gd name="T23" fmla="*/ 8091 h 1644"/>
                              <a:gd name="T24" fmla="+- 0 848 574"/>
                              <a:gd name="T25" fmla="*/ T24 w 4877"/>
                              <a:gd name="T26" fmla="+- 0 8082 8082"/>
                              <a:gd name="T27" fmla="*/ 8082 h 1644"/>
                              <a:gd name="T28" fmla="+- 0 5176 574"/>
                              <a:gd name="T29" fmla="*/ T28 w 4877"/>
                              <a:gd name="T30" fmla="+- 0 8082 8082"/>
                              <a:gd name="T31" fmla="*/ 8082 h 1644"/>
                              <a:gd name="T32" fmla="+- 0 5249 574"/>
                              <a:gd name="T33" fmla="*/ T32 w 4877"/>
                              <a:gd name="T34" fmla="+- 0 8091 8082"/>
                              <a:gd name="T35" fmla="*/ 8091 h 1644"/>
                              <a:gd name="T36" fmla="+- 0 5315 574"/>
                              <a:gd name="T37" fmla="*/ T36 w 4877"/>
                              <a:gd name="T38" fmla="+- 0 8119 8082"/>
                              <a:gd name="T39" fmla="*/ 8119 h 1644"/>
                              <a:gd name="T40" fmla="+- 0 5370 574"/>
                              <a:gd name="T41" fmla="*/ T40 w 4877"/>
                              <a:gd name="T42" fmla="+- 0 8162 8082"/>
                              <a:gd name="T43" fmla="*/ 8162 h 1644"/>
                              <a:gd name="T44" fmla="+- 0 5413 574"/>
                              <a:gd name="T45" fmla="*/ T44 w 4877"/>
                              <a:gd name="T46" fmla="+- 0 8217 8082"/>
                              <a:gd name="T47" fmla="*/ 8217 h 1644"/>
                              <a:gd name="T48" fmla="+- 0 5441 574"/>
                              <a:gd name="T49" fmla="*/ T48 w 4877"/>
                              <a:gd name="T50" fmla="+- 0 8283 8082"/>
                              <a:gd name="T51" fmla="*/ 8283 h 1644"/>
                              <a:gd name="T52" fmla="+- 0 5450 574"/>
                              <a:gd name="T53" fmla="*/ T52 w 4877"/>
                              <a:gd name="T54" fmla="+- 0 8356 8082"/>
                              <a:gd name="T55" fmla="*/ 8356 h 1644"/>
                              <a:gd name="T56" fmla="+- 0 5450 574"/>
                              <a:gd name="T57" fmla="*/ T56 w 4877"/>
                              <a:gd name="T58" fmla="+- 0 9452 8082"/>
                              <a:gd name="T59" fmla="*/ 9452 h 1644"/>
                              <a:gd name="T60" fmla="+- 0 5441 574"/>
                              <a:gd name="T61" fmla="*/ T60 w 4877"/>
                              <a:gd name="T62" fmla="+- 0 9524 8082"/>
                              <a:gd name="T63" fmla="*/ 9524 h 1644"/>
                              <a:gd name="T64" fmla="+- 0 5413 574"/>
                              <a:gd name="T65" fmla="*/ T64 w 4877"/>
                              <a:gd name="T66" fmla="+- 0 9590 8082"/>
                              <a:gd name="T67" fmla="*/ 9590 h 1644"/>
                              <a:gd name="T68" fmla="+- 0 5370 574"/>
                              <a:gd name="T69" fmla="*/ T68 w 4877"/>
                              <a:gd name="T70" fmla="+- 0 9645 8082"/>
                              <a:gd name="T71" fmla="*/ 9645 h 1644"/>
                              <a:gd name="T72" fmla="+- 0 5315 574"/>
                              <a:gd name="T73" fmla="*/ T72 w 4877"/>
                              <a:gd name="T74" fmla="+- 0 9688 8082"/>
                              <a:gd name="T75" fmla="*/ 9688 h 1644"/>
                              <a:gd name="T76" fmla="+- 0 5249 574"/>
                              <a:gd name="T77" fmla="*/ T76 w 4877"/>
                              <a:gd name="T78" fmla="+- 0 9716 8082"/>
                              <a:gd name="T79" fmla="*/ 9716 h 1644"/>
                              <a:gd name="T80" fmla="+- 0 5176 574"/>
                              <a:gd name="T81" fmla="*/ T80 w 4877"/>
                              <a:gd name="T82" fmla="+- 0 9726 8082"/>
                              <a:gd name="T83" fmla="*/ 9726 h 1644"/>
                              <a:gd name="T84" fmla="+- 0 848 574"/>
                              <a:gd name="T85" fmla="*/ T84 w 4877"/>
                              <a:gd name="T86" fmla="+- 0 9726 8082"/>
                              <a:gd name="T87" fmla="*/ 9726 h 1644"/>
                              <a:gd name="T88" fmla="+- 0 775 574"/>
                              <a:gd name="T89" fmla="*/ T88 w 4877"/>
                              <a:gd name="T90" fmla="+- 0 9716 8082"/>
                              <a:gd name="T91" fmla="*/ 9716 h 1644"/>
                              <a:gd name="T92" fmla="+- 0 709 574"/>
                              <a:gd name="T93" fmla="*/ T92 w 4877"/>
                              <a:gd name="T94" fmla="+- 0 9688 8082"/>
                              <a:gd name="T95" fmla="*/ 9688 h 1644"/>
                              <a:gd name="T96" fmla="+- 0 654 574"/>
                              <a:gd name="T97" fmla="*/ T96 w 4877"/>
                              <a:gd name="T98" fmla="+- 0 9645 8082"/>
                              <a:gd name="T99" fmla="*/ 9645 h 1644"/>
                              <a:gd name="T100" fmla="+- 0 611 574"/>
                              <a:gd name="T101" fmla="*/ T100 w 4877"/>
                              <a:gd name="T102" fmla="+- 0 9590 8082"/>
                              <a:gd name="T103" fmla="*/ 9590 h 1644"/>
                              <a:gd name="T104" fmla="+- 0 583 574"/>
                              <a:gd name="T105" fmla="*/ T104 w 4877"/>
                              <a:gd name="T106" fmla="+- 0 9524 8082"/>
                              <a:gd name="T107" fmla="*/ 9524 h 1644"/>
                              <a:gd name="T108" fmla="+- 0 574 574"/>
                              <a:gd name="T109" fmla="*/ T108 w 4877"/>
                              <a:gd name="T110" fmla="+- 0 9452 8082"/>
                              <a:gd name="T111" fmla="*/ 9452 h 1644"/>
                              <a:gd name="T112" fmla="+- 0 574 574"/>
                              <a:gd name="T113" fmla="*/ T112 w 4877"/>
                              <a:gd name="T114" fmla="+- 0 8356 8082"/>
                              <a:gd name="T115" fmla="*/ 8356 h 1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77" h="1644">
                                <a:moveTo>
                                  <a:pt x="0" y="274"/>
                                </a:moveTo>
                                <a:lnTo>
                                  <a:pt x="9" y="201"/>
                                </a:lnTo>
                                <a:lnTo>
                                  <a:pt x="37" y="135"/>
                                </a:lnTo>
                                <a:lnTo>
                                  <a:pt x="80" y="80"/>
                                </a:lnTo>
                                <a:lnTo>
                                  <a:pt x="135" y="37"/>
                                </a:lnTo>
                                <a:lnTo>
                                  <a:pt x="201" y="9"/>
                                </a:lnTo>
                                <a:lnTo>
                                  <a:pt x="274" y="0"/>
                                </a:lnTo>
                                <a:lnTo>
                                  <a:pt x="4602" y="0"/>
                                </a:lnTo>
                                <a:lnTo>
                                  <a:pt x="4675" y="9"/>
                                </a:lnTo>
                                <a:lnTo>
                                  <a:pt x="4741" y="37"/>
                                </a:lnTo>
                                <a:lnTo>
                                  <a:pt x="4796" y="80"/>
                                </a:lnTo>
                                <a:lnTo>
                                  <a:pt x="4839" y="135"/>
                                </a:lnTo>
                                <a:lnTo>
                                  <a:pt x="4867" y="201"/>
                                </a:lnTo>
                                <a:lnTo>
                                  <a:pt x="4876" y="274"/>
                                </a:lnTo>
                                <a:lnTo>
                                  <a:pt x="4876" y="1370"/>
                                </a:lnTo>
                                <a:lnTo>
                                  <a:pt x="4867" y="1442"/>
                                </a:lnTo>
                                <a:lnTo>
                                  <a:pt x="4839" y="1508"/>
                                </a:lnTo>
                                <a:lnTo>
                                  <a:pt x="4796" y="1563"/>
                                </a:lnTo>
                                <a:lnTo>
                                  <a:pt x="4741" y="1606"/>
                                </a:lnTo>
                                <a:lnTo>
                                  <a:pt x="4675" y="1634"/>
                                </a:lnTo>
                                <a:lnTo>
                                  <a:pt x="4602" y="1644"/>
                                </a:lnTo>
                                <a:lnTo>
                                  <a:pt x="274" y="1644"/>
                                </a:lnTo>
                                <a:lnTo>
                                  <a:pt x="201" y="1634"/>
                                </a:lnTo>
                                <a:lnTo>
                                  <a:pt x="135" y="1606"/>
                                </a:lnTo>
                                <a:lnTo>
                                  <a:pt x="80" y="1563"/>
                                </a:lnTo>
                                <a:lnTo>
                                  <a:pt x="37" y="1508"/>
                                </a:lnTo>
                                <a:lnTo>
                                  <a:pt x="9" y="1442"/>
                                </a:lnTo>
                                <a:lnTo>
                                  <a:pt x="0" y="137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87"/>
                        <wps:cNvCnPr>
                          <a:cxnSpLocks noChangeShapeType="1"/>
                        </wps:cNvCnPr>
                        <wps:spPr bwMode="auto">
                          <a:xfrm>
                            <a:off x="526" y="6457"/>
                            <a:ext cx="49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86"/>
                        <wps:cNvSpPr>
                          <a:spLocks noChangeArrowheads="1"/>
                        </wps:cNvSpPr>
                        <wps:spPr bwMode="auto">
                          <a:xfrm>
                            <a:off x="526" y="-26"/>
                            <a:ext cx="4920" cy="12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5AE2B" id="Group 185" o:spid="_x0000_s1026" style="position:absolute;margin-left:25.9pt;margin-top:-1.65pt;width:247pt;height:641.45pt;z-index:-251864576;mso-position-horizontal-relative:page" coordorigin="518,-33" coordsize="4940,1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">
                <v:shape id="Freeform 191" o:spid="_x0000_s1027" style="position:absolute;left:540;top:1335;width:4875;height:2381;visibility:visible;mso-wrap-style:square;v-text-anchor:top" coordsize="4875,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7ccEA&#10;AADcAAAADwAAAGRycy9kb3ducmV2LnhtbERPTYvCMBC9L/gfwgje1tQ9uFqNIrKKC16sgngbmrEt&#10;NpPaRFv/vREEb/N4nzOdt6YUd6pdYVnBoB+BIE6tLjhTcNivvkcgnEfWWFomBQ9yMJ91vqYYa9vw&#10;ju6Jz0QIYRejgtz7KpbSpTkZdH1bEQfubGuDPsA6k7rGJoSbUv5E0VAaLDg05FjRMqf0ktyMAt/i&#10;abi92uSxN+O/4zqtmrX5V6rXbRcTEJ5a/xG/3Rsd5v8O4PVMu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u3HBAAAA3AAAAA8AAAAAAAAAAAAAAAAAmAIAAGRycy9kb3du&#10;cmV2LnhtbFBLBQYAAAAABAAEAPUAAACGAwAAAAA=&#10;" path="m4478,l397,,325,7,258,25,197,54,141,94,93,141,54,197,25,259,6,326,,397,,1984r6,72l25,2123r29,62l93,2240r48,48l197,2327r61,29l325,2375r72,6l4478,2381r71,-6l4616,2356r62,-29l4733,2288r48,-48l4820,2185r30,-62l4868,2056r6,-72l4874,397r-6,-71l4850,259r-30,-62l4781,141,4733,94,4678,54,4616,25,4549,7,4478,xe" fillcolor="#d9d9d9" stroked="f">
                  <v:path arrowok="t" o:connecttype="custom" o:connectlocs="4478,1335;397,1335;325,1342;258,1360;197,1389;141,1429;93,1476;54,1532;25,1594;6,1661;0,1732;0,3319;6,3391;25,3458;54,3520;93,3575;141,3623;197,3662;258,3691;325,3710;397,3716;4478,3716;4549,3710;4616,3691;4678,3662;4733,3623;4781,3575;4820,3520;4850,3458;4868,3391;4874,3319;4874,1732;4868,1661;4850,1594;4820,1532;4781,1476;4733,1429;4678,1389;4616,1360;4549,1342;4478,1335" o:connectangles="0,0,0,0,0,0,0,0,0,0,0,0,0,0,0,0,0,0,0,0,0,0,0,0,0,0,0,0,0,0,0,0,0,0,0,0,0,0,0,0,0"/>
                </v:shape>
                <v:shape id="Freeform 190" o:spid="_x0000_s1028" style="position:absolute;left:540;top:1335;width:4875;height:2381;visibility:visible;mso-wrap-style:square;v-text-anchor:top" coordsize="4875,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qScAA&#10;AADcAAAADwAAAGRycy9kb3ducmV2LnhtbERPS4vCMBC+C/6HMII3TXcFdbtGUUEQ9+TrPjSzbbWZ&#10;lCTb1n9vFgRv8/E9Z7HqTCUacr60rOBjnIAgzqwuOVdwOe9GcxA+IGusLJOCB3lYLfu9Babatnyk&#10;5hRyEUPYp6igCKFOpfRZQQb92NbEkfu1zmCI0OVSO2xjuKnkZ5JMpcGSY0OBNW0Lyu6nP6PgNtl8&#10;HXYHurp9q9v79qcpLzep1HDQrb9BBOrCW/xy73WcP5vA/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hqScAAAADcAAAADwAAAAAAAAAAAAAAAACYAgAAZHJzL2Rvd25y&#10;ZXYueG1sUEsFBgAAAAAEAAQA9QAAAIUDAAAAAA==&#10;" path="m,397l6,326,25,259,54,197,93,141,141,94,197,54,258,25,325,7,397,,4478,r71,7l4616,25r62,29l4733,94r48,47l4820,197r30,62l4868,326r6,71l4874,1984r-6,72l4850,2123r-30,62l4781,2240r-48,48l4678,2327r-62,29l4549,2375r-71,6l397,2381r-72,-6l258,2356r-61,-29l141,2288,93,2240,54,2185,25,2123,6,2056,,1984,,397xe" filled="f" strokeweight=".72pt">
                  <v:path arrowok="t" o:connecttype="custom" o:connectlocs="0,1732;6,1661;25,1594;54,1532;93,1476;141,1429;197,1389;258,1360;325,1342;397,1335;4478,1335;4549,1342;4616,1360;4678,1389;4733,1429;4781,1476;4820,1532;4850,1594;4868,1661;4874,1732;4874,3319;4868,3391;4850,3458;4820,3520;4781,3575;4733,3623;4678,3662;4616,3691;4549,3710;4478,3716;397,3716;325,3710;258,3691;197,3662;141,3623;93,3575;54,3520;25,3458;6,3391;0,3319;0,1732" o:connectangles="0,0,0,0,0,0,0,0,0,0,0,0,0,0,0,0,0,0,0,0,0,0,0,0,0,0,0,0,0,0,0,0,0,0,0,0,0,0,0,0,0"/>
                </v:shape>
                <v:shape id="Freeform 189" o:spid="_x0000_s1029" style="position:absolute;left:574;top:8082;width:4877;height:1644;visibility:visible;mso-wrap-style:square;v-text-anchor:top" coordsize="4877,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ZsEA&#10;AADcAAAADwAAAGRycy9kb3ducmV2LnhtbERP3WrCMBS+F3yHcAbeaVqRKZ1RpkzYzYbVPcChObbF&#10;5KQkma1vvwjC7s7H93vW28EacSMfWscK8lkGgrhyuuVawc/5MF2BCBFZo3FMCu4UYLsZj9ZYaNdz&#10;SbdTrEUK4VCggibGrpAyVA1ZDDPXESfu4rzFmKCvpfbYp3Br5DzLXqXFllNDgx3tG6qup1+roOyr&#10;PB8u5mp8f7Tfh/sXfuy0UpOX4f0NRKQh/ouf7k+d5i8X8Hg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mbBAAAA3AAAAA8AAAAAAAAAAAAAAAAAmAIAAGRycy9kb3du&#10;cmV2LnhtbFBLBQYAAAAABAAEAPUAAACGAwAAAAA=&#10;" path="m4602,l274,,201,9,135,37,80,80,37,135,9,201,,274,,1370r9,72l37,1508r43,55l135,1606r66,28l274,1644r4328,l4675,1634r66,-28l4796,1563r43,-55l4867,1442r9,-72l4876,274r-9,-73l4839,135,4796,80,4741,37,4675,9,4602,xe" fillcolor="#d9d9d9" stroked="f">
                  <v:path arrowok="t" o:connecttype="custom" o:connectlocs="4602,8082;274,8082;201,8091;135,8119;80,8162;37,8217;9,8283;0,8356;0,9452;9,9524;37,9590;80,9645;135,9688;201,9716;274,9726;4602,9726;4675,9716;4741,9688;4796,9645;4839,9590;4867,9524;4876,9452;4876,8356;4867,8283;4839,8217;4796,8162;4741,8119;4675,8091;4602,8082" o:connectangles="0,0,0,0,0,0,0,0,0,0,0,0,0,0,0,0,0,0,0,0,0,0,0,0,0,0,0,0,0"/>
                </v:shape>
                <v:shape id="Freeform 188" o:spid="_x0000_s1030" style="position:absolute;left:574;top:8082;width:4877;height:1644;visibility:visible;mso-wrap-style:square;v-text-anchor:top" coordsize="4877,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HGscA&#10;AADcAAAADwAAAGRycy9kb3ducmV2LnhtbESPT2vCQBDF74V+h2UEb81Gsf6J2YgUKu2xUdTeptkx&#10;Cc3OhuyqsZ++KxR6m+G9eb836ao3jbhQ52rLCkZRDIK4sLrmUsFu+/o0B+E8ssbGMim4kYNV9viQ&#10;YqLtlT/okvtShBB2CSqovG8TKV1RkUEX2ZY4aCfbGfRh7UqpO7yGcNPIcRxPpcGaA6HCll4qKr7z&#10;swlc2c7ef76a2+SQF/vtcf65OGyelRoO+vUShKfe/5v/rt90qD+bwv2ZMIH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8hxrHAAAA3AAAAA8AAAAAAAAAAAAAAAAAmAIAAGRy&#10;cy9kb3ducmV2LnhtbFBLBQYAAAAABAAEAPUAAACMAwAAAAA=&#10;" path="m,274l9,201,37,135,80,80,135,37,201,9,274,,4602,r73,9l4741,37r55,43l4839,135r28,66l4876,274r,1096l4867,1442r-28,66l4796,1563r-55,43l4675,1634r-73,10l274,1644r-73,-10l135,1606,80,1563,37,1508,9,1442,,1370,,274xe" filled="f" strokeweight=".72pt">
                  <v:path arrowok="t" o:connecttype="custom" o:connectlocs="0,8356;9,8283;37,8217;80,8162;135,8119;201,8091;274,8082;4602,8082;4675,8091;4741,8119;4796,8162;4839,8217;4867,8283;4876,8356;4876,9452;4867,9524;4839,9590;4796,9645;4741,9688;4675,9716;4602,9726;274,9726;201,9716;135,9688;80,9645;37,9590;9,9524;0,9452;0,8356" o:connectangles="0,0,0,0,0,0,0,0,0,0,0,0,0,0,0,0,0,0,0,0,0,0,0,0,0,0,0,0,0"/>
                </v:shape>
                <v:line id="Line 187" o:spid="_x0000_s1031" style="position:absolute;visibility:visible;mso-wrap-style:square" from="526,6457" to="544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rect id="Rectangle 186" o:spid="_x0000_s1032" style="position:absolute;left:526;top:-26;width:4920;height:1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FPMMA&#10;AADcAAAADwAAAGRycy9kb3ducmV2LnhtbERPTWsCMRC9C/6HMIXeNGkp2q5GEakgnup2D+1t3Ew3&#10;SzeTZRPX9d83gtDbPN7nLNeDa0RPXag9a3iaKhDEpTc1VxqKz93kFUSIyAYbz6ThSgHWq/FoiZnx&#10;Fz5Sn8dKpBAOGWqwMbaZlKG05DBMfUucuB/fOYwJdpU0HV5SuGvks1Iz6bDm1GCxpa2l8jc/Ow3f&#10;w6HAg/qoX07l1+x9myvbN4XWjw/DZgEi0hD/xXf33qT58ze4PZ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6FPMMAAADcAAAADwAAAAAAAAAAAAAAAACYAgAAZHJzL2Rv&#10;d25yZXYueG1sUEsFBgAAAAAEAAQA9QAAAIgDAAAAAA==&#10;" filled="f" strokeweight=".72pt"/>
                <w10:wrap anchorx="page"/>
              </v:group>
            </w:pict>
          </mc:Fallback>
        </mc:AlternateContent>
      </w:r>
      <w:r w:rsidR="00DE7983" w:rsidRPr="00DE7983">
        <w:rPr>
          <w:lang w:val="sv-SE"/>
        </w:rPr>
        <w:t>VAD</w:t>
      </w:r>
    </w:p>
    <w:p w:rsidR="00B06401" w:rsidRPr="00DE7983" w:rsidRDefault="00DE7983">
      <w:pPr>
        <w:pStyle w:val="Brdtext"/>
        <w:spacing w:line="242" w:lineRule="exact"/>
        <w:ind w:left="669" w:right="-17"/>
        <w:rPr>
          <w:lang w:val="sv-SE"/>
        </w:rPr>
      </w:pPr>
      <w:r w:rsidRPr="00DE7983">
        <w:rPr>
          <w:lang w:val="sv-SE"/>
        </w:rPr>
        <w:t>Rädda</w:t>
      </w:r>
      <w:r w:rsidRPr="00DE7983">
        <w:rPr>
          <w:spacing w:val="-9"/>
          <w:lang w:val="sv-SE"/>
        </w:rPr>
        <w:t xml:space="preserve"> </w:t>
      </w:r>
      <w:r w:rsidRPr="00DE7983">
        <w:rPr>
          <w:lang w:val="sv-SE"/>
        </w:rPr>
        <w:t>avslut</w:t>
      </w:r>
    </w:p>
    <w:p w:rsidR="00B06401" w:rsidRPr="00DE7983" w:rsidRDefault="00DE7983">
      <w:pPr>
        <w:pStyle w:val="Rubrik4"/>
        <w:spacing w:line="358" w:lineRule="exact"/>
        <w:ind w:left="98" w:right="1929"/>
        <w:rPr>
          <w:lang w:val="sv-SE"/>
        </w:rPr>
      </w:pPr>
      <w:r w:rsidRPr="00DE7983">
        <w:rPr>
          <w:b w:val="0"/>
          <w:lang w:val="sv-SE"/>
        </w:rPr>
        <w:br w:type="column"/>
      </w:r>
      <w:r w:rsidRPr="00DE7983">
        <w:rPr>
          <w:lang w:val="sv-SE"/>
        </w:rPr>
        <w:t>MV: RÄDDA AVSLUT</w:t>
      </w:r>
    </w:p>
    <w:p w:rsidR="00B06401" w:rsidRPr="00DE7983" w:rsidRDefault="001C5C21">
      <w:pPr>
        <w:spacing w:line="261" w:lineRule="exact"/>
        <w:ind w:left="102" w:right="1929"/>
        <w:jc w:val="center"/>
        <w:rPr>
          <w:rFonts w:ascii="Arial" w:hAnsi="Arial"/>
          <w:sz w:val="24"/>
          <w:lang w:val="sv-SE"/>
        </w:rPr>
      </w:pPr>
      <w:r>
        <w:rPr>
          <w:noProof/>
          <w:sz w:val="24"/>
          <w:lang w:val="sv-SE" w:eastAsia="sv-SE"/>
        </w:rPr>
        <w:drawing>
          <wp:anchor distT="0" distB="0" distL="114300" distR="114300" simplePos="0" relativeHeight="251646464" behindDoc="1" locked="0" layoutInCell="1" allowOverlap="1">
            <wp:simplePos x="0" y="0"/>
            <wp:positionH relativeFrom="column">
              <wp:posOffset>2629535</wp:posOffset>
            </wp:positionH>
            <wp:positionV relativeFrom="paragraph">
              <wp:posOffset>260985</wp:posOffset>
            </wp:positionV>
            <wp:extent cx="2861945" cy="8354695"/>
            <wp:effectExtent l="0" t="0" r="0" b="8255"/>
            <wp:wrapNone/>
            <wp:docPr id="184" name="Bild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sz w:val="24"/>
          <w:lang w:val="sv-SE"/>
        </w:rPr>
        <w:t>Kombineras med fördel med träning 4 eller 5 (press &amp; pressa och täcka</w:t>
      </w:r>
      <w:r w:rsidR="00DE7983" w:rsidRPr="00DE7983">
        <w:rPr>
          <w:rFonts w:ascii="Arial" w:hAnsi="Arial"/>
          <w:sz w:val="24"/>
          <w:lang w:val="sv-SE"/>
        </w:rPr>
        <w:t>)</w:t>
      </w:r>
    </w:p>
    <w:p w:rsidR="00B06401" w:rsidRPr="00DE7983" w:rsidRDefault="00B06401">
      <w:pPr>
        <w:spacing w:line="261" w:lineRule="exact"/>
        <w:jc w:val="center"/>
        <w:rPr>
          <w:rFonts w:ascii="Arial" w:hAnsi="Arial"/>
          <w:sz w:val="24"/>
          <w:lang w:val="sv-SE"/>
        </w:rPr>
        <w:sectPr w:rsidR="00B06401" w:rsidRPr="00DE7983">
          <w:type w:val="continuous"/>
          <w:pgSz w:w="10800" w:h="14400"/>
          <w:pgMar w:top="0" w:right="0" w:bottom="0" w:left="0" w:header="720" w:footer="720" w:gutter="0"/>
          <w:cols w:num="2" w:space="720" w:equalWidth="0">
            <w:col w:w="1701" w:space="40"/>
            <w:col w:w="9059"/>
          </w:cols>
        </w:sectPr>
      </w:pPr>
    </w:p>
    <w:p w:rsidR="00B06401" w:rsidRPr="00DE7983" w:rsidRDefault="00B06401">
      <w:pPr>
        <w:pStyle w:val="Brdtext"/>
        <w:spacing w:before="4"/>
        <w:rPr>
          <w:rFonts w:ascii="Arial"/>
          <w:sz w:val="15"/>
          <w:lang w:val="sv-SE"/>
        </w:rPr>
      </w:pPr>
    </w:p>
    <w:p w:rsidR="00B06401" w:rsidRPr="00DE7983" w:rsidRDefault="00DE7983">
      <w:pPr>
        <w:pStyle w:val="Rubrik9"/>
        <w:spacing w:before="59"/>
        <w:rPr>
          <w:lang w:val="sv-SE"/>
        </w:rPr>
      </w:pPr>
      <w:r w:rsidRPr="00DE7983">
        <w:rPr>
          <w:lang w:val="sv-SE"/>
        </w:rPr>
        <w:t>VARFÖR</w:t>
      </w:r>
    </w:p>
    <w:p w:rsidR="00B06401" w:rsidRPr="00DE7983" w:rsidRDefault="00DE7983">
      <w:pPr>
        <w:pStyle w:val="Brdtext"/>
        <w:spacing w:line="242" w:lineRule="exact"/>
        <w:ind w:left="669" w:right="153"/>
        <w:rPr>
          <w:lang w:val="sv-SE"/>
        </w:rPr>
      </w:pPr>
      <w:r w:rsidRPr="00DE7983">
        <w:rPr>
          <w:lang w:val="sv-SE"/>
        </w:rPr>
        <w:t>För att kunna fånga bollen vid avslut</w:t>
      </w:r>
    </w:p>
    <w:p w:rsidR="00B06401" w:rsidRPr="00DE7983" w:rsidRDefault="00B06401">
      <w:pPr>
        <w:pStyle w:val="Brdtext"/>
        <w:spacing w:before="6"/>
        <w:rPr>
          <w:sz w:val="14"/>
          <w:lang w:val="sv-SE"/>
        </w:rPr>
      </w:pPr>
    </w:p>
    <w:p w:rsidR="00B06401" w:rsidRDefault="00DE7983">
      <w:pPr>
        <w:pStyle w:val="Rubrik9"/>
        <w:spacing w:before="59" w:line="223" w:lineRule="exact"/>
      </w:pPr>
      <w:r>
        <w:t>HUR (visa - förklara - visa)</w:t>
      </w:r>
    </w:p>
    <w:p w:rsidR="00B06401" w:rsidRPr="001C5C21" w:rsidRDefault="001C5C21">
      <w:pPr>
        <w:pStyle w:val="Liststycke"/>
        <w:numPr>
          <w:ilvl w:val="0"/>
          <w:numId w:val="16"/>
        </w:numPr>
        <w:tabs>
          <w:tab w:val="left" w:pos="775"/>
          <w:tab w:val="left" w:pos="6405"/>
        </w:tabs>
        <w:spacing w:line="259" w:lineRule="exact"/>
        <w:ind w:firstLine="0"/>
        <w:rPr>
          <w:rFonts w:ascii="Arial" w:hAnsi="Arial"/>
          <w:sz w:val="20"/>
          <w:lang w:val="sv-SE"/>
        </w:rPr>
      </w:pPr>
      <w:r>
        <w:rPr>
          <w:noProof/>
          <w:sz w:val="20"/>
          <w:lang w:val="sv-SE" w:eastAsia="sv-SE"/>
        </w:rPr>
        <mc:AlternateContent>
          <mc:Choice Requires="wps">
            <w:drawing>
              <wp:anchor distT="0" distB="0" distL="114300" distR="114300" simplePos="0" relativeHeight="251648512" behindDoc="1" locked="0" layoutInCell="1" allowOverlap="1">
                <wp:simplePos x="0" y="0"/>
                <wp:positionH relativeFrom="column">
                  <wp:posOffset>4111625</wp:posOffset>
                </wp:positionH>
                <wp:positionV relativeFrom="paragraph">
                  <wp:posOffset>152400</wp:posOffset>
                </wp:positionV>
                <wp:extent cx="76200" cy="360045"/>
                <wp:effectExtent l="6350" t="8255" r="3175" b="3175"/>
                <wp:wrapNone/>
                <wp:docPr id="167"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0045"/>
                        </a:xfrm>
                        <a:custGeom>
                          <a:avLst/>
                          <a:gdLst>
                            <a:gd name="T0" fmla="+- 0 6545 6475"/>
                            <a:gd name="T1" fmla="*/ T0 w 120"/>
                            <a:gd name="T2" fmla="+- 0 3218 3118"/>
                            <a:gd name="T3" fmla="*/ 3218 h 567"/>
                            <a:gd name="T4" fmla="+- 0 6525 6475"/>
                            <a:gd name="T5" fmla="*/ T4 w 120"/>
                            <a:gd name="T6" fmla="+- 0 3218 3118"/>
                            <a:gd name="T7" fmla="*/ 3218 h 567"/>
                            <a:gd name="T8" fmla="+- 0 6525 6475"/>
                            <a:gd name="T9" fmla="*/ T8 w 120"/>
                            <a:gd name="T10" fmla="+- 0 3684 3118"/>
                            <a:gd name="T11" fmla="*/ 3684 h 567"/>
                            <a:gd name="T12" fmla="+- 0 6545 6475"/>
                            <a:gd name="T13" fmla="*/ T12 w 120"/>
                            <a:gd name="T14" fmla="+- 0 3684 3118"/>
                            <a:gd name="T15" fmla="*/ 3684 h 567"/>
                            <a:gd name="T16" fmla="+- 0 6545 6475"/>
                            <a:gd name="T17" fmla="*/ T16 w 120"/>
                            <a:gd name="T18" fmla="+- 0 3218 3118"/>
                            <a:gd name="T19" fmla="*/ 3218 h 567"/>
                            <a:gd name="T20" fmla="+- 0 6535 6475"/>
                            <a:gd name="T21" fmla="*/ T20 w 120"/>
                            <a:gd name="T22" fmla="+- 0 3118 3118"/>
                            <a:gd name="T23" fmla="*/ 3118 h 567"/>
                            <a:gd name="T24" fmla="+- 0 6475 6475"/>
                            <a:gd name="T25" fmla="*/ T24 w 120"/>
                            <a:gd name="T26" fmla="+- 0 3238 3118"/>
                            <a:gd name="T27" fmla="*/ 3238 h 567"/>
                            <a:gd name="T28" fmla="+- 0 6525 6475"/>
                            <a:gd name="T29" fmla="*/ T28 w 120"/>
                            <a:gd name="T30" fmla="+- 0 3238 3118"/>
                            <a:gd name="T31" fmla="*/ 3238 h 567"/>
                            <a:gd name="T32" fmla="+- 0 6525 6475"/>
                            <a:gd name="T33" fmla="*/ T32 w 120"/>
                            <a:gd name="T34" fmla="+- 0 3218 3118"/>
                            <a:gd name="T35" fmla="*/ 3218 h 567"/>
                            <a:gd name="T36" fmla="+- 0 6585 6475"/>
                            <a:gd name="T37" fmla="*/ T36 w 120"/>
                            <a:gd name="T38" fmla="+- 0 3218 3118"/>
                            <a:gd name="T39" fmla="*/ 3218 h 567"/>
                            <a:gd name="T40" fmla="+- 0 6535 6475"/>
                            <a:gd name="T41" fmla="*/ T40 w 120"/>
                            <a:gd name="T42" fmla="+- 0 3118 3118"/>
                            <a:gd name="T43" fmla="*/ 3118 h 567"/>
                            <a:gd name="T44" fmla="+- 0 6585 6475"/>
                            <a:gd name="T45" fmla="*/ T44 w 120"/>
                            <a:gd name="T46" fmla="+- 0 3218 3118"/>
                            <a:gd name="T47" fmla="*/ 3218 h 567"/>
                            <a:gd name="T48" fmla="+- 0 6545 6475"/>
                            <a:gd name="T49" fmla="*/ T48 w 120"/>
                            <a:gd name="T50" fmla="+- 0 3218 3118"/>
                            <a:gd name="T51" fmla="*/ 3218 h 567"/>
                            <a:gd name="T52" fmla="+- 0 6545 6475"/>
                            <a:gd name="T53" fmla="*/ T52 w 120"/>
                            <a:gd name="T54" fmla="+- 0 3238 3118"/>
                            <a:gd name="T55" fmla="*/ 3238 h 567"/>
                            <a:gd name="T56" fmla="+- 0 6595 6475"/>
                            <a:gd name="T57" fmla="*/ T56 w 120"/>
                            <a:gd name="T58" fmla="+- 0 3238 3118"/>
                            <a:gd name="T59" fmla="*/ 3238 h 567"/>
                            <a:gd name="T60" fmla="+- 0 6585 6475"/>
                            <a:gd name="T61" fmla="*/ T60 w 120"/>
                            <a:gd name="T62" fmla="+- 0 3218 3118"/>
                            <a:gd name="T63" fmla="*/ 321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67">
                              <a:moveTo>
                                <a:pt x="70" y="100"/>
                              </a:moveTo>
                              <a:lnTo>
                                <a:pt x="50" y="100"/>
                              </a:lnTo>
                              <a:lnTo>
                                <a:pt x="50" y="566"/>
                              </a:lnTo>
                              <a:lnTo>
                                <a:pt x="70" y="566"/>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95AC3" id="AutoShape 181" o:spid="_x0000_s1026" style="position:absolute;margin-left:323.75pt;margin-top:12pt;width:6pt;height:2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" path="m70,100r-20,l50,566r20,l70,100xm60,l,120r50,l50,100r60,l60,xm110,100r-40,l70,120r50,l110,100xe" fillcolor="black" stroked="f">
                <v:path arrowok="t" o:connecttype="custom" o:connectlocs="44450,2043430;31750,2043430;31750,2339340;44450,2339340;44450,2043430;38100,1979930;0,2056130;31750,2056130;31750,2043430;69850,2043430;38100,1979930;69850,2043430;44450,2043430;44450,2056130;76200,2056130;69850,2043430" o:connectangles="0,0,0,0,0,0,0,0,0,0,0,0,0,0,0,0"/>
              </v:shape>
            </w:pict>
          </mc:Fallback>
        </mc:AlternateContent>
      </w:r>
      <w:r>
        <w:rPr>
          <w:noProof/>
          <w:sz w:val="20"/>
          <w:lang w:val="sv-SE" w:eastAsia="sv-SE"/>
        </w:rPr>
        <mc:AlternateContent>
          <mc:Choice Requires="wps">
            <w:drawing>
              <wp:anchor distT="0" distB="0" distL="114300" distR="114300" simplePos="0" relativeHeight="251647488" behindDoc="1" locked="0" layoutInCell="1" allowOverlap="1">
                <wp:simplePos x="0" y="0"/>
                <wp:positionH relativeFrom="column">
                  <wp:posOffset>3860165</wp:posOffset>
                </wp:positionH>
                <wp:positionV relativeFrom="paragraph">
                  <wp:posOffset>7620</wp:posOffset>
                </wp:positionV>
                <wp:extent cx="647700" cy="73660"/>
                <wp:effectExtent l="21590" t="15875" r="16510" b="5715"/>
                <wp:wrapNone/>
                <wp:docPr id="166"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73660"/>
                        </a:xfrm>
                        <a:custGeom>
                          <a:avLst/>
                          <a:gdLst>
                            <a:gd name="T0" fmla="+- 0 6079 6079"/>
                            <a:gd name="T1" fmla="*/ T0 w 1020"/>
                            <a:gd name="T2" fmla="+- 0 3005 2890"/>
                            <a:gd name="T3" fmla="*/ 3005 h 116"/>
                            <a:gd name="T4" fmla="+- 0 6136 6079"/>
                            <a:gd name="T5" fmla="*/ T4 w 1020"/>
                            <a:gd name="T6" fmla="+- 0 2890 2890"/>
                            <a:gd name="T7" fmla="*/ 2890 h 116"/>
                            <a:gd name="T8" fmla="+- 0 6192 6079"/>
                            <a:gd name="T9" fmla="*/ T8 w 1020"/>
                            <a:gd name="T10" fmla="+- 0 3005 2890"/>
                            <a:gd name="T11" fmla="*/ 3005 h 116"/>
                            <a:gd name="T12" fmla="+- 0 6079 6079"/>
                            <a:gd name="T13" fmla="*/ T12 w 1020"/>
                            <a:gd name="T14" fmla="+- 0 3005 2890"/>
                            <a:gd name="T15" fmla="*/ 3005 h 116"/>
                            <a:gd name="T16" fmla="+- 0 6986 6079"/>
                            <a:gd name="T17" fmla="*/ T16 w 1020"/>
                            <a:gd name="T18" fmla="+- 0 3005 2890"/>
                            <a:gd name="T19" fmla="*/ 3005 h 116"/>
                            <a:gd name="T20" fmla="+- 0 7043 6079"/>
                            <a:gd name="T21" fmla="*/ T20 w 1020"/>
                            <a:gd name="T22" fmla="+- 0 2890 2890"/>
                            <a:gd name="T23" fmla="*/ 2890 h 116"/>
                            <a:gd name="T24" fmla="+- 0 7099 6079"/>
                            <a:gd name="T25" fmla="*/ T24 w 1020"/>
                            <a:gd name="T26" fmla="+- 0 3005 2890"/>
                            <a:gd name="T27" fmla="*/ 3005 h 116"/>
                            <a:gd name="T28" fmla="+- 0 6986 6079"/>
                            <a:gd name="T29" fmla="*/ T28 w 1020"/>
                            <a:gd name="T30" fmla="+- 0 3005 2890"/>
                            <a:gd name="T31" fmla="*/ 3005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 h="116">
                              <a:moveTo>
                                <a:pt x="0" y="115"/>
                              </a:moveTo>
                              <a:lnTo>
                                <a:pt x="57" y="0"/>
                              </a:lnTo>
                              <a:lnTo>
                                <a:pt x="113" y="115"/>
                              </a:lnTo>
                              <a:lnTo>
                                <a:pt x="0" y="115"/>
                              </a:lnTo>
                              <a:close/>
                              <a:moveTo>
                                <a:pt x="907" y="115"/>
                              </a:moveTo>
                              <a:lnTo>
                                <a:pt x="964" y="0"/>
                              </a:lnTo>
                              <a:lnTo>
                                <a:pt x="1020" y="115"/>
                              </a:lnTo>
                              <a:lnTo>
                                <a:pt x="907"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96EE" id="AutoShape 182" o:spid="_x0000_s1026" style="position:absolute;margin-left:303.95pt;margin-top:.6pt;width:51pt;height: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" path="m,115l57,r56,115l,115xm907,115l964,r56,115l907,115xe" filled="f" strokeweight=".72pt">
                <v:path arrowok="t" o:connecttype="custom" o:connectlocs="0,1908175;36195,1835150;71755,1908175;0,1908175;575945,1908175;612140,1835150;647700,1908175;575945,1908175" o:connectangles="0,0,0,0,0,0,0,0"/>
              </v:shape>
            </w:pict>
          </mc:Fallback>
        </mc:AlternateContent>
      </w:r>
      <w:r w:rsidR="00DE7983" w:rsidRPr="00DE7983">
        <w:rPr>
          <w:sz w:val="20"/>
          <w:lang w:val="sv-SE"/>
        </w:rPr>
        <w:t>Vad är viktigt vid bollar längs marken?</w:t>
      </w:r>
      <w:r w:rsidR="00DE7983" w:rsidRPr="00DE7983">
        <w:rPr>
          <w:spacing w:val="-28"/>
          <w:sz w:val="20"/>
          <w:lang w:val="sv-SE"/>
        </w:rPr>
        <w:t xml:space="preserve"> </w:t>
      </w:r>
      <w:r w:rsidR="00DE7983" w:rsidRPr="001C5C21">
        <w:rPr>
          <w:sz w:val="20"/>
          <w:lang w:val="sv-SE"/>
        </w:rPr>
        <w:t>(fötterna</w:t>
      </w:r>
      <w:r w:rsidR="00DE7983" w:rsidRPr="001C5C21">
        <w:rPr>
          <w:spacing w:val="-3"/>
          <w:sz w:val="20"/>
          <w:lang w:val="sv-SE"/>
        </w:rPr>
        <w:t xml:space="preserve"> </w:t>
      </w:r>
      <w:r w:rsidR="00DE7983" w:rsidRPr="001C5C21">
        <w:rPr>
          <w:sz w:val="20"/>
          <w:lang w:val="sv-SE"/>
        </w:rPr>
        <w:t>axelbrett,</w:t>
      </w:r>
      <w:r w:rsidR="00DE7983" w:rsidRPr="001C5C21">
        <w:rPr>
          <w:sz w:val="20"/>
          <w:lang w:val="sv-SE"/>
        </w:rPr>
        <w:tab/>
      </w:r>
      <w:r w:rsidR="00DE7983" w:rsidRPr="001C5C21">
        <w:rPr>
          <w:rFonts w:ascii="Arial" w:hAnsi="Arial"/>
          <w:position w:val="4"/>
          <w:sz w:val="20"/>
          <w:lang w:val="sv-SE"/>
        </w:rPr>
        <w:t>MV</w:t>
      </w:r>
    </w:p>
    <w:p w:rsidR="00B06401" w:rsidRPr="00DE7983" w:rsidRDefault="00DE7983">
      <w:pPr>
        <w:pStyle w:val="Brdtext"/>
        <w:spacing w:line="240" w:lineRule="exact"/>
        <w:ind w:left="669" w:right="153"/>
        <w:rPr>
          <w:lang w:val="sv-SE"/>
        </w:rPr>
      </w:pPr>
      <w:r w:rsidRPr="00DE7983">
        <w:rPr>
          <w:lang w:val="sv-SE"/>
        </w:rPr>
        <w:t>lätt böjda knän och höft, fånga bollen i skopan med</w:t>
      </w:r>
    </w:p>
    <w:p w:rsidR="00B06401" w:rsidRDefault="00DE7983">
      <w:pPr>
        <w:pStyle w:val="Brdtext"/>
        <w:spacing w:line="240" w:lineRule="exact"/>
        <w:ind w:left="669" w:right="153"/>
      </w:pPr>
      <w:r>
        <w:t>armbågar och lillfingrar ihop)</w:t>
      </w:r>
    </w:p>
    <w:p w:rsidR="00B06401" w:rsidRPr="001C5C21" w:rsidRDefault="001C5C21">
      <w:pPr>
        <w:pStyle w:val="Liststycke"/>
        <w:numPr>
          <w:ilvl w:val="0"/>
          <w:numId w:val="16"/>
        </w:numPr>
        <w:tabs>
          <w:tab w:val="left" w:pos="775"/>
          <w:tab w:val="left" w:pos="6441"/>
        </w:tabs>
        <w:spacing w:line="249" w:lineRule="exact"/>
        <w:ind w:left="774" w:hanging="105"/>
        <w:rPr>
          <w:rFonts w:ascii="Arial" w:hAnsi="Arial"/>
          <w:sz w:val="20"/>
          <w:lang w:val="sv-SE"/>
        </w:rPr>
      </w:pPr>
      <w:r>
        <w:rPr>
          <w:noProof/>
          <w:sz w:val="20"/>
          <w:lang w:val="sv-SE" w:eastAsia="sv-SE"/>
        </w:rPr>
        <mc:AlternateContent>
          <mc:Choice Requires="wps">
            <w:drawing>
              <wp:anchor distT="0" distB="0" distL="114300" distR="114300" simplePos="0" relativeHeight="251649536" behindDoc="1" locked="0" layoutInCell="1" allowOverlap="1">
                <wp:simplePos x="0" y="0"/>
                <wp:positionH relativeFrom="column">
                  <wp:posOffset>3860165</wp:posOffset>
                </wp:positionH>
                <wp:positionV relativeFrom="paragraph">
                  <wp:posOffset>42545</wp:posOffset>
                </wp:positionV>
                <wp:extent cx="1656715" cy="3891280"/>
                <wp:effectExtent l="21590" t="24765" r="17145" b="8255"/>
                <wp:wrapNone/>
                <wp:docPr id="16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6715" cy="3891280"/>
                        </a:xfrm>
                        <a:custGeom>
                          <a:avLst/>
                          <a:gdLst>
                            <a:gd name="T0" fmla="+- 0 6079 6079"/>
                            <a:gd name="T1" fmla="*/ T0 w 2609"/>
                            <a:gd name="T2" fmla="+- 0 3799 3684"/>
                            <a:gd name="T3" fmla="*/ 3799 h 6128"/>
                            <a:gd name="T4" fmla="+- 0 6136 6079"/>
                            <a:gd name="T5" fmla="*/ T4 w 2609"/>
                            <a:gd name="T6" fmla="+- 0 3684 3684"/>
                            <a:gd name="T7" fmla="*/ 3684 h 6128"/>
                            <a:gd name="T8" fmla="+- 0 6192 6079"/>
                            <a:gd name="T9" fmla="*/ T8 w 2609"/>
                            <a:gd name="T10" fmla="+- 0 3799 3684"/>
                            <a:gd name="T11" fmla="*/ 3799 h 6128"/>
                            <a:gd name="T12" fmla="+- 0 6079 6079"/>
                            <a:gd name="T13" fmla="*/ T12 w 2609"/>
                            <a:gd name="T14" fmla="+- 0 3799 3684"/>
                            <a:gd name="T15" fmla="*/ 3799 h 6128"/>
                            <a:gd name="T16" fmla="+- 0 6986 6079"/>
                            <a:gd name="T17" fmla="*/ T16 w 2609"/>
                            <a:gd name="T18" fmla="+- 0 3799 3684"/>
                            <a:gd name="T19" fmla="*/ 3799 h 6128"/>
                            <a:gd name="T20" fmla="+- 0 7043 6079"/>
                            <a:gd name="T21" fmla="*/ T20 w 2609"/>
                            <a:gd name="T22" fmla="+- 0 3684 3684"/>
                            <a:gd name="T23" fmla="*/ 3684 h 6128"/>
                            <a:gd name="T24" fmla="+- 0 7099 6079"/>
                            <a:gd name="T25" fmla="*/ T24 w 2609"/>
                            <a:gd name="T26" fmla="+- 0 3799 3684"/>
                            <a:gd name="T27" fmla="*/ 3799 h 6128"/>
                            <a:gd name="T28" fmla="+- 0 6986 6079"/>
                            <a:gd name="T29" fmla="*/ T28 w 2609"/>
                            <a:gd name="T30" fmla="+- 0 3799 3684"/>
                            <a:gd name="T31" fmla="*/ 3799 h 6128"/>
                            <a:gd name="T32" fmla="+- 0 8575 6079"/>
                            <a:gd name="T33" fmla="*/ T32 w 2609"/>
                            <a:gd name="T34" fmla="+- 0 9811 3684"/>
                            <a:gd name="T35" fmla="*/ 9811 h 6128"/>
                            <a:gd name="T36" fmla="+- 0 8632 6079"/>
                            <a:gd name="T37" fmla="*/ T36 w 2609"/>
                            <a:gd name="T38" fmla="+- 0 9696 3684"/>
                            <a:gd name="T39" fmla="*/ 9696 h 6128"/>
                            <a:gd name="T40" fmla="+- 0 8688 6079"/>
                            <a:gd name="T41" fmla="*/ T40 w 2609"/>
                            <a:gd name="T42" fmla="+- 0 9811 3684"/>
                            <a:gd name="T43" fmla="*/ 9811 h 6128"/>
                            <a:gd name="T44" fmla="+- 0 8575 6079"/>
                            <a:gd name="T45" fmla="*/ T44 w 2609"/>
                            <a:gd name="T46" fmla="+- 0 9811 3684"/>
                            <a:gd name="T47" fmla="*/ 9811 h 6128"/>
                            <a:gd name="T48" fmla="+- 0 7214 6079"/>
                            <a:gd name="T49" fmla="*/ T48 w 2609"/>
                            <a:gd name="T50" fmla="+- 0 9811 3684"/>
                            <a:gd name="T51" fmla="*/ 9811 h 6128"/>
                            <a:gd name="T52" fmla="+- 0 7271 6079"/>
                            <a:gd name="T53" fmla="*/ T52 w 2609"/>
                            <a:gd name="T54" fmla="+- 0 9696 3684"/>
                            <a:gd name="T55" fmla="*/ 9696 h 6128"/>
                            <a:gd name="T56" fmla="+- 0 7327 6079"/>
                            <a:gd name="T57" fmla="*/ T56 w 2609"/>
                            <a:gd name="T58" fmla="+- 0 9811 3684"/>
                            <a:gd name="T59" fmla="*/ 9811 h 6128"/>
                            <a:gd name="T60" fmla="+- 0 7214 6079"/>
                            <a:gd name="T61" fmla="*/ T60 w 2609"/>
                            <a:gd name="T62" fmla="+- 0 9811 3684"/>
                            <a:gd name="T63" fmla="*/ 9811 h 6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09" h="6128">
                              <a:moveTo>
                                <a:pt x="0" y="115"/>
                              </a:moveTo>
                              <a:lnTo>
                                <a:pt x="57" y="0"/>
                              </a:lnTo>
                              <a:lnTo>
                                <a:pt x="113" y="115"/>
                              </a:lnTo>
                              <a:lnTo>
                                <a:pt x="0" y="115"/>
                              </a:lnTo>
                              <a:close/>
                              <a:moveTo>
                                <a:pt x="907" y="115"/>
                              </a:moveTo>
                              <a:lnTo>
                                <a:pt x="964" y="0"/>
                              </a:lnTo>
                              <a:lnTo>
                                <a:pt x="1020" y="115"/>
                              </a:lnTo>
                              <a:lnTo>
                                <a:pt x="907" y="115"/>
                              </a:lnTo>
                              <a:close/>
                              <a:moveTo>
                                <a:pt x="2496" y="6127"/>
                              </a:moveTo>
                              <a:lnTo>
                                <a:pt x="2553" y="6012"/>
                              </a:lnTo>
                              <a:lnTo>
                                <a:pt x="2609" y="6127"/>
                              </a:lnTo>
                              <a:lnTo>
                                <a:pt x="2496" y="6127"/>
                              </a:lnTo>
                              <a:close/>
                              <a:moveTo>
                                <a:pt x="1135" y="6127"/>
                              </a:moveTo>
                              <a:lnTo>
                                <a:pt x="1192" y="6012"/>
                              </a:lnTo>
                              <a:lnTo>
                                <a:pt x="1248" y="6127"/>
                              </a:lnTo>
                              <a:lnTo>
                                <a:pt x="1135" y="61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07D91" id="AutoShape 180" o:spid="_x0000_s1026" style="position:absolute;margin-left:303.95pt;margin-top:3.35pt;width:130.45pt;height:30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9,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" path="m,115l57,r56,115l,115xm907,115l964,r56,115l907,115xm2496,6127r57,-115l2609,6127r-113,xm1135,6127r57,-115l1248,6127r-113,xe" filled="f" strokeweight=".72pt">
                <v:path arrowok="t" o:connecttype="custom" o:connectlocs="0,2412365;36195,2339340;71755,2412365;0,2412365;575945,2412365;612140,2339340;647700,2412365;575945,2412365;1584960,6229985;1621155,6156960;1656715,6229985;1584960,6229985;720725,6229985;756920,6156960;792480,6229985;720725,6229985" o:connectangles="0,0,0,0,0,0,0,0,0,0,0,0,0,0,0,0"/>
              </v:shape>
            </w:pict>
          </mc:Fallback>
        </mc:AlternateContent>
      </w:r>
      <w:r w:rsidR="00DE7983" w:rsidRPr="00DE7983">
        <w:rPr>
          <w:sz w:val="20"/>
          <w:lang w:val="sv-SE"/>
        </w:rPr>
        <w:t xml:space="preserve">Vad är viktigt vid bollar i midjehöjd? </w:t>
      </w:r>
      <w:r w:rsidR="00DE7983" w:rsidRPr="001C5C21">
        <w:rPr>
          <w:sz w:val="20"/>
          <w:lang w:val="sv-SE"/>
        </w:rPr>
        <w:t>(sträck</w:t>
      </w:r>
      <w:r w:rsidR="00DE7983" w:rsidRPr="001C5C21">
        <w:rPr>
          <w:spacing w:val="-30"/>
          <w:sz w:val="20"/>
          <w:lang w:val="sv-SE"/>
        </w:rPr>
        <w:t xml:space="preserve"> </w:t>
      </w:r>
      <w:r w:rsidR="00DE7983" w:rsidRPr="001C5C21">
        <w:rPr>
          <w:sz w:val="20"/>
          <w:lang w:val="sv-SE"/>
        </w:rPr>
        <w:t>fram</w:t>
      </w:r>
      <w:r w:rsidR="00DE7983" w:rsidRPr="001C5C21">
        <w:rPr>
          <w:spacing w:val="-4"/>
          <w:sz w:val="20"/>
          <w:lang w:val="sv-SE"/>
        </w:rPr>
        <w:t xml:space="preserve"> </w:t>
      </w:r>
      <w:r w:rsidR="00DE7983" w:rsidRPr="001C5C21">
        <w:rPr>
          <w:sz w:val="20"/>
          <w:lang w:val="sv-SE"/>
        </w:rPr>
        <w:t>armarna</w:t>
      </w:r>
      <w:r w:rsidR="00DE7983" w:rsidRPr="001C5C21">
        <w:rPr>
          <w:sz w:val="20"/>
          <w:lang w:val="sv-SE"/>
        </w:rPr>
        <w:tab/>
      </w:r>
      <w:r w:rsidR="00DE7983" w:rsidRPr="001C5C21">
        <w:rPr>
          <w:rFonts w:ascii="Arial" w:hAnsi="Arial"/>
          <w:position w:val="-2"/>
          <w:sz w:val="20"/>
          <w:lang w:val="sv-SE"/>
        </w:rPr>
        <w:t>MV</w:t>
      </w:r>
    </w:p>
    <w:p w:rsidR="00B06401" w:rsidRPr="00DE7983" w:rsidRDefault="00DE7983">
      <w:pPr>
        <w:pStyle w:val="Brdtext"/>
        <w:spacing w:line="235" w:lineRule="auto"/>
        <w:ind w:left="669" w:right="5573"/>
        <w:rPr>
          <w:lang w:val="sv-SE"/>
        </w:rPr>
      </w:pPr>
      <w:r w:rsidRPr="00DE7983">
        <w:rPr>
          <w:lang w:val="sv-SE"/>
        </w:rPr>
        <w:t>med handflatorna uppåt och fånga bollen mellan underarmarna och bröstet)</w:t>
      </w:r>
    </w:p>
    <w:p w:rsidR="00B06401" w:rsidRPr="00DE7983" w:rsidRDefault="00DE7983">
      <w:pPr>
        <w:pStyle w:val="Liststycke"/>
        <w:numPr>
          <w:ilvl w:val="0"/>
          <w:numId w:val="16"/>
        </w:numPr>
        <w:tabs>
          <w:tab w:val="left" w:pos="775"/>
        </w:tabs>
        <w:spacing w:line="235" w:lineRule="auto"/>
        <w:ind w:right="5312" w:firstLine="0"/>
        <w:rPr>
          <w:sz w:val="20"/>
          <w:lang w:val="sv-SE"/>
        </w:rPr>
      </w:pPr>
      <w:r w:rsidRPr="00DE7983">
        <w:rPr>
          <w:sz w:val="20"/>
          <w:lang w:val="sv-SE"/>
        </w:rPr>
        <w:t>Vad är viktigt vid bollar i ansiktshöjd? (händerna bakom bollen med spretande fingrar och tummarna mot</w:t>
      </w:r>
      <w:r w:rsidRPr="00DE7983">
        <w:rPr>
          <w:spacing w:val="-30"/>
          <w:sz w:val="20"/>
          <w:lang w:val="sv-SE"/>
        </w:rPr>
        <w:t xml:space="preserve"> </w:t>
      </w:r>
      <w:r w:rsidRPr="00DE7983">
        <w:rPr>
          <w:sz w:val="20"/>
          <w:lang w:val="sv-SE"/>
        </w:rPr>
        <w:t>varandra)</w:t>
      </w:r>
    </w:p>
    <w:p w:rsidR="00B06401" w:rsidRPr="00DE7983" w:rsidRDefault="00B06401">
      <w:pPr>
        <w:pStyle w:val="Brdtext"/>
        <w:spacing w:before="5"/>
        <w:rPr>
          <w:sz w:val="19"/>
          <w:lang w:val="sv-SE"/>
        </w:rPr>
      </w:pP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2" w:lineRule="exact"/>
        <w:ind w:left="669" w:right="153"/>
        <w:rPr>
          <w:lang w:val="sv-SE"/>
        </w:rPr>
      </w:pPr>
      <w:r w:rsidRPr="00DE7983">
        <w:rPr>
          <w:lang w:val="sv-SE"/>
        </w:rPr>
        <w:t>2 spelare, 1 boll + reservbollar, 2 konmål</w:t>
      </w:r>
    </w:p>
    <w:p w:rsidR="00B06401" w:rsidRPr="00DE7983" w:rsidRDefault="00B06401">
      <w:pPr>
        <w:pStyle w:val="Brdtext"/>
        <w:spacing w:before="4"/>
        <w:rPr>
          <w:sz w:val="19"/>
          <w:lang w:val="sv-SE"/>
        </w:rPr>
      </w:pPr>
    </w:p>
    <w:p w:rsidR="00B06401" w:rsidRPr="00DE7983" w:rsidRDefault="00DE7983">
      <w:pPr>
        <w:spacing w:line="242" w:lineRule="exact"/>
        <w:ind w:left="669" w:right="153"/>
        <w:rPr>
          <w:i/>
          <w:sz w:val="20"/>
          <w:lang w:val="sv-SE"/>
        </w:rPr>
      </w:pPr>
      <w:r w:rsidRPr="00DE7983">
        <w:rPr>
          <w:i/>
          <w:sz w:val="20"/>
          <w:lang w:val="sv-SE"/>
        </w:rPr>
        <w:t>Anvisning</w:t>
      </w:r>
    </w:p>
    <w:p w:rsidR="00B06401" w:rsidRPr="00DE7983" w:rsidRDefault="00DE7983">
      <w:pPr>
        <w:pStyle w:val="Brdtext"/>
        <w:spacing w:before="1" w:line="235" w:lineRule="auto"/>
        <w:ind w:left="669" w:right="5143"/>
        <w:rPr>
          <w:lang w:val="sv-SE"/>
        </w:rPr>
      </w:pPr>
      <w:r w:rsidRPr="00DE7983">
        <w:rPr>
          <w:lang w:val="sv-SE"/>
        </w:rPr>
        <w:t>Bollhållande målvakt skjuter bollen mitt på den andra som räddar. Övningen vänder. Variera höjden på skotten.</w:t>
      </w:r>
    </w:p>
    <w:p w:rsidR="00B06401" w:rsidRPr="00DE7983" w:rsidRDefault="00B06401">
      <w:pPr>
        <w:pStyle w:val="Brdtext"/>
        <w:spacing w:before="5"/>
        <w:rPr>
          <w:sz w:val="19"/>
          <w:lang w:val="sv-SE"/>
        </w:rPr>
      </w:pPr>
    </w:p>
    <w:p w:rsidR="00B06401" w:rsidRPr="00DE7983" w:rsidRDefault="00DE7983">
      <w:pPr>
        <w:pStyle w:val="Rubrik9"/>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pStyle w:val="Brdtext"/>
        <w:rPr>
          <w:lang w:val="sv-SE"/>
        </w:rPr>
      </w:pPr>
    </w:p>
    <w:p w:rsidR="00B06401" w:rsidRPr="00DE7983" w:rsidRDefault="00B06401">
      <w:pPr>
        <w:pStyle w:val="Brdtext"/>
        <w:spacing w:before="12"/>
        <w:rPr>
          <w:sz w:val="18"/>
          <w:lang w:val="sv-SE"/>
        </w:rPr>
      </w:pPr>
    </w:p>
    <w:p w:rsidR="00B06401" w:rsidRPr="00DE7983" w:rsidRDefault="00DE7983">
      <w:pPr>
        <w:pStyle w:val="Rubrik9"/>
        <w:rPr>
          <w:lang w:val="sv-SE"/>
        </w:rPr>
      </w:pPr>
      <w:r w:rsidRPr="00DE7983">
        <w:rPr>
          <w:lang w:val="sv-SE"/>
        </w:rPr>
        <w:t>VAD</w:t>
      </w:r>
    </w:p>
    <w:p w:rsidR="00B06401" w:rsidRPr="00DE7983" w:rsidRDefault="00DE7983">
      <w:pPr>
        <w:pStyle w:val="Brdtext"/>
        <w:spacing w:line="242" w:lineRule="exact"/>
        <w:ind w:left="669" w:right="153"/>
        <w:rPr>
          <w:lang w:val="sv-SE"/>
        </w:rPr>
      </w:pPr>
      <w:r w:rsidRPr="00DE7983">
        <w:rPr>
          <w:lang w:val="sv-SE"/>
        </w:rPr>
        <w:t>Rädda avslut</w:t>
      </w:r>
    </w:p>
    <w:p w:rsidR="00B06401" w:rsidRPr="00DE7983" w:rsidRDefault="00B06401">
      <w:pPr>
        <w:pStyle w:val="Brdtext"/>
        <w:spacing w:before="4"/>
        <w:rPr>
          <w:sz w:val="19"/>
          <w:lang w:val="sv-SE"/>
        </w:rPr>
      </w:pPr>
    </w:p>
    <w:p w:rsidR="00B06401" w:rsidRPr="00DE7983" w:rsidRDefault="001C5C21">
      <w:pPr>
        <w:pStyle w:val="Rubrik9"/>
        <w:rPr>
          <w:lang w:val="sv-SE"/>
        </w:rPr>
      </w:pPr>
      <w:r>
        <w:rPr>
          <w:noProof/>
          <w:lang w:val="sv-SE" w:eastAsia="sv-SE"/>
        </w:rPr>
        <w:drawing>
          <wp:anchor distT="0" distB="0" distL="114300" distR="114300" simplePos="0" relativeHeight="251651584" behindDoc="1" locked="0" layoutInCell="1" allowOverlap="1">
            <wp:simplePos x="0" y="0"/>
            <wp:positionH relativeFrom="column">
              <wp:posOffset>4719955</wp:posOffset>
            </wp:positionH>
            <wp:positionV relativeFrom="paragraph">
              <wp:posOffset>77470</wp:posOffset>
            </wp:positionV>
            <wp:extent cx="105410" cy="95885"/>
            <wp:effectExtent l="0" t="0" r="8890" b="0"/>
            <wp:wrapNone/>
            <wp:docPr id="178"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5410" cy="9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50560" behindDoc="1" locked="0" layoutInCell="1" allowOverlap="1">
                <wp:simplePos x="0" y="0"/>
                <wp:positionH relativeFrom="column">
                  <wp:posOffset>4637405</wp:posOffset>
                </wp:positionH>
                <wp:positionV relativeFrom="paragraph">
                  <wp:posOffset>153670</wp:posOffset>
                </wp:positionV>
                <wp:extent cx="167005" cy="506730"/>
                <wp:effectExtent l="8255" t="2540" r="5715" b="5080"/>
                <wp:wrapNone/>
                <wp:docPr id="164"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506730"/>
                        </a:xfrm>
                        <a:custGeom>
                          <a:avLst/>
                          <a:gdLst>
                            <a:gd name="T0" fmla="+- 0 7303 7303"/>
                            <a:gd name="T1" fmla="*/ T0 w 263"/>
                            <a:gd name="T2" fmla="+- 0 9564 8899"/>
                            <a:gd name="T3" fmla="*/ 9564 h 798"/>
                            <a:gd name="T4" fmla="+- 0 7327 7303"/>
                            <a:gd name="T5" fmla="*/ T4 w 263"/>
                            <a:gd name="T6" fmla="+- 0 9696 8899"/>
                            <a:gd name="T7" fmla="*/ 9696 h 798"/>
                            <a:gd name="T8" fmla="+- 0 7413 7303"/>
                            <a:gd name="T9" fmla="*/ T8 w 263"/>
                            <a:gd name="T10" fmla="+- 0 9603 8899"/>
                            <a:gd name="T11" fmla="*/ 9603 h 798"/>
                            <a:gd name="T12" fmla="+- 0 7364 7303"/>
                            <a:gd name="T13" fmla="*/ T12 w 263"/>
                            <a:gd name="T14" fmla="+- 0 9603 8899"/>
                            <a:gd name="T15" fmla="*/ 9603 h 798"/>
                            <a:gd name="T16" fmla="+- 0 7345 7303"/>
                            <a:gd name="T17" fmla="*/ T16 w 263"/>
                            <a:gd name="T18" fmla="+- 0 9597 8899"/>
                            <a:gd name="T19" fmla="*/ 9597 h 798"/>
                            <a:gd name="T20" fmla="+- 0 7351 7303"/>
                            <a:gd name="T21" fmla="*/ T20 w 263"/>
                            <a:gd name="T22" fmla="+- 0 9578 8899"/>
                            <a:gd name="T23" fmla="*/ 9578 h 798"/>
                            <a:gd name="T24" fmla="+- 0 7303 7303"/>
                            <a:gd name="T25" fmla="*/ T24 w 263"/>
                            <a:gd name="T26" fmla="+- 0 9564 8899"/>
                            <a:gd name="T27" fmla="*/ 9564 h 798"/>
                            <a:gd name="T28" fmla="+- 0 7351 7303"/>
                            <a:gd name="T29" fmla="*/ T28 w 263"/>
                            <a:gd name="T30" fmla="+- 0 9578 8899"/>
                            <a:gd name="T31" fmla="*/ 9578 h 798"/>
                            <a:gd name="T32" fmla="+- 0 7345 7303"/>
                            <a:gd name="T33" fmla="*/ T32 w 263"/>
                            <a:gd name="T34" fmla="+- 0 9597 8899"/>
                            <a:gd name="T35" fmla="*/ 9597 h 798"/>
                            <a:gd name="T36" fmla="+- 0 7364 7303"/>
                            <a:gd name="T37" fmla="*/ T36 w 263"/>
                            <a:gd name="T38" fmla="+- 0 9603 8899"/>
                            <a:gd name="T39" fmla="*/ 9603 h 798"/>
                            <a:gd name="T40" fmla="+- 0 7370 7303"/>
                            <a:gd name="T41" fmla="*/ T40 w 263"/>
                            <a:gd name="T42" fmla="+- 0 9583 8899"/>
                            <a:gd name="T43" fmla="*/ 9583 h 798"/>
                            <a:gd name="T44" fmla="+- 0 7351 7303"/>
                            <a:gd name="T45" fmla="*/ T44 w 263"/>
                            <a:gd name="T46" fmla="+- 0 9578 8899"/>
                            <a:gd name="T47" fmla="*/ 9578 h 798"/>
                            <a:gd name="T48" fmla="+- 0 7370 7303"/>
                            <a:gd name="T49" fmla="*/ T48 w 263"/>
                            <a:gd name="T50" fmla="+- 0 9583 8899"/>
                            <a:gd name="T51" fmla="*/ 9583 h 798"/>
                            <a:gd name="T52" fmla="+- 0 7364 7303"/>
                            <a:gd name="T53" fmla="*/ T52 w 263"/>
                            <a:gd name="T54" fmla="+- 0 9603 8899"/>
                            <a:gd name="T55" fmla="*/ 9603 h 798"/>
                            <a:gd name="T56" fmla="+- 0 7413 7303"/>
                            <a:gd name="T57" fmla="*/ T56 w 263"/>
                            <a:gd name="T58" fmla="+- 0 9603 8899"/>
                            <a:gd name="T59" fmla="*/ 9603 h 798"/>
                            <a:gd name="T60" fmla="+- 0 7418 7303"/>
                            <a:gd name="T61" fmla="*/ T60 w 263"/>
                            <a:gd name="T62" fmla="+- 0 9597 8899"/>
                            <a:gd name="T63" fmla="*/ 9597 h 798"/>
                            <a:gd name="T64" fmla="+- 0 7370 7303"/>
                            <a:gd name="T65" fmla="*/ T64 w 263"/>
                            <a:gd name="T66" fmla="+- 0 9583 8899"/>
                            <a:gd name="T67" fmla="*/ 9583 h 798"/>
                            <a:gd name="T68" fmla="+- 0 7546 7303"/>
                            <a:gd name="T69" fmla="*/ T68 w 263"/>
                            <a:gd name="T70" fmla="+- 0 8899 8899"/>
                            <a:gd name="T71" fmla="*/ 8899 h 798"/>
                            <a:gd name="T72" fmla="+- 0 7351 7303"/>
                            <a:gd name="T73" fmla="*/ T72 w 263"/>
                            <a:gd name="T74" fmla="+- 0 9578 8899"/>
                            <a:gd name="T75" fmla="*/ 9578 h 798"/>
                            <a:gd name="T76" fmla="+- 0 7370 7303"/>
                            <a:gd name="T77" fmla="*/ T76 w 263"/>
                            <a:gd name="T78" fmla="+- 0 9583 8899"/>
                            <a:gd name="T79" fmla="*/ 9583 h 798"/>
                            <a:gd name="T80" fmla="+- 0 7565 7303"/>
                            <a:gd name="T81" fmla="*/ T80 w 263"/>
                            <a:gd name="T82" fmla="+- 0 8904 8899"/>
                            <a:gd name="T83" fmla="*/ 8904 h 798"/>
                            <a:gd name="T84" fmla="+- 0 7546 7303"/>
                            <a:gd name="T85" fmla="*/ T84 w 263"/>
                            <a:gd name="T86" fmla="+- 0 8899 8899"/>
                            <a:gd name="T87" fmla="*/ 8899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798">
                              <a:moveTo>
                                <a:pt x="0" y="665"/>
                              </a:moveTo>
                              <a:lnTo>
                                <a:pt x="24" y="797"/>
                              </a:lnTo>
                              <a:lnTo>
                                <a:pt x="110" y="704"/>
                              </a:lnTo>
                              <a:lnTo>
                                <a:pt x="61" y="704"/>
                              </a:lnTo>
                              <a:lnTo>
                                <a:pt x="42" y="698"/>
                              </a:lnTo>
                              <a:lnTo>
                                <a:pt x="48" y="679"/>
                              </a:lnTo>
                              <a:lnTo>
                                <a:pt x="0" y="665"/>
                              </a:lnTo>
                              <a:close/>
                              <a:moveTo>
                                <a:pt x="48" y="679"/>
                              </a:moveTo>
                              <a:lnTo>
                                <a:pt x="42" y="698"/>
                              </a:lnTo>
                              <a:lnTo>
                                <a:pt x="61" y="704"/>
                              </a:lnTo>
                              <a:lnTo>
                                <a:pt x="67" y="684"/>
                              </a:lnTo>
                              <a:lnTo>
                                <a:pt x="48" y="679"/>
                              </a:lnTo>
                              <a:close/>
                              <a:moveTo>
                                <a:pt x="67" y="684"/>
                              </a:moveTo>
                              <a:lnTo>
                                <a:pt x="61" y="704"/>
                              </a:lnTo>
                              <a:lnTo>
                                <a:pt x="110" y="704"/>
                              </a:lnTo>
                              <a:lnTo>
                                <a:pt x="115" y="698"/>
                              </a:lnTo>
                              <a:lnTo>
                                <a:pt x="67" y="684"/>
                              </a:lnTo>
                              <a:close/>
                              <a:moveTo>
                                <a:pt x="243" y="0"/>
                              </a:moveTo>
                              <a:lnTo>
                                <a:pt x="48" y="679"/>
                              </a:lnTo>
                              <a:lnTo>
                                <a:pt x="67" y="684"/>
                              </a:lnTo>
                              <a:lnTo>
                                <a:pt x="262" y="5"/>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4083E" id="AutoShape 179" o:spid="_x0000_s1026" style="position:absolute;margin-left:365.15pt;margin-top:12.1pt;width:13.15pt;height:39.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" path="m,665l24,797r86,-93l61,704,42,698r6,-19l,665xm48,679r-6,19l61,704r6,-20l48,679xm67,684r-6,20l110,704r5,-6l67,684xm243,l48,679r19,5l262,5,243,xe" fillcolor="black" stroked="f">
                <v:path arrowok="t" o:connecttype="custom" o:connectlocs="0,6073140;15240,6156960;69850,6097905;38735,6097905;26670,6094095;30480,6082030;0,6073140;30480,6082030;26670,6094095;38735,6097905;42545,6085205;30480,6082030;42545,6085205;38735,6097905;69850,6097905;73025,6094095;42545,6085205;154305,5650865;30480,6082030;42545,6085205;166370,5654040;154305,5650865" o:connectangles="0,0,0,0,0,0,0,0,0,0,0,0,0,0,0,0,0,0,0,0,0,0"/>
              </v:shape>
            </w:pict>
          </mc:Fallback>
        </mc:AlternateContent>
      </w:r>
      <w:r w:rsidR="00DE7983" w:rsidRPr="00DE7983">
        <w:rPr>
          <w:lang w:val="sv-SE"/>
        </w:rPr>
        <w:t>VARFÖR</w:t>
      </w:r>
    </w:p>
    <w:p w:rsidR="00B06401" w:rsidRPr="00DE7983" w:rsidRDefault="00DE7983">
      <w:pPr>
        <w:pStyle w:val="Brdtext"/>
        <w:spacing w:line="242" w:lineRule="exact"/>
        <w:ind w:left="669" w:right="153"/>
        <w:rPr>
          <w:lang w:val="sv-SE"/>
        </w:rPr>
      </w:pPr>
      <w:r w:rsidRPr="00DE7983">
        <w:rPr>
          <w:lang w:val="sv-SE"/>
        </w:rPr>
        <w:t>För att kunna fånga bollen vid avslut</w:t>
      </w:r>
    </w:p>
    <w:p w:rsidR="00B06401" w:rsidRPr="00DE7983" w:rsidRDefault="00B06401">
      <w:pPr>
        <w:pStyle w:val="Brdtext"/>
        <w:spacing w:before="3"/>
        <w:rPr>
          <w:sz w:val="19"/>
          <w:lang w:val="sv-SE"/>
        </w:rPr>
      </w:pPr>
    </w:p>
    <w:p w:rsidR="00B06401" w:rsidRPr="00DE7983" w:rsidRDefault="00DE7983">
      <w:pPr>
        <w:pStyle w:val="Rubrik9"/>
        <w:spacing w:before="1"/>
        <w:rPr>
          <w:lang w:val="sv-SE"/>
        </w:rPr>
      </w:pPr>
      <w:r w:rsidRPr="00DE7983">
        <w:rPr>
          <w:lang w:val="sv-SE"/>
        </w:rPr>
        <w:t>HUR (visa - förklara - visa)</w:t>
      </w:r>
    </w:p>
    <w:p w:rsidR="00B06401" w:rsidRPr="00DE7983" w:rsidRDefault="001C5C21">
      <w:pPr>
        <w:pStyle w:val="Brdtext"/>
        <w:tabs>
          <w:tab w:val="left" w:pos="7879"/>
        </w:tabs>
        <w:spacing w:line="254" w:lineRule="exact"/>
        <w:ind w:left="669" w:right="153"/>
        <w:rPr>
          <w:rFonts w:ascii="Arial" w:hAnsi="Arial"/>
          <w:lang w:val="sv-SE"/>
        </w:rPr>
      </w:pPr>
      <w:r>
        <w:rPr>
          <w:noProof/>
          <w:lang w:val="sv-SE" w:eastAsia="sv-SE"/>
        </w:rPr>
        <mc:AlternateContent>
          <mc:Choice Requires="wps">
            <w:drawing>
              <wp:anchor distT="0" distB="0" distL="114300" distR="114300" simplePos="0" relativeHeight="251652608" behindDoc="1" locked="0" layoutInCell="1" allowOverlap="1">
                <wp:simplePos x="0" y="0"/>
                <wp:positionH relativeFrom="column">
                  <wp:posOffset>4652645</wp:posOffset>
                </wp:positionH>
                <wp:positionV relativeFrom="paragraph">
                  <wp:posOffset>26035</wp:posOffset>
                </wp:positionV>
                <wp:extent cx="362585" cy="99695"/>
                <wp:effectExtent l="4445" t="0" r="4445" b="5080"/>
                <wp:wrapNone/>
                <wp:docPr id="16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99695"/>
                        </a:xfrm>
                        <a:custGeom>
                          <a:avLst/>
                          <a:gdLst>
                            <a:gd name="T0" fmla="+- 0 7819 7327"/>
                            <a:gd name="T1" fmla="*/ T0 w 571"/>
                            <a:gd name="T2" fmla="+- 0 9781 9660"/>
                            <a:gd name="T3" fmla="*/ 9781 h 157"/>
                            <a:gd name="T4" fmla="+- 0 7816 7327"/>
                            <a:gd name="T5" fmla="*/ T4 w 571"/>
                            <a:gd name="T6" fmla="+- 0 9801 9660"/>
                            <a:gd name="T7" fmla="*/ 9801 h 157"/>
                            <a:gd name="T8" fmla="+- 0 7894 7327"/>
                            <a:gd name="T9" fmla="*/ T8 w 571"/>
                            <a:gd name="T10" fmla="+- 0 9816 9660"/>
                            <a:gd name="T11" fmla="*/ 9816 h 157"/>
                            <a:gd name="T12" fmla="+- 0 7898 7327"/>
                            <a:gd name="T13" fmla="*/ T12 w 571"/>
                            <a:gd name="T14" fmla="+- 0 9797 9660"/>
                            <a:gd name="T15" fmla="*/ 9797 h 157"/>
                            <a:gd name="T16" fmla="+- 0 7819 7327"/>
                            <a:gd name="T17" fmla="*/ T16 w 571"/>
                            <a:gd name="T18" fmla="+- 0 9781 9660"/>
                            <a:gd name="T19" fmla="*/ 9781 h 157"/>
                            <a:gd name="T20" fmla="+- 0 7682 7327"/>
                            <a:gd name="T21" fmla="*/ T20 w 571"/>
                            <a:gd name="T22" fmla="+- 0 9755 9660"/>
                            <a:gd name="T23" fmla="*/ 9755 h 157"/>
                            <a:gd name="T24" fmla="+- 0 7678 7327"/>
                            <a:gd name="T25" fmla="*/ T24 w 571"/>
                            <a:gd name="T26" fmla="+- 0 9774 9660"/>
                            <a:gd name="T27" fmla="*/ 9774 h 157"/>
                            <a:gd name="T28" fmla="+- 0 7757 7327"/>
                            <a:gd name="T29" fmla="*/ T28 w 571"/>
                            <a:gd name="T30" fmla="+- 0 9790 9660"/>
                            <a:gd name="T31" fmla="*/ 9790 h 157"/>
                            <a:gd name="T32" fmla="+- 0 7760 7327"/>
                            <a:gd name="T33" fmla="*/ T32 w 571"/>
                            <a:gd name="T34" fmla="+- 0 9770 9660"/>
                            <a:gd name="T35" fmla="*/ 9770 h 157"/>
                            <a:gd name="T36" fmla="+- 0 7682 7327"/>
                            <a:gd name="T37" fmla="*/ T36 w 571"/>
                            <a:gd name="T38" fmla="+- 0 9755 9660"/>
                            <a:gd name="T39" fmla="*/ 9755 h 157"/>
                            <a:gd name="T40" fmla="+- 0 7545 7327"/>
                            <a:gd name="T41" fmla="*/ T40 w 571"/>
                            <a:gd name="T42" fmla="+- 0 9728 9660"/>
                            <a:gd name="T43" fmla="*/ 9728 h 157"/>
                            <a:gd name="T44" fmla="+- 0 7541 7327"/>
                            <a:gd name="T45" fmla="*/ T44 w 571"/>
                            <a:gd name="T46" fmla="+- 0 9748 9660"/>
                            <a:gd name="T47" fmla="*/ 9748 h 157"/>
                            <a:gd name="T48" fmla="+- 0 7619 7327"/>
                            <a:gd name="T49" fmla="*/ T48 w 571"/>
                            <a:gd name="T50" fmla="+- 0 9763 9660"/>
                            <a:gd name="T51" fmla="*/ 9763 h 157"/>
                            <a:gd name="T52" fmla="+- 0 7623 7327"/>
                            <a:gd name="T53" fmla="*/ T52 w 571"/>
                            <a:gd name="T54" fmla="+- 0 9743 9660"/>
                            <a:gd name="T55" fmla="*/ 9743 h 157"/>
                            <a:gd name="T56" fmla="+- 0 7545 7327"/>
                            <a:gd name="T57" fmla="*/ T56 w 571"/>
                            <a:gd name="T58" fmla="+- 0 9728 9660"/>
                            <a:gd name="T59" fmla="*/ 9728 h 157"/>
                            <a:gd name="T60" fmla="+- 0 7456 7327"/>
                            <a:gd name="T61" fmla="*/ T60 w 571"/>
                            <a:gd name="T62" fmla="+- 0 9660 9660"/>
                            <a:gd name="T63" fmla="*/ 9660 h 157"/>
                            <a:gd name="T64" fmla="+- 0 7327 7327"/>
                            <a:gd name="T65" fmla="*/ T64 w 571"/>
                            <a:gd name="T66" fmla="+- 0 9696 9660"/>
                            <a:gd name="T67" fmla="*/ 9696 h 157"/>
                            <a:gd name="T68" fmla="+- 0 7434 7327"/>
                            <a:gd name="T69" fmla="*/ T68 w 571"/>
                            <a:gd name="T70" fmla="+- 0 9778 9660"/>
                            <a:gd name="T71" fmla="*/ 9778 h 157"/>
                            <a:gd name="T72" fmla="+- 0 7443 7327"/>
                            <a:gd name="T73" fmla="*/ T72 w 571"/>
                            <a:gd name="T74" fmla="+- 0 9729 9660"/>
                            <a:gd name="T75" fmla="*/ 9729 h 157"/>
                            <a:gd name="T76" fmla="+- 0 7423 7327"/>
                            <a:gd name="T77" fmla="*/ T76 w 571"/>
                            <a:gd name="T78" fmla="+- 0 9725 9660"/>
                            <a:gd name="T79" fmla="*/ 9725 h 157"/>
                            <a:gd name="T80" fmla="+- 0 7427 7327"/>
                            <a:gd name="T81" fmla="*/ T80 w 571"/>
                            <a:gd name="T82" fmla="+- 0 9705 9660"/>
                            <a:gd name="T83" fmla="*/ 9705 h 157"/>
                            <a:gd name="T84" fmla="+- 0 7448 7327"/>
                            <a:gd name="T85" fmla="*/ T84 w 571"/>
                            <a:gd name="T86" fmla="+- 0 9705 9660"/>
                            <a:gd name="T87" fmla="*/ 9705 h 157"/>
                            <a:gd name="T88" fmla="+- 0 7456 7327"/>
                            <a:gd name="T89" fmla="*/ T88 w 571"/>
                            <a:gd name="T90" fmla="+- 0 9660 9660"/>
                            <a:gd name="T91" fmla="*/ 9660 h 157"/>
                            <a:gd name="T92" fmla="+- 0 7447 7327"/>
                            <a:gd name="T93" fmla="*/ T92 w 571"/>
                            <a:gd name="T94" fmla="+- 0 9709 9660"/>
                            <a:gd name="T95" fmla="*/ 9709 h 157"/>
                            <a:gd name="T96" fmla="+- 0 7443 7327"/>
                            <a:gd name="T97" fmla="*/ T96 w 571"/>
                            <a:gd name="T98" fmla="+- 0 9729 9660"/>
                            <a:gd name="T99" fmla="*/ 9729 h 157"/>
                            <a:gd name="T100" fmla="+- 0 7482 7327"/>
                            <a:gd name="T101" fmla="*/ T100 w 571"/>
                            <a:gd name="T102" fmla="+- 0 9736 9660"/>
                            <a:gd name="T103" fmla="*/ 9736 h 157"/>
                            <a:gd name="T104" fmla="+- 0 7486 7327"/>
                            <a:gd name="T105" fmla="*/ T104 w 571"/>
                            <a:gd name="T106" fmla="+- 0 9717 9660"/>
                            <a:gd name="T107" fmla="*/ 9717 h 157"/>
                            <a:gd name="T108" fmla="+- 0 7447 7327"/>
                            <a:gd name="T109" fmla="*/ T108 w 571"/>
                            <a:gd name="T110" fmla="+- 0 9709 9660"/>
                            <a:gd name="T111" fmla="*/ 9709 h 157"/>
                            <a:gd name="T112" fmla="+- 0 7427 7327"/>
                            <a:gd name="T113" fmla="*/ T112 w 571"/>
                            <a:gd name="T114" fmla="+- 0 9705 9660"/>
                            <a:gd name="T115" fmla="*/ 9705 h 157"/>
                            <a:gd name="T116" fmla="+- 0 7423 7327"/>
                            <a:gd name="T117" fmla="*/ T116 w 571"/>
                            <a:gd name="T118" fmla="+- 0 9725 9660"/>
                            <a:gd name="T119" fmla="*/ 9725 h 157"/>
                            <a:gd name="T120" fmla="+- 0 7443 7327"/>
                            <a:gd name="T121" fmla="*/ T120 w 571"/>
                            <a:gd name="T122" fmla="+- 0 9729 9660"/>
                            <a:gd name="T123" fmla="*/ 9729 h 157"/>
                            <a:gd name="T124" fmla="+- 0 7447 7327"/>
                            <a:gd name="T125" fmla="*/ T124 w 571"/>
                            <a:gd name="T126" fmla="+- 0 9709 9660"/>
                            <a:gd name="T127" fmla="*/ 9709 h 157"/>
                            <a:gd name="T128" fmla="+- 0 7427 7327"/>
                            <a:gd name="T129" fmla="*/ T128 w 571"/>
                            <a:gd name="T130" fmla="+- 0 9705 9660"/>
                            <a:gd name="T131" fmla="*/ 9705 h 157"/>
                            <a:gd name="T132" fmla="+- 0 7448 7327"/>
                            <a:gd name="T133" fmla="*/ T132 w 571"/>
                            <a:gd name="T134" fmla="+- 0 9705 9660"/>
                            <a:gd name="T135" fmla="*/ 9705 h 157"/>
                            <a:gd name="T136" fmla="+- 0 7427 7327"/>
                            <a:gd name="T137" fmla="*/ T136 w 571"/>
                            <a:gd name="T138" fmla="+- 0 9705 9660"/>
                            <a:gd name="T139" fmla="*/ 9705 h 157"/>
                            <a:gd name="T140" fmla="+- 0 7447 7327"/>
                            <a:gd name="T141" fmla="*/ T140 w 571"/>
                            <a:gd name="T142" fmla="+- 0 9709 9660"/>
                            <a:gd name="T143" fmla="*/ 9709 h 157"/>
                            <a:gd name="T144" fmla="+- 0 7448 7327"/>
                            <a:gd name="T145" fmla="*/ T144 w 571"/>
                            <a:gd name="T146" fmla="+- 0 9705 9660"/>
                            <a:gd name="T147" fmla="*/ 970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1" h="157">
                              <a:moveTo>
                                <a:pt x="492" y="121"/>
                              </a:moveTo>
                              <a:lnTo>
                                <a:pt x="489" y="141"/>
                              </a:lnTo>
                              <a:lnTo>
                                <a:pt x="567" y="156"/>
                              </a:lnTo>
                              <a:lnTo>
                                <a:pt x="571" y="137"/>
                              </a:lnTo>
                              <a:lnTo>
                                <a:pt x="492" y="121"/>
                              </a:lnTo>
                              <a:close/>
                              <a:moveTo>
                                <a:pt x="355" y="95"/>
                              </a:moveTo>
                              <a:lnTo>
                                <a:pt x="351" y="114"/>
                              </a:lnTo>
                              <a:lnTo>
                                <a:pt x="430" y="130"/>
                              </a:lnTo>
                              <a:lnTo>
                                <a:pt x="433" y="110"/>
                              </a:lnTo>
                              <a:lnTo>
                                <a:pt x="355" y="95"/>
                              </a:lnTo>
                              <a:close/>
                              <a:moveTo>
                                <a:pt x="218" y="68"/>
                              </a:moveTo>
                              <a:lnTo>
                                <a:pt x="214" y="88"/>
                              </a:lnTo>
                              <a:lnTo>
                                <a:pt x="292" y="103"/>
                              </a:lnTo>
                              <a:lnTo>
                                <a:pt x="296" y="83"/>
                              </a:lnTo>
                              <a:lnTo>
                                <a:pt x="218" y="68"/>
                              </a:lnTo>
                              <a:close/>
                              <a:moveTo>
                                <a:pt x="129" y="0"/>
                              </a:moveTo>
                              <a:lnTo>
                                <a:pt x="0" y="36"/>
                              </a:lnTo>
                              <a:lnTo>
                                <a:pt x="107" y="118"/>
                              </a:lnTo>
                              <a:lnTo>
                                <a:pt x="116" y="69"/>
                              </a:lnTo>
                              <a:lnTo>
                                <a:pt x="96" y="65"/>
                              </a:lnTo>
                              <a:lnTo>
                                <a:pt x="100" y="45"/>
                              </a:lnTo>
                              <a:lnTo>
                                <a:pt x="121" y="45"/>
                              </a:lnTo>
                              <a:lnTo>
                                <a:pt x="129" y="0"/>
                              </a:lnTo>
                              <a:close/>
                              <a:moveTo>
                                <a:pt x="120" y="49"/>
                              </a:moveTo>
                              <a:lnTo>
                                <a:pt x="116" y="69"/>
                              </a:lnTo>
                              <a:lnTo>
                                <a:pt x="155" y="76"/>
                              </a:lnTo>
                              <a:lnTo>
                                <a:pt x="159" y="57"/>
                              </a:lnTo>
                              <a:lnTo>
                                <a:pt x="120" y="49"/>
                              </a:lnTo>
                              <a:close/>
                              <a:moveTo>
                                <a:pt x="100" y="45"/>
                              </a:moveTo>
                              <a:lnTo>
                                <a:pt x="96" y="65"/>
                              </a:lnTo>
                              <a:lnTo>
                                <a:pt x="116" y="69"/>
                              </a:lnTo>
                              <a:lnTo>
                                <a:pt x="120" y="49"/>
                              </a:lnTo>
                              <a:lnTo>
                                <a:pt x="100" y="45"/>
                              </a:lnTo>
                              <a:close/>
                              <a:moveTo>
                                <a:pt x="121" y="45"/>
                              </a:moveTo>
                              <a:lnTo>
                                <a:pt x="100" y="45"/>
                              </a:lnTo>
                              <a:lnTo>
                                <a:pt x="120" y="49"/>
                              </a:lnTo>
                              <a:lnTo>
                                <a:pt x="12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7AA89" id="AutoShape 177" o:spid="_x0000_s1026" style="position:absolute;margin-left:366.35pt;margin-top:2.05pt;width:28.55pt;height:7.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" path="m492,121r-3,20l567,156r4,-19l492,121xm355,95r-4,19l430,130r3,-20l355,95xm218,68r-4,20l292,103r4,-20l218,68xm129,l,36r107,82l116,69,96,65r4,-20l121,45,129,xm120,49r-4,20l155,76r4,-19l120,49xm100,45l96,65r20,4l120,49,100,45xm121,45r-21,l120,49r1,-4xe" fillcolor="black" stroked="f">
                <v:path arrowok="t" o:connecttype="custom" o:connectlocs="312420,6210935;310515,6223635;360045,6233160;362585,6221095;312420,6210935;225425,6194425;222885,6206490;273050,6216650;274955,6203950;225425,6194425;138430,6177280;135890,6189980;185420,6199505;187960,6186805;138430,6177280;81915,6134100;0,6156960;67945,6209030;73660,6177915;60960,6175375;63500,6162675;76835,6162675;81915,6134100;76200,6165215;73660,6177915;98425,6182360;100965,6170295;76200,6165215;63500,6162675;60960,6175375;73660,6177915;76200,6165215;63500,6162675;76835,6162675;63500,6162675;76200,6165215;76835,6162675" o:connectangles="0,0,0,0,0,0,0,0,0,0,0,0,0,0,0,0,0,0,0,0,0,0,0,0,0,0,0,0,0,0,0,0,0,0,0,0,0"/>
              </v:shape>
            </w:pict>
          </mc:Fallback>
        </mc:AlternateContent>
      </w:r>
      <w:r w:rsidR="00DE7983" w:rsidRPr="00DE7983">
        <w:rPr>
          <w:lang w:val="sv-SE"/>
        </w:rPr>
        <w:t>- Vad är viktigt att tänka på när man kastar</w:t>
      </w:r>
      <w:r w:rsidR="00DE7983" w:rsidRPr="00DE7983">
        <w:rPr>
          <w:spacing w:val="-31"/>
          <w:lang w:val="sv-SE"/>
        </w:rPr>
        <w:t xml:space="preserve"> </w:t>
      </w:r>
      <w:r w:rsidR="00DE7983" w:rsidRPr="00DE7983">
        <w:rPr>
          <w:lang w:val="sv-SE"/>
        </w:rPr>
        <w:t>sig?</w:t>
      </w:r>
      <w:r w:rsidR="00DE7983" w:rsidRPr="00DE7983">
        <w:rPr>
          <w:spacing w:val="-1"/>
          <w:lang w:val="sv-SE"/>
        </w:rPr>
        <w:t xml:space="preserve"> </w:t>
      </w:r>
      <w:r w:rsidR="00DE7983" w:rsidRPr="00DE7983">
        <w:rPr>
          <w:lang w:val="sv-SE"/>
        </w:rPr>
        <w:t>(vinkla</w:t>
      </w:r>
      <w:r w:rsidR="00DE7983" w:rsidRPr="00DE7983">
        <w:rPr>
          <w:lang w:val="sv-SE"/>
        </w:rPr>
        <w:tab/>
      </w:r>
      <w:r w:rsidR="00DE7983" w:rsidRPr="00DE7983">
        <w:rPr>
          <w:rFonts w:ascii="Arial" w:hAnsi="Arial"/>
          <w:position w:val="-3"/>
          <w:lang w:val="sv-SE"/>
        </w:rPr>
        <w:t>MV</w:t>
      </w:r>
    </w:p>
    <w:p w:rsidR="00B06401" w:rsidRPr="00DE7983" w:rsidRDefault="00DE7983">
      <w:pPr>
        <w:pStyle w:val="Brdtext"/>
        <w:spacing w:line="226" w:lineRule="exact"/>
        <w:ind w:left="669" w:right="153"/>
        <w:rPr>
          <w:lang w:val="sv-SE"/>
        </w:rPr>
      </w:pPr>
      <w:r w:rsidRPr="00DE7983">
        <w:rPr>
          <w:lang w:val="sv-SE"/>
        </w:rPr>
        <w:t>foten närmast bollen snett framåt och tag ett kort steg i</w:t>
      </w:r>
    </w:p>
    <w:p w:rsidR="00B06401" w:rsidRPr="00DE7983" w:rsidRDefault="00DE7983">
      <w:pPr>
        <w:pStyle w:val="Brdtext"/>
        <w:spacing w:before="1" w:line="235" w:lineRule="auto"/>
        <w:ind w:left="669" w:right="5143"/>
        <w:rPr>
          <w:lang w:val="sv-SE"/>
        </w:rPr>
      </w:pPr>
      <w:r w:rsidRPr="00DE7983">
        <w:rPr>
          <w:lang w:val="sv-SE"/>
        </w:rPr>
        <w:t>bollens riktning innan du kastar dig, fånga bollen med raka armar snett framför kroppen. Närmaste handen bakom bollen &amp; den andra ovanpå bollen)</w:t>
      </w:r>
    </w:p>
    <w:p w:rsidR="00B06401" w:rsidRPr="00DE7983" w:rsidRDefault="00B06401">
      <w:pPr>
        <w:pStyle w:val="Brdtext"/>
        <w:spacing w:before="5"/>
        <w:rPr>
          <w:sz w:val="19"/>
          <w:lang w:val="sv-SE"/>
        </w:rPr>
      </w:pPr>
    </w:p>
    <w:p w:rsidR="00B06401" w:rsidRPr="00DE7983" w:rsidRDefault="00DE7983">
      <w:pPr>
        <w:pStyle w:val="Rubrik9"/>
        <w:rPr>
          <w:lang w:val="sv-SE"/>
        </w:rPr>
      </w:pPr>
      <w:r w:rsidRPr="00DE7983">
        <w:rPr>
          <w:lang w:val="sv-SE"/>
        </w:rPr>
        <w:t>ÖVA</w:t>
      </w:r>
    </w:p>
    <w:p w:rsidR="00B06401" w:rsidRPr="00DE7983" w:rsidRDefault="00DE7983">
      <w:pPr>
        <w:spacing w:line="240" w:lineRule="exact"/>
        <w:ind w:left="669" w:right="153"/>
        <w:rPr>
          <w:i/>
          <w:sz w:val="20"/>
          <w:lang w:val="sv-SE"/>
        </w:rPr>
      </w:pPr>
      <w:r w:rsidRPr="00DE7983">
        <w:rPr>
          <w:i/>
          <w:sz w:val="20"/>
          <w:lang w:val="sv-SE"/>
        </w:rPr>
        <w:t>Organisation</w:t>
      </w:r>
    </w:p>
    <w:p w:rsidR="00B06401" w:rsidRPr="00DE7983" w:rsidRDefault="00DE7983">
      <w:pPr>
        <w:pStyle w:val="Brdtext"/>
        <w:spacing w:line="242" w:lineRule="exact"/>
        <w:ind w:left="669" w:right="153"/>
        <w:rPr>
          <w:lang w:val="sv-SE"/>
        </w:rPr>
      </w:pPr>
      <w:r w:rsidRPr="00DE7983">
        <w:rPr>
          <w:lang w:val="sv-SE"/>
        </w:rPr>
        <w:t>2 spelare, 1 boll + extra bollar, 2 koner</w:t>
      </w:r>
    </w:p>
    <w:p w:rsidR="00B06401" w:rsidRPr="00DE7983" w:rsidRDefault="00B06401">
      <w:pPr>
        <w:pStyle w:val="Brdtext"/>
        <w:spacing w:before="3"/>
        <w:rPr>
          <w:sz w:val="19"/>
          <w:lang w:val="sv-SE"/>
        </w:rPr>
      </w:pPr>
    </w:p>
    <w:p w:rsidR="00B06401" w:rsidRPr="00DE7983" w:rsidRDefault="00DE7983">
      <w:pPr>
        <w:spacing w:before="1" w:line="242" w:lineRule="exact"/>
        <w:ind w:left="669" w:right="153"/>
        <w:rPr>
          <w:i/>
          <w:sz w:val="20"/>
          <w:lang w:val="sv-SE"/>
        </w:rPr>
      </w:pPr>
      <w:r w:rsidRPr="00DE7983">
        <w:rPr>
          <w:i/>
          <w:sz w:val="20"/>
          <w:lang w:val="sv-SE"/>
        </w:rPr>
        <w:t>Anvisning</w:t>
      </w:r>
    </w:p>
    <w:p w:rsidR="00B06401" w:rsidRPr="00DE7983" w:rsidRDefault="00DE7983">
      <w:pPr>
        <w:pStyle w:val="Brdtext"/>
        <w:spacing w:before="1" w:line="235" w:lineRule="auto"/>
        <w:ind w:left="669" w:right="5390"/>
        <w:rPr>
          <w:lang w:val="sv-SE"/>
        </w:rPr>
      </w:pPr>
      <w:r w:rsidRPr="00DE7983">
        <w:rPr>
          <w:lang w:val="sv-SE"/>
        </w:rPr>
        <w:t>Bollhållaren skjuter mot ena konan, MV kastar sig och fångar bollen. Nästa skott kommer mot den andra konan Byt uppgifter efter viss tid.</w:t>
      </w:r>
    </w:p>
    <w:p w:rsidR="00B06401" w:rsidRPr="00DE7983" w:rsidRDefault="00B06401">
      <w:pPr>
        <w:pStyle w:val="Brdtext"/>
        <w:spacing w:before="5"/>
        <w:rPr>
          <w:sz w:val="19"/>
          <w:lang w:val="sv-SE"/>
        </w:rPr>
      </w:pPr>
    </w:p>
    <w:p w:rsidR="00B06401" w:rsidRPr="00DE7983" w:rsidRDefault="00DE7983">
      <w:pPr>
        <w:pStyle w:val="Rubrik9"/>
        <w:rPr>
          <w:lang w:val="sv-SE"/>
        </w:rPr>
      </w:pPr>
      <w:r w:rsidRPr="00DE7983">
        <w:rPr>
          <w:lang w:val="sv-SE"/>
        </w:rPr>
        <w:t>SAMMANFATTA</w:t>
      </w:r>
    </w:p>
    <w:p w:rsidR="00B06401" w:rsidRPr="00DE7983" w:rsidRDefault="00DE7983">
      <w:pPr>
        <w:pStyle w:val="Brdtext"/>
        <w:spacing w:line="242" w:lineRule="exact"/>
        <w:ind w:left="669" w:right="153"/>
        <w:rPr>
          <w:lang w:val="sv-SE"/>
        </w:rPr>
      </w:pPr>
      <w:r w:rsidRPr="00DE7983">
        <w:rPr>
          <w:lang w:val="sv-SE"/>
        </w:rPr>
        <w:t>Se rubrikerna VAD, VARFÖR och HUR.</w:t>
      </w:r>
    </w:p>
    <w:p w:rsidR="00B06401" w:rsidRPr="00DE7983" w:rsidRDefault="00B06401">
      <w:pPr>
        <w:spacing w:line="242" w:lineRule="exact"/>
        <w:rPr>
          <w:lang w:val="sv-SE"/>
        </w:rPr>
        <w:sectPr w:rsidR="00B06401" w:rsidRPr="00DE7983">
          <w:type w:val="continuous"/>
          <w:pgSz w:w="10800" w:h="14400"/>
          <w:pgMar w:top="0" w:right="0" w:bottom="0" w:left="0" w:header="720" w:footer="720" w:gutter="0"/>
          <w:cols w:space="720"/>
        </w:sectPr>
      </w:pPr>
    </w:p>
    <w:p w:rsidR="00B06401" w:rsidRPr="00DE7983" w:rsidRDefault="00B06401">
      <w:pPr>
        <w:pStyle w:val="Brdtext"/>
        <w:spacing w:before="1"/>
        <w:rPr>
          <w:sz w:val="22"/>
          <w:lang w:val="sv-SE"/>
        </w:rPr>
      </w:pPr>
    </w:p>
    <w:p w:rsidR="00B06401" w:rsidRPr="00DE7983" w:rsidRDefault="00DE7983">
      <w:pPr>
        <w:pStyle w:val="Rubrik4"/>
        <w:spacing w:line="358" w:lineRule="exact"/>
        <w:ind w:left="1463"/>
        <w:rPr>
          <w:lang w:val="sv-SE"/>
        </w:rPr>
      </w:pPr>
      <w:r w:rsidRPr="00DE7983">
        <w:rPr>
          <w:lang w:val="sv-SE"/>
        </w:rPr>
        <w:t>MV: DJUPLEDSSPEL / FRILÄGE</w:t>
      </w:r>
    </w:p>
    <w:p w:rsidR="00B06401" w:rsidRPr="00DE7983" w:rsidRDefault="00DE7983">
      <w:pPr>
        <w:spacing w:line="261" w:lineRule="exact"/>
        <w:ind w:left="1466" w:right="1452"/>
        <w:jc w:val="center"/>
        <w:rPr>
          <w:sz w:val="24"/>
          <w:lang w:val="sv-SE"/>
        </w:rPr>
      </w:pPr>
      <w:r w:rsidRPr="00DE7983">
        <w:rPr>
          <w:sz w:val="24"/>
          <w:lang w:val="sv-SE"/>
        </w:rPr>
        <w:t>Kombineras med valfri träning</w:t>
      </w:r>
    </w:p>
    <w:p w:rsidR="00B06401" w:rsidRPr="00DE7983" w:rsidRDefault="00B06401">
      <w:pPr>
        <w:pStyle w:val="Brdtext"/>
        <w:spacing w:before="9"/>
        <w:rPr>
          <w:sz w:val="8"/>
          <w:lang w:val="sv-SE"/>
        </w:rPr>
      </w:pPr>
    </w:p>
    <w:p w:rsidR="00B06401" w:rsidRPr="00DE7983" w:rsidRDefault="001C5C21">
      <w:pPr>
        <w:pStyle w:val="Brdtext"/>
        <w:spacing w:before="72"/>
        <w:ind w:left="518" w:right="153"/>
        <w:rPr>
          <w:lang w:val="sv-SE"/>
        </w:rPr>
      </w:pPr>
      <w:r>
        <w:rPr>
          <w:rFonts w:ascii="Arial" w:hAnsi="Arial"/>
          <w:b/>
          <w:noProof/>
          <w:lang w:val="sv-SE" w:eastAsia="sv-SE"/>
        </w:rPr>
        <w:drawing>
          <wp:anchor distT="0" distB="0" distL="114300" distR="114300" simplePos="0" relativeHeight="251658752" behindDoc="1" locked="0" layoutInCell="1" allowOverlap="1">
            <wp:simplePos x="0" y="0"/>
            <wp:positionH relativeFrom="column">
              <wp:posOffset>3735070</wp:posOffset>
            </wp:positionH>
            <wp:positionV relativeFrom="paragraph">
              <wp:posOffset>27305</wp:posOffset>
            </wp:positionV>
            <wp:extent cx="2861945" cy="8354695"/>
            <wp:effectExtent l="0" t="0" r="0" b="8255"/>
            <wp:wrapNone/>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lang w:val="sv-SE" w:eastAsia="sv-SE"/>
        </w:rPr>
        <mc:AlternateContent>
          <mc:Choice Requires="wps">
            <w:drawing>
              <wp:anchor distT="0" distB="0" distL="114300" distR="114300" simplePos="0" relativeHeight="251657728" behindDoc="1" locked="0" layoutInCell="1" allowOverlap="1">
                <wp:simplePos x="0" y="0"/>
                <wp:positionH relativeFrom="column">
                  <wp:posOffset>237490</wp:posOffset>
                </wp:positionH>
                <wp:positionV relativeFrom="paragraph">
                  <wp:posOffset>30480</wp:posOffset>
                </wp:positionV>
                <wp:extent cx="3262630" cy="8136890"/>
                <wp:effectExtent l="8890" t="8255" r="5080" b="8255"/>
                <wp:wrapNone/>
                <wp:docPr id="16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81368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F85C3" id="Rectangle 161" o:spid="_x0000_s1026" style="position:absolute;margin-left:18.7pt;margin-top:2.4pt;width:256.9pt;height:64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" filled="f" strokeweight=".72pt"/>
            </w:pict>
          </mc:Fallback>
        </mc:AlternateContent>
      </w:r>
      <w:r w:rsidR="00DE7983" w:rsidRPr="00DE7983">
        <w:rPr>
          <w:rFonts w:ascii="Arial" w:hAnsi="Arial"/>
          <w:b/>
          <w:lang w:val="sv-SE"/>
        </w:rPr>
        <w:t xml:space="preserve">VAD </w:t>
      </w:r>
      <w:r w:rsidR="00DE7983" w:rsidRPr="00DE7983">
        <w:rPr>
          <w:lang w:val="sv-SE"/>
        </w:rPr>
        <w:t>Djupledsspel/friläge</w:t>
      </w:r>
    </w:p>
    <w:p w:rsidR="00B06401" w:rsidRPr="00DE7983" w:rsidRDefault="001C5C21">
      <w:pPr>
        <w:pStyle w:val="Brdtext"/>
        <w:spacing w:before="35" w:line="215" w:lineRule="exact"/>
        <w:ind w:right="2458"/>
        <w:jc w:val="right"/>
        <w:rPr>
          <w:rFonts w:ascii="Arial"/>
          <w:lang w:val="sv-SE"/>
        </w:rPr>
      </w:pPr>
      <w:r>
        <w:rPr>
          <w:rFonts w:ascii="Arial"/>
          <w:noProof/>
          <w:lang w:val="sv-SE" w:eastAsia="sv-SE"/>
        </w:rPr>
        <mc:AlternateContent>
          <mc:Choice Requires="wps">
            <w:drawing>
              <wp:anchor distT="0" distB="0" distL="114300" distR="114300" simplePos="0" relativeHeight="251661824" behindDoc="1" locked="0" layoutInCell="1" allowOverlap="1">
                <wp:simplePos x="0" y="0"/>
                <wp:positionH relativeFrom="column">
                  <wp:posOffset>5190490</wp:posOffset>
                </wp:positionH>
                <wp:positionV relativeFrom="paragraph">
                  <wp:posOffset>117475</wp:posOffset>
                </wp:positionV>
                <wp:extent cx="76200" cy="576580"/>
                <wp:effectExtent l="8890" t="635" r="635" b="3810"/>
                <wp:wrapNone/>
                <wp:docPr id="16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6580"/>
                        </a:xfrm>
                        <a:custGeom>
                          <a:avLst/>
                          <a:gdLst>
                            <a:gd name="T0" fmla="+- 0 8244 8174"/>
                            <a:gd name="T1" fmla="*/ T0 w 120"/>
                            <a:gd name="T2" fmla="+- 0 1671 1531"/>
                            <a:gd name="T3" fmla="*/ 1671 h 908"/>
                            <a:gd name="T4" fmla="+- 0 8224 8174"/>
                            <a:gd name="T5" fmla="*/ T4 w 120"/>
                            <a:gd name="T6" fmla="+- 0 1671 1531"/>
                            <a:gd name="T7" fmla="*/ 1671 h 908"/>
                            <a:gd name="T8" fmla="+- 0 8224 8174"/>
                            <a:gd name="T9" fmla="*/ T8 w 120"/>
                            <a:gd name="T10" fmla="+- 0 1751 1531"/>
                            <a:gd name="T11" fmla="*/ 1751 h 908"/>
                            <a:gd name="T12" fmla="+- 0 8244 8174"/>
                            <a:gd name="T13" fmla="*/ T12 w 120"/>
                            <a:gd name="T14" fmla="+- 0 1751 1531"/>
                            <a:gd name="T15" fmla="*/ 1751 h 908"/>
                            <a:gd name="T16" fmla="+- 0 8244 8174"/>
                            <a:gd name="T17" fmla="*/ T16 w 120"/>
                            <a:gd name="T18" fmla="+- 0 1671 1531"/>
                            <a:gd name="T19" fmla="*/ 1671 h 908"/>
                            <a:gd name="T20" fmla="+- 0 8244 8174"/>
                            <a:gd name="T21" fmla="*/ T20 w 120"/>
                            <a:gd name="T22" fmla="+- 0 1531 1531"/>
                            <a:gd name="T23" fmla="*/ 1531 h 908"/>
                            <a:gd name="T24" fmla="+- 0 8224 8174"/>
                            <a:gd name="T25" fmla="*/ T24 w 120"/>
                            <a:gd name="T26" fmla="+- 0 1531 1531"/>
                            <a:gd name="T27" fmla="*/ 1531 h 908"/>
                            <a:gd name="T28" fmla="+- 0 8224 8174"/>
                            <a:gd name="T29" fmla="*/ T28 w 120"/>
                            <a:gd name="T30" fmla="+- 0 1611 1531"/>
                            <a:gd name="T31" fmla="*/ 1611 h 908"/>
                            <a:gd name="T32" fmla="+- 0 8244 8174"/>
                            <a:gd name="T33" fmla="*/ T32 w 120"/>
                            <a:gd name="T34" fmla="+- 0 1611 1531"/>
                            <a:gd name="T35" fmla="*/ 1611 h 908"/>
                            <a:gd name="T36" fmla="+- 0 8244 8174"/>
                            <a:gd name="T37" fmla="*/ T36 w 120"/>
                            <a:gd name="T38" fmla="+- 0 1531 1531"/>
                            <a:gd name="T39" fmla="*/ 1531 h 908"/>
                            <a:gd name="T40" fmla="+- 0 8294 8174"/>
                            <a:gd name="T41" fmla="*/ T40 w 120"/>
                            <a:gd name="T42" fmla="+- 0 2102 1531"/>
                            <a:gd name="T43" fmla="*/ 2102 h 908"/>
                            <a:gd name="T44" fmla="+- 0 8284 8174"/>
                            <a:gd name="T45" fmla="*/ T44 w 120"/>
                            <a:gd name="T46" fmla="+- 0 2082 1531"/>
                            <a:gd name="T47" fmla="*/ 2082 h 908"/>
                            <a:gd name="T48" fmla="+- 0 8234 8174"/>
                            <a:gd name="T49" fmla="*/ T48 w 120"/>
                            <a:gd name="T50" fmla="+- 0 1982 1531"/>
                            <a:gd name="T51" fmla="*/ 1982 h 908"/>
                            <a:gd name="T52" fmla="+- 0 8174 8174"/>
                            <a:gd name="T53" fmla="*/ T52 w 120"/>
                            <a:gd name="T54" fmla="+- 0 2102 1531"/>
                            <a:gd name="T55" fmla="*/ 2102 h 908"/>
                            <a:gd name="T56" fmla="+- 0 8224 8174"/>
                            <a:gd name="T57" fmla="*/ T56 w 120"/>
                            <a:gd name="T58" fmla="+- 0 2102 1531"/>
                            <a:gd name="T59" fmla="*/ 2102 h 908"/>
                            <a:gd name="T60" fmla="+- 0 8224 8174"/>
                            <a:gd name="T61" fmla="*/ T60 w 120"/>
                            <a:gd name="T62" fmla="+- 0 2438 1531"/>
                            <a:gd name="T63" fmla="*/ 2438 h 908"/>
                            <a:gd name="T64" fmla="+- 0 8244 8174"/>
                            <a:gd name="T65" fmla="*/ T64 w 120"/>
                            <a:gd name="T66" fmla="+- 0 2438 1531"/>
                            <a:gd name="T67" fmla="*/ 2438 h 908"/>
                            <a:gd name="T68" fmla="+- 0 8244 8174"/>
                            <a:gd name="T69" fmla="*/ T68 w 120"/>
                            <a:gd name="T70" fmla="+- 0 2102 1531"/>
                            <a:gd name="T71" fmla="*/ 2102 h 908"/>
                            <a:gd name="T72" fmla="+- 0 8294 8174"/>
                            <a:gd name="T73" fmla="*/ T72 w 120"/>
                            <a:gd name="T74" fmla="+- 0 2102 1531"/>
                            <a:gd name="T75" fmla="*/ 2102 h 908"/>
                            <a:gd name="T76" fmla="+- 0 8294 8174"/>
                            <a:gd name="T77" fmla="*/ T76 w 120"/>
                            <a:gd name="T78" fmla="+- 0 1862 1531"/>
                            <a:gd name="T79" fmla="*/ 1862 h 908"/>
                            <a:gd name="T80" fmla="+- 0 8244 8174"/>
                            <a:gd name="T81" fmla="*/ T80 w 120"/>
                            <a:gd name="T82" fmla="+- 0 1862 1531"/>
                            <a:gd name="T83" fmla="*/ 1862 h 908"/>
                            <a:gd name="T84" fmla="+- 0 8244 8174"/>
                            <a:gd name="T85" fmla="*/ T84 w 120"/>
                            <a:gd name="T86" fmla="+- 0 1811 1531"/>
                            <a:gd name="T87" fmla="*/ 1811 h 908"/>
                            <a:gd name="T88" fmla="+- 0 8224 8174"/>
                            <a:gd name="T89" fmla="*/ T88 w 120"/>
                            <a:gd name="T90" fmla="+- 0 1811 1531"/>
                            <a:gd name="T91" fmla="*/ 1811 h 908"/>
                            <a:gd name="T92" fmla="+- 0 8224 8174"/>
                            <a:gd name="T93" fmla="*/ T92 w 120"/>
                            <a:gd name="T94" fmla="+- 0 1862 1531"/>
                            <a:gd name="T95" fmla="*/ 1862 h 908"/>
                            <a:gd name="T96" fmla="+- 0 8174 8174"/>
                            <a:gd name="T97" fmla="*/ T96 w 120"/>
                            <a:gd name="T98" fmla="+- 0 1862 1531"/>
                            <a:gd name="T99" fmla="*/ 1862 h 908"/>
                            <a:gd name="T100" fmla="+- 0 8234 8174"/>
                            <a:gd name="T101" fmla="*/ T100 w 120"/>
                            <a:gd name="T102" fmla="+- 0 1982 1531"/>
                            <a:gd name="T103" fmla="*/ 1982 h 908"/>
                            <a:gd name="T104" fmla="+- 0 8284 8174"/>
                            <a:gd name="T105" fmla="*/ T104 w 120"/>
                            <a:gd name="T106" fmla="+- 0 1882 1531"/>
                            <a:gd name="T107" fmla="*/ 1882 h 908"/>
                            <a:gd name="T108" fmla="+- 0 8294 8174"/>
                            <a:gd name="T109" fmla="*/ T108 w 120"/>
                            <a:gd name="T110" fmla="+- 0 1862 1531"/>
                            <a:gd name="T111" fmla="*/ 186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0" h="908">
                              <a:moveTo>
                                <a:pt x="70" y="140"/>
                              </a:moveTo>
                              <a:lnTo>
                                <a:pt x="50" y="140"/>
                              </a:lnTo>
                              <a:lnTo>
                                <a:pt x="50" y="220"/>
                              </a:lnTo>
                              <a:lnTo>
                                <a:pt x="70" y="220"/>
                              </a:lnTo>
                              <a:lnTo>
                                <a:pt x="70" y="140"/>
                              </a:lnTo>
                              <a:moveTo>
                                <a:pt x="70" y="0"/>
                              </a:moveTo>
                              <a:lnTo>
                                <a:pt x="50" y="0"/>
                              </a:lnTo>
                              <a:lnTo>
                                <a:pt x="50" y="80"/>
                              </a:lnTo>
                              <a:lnTo>
                                <a:pt x="70" y="80"/>
                              </a:lnTo>
                              <a:lnTo>
                                <a:pt x="70" y="0"/>
                              </a:lnTo>
                              <a:moveTo>
                                <a:pt x="120" y="571"/>
                              </a:moveTo>
                              <a:lnTo>
                                <a:pt x="110" y="551"/>
                              </a:lnTo>
                              <a:lnTo>
                                <a:pt x="60" y="451"/>
                              </a:lnTo>
                              <a:lnTo>
                                <a:pt x="0" y="571"/>
                              </a:lnTo>
                              <a:lnTo>
                                <a:pt x="50" y="571"/>
                              </a:lnTo>
                              <a:lnTo>
                                <a:pt x="50" y="907"/>
                              </a:lnTo>
                              <a:lnTo>
                                <a:pt x="70" y="907"/>
                              </a:lnTo>
                              <a:lnTo>
                                <a:pt x="70" y="571"/>
                              </a:lnTo>
                              <a:lnTo>
                                <a:pt x="120" y="571"/>
                              </a:lnTo>
                              <a:moveTo>
                                <a:pt x="120" y="331"/>
                              </a:moveTo>
                              <a:lnTo>
                                <a:pt x="70" y="331"/>
                              </a:lnTo>
                              <a:lnTo>
                                <a:pt x="70" y="280"/>
                              </a:lnTo>
                              <a:lnTo>
                                <a:pt x="50" y="280"/>
                              </a:lnTo>
                              <a:lnTo>
                                <a:pt x="50" y="331"/>
                              </a:lnTo>
                              <a:lnTo>
                                <a:pt x="0" y="331"/>
                              </a:lnTo>
                              <a:lnTo>
                                <a:pt x="60" y="451"/>
                              </a:lnTo>
                              <a:lnTo>
                                <a:pt x="110" y="351"/>
                              </a:lnTo>
                              <a:lnTo>
                                <a:pt x="12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B1DFA" id="AutoShape 171" o:spid="_x0000_s1026" style="position:absolute;margin-left:408.7pt;margin-top:9.25pt;width:6pt;height:4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" path="m70,140r-20,l50,220r20,l70,140m70,l50,r,80l70,80,70,t50,571l110,551,60,451,,571r50,l50,907r20,l70,571r50,m120,331r-50,l70,280r-20,l50,331,,331,60,451,110,351r10,-20e" fillcolor="black" stroked="f">
                <v:path arrowok="t" o:connecttype="custom" o:connectlocs="44450,1061085;31750,1061085;31750,1111885;44450,1111885;44450,1061085;44450,972185;31750,972185;31750,1022985;44450,1022985;44450,972185;76200,1334770;69850,1322070;38100,1258570;0,1334770;31750,1334770;31750,1548130;44450,1548130;44450,1334770;76200,1334770;76200,1182370;44450,1182370;44450,1149985;31750,1149985;31750,1182370;0,1182370;38100,1258570;69850,1195070;76200,1182370" o:connectangles="0,0,0,0,0,0,0,0,0,0,0,0,0,0,0,0,0,0,0,0,0,0,0,0,0,0,0,0"/>
              </v:shape>
            </w:pict>
          </mc:Fallback>
        </mc:AlternateContent>
      </w:r>
      <w:r w:rsidR="00DE7983" w:rsidRPr="00DE7983">
        <w:rPr>
          <w:rFonts w:ascii="Arial"/>
          <w:lang w:val="sv-SE"/>
        </w:rPr>
        <w:t>MV</w:t>
      </w:r>
    </w:p>
    <w:p w:rsidR="00B06401" w:rsidRPr="00DE7983" w:rsidRDefault="001C5C21">
      <w:pPr>
        <w:pStyle w:val="Rubrik9"/>
        <w:spacing w:line="227" w:lineRule="exact"/>
        <w:ind w:left="518"/>
        <w:rPr>
          <w:lang w:val="sv-SE"/>
        </w:rPr>
      </w:pPr>
      <w:r>
        <w:rPr>
          <w:noProof/>
          <w:lang w:val="sv-SE" w:eastAsia="sv-SE"/>
        </w:rPr>
        <mc:AlternateContent>
          <mc:Choice Requires="wps">
            <w:drawing>
              <wp:anchor distT="0" distB="0" distL="114300" distR="114300" simplePos="0" relativeHeight="251662848" behindDoc="1" locked="0" layoutInCell="1" allowOverlap="1">
                <wp:simplePos x="0" y="0"/>
                <wp:positionH relativeFrom="column">
                  <wp:posOffset>4507865</wp:posOffset>
                </wp:positionH>
                <wp:positionV relativeFrom="paragraph">
                  <wp:posOffset>102235</wp:posOffset>
                </wp:positionV>
                <wp:extent cx="1373505" cy="76200"/>
                <wp:effectExtent l="21590" t="20320" r="14605" b="8255"/>
                <wp:wrapNone/>
                <wp:docPr id="16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3505" cy="76200"/>
                        </a:xfrm>
                        <a:custGeom>
                          <a:avLst/>
                          <a:gdLst>
                            <a:gd name="T0" fmla="+- 0 9142 7099"/>
                            <a:gd name="T1" fmla="*/ T0 w 2163"/>
                            <a:gd name="T2" fmla="+- 0 1877 1757"/>
                            <a:gd name="T3" fmla="*/ 1877 h 120"/>
                            <a:gd name="T4" fmla="+- 0 9202 7099"/>
                            <a:gd name="T5" fmla="*/ T4 w 2163"/>
                            <a:gd name="T6" fmla="+- 0 1757 1757"/>
                            <a:gd name="T7" fmla="*/ 1757 h 120"/>
                            <a:gd name="T8" fmla="+- 0 9262 7099"/>
                            <a:gd name="T9" fmla="*/ T8 w 2163"/>
                            <a:gd name="T10" fmla="+- 0 1877 1757"/>
                            <a:gd name="T11" fmla="*/ 1877 h 120"/>
                            <a:gd name="T12" fmla="+- 0 9142 7099"/>
                            <a:gd name="T13" fmla="*/ T12 w 2163"/>
                            <a:gd name="T14" fmla="+- 0 1877 1757"/>
                            <a:gd name="T15" fmla="*/ 1877 h 120"/>
                            <a:gd name="T16" fmla="+- 0 7099 7099"/>
                            <a:gd name="T17" fmla="*/ T16 w 2163"/>
                            <a:gd name="T18" fmla="+- 0 1877 1757"/>
                            <a:gd name="T19" fmla="*/ 1877 h 120"/>
                            <a:gd name="T20" fmla="+- 0 7159 7099"/>
                            <a:gd name="T21" fmla="*/ T20 w 2163"/>
                            <a:gd name="T22" fmla="+- 0 1757 1757"/>
                            <a:gd name="T23" fmla="*/ 1757 h 120"/>
                            <a:gd name="T24" fmla="+- 0 7219 7099"/>
                            <a:gd name="T25" fmla="*/ T24 w 2163"/>
                            <a:gd name="T26" fmla="+- 0 1877 1757"/>
                            <a:gd name="T27" fmla="*/ 1877 h 120"/>
                            <a:gd name="T28" fmla="+- 0 7099 7099"/>
                            <a:gd name="T29" fmla="*/ T28 w 2163"/>
                            <a:gd name="T30" fmla="+- 0 1877 1757"/>
                            <a:gd name="T31" fmla="*/ 187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3" h="120">
                              <a:moveTo>
                                <a:pt x="2043" y="120"/>
                              </a:moveTo>
                              <a:lnTo>
                                <a:pt x="2103" y="0"/>
                              </a:lnTo>
                              <a:lnTo>
                                <a:pt x="2163" y="120"/>
                              </a:lnTo>
                              <a:lnTo>
                                <a:pt x="2043" y="120"/>
                              </a:lnTo>
                              <a:close/>
                              <a:moveTo>
                                <a:pt x="0" y="120"/>
                              </a:moveTo>
                              <a:lnTo>
                                <a:pt x="60" y="0"/>
                              </a:lnTo>
                              <a:lnTo>
                                <a:pt x="120" y="120"/>
                              </a:lnTo>
                              <a:lnTo>
                                <a:pt x="0" y="1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269D" id="AutoShape 170" o:spid="_x0000_s1026" style="position:absolute;margin-left:354.95pt;margin-top:8.05pt;width:108.15pt;height: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" path="m2043,120l2103,r60,120l2043,120xm,120l60,r60,120l,120xe" filled="f" strokeweight=".72pt">
                <v:path arrowok="t" o:connecttype="custom" o:connectlocs="1297305,1191895;1335405,1115695;1373505,1191895;1297305,1191895;0,1191895;38100,1115695;76200,1191895;0,1191895" o:connectangles="0,0,0,0,0,0,0,0"/>
              </v:shape>
            </w:pict>
          </mc:Fallback>
        </mc:AlternateContent>
      </w:r>
      <w:r w:rsidR="00DE7983" w:rsidRPr="00DE7983">
        <w:rPr>
          <w:lang w:val="sv-SE"/>
        </w:rPr>
        <w:t>VARFÖR</w:t>
      </w:r>
    </w:p>
    <w:p w:rsidR="00B06401" w:rsidRPr="00DE7983" w:rsidRDefault="001C5C21">
      <w:pPr>
        <w:pStyle w:val="Brdtext"/>
        <w:spacing w:line="242" w:lineRule="exact"/>
        <w:ind w:left="518" w:right="153"/>
        <w:rPr>
          <w:lang w:val="sv-SE"/>
        </w:rPr>
      </w:pPr>
      <w:r>
        <w:rPr>
          <w:noProof/>
          <w:lang w:val="sv-SE" w:eastAsia="sv-SE"/>
        </w:rPr>
        <mc:AlternateContent>
          <mc:Choice Requires="wps">
            <w:drawing>
              <wp:anchor distT="0" distB="0" distL="114300" distR="114300" simplePos="0" relativeHeight="251659776" behindDoc="1" locked="0" layoutInCell="1" allowOverlap="1">
                <wp:simplePos x="0" y="0"/>
                <wp:positionH relativeFrom="column">
                  <wp:posOffset>5876290</wp:posOffset>
                </wp:positionH>
                <wp:positionV relativeFrom="paragraph">
                  <wp:posOffset>29845</wp:posOffset>
                </wp:positionV>
                <wp:extent cx="0" cy="0"/>
                <wp:effectExtent l="1380490" t="6350" r="1378585" b="12700"/>
                <wp:wrapNone/>
                <wp:docPr id="15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DF0E1" id="Line 17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7pt,2.35pt" to="46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SrGgIAAD4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" strokeweight=".72pt">
                <v:stroke dashstyle="dash"/>
              </v:line>
            </w:pict>
          </mc:Fallback>
        </mc:AlternateContent>
      </w:r>
      <w:r w:rsidR="00DE7983" w:rsidRPr="00DE7983">
        <w:rPr>
          <w:lang w:val="sv-SE"/>
        </w:rPr>
        <w:t>Förhindra mål vid djupledspassningar och frilägen</w:t>
      </w:r>
    </w:p>
    <w:p w:rsidR="00B06401" w:rsidRPr="00DE7983" w:rsidRDefault="001C5C21">
      <w:pPr>
        <w:pStyle w:val="Brdtext"/>
        <w:spacing w:before="4"/>
        <w:rPr>
          <w:sz w:val="19"/>
          <w:lang w:val="sv-SE"/>
        </w:rPr>
      </w:pPr>
      <w:r>
        <w:rPr>
          <w:noProof/>
          <w:sz w:val="19"/>
          <w:lang w:val="sv-SE" w:eastAsia="sv-SE"/>
        </w:rPr>
        <mc:AlternateContent>
          <mc:Choice Requires="wps">
            <w:drawing>
              <wp:anchor distT="0" distB="0" distL="114300" distR="114300" simplePos="0" relativeHeight="251656704" behindDoc="1" locked="0" layoutInCell="1" allowOverlap="1">
                <wp:simplePos x="0" y="0"/>
                <wp:positionH relativeFrom="column">
                  <wp:posOffset>260350</wp:posOffset>
                </wp:positionH>
                <wp:positionV relativeFrom="paragraph">
                  <wp:posOffset>92075</wp:posOffset>
                </wp:positionV>
                <wp:extent cx="3124200" cy="3456940"/>
                <wp:effectExtent l="12700" t="12700" r="6350" b="6985"/>
                <wp:wrapNone/>
                <wp:docPr id="15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3456940"/>
                        </a:xfrm>
                        <a:custGeom>
                          <a:avLst/>
                          <a:gdLst>
                            <a:gd name="T0" fmla="+- 0 410 410"/>
                            <a:gd name="T1" fmla="*/ T0 w 4920"/>
                            <a:gd name="T2" fmla="+- 0 2531 2210"/>
                            <a:gd name="T3" fmla="*/ 2531 h 5444"/>
                            <a:gd name="T4" fmla="+- 0 419 410"/>
                            <a:gd name="T5" fmla="*/ T4 w 4920"/>
                            <a:gd name="T6" fmla="+- 0 2458 2210"/>
                            <a:gd name="T7" fmla="*/ 2458 h 5444"/>
                            <a:gd name="T8" fmla="+- 0 443 410"/>
                            <a:gd name="T9" fmla="*/ T8 w 4920"/>
                            <a:gd name="T10" fmla="+- 0 2390 2210"/>
                            <a:gd name="T11" fmla="*/ 2390 h 5444"/>
                            <a:gd name="T12" fmla="+- 0 481 410"/>
                            <a:gd name="T13" fmla="*/ T12 w 4920"/>
                            <a:gd name="T14" fmla="+- 0 2331 2210"/>
                            <a:gd name="T15" fmla="*/ 2331 h 5444"/>
                            <a:gd name="T16" fmla="+- 0 531 410"/>
                            <a:gd name="T17" fmla="*/ T16 w 4920"/>
                            <a:gd name="T18" fmla="+- 0 2281 2210"/>
                            <a:gd name="T19" fmla="*/ 2281 h 5444"/>
                            <a:gd name="T20" fmla="+- 0 590 410"/>
                            <a:gd name="T21" fmla="*/ T20 w 4920"/>
                            <a:gd name="T22" fmla="+- 0 2243 2210"/>
                            <a:gd name="T23" fmla="*/ 2243 h 5444"/>
                            <a:gd name="T24" fmla="+- 0 658 410"/>
                            <a:gd name="T25" fmla="*/ T24 w 4920"/>
                            <a:gd name="T26" fmla="+- 0 2219 2210"/>
                            <a:gd name="T27" fmla="*/ 2219 h 5444"/>
                            <a:gd name="T28" fmla="+- 0 731 410"/>
                            <a:gd name="T29" fmla="*/ T28 w 4920"/>
                            <a:gd name="T30" fmla="+- 0 2210 2210"/>
                            <a:gd name="T31" fmla="*/ 2210 h 5444"/>
                            <a:gd name="T32" fmla="+- 0 4974 410"/>
                            <a:gd name="T33" fmla="*/ T32 w 4920"/>
                            <a:gd name="T34" fmla="+- 0 2210 2210"/>
                            <a:gd name="T35" fmla="*/ 2210 h 5444"/>
                            <a:gd name="T36" fmla="+- 0 5047 410"/>
                            <a:gd name="T37" fmla="*/ T36 w 4920"/>
                            <a:gd name="T38" fmla="+- 0 2219 2210"/>
                            <a:gd name="T39" fmla="*/ 2219 h 5444"/>
                            <a:gd name="T40" fmla="+- 0 5115 410"/>
                            <a:gd name="T41" fmla="*/ T40 w 4920"/>
                            <a:gd name="T42" fmla="+- 0 2243 2210"/>
                            <a:gd name="T43" fmla="*/ 2243 h 5444"/>
                            <a:gd name="T44" fmla="+- 0 5174 410"/>
                            <a:gd name="T45" fmla="*/ T44 w 4920"/>
                            <a:gd name="T46" fmla="+- 0 2281 2210"/>
                            <a:gd name="T47" fmla="*/ 2281 h 5444"/>
                            <a:gd name="T48" fmla="+- 0 5224 410"/>
                            <a:gd name="T49" fmla="*/ T48 w 4920"/>
                            <a:gd name="T50" fmla="+- 0 2331 2210"/>
                            <a:gd name="T51" fmla="*/ 2331 h 5444"/>
                            <a:gd name="T52" fmla="+- 0 5262 410"/>
                            <a:gd name="T53" fmla="*/ T52 w 4920"/>
                            <a:gd name="T54" fmla="+- 0 2390 2210"/>
                            <a:gd name="T55" fmla="*/ 2390 h 5444"/>
                            <a:gd name="T56" fmla="+- 0 5286 410"/>
                            <a:gd name="T57" fmla="*/ T56 w 4920"/>
                            <a:gd name="T58" fmla="+- 0 2458 2210"/>
                            <a:gd name="T59" fmla="*/ 2458 h 5444"/>
                            <a:gd name="T60" fmla="+- 0 5294 410"/>
                            <a:gd name="T61" fmla="*/ T60 w 4920"/>
                            <a:gd name="T62" fmla="+- 0 2531 2210"/>
                            <a:gd name="T63" fmla="*/ 2531 h 5444"/>
                            <a:gd name="T64" fmla="+- 0 5294 410"/>
                            <a:gd name="T65" fmla="*/ T64 w 4920"/>
                            <a:gd name="T66" fmla="+- 0 3814 2210"/>
                            <a:gd name="T67" fmla="*/ 3814 h 5444"/>
                            <a:gd name="T68" fmla="+- 0 5286 410"/>
                            <a:gd name="T69" fmla="*/ T68 w 4920"/>
                            <a:gd name="T70" fmla="+- 0 3888 2210"/>
                            <a:gd name="T71" fmla="*/ 3888 h 5444"/>
                            <a:gd name="T72" fmla="+- 0 5262 410"/>
                            <a:gd name="T73" fmla="*/ T72 w 4920"/>
                            <a:gd name="T74" fmla="+- 0 3955 2210"/>
                            <a:gd name="T75" fmla="*/ 3955 h 5444"/>
                            <a:gd name="T76" fmla="+- 0 5224 410"/>
                            <a:gd name="T77" fmla="*/ T76 w 4920"/>
                            <a:gd name="T78" fmla="+- 0 4015 2210"/>
                            <a:gd name="T79" fmla="*/ 4015 h 5444"/>
                            <a:gd name="T80" fmla="+- 0 5174 410"/>
                            <a:gd name="T81" fmla="*/ T80 w 4920"/>
                            <a:gd name="T82" fmla="+- 0 4065 2210"/>
                            <a:gd name="T83" fmla="*/ 4065 h 5444"/>
                            <a:gd name="T84" fmla="+- 0 5115 410"/>
                            <a:gd name="T85" fmla="*/ T84 w 4920"/>
                            <a:gd name="T86" fmla="+- 0 4103 2210"/>
                            <a:gd name="T87" fmla="*/ 4103 h 5444"/>
                            <a:gd name="T88" fmla="+- 0 5047 410"/>
                            <a:gd name="T89" fmla="*/ T88 w 4920"/>
                            <a:gd name="T90" fmla="+- 0 4127 2210"/>
                            <a:gd name="T91" fmla="*/ 4127 h 5444"/>
                            <a:gd name="T92" fmla="+- 0 4974 410"/>
                            <a:gd name="T93" fmla="*/ T92 w 4920"/>
                            <a:gd name="T94" fmla="+- 0 4135 2210"/>
                            <a:gd name="T95" fmla="*/ 4135 h 5444"/>
                            <a:gd name="T96" fmla="+- 0 731 410"/>
                            <a:gd name="T97" fmla="*/ T96 w 4920"/>
                            <a:gd name="T98" fmla="+- 0 4135 2210"/>
                            <a:gd name="T99" fmla="*/ 4135 h 5444"/>
                            <a:gd name="T100" fmla="+- 0 658 410"/>
                            <a:gd name="T101" fmla="*/ T100 w 4920"/>
                            <a:gd name="T102" fmla="+- 0 4127 2210"/>
                            <a:gd name="T103" fmla="*/ 4127 h 5444"/>
                            <a:gd name="T104" fmla="+- 0 590 410"/>
                            <a:gd name="T105" fmla="*/ T104 w 4920"/>
                            <a:gd name="T106" fmla="+- 0 4103 2210"/>
                            <a:gd name="T107" fmla="*/ 4103 h 5444"/>
                            <a:gd name="T108" fmla="+- 0 531 410"/>
                            <a:gd name="T109" fmla="*/ T108 w 4920"/>
                            <a:gd name="T110" fmla="+- 0 4065 2210"/>
                            <a:gd name="T111" fmla="*/ 4065 h 5444"/>
                            <a:gd name="T112" fmla="+- 0 481 410"/>
                            <a:gd name="T113" fmla="*/ T112 w 4920"/>
                            <a:gd name="T114" fmla="+- 0 4015 2210"/>
                            <a:gd name="T115" fmla="*/ 4015 h 5444"/>
                            <a:gd name="T116" fmla="+- 0 443 410"/>
                            <a:gd name="T117" fmla="*/ T116 w 4920"/>
                            <a:gd name="T118" fmla="+- 0 3955 2210"/>
                            <a:gd name="T119" fmla="*/ 3955 h 5444"/>
                            <a:gd name="T120" fmla="+- 0 419 410"/>
                            <a:gd name="T121" fmla="*/ T120 w 4920"/>
                            <a:gd name="T122" fmla="+- 0 3888 2210"/>
                            <a:gd name="T123" fmla="*/ 3888 h 5444"/>
                            <a:gd name="T124" fmla="+- 0 410 410"/>
                            <a:gd name="T125" fmla="*/ T124 w 4920"/>
                            <a:gd name="T126" fmla="+- 0 3814 2210"/>
                            <a:gd name="T127" fmla="*/ 3814 h 5444"/>
                            <a:gd name="T128" fmla="+- 0 410 410"/>
                            <a:gd name="T129" fmla="*/ T128 w 4920"/>
                            <a:gd name="T130" fmla="+- 0 2531 2210"/>
                            <a:gd name="T131" fmla="*/ 2531 h 5444"/>
                            <a:gd name="T132" fmla="+- 0 410 410"/>
                            <a:gd name="T133" fmla="*/ T132 w 4920"/>
                            <a:gd name="T134" fmla="+- 0 7654 2210"/>
                            <a:gd name="T135" fmla="*/ 7654 h 5444"/>
                            <a:gd name="T136" fmla="+- 0 5330 410"/>
                            <a:gd name="T137" fmla="*/ T136 w 4920"/>
                            <a:gd name="T138" fmla="+- 0 7654 2210"/>
                            <a:gd name="T139" fmla="*/ 7654 h 5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920" h="5444">
                              <a:moveTo>
                                <a:pt x="0" y="321"/>
                              </a:moveTo>
                              <a:lnTo>
                                <a:pt x="9" y="248"/>
                              </a:lnTo>
                              <a:lnTo>
                                <a:pt x="33" y="180"/>
                              </a:lnTo>
                              <a:lnTo>
                                <a:pt x="71" y="121"/>
                              </a:lnTo>
                              <a:lnTo>
                                <a:pt x="121" y="71"/>
                              </a:lnTo>
                              <a:lnTo>
                                <a:pt x="180" y="33"/>
                              </a:lnTo>
                              <a:lnTo>
                                <a:pt x="248" y="9"/>
                              </a:lnTo>
                              <a:lnTo>
                                <a:pt x="321" y="0"/>
                              </a:lnTo>
                              <a:lnTo>
                                <a:pt x="4564" y="0"/>
                              </a:lnTo>
                              <a:lnTo>
                                <a:pt x="4637" y="9"/>
                              </a:lnTo>
                              <a:lnTo>
                                <a:pt x="4705" y="33"/>
                              </a:lnTo>
                              <a:lnTo>
                                <a:pt x="4764" y="71"/>
                              </a:lnTo>
                              <a:lnTo>
                                <a:pt x="4814" y="121"/>
                              </a:lnTo>
                              <a:lnTo>
                                <a:pt x="4852" y="180"/>
                              </a:lnTo>
                              <a:lnTo>
                                <a:pt x="4876" y="248"/>
                              </a:lnTo>
                              <a:lnTo>
                                <a:pt x="4884" y="321"/>
                              </a:lnTo>
                              <a:lnTo>
                                <a:pt x="4884" y="1604"/>
                              </a:lnTo>
                              <a:lnTo>
                                <a:pt x="4876" y="1678"/>
                              </a:lnTo>
                              <a:lnTo>
                                <a:pt x="4852" y="1745"/>
                              </a:lnTo>
                              <a:lnTo>
                                <a:pt x="4814" y="1805"/>
                              </a:lnTo>
                              <a:lnTo>
                                <a:pt x="4764" y="1855"/>
                              </a:lnTo>
                              <a:lnTo>
                                <a:pt x="4705" y="1893"/>
                              </a:lnTo>
                              <a:lnTo>
                                <a:pt x="4637" y="1917"/>
                              </a:lnTo>
                              <a:lnTo>
                                <a:pt x="4564" y="1925"/>
                              </a:lnTo>
                              <a:lnTo>
                                <a:pt x="321" y="1925"/>
                              </a:lnTo>
                              <a:lnTo>
                                <a:pt x="248" y="1917"/>
                              </a:lnTo>
                              <a:lnTo>
                                <a:pt x="180" y="1893"/>
                              </a:lnTo>
                              <a:lnTo>
                                <a:pt x="121" y="1855"/>
                              </a:lnTo>
                              <a:lnTo>
                                <a:pt x="71" y="1805"/>
                              </a:lnTo>
                              <a:lnTo>
                                <a:pt x="33" y="1745"/>
                              </a:lnTo>
                              <a:lnTo>
                                <a:pt x="9" y="1678"/>
                              </a:lnTo>
                              <a:lnTo>
                                <a:pt x="0" y="1604"/>
                              </a:lnTo>
                              <a:lnTo>
                                <a:pt x="0" y="321"/>
                              </a:lnTo>
                              <a:close/>
                              <a:moveTo>
                                <a:pt x="0" y="5444"/>
                              </a:moveTo>
                              <a:lnTo>
                                <a:pt x="4920" y="54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7A33" id="AutoShape 162" o:spid="_x0000_s1026" style="position:absolute;margin-left:20.5pt;margin-top:7.25pt;width:246pt;height:27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0,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" path="m,321l9,248,33,180,71,121,121,71,180,33,248,9,321,,4564,r73,9l4705,33r59,38l4814,121r38,59l4876,248r8,73l4884,1604r-8,74l4852,1745r-38,60l4764,1855r-59,38l4637,1917r-73,8l321,1925r-73,-8l180,1893r-59,-38l71,1805,33,1745,9,1678,,1604,,321xm,5444r4920,e" filled="f" strokeweight=".72pt">
                <v:path arrowok="t" o:connecttype="custom" o:connectlocs="0,1607185;5715,1560830;20955,1517650;45085,1480185;76835,1448435;114300,1424305;157480,1409065;203835,1403350;2898140,1403350;2944495,1409065;2987675,1424305;3025140,1448435;3056890,1480185;3081020,1517650;3096260,1560830;3101340,1607185;3101340,2421890;3096260,2468880;3081020,2511425;3056890,2549525;3025140,2581275;2987675,2605405;2944495,2620645;2898140,2625725;203835,2625725;157480,2620645;114300,2605405;76835,2581275;45085,2549525;20955,2511425;5715,2468880;0,2421890;0,1607185;0,4860290;3124200,4860290" o:connectangles="0,0,0,0,0,0,0,0,0,0,0,0,0,0,0,0,0,0,0,0,0,0,0,0,0,0,0,0,0,0,0,0,0,0,0"/>
              </v:shape>
            </w:pict>
          </mc:Fallback>
        </mc:AlternateContent>
      </w:r>
      <w:r>
        <w:rPr>
          <w:noProof/>
          <w:sz w:val="19"/>
          <w:lang w:val="sv-SE" w:eastAsia="sv-SE"/>
        </w:rPr>
        <mc:AlternateContent>
          <mc:Choice Requires="wps">
            <w:drawing>
              <wp:anchor distT="0" distB="0" distL="114300" distR="114300" simplePos="0" relativeHeight="251655680" behindDoc="1" locked="0" layoutInCell="1" allowOverlap="1">
                <wp:simplePos x="0" y="0"/>
                <wp:positionH relativeFrom="column">
                  <wp:posOffset>260350</wp:posOffset>
                </wp:positionH>
                <wp:positionV relativeFrom="paragraph">
                  <wp:posOffset>92075</wp:posOffset>
                </wp:positionV>
                <wp:extent cx="3101340" cy="1222375"/>
                <wp:effectExtent l="3175" t="3175" r="635" b="3175"/>
                <wp:wrapNone/>
                <wp:docPr id="15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1340" cy="1222375"/>
                        </a:xfrm>
                        <a:custGeom>
                          <a:avLst/>
                          <a:gdLst>
                            <a:gd name="T0" fmla="+- 0 4974 410"/>
                            <a:gd name="T1" fmla="*/ T0 w 4884"/>
                            <a:gd name="T2" fmla="+- 0 2210 2210"/>
                            <a:gd name="T3" fmla="*/ 2210 h 1925"/>
                            <a:gd name="T4" fmla="+- 0 731 410"/>
                            <a:gd name="T5" fmla="*/ T4 w 4884"/>
                            <a:gd name="T6" fmla="+- 0 2210 2210"/>
                            <a:gd name="T7" fmla="*/ 2210 h 1925"/>
                            <a:gd name="T8" fmla="+- 0 658 410"/>
                            <a:gd name="T9" fmla="*/ T8 w 4884"/>
                            <a:gd name="T10" fmla="+- 0 2219 2210"/>
                            <a:gd name="T11" fmla="*/ 2219 h 1925"/>
                            <a:gd name="T12" fmla="+- 0 590 410"/>
                            <a:gd name="T13" fmla="*/ T12 w 4884"/>
                            <a:gd name="T14" fmla="+- 0 2243 2210"/>
                            <a:gd name="T15" fmla="*/ 2243 h 1925"/>
                            <a:gd name="T16" fmla="+- 0 531 410"/>
                            <a:gd name="T17" fmla="*/ T16 w 4884"/>
                            <a:gd name="T18" fmla="+- 0 2281 2210"/>
                            <a:gd name="T19" fmla="*/ 2281 h 1925"/>
                            <a:gd name="T20" fmla="+- 0 481 410"/>
                            <a:gd name="T21" fmla="*/ T20 w 4884"/>
                            <a:gd name="T22" fmla="+- 0 2331 2210"/>
                            <a:gd name="T23" fmla="*/ 2331 h 1925"/>
                            <a:gd name="T24" fmla="+- 0 443 410"/>
                            <a:gd name="T25" fmla="*/ T24 w 4884"/>
                            <a:gd name="T26" fmla="+- 0 2390 2210"/>
                            <a:gd name="T27" fmla="*/ 2390 h 1925"/>
                            <a:gd name="T28" fmla="+- 0 419 410"/>
                            <a:gd name="T29" fmla="*/ T28 w 4884"/>
                            <a:gd name="T30" fmla="+- 0 2458 2210"/>
                            <a:gd name="T31" fmla="*/ 2458 h 1925"/>
                            <a:gd name="T32" fmla="+- 0 410 410"/>
                            <a:gd name="T33" fmla="*/ T32 w 4884"/>
                            <a:gd name="T34" fmla="+- 0 2531 2210"/>
                            <a:gd name="T35" fmla="*/ 2531 h 1925"/>
                            <a:gd name="T36" fmla="+- 0 410 410"/>
                            <a:gd name="T37" fmla="*/ T36 w 4884"/>
                            <a:gd name="T38" fmla="+- 0 3814 2210"/>
                            <a:gd name="T39" fmla="*/ 3814 h 1925"/>
                            <a:gd name="T40" fmla="+- 0 419 410"/>
                            <a:gd name="T41" fmla="*/ T40 w 4884"/>
                            <a:gd name="T42" fmla="+- 0 3888 2210"/>
                            <a:gd name="T43" fmla="*/ 3888 h 1925"/>
                            <a:gd name="T44" fmla="+- 0 443 410"/>
                            <a:gd name="T45" fmla="*/ T44 w 4884"/>
                            <a:gd name="T46" fmla="+- 0 3955 2210"/>
                            <a:gd name="T47" fmla="*/ 3955 h 1925"/>
                            <a:gd name="T48" fmla="+- 0 481 410"/>
                            <a:gd name="T49" fmla="*/ T48 w 4884"/>
                            <a:gd name="T50" fmla="+- 0 4015 2210"/>
                            <a:gd name="T51" fmla="*/ 4015 h 1925"/>
                            <a:gd name="T52" fmla="+- 0 531 410"/>
                            <a:gd name="T53" fmla="*/ T52 w 4884"/>
                            <a:gd name="T54" fmla="+- 0 4065 2210"/>
                            <a:gd name="T55" fmla="*/ 4065 h 1925"/>
                            <a:gd name="T56" fmla="+- 0 590 410"/>
                            <a:gd name="T57" fmla="*/ T56 w 4884"/>
                            <a:gd name="T58" fmla="+- 0 4103 2210"/>
                            <a:gd name="T59" fmla="*/ 4103 h 1925"/>
                            <a:gd name="T60" fmla="+- 0 658 410"/>
                            <a:gd name="T61" fmla="*/ T60 w 4884"/>
                            <a:gd name="T62" fmla="+- 0 4127 2210"/>
                            <a:gd name="T63" fmla="*/ 4127 h 1925"/>
                            <a:gd name="T64" fmla="+- 0 731 410"/>
                            <a:gd name="T65" fmla="*/ T64 w 4884"/>
                            <a:gd name="T66" fmla="+- 0 4135 2210"/>
                            <a:gd name="T67" fmla="*/ 4135 h 1925"/>
                            <a:gd name="T68" fmla="+- 0 4974 410"/>
                            <a:gd name="T69" fmla="*/ T68 w 4884"/>
                            <a:gd name="T70" fmla="+- 0 4135 2210"/>
                            <a:gd name="T71" fmla="*/ 4135 h 1925"/>
                            <a:gd name="T72" fmla="+- 0 5047 410"/>
                            <a:gd name="T73" fmla="*/ T72 w 4884"/>
                            <a:gd name="T74" fmla="+- 0 4127 2210"/>
                            <a:gd name="T75" fmla="*/ 4127 h 1925"/>
                            <a:gd name="T76" fmla="+- 0 5115 410"/>
                            <a:gd name="T77" fmla="*/ T76 w 4884"/>
                            <a:gd name="T78" fmla="+- 0 4103 2210"/>
                            <a:gd name="T79" fmla="*/ 4103 h 1925"/>
                            <a:gd name="T80" fmla="+- 0 5174 410"/>
                            <a:gd name="T81" fmla="*/ T80 w 4884"/>
                            <a:gd name="T82" fmla="+- 0 4065 2210"/>
                            <a:gd name="T83" fmla="*/ 4065 h 1925"/>
                            <a:gd name="T84" fmla="+- 0 5224 410"/>
                            <a:gd name="T85" fmla="*/ T84 w 4884"/>
                            <a:gd name="T86" fmla="+- 0 4015 2210"/>
                            <a:gd name="T87" fmla="*/ 4015 h 1925"/>
                            <a:gd name="T88" fmla="+- 0 5262 410"/>
                            <a:gd name="T89" fmla="*/ T88 w 4884"/>
                            <a:gd name="T90" fmla="+- 0 3955 2210"/>
                            <a:gd name="T91" fmla="*/ 3955 h 1925"/>
                            <a:gd name="T92" fmla="+- 0 5286 410"/>
                            <a:gd name="T93" fmla="*/ T92 w 4884"/>
                            <a:gd name="T94" fmla="+- 0 3888 2210"/>
                            <a:gd name="T95" fmla="*/ 3888 h 1925"/>
                            <a:gd name="T96" fmla="+- 0 5294 410"/>
                            <a:gd name="T97" fmla="*/ T96 w 4884"/>
                            <a:gd name="T98" fmla="+- 0 3814 2210"/>
                            <a:gd name="T99" fmla="*/ 3814 h 1925"/>
                            <a:gd name="T100" fmla="+- 0 5294 410"/>
                            <a:gd name="T101" fmla="*/ T100 w 4884"/>
                            <a:gd name="T102" fmla="+- 0 2531 2210"/>
                            <a:gd name="T103" fmla="*/ 2531 h 1925"/>
                            <a:gd name="T104" fmla="+- 0 5286 410"/>
                            <a:gd name="T105" fmla="*/ T104 w 4884"/>
                            <a:gd name="T106" fmla="+- 0 2458 2210"/>
                            <a:gd name="T107" fmla="*/ 2458 h 1925"/>
                            <a:gd name="T108" fmla="+- 0 5262 410"/>
                            <a:gd name="T109" fmla="*/ T108 w 4884"/>
                            <a:gd name="T110" fmla="+- 0 2390 2210"/>
                            <a:gd name="T111" fmla="*/ 2390 h 1925"/>
                            <a:gd name="T112" fmla="+- 0 5224 410"/>
                            <a:gd name="T113" fmla="*/ T112 w 4884"/>
                            <a:gd name="T114" fmla="+- 0 2331 2210"/>
                            <a:gd name="T115" fmla="*/ 2331 h 1925"/>
                            <a:gd name="T116" fmla="+- 0 5174 410"/>
                            <a:gd name="T117" fmla="*/ T116 w 4884"/>
                            <a:gd name="T118" fmla="+- 0 2281 2210"/>
                            <a:gd name="T119" fmla="*/ 2281 h 1925"/>
                            <a:gd name="T120" fmla="+- 0 5115 410"/>
                            <a:gd name="T121" fmla="*/ T120 w 4884"/>
                            <a:gd name="T122" fmla="+- 0 2243 2210"/>
                            <a:gd name="T123" fmla="*/ 2243 h 1925"/>
                            <a:gd name="T124" fmla="+- 0 5047 410"/>
                            <a:gd name="T125" fmla="*/ T124 w 4884"/>
                            <a:gd name="T126" fmla="+- 0 2219 2210"/>
                            <a:gd name="T127" fmla="*/ 2219 h 1925"/>
                            <a:gd name="T128" fmla="+- 0 4974 410"/>
                            <a:gd name="T129" fmla="*/ T128 w 4884"/>
                            <a:gd name="T130" fmla="+- 0 2210 2210"/>
                            <a:gd name="T131" fmla="*/ 2210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84" h="1925">
                              <a:moveTo>
                                <a:pt x="4564" y="0"/>
                              </a:moveTo>
                              <a:lnTo>
                                <a:pt x="321" y="0"/>
                              </a:lnTo>
                              <a:lnTo>
                                <a:pt x="248" y="9"/>
                              </a:lnTo>
                              <a:lnTo>
                                <a:pt x="180" y="33"/>
                              </a:lnTo>
                              <a:lnTo>
                                <a:pt x="121" y="71"/>
                              </a:lnTo>
                              <a:lnTo>
                                <a:pt x="71" y="121"/>
                              </a:lnTo>
                              <a:lnTo>
                                <a:pt x="33" y="180"/>
                              </a:lnTo>
                              <a:lnTo>
                                <a:pt x="9" y="248"/>
                              </a:lnTo>
                              <a:lnTo>
                                <a:pt x="0" y="321"/>
                              </a:lnTo>
                              <a:lnTo>
                                <a:pt x="0" y="1604"/>
                              </a:lnTo>
                              <a:lnTo>
                                <a:pt x="9" y="1678"/>
                              </a:lnTo>
                              <a:lnTo>
                                <a:pt x="33" y="1745"/>
                              </a:lnTo>
                              <a:lnTo>
                                <a:pt x="71" y="1805"/>
                              </a:lnTo>
                              <a:lnTo>
                                <a:pt x="121" y="1855"/>
                              </a:lnTo>
                              <a:lnTo>
                                <a:pt x="180" y="1893"/>
                              </a:lnTo>
                              <a:lnTo>
                                <a:pt x="248" y="1917"/>
                              </a:lnTo>
                              <a:lnTo>
                                <a:pt x="321" y="1925"/>
                              </a:lnTo>
                              <a:lnTo>
                                <a:pt x="4564" y="1925"/>
                              </a:lnTo>
                              <a:lnTo>
                                <a:pt x="4637" y="1917"/>
                              </a:lnTo>
                              <a:lnTo>
                                <a:pt x="4705" y="1893"/>
                              </a:lnTo>
                              <a:lnTo>
                                <a:pt x="4764" y="1855"/>
                              </a:lnTo>
                              <a:lnTo>
                                <a:pt x="4814" y="1805"/>
                              </a:lnTo>
                              <a:lnTo>
                                <a:pt x="4852" y="1745"/>
                              </a:lnTo>
                              <a:lnTo>
                                <a:pt x="4876" y="1678"/>
                              </a:lnTo>
                              <a:lnTo>
                                <a:pt x="4884" y="1604"/>
                              </a:lnTo>
                              <a:lnTo>
                                <a:pt x="4884" y="321"/>
                              </a:lnTo>
                              <a:lnTo>
                                <a:pt x="4876" y="248"/>
                              </a:lnTo>
                              <a:lnTo>
                                <a:pt x="4852" y="180"/>
                              </a:lnTo>
                              <a:lnTo>
                                <a:pt x="4814" y="121"/>
                              </a:lnTo>
                              <a:lnTo>
                                <a:pt x="4764" y="71"/>
                              </a:lnTo>
                              <a:lnTo>
                                <a:pt x="4705" y="33"/>
                              </a:lnTo>
                              <a:lnTo>
                                <a:pt x="4637" y="9"/>
                              </a:lnTo>
                              <a:lnTo>
                                <a:pt x="456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69050" id="Freeform 163" o:spid="_x0000_s1026" style="position:absolute;margin-left:20.5pt;margin-top:7.25pt;width:244.2pt;height:9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84,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" path="m4564,l321,,248,9,180,33,121,71,71,121,33,180,9,248,,321,,1604r9,74l33,1745r38,60l121,1855r59,38l248,1917r73,8l4564,1925r73,-8l4705,1893r59,-38l4814,1805r38,-60l4876,1678r8,-74l4884,321r-8,-73l4852,180r-38,-59l4764,71,4705,33,4637,9,4564,xe" fillcolor="#d9d9d9" stroked="f">
                <v:path arrowok="t" o:connecttype="custom" o:connectlocs="2898140,1403350;203835,1403350;157480,1409065;114300,1424305;76835,1448435;45085,1480185;20955,1517650;5715,1560830;0,1607185;0,2421890;5715,2468880;20955,2511425;45085,2549525;76835,2581275;114300,2605405;157480,2620645;203835,2625725;2898140,2625725;2944495,2620645;2987675,2605405;3025140,2581275;3056890,2549525;3081020,2511425;3096260,2468880;3101340,2421890;3101340,1607185;3096260,1560830;3081020,1517650;3056890,1480185;3025140,1448435;2987675,1424305;2944495,1409065;2898140,1403350" o:connectangles="0,0,0,0,0,0,0,0,0,0,0,0,0,0,0,0,0,0,0,0,0,0,0,0,0,0,0,0,0,0,0,0,0"/>
              </v:shape>
            </w:pict>
          </mc:Fallback>
        </mc:AlternateContent>
      </w:r>
    </w:p>
    <w:p w:rsidR="00B06401" w:rsidRDefault="001C5C21">
      <w:pPr>
        <w:pStyle w:val="Rubrik9"/>
        <w:ind w:left="518"/>
      </w:pPr>
      <w:r>
        <w:rPr>
          <w:noProof/>
          <w:lang w:val="sv-SE" w:eastAsia="sv-SE"/>
        </w:rPr>
        <w:drawing>
          <wp:anchor distT="0" distB="0" distL="114300" distR="114300" simplePos="0" relativeHeight="251663872" behindDoc="1" locked="0" layoutInCell="1" allowOverlap="1">
            <wp:simplePos x="0" y="0"/>
            <wp:positionH relativeFrom="column">
              <wp:posOffset>5079365</wp:posOffset>
            </wp:positionH>
            <wp:positionV relativeFrom="paragraph">
              <wp:posOffset>81915</wp:posOffset>
            </wp:positionV>
            <wp:extent cx="221615" cy="134620"/>
            <wp:effectExtent l="0" t="0" r="6985" b="0"/>
            <wp:wrapNone/>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1615" cy="13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t>HUR (visa - förklara - visa)</w:t>
      </w:r>
    </w:p>
    <w:p w:rsidR="00B06401" w:rsidRPr="00DE7983" w:rsidRDefault="00DE7983">
      <w:pPr>
        <w:pStyle w:val="Liststycke"/>
        <w:numPr>
          <w:ilvl w:val="0"/>
          <w:numId w:val="15"/>
        </w:numPr>
        <w:tabs>
          <w:tab w:val="left" w:pos="624"/>
        </w:tabs>
        <w:spacing w:before="1" w:line="235" w:lineRule="auto"/>
        <w:ind w:right="5584" w:firstLine="0"/>
        <w:rPr>
          <w:sz w:val="20"/>
          <w:lang w:val="sv-SE"/>
        </w:rPr>
      </w:pPr>
      <w:r w:rsidRPr="00DE7983">
        <w:rPr>
          <w:sz w:val="20"/>
          <w:lang w:val="sv-SE"/>
        </w:rPr>
        <w:t>Vad</w:t>
      </w:r>
      <w:r w:rsidRPr="00DE7983">
        <w:rPr>
          <w:spacing w:val="-4"/>
          <w:sz w:val="20"/>
          <w:lang w:val="sv-SE"/>
        </w:rPr>
        <w:t xml:space="preserve"> </w:t>
      </w:r>
      <w:r w:rsidRPr="00DE7983">
        <w:rPr>
          <w:sz w:val="20"/>
          <w:lang w:val="sv-SE"/>
        </w:rPr>
        <w:t>är</w:t>
      </w:r>
      <w:r w:rsidRPr="00DE7983">
        <w:rPr>
          <w:spacing w:val="-5"/>
          <w:sz w:val="20"/>
          <w:lang w:val="sv-SE"/>
        </w:rPr>
        <w:t xml:space="preserve"> </w:t>
      </w:r>
      <w:r w:rsidRPr="00DE7983">
        <w:rPr>
          <w:sz w:val="20"/>
          <w:lang w:val="sv-SE"/>
        </w:rPr>
        <w:t>viktigt</w:t>
      </w:r>
      <w:r w:rsidRPr="00DE7983">
        <w:rPr>
          <w:spacing w:val="-4"/>
          <w:sz w:val="20"/>
          <w:lang w:val="sv-SE"/>
        </w:rPr>
        <w:t xml:space="preserve"> </w:t>
      </w:r>
      <w:r w:rsidRPr="00DE7983">
        <w:rPr>
          <w:sz w:val="20"/>
          <w:lang w:val="sv-SE"/>
        </w:rPr>
        <w:t>när</w:t>
      </w:r>
      <w:r w:rsidRPr="00DE7983">
        <w:rPr>
          <w:spacing w:val="-3"/>
          <w:sz w:val="20"/>
          <w:lang w:val="sv-SE"/>
        </w:rPr>
        <w:t xml:space="preserve"> </w:t>
      </w:r>
      <w:r w:rsidRPr="00DE7983">
        <w:rPr>
          <w:sz w:val="20"/>
          <w:lang w:val="sv-SE"/>
        </w:rPr>
        <w:t>innan</w:t>
      </w:r>
      <w:r w:rsidRPr="00DE7983">
        <w:rPr>
          <w:spacing w:val="-7"/>
          <w:sz w:val="20"/>
          <w:lang w:val="sv-SE"/>
        </w:rPr>
        <w:t xml:space="preserve"> </w:t>
      </w:r>
      <w:r w:rsidRPr="00DE7983">
        <w:rPr>
          <w:sz w:val="20"/>
          <w:lang w:val="sv-SE"/>
        </w:rPr>
        <w:t>jag</w:t>
      </w:r>
      <w:r w:rsidRPr="00DE7983">
        <w:rPr>
          <w:spacing w:val="-4"/>
          <w:sz w:val="20"/>
          <w:lang w:val="sv-SE"/>
        </w:rPr>
        <w:t xml:space="preserve"> </w:t>
      </w:r>
      <w:r w:rsidRPr="00DE7983">
        <w:rPr>
          <w:sz w:val="20"/>
          <w:lang w:val="sv-SE"/>
        </w:rPr>
        <w:t>kommit</w:t>
      </w:r>
      <w:r w:rsidRPr="00DE7983">
        <w:rPr>
          <w:spacing w:val="-3"/>
          <w:sz w:val="20"/>
          <w:lang w:val="sv-SE"/>
        </w:rPr>
        <w:t xml:space="preserve"> </w:t>
      </w:r>
      <w:r w:rsidRPr="00DE7983">
        <w:rPr>
          <w:sz w:val="20"/>
          <w:lang w:val="sv-SE"/>
        </w:rPr>
        <w:t>fram</w:t>
      </w:r>
      <w:r w:rsidRPr="00DE7983">
        <w:rPr>
          <w:spacing w:val="-4"/>
          <w:sz w:val="20"/>
          <w:lang w:val="sv-SE"/>
        </w:rPr>
        <w:t xml:space="preserve"> </w:t>
      </w:r>
      <w:r w:rsidRPr="00DE7983">
        <w:rPr>
          <w:sz w:val="20"/>
          <w:lang w:val="sv-SE"/>
        </w:rPr>
        <w:t>till</w:t>
      </w:r>
      <w:r w:rsidRPr="00DE7983">
        <w:rPr>
          <w:spacing w:val="-6"/>
          <w:sz w:val="20"/>
          <w:lang w:val="sv-SE"/>
        </w:rPr>
        <w:t xml:space="preserve"> </w:t>
      </w:r>
      <w:r w:rsidRPr="00DE7983">
        <w:rPr>
          <w:sz w:val="20"/>
          <w:lang w:val="sv-SE"/>
        </w:rPr>
        <w:t>bollen?</w:t>
      </w:r>
      <w:r w:rsidRPr="00DE7983">
        <w:rPr>
          <w:spacing w:val="-5"/>
          <w:sz w:val="20"/>
          <w:lang w:val="sv-SE"/>
        </w:rPr>
        <w:t xml:space="preserve"> </w:t>
      </w:r>
      <w:r w:rsidRPr="00DE7983">
        <w:rPr>
          <w:sz w:val="20"/>
          <w:lang w:val="sv-SE"/>
        </w:rPr>
        <w:t>(stå</w:t>
      </w:r>
      <w:r w:rsidRPr="00DE7983">
        <w:rPr>
          <w:spacing w:val="-3"/>
          <w:sz w:val="20"/>
          <w:lang w:val="sv-SE"/>
        </w:rPr>
        <w:t xml:space="preserve"> </w:t>
      </w:r>
      <w:r w:rsidRPr="00DE7983">
        <w:rPr>
          <w:sz w:val="20"/>
          <w:lang w:val="sv-SE"/>
        </w:rPr>
        <w:t>i sprintställning, spring snabbt fram när bollen</w:t>
      </w:r>
      <w:r w:rsidRPr="00DE7983">
        <w:rPr>
          <w:spacing w:val="-30"/>
          <w:sz w:val="20"/>
          <w:lang w:val="sv-SE"/>
        </w:rPr>
        <w:t xml:space="preserve"> </w:t>
      </w:r>
      <w:r w:rsidRPr="00DE7983">
        <w:rPr>
          <w:sz w:val="20"/>
          <w:lang w:val="sv-SE"/>
        </w:rPr>
        <w:t>går)</w:t>
      </w:r>
    </w:p>
    <w:p w:rsidR="00B06401" w:rsidRPr="00DE7983" w:rsidRDefault="00DE7983">
      <w:pPr>
        <w:pStyle w:val="Liststycke"/>
        <w:numPr>
          <w:ilvl w:val="0"/>
          <w:numId w:val="15"/>
        </w:numPr>
        <w:tabs>
          <w:tab w:val="left" w:pos="624"/>
        </w:tabs>
        <w:spacing w:line="235" w:lineRule="auto"/>
        <w:ind w:right="5711" w:firstLine="0"/>
        <w:rPr>
          <w:sz w:val="20"/>
          <w:lang w:val="sv-SE"/>
        </w:rPr>
      </w:pPr>
      <w:r w:rsidRPr="00DE7983">
        <w:rPr>
          <w:sz w:val="20"/>
          <w:lang w:val="sv-SE"/>
        </w:rPr>
        <w:t>Hur fångar jag bollen? (böj knä- och höftled så att händerna når ner till marken, behåll farten i greppögon- blicket med ena benet framför det andra, låt bollen</w:t>
      </w:r>
      <w:r w:rsidRPr="00DE7983">
        <w:rPr>
          <w:spacing w:val="-29"/>
          <w:sz w:val="20"/>
          <w:lang w:val="sv-SE"/>
        </w:rPr>
        <w:t xml:space="preserve"> </w:t>
      </w:r>
      <w:r w:rsidRPr="00DE7983">
        <w:rPr>
          <w:sz w:val="20"/>
          <w:lang w:val="sv-SE"/>
        </w:rPr>
        <w:t>rulla upp i ett säkert</w:t>
      </w:r>
      <w:r w:rsidRPr="00DE7983">
        <w:rPr>
          <w:spacing w:val="-12"/>
          <w:sz w:val="20"/>
          <w:lang w:val="sv-SE"/>
        </w:rPr>
        <w:t xml:space="preserve"> </w:t>
      </w:r>
      <w:r w:rsidRPr="00DE7983">
        <w:rPr>
          <w:sz w:val="20"/>
          <w:lang w:val="sv-SE"/>
        </w:rPr>
        <w:t>grepp)</w:t>
      </w:r>
    </w:p>
    <w:p w:rsidR="00B06401" w:rsidRPr="00DE7983" w:rsidRDefault="00B06401">
      <w:pPr>
        <w:pStyle w:val="Brdtext"/>
        <w:spacing w:before="5"/>
        <w:rPr>
          <w:sz w:val="19"/>
          <w:lang w:val="sv-SE"/>
        </w:rPr>
      </w:pPr>
    </w:p>
    <w:p w:rsidR="00B06401" w:rsidRPr="00DE7983" w:rsidRDefault="00DE7983">
      <w:pPr>
        <w:pStyle w:val="Rubrik9"/>
        <w:ind w:left="518"/>
        <w:rPr>
          <w:lang w:val="sv-SE"/>
        </w:rPr>
      </w:pPr>
      <w:r w:rsidRPr="00DE7983">
        <w:rPr>
          <w:lang w:val="sv-SE"/>
        </w:rPr>
        <w:t>ÖVA</w:t>
      </w:r>
    </w:p>
    <w:p w:rsidR="00B06401" w:rsidRPr="00DE7983" w:rsidRDefault="00DE7983">
      <w:pPr>
        <w:spacing w:line="240" w:lineRule="exact"/>
        <w:ind w:left="518" w:right="153"/>
        <w:rPr>
          <w:i/>
          <w:sz w:val="20"/>
          <w:lang w:val="sv-SE"/>
        </w:rPr>
      </w:pPr>
      <w:r w:rsidRPr="00DE7983">
        <w:rPr>
          <w:i/>
          <w:sz w:val="20"/>
          <w:lang w:val="sv-SE"/>
        </w:rPr>
        <w:t>Organisation</w:t>
      </w:r>
    </w:p>
    <w:p w:rsidR="00B06401" w:rsidRPr="00DE7983" w:rsidRDefault="00DE7983">
      <w:pPr>
        <w:pStyle w:val="Brdtext"/>
        <w:spacing w:line="242" w:lineRule="exact"/>
        <w:ind w:left="518" w:right="153"/>
        <w:rPr>
          <w:lang w:val="sv-SE"/>
        </w:rPr>
      </w:pPr>
      <w:r w:rsidRPr="00DE7983">
        <w:rPr>
          <w:lang w:val="sv-SE"/>
        </w:rPr>
        <w:t>2 spelare, 1 boll, yta 30 m, 3 koner</w:t>
      </w:r>
    </w:p>
    <w:p w:rsidR="00B06401" w:rsidRPr="00DE7983" w:rsidRDefault="00B06401">
      <w:pPr>
        <w:pStyle w:val="Brdtext"/>
        <w:spacing w:before="3"/>
        <w:rPr>
          <w:sz w:val="19"/>
          <w:lang w:val="sv-SE"/>
        </w:rPr>
      </w:pPr>
    </w:p>
    <w:p w:rsidR="00B06401" w:rsidRPr="00DE7983" w:rsidRDefault="00DE7983">
      <w:pPr>
        <w:spacing w:before="1" w:line="242" w:lineRule="exact"/>
        <w:ind w:left="518" w:right="153"/>
        <w:rPr>
          <w:i/>
          <w:sz w:val="20"/>
          <w:lang w:val="sv-SE"/>
        </w:rPr>
      </w:pPr>
      <w:r w:rsidRPr="00DE7983">
        <w:rPr>
          <w:i/>
          <w:sz w:val="20"/>
          <w:lang w:val="sv-SE"/>
        </w:rPr>
        <w:t>Anvisning</w:t>
      </w:r>
    </w:p>
    <w:p w:rsidR="00B06401" w:rsidRPr="00DE7983" w:rsidRDefault="00DE7983">
      <w:pPr>
        <w:pStyle w:val="Brdtext"/>
        <w:spacing w:before="1" w:line="235" w:lineRule="auto"/>
        <w:ind w:left="518" w:right="5390"/>
        <w:rPr>
          <w:lang w:val="sv-SE"/>
        </w:rPr>
      </w:pPr>
      <w:r w:rsidRPr="00DE7983">
        <w:rPr>
          <w:lang w:val="sv-SE"/>
        </w:rPr>
        <w:t>Spelarna mittemot varandra, bollhållaren passar bollen mot konlinjen. MV springer fram och fångar bollen innan linjen. Byt roller efter viss tid.</w:t>
      </w:r>
    </w:p>
    <w:p w:rsidR="00B06401" w:rsidRPr="00DE7983" w:rsidRDefault="00DE7983">
      <w:pPr>
        <w:spacing w:line="239" w:lineRule="exact"/>
        <w:ind w:left="518" w:right="153"/>
        <w:rPr>
          <w:i/>
          <w:sz w:val="20"/>
          <w:lang w:val="sv-SE"/>
        </w:rPr>
      </w:pPr>
      <w:r w:rsidRPr="00DE7983">
        <w:rPr>
          <w:i/>
          <w:sz w:val="20"/>
          <w:lang w:val="sv-SE"/>
        </w:rPr>
        <w:t>Stegring</w:t>
      </w:r>
    </w:p>
    <w:p w:rsidR="00B06401" w:rsidRPr="00DE7983" w:rsidRDefault="00DE7983">
      <w:pPr>
        <w:pStyle w:val="Brdtext"/>
        <w:spacing w:before="1" w:line="235" w:lineRule="auto"/>
        <w:ind w:left="518" w:right="5652"/>
        <w:rPr>
          <w:lang w:val="sv-SE"/>
        </w:rPr>
      </w:pPr>
      <w:r w:rsidRPr="00DE7983">
        <w:rPr>
          <w:lang w:val="sv-SE"/>
        </w:rPr>
        <w:t>Spela bollen snett, skjut bollen i luften och fånga då innan studs på egen sida av linjen. Lägg till igångsättning</w:t>
      </w:r>
    </w:p>
    <w:p w:rsidR="00B06401" w:rsidRPr="00DE7983" w:rsidRDefault="00B06401">
      <w:pPr>
        <w:pStyle w:val="Brdtext"/>
        <w:spacing w:before="5"/>
        <w:rPr>
          <w:sz w:val="19"/>
          <w:lang w:val="sv-SE"/>
        </w:rPr>
      </w:pPr>
    </w:p>
    <w:p w:rsidR="00B06401" w:rsidRPr="00DE7983" w:rsidRDefault="00DE7983">
      <w:pPr>
        <w:pStyle w:val="Rubrik9"/>
        <w:ind w:left="518"/>
        <w:rPr>
          <w:lang w:val="sv-SE"/>
        </w:rPr>
      </w:pPr>
      <w:r w:rsidRPr="00DE7983">
        <w:rPr>
          <w:lang w:val="sv-SE"/>
        </w:rPr>
        <w:t>SAMMANFATTA</w:t>
      </w:r>
    </w:p>
    <w:p w:rsidR="00B06401" w:rsidRPr="00DE7983" w:rsidRDefault="00DE7983">
      <w:pPr>
        <w:pStyle w:val="Brdtext"/>
        <w:spacing w:line="242" w:lineRule="exact"/>
        <w:ind w:left="518" w:right="153"/>
        <w:rPr>
          <w:lang w:val="sv-SE"/>
        </w:rPr>
      </w:pPr>
      <w:r w:rsidRPr="00DE7983">
        <w:rPr>
          <w:lang w:val="sv-SE"/>
        </w:rPr>
        <w:t>Se rubrikerna VAD, VARFÖR och HUR.</w:t>
      </w:r>
    </w:p>
    <w:p w:rsidR="00B06401" w:rsidRPr="00DE7983" w:rsidRDefault="00B06401">
      <w:pPr>
        <w:pStyle w:val="Brdtext"/>
        <w:spacing w:before="5"/>
        <w:rPr>
          <w:sz w:val="19"/>
          <w:lang w:val="sv-SE"/>
        </w:rPr>
      </w:pPr>
    </w:p>
    <w:p w:rsidR="00B06401" w:rsidRPr="00DE7983" w:rsidRDefault="001C5C21">
      <w:pPr>
        <w:tabs>
          <w:tab w:val="left" w:pos="8010"/>
        </w:tabs>
        <w:spacing w:before="1" w:line="241" w:lineRule="exact"/>
        <w:ind w:left="518" w:right="153"/>
        <w:rPr>
          <w:rFonts w:ascii="Arial"/>
          <w:sz w:val="18"/>
          <w:lang w:val="sv-SE"/>
        </w:rPr>
      </w:pPr>
      <w:r>
        <w:rPr>
          <w:b/>
          <w:noProof/>
          <w:sz w:val="20"/>
          <w:lang w:val="sv-SE" w:eastAsia="sv-SE"/>
        </w:rPr>
        <w:drawing>
          <wp:anchor distT="0" distB="0" distL="114300" distR="114300" simplePos="0" relativeHeight="251664896" behindDoc="1" locked="0" layoutInCell="1" allowOverlap="1">
            <wp:simplePos x="0" y="0"/>
            <wp:positionH relativeFrom="column">
              <wp:posOffset>4942205</wp:posOffset>
            </wp:positionH>
            <wp:positionV relativeFrom="paragraph">
              <wp:posOffset>112395</wp:posOffset>
            </wp:positionV>
            <wp:extent cx="147320" cy="219710"/>
            <wp:effectExtent l="0" t="0" r="5080" b="8890"/>
            <wp:wrapNone/>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732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sz w:val="20"/>
          <w:lang w:val="sv-SE"/>
        </w:rPr>
        <w:t>VAD</w:t>
      </w:r>
      <w:r w:rsidR="00DE7983" w:rsidRPr="00DE7983">
        <w:rPr>
          <w:b/>
          <w:sz w:val="20"/>
          <w:lang w:val="sv-SE"/>
        </w:rPr>
        <w:tab/>
      </w:r>
      <w:r w:rsidR="00DE7983" w:rsidRPr="00DE7983">
        <w:rPr>
          <w:rFonts w:ascii="Arial"/>
          <w:spacing w:val="-4"/>
          <w:sz w:val="18"/>
          <w:lang w:val="sv-SE"/>
        </w:rPr>
        <w:t>MV</w:t>
      </w:r>
    </w:p>
    <w:p w:rsidR="00B06401" w:rsidRPr="00DE7983" w:rsidRDefault="00DE7983">
      <w:pPr>
        <w:pStyle w:val="Brdtext"/>
        <w:spacing w:line="241" w:lineRule="exact"/>
        <w:ind w:left="518" w:right="153"/>
        <w:rPr>
          <w:lang w:val="sv-SE"/>
        </w:rPr>
      </w:pPr>
      <w:r w:rsidRPr="00DE7983">
        <w:rPr>
          <w:lang w:val="sv-SE"/>
        </w:rPr>
        <w:t>Djupledsspel/friläge</w:t>
      </w:r>
    </w:p>
    <w:p w:rsidR="00B06401" w:rsidRPr="00DE7983" w:rsidRDefault="001C5C21">
      <w:pPr>
        <w:pStyle w:val="Brdtext"/>
        <w:spacing w:before="3"/>
        <w:rPr>
          <w:sz w:val="19"/>
          <w:lang w:val="sv-SE"/>
        </w:rPr>
      </w:pPr>
      <w:r>
        <w:rPr>
          <w:noProof/>
          <w:sz w:val="19"/>
          <w:lang w:val="sv-SE" w:eastAsia="sv-SE"/>
        </w:rPr>
        <w:drawing>
          <wp:anchor distT="0" distB="0" distL="114300" distR="114300" simplePos="0" relativeHeight="251660800" behindDoc="1" locked="0" layoutInCell="1" allowOverlap="1">
            <wp:simplePos x="0" y="0"/>
            <wp:positionH relativeFrom="column">
              <wp:posOffset>4864735</wp:posOffset>
            </wp:positionH>
            <wp:positionV relativeFrom="paragraph">
              <wp:posOffset>20955</wp:posOffset>
            </wp:positionV>
            <wp:extent cx="114300" cy="103505"/>
            <wp:effectExtent l="0" t="0" r="0" b="0"/>
            <wp:wrapNone/>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4300" cy="10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DE7983">
      <w:pPr>
        <w:pStyle w:val="Rubrik9"/>
        <w:spacing w:before="1"/>
        <w:ind w:left="518"/>
        <w:rPr>
          <w:lang w:val="sv-SE"/>
        </w:rPr>
      </w:pPr>
      <w:r w:rsidRPr="00DE7983">
        <w:rPr>
          <w:lang w:val="sv-SE"/>
        </w:rPr>
        <w:t>VARFÖR</w:t>
      </w:r>
    </w:p>
    <w:p w:rsidR="00B06401" w:rsidRPr="00DE7983" w:rsidRDefault="00DE7983">
      <w:pPr>
        <w:pStyle w:val="Brdtext"/>
        <w:spacing w:line="242" w:lineRule="exact"/>
        <w:ind w:left="518" w:right="153"/>
        <w:rPr>
          <w:lang w:val="sv-SE"/>
        </w:rPr>
      </w:pPr>
      <w:r w:rsidRPr="00DE7983">
        <w:rPr>
          <w:lang w:val="sv-SE"/>
        </w:rPr>
        <w:t>Förhindra mål vid djupledspassningar och frilägen</w:t>
      </w:r>
    </w:p>
    <w:p w:rsidR="00B06401" w:rsidRPr="00DE7983" w:rsidRDefault="001C5C21">
      <w:pPr>
        <w:pStyle w:val="Brdtext"/>
        <w:spacing w:before="3"/>
        <w:rPr>
          <w:sz w:val="19"/>
          <w:lang w:val="sv-SE"/>
        </w:rPr>
      </w:pPr>
      <w:r>
        <w:rPr>
          <w:noProof/>
          <w:sz w:val="19"/>
          <w:lang w:val="sv-SE" w:eastAsia="sv-SE"/>
        </w:rPr>
        <mc:AlternateContent>
          <mc:Choice Requires="wps">
            <w:drawing>
              <wp:anchor distT="0" distB="0" distL="114300" distR="114300" simplePos="0" relativeHeight="251654656" behindDoc="1" locked="0" layoutInCell="1" allowOverlap="1">
                <wp:simplePos x="0" y="0"/>
                <wp:positionH relativeFrom="column">
                  <wp:posOffset>237490</wp:posOffset>
                </wp:positionH>
                <wp:positionV relativeFrom="paragraph">
                  <wp:posOffset>141605</wp:posOffset>
                </wp:positionV>
                <wp:extent cx="3124200" cy="864235"/>
                <wp:effectExtent l="8890" t="8255" r="10160" b="13335"/>
                <wp:wrapNone/>
                <wp:docPr id="156"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864235"/>
                        </a:xfrm>
                        <a:custGeom>
                          <a:avLst/>
                          <a:gdLst>
                            <a:gd name="T0" fmla="+- 0 374 374"/>
                            <a:gd name="T1" fmla="*/ T0 w 4920"/>
                            <a:gd name="T2" fmla="+- 0 9464 9238"/>
                            <a:gd name="T3" fmla="*/ 9464 h 1361"/>
                            <a:gd name="T4" fmla="+- 0 386 374"/>
                            <a:gd name="T5" fmla="*/ T4 w 4920"/>
                            <a:gd name="T6" fmla="+- 0 9393 9238"/>
                            <a:gd name="T7" fmla="*/ 9393 h 1361"/>
                            <a:gd name="T8" fmla="+- 0 418 374"/>
                            <a:gd name="T9" fmla="*/ T8 w 4920"/>
                            <a:gd name="T10" fmla="+- 0 9330 9238"/>
                            <a:gd name="T11" fmla="*/ 9330 h 1361"/>
                            <a:gd name="T12" fmla="+- 0 467 374"/>
                            <a:gd name="T13" fmla="*/ T12 w 4920"/>
                            <a:gd name="T14" fmla="+- 0 9281 9238"/>
                            <a:gd name="T15" fmla="*/ 9281 h 1361"/>
                            <a:gd name="T16" fmla="+- 0 530 374"/>
                            <a:gd name="T17" fmla="*/ T16 w 4920"/>
                            <a:gd name="T18" fmla="+- 0 9249 9238"/>
                            <a:gd name="T19" fmla="*/ 9249 h 1361"/>
                            <a:gd name="T20" fmla="+- 0 601 374"/>
                            <a:gd name="T21" fmla="*/ T20 w 4920"/>
                            <a:gd name="T22" fmla="+- 0 9238 9238"/>
                            <a:gd name="T23" fmla="*/ 9238 h 1361"/>
                            <a:gd name="T24" fmla="+- 0 5068 374"/>
                            <a:gd name="T25" fmla="*/ T24 w 4920"/>
                            <a:gd name="T26" fmla="+- 0 9238 9238"/>
                            <a:gd name="T27" fmla="*/ 9238 h 1361"/>
                            <a:gd name="T28" fmla="+- 0 5139 374"/>
                            <a:gd name="T29" fmla="*/ T28 w 4920"/>
                            <a:gd name="T30" fmla="+- 0 9249 9238"/>
                            <a:gd name="T31" fmla="*/ 9249 h 1361"/>
                            <a:gd name="T32" fmla="+- 0 5202 374"/>
                            <a:gd name="T33" fmla="*/ T32 w 4920"/>
                            <a:gd name="T34" fmla="+- 0 9281 9238"/>
                            <a:gd name="T35" fmla="*/ 9281 h 1361"/>
                            <a:gd name="T36" fmla="+- 0 5251 374"/>
                            <a:gd name="T37" fmla="*/ T36 w 4920"/>
                            <a:gd name="T38" fmla="+- 0 9330 9238"/>
                            <a:gd name="T39" fmla="*/ 9330 h 1361"/>
                            <a:gd name="T40" fmla="+- 0 5283 374"/>
                            <a:gd name="T41" fmla="*/ T40 w 4920"/>
                            <a:gd name="T42" fmla="+- 0 9393 9238"/>
                            <a:gd name="T43" fmla="*/ 9393 h 1361"/>
                            <a:gd name="T44" fmla="+- 0 5294 374"/>
                            <a:gd name="T45" fmla="*/ T44 w 4920"/>
                            <a:gd name="T46" fmla="+- 0 9464 9238"/>
                            <a:gd name="T47" fmla="*/ 9464 h 1361"/>
                            <a:gd name="T48" fmla="+- 0 5294 374"/>
                            <a:gd name="T49" fmla="*/ T48 w 4920"/>
                            <a:gd name="T50" fmla="+- 0 10372 9238"/>
                            <a:gd name="T51" fmla="*/ 10372 h 1361"/>
                            <a:gd name="T52" fmla="+- 0 5283 374"/>
                            <a:gd name="T53" fmla="*/ T52 w 4920"/>
                            <a:gd name="T54" fmla="+- 0 10443 9238"/>
                            <a:gd name="T55" fmla="*/ 10443 h 1361"/>
                            <a:gd name="T56" fmla="+- 0 5251 374"/>
                            <a:gd name="T57" fmla="*/ T56 w 4920"/>
                            <a:gd name="T58" fmla="+- 0 10506 9238"/>
                            <a:gd name="T59" fmla="*/ 10506 h 1361"/>
                            <a:gd name="T60" fmla="+- 0 5202 374"/>
                            <a:gd name="T61" fmla="*/ T60 w 4920"/>
                            <a:gd name="T62" fmla="+- 0 10555 9238"/>
                            <a:gd name="T63" fmla="*/ 10555 h 1361"/>
                            <a:gd name="T64" fmla="+- 0 5139 374"/>
                            <a:gd name="T65" fmla="*/ T64 w 4920"/>
                            <a:gd name="T66" fmla="+- 0 10587 9238"/>
                            <a:gd name="T67" fmla="*/ 10587 h 1361"/>
                            <a:gd name="T68" fmla="+- 0 5068 374"/>
                            <a:gd name="T69" fmla="*/ T68 w 4920"/>
                            <a:gd name="T70" fmla="+- 0 10598 9238"/>
                            <a:gd name="T71" fmla="*/ 10598 h 1361"/>
                            <a:gd name="T72" fmla="+- 0 601 374"/>
                            <a:gd name="T73" fmla="*/ T72 w 4920"/>
                            <a:gd name="T74" fmla="+- 0 10598 9238"/>
                            <a:gd name="T75" fmla="*/ 10598 h 1361"/>
                            <a:gd name="T76" fmla="+- 0 530 374"/>
                            <a:gd name="T77" fmla="*/ T76 w 4920"/>
                            <a:gd name="T78" fmla="+- 0 10587 9238"/>
                            <a:gd name="T79" fmla="*/ 10587 h 1361"/>
                            <a:gd name="T80" fmla="+- 0 467 374"/>
                            <a:gd name="T81" fmla="*/ T80 w 4920"/>
                            <a:gd name="T82" fmla="+- 0 10555 9238"/>
                            <a:gd name="T83" fmla="*/ 10555 h 1361"/>
                            <a:gd name="T84" fmla="+- 0 418 374"/>
                            <a:gd name="T85" fmla="*/ T84 w 4920"/>
                            <a:gd name="T86" fmla="+- 0 10506 9238"/>
                            <a:gd name="T87" fmla="*/ 10506 h 1361"/>
                            <a:gd name="T88" fmla="+- 0 386 374"/>
                            <a:gd name="T89" fmla="*/ T88 w 4920"/>
                            <a:gd name="T90" fmla="+- 0 10443 9238"/>
                            <a:gd name="T91" fmla="*/ 10443 h 1361"/>
                            <a:gd name="T92" fmla="+- 0 374 374"/>
                            <a:gd name="T93" fmla="*/ T92 w 4920"/>
                            <a:gd name="T94" fmla="+- 0 10372 9238"/>
                            <a:gd name="T95" fmla="*/ 10372 h 1361"/>
                            <a:gd name="T96" fmla="+- 0 374 374"/>
                            <a:gd name="T97" fmla="*/ T96 w 4920"/>
                            <a:gd name="T98" fmla="+- 0 9464 9238"/>
                            <a:gd name="T99" fmla="*/ 9464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20" h="1361">
                              <a:moveTo>
                                <a:pt x="0" y="226"/>
                              </a:moveTo>
                              <a:lnTo>
                                <a:pt x="12" y="155"/>
                              </a:lnTo>
                              <a:lnTo>
                                <a:pt x="44" y="92"/>
                              </a:lnTo>
                              <a:lnTo>
                                <a:pt x="93" y="43"/>
                              </a:lnTo>
                              <a:lnTo>
                                <a:pt x="156" y="11"/>
                              </a:lnTo>
                              <a:lnTo>
                                <a:pt x="227" y="0"/>
                              </a:lnTo>
                              <a:lnTo>
                                <a:pt x="4694" y="0"/>
                              </a:lnTo>
                              <a:lnTo>
                                <a:pt x="4765" y="11"/>
                              </a:lnTo>
                              <a:lnTo>
                                <a:pt x="4828" y="43"/>
                              </a:lnTo>
                              <a:lnTo>
                                <a:pt x="4877" y="92"/>
                              </a:lnTo>
                              <a:lnTo>
                                <a:pt x="4909" y="155"/>
                              </a:lnTo>
                              <a:lnTo>
                                <a:pt x="4920" y="226"/>
                              </a:lnTo>
                              <a:lnTo>
                                <a:pt x="4920" y="1134"/>
                              </a:lnTo>
                              <a:lnTo>
                                <a:pt x="4909" y="1205"/>
                              </a:lnTo>
                              <a:lnTo>
                                <a:pt x="4877" y="1268"/>
                              </a:lnTo>
                              <a:lnTo>
                                <a:pt x="4828" y="1317"/>
                              </a:lnTo>
                              <a:lnTo>
                                <a:pt x="4765" y="1349"/>
                              </a:lnTo>
                              <a:lnTo>
                                <a:pt x="4694" y="1360"/>
                              </a:lnTo>
                              <a:lnTo>
                                <a:pt x="227" y="1360"/>
                              </a:lnTo>
                              <a:lnTo>
                                <a:pt x="156" y="1349"/>
                              </a:lnTo>
                              <a:lnTo>
                                <a:pt x="93" y="1317"/>
                              </a:lnTo>
                              <a:lnTo>
                                <a:pt x="44" y="1268"/>
                              </a:lnTo>
                              <a:lnTo>
                                <a:pt x="12" y="1205"/>
                              </a:lnTo>
                              <a:lnTo>
                                <a:pt x="0" y="1134"/>
                              </a:lnTo>
                              <a:lnTo>
                                <a:pt x="0" y="22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E3FE" id="Freeform 164" o:spid="_x0000_s1026" style="position:absolute;margin-left:18.7pt;margin-top:11.15pt;width:246pt;height:6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" path="m,226l12,155,44,92,93,43,156,11,227,,4694,r71,11l4828,43r49,49l4909,155r11,71l4920,1134r-11,71l4877,1268r-49,49l4765,1349r-71,11l227,1360r-71,-11l93,1317,44,1268,12,1205,,1134,,226xe" filled="f" strokeweight=".72pt">
                <v:path arrowok="t" o:connecttype="custom" o:connectlocs="0,6009640;7620,5964555;27940,5924550;59055,5893435;99060,5873115;144145,5866130;2980690,5866130;3025775,5873115;3065780,5893435;3096895,5924550;3117215,5964555;3124200,6009640;3124200,6586220;3117215,6631305;3096895,6671310;3065780,6702425;3025775,6722745;2980690,6729730;144145,6729730;99060,6722745;59055,6702425;27940,6671310;7620,6631305;0,6586220;0,6009640" o:connectangles="0,0,0,0,0,0,0,0,0,0,0,0,0,0,0,0,0,0,0,0,0,0,0,0,0"/>
              </v:shape>
            </w:pict>
          </mc:Fallback>
        </mc:AlternateContent>
      </w:r>
      <w:r>
        <w:rPr>
          <w:noProof/>
          <w:sz w:val="19"/>
          <w:lang w:val="sv-SE" w:eastAsia="sv-SE"/>
        </w:rPr>
        <mc:AlternateContent>
          <mc:Choice Requires="wps">
            <w:drawing>
              <wp:anchor distT="0" distB="0" distL="114300" distR="114300" simplePos="0" relativeHeight="251653632" behindDoc="1" locked="0" layoutInCell="1" allowOverlap="1">
                <wp:simplePos x="0" y="0"/>
                <wp:positionH relativeFrom="column">
                  <wp:posOffset>237490</wp:posOffset>
                </wp:positionH>
                <wp:positionV relativeFrom="paragraph">
                  <wp:posOffset>141605</wp:posOffset>
                </wp:positionV>
                <wp:extent cx="3124200" cy="864235"/>
                <wp:effectExtent l="8890" t="8255" r="635" b="3810"/>
                <wp:wrapNone/>
                <wp:docPr id="15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864235"/>
                        </a:xfrm>
                        <a:custGeom>
                          <a:avLst/>
                          <a:gdLst>
                            <a:gd name="T0" fmla="+- 0 5068 374"/>
                            <a:gd name="T1" fmla="*/ T0 w 4920"/>
                            <a:gd name="T2" fmla="+- 0 9238 9238"/>
                            <a:gd name="T3" fmla="*/ 9238 h 1361"/>
                            <a:gd name="T4" fmla="+- 0 601 374"/>
                            <a:gd name="T5" fmla="*/ T4 w 4920"/>
                            <a:gd name="T6" fmla="+- 0 9238 9238"/>
                            <a:gd name="T7" fmla="*/ 9238 h 1361"/>
                            <a:gd name="T8" fmla="+- 0 530 374"/>
                            <a:gd name="T9" fmla="*/ T8 w 4920"/>
                            <a:gd name="T10" fmla="+- 0 9249 9238"/>
                            <a:gd name="T11" fmla="*/ 9249 h 1361"/>
                            <a:gd name="T12" fmla="+- 0 467 374"/>
                            <a:gd name="T13" fmla="*/ T12 w 4920"/>
                            <a:gd name="T14" fmla="+- 0 9281 9238"/>
                            <a:gd name="T15" fmla="*/ 9281 h 1361"/>
                            <a:gd name="T16" fmla="+- 0 418 374"/>
                            <a:gd name="T17" fmla="*/ T16 w 4920"/>
                            <a:gd name="T18" fmla="+- 0 9330 9238"/>
                            <a:gd name="T19" fmla="*/ 9330 h 1361"/>
                            <a:gd name="T20" fmla="+- 0 386 374"/>
                            <a:gd name="T21" fmla="*/ T20 w 4920"/>
                            <a:gd name="T22" fmla="+- 0 9393 9238"/>
                            <a:gd name="T23" fmla="*/ 9393 h 1361"/>
                            <a:gd name="T24" fmla="+- 0 374 374"/>
                            <a:gd name="T25" fmla="*/ T24 w 4920"/>
                            <a:gd name="T26" fmla="+- 0 9464 9238"/>
                            <a:gd name="T27" fmla="*/ 9464 h 1361"/>
                            <a:gd name="T28" fmla="+- 0 374 374"/>
                            <a:gd name="T29" fmla="*/ T28 w 4920"/>
                            <a:gd name="T30" fmla="+- 0 10372 9238"/>
                            <a:gd name="T31" fmla="*/ 10372 h 1361"/>
                            <a:gd name="T32" fmla="+- 0 386 374"/>
                            <a:gd name="T33" fmla="*/ T32 w 4920"/>
                            <a:gd name="T34" fmla="+- 0 10443 9238"/>
                            <a:gd name="T35" fmla="*/ 10443 h 1361"/>
                            <a:gd name="T36" fmla="+- 0 418 374"/>
                            <a:gd name="T37" fmla="*/ T36 w 4920"/>
                            <a:gd name="T38" fmla="+- 0 10506 9238"/>
                            <a:gd name="T39" fmla="*/ 10506 h 1361"/>
                            <a:gd name="T40" fmla="+- 0 467 374"/>
                            <a:gd name="T41" fmla="*/ T40 w 4920"/>
                            <a:gd name="T42" fmla="+- 0 10555 9238"/>
                            <a:gd name="T43" fmla="*/ 10555 h 1361"/>
                            <a:gd name="T44" fmla="+- 0 530 374"/>
                            <a:gd name="T45" fmla="*/ T44 w 4920"/>
                            <a:gd name="T46" fmla="+- 0 10587 9238"/>
                            <a:gd name="T47" fmla="*/ 10587 h 1361"/>
                            <a:gd name="T48" fmla="+- 0 601 374"/>
                            <a:gd name="T49" fmla="*/ T48 w 4920"/>
                            <a:gd name="T50" fmla="+- 0 10598 9238"/>
                            <a:gd name="T51" fmla="*/ 10598 h 1361"/>
                            <a:gd name="T52" fmla="+- 0 5068 374"/>
                            <a:gd name="T53" fmla="*/ T52 w 4920"/>
                            <a:gd name="T54" fmla="+- 0 10598 9238"/>
                            <a:gd name="T55" fmla="*/ 10598 h 1361"/>
                            <a:gd name="T56" fmla="+- 0 5139 374"/>
                            <a:gd name="T57" fmla="*/ T56 w 4920"/>
                            <a:gd name="T58" fmla="+- 0 10587 9238"/>
                            <a:gd name="T59" fmla="*/ 10587 h 1361"/>
                            <a:gd name="T60" fmla="+- 0 5202 374"/>
                            <a:gd name="T61" fmla="*/ T60 w 4920"/>
                            <a:gd name="T62" fmla="+- 0 10555 9238"/>
                            <a:gd name="T63" fmla="*/ 10555 h 1361"/>
                            <a:gd name="T64" fmla="+- 0 5251 374"/>
                            <a:gd name="T65" fmla="*/ T64 w 4920"/>
                            <a:gd name="T66" fmla="+- 0 10506 9238"/>
                            <a:gd name="T67" fmla="*/ 10506 h 1361"/>
                            <a:gd name="T68" fmla="+- 0 5283 374"/>
                            <a:gd name="T69" fmla="*/ T68 w 4920"/>
                            <a:gd name="T70" fmla="+- 0 10443 9238"/>
                            <a:gd name="T71" fmla="*/ 10443 h 1361"/>
                            <a:gd name="T72" fmla="+- 0 5294 374"/>
                            <a:gd name="T73" fmla="*/ T72 w 4920"/>
                            <a:gd name="T74" fmla="+- 0 10372 9238"/>
                            <a:gd name="T75" fmla="*/ 10372 h 1361"/>
                            <a:gd name="T76" fmla="+- 0 5294 374"/>
                            <a:gd name="T77" fmla="*/ T76 w 4920"/>
                            <a:gd name="T78" fmla="+- 0 9464 9238"/>
                            <a:gd name="T79" fmla="*/ 9464 h 1361"/>
                            <a:gd name="T80" fmla="+- 0 5283 374"/>
                            <a:gd name="T81" fmla="*/ T80 w 4920"/>
                            <a:gd name="T82" fmla="+- 0 9393 9238"/>
                            <a:gd name="T83" fmla="*/ 9393 h 1361"/>
                            <a:gd name="T84" fmla="+- 0 5251 374"/>
                            <a:gd name="T85" fmla="*/ T84 w 4920"/>
                            <a:gd name="T86" fmla="+- 0 9330 9238"/>
                            <a:gd name="T87" fmla="*/ 9330 h 1361"/>
                            <a:gd name="T88" fmla="+- 0 5202 374"/>
                            <a:gd name="T89" fmla="*/ T88 w 4920"/>
                            <a:gd name="T90" fmla="+- 0 9281 9238"/>
                            <a:gd name="T91" fmla="*/ 9281 h 1361"/>
                            <a:gd name="T92" fmla="+- 0 5139 374"/>
                            <a:gd name="T93" fmla="*/ T92 w 4920"/>
                            <a:gd name="T94" fmla="+- 0 9249 9238"/>
                            <a:gd name="T95" fmla="*/ 9249 h 1361"/>
                            <a:gd name="T96" fmla="+- 0 5068 374"/>
                            <a:gd name="T97" fmla="*/ T96 w 4920"/>
                            <a:gd name="T98" fmla="+- 0 9238 9238"/>
                            <a:gd name="T99" fmla="*/ 9238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20" h="1361">
                              <a:moveTo>
                                <a:pt x="4694" y="0"/>
                              </a:moveTo>
                              <a:lnTo>
                                <a:pt x="227" y="0"/>
                              </a:lnTo>
                              <a:lnTo>
                                <a:pt x="156" y="11"/>
                              </a:lnTo>
                              <a:lnTo>
                                <a:pt x="93" y="43"/>
                              </a:lnTo>
                              <a:lnTo>
                                <a:pt x="44" y="92"/>
                              </a:lnTo>
                              <a:lnTo>
                                <a:pt x="12" y="155"/>
                              </a:lnTo>
                              <a:lnTo>
                                <a:pt x="0" y="226"/>
                              </a:lnTo>
                              <a:lnTo>
                                <a:pt x="0" y="1134"/>
                              </a:lnTo>
                              <a:lnTo>
                                <a:pt x="12" y="1205"/>
                              </a:lnTo>
                              <a:lnTo>
                                <a:pt x="44" y="1268"/>
                              </a:lnTo>
                              <a:lnTo>
                                <a:pt x="93" y="1317"/>
                              </a:lnTo>
                              <a:lnTo>
                                <a:pt x="156" y="1349"/>
                              </a:lnTo>
                              <a:lnTo>
                                <a:pt x="227" y="1360"/>
                              </a:lnTo>
                              <a:lnTo>
                                <a:pt x="4694" y="1360"/>
                              </a:lnTo>
                              <a:lnTo>
                                <a:pt x="4765" y="1349"/>
                              </a:lnTo>
                              <a:lnTo>
                                <a:pt x="4828" y="1317"/>
                              </a:lnTo>
                              <a:lnTo>
                                <a:pt x="4877" y="1268"/>
                              </a:lnTo>
                              <a:lnTo>
                                <a:pt x="4909" y="1205"/>
                              </a:lnTo>
                              <a:lnTo>
                                <a:pt x="4920" y="1134"/>
                              </a:lnTo>
                              <a:lnTo>
                                <a:pt x="4920" y="226"/>
                              </a:lnTo>
                              <a:lnTo>
                                <a:pt x="4909" y="155"/>
                              </a:lnTo>
                              <a:lnTo>
                                <a:pt x="4877" y="92"/>
                              </a:lnTo>
                              <a:lnTo>
                                <a:pt x="4828" y="43"/>
                              </a:lnTo>
                              <a:lnTo>
                                <a:pt x="4765" y="11"/>
                              </a:lnTo>
                              <a:lnTo>
                                <a:pt x="469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D864A" id="Freeform 165" o:spid="_x0000_s1026" style="position:absolute;margin-left:18.7pt;margin-top:11.15pt;width:246pt;height:6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" path="m4694,l227,,156,11,93,43,44,92,12,155,,226r,908l12,1205r32,63l93,1317r63,32l227,1360r4467,l4765,1349r63,-32l4877,1268r32,-63l4920,1134r,-908l4909,155,4877,92,4828,43,4765,11,4694,xe" fillcolor="#d9d9d9" stroked="f">
                <v:path arrowok="t" o:connecttype="custom" o:connectlocs="2980690,5866130;144145,5866130;99060,5873115;59055,5893435;27940,5924550;7620,5964555;0,6009640;0,6586220;7620,6631305;27940,6671310;59055,6702425;99060,6722745;144145,6729730;2980690,6729730;3025775,6722745;3065780,6702425;3096895,6671310;3117215,6631305;3124200,6586220;3124200,6009640;3117215,5964555;3096895,5924550;3065780,5893435;3025775,5873115;2980690,5866130" o:connectangles="0,0,0,0,0,0,0,0,0,0,0,0,0,0,0,0,0,0,0,0,0,0,0,0,0"/>
              </v:shape>
            </w:pict>
          </mc:Fallback>
        </mc:AlternateContent>
      </w:r>
    </w:p>
    <w:p w:rsidR="00B06401" w:rsidRPr="00DE7983" w:rsidRDefault="00DE7983">
      <w:pPr>
        <w:pStyle w:val="Rubrik9"/>
        <w:spacing w:before="1"/>
        <w:ind w:left="518"/>
        <w:rPr>
          <w:lang w:val="sv-SE"/>
        </w:rPr>
      </w:pPr>
      <w:r w:rsidRPr="00DE7983">
        <w:rPr>
          <w:lang w:val="sv-SE"/>
        </w:rPr>
        <w:t>HUR (visa - förklara - visa)</w:t>
      </w:r>
    </w:p>
    <w:p w:rsidR="00B06401" w:rsidRPr="00DE7983" w:rsidRDefault="00DE7983">
      <w:pPr>
        <w:pStyle w:val="Brdtext"/>
        <w:spacing w:before="1" w:line="235" w:lineRule="auto"/>
        <w:ind w:left="518" w:right="5407"/>
        <w:rPr>
          <w:lang w:val="sv-SE"/>
        </w:rPr>
      </w:pPr>
      <w:r w:rsidRPr="00DE7983">
        <w:rPr>
          <w:lang w:val="sv-SE"/>
        </w:rPr>
        <w:t>- Vad är viktigt vid fallteknik efter utrusning? (skjut ifrån med höger fot om du kastar dig åt höger, rikta foten snett framåt, streck fram armarna i högerfotens riktning, fånga bollen framför kroppen och landa på sidan)</w:t>
      </w:r>
    </w:p>
    <w:p w:rsidR="00B06401" w:rsidRPr="00DE7983" w:rsidRDefault="00B06401">
      <w:pPr>
        <w:pStyle w:val="Brdtext"/>
        <w:spacing w:before="5"/>
        <w:rPr>
          <w:sz w:val="19"/>
          <w:lang w:val="sv-SE"/>
        </w:rPr>
      </w:pPr>
    </w:p>
    <w:p w:rsidR="00B06401" w:rsidRPr="00DE7983" w:rsidRDefault="00DE7983">
      <w:pPr>
        <w:pStyle w:val="Rubrik9"/>
        <w:ind w:left="518"/>
        <w:rPr>
          <w:lang w:val="sv-SE"/>
        </w:rPr>
      </w:pPr>
      <w:r w:rsidRPr="00DE7983">
        <w:rPr>
          <w:lang w:val="sv-SE"/>
        </w:rPr>
        <w:t>ÖVA</w:t>
      </w:r>
    </w:p>
    <w:p w:rsidR="00B06401" w:rsidRPr="00DE7983" w:rsidRDefault="00DE7983">
      <w:pPr>
        <w:spacing w:line="240" w:lineRule="exact"/>
        <w:ind w:left="518" w:right="153"/>
        <w:rPr>
          <w:i/>
          <w:sz w:val="20"/>
          <w:lang w:val="sv-SE"/>
        </w:rPr>
      </w:pPr>
      <w:r w:rsidRPr="00DE7983">
        <w:rPr>
          <w:i/>
          <w:sz w:val="20"/>
          <w:lang w:val="sv-SE"/>
        </w:rPr>
        <w:t>Organisation</w:t>
      </w:r>
    </w:p>
    <w:p w:rsidR="00B06401" w:rsidRPr="00DE7983" w:rsidRDefault="00DE7983">
      <w:pPr>
        <w:pStyle w:val="Brdtext"/>
        <w:spacing w:line="242" w:lineRule="exact"/>
        <w:ind w:left="518" w:right="153"/>
        <w:rPr>
          <w:lang w:val="sv-SE"/>
        </w:rPr>
      </w:pPr>
      <w:r w:rsidRPr="00DE7983">
        <w:rPr>
          <w:lang w:val="sv-SE"/>
        </w:rPr>
        <w:t>1 spelare, 1 boll</w:t>
      </w:r>
    </w:p>
    <w:p w:rsidR="00B06401" w:rsidRPr="00DE7983" w:rsidRDefault="00B06401">
      <w:pPr>
        <w:pStyle w:val="Brdtext"/>
        <w:spacing w:before="3"/>
        <w:rPr>
          <w:sz w:val="19"/>
          <w:lang w:val="sv-SE"/>
        </w:rPr>
      </w:pPr>
    </w:p>
    <w:p w:rsidR="00B06401" w:rsidRPr="00DE7983" w:rsidRDefault="00DE7983">
      <w:pPr>
        <w:spacing w:before="1" w:line="242" w:lineRule="exact"/>
        <w:ind w:left="518" w:right="153"/>
        <w:rPr>
          <w:i/>
          <w:sz w:val="20"/>
          <w:lang w:val="sv-SE"/>
        </w:rPr>
      </w:pPr>
      <w:r w:rsidRPr="00DE7983">
        <w:rPr>
          <w:i/>
          <w:sz w:val="20"/>
          <w:lang w:val="sv-SE"/>
        </w:rPr>
        <w:t>Anvisning</w:t>
      </w:r>
    </w:p>
    <w:p w:rsidR="00B06401" w:rsidRPr="00DE7983" w:rsidRDefault="00DE7983">
      <w:pPr>
        <w:pStyle w:val="Brdtext"/>
        <w:spacing w:before="1" w:line="235" w:lineRule="auto"/>
        <w:ind w:left="518" w:right="5390"/>
        <w:rPr>
          <w:lang w:val="sv-SE"/>
        </w:rPr>
      </w:pPr>
      <w:r w:rsidRPr="00DE7983">
        <w:rPr>
          <w:lang w:val="sv-SE"/>
        </w:rPr>
        <w:t>Placera bollen strax framför MV. MV springer några steg mot bollen för att sedan kasta sig mot bollen med händerna först.</w:t>
      </w:r>
    </w:p>
    <w:p w:rsidR="00B06401" w:rsidRPr="00DE7983" w:rsidRDefault="00B06401">
      <w:pPr>
        <w:pStyle w:val="Brdtext"/>
        <w:spacing w:before="5"/>
        <w:rPr>
          <w:sz w:val="19"/>
          <w:lang w:val="sv-SE"/>
        </w:rPr>
      </w:pPr>
    </w:p>
    <w:p w:rsidR="00B06401" w:rsidRPr="00DE7983" w:rsidRDefault="00DE7983">
      <w:pPr>
        <w:pStyle w:val="Rubrik9"/>
        <w:ind w:left="518"/>
        <w:rPr>
          <w:lang w:val="sv-SE"/>
        </w:rPr>
      </w:pPr>
      <w:r w:rsidRPr="00DE7983">
        <w:rPr>
          <w:lang w:val="sv-SE"/>
        </w:rPr>
        <w:t>SAMMANFATTA</w:t>
      </w:r>
    </w:p>
    <w:p w:rsidR="00B06401" w:rsidRPr="00DE7983" w:rsidRDefault="00DE7983">
      <w:pPr>
        <w:pStyle w:val="Brdtext"/>
        <w:spacing w:line="242" w:lineRule="exact"/>
        <w:ind w:left="518" w:right="153"/>
        <w:rPr>
          <w:lang w:val="sv-SE"/>
        </w:rPr>
      </w:pPr>
      <w:r w:rsidRPr="00DE7983">
        <w:rPr>
          <w:lang w:val="sv-SE"/>
        </w:rPr>
        <w:t>Se rubrikerna VAD, VARFÖR och HUR.</w:t>
      </w:r>
    </w:p>
    <w:p w:rsidR="00B06401" w:rsidRPr="00DE7983" w:rsidRDefault="00B06401">
      <w:pPr>
        <w:spacing w:line="242" w:lineRule="exact"/>
        <w:rPr>
          <w:lang w:val="sv-SE"/>
        </w:rPr>
        <w:sectPr w:rsidR="00B06401" w:rsidRPr="00DE7983">
          <w:pgSz w:w="10800" w:h="14400"/>
          <w:pgMar w:top="0" w:right="0" w:bottom="260" w:left="0" w:header="0" w:footer="0" w:gutter="0"/>
          <w:cols w:space="720"/>
        </w:sectPr>
      </w:pPr>
    </w:p>
    <w:p w:rsidR="00B06401" w:rsidRPr="00DE7983" w:rsidRDefault="00B06401">
      <w:pPr>
        <w:pStyle w:val="Brdtext"/>
        <w:spacing w:before="9"/>
        <w:rPr>
          <w:sz w:val="28"/>
          <w:lang w:val="sv-SE"/>
        </w:rPr>
      </w:pPr>
    </w:p>
    <w:p w:rsidR="00B06401" w:rsidRPr="00DE7983" w:rsidRDefault="00DE7983">
      <w:pPr>
        <w:pStyle w:val="Rubrik2"/>
        <w:spacing w:line="753" w:lineRule="exact"/>
        <w:ind w:left="2438"/>
        <w:rPr>
          <w:lang w:val="sv-SE"/>
        </w:rPr>
      </w:pPr>
      <w:bookmarkStart w:id="2" w:name="_TOC_250001"/>
      <w:bookmarkEnd w:id="2"/>
      <w:r w:rsidRPr="00DE7983">
        <w:rPr>
          <w:lang w:val="sv-SE"/>
        </w:rPr>
        <w:t>DYNAMISKRÖRLIGHET</w:t>
      </w: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DE7983">
      <w:pPr>
        <w:pStyle w:val="Rubrik4"/>
        <w:spacing w:before="185"/>
        <w:ind w:left="1865" w:right="153"/>
        <w:jc w:val="left"/>
        <w:rPr>
          <w:lang w:val="sv-SE"/>
        </w:rPr>
      </w:pPr>
      <w:r w:rsidRPr="00DE7983">
        <w:rPr>
          <w:lang w:val="sv-SE"/>
        </w:rPr>
        <w:t xml:space="preserve">Genomförs mellan övning 1 och 2 under </w:t>
      </w:r>
      <w:r w:rsidRPr="00DE7983">
        <w:rPr>
          <w:u w:val="single"/>
          <w:lang w:val="sv-SE"/>
        </w:rPr>
        <w:t xml:space="preserve">varje </w:t>
      </w:r>
      <w:r w:rsidRPr="00DE7983">
        <w:rPr>
          <w:lang w:val="sv-SE"/>
        </w:rPr>
        <w:t>träning</w:t>
      </w: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1C5C21">
      <w:pPr>
        <w:pStyle w:val="Rubrik6"/>
        <w:spacing w:before="208" w:line="290" w:lineRule="exact"/>
        <w:ind w:left="1291" w:right="1452"/>
        <w:jc w:val="center"/>
        <w:rPr>
          <w:lang w:val="sv-SE"/>
        </w:rPr>
      </w:pPr>
      <w:r>
        <w:rPr>
          <w:noProof/>
          <w:lang w:val="sv-SE" w:eastAsia="sv-SE"/>
        </w:rPr>
        <mc:AlternateContent>
          <mc:Choice Requires="wpg">
            <w:drawing>
              <wp:anchor distT="0" distB="0" distL="114300" distR="114300" simplePos="0" relativeHeight="251421184" behindDoc="0" locked="0" layoutInCell="1" allowOverlap="1">
                <wp:simplePos x="0" y="0"/>
                <wp:positionH relativeFrom="page">
                  <wp:posOffset>523875</wp:posOffset>
                </wp:positionH>
                <wp:positionV relativeFrom="paragraph">
                  <wp:posOffset>-412115</wp:posOffset>
                </wp:positionV>
                <wp:extent cx="1770380" cy="5638800"/>
                <wp:effectExtent l="0" t="0" r="1270" b="0"/>
                <wp:wrapNone/>
                <wp:docPr id="1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5638800"/>
                          <a:chOff x="825" y="-649"/>
                          <a:chExt cx="2788" cy="8880"/>
                        </a:xfrm>
                      </wpg:grpSpPr>
                      <pic:pic xmlns:pic="http://schemas.openxmlformats.org/drawingml/2006/picture">
                        <pic:nvPicPr>
                          <pic:cNvPr id="146" name="Picture 15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90" y="1456"/>
                            <a:ext cx="2160"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40" y="4031"/>
                            <a:ext cx="2496"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148"/>
                        <wps:cNvSpPr>
                          <a:spLocks noChangeArrowheads="1"/>
                        </wps:cNvSpPr>
                        <wps:spPr bwMode="auto">
                          <a:xfrm>
                            <a:off x="833" y="4024"/>
                            <a:ext cx="2510" cy="261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47"/>
                        <wps:cNvSpPr>
                          <a:spLocks/>
                        </wps:cNvSpPr>
                        <wps:spPr bwMode="auto">
                          <a:xfrm>
                            <a:off x="1680" y="5231"/>
                            <a:ext cx="1194" cy="822"/>
                          </a:xfrm>
                          <a:custGeom>
                            <a:avLst/>
                            <a:gdLst>
                              <a:gd name="T0" fmla="+- 0 2778 1680"/>
                              <a:gd name="T1" fmla="*/ T0 w 1194"/>
                              <a:gd name="T2" fmla="+- 0 5428 5231"/>
                              <a:gd name="T3" fmla="*/ 5428 h 822"/>
                              <a:gd name="T4" fmla="+- 0 2743 1680"/>
                              <a:gd name="T5" fmla="*/ T4 w 1194"/>
                              <a:gd name="T6" fmla="+- 0 5524 5231"/>
                              <a:gd name="T7" fmla="*/ 5524 h 822"/>
                              <a:gd name="T8" fmla="+- 0 2704 1680"/>
                              <a:gd name="T9" fmla="*/ T8 w 1194"/>
                              <a:gd name="T10" fmla="+- 0 5615 5231"/>
                              <a:gd name="T11" fmla="*/ 5615 h 822"/>
                              <a:gd name="T12" fmla="+- 0 2660 1680"/>
                              <a:gd name="T13" fmla="*/ T12 w 1194"/>
                              <a:gd name="T14" fmla="+- 0 5700 5231"/>
                              <a:gd name="T15" fmla="*/ 5700 h 822"/>
                              <a:gd name="T16" fmla="+- 0 2610 1680"/>
                              <a:gd name="T17" fmla="*/ T16 w 1194"/>
                              <a:gd name="T18" fmla="+- 0 5776 5231"/>
                              <a:gd name="T19" fmla="*/ 5776 h 822"/>
                              <a:gd name="T20" fmla="+- 0 2552 1680"/>
                              <a:gd name="T21" fmla="*/ T20 w 1194"/>
                              <a:gd name="T22" fmla="+- 0 5843 5231"/>
                              <a:gd name="T23" fmla="*/ 5843 h 822"/>
                              <a:gd name="T24" fmla="+- 0 2486 1680"/>
                              <a:gd name="T25" fmla="*/ T24 w 1194"/>
                              <a:gd name="T26" fmla="+- 0 5898 5231"/>
                              <a:gd name="T27" fmla="*/ 5898 h 822"/>
                              <a:gd name="T28" fmla="+- 0 2409 1680"/>
                              <a:gd name="T29" fmla="*/ T28 w 1194"/>
                              <a:gd name="T30" fmla="+- 0 5942 5231"/>
                              <a:gd name="T31" fmla="*/ 5942 h 822"/>
                              <a:gd name="T32" fmla="+- 0 2322 1680"/>
                              <a:gd name="T33" fmla="*/ T32 w 1194"/>
                              <a:gd name="T34" fmla="+- 0 5975 5231"/>
                              <a:gd name="T35" fmla="*/ 5975 h 822"/>
                              <a:gd name="T36" fmla="+- 0 2228 1680"/>
                              <a:gd name="T37" fmla="*/ T36 w 1194"/>
                              <a:gd name="T38" fmla="+- 0 5999 5231"/>
                              <a:gd name="T39" fmla="*/ 5999 h 822"/>
                              <a:gd name="T40" fmla="+- 0 2127 1680"/>
                              <a:gd name="T41" fmla="*/ T40 w 1194"/>
                              <a:gd name="T42" fmla="+- 0 6015 5231"/>
                              <a:gd name="T43" fmla="*/ 6015 h 822"/>
                              <a:gd name="T44" fmla="+- 0 2020 1680"/>
                              <a:gd name="T45" fmla="*/ T44 w 1194"/>
                              <a:gd name="T46" fmla="+- 0 6025 5231"/>
                              <a:gd name="T47" fmla="*/ 6025 h 822"/>
                              <a:gd name="T48" fmla="+- 0 1909 1680"/>
                              <a:gd name="T49" fmla="*/ T48 w 1194"/>
                              <a:gd name="T50" fmla="+- 0 6030 5231"/>
                              <a:gd name="T51" fmla="*/ 6030 h 822"/>
                              <a:gd name="T52" fmla="+- 0 1680 1680"/>
                              <a:gd name="T53" fmla="*/ T52 w 1194"/>
                              <a:gd name="T54" fmla="+- 0 6032 5231"/>
                              <a:gd name="T55" fmla="*/ 6032 h 822"/>
                              <a:gd name="T56" fmla="+- 0 1795 1680"/>
                              <a:gd name="T57" fmla="*/ T56 w 1194"/>
                              <a:gd name="T58" fmla="+- 0 6052 5231"/>
                              <a:gd name="T59" fmla="*/ 6052 h 822"/>
                              <a:gd name="T60" fmla="+- 0 1966 1680"/>
                              <a:gd name="T61" fmla="*/ T60 w 1194"/>
                              <a:gd name="T62" fmla="+- 0 6048 5231"/>
                              <a:gd name="T63" fmla="*/ 6048 h 822"/>
                              <a:gd name="T64" fmla="+- 0 2075 1680"/>
                              <a:gd name="T65" fmla="*/ T64 w 1194"/>
                              <a:gd name="T66" fmla="+- 0 6041 5231"/>
                              <a:gd name="T67" fmla="*/ 6041 h 822"/>
                              <a:gd name="T68" fmla="+- 0 2181 1680"/>
                              <a:gd name="T69" fmla="*/ T68 w 1194"/>
                              <a:gd name="T70" fmla="+- 0 6028 5231"/>
                              <a:gd name="T71" fmla="*/ 6028 h 822"/>
                              <a:gd name="T72" fmla="+- 0 2281 1680"/>
                              <a:gd name="T73" fmla="*/ T72 w 1194"/>
                              <a:gd name="T74" fmla="+- 0 6008 5231"/>
                              <a:gd name="T75" fmla="*/ 6008 h 822"/>
                              <a:gd name="T76" fmla="+- 0 2373 1680"/>
                              <a:gd name="T77" fmla="*/ T76 w 1194"/>
                              <a:gd name="T78" fmla="+- 0 5979 5231"/>
                              <a:gd name="T79" fmla="*/ 5979 h 822"/>
                              <a:gd name="T80" fmla="+- 0 2458 1680"/>
                              <a:gd name="T81" fmla="*/ T80 w 1194"/>
                              <a:gd name="T82" fmla="+- 0 5940 5231"/>
                              <a:gd name="T83" fmla="*/ 5940 h 822"/>
                              <a:gd name="T84" fmla="+- 0 2532 1680"/>
                              <a:gd name="T85" fmla="*/ T84 w 1194"/>
                              <a:gd name="T86" fmla="+- 0 5888 5231"/>
                              <a:gd name="T87" fmla="*/ 5888 h 822"/>
                              <a:gd name="T88" fmla="+- 0 2597 1680"/>
                              <a:gd name="T89" fmla="*/ T88 w 1194"/>
                              <a:gd name="T90" fmla="+- 0 5824 5231"/>
                              <a:gd name="T91" fmla="*/ 5824 h 822"/>
                              <a:gd name="T92" fmla="+- 0 2653 1680"/>
                              <a:gd name="T93" fmla="*/ T92 w 1194"/>
                              <a:gd name="T94" fmla="+- 0 5750 5231"/>
                              <a:gd name="T95" fmla="*/ 5750 h 822"/>
                              <a:gd name="T96" fmla="+- 0 2701 1680"/>
                              <a:gd name="T97" fmla="*/ T96 w 1194"/>
                              <a:gd name="T98" fmla="+- 0 5668 5231"/>
                              <a:gd name="T99" fmla="*/ 5668 h 822"/>
                              <a:gd name="T100" fmla="+- 0 2743 1680"/>
                              <a:gd name="T101" fmla="*/ T100 w 1194"/>
                              <a:gd name="T102" fmla="+- 0 5579 5231"/>
                              <a:gd name="T103" fmla="*/ 5579 h 822"/>
                              <a:gd name="T104" fmla="+- 0 2780 1680"/>
                              <a:gd name="T105" fmla="*/ T104 w 1194"/>
                              <a:gd name="T106" fmla="+- 0 5484 5231"/>
                              <a:gd name="T107" fmla="*/ 5484 h 822"/>
                              <a:gd name="T108" fmla="+- 0 2825 1680"/>
                              <a:gd name="T109" fmla="*/ T108 w 1194"/>
                              <a:gd name="T110" fmla="+- 0 5348 5231"/>
                              <a:gd name="T111" fmla="*/ 5348 h 822"/>
                              <a:gd name="T112" fmla="+- 0 2866 1680"/>
                              <a:gd name="T113" fmla="*/ T112 w 1194"/>
                              <a:gd name="T114" fmla="+- 0 5323 5231"/>
                              <a:gd name="T115" fmla="*/ 5323 h 822"/>
                              <a:gd name="T116" fmla="+- 0 2831 1680"/>
                              <a:gd name="T117" fmla="*/ T116 w 1194"/>
                              <a:gd name="T118" fmla="+- 0 5329 5231"/>
                              <a:gd name="T119" fmla="*/ 5329 h 822"/>
                              <a:gd name="T120" fmla="+- 0 2873 1680"/>
                              <a:gd name="T121" fmla="*/ T120 w 1194"/>
                              <a:gd name="T122" fmla="+- 0 5363 5231"/>
                              <a:gd name="T123" fmla="*/ 5363 h 822"/>
                              <a:gd name="T124" fmla="+- 0 2812 1680"/>
                              <a:gd name="T125" fmla="*/ T124 w 1194"/>
                              <a:gd name="T126" fmla="+- 0 5323 5231"/>
                              <a:gd name="T127" fmla="*/ 5323 h 822"/>
                              <a:gd name="T128" fmla="+- 0 2825 1680"/>
                              <a:gd name="T129" fmla="*/ T128 w 1194"/>
                              <a:gd name="T130" fmla="+- 0 5348 5231"/>
                              <a:gd name="T131" fmla="*/ 5348 h 822"/>
                              <a:gd name="T132" fmla="+- 0 2812 1680"/>
                              <a:gd name="T133" fmla="*/ T132 w 1194"/>
                              <a:gd name="T134" fmla="+- 0 5323 5231"/>
                              <a:gd name="T135" fmla="*/ 5323 h 822"/>
                              <a:gd name="T136" fmla="+- 0 2758 1680"/>
                              <a:gd name="T137" fmla="*/ T136 w 1194"/>
                              <a:gd name="T138" fmla="+- 0 5328 5231"/>
                              <a:gd name="T139" fmla="*/ 5328 h 822"/>
                              <a:gd name="T140" fmla="+- 0 2812 1680"/>
                              <a:gd name="T141" fmla="*/ T140 w 1194"/>
                              <a:gd name="T142" fmla="+- 0 5323 5231"/>
                              <a:gd name="T143" fmla="*/ 5323 h 822"/>
                              <a:gd name="T144" fmla="+- 0 2851 1680"/>
                              <a:gd name="T145" fmla="*/ T144 w 1194"/>
                              <a:gd name="T146" fmla="+- 0 5231 5231"/>
                              <a:gd name="T147" fmla="*/ 5231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94" h="822">
                                <a:moveTo>
                                  <a:pt x="1126" y="111"/>
                                </a:moveTo>
                                <a:lnTo>
                                  <a:pt x="1098" y="197"/>
                                </a:lnTo>
                                <a:lnTo>
                                  <a:pt x="1081" y="246"/>
                                </a:lnTo>
                                <a:lnTo>
                                  <a:pt x="1063" y="293"/>
                                </a:lnTo>
                                <a:lnTo>
                                  <a:pt x="1044" y="339"/>
                                </a:lnTo>
                                <a:lnTo>
                                  <a:pt x="1024" y="384"/>
                                </a:lnTo>
                                <a:lnTo>
                                  <a:pt x="1003" y="427"/>
                                </a:lnTo>
                                <a:lnTo>
                                  <a:pt x="980" y="469"/>
                                </a:lnTo>
                                <a:lnTo>
                                  <a:pt x="956" y="508"/>
                                </a:lnTo>
                                <a:lnTo>
                                  <a:pt x="930" y="545"/>
                                </a:lnTo>
                                <a:lnTo>
                                  <a:pt x="902" y="580"/>
                                </a:lnTo>
                                <a:lnTo>
                                  <a:pt x="872" y="612"/>
                                </a:lnTo>
                                <a:lnTo>
                                  <a:pt x="840" y="641"/>
                                </a:lnTo>
                                <a:lnTo>
                                  <a:pt x="806" y="667"/>
                                </a:lnTo>
                                <a:lnTo>
                                  <a:pt x="768" y="691"/>
                                </a:lnTo>
                                <a:lnTo>
                                  <a:pt x="729" y="711"/>
                                </a:lnTo>
                                <a:lnTo>
                                  <a:pt x="687" y="729"/>
                                </a:lnTo>
                                <a:lnTo>
                                  <a:pt x="642" y="744"/>
                                </a:lnTo>
                                <a:lnTo>
                                  <a:pt x="596" y="757"/>
                                </a:lnTo>
                                <a:lnTo>
                                  <a:pt x="548" y="768"/>
                                </a:lnTo>
                                <a:lnTo>
                                  <a:pt x="498" y="777"/>
                                </a:lnTo>
                                <a:lnTo>
                                  <a:pt x="447" y="784"/>
                                </a:lnTo>
                                <a:lnTo>
                                  <a:pt x="394" y="790"/>
                                </a:lnTo>
                                <a:lnTo>
                                  <a:pt x="340" y="794"/>
                                </a:lnTo>
                                <a:lnTo>
                                  <a:pt x="285" y="797"/>
                                </a:lnTo>
                                <a:lnTo>
                                  <a:pt x="229" y="799"/>
                                </a:lnTo>
                                <a:lnTo>
                                  <a:pt x="115" y="801"/>
                                </a:lnTo>
                                <a:lnTo>
                                  <a:pt x="0" y="801"/>
                                </a:lnTo>
                                <a:lnTo>
                                  <a:pt x="0" y="821"/>
                                </a:lnTo>
                                <a:lnTo>
                                  <a:pt x="115" y="821"/>
                                </a:lnTo>
                                <a:lnTo>
                                  <a:pt x="229" y="819"/>
                                </a:lnTo>
                                <a:lnTo>
                                  <a:pt x="286" y="817"/>
                                </a:lnTo>
                                <a:lnTo>
                                  <a:pt x="341" y="814"/>
                                </a:lnTo>
                                <a:lnTo>
                                  <a:pt x="395" y="810"/>
                                </a:lnTo>
                                <a:lnTo>
                                  <a:pt x="449" y="804"/>
                                </a:lnTo>
                                <a:lnTo>
                                  <a:pt x="501" y="797"/>
                                </a:lnTo>
                                <a:lnTo>
                                  <a:pt x="552" y="788"/>
                                </a:lnTo>
                                <a:lnTo>
                                  <a:pt x="601" y="777"/>
                                </a:lnTo>
                                <a:lnTo>
                                  <a:pt x="648" y="764"/>
                                </a:lnTo>
                                <a:lnTo>
                                  <a:pt x="693" y="748"/>
                                </a:lnTo>
                                <a:lnTo>
                                  <a:pt x="737" y="730"/>
                                </a:lnTo>
                                <a:lnTo>
                                  <a:pt x="778" y="709"/>
                                </a:lnTo>
                                <a:lnTo>
                                  <a:pt x="816" y="684"/>
                                </a:lnTo>
                                <a:lnTo>
                                  <a:pt x="852" y="657"/>
                                </a:lnTo>
                                <a:lnTo>
                                  <a:pt x="886" y="627"/>
                                </a:lnTo>
                                <a:lnTo>
                                  <a:pt x="917" y="593"/>
                                </a:lnTo>
                                <a:lnTo>
                                  <a:pt x="946" y="557"/>
                                </a:lnTo>
                                <a:lnTo>
                                  <a:pt x="973" y="519"/>
                                </a:lnTo>
                                <a:lnTo>
                                  <a:pt x="997" y="479"/>
                                </a:lnTo>
                                <a:lnTo>
                                  <a:pt x="1021" y="437"/>
                                </a:lnTo>
                                <a:lnTo>
                                  <a:pt x="1042" y="393"/>
                                </a:lnTo>
                                <a:lnTo>
                                  <a:pt x="1063" y="348"/>
                                </a:lnTo>
                                <a:lnTo>
                                  <a:pt x="1082" y="301"/>
                                </a:lnTo>
                                <a:lnTo>
                                  <a:pt x="1100" y="253"/>
                                </a:lnTo>
                                <a:lnTo>
                                  <a:pt x="1117" y="204"/>
                                </a:lnTo>
                                <a:lnTo>
                                  <a:pt x="1145" y="117"/>
                                </a:lnTo>
                                <a:lnTo>
                                  <a:pt x="1126" y="111"/>
                                </a:lnTo>
                                <a:close/>
                                <a:moveTo>
                                  <a:pt x="1186" y="92"/>
                                </a:moveTo>
                                <a:lnTo>
                                  <a:pt x="1132" y="92"/>
                                </a:lnTo>
                                <a:lnTo>
                                  <a:pt x="1151" y="98"/>
                                </a:lnTo>
                                <a:lnTo>
                                  <a:pt x="1145" y="117"/>
                                </a:lnTo>
                                <a:lnTo>
                                  <a:pt x="1193" y="132"/>
                                </a:lnTo>
                                <a:lnTo>
                                  <a:pt x="1186" y="92"/>
                                </a:lnTo>
                                <a:close/>
                                <a:moveTo>
                                  <a:pt x="1132" y="92"/>
                                </a:moveTo>
                                <a:lnTo>
                                  <a:pt x="1126" y="111"/>
                                </a:lnTo>
                                <a:lnTo>
                                  <a:pt x="1145" y="117"/>
                                </a:lnTo>
                                <a:lnTo>
                                  <a:pt x="1151" y="98"/>
                                </a:lnTo>
                                <a:lnTo>
                                  <a:pt x="1132" y="92"/>
                                </a:lnTo>
                                <a:close/>
                                <a:moveTo>
                                  <a:pt x="1171" y="0"/>
                                </a:moveTo>
                                <a:lnTo>
                                  <a:pt x="1078" y="97"/>
                                </a:lnTo>
                                <a:lnTo>
                                  <a:pt x="1126" y="111"/>
                                </a:lnTo>
                                <a:lnTo>
                                  <a:pt x="1132" y="92"/>
                                </a:lnTo>
                                <a:lnTo>
                                  <a:pt x="1186" y="92"/>
                                </a:lnTo>
                                <a:lnTo>
                                  <a:pt x="1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60" y="6431"/>
                            <a:ext cx="244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45"/>
                        <wps:cNvSpPr>
                          <a:spLocks noChangeArrowheads="1"/>
                        </wps:cNvSpPr>
                        <wps:spPr bwMode="auto">
                          <a:xfrm>
                            <a:off x="3017" y="5197"/>
                            <a:ext cx="115" cy="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4"/>
                        <wps:cNvSpPr>
                          <a:spLocks noChangeArrowheads="1"/>
                        </wps:cNvSpPr>
                        <wps:spPr bwMode="auto">
                          <a:xfrm>
                            <a:off x="3017" y="5197"/>
                            <a:ext cx="115" cy="11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4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960" y="-649"/>
                            <a:ext cx="2491" cy="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42"/>
                        <wps:cNvSpPr>
                          <a:spLocks/>
                        </wps:cNvSpPr>
                        <wps:spPr bwMode="auto">
                          <a:xfrm>
                            <a:off x="2160" y="1031"/>
                            <a:ext cx="1453" cy="6604"/>
                          </a:xfrm>
                          <a:custGeom>
                            <a:avLst/>
                            <a:gdLst>
                              <a:gd name="T0" fmla="+- 0 3331 2160"/>
                              <a:gd name="T1" fmla="*/ T0 w 1453"/>
                              <a:gd name="T2" fmla="+- 0 1031 1031"/>
                              <a:gd name="T3" fmla="*/ 1031 h 6604"/>
                              <a:gd name="T4" fmla="+- 0 3258 2160"/>
                              <a:gd name="T5" fmla="*/ T4 w 1453"/>
                              <a:gd name="T6" fmla="+- 0 1228 1031"/>
                              <a:gd name="T7" fmla="*/ 1228 h 6604"/>
                              <a:gd name="T8" fmla="+- 0 3204 2160"/>
                              <a:gd name="T9" fmla="*/ T8 w 1453"/>
                              <a:gd name="T10" fmla="+- 0 1370 1031"/>
                              <a:gd name="T11" fmla="*/ 1370 h 6604"/>
                              <a:gd name="T12" fmla="+- 0 3140 2160"/>
                              <a:gd name="T13" fmla="*/ T12 w 1453"/>
                              <a:gd name="T14" fmla="+- 0 1500 1031"/>
                              <a:gd name="T15" fmla="*/ 1500 h 6604"/>
                              <a:gd name="T16" fmla="+- 0 3062 2160"/>
                              <a:gd name="T17" fmla="*/ T16 w 1453"/>
                              <a:gd name="T18" fmla="+- 0 1611 1031"/>
                              <a:gd name="T19" fmla="*/ 1611 h 6604"/>
                              <a:gd name="T20" fmla="+- 0 2966 2160"/>
                              <a:gd name="T21" fmla="*/ T20 w 1453"/>
                              <a:gd name="T22" fmla="+- 0 1698 1031"/>
                              <a:gd name="T23" fmla="*/ 1698 h 6604"/>
                              <a:gd name="T24" fmla="+- 0 2847 2160"/>
                              <a:gd name="T25" fmla="*/ T24 w 1453"/>
                              <a:gd name="T26" fmla="+- 0 1760 1031"/>
                              <a:gd name="T27" fmla="*/ 1760 h 6604"/>
                              <a:gd name="T28" fmla="+- 0 2708 2160"/>
                              <a:gd name="T29" fmla="*/ T28 w 1453"/>
                              <a:gd name="T30" fmla="+- 0 1799 1031"/>
                              <a:gd name="T31" fmla="*/ 1799 h 6604"/>
                              <a:gd name="T32" fmla="+- 0 2554 2160"/>
                              <a:gd name="T33" fmla="*/ T32 w 1453"/>
                              <a:gd name="T34" fmla="+- 0 1821 1031"/>
                              <a:gd name="T35" fmla="*/ 1821 h 6604"/>
                              <a:gd name="T36" fmla="+- 0 2389 2160"/>
                              <a:gd name="T37" fmla="*/ T36 w 1453"/>
                              <a:gd name="T38" fmla="+- 0 1830 1031"/>
                              <a:gd name="T39" fmla="*/ 1830 h 6604"/>
                              <a:gd name="T40" fmla="+- 0 2160 2160"/>
                              <a:gd name="T41" fmla="*/ T40 w 1453"/>
                              <a:gd name="T42" fmla="+- 0 1852 1031"/>
                              <a:gd name="T43" fmla="*/ 1852 h 6604"/>
                              <a:gd name="T44" fmla="+- 0 2446 2160"/>
                              <a:gd name="T45" fmla="*/ T44 w 1453"/>
                              <a:gd name="T46" fmla="+- 0 1848 1031"/>
                              <a:gd name="T47" fmla="*/ 1848 h 6604"/>
                              <a:gd name="T48" fmla="+- 0 2609 2160"/>
                              <a:gd name="T49" fmla="*/ T48 w 1453"/>
                              <a:gd name="T50" fmla="+- 0 1835 1031"/>
                              <a:gd name="T51" fmla="*/ 1835 h 6604"/>
                              <a:gd name="T52" fmla="+- 0 2761 2160"/>
                              <a:gd name="T53" fmla="*/ T52 w 1453"/>
                              <a:gd name="T54" fmla="+- 0 1808 1031"/>
                              <a:gd name="T55" fmla="*/ 1808 h 6604"/>
                              <a:gd name="T56" fmla="+- 0 2897 2160"/>
                              <a:gd name="T57" fmla="*/ T56 w 1453"/>
                              <a:gd name="T58" fmla="+- 0 1761 1031"/>
                              <a:gd name="T59" fmla="*/ 1761 h 6604"/>
                              <a:gd name="T60" fmla="+- 0 3012 2160"/>
                              <a:gd name="T61" fmla="*/ T60 w 1453"/>
                              <a:gd name="T62" fmla="+- 0 1688 1031"/>
                              <a:gd name="T63" fmla="*/ 1688 h 6604"/>
                              <a:gd name="T64" fmla="+- 0 3106 2160"/>
                              <a:gd name="T65" fmla="*/ T64 w 1453"/>
                              <a:gd name="T66" fmla="+- 0 1588 1031"/>
                              <a:gd name="T67" fmla="*/ 1588 h 6604"/>
                              <a:gd name="T68" fmla="+- 0 3181 2160"/>
                              <a:gd name="T69" fmla="*/ T68 w 1453"/>
                              <a:gd name="T70" fmla="+- 0 1468 1031"/>
                              <a:gd name="T71" fmla="*/ 1468 h 6604"/>
                              <a:gd name="T72" fmla="+- 0 3242 2160"/>
                              <a:gd name="T73" fmla="*/ T72 w 1453"/>
                              <a:gd name="T74" fmla="+- 0 1332 1031"/>
                              <a:gd name="T75" fmla="*/ 1332 h 6604"/>
                              <a:gd name="T76" fmla="+- 0 3305 2160"/>
                              <a:gd name="T77" fmla="*/ T76 w 1453"/>
                              <a:gd name="T78" fmla="+- 0 1148 1031"/>
                              <a:gd name="T79" fmla="*/ 1148 h 6604"/>
                              <a:gd name="T80" fmla="+- 0 3612 2160"/>
                              <a:gd name="T81" fmla="*/ T80 w 1453"/>
                              <a:gd name="T82" fmla="+- 0 7177 1031"/>
                              <a:gd name="T83" fmla="*/ 7177 h 6604"/>
                              <a:gd name="T84" fmla="+- 0 3599 2160"/>
                              <a:gd name="T85" fmla="*/ T84 w 1453"/>
                              <a:gd name="T86" fmla="+- 0 7096 1031"/>
                              <a:gd name="T87" fmla="*/ 7096 h 6604"/>
                              <a:gd name="T88" fmla="+- 0 3572 2160"/>
                              <a:gd name="T89" fmla="*/ T88 w 1453"/>
                              <a:gd name="T90" fmla="+- 0 7017 1031"/>
                              <a:gd name="T91" fmla="*/ 7017 h 6604"/>
                              <a:gd name="T92" fmla="+- 0 3533 2160"/>
                              <a:gd name="T93" fmla="*/ T92 w 1453"/>
                              <a:gd name="T94" fmla="+- 0 6943 1031"/>
                              <a:gd name="T95" fmla="*/ 6943 h 6604"/>
                              <a:gd name="T96" fmla="+- 0 3481 2160"/>
                              <a:gd name="T97" fmla="*/ T96 w 1453"/>
                              <a:gd name="T98" fmla="+- 0 6875 1031"/>
                              <a:gd name="T99" fmla="*/ 6875 h 6604"/>
                              <a:gd name="T100" fmla="+- 0 3415 2160"/>
                              <a:gd name="T101" fmla="*/ T100 w 1453"/>
                              <a:gd name="T102" fmla="+- 0 6815 1031"/>
                              <a:gd name="T103" fmla="*/ 6815 h 6604"/>
                              <a:gd name="T104" fmla="+- 0 3351 2160"/>
                              <a:gd name="T105" fmla="*/ T104 w 1453"/>
                              <a:gd name="T106" fmla="+- 0 6774 1031"/>
                              <a:gd name="T107" fmla="*/ 6774 h 6604"/>
                              <a:gd name="T108" fmla="+- 0 3270 2160"/>
                              <a:gd name="T109" fmla="*/ T108 w 1453"/>
                              <a:gd name="T110" fmla="+- 0 6737 1031"/>
                              <a:gd name="T111" fmla="*/ 6737 h 6604"/>
                              <a:gd name="T112" fmla="+- 0 3153 2160"/>
                              <a:gd name="T113" fmla="*/ T112 w 1453"/>
                              <a:gd name="T114" fmla="+- 0 6697 1031"/>
                              <a:gd name="T115" fmla="*/ 6697 h 6604"/>
                              <a:gd name="T116" fmla="+- 0 3041 2160"/>
                              <a:gd name="T117" fmla="*/ T116 w 1453"/>
                              <a:gd name="T118" fmla="+- 0 6669 1031"/>
                              <a:gd name="T119" fmla="*/ 6669 h 6604"/>
                              <a:gd name="T120" fmla="+- 0 2943 2160"/>
                              <a:gd name="T121" fmla="*/ T120 w 1453"/>
                              <a:gd name="T122" fmla="+- 0 6654 1031"/>
                              <a:gd name="T123" fmla="*/ 6654 h 6604"/>
                              <a:gd name="T124" fmla="+- 0 2826 2160"/>
                              <a:gd name="T125" fmla="*/ T124 w 1453"/>
                              <a:gd name="T126" fmla="+- 0 6650 1031"/>
                              <a:gd name="T127" fmla="*/ 6650 h 6604"/>
                              <a:gd name="T128" fmla="+- 0 2728 2160"/>
                              <a:gd name="T129" fmla="*/ T128 w 1453"/>
                              <a:gd name="T130" fmla="+- 0 6669 1031"/>
                              <a:gd name="T131" fmla="*/ 6669 h 6604"/>
                              <a:gd name="T132" fmla="+- 0 2645 2160"/>
                              <a:gd name="T133" fmla="*/ T132 w 1453"/>
                              <a:gd name="T134" fmla="+- 0 6712 1031"/>
                              <a:gd name="T135" fmla="*/ 6712 h 6604"/>
                              <a:gd name="T136" fmla="+- 0 2572 2160"/>
                              <a:gd name="T137" fmla="*/ T136 w 1453"/>
                              <a:gd name="T138" fmla="+- 0 6774 1031"/>
                              <a:gd name="T139" fmla="*/ 6774 h 6604"/>
                              <a:gd name="T140" fmla="+- 0 2508 2160"/>
                              <a:gd name="T141" fmla="*/ T140 w 1453"/>
                              <a:gd name="T142" fmla="+- 0 6850 1031"/>
                              <a:gd name="T143" fmla="*/ 6850 h 6604"/>
                              <a:gd name="T144" fmla="+- 0 2456 2160"/>
                              <a:gd name="T145" fmla="*/ T144 w 1453"/>
                              <a:gd name="T146" fmla="+- 0 6924 1031"/>
                              <a:gd name="T147" fmla="*/ 6924 h 6604"/>
                              <a:gd name="T148" fmla="+- 0 2515 2160"/>
                              <a:gd name="T149" fmla="*/ T148 w 1453"/>
                              <a:gd name="T150" fmla="+- 0 6962 1031"/>
                              <a:gd name="T151" fmla="*/ 6962 h 6604"/>
                              <a:gd name="T152" fmla="+- 0 2484 2160"/>
                              <a:gd name="T153" fmla="*/ T152 w 1453"/>
                              <a:gd name="T154" fmla="+- 0 6918 1031"/>
                              <a:gd name="T155" fmla="*/ 6918 h 6604"/>
                              <a:gd name="T156" fmla="+- 0 2544 2160"/>
                              <a:gd name="T157" fmla="*/ T156 w 1453"/>
                              <a:gd name="T158" fmla="+- 0 6837 1031"/>
                              <a:gd name="T159" fmla="*/ 6837 h 6604"/>
                              <a:gd name="T160" fmla="+- 0 2609 2160"/>
                              <a:gd name="T161" fmla="*/ T160 w 1453"/>
                              <a:gd name="T162" fmla="+- 0 6767 1031"/>
                              <a:gd name="T163" fmla="*/ 6767 h 6604"/>
                              <a:gd name="T164" fmla="+- 0 2680 2160"/>
                              <a:gd name="T165" fmla="*/ T164 w 1453"/>
                              <a:gd name="T166" fmla="+- 0 6713 1031"/>
                              <a:gd name="T167" fmla="*/ 6713 h 6604"/>
                              <a:gd name="T168" fmla="+- 0 2762 2160"/>
                              <a:gd name="T169" fmla="*/ T168 w 1453"/>
                              <a:gd name="T170" fmla="+- 0 6680 1031"/>
                              <a:gd name="T171" fmla="*/ 6680 h 6604"/>
                              <a:gd name="T172" fmla="+- 0 2862 2160"/>
                              <a:gd name="T173" fmla="*/ T172 w 1453"/>
                              <a:gd name="T174" fmla="+- 0 6669 1031"/>
                              <a:gd name="T175" fmla="*/ 6669 h 6604"/>
                              <a:gd name="T176" fmla="+- 0 2981 2160"/>
                              <a:gd name="T177" fmla="*/ T176 w 1453"/>
                              <a:gd name="T178" fmla="+- 0 6679 1031"/>
                              <a:gd name="T179" fmla="*/ 6679 h 6604"/>
                              <a:gd name="T180" fmla="+- 0 3107 2160"/>
                              <a:gd name="T181" fmla="*/ T180 w 1453"/>
                              <a:gd name="T182" fmla="+- 0 6705 1031"/>
                              <a:gd name="T183" fmla="*/ 6705 h 6604"/>
                              <a:gd name="T184" fmla="+- 0 3226 2160"/>
                              <a:gd name="T185" fmla="*/ T184 w 1453"/>
                              <a:gd name="T186" fmla="+- 0 6741 1031"/>
                              <a:gd name="T187" fmla="*/ 6741 h 6604"/>
                              <a:gd name="T188" fmla="+- 0 3327 2160"/>
                              <a:gd name="T189" fmla="*/ T188 w 1453"/>
                              <a:gd name="T190" fmla="+- 0 6784 1031"/>
                              <a:gd name="T191" fmla="*/ 6784 h 6604"/>
                              <a:gd name="T192" fmla="+- 0 3379 2160"/>
                              <a:gd name="T193" fmla="*/ T192 w 1453"/>
                              <a:gd name="T194" fmla="+- 0 6814 1031"/>
                              <a:gd name="T195" fmla="*/ 6814 h 6604"/>
                              <a:gd name="T196" fmla="+- 0 3446 2160"/>
                              <a:gd name="T197" fmla="*/ T196 w 1453"/>
                              <a:gd name="T198" fmla="+- 0 6868 1031"/>
                              <a:gd name="T199" fmla="*/ 6868 h 6604"/>
                              <a:gd name="T200" fmla="+- 0 3500 2160"/>
                              <a:gd name="T201" fmla="*/ T200 w 1453"/>
                              <a:gd name="T202" fmla="+- 0 6930 1031"/>
                              <a:gd name="T203" fmla="*/ 6930 h 6604"/>
                              <a:gd name="T204" fmla="+- 0 3542 2160"/>
                              <a:gd name="T205" fmla="*/ T204 w 1453"/>
                              <a:gd name="T206" fmla="+- 0 7000 1031"/>
                              <a:gd name="T207" fmla="*/ 7000 h 6604"/>
                              <a:gd name="T208" fmla="+- 0 3572 2160"/>
                              <a:gd name="T209" fmla="*/ T208 w 1453"/>
                              <a:gd name="T210" fmla="+- 0 7075 1031"/>
                              <a:gd name="T211" fmla="*/ 7075 h 6604"/>
                              <a:gd name="T212" fmla="+- 0 3589 2160"/>
                              <a:gd name="T213" fmla="*/ T212 w 1453"/>
                              <a:gd name="T214" fmla="+- 0 7152 1031"/>
                              <a:gd name="T215" fmla="*/ 7152 h 6604"/>
                              <a:gd name="T216" fmla="+- 0 3592 2160"/>
                              <a:gd name="T217" fmla="*/ T216 w 1453"/>
                              <a:gd name="T218" fmla="+- 0 7231 1031"/>
                              <a:gd name="T219" fmla="*/ 7231 h 6604"/>
                              <a:gd name="T220" fmla="+- 0 3579 2160"/>
                              <a:gd name="T221" fmla="*/ T220 w 1453"/>
                              <a:gd name="T222" fmla="+- 0 7317 1031"/>
                              <a:gd name="T223" fmla="*/ 7317 h 6604"/>
                              <a:gd name="T224" fmla="+- 0 3554 2160"/>
                              <a:gd name="T225" fmla="*/ T224 w 1453"/>
                              <a:gd name="T226" fmla="+- 0 7407 1031"/>
                              <a:gd name="T227" fmla="*/ 7407 h 6604"/>
                              <a:gd name="T228" fmla="+- 0 3496 2160"/>
                              <a:gd name="T229" fmla="*/ T228 w 1453"/>
                              <a:gd name="T230" fmla="+- 0 7563 1031"/>
                              <a:gd name="T231" fmla="*/ 7563 h 6604"/>
                              <a:gd name="T232" fmla="+- 0 3515 2160"/>
                              <a:gd name="T233" fmla="*/ T232 w 1453"/>
                              <a:gd name="T234" fmla="+- 0 7571 1031"/>
                              <a:gd name="T235" fmla="*/ 7571 h 6604"/>
                              <a:gd name="T236" fmla="+- 0 3573 2160"/>
                              <a:gd name="T237" fmla="*/ T236 w 1453"/>
                              <a:gd name="T238" fmla="+- 0 7413 1031"/>
                              <a:gd name="T239" fmla="*/ 7413 h 6604"/>
                              <a:gd name="T240" fmla="+- 0 3598 2160"/>
                              <a:gd name="T241" fmla="*/ T240 w 1453"/>
                              <a:gd name="T242" fmla="+- 0 7322 1031"/>
                              <a:gd name="T243" fmla="*/ 7322 h 6604"/>
                              <a:gd name="T244" fmla="+- 0 3612 2160"/>
                              <a:gd name="T245" fmla="*/ T244 w 1453"/>
                              <a:gd name="T246" fmla="+- 0 7233 1031"/>
                              <a:gd name="T247" fmla="*/ 7233 h 6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53" h="6604">
                                <a:moveTo>
                                  <a:pt x="1193" y="132"/>
                                </a:moveTo>
                                <a:lnTo>
                                  <a:pt x="1186" y="92"/>
                                </a:lnTo>
                                <a:lnTo>
                                  <a:pt x="1171" y="0"/>
                                </a:lnTo>
                                <a:lnTo>
                                  <a:pt x="1078" y="97"/>
                                </a:lnTo>
                                <a:lnTo>
                                  <a:pt x="1126" y="111"/>
                                </a:lnTo>
                                <a:lnTo>
                                  <a:pt x="1098" y="197"/>
                                </a:lnTo>
                                <a:lnTo>
                                  <a:pt x="1081" y="246"/>
                                </a:lnTo>
                                <a:lnTo>
                                  <a:pt x="1063" y="293"/>
                                </a:lnTo>
                                <a:lnTo>
                                  <a:pt x="1044" y="339"/>
                                </a:lnTo>
                                <a:lnTo>
                                  <a:pt x="1024" y="384"/>
                                </a:lnTo>
                                <a:lnTo>
                                  <a:pt x="1003" y="427"/>
                                </a:lnTo>
                                <a:lnTo>
                                  <a:pt x="980" y="469"/>
                                </a:lnTo>
                                <a:lnTo>
                                  <a:pt x="956" y="508"/>
                                </a:lnTo>
                                <a:lnTo>
                                  <a:pt x="930" y="545"/>
                                </a:lnTo>
                                <a:lnTo>
                                  <a:pt x="902" y="580"/>
                                </a:lnTo>
                                <a:lnTo>
                                  <a:pt x="872" y="612"/>
                                </a:lnTo>
                                <a:lnTo>
                                  <a:pt x="840" y="641"/>
                                </a:lnTo>
                                <a:lnTo>
                                  <a:pt x="806" y="667"/>
                                </a:lnTo>
                                <a:lnTo>
                                  <a:pt x="768" y="691"/>
                                </a:lnTo>
                                <a:lnTo>
                                  <a:pt x="729" y="711"/>
                                </a:lnTo>
                                <a:lnTo>
                                  <a:pt x="687" y="729"/>
                                </a:lnTo>
                                <a:lnTo>
                                  <a:pt x="642" y="744"/>
                                </a:lnTo>
                                <a:lnTo>
                                  <a:pt x="596" y="757"/>
                                </a:lnTo>
                                <a:lnTo>
                                  <a:pt x="548" y="768"/>
                                </a:lnTo>
                                <a:lnTo>
                                  <a:pt x="498" y="777"/>
                                </a:lnTo>
                                <a:lnTo>
                                  <a:pt x="447" y="784"/>
                                </a:lnTo>
                                <a:lnTo>
                                  <a:pt x="394" y="790"/>
                                </a:lnTo>
                                <a:lnTo>
                                  <a:pt x="340" y="794"/>
                                </a:lnTo>
                                <a:lnTo>
                                  <a:pt x="285" y="797"/>
                                </a:lnTo>
                                <a:lnTo>
                                  <a:pt x="229" y="799"/>
                                </a:lnTo>
                                <a:lnTo>
                                  <a:pt x="115" y="801"/>
                                </a:lnTo>
                                <a:lnTo>
                                  <a:pt x="0" y="801"/>
                                </a:lnTo>
                                <a:lnTo>
                                  <a:pt x="0" y="821"/>
                                </a:lnTo>
                                <a:lnTo>
                                  <a:pt x="115" y="821"/>
                                </a:lnTo>
                                <a:lnTo>
                                  <a:pt x="229" y="819"/>
                                </a:lnTo>
                                <a:lnTo>
                                  <a:pt x="286" y="817"/>
                                </a:lnTo>
                                <a:lnTo>
                                  <a:pt x="341" y="814"/>
                                </a:lnTo>
                                <a:lnTo>
                                  <a:pt x="395" y="810"/>
                                </a:lnTo>
                                <a:lnTo>
                                  <a:pt x="449" y="804"/>
                                </a:lnTo>
                                <a:lnTo>
                                  <a:pt x="501" y="797"/>
                                </a:lnTo>
                                <a:lnTo>
                                  <a:pt x="552" y="788"/>
                                </a:lnTo>
                                <a:lnTo>
                                  <a:pt x="601" y="777"/>
                                </a:lnTo>
                                <a:lnTo>
                                  <a:pt x="648" y="764"/>
                                </a:lnTo>
                                <a:lnTo>
                                  <a:pt x="693" y="748"/>
                                </a:lnTo>
                                <a:lnTo>
                                  <a:pt x="737" y="730"/>
                                </a:lnTo>
                                <a:lnTo>
                                  <a:pt x="778" y="709"/>
                                </a:lnTo>
                                <a:lnTo>
                                  <a:pt x="816" y="684"/>
                                </a:lnTo>
                                <a:lnTo>
                                  <a:pt x="852" y="657"/>
                                </a:lnTo>
                                <a:lnTo>
                                  <a:pt x="886" y="627"/>
                                </a:lnTo>
                                <a:lnTo>
                                  <a:pt x="917" y="593"/>
                                </a:lnTo>
                                <a:lnTo>
                                  <a:pt x="946" y="557"/>
                                </a:lnTo>
                                <a:lnTo>
                                  <a:pt x="973" y="519"/>
                                </a:lnTo>
                                <a:lnTo>
                                  <a:pt x="997" y="479"/>
                                </a:lnTo>
                                <a:lnTo>
                                  <a:pt x="1021" y="437"/>
                                </a:lnTo>
                                <a:lnTo>
                                  <a:pt x="1042" y="393"/>
                                </a:lnTo>
                                <a:lnTo>
                                  <a:pt x="1063" y="348"/>
                                </a:lnTo>
                                <a:lnTo>
                                  <a:pt x="1082" y="301"/>
                                </a:lnTo>
                                <a:lnTo>
                                  <a:pt x="1100" y="253"/>
                                </a:lnTo>
                                <a:lnTo>
                                  <a:pt x="1117" y="204"/>
                                </a:lnTo>
                                <a:lnTo>
                                  <a:pt x="1145" y="117"/>
                                </a:lnTo>
                                <a:lnTo>
                                  <a:pt x="1193" y="132"/>
                                </a:lnTo>
                                <a:moveTo>
                                  <a:pt x="1453" y="6174"/>
                                </a:moveTo>
                                <a:lnTo>
                                  <a:pt x="1452" y="6146"/>
                                </a:lnTo>
                                <a:lnTo>
                                  <a:pt x="1449" y="6118"/>
                                </a:lnTo>
                                <a:lnTo>
                                  <a:pt x="1445" y="6092"/>
                                </a:lnTo>
                                <a:lnTo>
                                  <a:pt x="1439" y="6065"/>
                                </a:lnTo>
                                <a:lnTo>
                                  <a:pt x="1431" y="6038"/>
                                </a:lnTo>
                                <a:lnTo>
                                  <a:pt x="1422" y="6012"/>
                                </a:lnTo>
                                <a:lnTo>
                                  <a:pt x="1412" y="5986"/>
                                </a:lnTo>
                                <a:lnTo>
                                  <a:pt x="1401" y="5961"/>
                                </a:lnTo>
                                <a:lnTo>
                                  <a:pt x="1387" y="5936"/>
                                </a:lnTo>
                                <a:lnTo>
                                  <a:pt x="1373" y="5912"/>
                                </a:lnTo>
                                <a:lnTo>
                                  <a:pt x="1357" y="5888"/>
                                </a:lnTo>
                                <a:lnTo>
                                  <a:pt x="1339" y="5865"/>
                                </a:lnTo>
                                <a:lnTo>
                                  <a:pt x="1321" y="5844"/>
                                </a:lnTo>
                                <a:lnTo>
                                  <a:pt x="1300" y="5823"/>
                                </a:lnTo>
                                <a:lnTo>
                                  <a:pt x="1279" y="5803"/>
                                </a:lnTo>
                                <a:lnTo>
                                  <a:pt x="1255" y="5784"/>
                                </a:lnTo>
                                <a:lnTo>
                                  <a:pt x="1231" y="5767"/>
                                </a:lnTo>
                                <a:lnTo>
                                  <a:pt x="1205" y="5751"/>
                                </a:lnTo>
                                <a:lnTo>
                                  <a:pt x="1191" y="5743"/>
                                </a:lnTo>
                                <a:lnTo>
                                  <a:pt x="1176" y="5735"/>
                                </a:lnTo>
                                <a:lnTo>
                                  <a:pt x="1144" y="5720"/>
                                </a:lnTo>
                                <a:lnTo>
                                  <a:pt x="1110" y="5706"/>
                                </a:lnTo>
                                <a:lnTo>
                                  <a:pt x="1073" y="5692"/>
                                </a:lnTo>
                                <a:lnTo>
                                  <a:pt x="1034" y="5678"/>
                                </a:lnTo>
                                <a:lnTo>
                                  <a:pt x="993" y="5666"/>
                                </a:lnTo>
                                <a:lnTo>
                                  <a:pt x="952" y="5654"/>
                                </a:lnTo>
                                <a:lnTo>
                                  <a:pt x="910" y="5644"/>
                                </a:lnTo>
                                <a:lnTo>
                                  <a:pt x="881" y="5638"/>
                                </a:lnTo>
                                <a:lnTo>
                                  <a:pt x="867" y="5636"/>
                                </a:lnTo>
                                <a:lnTo>
                                  <a:pt x="825" y="5628"/>
                                </a:lnTo>
                                <a:lnTo>
                                  <a:pt x="783" y="5623"/>
                                </a:lnTo>
                                <a:lnTo>
                                  <a:pt x="742" y="5620"/>
                                </a:lnTo>
                                <a:lnTo>
                                  <a:pt x="703" y="5618"/>
                                </a:lnTo>
                                <a:lnTo>
                                  <a:pt x="666" y="5619"/>
                                </a:lnTo>
                                <a:lnTo>
                                  <a:pt x="630" y="5623"/>
                                </a:lnTo>
                                <a:lnTo>
                                  <a:pt x="598" y="5629"/>
                                </a:lnTo>
                                <a:lnTo>
                                  <a:pt x="568" y="5638"/>
                                </a:lnTo>
                                <a:lnTo>
                                  <a:pt x="539" y="5650"/>
                                </a:lnTo>
                                <a:lnTo>
                                  <a:pt x="511" y="5665"/>
                                </a:lnTo>
                                <a:lnTo>
                                  <a:pt x="485" y="5681"/>
                                </a:lnTo>
                                <a:lnTo>
                                  <a:pt x="460" y="5700"/>
                                </a:lnTo>
                                <a:lnTo>
                                  <a:pt x="436" y="5721"/>
                                </a:lnTo>
                                <a:lnTo>
                                  <a:pt x="412" y="5743"/>
                                </a:lnTo>
                                <a:lnTo>
                                  <a:pt x="390" y="5767"/>
                                </a:lnTo>
                                <a:lnTo>
                                  <a:pt x="369" y="5793"/>
                                </a:lnTo>
                                <a:lnTo>
                                  <a:pt x="348" y="5819"/>
                                </a:lnTo>
                                <a:lnTo>
                                  <a:pt x="327" y="5847"/>
                                </a:lnTo>
                                <a:lnTo>
                                  <a:pt x="308" y="5875"/>
                                </a:lnTo>
                                <a:lnTo>
                                  <a:pt x="296" y="5893"/>
                                </a:lnTo>
                                <a:lnTo>
                                  <a:pt x="254" y="5866"/>
                                </a:lnTo>
                                <a:lnTo>
                                  <a:pt x="240" y="5999"/>
                                </a:lnTo>
                                <a:lnTo>
                                  <a:pt x="355" y="5931"/>
                                </a:lnTo>
                                <a:lnTo>
                                  <a:pt x="340" y="5921"/>
                                </a:lnTo>
                                <a:lnTo>
                                  <a:pt x="313" y="5904"/>
                                </a:lnTo>
                                <a:lnTo>
                                  <a:pt x="324" y="5887"/>
                                </a:lnTo>
                                <a:lnTo>
                                  <a:pt x="344" y="5859"/>
                                </a:lnTo>
                                <a:lnTo>
                                  <a:pt x="364" y="5832"/>
                                </a:lnTo>
                                <a:lnTo>
                                  <a:pt x="384" y="5806"/>
                                </a:lnTo>
                                <a:lnTo>
                                  <a:pt x="405" y="5781"/>
                                </a:lnTo>
                                <a:lnTo>
                                  <a:pt x="426" y="5758"/>
                                </a:lnTo>
                                <a:lnTo>
                                  <a:pt x="449" y="5736"/>
                                </a:lnTo>
                                <a:lnTo>
                                  <a:pt x="472" y="5716"/>
                                </a:lnTo>
                                <a:lnTo>
                                  <a:pt x="496" y="5698"/>
                                </a:lnTo>
                                <a:lnTo>
                                  <a:pt x="520" y="5682"/>
                                </a:lnTo>
                                <a:lnTo>
                                  <a:pt x="546" y="5669"/>
                                </a:lnTo>
                                <a:lnTo>
                                  <a:pt x="573" y="5657"/>
                                </a:lnTo>
                                <a:lnTo>
                                  <a:pt x="602" y="5649"/>
                                </a:lnTo>
                                <a:lnTo>
                                  <a:pt x="632" y="5643"/>
                                </a:lnTo>
                                <a:lnTo>
                                  <a:pt x="666" y="5639"/>
                                </a:lnTo>
                                <a:lnTo>
                                  <a:pt x="702" y="5638"/>
                                </a:lnTo>
                                <a:lnTo>
                                  <a:pt x="740" y="5640"/>
                                </a:lnTo>
                                <a:lnTo>
                                  <a:pt x="780" y="5643"/>
                                </a:lnTo>
                                <a:lnTo>
                                  <a:pt x="821" y="5648"/>
                                </a:lnTo>
                                <a:lnTo>
                                  <a:pt x="863" y="5655"/>
                                </a:lnTo>
                                <a:lnTo>
                                  <a:pt x="905" y="5664"/>
                                </a:lnTo>
                                <a:lnTo>
                                  <a:pt x="947" y="5674"/>
                                </a:lnTo>
                                <a:lnTo>
                                  <a:pt x="987" y="5685"/>
                                </a:lnTo>
                                <a:lnTo>
                                  <a:pt x="1027" y="5697"/>
                                </a:lnTo>
                                <a:lnTo>
                                  <a:pt x="1066" y="5710"/>
                                </a:lnTo>
                                <a:lnTo>
                                  <a:pt x="1102" y="5724"/>
                                </a:lnTo>
                                <a:lnTo>
                                  <a:pt x="1136" y="5738"/>
                                </a:lnTo>
                                <a:lnTo>
                                  <a:pt x="1167" y="5753"/>
                                </a:lnTo>
                                <a:lnTo>
                                  <a:pt x="1181" y="5760"/>
                                </a:lnTo>
                                <a:lnTo>
                                  <a:pt x="1194" y="5768"/>
                                </a:lnTo>
                                <a:lnTo>
                                  <a:pt x="1219" y="5783"/>
                                </a:lnTo>
                                <a:lnTo>
                                  <a:pt x="1243" y="5800"/>
                                </a:lnTo>
                                <a:lnTo>
                                  <a:pt x="1265" y="5818"/>
                                </a:lnTo>
                                <a:lnTo>
                                  <a:pt x="1286" y="5837"/>
                                </a:lnTo>
                                <a:lnTo>
                                  <a:pt x="1306" y="5857"/>
                                </a:lnTo>
                                <a:lnTo>
                                  <a:pt x="1324" y="5877"/>
                                </a:lnTo>
                                <a:lnTo>
                                  <a:pt x="1340" y="5899"/>
                                </a:lnTo>
                                <a:lnTo>
                                  <a:pt x="1356" y="5922"/>
                                </a:lnTo>
                                <a:lnTo>
                                  <a:pt x="1370" y="5945"/>
                                </a:lnTo>
                                <a:lnTo>
                                  <a:pt x="1382" y="5969"/>
                                </a:lnTo>
                                <a:lnTo>
                                  <a:pt x="1394" y="5994"/>
                                </a:lnTo>
                                <a:lnTo>
                                  <a:pt x="1404" y="6019"/>
                                </a:lnTo>
                                <a:lnTo>
                                  <a:pt x="1412" y="6044"/>
                                </a:lnTo>
                                <a:lnTo>
                                  <a:pt x="1419" y="6069"/>
                                </a:lnTo>
                                <a:lnTo>
                                  <a:pt x="1425" y="6095"/>
                                </a:lnTo>
                                <a:lnTo>
                                  <a:pt x="1429" y="6121"/>
                                </a:lnTo>
                                <a:lnTo>
                                  <a:pt x="1432" y="6146"/>
                                </a:lnTo>
                                <a:lnTo>
                                  <a:pt x="1433" y="6173"/>
                                </a:lnTo>
                                <a:lnTo>
                                  <a:pt x="1432" y="6200"/>
                                </a:lnTo>
                                <a:lnTo>
                                  <a:pt x="1429" y="6228"/>
                                </a:lnTo>
                                <a:lnTo>
                                  <a:pt x="1424" y="6257"/>
                                </a:lnTo>
                                <a:lnTo>
                                  <a:pt x="1419" y="6286"/>
                                </a:lnTo>
                                <a:lnTo>
                                  <a:pt x="1412" y="6315"/>
                                </a:lnTo>
                                <a:lnTo>
                                  <a:pt x="1403" y="6345"/>
                                </a:lnTo>
                                <a:lnTo>
                                  <a:pt x="1394" y="6376"/>
                                </a:lnTo>
                                <a:lnTo>
                                  <a:pt x="1384" y="6407"/>
                                </a:lnTo>
                                <a:lnTo>
                                  <a:pt x="1361" y="6469"/>
                                </a:lnTo>
                                <a:lnTo>
                                  <a:pt x="1336" y="6532"/>
                                </a:lnTo>
                                <a:lnTo>
                                  <a:pt x="1310" y="6596"/>
                                </a:lnTo>
                                <a:lnTo>
                                  <a:pt x="1329" y="6604"/>
                                </a:lnTo>
                                <a:lnTo>
                                  <a:pt x="1355" y="6540"/>
                                </a:lnTo>
                                <a:lnTo>
                                  <a:pt x="1380" y="6476"/>
                                </a:lnTo>
                                <a:lnTo>
                                  <a:pt x="1403" y="6413"/>
                                </a:lnTo>
                                <a:lnTo>
                                  <a:pt x="1413" y="6382"/>
                                </a:lnTo>
                                <a:lnTo>
                                  <a:pt x="1423" y="6351"/>
                                </a:lnTo>
                                <a:lnTo>
                                  <a:pt x="1431" y="6321"/>
                                </a:lnTo>
                                <a:lnTo>
                                  <a:pt x="1438" y="6291"/>
                                </a:lnTo>
                                <a:lnTo>
                                  <a:pt x="1444" y="6261"/>
                                </a:lnTo>
                                <a:lnTo>
                                  <a:pt x="1449" y="6231"/>
                                </a:lnTo>
                                <a:lnTo>
                                  <a:pt x="1452" y="6202"/>
                                </a:lnTo>
                                <a:lnTo>
                                  <a:pt x="1453" y="6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02236" id="Group 141" o:spid="_x0000_s1026" style="position:absolute;margin-left:41.25pt;margin-top:-32.45pt;width:139.4pt;height:444pt;z-index:251421184;mso-position-horizontal-relative:page" coordorigin="825,-649" coordsize="2788,8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">
                <v:shape id="Picture 150" o:spid="_x0000_s1027" type="#_x0000_t75" style="position:absolute;left:1090;top:1456;width:2160;height: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teDCAAAA3AAAAA8AAABkcnMvZG93bnJldi54bWxET9tqAjEQfS/4D2EE32pWLSJbo4goaLGC&#10;2g8YNtNk62aybqJu+/WNUOjbHM51pvPWVeJGTSg9Kxj0MxDEhdclGwUfp/XzBESIyBorz6TgmwLM&#10;Z52nKeba3/lAt2M0IoVwyFGBjbHOpQyFJYeh72vixH36xmFMsDFSN3hP4a6SwywbS4clpwaLNS0t&#10;Fefj1SkY2sv7YnUqlsZuZfgZmf3X226vVK/bLl5BRGrjv/jPvdFp/ssYHs+kC+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YLXgwgAAANwAAAAPAAAAAAAAAAAAAAAAAJ8C&#10;AABkcnMvZG93bnJldi54bWxQSwUGAAAAAAQABAD3AAAAjgMAAAAA&#10;">
                  <v:imagedata r:id="rId205" o:title=""/>
                </v:shape>
                <v:shape id="Picture 149" o:spid="_x0000_s1028" type="#_x0000_t75" style="position:absolute;left:840;top:4031;width:249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w2XBAAAA3AAAAA8AAABkcnMvZG93bnJldi54bWxET0trwkAQvhf8D8sIXkrdVEoN0VWKEPBq&#10;2oPeptnJQ7OzYXdN4r/vFgq9zcf3nO1+Mp0YyPnWsoLXZQKCuLS65VrB12f+koLwAVljZ5kUPMjD&#10;fjd72mKm7cgnGopQixjCPkMFTQh9JqUvGzLol7YnjlxlncEQoauldjjGcNPJVZK8S4Mtx4YGezo0&#10;VN6Ku1FgL/p2KB1W6XX8bvtC2vz5fFZqMZ8+NiACTeFf/Oc+6jj/bQ2/z8QL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Yw2XBAAAA3AAAAA8AAAAAAAAAAAAAAAAAnwIA&#10;AGRycy9kb3ducmV2LnhtbFBLBQYAAAAABAAEAPcAAACNAwAAAAA=&#10;">
                  <v:imagedata r:id="rId206" o:title=""/>
                </v:shape>
                <v:rect id="Rectangle 148" o:spid="_x0000_s1029" style="position:absolute;left:833;top:4024;width:2510;height:2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j/cQA&#10;AADcAAAADwAAAGRycy9kb3ducmV2LnhtbESPQWvCQBCF7wX/wzKCt7qxSNHoKiIUejUNQm/T7JiN&#10;ZmdDdhtjf33nUOhthvfmvW+2+9G3aqA+NoENLOYZKOIq2IZrA+XH2/MKVEzIFtvAZOBBEfa7ydMW&#10;cxvufKKhSLWSEI45GnApdbnWsXLkMc5DRyzaJfQek6x9rW2Pdwn3rX7JslftsWFpcNjR0VF1K769&#10;gfrrc31axNW1+Fmn85Bx+Ti70pjZdDxsQCUa07/57/rdCv5Sa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4/3EAAAA3AAAAA8AAAAAAAAAAAAAAAAAmAIAAGRycy9k&#10;b3ducmV2LnhtbFBLBQYAAAAABAAEAPUAAACJAwAAAAA=&#10;" filled="f" strokecolor="white" strokeweight=".72pt"/>
                <v:shape id="AutoShape 147" o:spid="_x0000_s1030" style="position:absolute;left:1680;top:5231;width:1194;height:822;visibility:visible;mso-wrap-style:square;v-text-anchor:top" coordsize="119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AsIA&#10;AADcAAAADwAAAGRycy9kb3ducmV2LnhtbERPTU/CQBC9k/AfNkPCDbYaYrCwEAMaTTwYQe5Dd+gW&#10;urO1O5b6710TE2/z8j5nue59rTpqYxXYwM00A0VcBFtxaeBj/zSZg4qCbLEOTAa+KcJ6NRwsMbfh&#10;yu/U7aRUKYRjjgacSJNrHQtHHuM0NMSJO4XWoyTYltq2eE3hvta3WXanPVacGhw2tHFUXHZf3kAW&#10;Xf92eD4/dtv9ke3cy+tnJcaMR/3DApRQL//iP/eLTfNn9/D7TLpA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gMCwgAAANwAAAAPAAAAAAAAAAAAAAAAAJgCAABkcnMvZG93&#10;bnJldi54bWxQSwUGAAAAAAQABAD1AAAAhwMAAAAA&#10;" path="m1126,111r-28,86l1081,246r-18,47l1044,339r-20,45l1003,427r-23,42l956,508r-26,37l902,580r-30,32l840,641r-34,26l768,691r-39,20l687,729r-45,15l596,757r-48,11l498,777r-51,7l394,790r-54,4l285,797r-56,2l115,801,,801r,20l115,821r114,-2l286,817r55,-3l395,810r54,-6l501,797r51,-9l601,777r47,-13l693,748r44,-18l778,709r38,-25l852,657r34,-30l917,593r29,-36l973,519r24,-40l1021,437r21,-44l1063,348r19,-47l1100,253r17,-49l1145,117r-19,-6xm1186,92r-54,l1151,98r-6,19l1193,132r-7,-40xm1132,92r-6,19l1145,117r6,-19l1132,92xm1171,r-93,97l1126,111r6,-19l1186,92,1171,xe" fillcolor="black" stroked="f">
                  <v:path arrowok="t" o:connecttype="custom" o:connectlocs="1098,5428;1063,5524;1024,5615;980,5700;930,5776;872,5843;806,5898;729,5942;642,5975;548,5999;447,6015;340,6025;229,6030;0,6032;115,6052;286,6048;395,6041;501,6028;601,6008;693,5979;778,5940;852,5888;917,5824;973,5750;1021,5668;1063,5579;1100,5484;1145,5348;1186,5323;1151,5329;1193,5363;1132,5323;1145,5348;1132,5323;1078,5328;1132,5323;1171,5231" o:connectangles="0,0,0,0,0,0,0,0,0,0,0,0,0,0,0,0,0,0,0,0,0,0,0,0,0,0,0,0,0,0,0,0,0,0,0,0,0"/>
                </v:shape>
                <v:shape id="Picture 146" o:spid="_x0000_s1031" type="#_x0000_t75" style="position:absolute;left:960;top:6431;width:2446;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0xTEAAAA3AAAAA8AAABkcnMvZG93bnJldi54bWxEj09rwzAMxe+DfQejwW6rvULHSOuWtrQw&#10;ythI/51FrCZhsRxip02//XQY7Cbxnt77abYYfKOu1MU6sIXXkQFFXARXc2nheNi+vIOKCdlhE5gs&#10;3CnCYv74MMPMhRvndN2nUkkIxwwtVCm1mdaxqMhjHIWWWLRL6DwmWbtSuw5vEu4bPTbmTXusWRoq&#10;bGldUfGz772F8+SQf37HL8crPO161KbfrIy1z0/Dcgoq0ZD+zX/XH07wJ4Ivz8gE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0xTEAAAA3AAAAA8AAAAAAAAAAAAAAAAA&#10;nwIAAGRycy9kb3ducmV2LnhtbFBLBQYAAAAABAAEAPcAAACQAwAAAAA=&#10;">
                  <v:imagedata r:id="rId207" o:title=""/>
                </v:shape>
                <v:rect id="Rectangle 145" o:spid="_x0000_s1032" style="position:absolute;left:3017;top:5197;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rect id="Rectangle 144" o:spid="_x0000_s1033" style="position:absolute;left:3017;top:5197;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CysAA&#10;AADcAAAADwAAAGRycy9kb3ducmV2LnhtbERPTYvCMBC9C/6HMMLeNFVw0a5RRBC8WovgbWxmm+42&#10;k9LEWvfXmwXB2zze56w2va1FR62vHCuYThIQxIXTFZcK8tN+vADhA7LG2jEpeJCHzXo4WGGq3Z2P&#10;1GWhFDGEfYoKTAhNKqUvDFn0E9cQR+7btRZDhG0pdYv3GG5rOUuST2mx4thgsKGdoeI3u1kF5fWy&#10;PE794if7W4Zzl3D+OJtcqY9Rv/0CEagPb/HLfdBx/nwG/8/E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NCysAAAADcAAAADwAAAAAAAAAAAAAAAACYAgAAZHJzL2Rvd25y&#10;ZXYueG1sUEsFBgAAAAAEAAQA9QAAAIUDAAAAAA==&#10;" filled="f" strokecolor="white" strokeweight=".72pt"/>
                <v:shape id="Picture 143" o:spid="_x0000_s1034" type="#_x0000_t75" style="position:absolute;left:960;top:-649;width:2491;height:2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gNK/AAAA3AAAAA8AAABkcnMvZG93bnJldi54bWxET8uqwjAQ3V/wH8II7q6pFS9SjSKCD3Dl&#10;A9dDM/ZhMylNtPXvjSDc3RzOc+bLzlTiSY0rLCsYDSMQxKnVBWcKLufN7xSE88gaK8uk4EUOlove&#10;zxwTbVs+0vPkMxFC2CWoIPe+TqR0aU4G3dDWxIG72cagD7DJpG6wDeGmknEU/UmDBYeGHGta55Te&#10;Tw+jIDtci7bd2WsZj0tfusl2tTOxUoN+t5qB8NT5f/HXvddh/mQMn2fCB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I4DSvwAAANwAAAAPAAAAAAAAAAAAAAAAAJ8CAABk&#10;cnMvZG93bnJldi54bWxQSwUGAAAAAAQABAD3AAAAiwMAAAAA&#10;">
                  <v:imagedata r:id="rId208" o:title=""/>
                </v:shape>
                <v:shape id="AutoShape 142" o:spid="_x0000_s1035" style="position:absolute;left:2160;top:1031;width:1453;height:6604;visibility:visible;mso-wrap-style:square;v-text-anchor:top" coordsize="1453,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OcMA&#10;AADcAAAADwAAAGRycy9kb3ducmV2LnhtbERP22rCQBB9L/gPywh9qxvFikRXEdvQ0iLi9XnIjkkw&#10;Oxt3tzH9+26h0Lc5nOvMl52pRUvOV5YVDAcJCOLc6ooLBcdD9jQF4QOyxtoyKfgmD8tF72GOqbZ3&#10;3lG7D4WIIexTVFCG0KRS+rwkg35gG+LIXawzGCJ0hdQO7zHc1HKUJBNpsOLYUGJD65Ly6/7LKPho&#10;34bHU5Zp136et5tDMRm9vtyUeux3qxmIQF34F/+533Wc/zyG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OcMAAADcAAAADwAAAAAAAAAAAAAAAACYAgAAZHJzL2Rv&#10;d25yZXYueG1sUEsFBgAAAAAEAAQA9QAAAIgDAAAAAA==&#10;" path="m1193,132r-7,-40l1171,r-93,97l1126,111r-28,86l1081,246r-18,47l1044,339r-20,45l1003,427r-23,42l956,508r-26,37l902,580r-30,32l840,641r-34,26l768,691r-39,20l687,729r-45,15l596,757r-48,11l498,777r-51,7l394,790r-54,4l285,797r-56,2l115,801,,801r,20l115,821r114,-2l286,817r55,-3l395,810r54,-6l501,797r51,-9l601,777r47,-13l693,748r44,-18l778,709r38,-25l852,657r34,-30l917,593r29,-36l973,519r24,-40l1021,437r21,-44l1063,348r19,-47l1100,253r17,-49l1145,117r48,15m1453,6174r-1,-28l1449,6118r-4,-26l1439,6065r-8,-27l1422,6012r-10,-26l1401,5961r-14,-25l1373,5912r-16,-24l1339,5865r-18,-21l1300,5823r-21,-20l1255,5784r-24,-17l1205,5751r-14,-8l1176,5735r-32,-15l1110,5706r-37,-14l1034,5678r-41,-12l952,5654r-42,-10l881,5638r-14,-2l825,5628r-42,-5l742,5620r-39,-2l666,5619r-36,4l598,5629r-30,9l539,5650r-28,15l485,5681r-25,19l436,5721r-24,22l390,5767r-21,26l348,5819r-21,28l308,5875r-12,18l254,5866r-14,133l355,5931r-15,-10l313,5904r11,-17l344,5859r20,-27l384,5806r21,-25l426,5758r23,-22l472,5716r24,-18l520,5682r26,-13l573,5657r29,-8l632,5643r34,-4l702,5638r38,2l780,5643r41,5l863,5655r42,9l947,5674r40,11l1027,5697r39,13l1102,5724r34,14l1167,5753r14,7l1194,5768r25,15l1243,5800r22,18l1286,5837r20,20l1324,5877r16,22l1356,5922r14,23l1382,5969r12,25l1404,6019r8,25l1419,6069r6,26l1429,6121r3,25l1433,6173r-1,27l1429,6228r-5,29l1419,6286r-7,29l1403,6345r-9,31l1384,6407r-23,62l1336,6532r-26,64l1329,6604r26,-64l1380,6476r23,-63l1413,6382r10,-31l1431,6321r7,-30l1444,6261r5,-30l1452,6202r1,-28e" fillcolor="black" stroked="f">
                  <v:path arrowok="t" o:connecttype="custom" o:connectlocs="1171,1031;1098,1228;1044,1370;980,1500;902,1611;806,1698;687,1760;548,1799;394,1821;229,1830;0,1852;286,1848;449,1835;601,1808;737,1761;852,1688;946,1588;1021,1468;1082,1332;1145,1148;1452,7177;1439,7096;1412,7017;1373,6943;1321,6875;1255,6815;1191,6774;1110,6737;993,6697;881,6669;783,6654;666,6650;568,6669;485,6712;412,6774;348,6850;296,6924;355,6962;324,6918;384,6837;449,6767;520,6713;602,6680;702,6669;821,6679;947,6705;1066,6741;1167,6784;1219,6814;1286,6868;1340,6930;1382,7000;1412,7075;1429,7152;1432,7231;1419,7317;1394,7407;1336,7563;1355,7571;1413,7413;1438,7322;1452,7233" o:connectangles="0,0,0,0,0,0,0,0,0,0,0,0,0,0,0,0,0,0,0,0,0,0,0,0,0,0,0,0,0,0,0,0,0,0,0,0,0,0,0,0,0,0,0,0,0,0,0,0,0,0,0,0,0,0,0,0,0,0,0,0,0,0"/>
                </v:shape>
                <w10:wrap anchorx="page"/>
              </v:group>
            </w:pict>
          </mc:Fallback>
        </mc:AlternateContent>
      </w:r>
      <w:r w:rsidR="00DE7983" w:rsidRPr="00DE7983">
        <w:rPr>
          <w:lang w:val="sv-SE"/>
        </w:rPr>
        <w:t>Lårens baksida</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Höga sparkar framför kroppen.</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Försök hålla benet så rakt som möjligt.</w:t>
      </w:r>
    </w:p>
    <w:p w:rsidR="00B06401" w:rsidRPr="00DE7983" w:rsidRDefault="00DE7983">
      <w:pPr>
        <w:spacing w:line="290" w:lineRule="exact"/>
        <w:ind w:left="1559" w:right="999"/>
        <w:jc w:val="center"/>
        <w:rPr>
          <w:sz w:val="24"/>
          <w:lang w:val="sv-SE"/>
        </w:rPr>
      </w:pPr>
      <w:r>
        <w:rPr>
          <w:rFonts w:ascii="Wingdings" w:hAnsi="Wingdings"/>
          <w:sz w:val="24"/>
        </w:rPr>
        <w:t></w:t>
      </w:r>
      <w:r w:rsidRPr="00DE7983">
        <w:rPr>
          <w:sz w:val="24"/>
          <w:lang w:val="sv-SE"/>
        </w:rPr>
        <w:t>Byt ben efter 30 sek.</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spacing w:before="7"/>
        <w:rPr>
          <w:sz w:val="17"/>
          <w:lang w:val="sv-SE"/>
        </w:rPr>
      </w:pPr>
    </w:p>
    <w:p w:rsidR="00B06401" w:rsidRPr="00DE7983" w:rsidRDefault="00DE7983">
      <w:pPr>
        <w:spacing w:before="52" w:line="290" w:lineRule="exact"/>
        <w:ind w:left="723" w:right="1452"/>
        <w:jc w:val="center"/>
        <w:rPr>
          <w:b/>
          <w:sz w:val="24"/>
          <w:lang w:val="sv-SE"/>
        </w:rPr>
      </w:pPr>
      <w:r w:rsidRPr="00DE7983">
        <w:rPr>
          <w:b/>
          <w:sz w:val="24"/>
          <w:lang w:val="sv-SE"/>
        </w:rPr>
        <w:t>Ljumskar</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Bredsidesparkar framför kroppen.</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Höger ben mot vänster arm.</w:t>
      </w:r>
    </w:p>
    <w:p w:rsidR="00B06401" w:rsidRPr="00DE7983" w:rsidRDefault="00DE7983">
      <w:pPr>
        <w:spacing w:line="290" w:lineRule="exact"/>
        <w:ind w:left="1559" w:right="999"/>
        <w:jc w:val="center"/>
        <w:rPr>
          <w:sz w:val="24"/>
          <w:lang w:val="sv-SE"/>
        </w:rPr>
      </w:pPr>
      <w:r>
        <w:rPr>
          <w:rFonts w:ascii="Wingdings" w:hAnsi="Wingdings"/>
          <w:sz w:val="24"/>
        </w:rPr>
        <w:t></w:t>
      </w:r>
      <w:r w:rsidRPr="00DE7983">
        <w:rPr>
          <w:sz w:val="24"/>
          <w:lang w:val="sv-SE"/>
        </w:rPr>
        <w:t>Byt ben efter 30 sek.</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spacing w:before="2"/>
        <w:rPr>
          <w:sz w:val="28"/>
          <w:lang w:val="sv-SE"/>
        </w:rPr>
      </w:pPr>
    </w:p>
    <w:p w:rsidR="00B06401" w:rsidRPr="00DE7983" w:rsidRDefault="00DE7983">
      <w:pPr>
        <w:spacing w:before="51" w:line="290" w:lineRule="exact"/>
        <w:ind w:left="1559" w:right="825"/>
        <w:jc w:val="center"/>
        <w:rPr>
          <w:b/>
          <w:sz w:val="24"/>
          <w:lang w:val="sv-SE"/>
        </w:rPr>
      </w:pPr>
      <w:r w:rsidRPr="00DE7983">
        <w:rPr>
          <w:b/>
          <w:sz w:val="24"/>
          <w:lang w:val="sv-SE"/>
        </w:rPr>
        <w:t>Rygg och lårens baksida</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Ligg på rygg med armarna rakt ut.</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Lyft höger fot till vänster hand.</w:t>
      </w:r>
    </w:p>
    <w:p w:rsidR="00B06401" w:rsidRPr="00DE7983" w:rsidRDefault="00DE7983">
      <w:pPr>
        <w:spacing w:line="290" w:lineRule="exact"/>
        <w:ind w:left="4585" w:right="153"/>
        <w:rPr>
          <w:sz w:val="24"/>
          <w:lang w:val="sv-SE"/>
        </w:rPr>
      </w:pPr>
      <w:r>
        <w:rPr>
          <w:rFonts w:ascii="Wingdings" w:hAnsi="Wingdings"/>
          <w:sz w:val="24"/>
        </w:rPr>
        <w:t></w:t>
      </w:r>
      <w:r w:rsidRPr="00DE7983">
        <w:rPr>
          <w:sz w:val="24"/>
          <w:lang w:val="sv-SE"/>
        </w:rPr>
        <w:t>Upprepa med båda benen 10 gånger.</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spacing w:before="11"/>
        <w:rPr>
          <w:sz w:val="17"/>
          <w:lang w:val="sv-SE"/>
        </w:rPr>
      </w:pPr>
    </w:p>
    <w:p w:rsidR="00B06401" w:rsidRPr="00DE7983" w:rsidRDefault="00DE7983">
      <w:pPr>
        <w:spacing w:before="52" w:line="290" w:lineRule="exact"/>
        <w:ind w:left="1401" w:right="1452"/>
        <w:jc w:val="center"/>
        <w:rPr>
          <w:b/>
          <w:sz w:val="24"/>
          <w:lang w:val="sv-SE"/>
        </w:rPr>
      </w:pPr>
      <w:r w:rsidRPr="00DE7983">
        <w:rPr>
          <w:b/>
          <w:sz w:val="24"/>
          <w:lang w:val="sv-SE"/>
        </w:rPr>
        <w:t>Lårens framsida</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Ligg på magen med armarna rakt ut.</w:t>
      </w:r>
    </w:p>
    <w:p w:rsidR="00B06401" w:rsidRPr="00DE7983" w:rsidRDefault="00DE7983">
      <w:pPr>
        <w:spacing w:line="288" w:lineRule="exact"/>
        <w:ind w:left="4585" w:right="153"/>
        <w:rPr>
          <w:sz w:val="24"/>
          <w:lang w:val="sv-SE"/>
        </w:rPr>
      </w:pPr>
      <w:r>
        <w:rPr>
          <w:rFonts w:ascii="Wingdings" w:hAnsi="Wingdings"/>
          <w:sz w:val="24"/>
        </w:rPr>
        <w:t></w:t>
      </w:r>
      <w:r w:rsidRPr="00DE7983">
        <w:rPr>
          <w:sz w:val="24"/>
          <w:lang w:val="sv-SE"/>
        </w:rPr>
        <w:t>Lyft vänster fot till höger hand.</w:t>
      </w:r>
    </w:p>
    <w:p w:rsidR="00B06401" w:rsidRPr="00DE7983" w:rsidRDefault="00DE7983">
      <w:pPr>
        <w:spacing w:line="290" w:lineRule="exact"/>
        <w:ind w:left="4585" w:right="153"/>
        <w:rPr>
          <w:sz w:val="24"/>
          <w:lang w:val="sv-SE"/>
        </w:rPr>
      </w:pPr>
      <w:r>
        <w:rPr>
          <w:rFonts w:ascii="Wingdings" w:hAnsi="Wingdings"/>
          <w:sz w:val="24"/>
        </w:rPr>
        <w:t></w:t>
      </w:r>
      <w:r w:rsidRPr="00DE7983">
        <w:rPr>
          <w:sz w:val="24"/>
          <w:lang w:val="sv-SE"/>
        </w:rPr>
        <w:t>Upprepa med båda benen 10 gånger.</w:t>
      </w:r>
    </w:p>
    <w:p w:rsidR="00B06401" w:rsidRPr="00DE7983" w:rsidRDefault="00B06401">
      <w:pPr>
        <w:spacing w:line="290" w:lineRule="exact"/>
        <w:rPr>
          <w:sz w:val="24"/>
          <w:lang w:val="sv-SE"/>
        </w:rPr>
        <w:sectPr w:rsidR="00B06401" w:rsidRPr="00DE7983">
          <w:pgSz w:w="10800" w:h="14400"/>
          <w:pgMar w:top="0" w:right="0" w:bottom="260" w:left="0" w:header="0" w:footer="0" w:gutter="0"/>
          <w:cols w:space="720"/>
        </w:sectPr>
      </w:pPr>
    </w:p>
    <w:p w:rsidR="00B06401" w:rsidRPr="00DE7983" w:rsidRDefault="00B06401">
      <w:pPr>
        <w:pStyle w:val="Brdtext"/>
        <w:rPr>
          <w:lang w:val="sv-SE"/>
        </w:rPr>
      </w:pPr>
    </w:p>
    <w:p w:rsidR="00B06401" w:rsidRPr="00DE7983" w:rsidRDefault="00B06401">
      <w:pPr>
        <w:pStyle w:val="Brdtext"/>
        <w:spacing w:before="10"/>
        <w:rPr>
          <w:sz w:val="17"/>
          <w:lang w:val="sv-SE"/>
        </w:rPr>
      </w:pPr>
    </w:p>
    <w:p w:rsidR="00B06401" w:rsidRPr="00DE7983" w:rsidRDefault="00DE7983">
      <w:pPr>
        <w:pStyle w:val="Rubrik2"/>
        <w:spacing w:line="753" w:lineRule="exact"/>
        <w:ind w:left="3241"/>
        <w:rPr>
          <w:lang w:val="sv-SE"/>
        </w:rPr>
      </w:pPr>
      <w:bookmarkStart w:id="3" w:name="_TOC_250000"/>
      <w:bookmarkEnd w:id="3"/>
      <w:r w:rsidRPr="00DE7983">
        <w:rPr>
          <w:lang w:val="sv-SE"/>
        </w:rPr>
        <w:t>KNÄKONTROLL</w:t>
      </w:r>
    </w:p>
    <w:p w:rsidR="00B06401" w:rsidRPr="00DE7983" w:rsidRDefault="00B06401">
      <w:pPr>
        <w:pStyle w:val="Brdtext"/>
        <w:rPr>
          <w:b/>
          <w:lang w:val="sv-SE"/>
        </w:rPr>
      </w:pPr>
    </w:p>
    <w:p w:rsidR="00B06401" w:rsidRPr="00DE7983" w:rsidRDefault="00DE7983">
      <w:pPr>
        <w:spacing w:before="181"/>
        <w:ind w:left="2630" w:right="153"/>
        <w:rPr>
          <w:b/>
          <w:sz w:val="24"/>
          <w:lang w:val="sv-SE"/>
        </w:rPr>
      </w:pPr>
      <w:r w:rsidRPr="00DE7983">
        <w:rPr>
          <w:b/>
          <w:sz w:val="32"/>
          <w:lang w:val="sv-SE"/>
        </w:rPr>
        <w:t>Genomförs</w:t>
      </w:r>
      <w:r w:rsidRPr="00DE7983">
        <w:rPr>
          <w:b/>
          <w:spacing w:val="-50"/>
          <w:sz w:val="32"/>
          <w:lang w:val="sv-SE"/>
        </w:rPr>
        <w:t xml:space="preserve"> </w:t>
      </w:r>
      <w:r w:rsidRPr="00DE7983">
        <w:rPr>
          <w:b/>
          <w:sz w:val="24"/>
          <w:lang w:val="sv-SE"/>
        </w:rPr>
        <w:t xml:space="preserve">innan eller efter träning </w:t>
      </w:r>
      <w:r w:rsidRPr="00DE7983">
        <w:rPr>
          <w:b/>
          <w:sz w:val="24"/>
          <w:u w:val="single"/>
          <w:lang w:val="sv-SE"/>
        </w:rPr>
        <w:t>1 gång i veckan</w:t>
      </w:r>
      <w:r w:rsidRPr="00DE7983">
        <w:rPr>
          <w:b/>
          <w:sz w:val="24"/>
          <w:lang w:val="sv-SE"/>
        </w:rPr>
        <w:t>.</w:t>
      </w:r>
    </w:p>
    <w:p w:rsidR="00B06401" w:rsidRPr="00DE7983" w:rsidRDefault="00DE7983">
      <w:pPr>
        <w:spacing w:before="128" w:line="189" w:lineRule="auto"/>
        <w:ind w:left="144" w:right="139"/>
        <w:jc w:val="both"/>
        <w:rPr>
          <w:sz w:val="24"/>
          <w:lang w:val="sv-SE"/>
        </w:rPr>
      </w:pPr>
      <w:r w:rsidRPr="00DE7983">
        <w:rPr>
          <w:spacing w:val="-3"/>
          <w:sz w:val="24"/>
          <w:lang w:val="sv-SE"/>
        </w:rPr>
        <w:t xml:space="preserve">Knäkontroll </w:t>
      </w:r>
      <w:r w:rsidRPr="00DE7983">
        <w:rPr>
          <w:sz w:val="24"/>
          <w:lang w:val="sv-SE"/>
        </w:rPr>
        <w:t xml:space="preserve">är </w:t>
      </w:r>
      <w:r w:rsidRPr="00DE7983">
        <w:rPr>
          <w:spacing w:val="-3"/>
          <w:sz w:val="24"/>
          <w:lang w:val="sv-SE"/>
        </w:rPr>
        <w:t xml:space="preserve">ett </w:t>
      </w:r>
      <w:r w:rsidRPr="00DE7983">
        <w:rPr>
          <w:sz w:val="24"/>
          <w:lang w:val="sv-SE"/>
        </w:rPr>
        <w:t xml:space="preserve">träningsprogram som är </w:t>
      </w:r>
      <w:r w:rsidRPr="00DE7983">
        <w:rPr>
          <w:spacing w:val="-3"/>
          <w:sz w:val="24"/>
          <w:lang w:val="sv-SE"/>
        </w:rPr>
        <w:t xml:space="preserve">framtaget </w:t>
      </w:r>
      <w:r w:rsidRPr="00DE7983">
        <w:rPr>
          <w:sz w:val="24"/>
          <w:lang w:val="sv-SE"/>
        </w:rPr>
        <w:t xml:space="preserve">för </w:t>
      </w:r>
      <w:r w:rsidRPr="00DE7983">
        <w:rPr>
          <w:spacing w:val="-3"/>
          <w:sz w:val="24"/>
          <w:lang w:val="sv-SE"/>
        </w:rPr>
        <w:t xml:space="preserve">att </w:t>
      </w:r>
      <w:r w:rsidRPr="00DE7983">
        <w:rPr>
          <w:sz w:val="24"/>
          <w:lang w:val="sv-SE"/>
        </w:rPr>
        <w:t xml:space="preserve">minska risken </w:t>
      </w:r>
      <w:r w:rsidRPr="00DE7983">
        <w:rPr>
          <w:spacing w:val="-2"/>
          <w:sz w:val="24"/>
          <w:lang w:val="sv-SE"/>
        </w:rPr>
        <w:t xml:space="preserve">för </w:t>
      </w:r>
      <w:r w:rsidRPr="00DE7983">
        <w:rPr>
          <w:spacing w:val="-5"/>
          <w:sz w:val="24"/>
          <w:lang w:val="sv-SE"/>
        </w:rPr>
        <w:t xml:space="preserve">skador. </w:t>
      </w:r>
      <w:r w:rsidRPr="00DE7983">
        <w:rPr>
          <w:spacing w:val="-3"/>
          <w:sz w:val="24"/>
          <w:lang w:val="sv-SE"/>
        </w:rPr>
        <w:t xml:space="preserve">Vetenskapliga </w:t>
      </w:r>
      <w:r w:rsidRPr="00DE7983">
        <w:rPr>
          <w:sz w:val="24"/>
          <w:lang w:val="sv-SE"/>
        </w:rPr>
        <w:t xml:space="preserve">undersökningar visar </w:t>
      </w:r>
      <w:r w:rsidRPr="00DE7983">
        <w:rPr>
          <w:spacing w:val="-3"/>
          <w:sz w:val="24"/>
          <w:lang w:val="sv-SE"/>
        </w:rPr>
        <w:t xml:space="preserve">att </w:t>
      </w:r>
      <w:r w:rsidRPr="00DE7983">
        <w:rPr>
          <w:sz w:val="24"/>
          <w:lang w:val="sv-SE"/>
        </w:rPr>
        <w:t xml:space="preserve">risken för tjejer </w:t>
      </w:r>
      <w:r w:rsidRPr="00DE7983">
        <w:rPr>
          <w:spacing w:val="-3"/>
          <w:sz w:val="24"/>
          <w:lang w:val="sv-SE"/>
        </w:rPr>
        <w:t xml:space="preserve">att </w:t>
      </w:r>
      <w:r w:rsidRPr="00DE7983">
        <w:rPr>
          <w:sz w:val="24"/>
          <w:lang w:val="sv-SE"/>
        </w:rPr>
        <w:t xml:space="preserve">drabbas </w:t>
      </w:r>
      <w:r w:rsidRPr="00DE7983">
        <w:rPr>
          <w:spacing w:val="-3"/>
          <w:sz w:val="24"/>
          <w:lang w:val="sv-SE"/>
        </w:rPr>
        <w:t xml:space="preserve">av </w:t>
      </w:r>
      <w:r w:rsidRPr="00DE7983">
        <w:rPr>
          <w:sz w:val="24"/>
          <w:lang w:val="sv-SE"/>
        </w:rPr>
        <w:t xml:space="preserve">allvarliga knäskador minskar med 2/3 </w:t>
      </w:r>
      <w:r w:rsidRPr="00DE7983">
        <w:rPr>
          <w:spacing w:val="-2"/>
          <w:sz w:val="24"/>
          <w:lang w:val="sv-SE"/>
        </w:rPr>
        <w:t xml:space="preserve">för </w:t>
      </w:r>
      <w:r w:rsidRPr="00DE7983">
        <w:rPr>
          <w:sz w:val="24"/>
          <w:lang w:val="sv-SE"/>
        </w:rPr>
        <w:t xml:space="preserve">spelare som genomför knäkontroll-programmet minst 1 gång i veckan. Programmet minskar även övriga skador och har en </w:t>
      </w:r>
      <w:r w:rsidRPr="00DE7983">
        <w:rPr>
          <w:spacing w:val="-3"/>
          <w:sz w:val="24"/>
          <w:lang w:val="sv-SE"/>
        </w:rPr>
        <w:t xml:space="preserve">skadeförebyggande effekt även </w:t>
      </w:r>
      <w:r w:rsidRPr="00DE7983">
        <w:rPr>
          <w:sz w:val="24"/>
          <w:lang w:val="sv-SE"/>
        </w:rPr>
        <w:t xml:space="preserve">bland </w:t>
      </w:r>
      <w:r w:rsidRPr="00DE7983">
        <w:rPr>
          <w:spacing w:val="-4"/>
          <w:sz w:val="24"/>
          <w:lang w:val="sv-SE"/>
        </w:rPr>
        <w:t xml:space="preserve">killar. </w:t>
      </w:r>
      <w:r w:rsidRPr="00DE7983">
        <w:rPr>
          <w:sz w:val="24"/>
          <w:lang w:val="sv-SE"/>
        </w:rPr>
        <w:t xml:space="preserve">Programmet består </w:t>
      </w:r>
      <w:r w:rsidRPr="00DE7983">
        <w:rPr>
          <w:spacing w:val="-3"/>
          <w:sz w:val="24"/>
          <w:lang w:val="sv-SE"/>
        </w:rPr>
        <w:t xml:space="preserve">av </w:t>
      </w:r>
      <w:r w:rsidRPr="00DE7983">
        <w:rPr>
          <w:sz w:val="24"/>
          <w:lang w:val="sv-SE"/>
        </w:rPr>
        <w:t xml:space="preserve">6 övningar som stegras i 4 steg (A, B, C och D). Genomför 6 övningar per tillfälle (t.ex. A på varje övning). På Nivå 3 är det lagom </w:t>
      </w:r>
      <w:r w:rsidRPr="00DE7983">
        <w:rPr>
          <w:spacing w:val="-3"/>
          <w:sz w:val="24"/>
          <w:lang w:val="sv-SE"/>
        </w:rPr>
        <w:t xml:space="preserve">att </w:t>
      </w:r>
      <w:r w:rsidRPr="00DE7983">
        <w:rPr>
          <w:sz w:val="24"/>
          <w:lang w:val="sv-SE"/>
        </w:rPr>
        <w:t xml:space="preserve">jobba med steg A under de </w:t>
      </w:r>
      <w:r w:rsidRPr="00DE7983">
        <w:rPr>
          <w:spacing w:val="-3"/>
          <w:sz w:val="24"/>
          <w:lang w:val="sv-SE"/>
        </w:rPr>
        <w:t xml:space="preserve">första </w:t>
      </w:r>
      <w:r w:rsidRPr="00DE7983">
        <w:rPr>
          <w:sz w:val="24"/>
          <w:lang w:val="sv-SE"/>
        </w:rPr>
        <w:t xml:space="preserve">åren för </w:t>
      </w:r>
      <w:r w:rsidRPr="00DE7983">
        <w:rPr>
          <w:spacing w:val="-3"/>
          <w:sz w:val="24"/>
          <w:lang w:val="sv-SE"/>
        </w:rPr>
        <w:t xml:space="preserve">att </w:t>
      </w:r>
      <w:r w:rsidRPr="00DE7983">
        <w:rPr>
          <w:sz w:val="24"/>
          <w:lang w:val="sv-SE"/>
        </w:rPr>
        <w:t xml:space="preserve">sedan </w:t>
      </w:r>
      <w:r w:rsidRPr="00DE7983">
        <w:rPr>
          <w:spacing w:val="-3"/>
          <w:sz w:val="24"/>
          <w:lang w:val="sv-SE"/>
        </w:rPr>
        <w:t xml:space="preserve">gå </w:t>
      </w:r>
      <w:r w:rsidRPr="00DE7983">
        <w:rPr>
          <w:sz w:val="24"/>
          <w:lang w:val="sv-SE"/>
        </w:rPr>
        <w:t>vidare till steg B. Steg C och D presenteras på Nivå 4. Gå aldrig vidare till nästa steg förrän spelarna är har lärt sig föregående steg grundligt.</w:t>
      </w:r>
    </w:p>
    <w:p w:rsidR="00B06401" w:rsidRPr="00DE7983" w:rsidRDefault="00B06401">
      <w:pPr>
        <w:pStyle w:val="Brdtext"/>
        <w:spacing w:before="8"/>
        <w:rPr>
          <w:sz w:val="17"/>
          <w:lang w:val="sv-SE"/>
        </w:rPr>
      </w:pPr>
    </w:p>
    <w:p w:rsidR="00B06401" w:rsidRPr="00DE7983" w:rsidRDefault="00B06401">
      <w:pPr>
        <w:rPr>
          <w:sz w:val="17"/>
          <w:lang w:val="sv-SE"/>
        </w:rPr>
        <w:sectPr w:rsidR="00B06401" w:rsidRPr="00DE7983">
          <w:pgSz w:w="10800" w:h="14400"/>
          <w:pgMar w:top="0" w:right="0" w:bottom="120" w:left="0" w:header="0" w:footer="0" w:gutter="0"/>
          <w:cols w:space="720"/>
        </w:sectPr>
      </w:pPr>
    </w:p>
    <w:p w:rsidR="00B06401" w:rsidRDefault="00DE7983">
      <w:pPr>
        <w:pStyle w:val="Liststycke"/>
        <w:numPr>
          <w:ilvl w:val="0"/>
          <w:numId w:val="14"/>
        </w:numPr>
        <w:tabs>
          <w:tab w:val="left" w:pos="396"/>
        </w:tabs>
        <w:spacing w:before="52"/>
        <w:ind w:hanging="251"/>
        <w:rPr>
          <w:b/>
          <w:sz w:val="24"/>
        </w:rPr>
      </w:pPr>
      <w:r>
        <w:rPr>
          <w:noProof/>
          <w:lang w:val="sv-SE" w:eastAsia="sv-SE"/>
        </w:rPr>
        <w:drawing>
          <wp:anchor distT="0" distB="0" distL="0" distR="0" simplePos="0" relativeHeight="251422208" behindDoc="0" locked="0" layoutInCell="1" allowOverlap="1">
            <wp:simplePos x="0" y="0"/>
            <wp:positionH relativeFrom="page">
              <wp:posOffset>0</wp:posOffset>
            </wp:positionH>
            <wp:positionV relativeFrom="paragraph">
              <wp:posOffset>310080</wp:posOffset>
            </wp:positionV>
            <wp:extent cx="1284732" cy="1347215"/>
            <wp:effectExtent l="0" t="0" r="0" b="0"/>
            <wp:wrapNone/>
            <wp:docPr id="7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7.jpeg"/>
                    <pic:cNvPicPr/>
                  </pic:nvPicPr>
                  <pic:blipFill>
                    <a:blip r:embed="rId209" cstate="print"/>
                    <a:stretch>
                      <a:fillRect/>
                    </a:stretch>
                  </pic:blipFill>
                  <pic:spPr>
                    <a:xfrm>
                      <a:off x="0" y="0"/>
                      <a:ext cx="1284732" cy="1347215"/>
                    </a:xfrm>
                    <a:prstGeom prst="rect">
                      <a:avLst/>
                    </a:prstGeom>
                  </pic:spPr>
                </pic:pic>
              </a:graphicData>
            </a:graphic>
          </wp:anchor>
        </w:drawing>
      </w:r>
      <w:r>
        <w:rPr>
          <w:b/>
          <w:sz w:val="24"/>
        </w:rPr>
        <w:t>ENBENS</w:t>
      </w:r>
      <w:r>
        <w:rPr>
          <w:b/>
          <w:spacing w:val="-5"/>
          <w:sz w:val="24"/>
        </w:rPr>
        <w:t xml:space="preserve"> </w:t>
      </w:r>
      <w:r>
        <w:rPr>
          <w:b/>
          <w:sz w:val="24"/>
        </w:rPr>
        <w:t>KNÄBÖJ</w:t>
      </w:r>
    </w:p>
    <w:p w:rsidR="00B06401" w:rsidRDefault="00DE7983">
      <w:pPr>
        <w:pStyle w:val="Brdtext"/>
        <w:rPr>
          <w:b/>
          <w:sz w:val="22"/>
        </w:rPr>
      </w:pPr>
      <w:r>
        <w:br w:type="column"/>
      </w:r>
    </w:p>
    <w:p w:rsidR="00B06401" w:rsidRPr="00DE7983" w:rsidRDefault="00DE7983">
      <w:pPr>
        <w:pStyle w:val="Rubrik8"/>
        <w:spacing w:before="172" w:line="189" w:lineRule="auto"/>
        <w:ind w:right="106"/>
        <w:jc w:val="left"/>
        <w:rPr>
          <w:lang w:val="sv-SE"/>
        </w:rPr>
      </w:pPr>
      <w:r w:rsidRPr="00DE7983">
        <w:rPr>
          <w:lang w:val="sv-SE"/>
        </w:rPr>
        <w:t>I alla momenten är det viktigt att spänna magen och skinkorna, så att man får stöd för ryggen. Likaså är det viktigt att ha en mjuk rörelse och se till att knät går rakt över foten hela tiden.</w:t>
      </w:r>
    </w:p>
    <w:p w:rsidR="00B06401" w:rsidRPr="00DE7983" w:rsidRDefault="00B06401">
      <w:pPr>
        <w:spacing w:line="189" w:lineRule="auto"/>
        <w:rPr>
          <w:lang w:val="sv-SE"/>
        </w:rPr>
        <w:sectPr w:rsidR="00B06401" w:rsidRPr="00DE7983">
          <w:type w:val="continuous"/>
          <w:pgSz w:w="10800" w:h="14400"/>
          <w:pgMar w:top="0" w:right="0" w:bottom="0" w:left="0" w:header="720" w:footer="720" w:gutter="0"/>
          <w:cols w:num="2" w:space="720" w:equalWidth="0">
            <w:col w:w="2059" w:space="167"/>
            <w:col w:w="8574"/>
          </w:cols>
        </w:sectPr>
      </w:pP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B06401">
      <w:pPr>
        <w:pStyle w:val="Brdtext"/>
        <w:rPr>
          <w:sz w:val="24"/>
          <w:lang w:val="sv-SE"/>
        </w:rPr>
      </w:pPr>
    </w:p>
    <w:p w:rsidR="00B06401" w:rsidRPr="00DE7983" w:rsidRDefault="00B06401">
      <w:pPr>
        <w:pStyle w:val="Brdtext"/>
        <w:spacing w:before="5"/>
        <w:rPr>
          <w:sz w:val="28"/>
          <w:lang w:val="sv-SE"/>
        </w:rPr>
      </w:pPr>
    </w:p>
    <w:p w:rsidR="00B06401" w:rsidRDefault="00DE7983">
      <w:pPr>
        <w:pStyle w:val="Liststycke"/>
        <w:numPr>
          <w:ilvl w:val="0"/>
          <w:numId w:val="14"/>
        </w:numPr>
        <w:tabs>
          <w:tab w:val="left" w:pos="396"/>
        </w:tabs>
        <w:ind w:hanging="251"/>
        <w:rPr>
          <w:b/>
          <w:sz w:val="24"/>
        </w:rPr>
      </w:pPr>
      <w:r>
        <w:rPr>
          <w:b/>
          <w:spacing w:val="-3"/>
          <w:sz w:val="24"/>
        </w:rPr>
        <w:t>BÄCKENLYFT</w:t>
      </w:r>
    </w:p>
    <w:p w:rsidR="00B06401" w:rsidRDefault="00DE7983">
      <w:pPr>
        <w:pStyle w:val="Liststycke"/>
        <w:numPr>
          <w:ilvl w:val="0"/>
          <w:numId w:val="13"/>
        </w:numPr>
        <w:tabs>
          <w:tab w:val="left" w:pos="386"/>
        </w:tabs>
        <w:spacing w:before="1" w:line="266" w:lineRule="exact"/>
        <w:jc w:val="both"/>
        <w:rPr>
          <w:b/>
        </w:rPr>
      </w:pPr>
      <w:r>
        <w:rPr>
          <w:b/>
        </w:rPr>
        <w:br w:type="column"/>
      </w:r>
      <w:r>
        <w:rPr>
          <w:b/>
        </w:rPr>
        <w:t>Händerna på</w:t>
      </w:r>
      <w:r>
        <w:rPr>
          <w:b/>
          <w:spacing w:val="-13"/>
        </w:rPr>
        <w:t xml:space="preserve"> </w:t>
      </w:r>
      <w:r>
        <w:rPr>
          <w:b/>
        </w:rPr>
        <w:t>höfterna</w:t>
      </w:r>
    </w:p>
    <w:p w:rsidR="00B06401" w:rsidRPr="00DE7983" w:rsidRDefault="00DE7983">
      <w:pPr>
        <w:spacing w:before="42" w:line="189" w:lineRule="auto"/>
        <w:ind w:left="144"/>
        <w:jc w:val="both"/>
        <w:rPr>
          <w:lang w:val="sv-SE"/>
        </w:rPr>
      </w:pPr>
      <w:r w:rsidRPr="00DE7983">
        <w:rPr>
          <w:lang w:val="sv-SE"/>
        </w:rPr>
        <w:t xml:space="preserve">Gör en knäböj med </w:t>
      </w:r>
      <w:r w:rsidRPr="00DE7983">
        <w:rPr>
          <w:spacing w:val="-2"/>
          <w:lang w:val="sv-SE"/>
        </w:rPr>
        <w:t xml:space="preserve">god </w:t>
      </w:r>
      <w:r w:rsidRPr="00DE7983">
        <w:rPr>
          <w:lang w:val="sv-SE"/>
        </w:rPr>
        <w:t xml:space="preserve">kontroll </w:t>
      </w:r>
      <w:r w:rsidRPr="00DE7983">
        <w:rPr>
          <w:spacing w:val="-4"/>
          <w:lang w:val="sv-SE"/>
        </w:rPr>
        <w:t xml:space="preserve">på </w:t>
      </w:r>
      <w:r w:rsidRPr="00DE7983">
        <w:rPr>
          <w:lang w:val="sv-SE"/>
        </w:rPr>
        <w:t>knäet. Rörelsen ska vara långsam och med en mjuk vändning. Håll bäckenet i vågrätt position. Det är viktigt att knät går rakt över</w:t>
      </w:r>
      <w:r w:rsidRPr="00DE7983">
        <w:rPr>
          <w:spacing w:val="-3"/>
          <w:lang w:val="sv-SE"/>
        </w:rPr>
        <w:t xml:space="preserve"> </w:t>
      </w:r>
      <w:r w:rsidRPr="00DE7983">
        <w:rPr>
          <w:lang w:val="sv-SE"/>
        </w:rPr>
        <w:t>foten.</w:t>
      </w:r>
    </w:p>
    <w:p w:rsidR="00B06401" w:rsidRDefault="00DE7983">
      <w:pPr>
        <w:spacing w:before="8"/>
        <w:ind w:left="144"/>
        <w:jc w:val="both"/>
        <w:rPr>
          <w:i/>
        </w:rPr>
      </w:pPr>
      <w:r>
        <w:rPr>
          <w:i/>
        </w:rPr>
        <w:t>3 x 8-15 reps</w:t>
      </w:r>
    </w:p>
    <w:p w:rsidR="00B06401" w:rsidRDefault="00DE7983">
      <w:pPr>
        <w:pStyle w:val="Liststycke"/>
        <w:numPr>
          <w:ilvl w:val="0"/>
          <w:numId w:val="13"/>
        </w:numPr>
        <w:tabs>
          <w:tab w:val="left" w:pos="377"/>
        </w:tabs>
        <w:spacing w:before="1" w:line="266" w:lineRule="exact"/>
        <w:ind w:left="376" w:hanging="232"/>
        <w:jc w:val="both"/>
        <w:rPr>
          <w:b/>
        </w:rPr>
      </w:pPr>
      <w:r>
        <w:rPr>
          <w:b/>
        </w:rPr>
        <w:br w:type="column"/>
      </w:r>
      <w:r>
        <w:rPr>
          <w:b/>
        </w:rPr>
        <w:t>Raka armar över</w:t>
      </w:r>
      <w:r>
        <w:rPr>
          <w:b/>
          <w:spacing w:val="-14"/>
        </w:rPr>
        <w:t xml:space="preserve"> </w:t>
      </w:r>
      <w:r>
        <w:rPr>
          <w:b/>
        </w:rPr>
        <w:t>huvudet</w:t>
      </w:r>
    </w:p>
    <w:p w:rsidR="00B06401" w:rsidRPr="00DE7983" w:rsidRDefault="00DE7983">
      <w:pPr>
        <w:spacing w:before="42" w:line="189" w:lineRule="auto"/>
        <w:ind w:left="143" w:right="139"/>
        <w:jc w:val="both"/>
        <w:rPr>
          <w:lang w:val="sv-SE"/>
        </w:rPr>
      </w:pPr>
      <w:r w:rsidRPr="00DE7983">
        <w:rPr>
          <w:lang w:val="sv-SE"/>
        </w:rPr>
        <w:t>Stå på ett ben med en boll i händerna och armarna sträckta över huvudet. Fortsätt sedan som A.</w:t>
      </w:r>
    </w:p>
    <w:p w:rsidR="00B06401" w:rsidRPr="00DE7983" w:rsidRDefault="00DE7983">
      <w:pPr>
        <w:spacing w:before="8"/>
        <w:ind w:left="143"/>
        <w:jc w:val="both"/>
        <w:rPr>
          <w:i/>
          <w:lang w:val="sv-SE"/>
        </w:rPr>
      </w:pPr>
      <w:r w:rsidRPr="00DE7983">
        <w:rPr>
          <w:i/>
          <w:lang w:val="sv-SE"/>
        </w:rPr>
        <w:t>3 x 8-15 reps</w:t>
      </w:r>
    </w:p>
    <w:p w:rsidR="00B06401" w:rsidRPr="00DE7983" w:rsidRDefault="00B06401">
      <w:pPr>
        <w:jc w:val="both"/>
        <w:rPr>
          <w:lang w:val="sv-SE"/>
        </w:rPr>
        <w:sectPr w:rsidR="00B06401" w:rsidRPr="00DE7983">
          <w:type w:val="continuous"/>
          <w:pgSz w:w="10800" w:h="14400"/>
          <w:pgMar w:top="0" w:right="0" w:bottom="0" w:left="0" w:header="720" w:footer="720" w:gutter="0"/>
          <w:cols w:num="3" w:space="720" w:equalWidth="0">
            <w:col w:w="1640" w:space="586"/>
            <w:col w:w="3827" w:space="596"/>
            <w:col w:w="4151"/>
          </w:cols>
        </w:sectPr>
      </w:pPr>
    </w:p>
    <w:p w:rsidR="00B06401" w:rsidRPr="00DE7983" w:rsidRDefault="00DE7983">
      <w:pPr>
        <w:spacing w:before="96" w:line="189" w:lineRule="auto"/>
        <w:ind w:left="2379" w:right="153"/>
        <w:rPr>
          <w:lang w:val="sv-SE"/>
        </w:rPr>
      </w:pPr>
      <w:r>
        <w:rPr>
          <w:noProof/>
          <w:lang w:val="sv-SE" w:eastAsia="sv-SE"/>
        </w:rPr>
        <w:drawing>
          <wp:anchor distT="0" distB="0" distL="0" distR="0" simplePos="0" relativeHeight="251423232" behindDoc="0" locked="0" layoutInCell="1" allowOverlap="1">
            <wp:simplePos x="0" y="0"/>
            <wp:positionH relativeFrom="page">
              <wp:posOffset>16764</wp:posOffset>
            </wp:positionH>
            <wp:positionV relativeFrom="paragraph">
              <wp:posOffset>90477</wp:posOffset>
            </wp:positionV>
            <wp:extent cx="1277112" cy="1365504"/>
            <wp:effectExtent l="0" t="0" r="0" b="0"/>
            <wp:wrapNone/>
            <wp:docPr id="7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8.jpeg"/>
                    <pic:cNvPicPr/>
                  </pic:nvPicPr>
                  <pic:blipFill>
                    <a:blip r:embed="rId210" cstate="print"/>
                    <a:stretch>
                      <a:fillRect/>
                    </a:stretch>
                  </pic:blipFill>
                  <pic:spPr>
                    <a:xfrm>
                      <a:off x="0" y="0"/>
                      <a:ext cx="1277112" cy="1365504"/>
                    </a:xfrm>
                    <a:prstGeom prst="rect">
                      <a:avLst/>
                    </a:prstGeom>
                  </pic:spPr>
                </pic:pic>
              </a:graphicData>
            </a:graphic>
          </wp:anchor>
        </w:drawing>
      </w:r>
      <w:r w:rsidRPr="00DE7983">
        <w:rPr>
          <w:lang w:val="sv-SE"/>
        </w:rPr>
        <w:t>I alla momenten är det viktigt att spänna magen och skinkorna, så att man får stöd för ryggen och för att behålla god bålkontroll i lyftet (magen och ryggen rak).</w:t>
      </w:r>
    </w:p>
    <w:p w:rsidR="00B06401" w:rsidRPr="00DE7983" w:rsidRDefault="00B06401">
      <w:pPr>
        <w:pStyle w:val="Brdtext"/>
        <w:spacing w:before="9"/>
        <w:rPr>
          <w:sz w:val="11"/>
          <w:lang w:val="sv-SE"/>
        </w:rPr>
      </w:pPr>
    </w:p>
    <w:p w:rsidR="00B06401" w:rsidRPr="00DE7983" w:rsidRDefault="00B06401">
      <w:pPr>
        <w:rPr>
          <w:sz w:val="11"/>
          <w:lang w:val="sv-SE"/>
        </w:rPr>
        <w:sectPr w:rsidR="00B06401" w:rsidRPr="00DE7983">
          <w:type w:val="continuous"/>
          <w:pgSz w:w="10800" w:h="14400"/>
          <w:pgMar w:top="0" w:right="0" w:bottom="0" w:left="0" w:header="720" w:footer="720" w:gutter="0"/>
          <w:cols w:space="720"/>
        </w:sectPr>
      </w:pPr>
    </w:p>
    <w:p w:rsidR="00B06401" w:rsidRDefault="00DE7983">
      <w:pPr>
        <w:pStyle w:val="Liststycke"/>
        <w:numPr>
          <w:ilvl w:val="0"/>
          <w:numId w:val="12"/>
        </w:numPr>
        <w:tabs>
          <w:tab w:val="left" w:pos="2639"/>
        </w:tabs>
        <w:spacing w:before="69" w:line="266" w:lineRule="exact"/>
        <w:jc w:val="both"/>
        <w:rPr>
          <w:b/>
        </w:rPr>
      </w:pPr>
      <w:r>
        <w:rPr>
          <w:b/>
        </w:rPr>
        <w:t>Båda fötterna i</w:t>
      </w:r>
      <w:r>
        <w:rPr>
          <w:b/>
          <w:spacing w:val="-10"/>
        </w:rPr>
        <w:t xml:space="preserve"> </w:t>
      </w:r>
      <w:r>
        <w:rPr>
          <w:b/>
        </w:rPr>
        <w:t>marken</w:t>
      </w:r>
    </w:p>
    <w:p w:rsidR="00B06401" w:rsidRDefault="00DE7983">
      <w:pPr>
        <w:spacing w:before="41" w:line="189" w:lineRule="auto"/>
        <w:ind w:left="2369"/>
        <w:jc w:val="both"/>
      </w:pPr>
      <w:r w:rsidRPr="00DE7983">
        <w:rPr>
          <w:lang w:val="sv-SE"/>
        </w:rPr>
        <w:t xml:space="preserve">Ligg på rygg med böjda knän och  fötterna i marken. Armarna i kors över bröstet. Spänn magen och skinkorna. Pressa fötterna mot marken och lyft bäckenet. </w:t>
      </w:r>
      <w:r>
        <w:t>Rak</w:t>
      </w:r>
      <w:r>
        <w:rPr>
          <w:spacing w:val="-5"/>
        </w:rPr>
        <w:t xml:space="preserve"> </w:t>
      </w:r>
      <w:r>
        <w:t>rygg!</w:t>
      </w:r>
    </w:p>
    <w:p w:rsidR="00B06401" w:rsidRDefault="00DE7983">
      <w:pPr>
        <w:spacing w:before="8"/>
        <w:ind w:left="2213" w:right="2379"/>
        <w:jc w:val="center"/>
        <w:rPr>
          <w:i/>
        </w:rPr>
      </w:pPr>
      <w:r>
        <w:rPr>
          <w:i/>
        </w:rPr>
        <w:t>3 x 8-15 reps</w:t>
      </w:r>
    </w:p>
    <w:p w:rsidR="00B06401" w:rsidRDefault="00DE7983">
      <w:pPr>
        <w:pStyle w:val="Liststycke"/>
        <w:numPr>
          <w:ilvl w:val="0"/>
          <w:numId w:val="12"/>
        </w:numPr>
        <w:tabs>
          <w:tab w:val="left" w:pos="308"/>
        </w:tabs>
        <w:spacing w:before="69" w:line="266" w:lineRule="exact"/>
        <w:ind w:left="307" w:hanging="281"/>
        <w:jc w:val="both"/>
        <w:rPr>
          <w:b/>
        </w:rPr>
      </w:pPr>
      <w:r>
        <w:rPr>
          <w:b/>
        </w:rPr>
        <w:br w:type="column"/>
      </w:r>
      <w:r>
        <w:rPr>
          <w:b/>
        </w:rPr>
        <w:t>En fot i</w:t>
      </w:r>
      <w:r>
        <w:rPr>
          <w:b/>
          <w:spacing w:val="-6"/>
        </w:rPr>
        <w:t xml:space="preserve"> </w:t>
      </w:r>
      <w:r>
        <w:rPr>
          <w:b/>
        </w:rPr>
        <w:t>marken</w:t>
      </w:r>
    </w:p>
    <w:p w:rsidR="00B06401" w:rsidRDefault="00DE7983">
      <w:pPr>
        <w:spacing w:before="41" w:line="189" w:lineRule="auto"/>
        <w:ind w:left="26" w:right="139"/>
        <w:jc w:val="both"/>
      </w:pPr>
      <w:r w:rsidRPr="00DE7983">
        <w:rPr>
          <w:lang w:val="sv-SE"/>
        </w:rPr>
        <w:t xml:space="preserve">Ligg på rygg med böjda knän och en fot i marken. Dra upp det andra benet mot magen och håll om det med händerna. Spänn magen och skinkorna. Pressa foten mot marken och lyft bäckenet. </w:t>
      </w:r>
      <w:r>
        <w:t>Rak rygg!</w:t>
      </w:r>
    </w:p>
    <w:p w:rsidR="00B06401" w:rsidRDefault="00DE7983">
      <w:pPr>
        <w:spacing w:before="8"/>
        <w:ind w:left="26"/>
        <w:jc w:val="both"/>
        <w:rPr>
          <w:i/>
        </w:rPr>
      </w:pPr>
      <w:r>
        <w:rPr>
          <w:i/>
        </w:rPr>
        <w:t>3 x 8-15 reps</w:t>
      </w:r>
    </w:p>
    <w:p w:rsidR="00B06401" w:rsidRDefault="00B06401">
      <w:pPr>
        <w:jc w:val="both"/>
        <w:sectPr w:rsidR="00B06401">
          <w:type w:val="continuous"/>
          <w:pgSz w:w="10800" w:h="14400"/>
          <w:pgMar w:top="0" w:right="0" w:bottom="0" w:left="0" w:header="720" w:footer="720" w:gutter="0"/>
          <w:cols w:num="2" w:space="720" w:equalWidth="0">
            <w:col w:w="6053" w:space="714"/>
            <w:col w:w="4033"/>
          </w:cols>
        </w:sectPr>
      </w:pPr>
    </w:p>
    <w:p w:rsidR="00B06401" w:rsidRDefault="00B06401">
      <w:pPr>
        <w:pStyle w:val="Brdtext"/>
        <w:spacing w:before="10"/>
        <w:rPr>
          <w:i/>
          <w:sz w:val="18"/>
        </w:rPr>
      </w:pPr>
    </w:p>
    <w:p w:rsidR="00B06401" w:rsidRDefault="00DE7983">
      <w:pPr>
        <w:pStyle w:val="Liststycke"/>
        <w:numPr>
          <w:ilvl w:val="0"/>
          <w:numId w:val="14"/>
        </w:numPr>
        <w:tabs>
          <w:tab w:val="left" w:pos="364"/>
        </w:tabs>
        <w:spacing w:before="52"/>
        <w:ind w:left="363"/>
        <w:rPr>
          <w:b/>
          <w:sz w:val="24"/>
        </w:rPr>
      </w:pPr>
      <w:r>
        <w:rPr>
          <w:b/>
          <w:sz w:val="24"/>
        </w:rPr>
        <w:t xml:space="preserve">KNÄBÖJ </w:t>
      </w:r>
      <w:r>
        <w:rPr>
          <w:b/>
          <w:spacing w:val="-9"/>
          <w:sz w:val="24"/>
        </w:rPr>
        <w:t xml:space="preserve">PÅ </w:t>
      </w:r>
      <w:r>
        <w:rPr>
          <w:b/>
          <w:spacing w:val="-5"/>
          <w:sz w:val="24"/>
        </w:rPr>
        <w:t>TVÅ</w:t>
      </w:r>
      <w:r>
        <w:rPr>
          <w:b/>
          <w:spacing w:val="9"/>
          <w:sz w:val="24"/>
        </w:rPr>
        <w:t xml:space="preserve"> </w:t>
      </w:r>
      <w:r>
        <w:rPr>
          <w:b/>
          <w:sz w:val="24"/>
        </w:rPr>
        <w:t>BEN</w:t>
      </w:r>
    </w:p>
    <w:p w:rsidR="00B06401" w:rsidRDefault="00DE7983">
      <w:pPr>
        <w:spacing w:before="96" w:line="189" w:lineRule="auto"/>
        <w:ind w:left="2369" w:right="192"/>
      </w:pPr>
      <w:r>
        <w:rPr>
          <w:noProof/>
          <w:lang w:val="sv-SE" w:eastAsia="sv-SE"/>
        </w:rPr>
        <w:drawing>
          <wp:anchor distT="0" distB="0" distL="0" distR="0" simplePos="0" relativeHeight="251424256" behindDoc="0" locked="0" layoutInCell="1" allowOverlap="1">
            <wp:simplePos x="0" y="0"/>
            <wp:positionH relativeFrom="page">
              <wp:posOffset>16764</wp:posOffset>
            </wp:positionH>
            <wp:positionV relativeFrom="paragraph">
              <wp:posOffset>91365</wp:posOffset>
            </wp:positionV>
            <wp:extent cx="1303020" cy="1389888"/>
            <wp:effectExtent l="0" t="0" r="0" b="0"/>
            <wp:wrapNone/>
            <wp:docPr id="7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9.jpeg"/>
                    <pic:cNvPicPr/>
                  </pic:nvPicPr>
                  <pic:blipFill>
                    <a:blip r:embed="rId211" cstate="print"/>
                    <a:stretch>
                      <a:fillRect/>
                    </a:stretch>
                  </pic:blipFill>
                  <pic:spPr>
                    <a:xfrm>
                      <a:off x="0" y="0"/>
                      <a:ext cx="1303020" cy="1389888"/>
                    </a:xfrm>
                    <a:prstGeom prst="rect">
                      <a:avLst/>
                    </a:prstGeom>
                  </pic:spPr>
                </pic:pic>
              </a:graphicData>
            </a:graphic>
          </wp:anchor>
        </w:drawing>
      </w:r>
      <w:r w:rsidRPr="00DE7983">
        <w:rPr>
          <w:rFonts w:ascii="Arial" w:hAnsi="Arial"/>
          <w:lang w:val="sv-SE"/>
        </w:rPr>
        <w:t xml:space="preserve">I </w:t>
      </w:r>
      <w:r w:rsidRPr="00DE7983">
        <w:rPr>
          <w:lang w:val="sv-SE"/>
        </w:rPr>
        <w:t xml:space="preserve">alla momenten är det viktigt att ha magen spänd för att ge stöd åt ryggen. Hela fotsulan ska ha kontakt med underlaget under hela momentet och man ska gå ner så djupt som möjligt utan att böja ryggen. </w:t>
      </w:r>
      <w:r>
        <w:t>Det är viktigt att knäna går rakt över fötterna.</w:t>
      </w:r>
    </w:p>
    <w:p w:rsidR="00B06401" w:rsidRDefault="00B06401">
      <w:pPr>
        <w:spacing w:line="189" w:lineRule="auto"/>
        <w:sectPr w:rsidR="00B06401">
          <w:type w:val="continuous"/>
          <w:pgSz w:w="10800" w:h="14400"/>
          <w:pgMar w:top="0" w:right="0" w:bottom="0" w:left="0" w:header="720" w:footer="720" w:gutter="0"/>
          <w:cols w:space="720"/>
        </w:sectPr>
      </w:pPr>
    </w:p>
    <w:p w:rsidR="00B06401" w:rsidRDefault="00DE7983">
      <w:pPr>
        <w:pStyle w:val="Liststycke"/>
        <w:numPr>
          <w:ilvl w:val="0"/>
          <w:numId w:val="11"/>
        </w:numPr>
        <w:tabs>
          <w:tab w:val="left" w:pos="2651"/>
        </w:tabs>
        <w:spacing w:before="116" w:line="266" w:lineRule="exact"/>
        <w:jc w:val="both"/>
        <w:rPr>
          <w:b/>
        </w:rPr>
      </w:pPr>
      <w:r>
        <w:rPr>
          <w:b/>
        </w:rPr>
        <w:t>Armarna framför</w:t>
      </w:r>
      <w:r>
        <w:rPr>
          <w:b/>
          <w:spacing w:val="-18"/>
        </w:rPr>
        <w:t xml:space="preserve"> </w:t>
      </w:r>
      <w:r>
        <w:rPr>
          <w:b/>
        </w:rPr>
        <w:t>kroppen</w:t>
      </w:r>
    </w:p>
    <w:p w:rsidR="00B06401" w:rsidRPr="00DE7983" w:rsidRDefault="00DE7983">
      <w:pPr>
        <w:spacing w:before="41" w:line="189" w:lineRule="auto"/>
        <w:ind w:left="2369"/>
        <w:jc w:val="both"/>
        <w:rPr>
          <w:lang w:val="sv-SE"/>
        </w:rPr>
      </w:pPr>
      <w:r w:rsidRPr="00DE7983">
        <w:rPr>
          <w:lang w:val="sv-SE"/>
        </w:rPr>
        <w:t>Stå axelbrett med fötterna och håll en boll framför kroppen med raka armar. Gör en knäböj och gå ner till 90 grader med god bålkontroll och enligt kriterierna</w:t>
      </w:r>
      <w:r w:rsidRPr="00DE7983">
        <w:rPr>
          <w:spacing w:val="2"/>
          <w:lang w:val="sv-SE"/>
        </w:rPr>
        <w:t xml:space="preserve"> </w:t>
      </w:r>
      <w:r w:rsidRPr="00DE7983">
        <w:rPr>
          <w:lang w:val="sv-SE"/>
        </w:rPr>
        <w:t>ovan.</w:t>
      </w:r>
    </w:p>
    <w:p w:rsidR="00B06401" w:rsidRDefault="00DE7983">
      <w:pPr>
        <w:spacing w:before="8"/>
        <w:ind w:left="2213" w:right="2379"/>
        <w:jc w:val="center"/>
        <w:rPr>
          <w:i/>
        </w:rPr>
      </w:pPr>
      <w:r>
        <w:rPr>
          <w:i/>
        </w:rPr>
        <w:t>3 x 8-15 reps</w:t>
      </w:r>
    </w:p>
    <w:p w:rsidR="00B06401" w:rsidRDefault="00DE7983">
      <w:pPr>
        <w:pStyle w:val="Liststycke"/>
        <w:numPr>
          <w:ilvl w:val="0"/>
          <w:numId w:val="11"/>
        </w:numPr>
        <w:tabs>
          <w:tab w:val="left" w:pos="295"/>
        </w:tabs>
        <w:spacing w:before="116" w:line="266" w:lineRule="exact"/>
        <w:ind w:left="294" w:hanging="268"/>
        <w:jc w:val="both"/>
        <w:rPr>
          <w:b/>
        </w:rPr>
      </w:pPr>
      <w:r>
        <w:rPr>
          <w:b/>
        </w:rPr>
        <w:br w:type="column"/>
      </w:r>
      <w:r>
        <w:rPr>
          <w:b/>
        </w:rPr>
        <w:t>Händerna på</w:t>
      </w:r>
      <w:r>
        <w:rPr>
          <w:b/>
          <w:spacing w:val="-10"/>
        </w:rPr>
        <w:t xml:space="preserve"> </w:t>
      </w:r>
      <w:r>
        <w:rPr>
          <w:b/>
        </w:rPr>
        <w:t>höfterna</w:t>
      </w:r>
    </w:p>
    <w:p w:rsidR="00B06401" w:rsidRDefault="00DE7983">
      <w:pPr>
        <w:spacing w:before="41" w:line="189" w:lineRule="auto"/>
        <w:ind w:left="26" w:right="139"/>
        <w:jc w:val="both"/>
        <w:rPr>
          <w:i/>
        </w:rPr>
      </w:pPr>
      <w:r w:rsidRPr="00DE7983">
        <w:rPr>
          <w:lang w:val="sv-SE"/>
        </w:rPr>
        <w:t xml:space="preserve">Stå med fötterna axelbrett och händerna i sidan. Gör en knäböj med god bålkontroll och gå ner till 90 grader med god bålkontroll  och   enligt   kriterierna   ovan. </w:t>
      </w:r>
      <w:r>
        <w:rPr>
          <w:i/>
        </w:rPr>
        <w:t>3 x 8-15 reps</w:t>
      </w:r>
    </w:p>
    <w:p w:rsidR="00B06401" w:rsidRDefault="00B06401">
      <w:pPr>
        <w:spacing w:line="189" w:lineRule="auto"/>
        <w:jc w:val="both"/>
        <w:sectPr w:rsidR="00B06401">
          <w:type w:val="continuous"/>
          <w:pgSz w:w="10800" w:h="14400"/>
          <w:pgMar w:top="0" w:right="0" w:bottom="0" w:left="0" w:header="720" w:footer="720" w:gutter="0"/>
          <w:cols w:num="2" w:space="720" w:equalWidth="0">
            <w:col w:w="6053" w:space="714"/>
            <w:col w:w="4033"/>
          </w:cols>
        </w:sectPr>
      </w:pPr>
    </w:p>
    <w:p w:rsidR="00B06401" w:rsidRDefault="00B06401">
      <w:pPr>
        <w:pStyle w:val="Brdtext"/>
        <w:rPr>
          <w:i/>
        </w:rPr>
      </w:pPr>
    </w:p>
    <w:p w:rsidR="00B06401" w:rsidRDefault="00B06401">
      <w:pPr>
        <w:pStyle w:val="Brdtext"/>
        <w:rPr>
          <w:i/>
        </w:rPr>
      </w:pPr>
    </w:p>
    <w:p w:rsidR="00B06401" w:rsidRDefault="00B06401">
      <w:pPr>
        <w:pStyle w:val="Brdtext"/>
        <w:spacing w:before="5"/>
        <w:rPr>
          <w:i/>
          <w:sz w:val="13"/>
        </w:rPr>
      </w:pPr>
    </w:p>
    <w:p w:rsidR="00B06401" w:rsidRDefault="00DE7983">
      <w:pPr>
        <w:pStyle w:val="Brdtext"/>
        <w:ind w:left="740"/>
      </w:pPr>
      <w:r>
        <w:rPr>
          <w:rFonts w:ascii="Times New Roman"/>
          <w:spacing w:val="-49"/>
        </w:rPr>
        <w:lastRenderedPageBreak/>
        <w:t xml:space="preserve"> </w:t>
      </w:r>
      <w:r w:rsidR="001C5C21">
        <w:rPr>
          <w:noProof/>
          <w:spacing w:val="-49"/>
          <w:lang w:val="sv-SE" w:eastAsia="sv-SE"/>
        </w:rPr>
        <mc:AlternateContent>
          <mc:Choice Requires="wps">
            <w:drawing>
              <wp:inline distT="0" distB="0" distL="0" distR="0">
                <wp:extent cx="5907405" cy="652780"/>
                <wp:effectExtent l="11430" t="9525" r="5715" b="13970"/>
                <wp:docPr id="14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652780"/>
                        </a:xfrm>
                        <a:prstGeom prst="rect">
                          <a:avLst/>
                        </a:prstGeom>
                        <a:solidFill>
                          <a:srgbClr val="D9D9D9"/>
                        </a:solidFill>
                        <a:ln w="9144">
                          <a:solidFill>
                            <a:srgbClr val="000000"/>
                          </a:solidFill>
                          <a:miter lim="800000"/>
                          <a:headEnd/>
                          <a:tailEnd/>
                        </a:ln>
                      </wps:spPr>
                      <wps:txbx>
                        <w:txbxContent>
                          <w:p w:rsidR="00DE7983" w:rsidRPr="00DE7983" w:rsidRDefault="00DE7983">
                            <w:pPr>
                              <w:spacing w:before="1" w:line="339" w:lineRule="exact"/>
                              <w:ind w:left="3113" w:right="3113"/>
                              <w:jc w:val="center"/>
                              <w:rPr>
                                <w:b/>
                                <w:sz w:val="28"/>
                                <w:lang w:val="sv-SE"/>
                              </w:rPr>
                            </w:pPr>
                            <w:r w:rsidRPr="00DE7983">
                              <w:rPr>
                                <w:b/>
                                <w:sz w:val="28"/>
                                <w:lang w:val="sv-SE"/>
                              </w:rPr>
                              <w:t>Gratis App för knäkontroll</w:t>
                            </w:r>
                          </w:p>
                          <w:p w:rsidR="00DE7983" w:rsidRPr="00DE7983" w:rsidRDefault="00DE7983">
                            <w:pPr>
                              <w:spacing w:before="53" w:line="189" w:lineRule="auto"/>
                              <w:ind w:left="212" w:right="214" w:firstLine="1"/>
                              <w:jc w:val="center"/>
                              <w:rPr>
                                <w:sz w:val="28"/>
                                <w:lang w:val="sv-SE"/>
                              </w:rPr>
                            </w:pPr>
                            <w:r w:rsidRPr="00DE7983">
                              <w:rPr>
                                <w:sz w:val="28"/>
                                <w:lang w:val="sv-SE"/>
                              </w:rPr>
                              <w:t xml:space="preserve">Sök på knäkontroll i App Store eller Android </w:t>
                            </w:r>
                            <w:r w:rsidRPr="00DE7983">
                              <w:rPr>
                                <w:spacing w:val="-3"/>
                                <w:sz w:val="28"/>
                                <w:lang w:val="sv-SE"/>
                              </w:rPr>
                              <w:t xml:space="preserve">Market </w:t>
                            </w:r>
                            <w:r w:rsidRPr="00DE7983">
                              <w:rPr>
                                <w:sz w:val="28"/>
                                <w:lang w:val="sv-SE"/>
                              </w:rPr>
                              <w:t>på din telefon eller läsplatta</w:t>
                            </w:r>
                            <w:r w:rsidRPr="00DE7983">
                              <w:rPr>
                                <w:spacing w:val="-3"/>
                                <w:sz w:val="28"/>
                                <w:lang w:val="sv-SE"/>
                              </w:rPr>
                              <w:t xml:space="preserve"> </w:t>
                            </w:r>
                            <w:r w:rsidRPr="00DE7983">
                              <w:rPr>
                                <w:sz w:val="28"/>
                                <w:lang w:val="sv-SE"/>
                              </w:rPr>
                              <w:t>för</w:t>
                            </w:r>
                            <w:r w:rsidRPr="00DE7983">
                              <w:rPr>
                                <w:spacing w:val="-11"/>
                                <w:sz w:val="28"/>
                                <w:lang w:val="sv-SE"/>
                              </w:rPr>
                              <w:t xml:space="preserve"> </w:t>
                            </w:r>
                            <w:r w:rsidRPr="00DE7983">
                              <w:rPr>
                                <w:spacing w:val="-3"/>
                                <w:sz w:val="28"/>
                                <w:lang w:val="sv-SE"/>
                              </w:rPr>
                              <w:t xml:space="preserve">att </w:t>
                            </w:r>
                            <w:r w:rsidRPr="00DE7983">
                              <w:rPr>
                                <w:sz w:val="28"/>
                                <w:lang w:val="sv-SE"/>
                              </w:rPr>
                              <w:t>gratis</w:t>
                            </w:r>
                            <w:r w:rsidRPr="00DE7983">
                              <w:rPr>
                                <w:spacing w:val="-6"/>
                                <w:sz w:val="28"/>
                                <w:lang w:val="sv-SE"/>
                              </w:rPr>
                              <w:t xml:space="preserve"> </w:t>
                            </w:r>
                            <w:r w:rsidRPr="00DE7983">
                              <w:rPr>
                                <w:spacing w:val="-3"/>
                                <w:sz w:val="28"/>
                                <w:lang w:val="sv-SE"/>
                              </w:rPr>
                              <w:t>få</w:t>
                            </w:r>
                            <w:r w:rsidRPr="00DE7983">
                              <w:rPr>
                                <w:spacing w:val="-7"/>
                                <w:sz w:val="28"/>
                                <w:lang w:val="sv-SE"/>
                              </w:rPr>
                              <w:t xml:space="preserve"> </w:t>
                            </w:r>
                            <w:r w:rsidRPr="00DE7983">
                              <w:rPr>
                                <w:sz w:val="28"/>
                                <w:lang w:val="sv-SE"/>
                              </w:rPr>
                              <w:t>hela</w:t>
                            </w:r>
                            <w:r w:rsidRPr="00DE7983">
                              <w:rPr>
                                <w:spacing w:val="-7"/>
                                <w:sz w:val="28"/>
                                <w:lang w:val="sv-SE"/>
                              </w:rPr>
                              <w:t xml:space="preserve"> </w:t>
                            </w:r>
                            <w:r w:rsidRPr="00DE7983">
                              <w:rPr>
                                <w:sz w:val="28"/>
                                <w:lang w:val="sv-SE"/>
                              </w:rPr>
                              <w:t>knäkontrollprogrammet</w:t>
                            </w:r>
                            <w:r w:rsidRPr="00DE7983">
                              <w:rPr>
                                <w:spacing w:val="-6"/>
                                <w:sz w:val="28"/>
                                <w:lang w:val="sv-SE"/>
                              </w:rPr>
                              <w:t xml:space="preserve"> </w:t>
                            </w:r>
                            <w:r w:rsidRPr="00DE7983">
                              <w:rPr>
                                <w:sz w:val="28"/>
                                <w:lang w:val="sv-SE"/>
                              </w:rPr>
                              <w:t>med</w:t>
                            </w:r>
                            <w:r w:rsidRPr="00DE7983">
                              <w:rPr>
                                <w:spacing w:val="-9"/>
                                <w:sz w:val="28"/>
                                <w:lang w:val="sv-SE"/>
                              </w:rPr>
                              <w:t xml:space="preserve"> </w:t>
                            </w:r>
                            <w:r w:rsidRPr="00DE7983">
                              <w:rPr>
                                <w:sz w:val="28"/>
                                <w:lang w:val="sv-SE"/>
                              </w:rPr>
                              <w:t>övningarna</w:t>
                            </w:r>
                            <w:r w:rsidRPr="00DE7983">
                              <w:rPr>
                                <w:spacing w:val="-6"/>
                                <w:sz w:val="28"/>
                                <w:lang w:val="sv-SE"/>
                              </w:rPr>
                              <w:t xml:space="preserve"> </w:t>
                            </w:r>
                            <w:r w:rsidRPr="00DE7983">
                              <w:rPr>
                                <w:sz w:val="28"/>
                                <w:lang w:val="sv-SE"/>
                              </w:rPr>
                              <w:t>på</w:t>
                            </w:r>
                            <w:r w:rsidRPr="00DE7983">
                              <w:rPr>
                                <w:spacing w:val="-6"/>
                                <w:sz w:val="28"/>
                                <w:lang w:val="sv-SE"/>
                              </w:rPr>
                              <w:t xml:space="preserve"> </w:t>
                            </w:r>
                            <w:r w:rsidRPr="00DE7983">
                              <w:rPr>
                                <w:sz w:val="28"/>
                                <w:lang w:val="sv-SE"/>
                              </w:rPr>
                              <w:t>film.</w:t>
                            </w:r>
                          </w:p>
                        </w:txbxContent>
                      </wps:txbx>
                      <wps:bodyPr rot="0" vert="horz" wrap="square" lIns="0" tIns="0" rIns="0" bIns="0" anchor="t" anchorCtr="0" upright="1">
                        <a:noAutofit/>
                      </wps:bodyPr>
                    </wps:wsp>
                  </a:graphicData>
                </a:graphic>
              </wp:inline>
            </w:drawing>
          </mc:Choice>
          <mc:Fallback>
            <w:pict>
              <v:shape id="Text Box 131" o:spid="_x0000_s1277" type="#_x0000_t202" style="width:465.1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" fillcolor="#d9d9d9" strokeweight=".72pt">
                <v:textbox inset="0,0,0,0">
                  <w:txbxContent>
                    <w:p w:rsidR="00DE7983" w:rsidRPr="00DE7983" w:rsidRDefault="00DE7983">
                      <w:pPr>
                        <w:spacing w:before="1" w:line="339" w:lineRule="exact"/>
                        <w:ind w:left="3113" w:right="3113"/>
                        <w:jc w:val="center"/>
                        <w:rPr>
                          <w:b/>
                          <w:sz w:val="28"/>
                          <w:lang w:val="sv-SE"/>
                        </w:rPr>
                      </w:pPr>
                      <w:r w:rsidRPr="00DE7983">
                        <w:rPr>
                          <w:b/>
                          <w:sz w:val="28"/>
                          <w:lang w:val="sv-SE"/>
                        </w:rPr>
                        <w:t>Gratis App för knäkontroll</w:t>
                      </w:r>
                    </w:p>
                    <w:p w:rsidR="00DE7983" w:rsidRPr="00DE7983" w:rsidRDefault="00DE7983">
                      <w:pPr>
                        <w:spacing w:before="53" w:line="189" w:lineRule="auto"/>
                        <w:ind w:left="212" w:right="214" w:firstLine="1"/>
                        <w:jc w:val="center"/>
                        <w:rPr>
                          <w:sz w:val="28"/>
                          <w:lang w:val="sv-SE"/>
                        </w:rPr>
                      </w:pPr>
                      <w:r w:rsidRPr="00DE7983">
                        <w:rPr>
                          <w:sz w:val="28"/>
                          <w:lang w:val="sv-SE"/>
                        </w:rPr>
                        <w:t xml:space="preserve">Sök på knäkontroll i App Store eller Android </w:t>
                      </w:r>
                      <w:r w:rsidRPr="00DE7983">
                        <w:rPr>
                          <w:spacing w:val="-3"/>
                          <w:sz w:val="28"/>
                          <w:lang w:val="sv-SE"/>
                        </w:rPr>
                        <w:t xml:space="preserve">Market </w:t>
                      </w:r>
                      <w:r w:rsidRPr="00DE7983">
                        <w:rPr>
                          <w:sz w:val="28"/>
                          <w:lang w:val="sv-SE"/>
                        </w:rPr>
                        <w:t>på din telefon eller läsplatta</w:t>
                      </w:r>
                      <w:r w:rsidRPr="00DE7983">
                        <w:rPr>
                          <w:spacing w:val="-3"/>
                          <w:sz w:val="28"/>
                          <w:lang w:val="sv-SE"/>
                        </w:rPr>
                        <w:t xml:space="preserve"> </w:t>
                      </w:r>
                      <w:r w:rsidRPr="00DE7983">
                        <w:rPr>
                          <w:sz w:val="28"/>
                          <w:lang w:val="sv-SE"/>
                        </w:rPr>
                        <w:t>för</w:t>
                      </w:r>
                      <w:r w:rsidRPr="00DE7983">
                        <w:rPr>
                          <w:spacing w:val="-11"/>
                          <w:sz w:val="28"/>
                          <w:lang w:val="sv-SE"/>
                        </w:rPr>
                        <w:t xml:space="preserve"> </w:t>
                      </w:r>
                      <w:r w:rsidRPr="00DE7983">
                        <w:rPr>
                          <w:spacing w:val="-3"/>
                          <w:sz w:val="28"/>
                          <w:lang w:val="sv-SE"/>
                        </w:rPr>
                        <w:t xml:space="preserve">att </w:t>
                      </w:r>
                      <w:r w:rsidRPr="00DE7983">
                        <w:rPr>
                          <w:sz w:val="28"/>
                          <w:lang w:val="sv-SE"/>
                        </w:rPr>
                        <w:t>gratis</w:t>
                      </w:r>
                      <w:r w:rsidRPr="00DE7983">
                        <w:rPr>
                          <w:spacing w:val="-6"/>
                          <w:sz w:val="28"/>
                          <w:lang w:val="sv-SE"/>
                        </w:rPr>
                        <w:t xml:space="preserve"> </w:t>
                      </w:r>
                      <w:r w:rsidRPr="00DE7983">
                        <w:rPr>
                          <w:spacing w:val="-3"/>
                          <w:sz w:val="28"/>
                          <w:lang w:val="sv-SE"/>
                        </w:rPr>
                        <w:t>få</w:t>
                      </w:r>
                      <w:r w:rsidRPr="00DE7983">
                        <w:rPr>
                          <w:spacing w:val="-7"/>
                          <w:sz w:val="28"/>
                          <w:lang w:val="sv-SE"/>
                        </w:rPr>
                        <w:t xml:space="preserve"> </w:t>
                      </w:r>
                      <w:r w:rsidRPr="00DE7983">
                        <w:rPr>
                          <w:sz w:val="28"/>
                          <w:lang w:val="sv-SE"/>
                        </w:rPr>
                        <w:t>hela</w:t>
                      </w:r>
                      <w:r w:rsidRPr="00DE7983">
                        <w:rPr>
                          <w:spacing w:val="-7"/>
                          <w:sz w:val="28"/>
                          <w:lang w:val="sv-SE"/>
                        </w:rPr>
                        <w:t xml:space="preserve"> </w:t>
                      </w:r>
                      <w:r w:rsidRPr="00DE7983">
                        <w:rPr>
                          <w:sz w:val="28"/>
                          <w:lang w:val="sv-SE"/>
                        </w:rPr>
                        <w:t>knäkontrollprogrammet</w:t>
                      </w:r>
                      <w:r w:rsidRPr="00DE7983">
                        <w:rPr>
                          <w:spacing w:val="-6"/>
                          <w:sz w:val="28"/>
                          <w:lang w:val="sv-SE"/>
                        </w:rPr>
                        <w:t xml:space="preserve"> </w:t>
                      </w:r>
                      <w:r w:rsidRPr="00DE7983">
                        <w:rPr>
                          <w:sz w:val="28"/>
                          <w:lang w:val="sv-SE"/>
                        </w:rPr>
                        <w:t>med</w:t>
                      </w:r>
                      <w:r w:rsidRPr="00DE7983">
                        <w:rPr>
                          <w:spacing w:val="-9"/>
                          <w:sz w:val="28"/>
                          <w:lang w:val="sv-SE"/>
                        </w:rPr>
                        <w:t xml:space="preserve"> </w:t>
                      </w:r>
                      <w:r w:rsidRPr="00DE7983">
                        <w:rPr>
                          <w:sz w:val="28"/>
                          <w:lang w:val="sv-SE"/>
                        </w:rPr>
                        <w:t>övningarna</w:t>
                      </w:r>
                      <w:r w:rsidRPr="00DE7983">
                        <w:rPr>
                          <w:spacing w:val="-6"/>
                          <w:sz w:val="28"/>
                          <w:lang w:val="sv-SE"/>
                        </w:rPr>
                        <w:t xml:space="preserve"> </w:t>
                      </w:r>
                      <w:r w:rsidRPr="00DE7983">
                        <w:rPr>
                          <w:sz w:val="28"/>
                          <w:lang w:val="sv-SE"/>
                        </w:rPr>
                        <w:t>på</w:t>
                      </w:r>
                      <w:r w:rsidRPr="00DE7983">
                        <w:rPr>
                          <w:spacing w:val="-6"/>
                          <w:sz w:val="28"/>
                          <w:lang w:val="sv-SE"/>
                        </w:rPr>
                        <w:t xml:space="preserve"> </w:t>
                      </w:r>
                      <w:r w:rsidRPr="00DE7983">
                        <w:rPr>
                          <w:sz w:val="28"/>
                          <w:lang w:val="sv-SE"/>
                        </w:rPr>
                        <w:t>film.</w:t>
                      </w:r>
                    </w:p>
                  </w:txbxContent>
                </v:textbox>
                <w10:anchorlock/>
              </v:shape>
            </w:pict>
          </mc:Fallback>
        </mc:AlternateContent>
      </w:r>
    </w:p>
    <w:p w:rsidR="00B06401" w:rsidRDefault="00B06401">
      <w:pPr>
        <w:sectPr w:rsidR="00B06401">
          <w:type w:val="continuous"/>
          <w:pgSz w:w="10800" w:h="14400"/>
          <w:pgMar w:top="0" w:right="0" w:bottom="0" w:left="0" w:header="720" w:footer="720" w:gutter="0"/>
          <w:cols w:space="720"/>
        </w:sectPr>
      </w:pPr>
    </w:p>
    <w:p w:rsidR="00B06401" w:rsidRDefault="00B06401">
      <w:pPr>
        <w:pStyle w:val="Brdtext"/>
        <w:rPr>
          <w:i/>
        </w:rPr>
      </w:pPr>
    </w:p>
    <w:p w:rsidR="00B06401" w:rsidRDefault="00B06401">
      <w:pPr>
        <w:pStyle w:val="Brdtext"/>
        <w:spacing w:before="9"/>
        <w:rPr>
          <w:i/>
          <w:sz w:val="15"/>
        </w:rPr>
      </w:pPr>
    </w:p>
    <w:p w:rsidR="00B06401" w:rsidRPr="00DE7983" w:rsidRDefault="001C5C21">
      <w:pPr>
        <w:pStyle w:val="Rubrik2"/>
        <w:spacing w:line="793" w:lineRule="exact"/>
        <w:ind w:left="2521"/>
        <w:rPr>
          <w:rFonts w:ascii="Comic Sans MS" w:hAnsi="Comic Sans MS"/>
          <w:lang w:val="sv-SE"/>
        </w:rPr>
      </w:pPr>
      <w:r>
        <w:rPr>
          <w:rFonts w:ascii="Comic Sans MS" w:hAnsi="Comic Sans MS"/>
          <w:noProof/>
          <w:lang w:val="sv-SE" w:eastAsia="sv-SE"/>
        </w:rPr>
        <mc:AlternateContent>
          <mc:Choice Requires="wps">
            <w:drawing>
              <wp:anchor distT="0" distB="0" distL="114300" distR="114300" simplePos="0" relativeHeight="251667968" behindDoc="1" locked="0" layoutInCell="1" allowOverlap="1">
                <wp:simplePos x="0" y="0"/>
                <wp:positionH relativeFrom="column">
                  <wp:posOffset>3428365</wp:posOffset>
                </wp:positionH>
                <wp:positionV relativeFrom="paragraph">
                  <wp:posOffset>191135</wp:posOffset>
                </wp:positionV>
                <wp:extent cx="3239770" cy="8525510"/>
                <wp:effectExtent l="8890" t="10795" r="8890" b="7620"/>
                <wp:wrapNone/>
                <wp:docPr id="1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2551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C43D" id="Rectangle 124" o:spid="_x0000_s1026" style="position:absolute;margin-left:269.95pt;margin-top:15.05pt;width:255.1pt;height:67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" filled="f" strokecolor="white" strokeweight=".72pt"/>
            </w:pict>
          </mc:Fallback>
        </mc:AlternateContent>
      </w:r>
      <w:r>
        <w:rPr>
          <w:rFonts w:ascii="Comic Sans MS" w:hAnsi="Comic Sans MS"/>
          <w:noProof/>
          <w:lang w:val="sv-SE" w:eastAsia="sv-SE"/>
        </w:rPr>
        <mc:AlternateContent>
          <mc:Choice Requires="wps">
            <w:drawing>
              <wp:anchor distT="0" distB="0" distL="114300" distR="114300" simplePos="0" relativeHeight="251666944" behindDoc="1" locked="0" layoutInCell="1" allowOverlap="1">
                <wp:simplePos x="0" y="0"/>
                <wp:positionH relativeFrom="column">
                  <wp:posOffset>3428365</wp:posOffset>
                </wp:positionH>
                <wp:positionV relativeFrom="paragraph">
                  <wp:posOffset>191135</wp:posOffset>
                </wp:positionV>
                <wp:extent cx="3239770" cy="8525510"/>
                <wp:effectExtent l="0" t="1270" r="0" b="0"/>
                <wp:wrapNone/>
                <wp:docPr id="14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852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3117F" id="Rectangle 125" o:spid="_x0000_s1026" style="position:absolute;margin-left:269.95pt;margin-top:15.05pt;width:255.1pt;height:67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" stroked="f"/>
            </w:pict>
          </mc:Fallback>
        </mc:AlternateContent>
      </w:r>
      <w:r>
        <w:rPr>
          <w:rFonts w:ascii="Comic Sans MS" w:hAnsi="Comic Sans MS"/>
          <w:noProof/>
          <w:lang w:val="sv-SE" w:eastAsia="sv-SE"/>
        </w:rPr>
        <w:drawing>
          <wp:anchor distT="0" distB="0" distL="114300" distR="114300" simplePos="0" relativeHeight="251665920" behindDoc="1" locked="0" layoutInCell="1" allowOverlap="1">
            <wp:simplePos x="0" y="0"/>
            <wp:positionH relativeFrom="column">
              <wp:posOffset>3734435</wp:posOffset>
            </wp:positionH>
            <wp:positionV relativeFrom="paragraph">
              <wp:posOffset>404495</wp:posOffset>
            </wp:positionV>
            <wp:extent cx="2861945" cy="8354695"/>
            <wp:effectExtent l="0" t="0" r="0" b="8255"/>
            <wp:wrapNone/>
            <wp:docPr id="141"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rFonts w:ascii="Comic Sans MS" w:hAnsi="Comic Sans MS"/>
          <w:lang w:val="sv-SE"/>
        </w:rPr>
        <w:t>KNÄKONTROLL</w:t>
      </w:r>
    </w:p>
    <w:p w:rsidR="00B06401" w:rsidRPr="00DE7983" w:rsidRDefault="00B06401">
      <w:pPr>
        <w:pStyle w:val="Brdtext"/>
        <w:spacing w:before="1"/>
        <w:rPr>
          <w:rFonts w:ascii="Comic Sans MS"/>
          <w:b/>
          <w:sz w:val="26"/>
          <w:lang w:val="sv-SE"/>
        </w:rPr>
      </w:pPr>
    </w:p>
    <w:p w:rsidR="00B06401" w:rsidRPr="00DE7983" w:rsidRDefault="00DE7983">
      <w:pPr>
        <w:pStyle w:val="Rubrik4"/>
        <w:spacing w:before="0"/>
        <w:ind w:left="1284" w:right="153"/>
        <w:jc w:val="left"/>
        <w:rPr>
          <w:rFonts w:ascii="Comic Sans MS" w:hAnsi="Comic Sans MS"/>
          <w:lang w:val="sv-SE"/>
        </w:rPr>
      </w:pPr>
      <w:r w:rsidRPr="00DE7983">
        <w:rPr>
          <w:rFonts w:ascii="Comic Sans MS" w:hAnsi="Comic Sans MS"/>
          <w:lang w:val="sv-SE"/>
        </w:rPr>
        <w:t xml:space="preserve">Genomförs innan eller efter träning </w:t>
      </w:r>
      <w:r w:rsidRPr="00DE7983">
        <w:rPr>
          <w:rFonts w:ascii="Comic Sans MS" w:hAnsi="Comic Sans MS"/>
          <w:u w:val="single"/>
          <w:lang w:val="sv-SE"/>
        </w:rPr>
        <w:t>1 gång i veckan</w:t>
      </w:r>
      <w:r w:rsidRPr="00DE7983">
        <w:rPr>
          <w:rFonts w:ascii="Comic Sans MS" w:hAnsi="Comic Sans MS"/>
          <w:lang w:val="sv-SE"/>
        </w:rPr>
        <w:t>.</w:t>
      </w:r>
    </w:p>
    <w:p w:rsidR="00B06401" w:rsidRPr="00DE7983" w:rsidRDefault="00B06401">
      <w:pPr>
        <w:pStyle w:val="Brdtext"/>
        <w:rPr>
          <w:rFonts w:ascii="Comic Sans MS"/>
          <w:b/>
          <w:lang w:val="sv-SE"/>
        </w:rPr>
      </w:pPr>
    </w:p>
    <w:p w:rsidR="00B06401" w:rsidRPr="00DE7983" w:rsidRDefault="00B06401">
      <w:pPr>
        <w:pStyle w:val="Brdtext"/>
        <w:rPr>
          <w:rFonts w:ascii="Comic Sans MS"/>
          <w:b/>
          <w:lang w:val="sv-SE"/>
        </w:rPr>
      </w:pPr>
    </w:p>
    <w:p w:rsidR="00B06401" w:rsidRPr="00DE7983" w:rsidRDefault="00B06401">
      <w:pPr>
        <w:pStyle w:val="Brdtext"/>
        <w:spacing w:before="13"/>
        <w:rPr>
          <w:rFonts w:ascii="Comic Sans MS"/>
          <w:b/>
          <w:sz w:val="22"/>
          <w:lang w:val="sv-SE"/>
        </w:rPr>
      </w:pPr>
    </w:p>
    <w:p w:rsidR="00B06401" w:rsidRPr="00DE7983" w:rsidRDefault="00B06401">
      <w:pPr>
        <w:rPr>
          <w:rFonts w:ascii="Comic Sans MS"/>
          <w:lang w:val="sv-SE"/>
        </w:rPr>
        <w:sectPr w:rsidR="00B06401" w:rsidRPr="00DE7983">
          <w:pgSz w:w="10800" w:h="14400"/>
          <w:pgMar w:top="0" w:right="0" w:bottom="120" w:left="0" w:header="0" w:footer="0" w:gutter="0"/>
          <w:cols w:space="720"/>
        </w:sectPr>
      </w:pPr>
    </w:p>
    <w:p w:rsidR="00B06401" w:rsidRDefault="00DE7983">
      <w:pPr>
        <w:pStyle w:val="Rubrik6"/>
        <w:numPr>
          <w:ilvl w:val="0"/>
          <w:numId w:val="14"/>
        </w:numPr>
        <w:tabs>
          <w:tab w:val="left" w:pos="396"/>
        </w:tabs>
        <w:spacing w:before="52"/>
        <w:ind w:hanging="251"/>
      </w:pPr>
      <w:r>
        <w:rPr>
          <w:noProof/>
          <w:lang w:val="sv-SE" w:eastAsia="sv-SE"/>
        </w:rPr>
        <w:drawing>
          <wp:anchor distT="0" distB="0" distL="0" distR="0" simplePos="0" relativeHeight="251425280" behindDoc="0" locked="0" layoutInCell="1" allowOverlap="1">
            <wp:simplePos x="0" y="0"/>
            <wp:positionH relativeFrom="page">
              <wp:posOffset>0</wp:posOffset>
            </wp:positionH>
            <wp:positionV relativeFrom="paragraph">
              <wp:posOffset>309445</wp:posOffset>
            </wp:positionV>
            <wp:extent cx="1331976" cy="1376172"/>
            <wp:effectExtent l="0" t="0" r="0" b="0"/>
            <wp:wrapNone/>
            <wp:docPr id="7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0.jpeg"/>
                    <pic:cNvPicPr/>
                  </pic:nvPicPr>
                  <pic:blipFill>
                    <a:blip r:embed="rId212" cstate="print"/>
                    <a:stretch>
                      <a:fillRect/>
                    </a:stretch>
                  </pic:blipFill>
                  <pic:spPr>
                    <a:xfrm>
                      <a:off x="0" y="0"/>
                      <a:ext cx="1331976" cy="1376172"/>
                    </a:xfrm>
                    <a:prstGeom prst="rect">
                      <a:avLst/>
                    </a:prstGeom>
                  </pic:spPr>
                </pic:pic>
              </a:graphicData>
            </a:graphic>
          </wp:anchor>
        </w:drawing>
      </w:r>
      <w:r>
        <w:t>PLANKAN</w:t>
      </w:r>
    </w:p>
    <w:p w:rsidR="00B06401" w:rsidRDefault="00DE7983">
      <w:pPr>
        <w:pStyle w:val="Brdtext"/>
        <w:rPr>
          <w:b/>
          <w:sz w:val="22"/>
        </w:rPr>
      </w:pPr>
      <w:r>
        <w:br w:type="column"/>
      </w:r>
    </w:p>
    <w:p w:rsidR="00B06401" w:rsidRPr="00DE7983" w:rsidRDefault="00DE7983">
      <w:pPr>
        <w:pStyle w:val="Rubrik8"/>
        <w:spacing w:before="169" w:line="212" w:lineRule="exact"/>
        <w:jc w:val="left"/>
        <w:rPr>
          <w:rFonts w:ascii="Arial" w:hAnsi="Arial"/>
          <w:lang w:val="sv-SE"/>
        </w:rPr>
      </w:pPr>
      <w:r w:rsidRPr="00DE7983">
        <w:rPr>
          <w:rFonts w:ascii="Arial" w:hAnsi="Arial"/>
          <w:lang w:val="sv-SE"/>
        </w:rPr>
        <w:t>I alla momenten är det viktigt att spänna mag- och skinkmusklerna, tröttheten ska kännas i magen, inte i ryggen. Aktivera magmusklerna! Håll även en rak linje genom hela kroppen.</w:t>
      </w:r>
    </w:p>
    <w:p w:rsidR="00B06401" w:rsidRPr="00DE7983" w:rsidRDefault="00B06401">
      <w:pPr>
        <w:spacing w:line="212" w:lineRule="exact"/>
        <w:rPr>
          <w:rFonts w:ascii="Arial" w:hAnsi="Arial"/>
          <w:lang w:val="sv-SE"/>
        </w:rPr>
        <w:sectPr w:rsidR="00B06401" w:rsidRPr="00DE7983">
          <w:type w:val="continuous"/>
          <w:pgSz w:w="10800" w:h="14400"/>
          <w:pgMar w:top="0" w:right="0" w:bottom="0" w:left="0" w:header="720" w:footer="720" w:gutter="0"/>
          <w:cols w:num="2" w:space="720" w:equalWidth="0">
            <w:col w:w="1365" w:space="845"/>
            <w:col w:w="8590"/>
          </w:cols>
        </w:sect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Default="00DE7983">
      <w:pPr>
        <w:pStyle w:val="Liststycke"/>
        <w:numPr>
          <w:ilvl w:val="0"/>
          <w:numId w:val="14"/>
        </w:numPr>
        <w:tabs>
          <w:tab w:val="left" w:pos="396"/>
        </w:tabs>
        <w:spacing w:before="159"/>
        <w:ind w:hanging="251"/>
        <w:rPr>
          <w:b/>
          <w:sz w:val="24"/>
        </w:rPr>
      </w:pPr>
      <w:r>
        <w:rPr>
          <w:b/>
          <w:spacing w:val="-3"/>
          <w:sz w:val="24"/>
        </w:rPr>
        <w:t>UTFALLSSTEG</w:t>
      </w:r>
    </w:p>
    <w:p w:rsidR="00B06401" w:rsidRDefault="00DE7983">
      <w:pPr>
        <w:pStyle w:val="Liststycke"/>
        <w:numPr>
          <w:ilvl w:val="0"/>
          <w:numId w:val="10"/>
        </w:numPr>
        <w:tabs>
          <w:tab w:val="left" w:pos="425"/>
        </w:tabs>
        <w:spacing w:before="104"/>
        <w:ind w:hanging="280"/>
        <w:jc w:val="both"/>
        <w:rPr>
          <w:rFonts w:ascii="Arial" w:hAnsi="Arial"/>
          <w:b/>
        </w:rPr>
      </w:pPr>
      <w:r>
        <w:rPr>
          <w:rFonts w:ascii="Arial" w:hAnsi="Arial"/>
          <w:b/>
        </w:rPr>
        <w:br w:type="column"/>
      </w:r>
      <w:r>
        <w:rPr>
          <w:rFonts w:ascii="Arial" w:hAnsi="Arial"/>
          <w:b/>
        </w:rPr>
        <w:t>Magläge på knä och</w:t>
      </w:r>
      <w:r>
        <w:rPr>
          <w:rFonts w:ascii="Arial" w:hAnsi="Arial"/>
          <w:b/>
          <w:spacing w:val="-8"/>
        </w:rPr>
        <w:t xml:space="preserve"> </w:t>
      </w:r>
      <w:r>
        <w:rPr>
          <w:rFonts w:ascii="Arial" w:hAnsi="Arial"/>
          <w:b/>
        </w:rPr>
        <w:t>underarmar</w:t>
      </w:r>
    </w:p>
    <w:p w:rsidR="00B06401" w:rsidRDefault="00DE7983">
      <w:pPr>
        <w:spacing w:before="47" w:line="212" w:lineRule="exact"/>
        <w:ind w:left="144"/>
        <w:jc w:val="both"/>
        <w:rPr>
          <w:rFonts w:ascii="Arial" w:hAnsi="Arial"/>
        </w:rPr>
      </w:pPr>
      <w:r w:rsidRPr="00DE7983">
        <w:rPr>
          <w:rFonts w:ascii="Arial" w:hAnsi="Arial"/>
          <w:lang w:val="sv-SE"/>
        </w:rPr>
        <w:t xml:space="preserve">Ligg på mage med ansiktet neråt. Stöd på underarmarna med armbågarna rakt under axlarna och knäna i marken. </w:t>
      </w:r>
      <w:r>
        <w:rPr>
          <w:rFonts w:ascii="Arial" w:hAnsi="Arial"/>
        </w:rPr>
        <w:t>Spänn mag- och skinkmusklerna och lyft upp bålen.</w:t>
      </w:r>
    </w:p>
    <w:p w:rsidR="00B06401" w:rsidRDefault="00DE7983">
      <w:pPr>
        <w:spacing w:before="15"/>
        <w:ind w:left="144"/>
        <w:jc w:val="both"/>
        <w:rPr>
          <w:rFonts w:ascii="Arial" w:hAnsi="Arial"/>
          <w:i/>
        </w:rPr>
      </w:pPr>
      <w:r>
        <w:rPr>
          <w:rFonts w:ascii="Arial" w:hAnsi="Arial"/>
          <w:i/>
        </w:rPr>
        <w:t>15 – 30 sekunder</w:t>
      </w:r>
    </w:p>
    <w:p w:rsidR="00B06401" w:rsidRDefault="00DE7983">
      <w:pPr>
        <w:pStyle w:val="Liststycke"/>
        <w:numPr>
          <w:ilvl w:val="0"/>
          <w:numId w:val="10"/>
        </w:numPr>
        <w:tabs>
          <w:tab w:val="left" w:pos="425"/>
        </w:tabs>
        <w:spacing w:before="10"/>
        <w:ind w:hanging="280"/>
        <w:jc w:val="both"/>
        <w:rPr>
          <w:rFonts w:ascii="Arial" w:hAnsi="Arial"/>
          <w:b/>
        </w:rPr>
      </w:pPr>
      <w:r>
        <w:rPr>
          <w:rFonts w:ascii="Arial" w:hAnsi="Arial"/>
          <w:b/>
        </w:rPr>
        <w:br w:type="column"/>
      </w:r>
      <w:r>
        <w:rPr>
          <w:rFonts w:ascii="Arial" w:hAnsi="Arial"/>
          <w:b/>
        </w:rPr>
        <w:t>Magläge på fötter och</w:t>
      </w:r>
      <w:r>
        <w:rPr>
          <w:rFonts w:ascii="Arial" w:hAnsi="Arial"/>
          <w:b/>
          <w:spacing w:val="-9"/>
        </w:rPr>
        <w:t xml:space="preserve"> </w:t>
      </w:r>
      <w:r>
        <w:rPr>
          <w:rFonts w:ascii="Arial" w:hAnsi="Arial"/>
          <w:b/>
        </w:rPr>
        <w:t>underarmar</w:t>
      </w:r>
    </w:p>
    <w:p w:rsidR="00B06401" w:rsidRPr="00DE7983" w:rsidRDefault="00DE7983">
      <w:pPr>
        <w:spacing w:before="47" w:line="212" w:lineRule="exact"/>
        <w:ind w:left="143" w:right="805"/>
        <w:jc w:val="both"/>
        <w:rPr>
          <w:rFonts w:ascii="Arial" w:hAnsi="Arial"/>
          <w:lang w:val="sv-SE"/>
        </w:rPr>
      </w:pPr>
      <w:r w:rsidRPr="00DE7983">
        <w:rPr>
          <w:rFonts w:ascii="Arial" w:hAnsi="Arial"/>
          <w:lang w:val="sv-SE"/>
        </w:rPr>
        <w:t>Samma som i A, fast ha fötterna (tåspetsarna) i marken istället</w:t>
      </w:r>
      <w:r w:rsidRPr="00DE7983">
        <w:rPr>
          <w:rFonts w:ascii="Arial" w:hAnsi="Arial"/>
          <w:spacing w:val="-14"/>
          <w:lang w:val="sv-SE"/>
        </w:rPr>
        <w:t xml:space="preserve"> </w:t>
      </w:r>
      <w:r w:rsidRPr="00DE7983">
        <w:rPr>
          <w:rFonts w:ascii="Arial" w:hAnsi="Arial"/>
          <w:lang w:val="sv-SE"/>
        </w:rPr>
        <w:t>för knäna.</w:t>
      </w:r>
    </w:p>
    <w:p w:rsidR="00B06401" w:rsidRPr="00DE7983" w:rsidRDefault="00DE7983">
      <w:pPr>
        <w:spacing w:before="15"/>
        <w:ind w:left="143"/>
        <w:jc w:val="both"/>
        <w:rPr>
          <w:rFonts w:ascii="Arial" w:hAnsi="Arial"/>
          <w:i/>
          <w:lang w:val="sv-SE"/>
        </w:rPr>
      </w:pPr>
      <w:r w:rsidRPr="00DE7983">
        <w:rPr>
          <w:rFonts w:ascii="Arial" w:hAnsi="Arial"/>
          <w:i/>
          <w:lang w:val="sv-SE"/>
        </w:rPr>
        <w:t>15 – 30 sekunder</w:t>
      </w:r>
    </w:p>
    <w:p w:rsidR="00B06401" w:rsidRPr="00DE7983" w:rsidRDefault="00B06401">
      <w:pPr>
        <w:jc w:val="both"/>
        <w:rPr>
          <w:rFonts w:ascii="Arial" w:hAnsi="Arial"/>
          <w:lang w:val="sv-SE"/>
        </w:rPr>
        <w:sectPr w:rsidR="00B06401" w:rsidRPr="00DE7983">
          <w:type w:val="continuous"/>
          <w:pgSz w:w="10800" w:h="14400"/>
          <w:pgMar w:top="0" w:right="0" w:bottom="0" w:left="0" w:header="720" w:footer="720" w:gutter="0"/>
          <w:cols w:num="3" w:space="720" w:equalWidth="0">
            <w:col w:w="1727" w:space="499"/>
            <w:col w:w="3827" w:space="596"/>
            <w:col w:w="4151"/>
          </w:cols>
        </w:sectPr>
      </w:pPr>
    </w:p>
    <w:p w:rsidR="00B06401" w:rsidRPr="00DE7983" w:rsidRDefault="00DE7983">
      <w:pPr>
        <w:spacing w:before="94" w:line="212" w:lineRule="exact"/>
        <w:ind w:left="2379" w:right="187"/>
        <w:rPr>
          <w:rFonts w:ascii="Arial" w:hAnsi="Arial"/>
          <w:lang w:val="sv-SE"/>
        </w:rPr>
      </w:pPr>
      <w:r>
        <w:rPr>
          <w:noProof/>
          <w:lang w:val="sv-SE" w:eastAsia="sv-SE"/>
        </w:rPr>
        <w:drawing>
          <wp:anchor distT="0" distB="0" distL="0" distR="0" simplePos="0" relativeHeight="251426304" behindDoc="0" locked="0" layoutInCell="1" allowOverlap="1">
            <wp:simplePos x="0" y="0"/>
            <wp:positionH relativeFrom="page">
              <wp:posOffset>0</wp:posOffset>
            </wp:positionH>
            <wp:positionV relativeFrom="paragraph">
              <wp:posOffset>89661</wp:posOffset>
            </wp:positionV>
            <wp:extent cx="1331976" cy="1435608"/>
            <wp:effectExtent l="0" t="0" r="0" b="0"/>
            <wp:wrapNone/>
            <wp:docPr id="8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1.jpeg"/>
                    <pic:cNvPicPr/>
                  </pic:nvPicPr>
                  <pic:blipFill>
                    <a:blip r:embed="rId213" cstate="print"/>
                    <a:stretch>
                      <a:fillRect/>
                    </a:stretch>
                  </pic:blipFill>
                  <pic:spPr>
                    <a:xfrm>
                      <a:off x="0" y="0"/>
                      <a:ext cx="1331976" cy="1435608"/>
                    </a:xfrm>
                    <a:prstGeom prst="rect">
                      <a:avLst/>
                    </a:prstGeom>
                  </pic:spPr>
                </pic:pic>
              </a:graphicData>
            </a:graphic>
          </wp:anchor>
        </w:drawing>
      </w:r>
      <w:r w:rsidRPr="00DE7983">
        <w:rPr>
          <w:rFonts w:ascii="Arial" w:hAnsi="Arial"/>
          <w:lang w:val="sv-SE"/>
        </w:rPr>
        <w:t>I alla momenten är det viktigt att spänna magen och skinkorna, så att man får stöd för ryggen. Det är viktigt att knät går rakt över foten och att ryggen ej är böjd.</w:t>
      </w:r>
    </w:p>
    <w:p w:rsidR="00B06401" w:rsidRPr="00DE7983" w:rsidRDefault="00B06401">
      <w:pPr>
        <w:pStyle w:val="Brdtext"/>
        <w:spacing w:before="8"/>
        <w:rPr>
          <w:rFonts w:ascii="Arial"/>
          <w:sz w:val="12"/>
          <w:lang w:val="sv-SE"/>
        </w:rPr>
      </w:pPr>
    </w:p>
    <w:p w:rsidR="00B06401" w:rsidRPr="00DE7983" w:rsidRDefault="00B06401">
      <w:pPr>
        <w:rPr>
          <w:rFonts w:ascii="Arial"/>
          <w:sz w:val="12"/>
          <w:lang w:val="sv-SE"/>
        </w:rPr>
        <w:sectPr w:rsidR="00B06401" w:rsidRPr="00DE7983">
          <w:type w:val="continuous"/>
          <w:pgSz w:w="10800" w:h="14400"/>
          <w:pgMar w:top="0" w:right="0" w:bottom="0" w:left="0" w:header="720" w:footer="720" w:gutter="0"/>
          <w:cols w:space="720"/>
        </w:sect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rPr>
          <w:rFonts w:ascii="Arial"/>
          <w:sz w:val="24"/>
          <w:lang w:val="sv-SE"/>
        </w:rPr>
      </w:pPr>
    </w:p>
    <w:p w:rsidR="00B06401" w:rsidRPr="00DE7983" w:rsidRDefault="00B06401">
      <w:pPr>
        <w:pStyle w:val="Brdtext"/>
        <w:spacing w:before="2"/>
        <w:rPr>
          <w:rFonts w:ascii="Arial"/>
          <w:sz w:val="29"/>
          <w:lang w:val="sv-SE"/>
        </w:rPr>
      </w:pPr>
    </w:p>
    <w:p w:rsidR="00B06401" w:rsidRDefault="00DE7983">
      <w:pPr>
        <w:pStyle w:val="Liststycke"/>
        <w:numPr>
          <w:ilvl w:val="0"/>
          <w:numId w:val="14"/>
        </w:numPr>
        <w:tabs>
          <w:tab w:val="left" w:pos="363"/>
        </w:tabs>
        <w:ind w:left="362" w:hanging="251"/>
        <w:rPr>
          <w:b/>
          <w:sz w:val="24"/>
        </w:rPr>
      </w:pPr>
      <w:r>
        <w:rPr>
          <w:b/>
          <w:spacing w:val="-1"/>
          <w:sz w:val="24"/>
        </w:rPr>
        <w:t>HOPP/LANDNING</w:t>
      </w:r>
    </w:p>
    <w:p w:rsidR="00B06401" w:rsidRDefault="00DE7983">
      <w:pPr>
        <w:pStyle w:val="Liststycke"/>
        <w:numPr>
          <w:ilvl w:val="0"/>
          <w:numId w:val="9"/>
        </w:numPr>
        <w:tabs>
          <w:tab w:val="left" w:pos="392"/>
        </w:tabs>
        <w:spacing w:before="73"/>
        <w:ind w:hanging="280"/>
        <w:jc w:val="both"/>
        <w:rPr>
          <w:rFonts w:ascii="Arial" w:hAnsi="Arial"/>
          <w:b/>
        </w:rPr>
      </w:pPr>
      <w:r>
        <w:rPr>
          <w:rFonts w:ascii="Arial" w:hAnsi="Arial"/>
          <w:b/>
          <w:spacing w:val="-2"/>
        </w:rPr>
        <w:br w:type="column"/>
      </w:r>
      <w:r>
        <w:rPr>
          <w:rFonts w:ascii="Arial" w:hAnsi="Arial"/>
          <w:b/>
        </w:rPr>
        <w:t>Händerna på</w:t>
      </w:r>
      <w:r>
        <w:rPr>
          <w:rFonts w:ascii="Arial" w:hAnsi="Arial"/>
          <w:b/>
          <w:spacing w:val="-2"/>
        </w:rPr>
        <w:t xml:space="preserve"> </w:t>
      </w:r>
      <w:r>
        <w:rPr>
          <w:rFonts w:ascii="Arial" w:hAnsi="Arial"/>
          <w:b/>
        </w:rPr>
        <w:t>höfterna</w:t>
      </w:r>
    </w:p>
    <w:p w:rsidR="00B06401" w:rsidRPr="00DE7983" w:rsidRDefault="00DE7983">
      <w:pPr>
        <w:spacing w:before="48" w:line="212" w:lineRule="exact"/>
        <w:ind w:left="111"/>
        <w:jc w:val="both"/>
        <w:rPr>
          <w:rFonts w:ascii="Arial" w:hAnsi="Arial"/>
          <w:lang w:val="sv-SE"/>
        </w:rPr>
      </w:pPr>
      <w:r w:rsidRPr="00DE7983">
        <w:rPr>
          <w:rFonts w:ascii="Arial" w:hAnsi="Arial"/>
          <w:lang w:val="sv-SE"/>
        </w:rPr>
        <w:t>Gör ett utfallssteg framåt med god bålkontroll. Gör därefter ett markerat knälyft följt av en dämpad landning. Tryck ifrån framåt och ta nästa steg. Landa mjukt och kom ner i en kontrollerad landning i varje steg. Tryck ifrån uppåt och sträva efter att komma upp på tå.</w:t>
      </w:r>
    </w:p>
    <w:p w:rsidR="00B06401" w:rsidRDefault="00DE7983">
      <w:pPr>
        <w:spacing w:before="15"/>
        <w:ind w:left="111"/>
        <w:jc w:val="both"/>
        <w:rPr>
          <w:rFonts w:ascii="Arial"/>
          <w:i/>
        </w:rPr>
      </w:pPr>
      <w:r>
        <w:rPr>
          <w:rFonts w:ascii="Arial"/>
          <w:i/>
        </w:rPr>
        <w:t>3 x 8-15 reps</w:t>
      </w:r>
    </w:p>
    <w:p w:rsidR="00B06401" w:rsidRDefault="00DE7983">
      <w:pPr>
        <w:pStyle w:val="Liststycke"/>
        <w:numPr>
          <w:ilvl w:val="0"/>
          <w:numId w:val="9"/>
        </w:numPr>
        <w:tabs>
          <w:tab w:val="left" w:pos="392"/>
        </w:tabs>
        <w:spacing w:before="73"/>
        <w:ind w:hanging="280"/>
        <w:jc w:val="both"/>
        <w:rPr>
          <w:rFonts w:ascii="Arial" w:hAnsi="Arial"/>
          <w:b/>
        </w:rPr>
      </w:pPr>
      <w:r>
        <w:rPr>
          <w:rFonts w:ascii="Arial" w:hAnsi="Arial"/>
          <w:b/>
        </w:rPr>
        <w:br w:type="column"/>
      </w:r>
      <w:r>
        <w:rPr>
          <w:rFonts w:ascii="Arial" w:hAnsi="Arial"/>
          <w:b/>
        </w:rPr>
        <w:t>Med</w:t>
      </w:r>
      <w:r>
        <w:rPr>
          <w:rFonts w:ascii="Arial" w:hAnsi="Arial"/>
          <w:b/>
          <w:spacing w:val="1"/>
        </w:rPr>
        <w:t xml:space="preserve"> </w:t>
      </w:r>
      <w:r>
        <w:rPr>
          <w:rFonts w:ascii="Arial" w:hAnsi="Arial"/>
          <w:b/>
        </w:rPr>
        <w:t>bålrotation</w:t>
      </w:r>
    </w:p>
    <w:p w:rsidR="00B06401" w:rsidRPr="00DE7983" w:rsidRDefault="00DE7983">
      <w:pPr>
        <w:spacing w:before="48" w:line="212" w:lineRule="exact"/>
        <w:ind w:left="111" w:right="140"/>
        <w:jc w:val="both"/>
        <w:rPr>
          <w:rFonts w:ascii="Arial" w:hAnsi="Arial"/>
          <w:lang w:val="sv-SE"/>
        </w:rPr>
      </w:pPr>
      <w:r w:rsidRPr="00DE7983">
        <w:rPr>
          <w:rFonts w:ascii="Arial" w:hAnsi="Arial"/>
          <w:lang w:val="sv-SE"/>
        </w:rPr>
        <w:t>Stå med raka armar framför kroppen och med en boll i händerna. Kliv framåt i ett utfallsteg enl. A och rotera samtidigt bålen så att du har bollen vid sidan av kroppen. Vänster ben ger vänster bålrotation, höger ben ger  höger</w:t>
      </w:r>
      <w:r w:rsidRPr="00DE7983">
        <w:rPr>
          <w:rFonts w:ascii="Arial" w:hAnsi="Arial"/>
          <w:spacing w:val="-5"/>
          <w:lang w:val="sv-SE"/>
        </w:rPr>
        <w:t xml:space="preserve"> </w:t>
      </w:r>
      <w:r w:rsidRPr="00DE7983">
        <w:rPr>
          <w:rFonts w:ascii="Arial" w:hAnsi="Arial"/>
          <w:lang w:val="sv-SE"/>
        </w:rPr>
        <w:t>bålrotation.</w:t>
      </w:r>
    </w:p>
    <w:p w:rsidR="00B06401" w:rsidRPr="00DE7983" w:rsidRDefault="00DE7983">
      <w:pPr>
        <w:spacing w:before="15"/>
        <w:ind w:left="111"/>
        <w:jc w:val="both"/>
        <w:rPr>
          <w:rFonts w:ascii="Arial"/>
          <w:i/>
          <w:lang w:val="sv-SE"/>
        </w:rPr>
      </w:pPr>
      <w:r w:rsidRPr="00DE7983">
        <w:rPr>
          <w:rFonts w:ascii="Arial"/>
          <w:i/>
          <w:lang w:val="sv-SE"/>
        </w:rPr>
        <w:t>3 x 8 -15 reps</w:t>
      </w:r>
    </w:p>
    <w:p w:rsidR="00B06401" w:rsidRPr="00DE7983" w:rsidRDefault="00B06401">
      <w:pPr>
        <w:jc w:val="both"/>
        <w:rPr>
          <w:rFonts w:ascii="Arial"/>
          <w:lang w:val="sv-SE"/>
        </w:rPr>
        <w:sectPr w:rsidR="00B06401" w:rsidRPr="00DE7983">
          <w:type w:val="continuous"/>
          <w:pgSz w:w="10800" w:h="14400"/>
          <w:pgMar w:top="0" w:right="0" w:bottom="0" w:left="0" w:header="720" w:footer="720" w:gutter="0"/>
          <w:cols w:num="3" w:space="720" w:equalWidth="0">
            <w:col w:w="2117" w:space="142"/>
            <w:col w:w="3794" w:space="629"/>
            <w:col w:w="4118"/>
          </w:cols>
        </w:sectPr>
      </w:pPr>
    </w:p>
    <w:p w:rsidR="00B06401" w:rsidRPr="00DE7983" w:rsidRDefault="00DE7983">
      <w:pPr>
        <w:spacing w:before="44" w:line="212" w:lineRule="exact"/>
        <w:ind w:left="2369" w:right="153"/>
        <w:rPr>
          <w:rFonts w:ascii="Arial" w:hAnsi="Arial"/>
          <w:lang w:val="sv-SE"/>
        </w:rPr>
      </w:pPr>
      <w:r>
        <w:rPr>
          <w:noProof/>
          <w:lang w:val="sv-SE" w:eastAsia="sv-SE"/>
        </w:rPr>
        <w:drawing>
          <wp:anchor distT="0" distB="0" distL="0" distR="0" simplePos="0" relativeHeight="251427328" behindDoc="0" locked="0" layoutInCell="1" allowOverlap="1">
            <wp:simplePos x="0" y="0"/>
            <wp:positionH relativeFrom="page">
              <wp:posOffset>0</wp:posOffset>
            </wp:positionH>
            <wp:positionV relativeFrom="paragraph">
              <wp:posOffset>59181</wp:posOffset>
            </wp:positionV>
            <wp:extent cx="1344168" cy="1418844"/>
            <wp:effectExtent l="0" t="0" r="0" b="0"/>
            <wp:wrapNone/>
            <wp:docPr id="8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2.jpeg"/>
                    <pic:cNvPicPr/>
                  </pic:nvPicPr>
                  <pic:blipFill>
                    <a:blip r:embed="rId214" cstate="print"/>
                    <a:stretch>
                      <a:fillRect/>
                    </a:stretch>
                  </pic:blipFill>
                  <pic:spPr>
                    <a:xfrm>
                      <a:off x="0" y="0"/>
                      <a:ext cx="1344168" cy="1418844"/>
                    </a:xfrm>
                    <a:prstGeom prst="rect">
                      <a:avLst/>
                    </a:prstGeom>
                  </pic:spPr>
                </pic:pic>
              </a:graphicData>
            </a:graphic>
          </wp:anchor>
        </w:drawing>
      </w:r>
      <w:r w:rsidRPr="00DE7983">
        <w:rPr>
          <w:rFonts w:ascii="Arial" w:hAnsi="Arial"/>
          <w:lang w:val="sv-SE"/>
        </w:rPr>
        <w:t>I alla momenten är det viktigt att ha magen spänd för att ge stöd åt ryggen. Det är också viktigt att knäna går rakt över fötterna.</w:t>
      </w:r>
    </w:p>
    <w:p w:rsidR="00B06401" w:rsidRPr="00DE7983" w:rsidRDefault="00B06401">
      <w:pPr>
        <w:pStyle w:val="Brdtext"/>
        <w:spacing w:before="9"/>
        <w:rPr>
          <w:rFonts w:ascii="Arial"/>
          <w:sz w:val="22"/>
          <w:lang w:val="sv-SE"/>
        </w:rPr>
      </w:pPr>
    </w:p>
    <w:p w:rsidR="00B06401" w:rsidRPr="00DE7983" w:rsidRDefault="00B06401">
      <w:pPr>
        <w:rPr>
          <w:rFonts w:ascii="Arial"/>
          <w:lang w:val="sv-SE"/>
        </w:rPr>
        <w:sectPr w:rsidR="00B06401" w:rsidRPr="00DE7983">
          <w:type w:val="continuous"/>
          <w:pgSz w:w="10800" w:h="14400"/>
          <w:pgMar w:top="0" w:right="0" w:bottom="0" w:left="0" w:header="720" w:footer="720" w:gutter="0"/>
          <w:cols w:space="720"/>
        </w:sectPr>
      </w:pPr>
    </w:p>
    <w:p w:rsidR="00B06401" w:rsidRDefault="00DE7983">
      <w:pPr>
        <w:pStyle w:val="Liststycke"/>
        <w:numPr>
          <w:ilvl w:val="0"/>
          <w:numId w:val="8"/>
        </w:numPr>
        <w:tabs>
          <w:tab w:val="left" w:pos="2651"/>
        </w:tabs>
        <w:spacing w:before="73"/>
        <w:jc w:val="both"/>
        <w:rPr>
          <w:rFonts w:ascii="Arial" w:hAnsi="Arial"/>
          <w:b/>
        </w:rPr>
      </w:pPr>
      <w:r>
        <w:rPr>
          <w:rFonts w:ascii="Arial" w:hAnsi="Arial"/>
          <w:b/>
        </w:rPr>
        <w:t>På ett</w:t>
      </w:r>
      <w:r>
        <w:rPr>
          <w:rFonts w:ascii="Arial" w:hAnsi="Arial"/>
          <w:b/>
          <w:spacing w:val="-4"/>
        </w:rPr>
        <w:t xml:space="preserve"> </w:t>
      </w:r>
      <w:r>
        <w:rPr>
          <w:rFonts w:ascii="Arial" w:hAnsi="Arial"/>
          <w:b/>
        </w:rPr>
        <w:t>ben</w:t>
      </w:r>
    </w:p>
    <w:p w:rsidR="00B06401" w:rsidRPr="00DE7983" w:rsidRDefault="00DE7983">
      <w:pPr>
        <w:spacing w:before="47" w:line="212" w:lineRule="exact"/>
        <w:ind w:left="2369"/>
        <w:jc w:val="both"/>
        <w:rPr>
          <w:rFonts w:ascii="Arial" w:hAnsi="Arial"/>
          <w:lang w:val="sv-SE"/>
        </w:rPr>
      </w:pPr>
      <w:r w:rsidRPr="00DE7983">
        <w:rPr>
          <w:rFonts w:ascii="Arial" w:hAnsi="Arial"/>
          <w:lang w:val="sv-SE"/>
        </w:rPr>
        <w:t>Stå på ett ben med lätt böjt knä och händerna på höfterna. Gör ett hopp framåt med kontroll i landningen och en kort fryst position. Hoppa sedan tillbaka till utgångspositionen med kontroll i landningen.</w:t>
      </w:r>
    </w:p>
    <w:p w:rsidR="00B06401" w:rsidRPr="00DE7983" w:rsidRDefault="00DE7983">
      <w:pPr>
        <w:spacing w:before="15"/>
        <w:ind w:left="2350" w:right="2379"/>
        <w:jc w:val="center"/>
        <w:rPr>
          <w:rFonts w:ascii="Arial"/>
          <w:i/>
          <w:lang w:val="sv-SE"/>
        </w:rPr>
      </w:pPr>
      <w:r w:rsidRPr="00DE7983">
        <w:rPr>
          <w:rFonts w:ascii="Arial"/>
          <w:i/>
          <w:lang w:val="sv-SE"/>
        </w:rPr>
        <w:t>3 x 8-15 reps</w:t>
      </w:r>
    </w:p>
    <w:p w:rsidR="00B06401" w:rsidRDefault="00DE7983">
      <w:pPr>
        <w:pStyle w:val="Liststycke"/>
        <w:numPr>
          <w:ilvl w:val="0"/>
          <w:numId w:val="8"/>
        </w:numPr>
        <w:tabs>
          <w:tab w:val="left" w:pos="982"/>
        </w:tabs>
        <w:spacing w:before="73"/>
        <w:ind w:left="981"/>
        <w:jc w:val="left"/>
        <w:rPr>
          <w:rFonts w:ascii="Arial"/>
          <w:b/>
        </w:rPr>
      </w:pPr>
      <w:r w:rsidRPr="00DE7983">
        <w:rPr>
          <w:rFonts w:ascii="Arial"/>
          <w:b/>
          <w:spacing w:val="-1"/>
          <w:lang w:val="sv-SE"/>
        </w:rPr>
        <w:br w:type="column"/>
      </w:r>
      <w:r>
        <w:rPr>
          <w:rFonts w:ascii="Arial"/>
          <w:b/>
        </w:rPr>
        <w:t>Skridskohopp i</w:t>
      </w:r>
      <w:r>
        <w:rPr>
          <w:rFonts w:ascii="Arial"/>
          <w:b/>
          <w:spacing w:val="-3"/>
        </w:rPr>
        <w:t xml:space="preserve"> </w:t>
      </w:r>
      <w:r>
        <w:rPr>
          <w:rFonts w:ascii="Arial"/>
          <w:b/>
        </w:rPr>
        <w:t>sidled</w:t>
      </w:r>
    </w:p>
    <w:p w:rsidR="00B06401" w:rsidRPr="00DE7983" w:rsidRDefault="00DE7983">
      <w:pPr>
        <w:spacing w:before="47" w:line="212" w:lineRule="exact"/>
        <w:ind w:left="700" w:right="208"/>
        <w:rPr>
          <w:rFonts w:ascii="Arial" w:hAnsi="Arial"/>
          <w:lang w:val="sv-SE"/>
        </w:rPr>
      </w:pPr>
      <w:r w:rsidRPr="00DE7983">
        <w:rPr>
          <w:rFonts w:ascii="Arial" w:hAnsi="Arial"/>
          <w:lang w:val="sv-SE"/>
        </w:rPr>
        <w:t>Stå med fötterna axelbrett och med händerna på ryggen. Hoppa skridskohopp i sidled med mjuk och fin landning. Frys positionen en kort stund och hoppa</w:t>
      </w:r>
    </w:p>
    <w:p w:rsidR="00B06401" w:rsidRPr="00DE7983" w:rsidRDefault="00DE7983">
      <w:pPr>
        <w:spacing w:line="215" w:lineRule="exact"/>
        <w:ind w:left="700" w:right="208"/>
        <w:rPr>
          <w:rFonts w:ascii="Arial" w:hAnsi="Arial"/>
          <w:lang w:val="sv-SE"/>
        </w:rPr>
      </w:pPr>
      <w:r w:rsidRPr="00DE7983">
        <w:rPr>
          <w:rFonts w:ascii="Arial" w:hAnsi="Arial"/>
          <w:lang w:val="sv-SE"/>
        </w:rPr>
        <w:t>tillbaka till utgångspositionen.</w:t>
      </w:r>
    </w:p>
    <w:p w:rsidR="00B06401" w:rsidRDefault="00DE7983">
      <w:pPr>
        <w:spacing w:before="11"/>
        <w:ind w:left="700" w:right="208"/>
        <w:rPr>
          <w:rFonts w:ascii="Arial"/>
          <w:i/>
        </w:rPr>
      </w:pPr>
      <w:r>
        <w:rPr>
          <w:rFonts w:ascii="Arial"/>
          <w:i/>
        </w:rPr>
        <w:t>3 x 8-15 reps</w:t>
      </w:r>
    </w:p>
    <w:p w:rsidR="00B06401" w:rsidRDefault="00B06401">
      <w:pPr>
        <w:rPr>
          <w:rFonts w:ascii="Arial"/>
        </w:rPr>
        <w:sectPr w:rsidR="00B06401">
          <w:type w:val="continuous"/>
          <w:pgSz w:w="10800" w:h="14400"/>
          <w:pgMar w:top="0" w:right="0" w:bottom="0" w:left="0" w:header="720" w:footer="720" w:gutter="0"/>
          <w:cols w:num="2" w:space="720" w:equalWidth="0">
            <w:col w:w="6053" w:space="40"/>
            <w:col w:w="4707"/>
          </w:cols>
        </w:sectPr>
      </w:pPr>
    </w:p>
    <w:p w:rsidR="00B06401" w:rsidRDefault="00B06401">
      <w:pPr>
        <w:pStyle w:val="Brdtext"/>
        <w:rPr>
          <w:rFonts w:ascii="Arial"/>
          <w:i/>
        </w:rPr>
      </w:pPr>
    </w:p>
    <w:p w:rsidR="00B06401" w:rsidRDefault="00B06401">
      <w:pPr>
        <w:pStyle w:val="Brdtext"/>
        <w:rPr>
          <w:rFonts w:ascii="Arial"/>
          <w:i/>
        </w:rPr>
      </w:pPr>
    </w:p>
    <w:p w:rsidR="00B06401" w:rsidRDefault="00B06401">
      <w:pPr>
        <w:pStyle w:val="Brdtext"/>
        <w:rPr>
          <w:rFonts w:ascii="Arial"/>
          <w:i/>
        </w:rPr>
      </w:pPr>
    </w:p>
    <w:p w:rsidR="00B06401" w:rsidRDefault="00B06401">
      <w:pPr>
        <w:pStyle w:val="Brdtext"/>
        <w:rPr>
          <w:rFonts w:ascii="Arial"/>
          <w:i/>
        </w:rPr>
      </w:pPr>
    </w:p>
    <w:p w:rsidR="00B06401" w:rsidRDefault="00B06401">
      <w:pPr>
        <w:pStyle w:val="Brdtext"/>
        <w:rPr>
          <w:rFonts w:ascii="Arial"/>
          <w:i/>
        </w:rPr>
      </w:pPr>
    </w:p>
    <w:p w:rsidR="00B06401" w:rsidRDefault="00B06401">
      <w:pPr>
        <w:pStyle w:val="Brdtext"/>
        <w:rPr>
          <w:rFonts w:ascii="Arial"/>
          <w:i/>
        </w:rPr>
      </w:pPr>
    </w:p>
    <w:p w:rsidR="00B06401" w:rsidRDefault="00B06401">
      <w:pPr>
        <w:pStyle w:val="Brdtext"/>
        <w:spacing w:before="7"/>
        <w:rPr>
          <w:rFonts w:ascii="Arial"/>
          <w:i/>
          <w:sz w:val="12"/>
        </w:rPr>
      </w:pPr>
    </w:p>
    <w:p w:rsidR="00B06401" w:rsidRDefault="00DE7983">
      <w:pPr>
        <w:pStyle w:val="Brdtext"/>
        <w:ind w:left="740"/>
        <w:rPr>
          <w:rFonts w:ascii="Arial"/>
        </w:rPr>
      </w:pPr>
      <w:r>
        <w:rPr>
          <w:rFonts w:ascii="Times New Roman"/>
          <w:spacing w:val="-49"/>
        </w:rPr>
        <w:lastRenderedPageBreak/>
        <w:t xml:space="preserve"> </w:t>
      </w:r>
      <w:r w:rsidR="001C5C21">
        <w:rPr>
          <w:rFonts w:ascii="Arial"/>
          <w:noProof/>
          <w:spacing w:val="-49"/>
          <w:lang w:val="sv-SE" w:eastAsia="sv-SE"/>
        </w:rPr>
        <mc:AlternateContent>
          <mc:Choice Requires="wps">
            <w:drawing>
              <wp:inline distT="0" distB="0" distL="0" distR="0">
                <wp:extent cx="5907405" cy="652780"/>
                <wp:effectExtent l="11430" t="9525" r="5715" b="13970"/>
                <wp:docPr id="1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652780"/>
                        </a:xfrm>
                        <a:prstGeom prst="rect">
                          <a:avLst/>
                        </a:prstGeom>
                        <a:solidFill>
                          <a:srgbClr val="D9D9D9"/>
                        </a:solidFill>
                        <a:ln w="9144">
                          <a:solidFill>
                            <a:srgbClr val="000000"/>
                          </a:solidFill>
                          <a:miter lim="800000"/>
                          <a:headEnd/>
                          <a:tailEnd/>
                        </a:ln>
                      </wps:spPr>
                      <wps:txbx>
                        <w:txbxContent>
                          <w:p w:rsidR="00DE7983" w:rsidRPr="00DE7983" w:rsidRDefault="00DE7983">
                            <w:pPr>
                              <w:spacing w:before="1" w:line="339" w:lineRule="exact"/>
                              <w:ind w:left="3113" w:right="3113"/>
                              <w:jc w:val="center"/>
                              <w:rPr>
                                <w:b/>
                                <w:sz w:val="28"/>
                                <w:lang w:val="sv-SE"/>
                              </w:rPr>
                            </w:pPr>
                            <w:r w:rsidRPr="00DE7983">
                              <w:rPr>
                                <w:b/>
                                <w:sz w:val="28"/>
                                <w:lang w:val="sv-SE"/>
                              </w:rPr>
                              <w:t>Gratis App för knäkontroll</w:t>
                            </w:r>
                          </w:p>
                          <w:p w:rsidR="00DE7983" w:rsidRPr="00DE7983" w:rsidRDefault="00DE7983">
                            <w:pPr>
                              <w:spacing w:before="53" w:line="189" w:lineRule="auto"/>
                              <w:ind w:left="212" w:right="214" w:firstLine="1"/>
                              <w:jc w:val="center"/>
                              <w:rPr>
                                <w:sz w:val="28"/>
                                <w:lang w:val="sv-SE"/>
                              </w:rPr>
                            </w:pPr>
                            <w:r w:rsidRPr="00DE7983">
                              <w:rPr>
                                <w:sz w:val="28"/>
                                <w:lang w:val="sv-SE"/>
                              </w:rPr>
                              <w:t xml:space="preserve">Sök på knäkontroll i App Store eller Android </w:t>
                            </w:r>
                            <w:r w:rsidRPr="00DE7983">
                              <w:rPr>
                                <w:spacing w:val="-3"/>
                                <w:sz w:val="28"/>
                                <w:lang w:val="sv-SE"/>
                              </w:rPr>
                              <w:t xml:space="preserve">Market </w:t>
                            </w:r>
                            <w:r w:rsidRPr="00DE7983">
                              <w:rPr>
                                <w:sz w:val="28"/>
                                <w:lang w:val="sv-SE"/>
                              </w:rPr>
                              <w:t>på din telefon eller läsplatta</w:t>
                            </w:r>
                            <w:r w:rsidRPr="00DE7983">
                              <w:rPr>
                                <w:spacing w:val="-3"/>
                                <w:sz w:val="28"/>
                                <w:lang w:val="sv-SE"/>
                              </w:rPr>
                              <w:t xml:space="preserve"> </w:t>
                            </w:r>
                            <w:r w:rsidRPr="00DE7983">
                              <w:rPr>
                                <w:sz w:val="28"/>
                                <w:lang w:val="sv-SE"/>
                              </w:rPr>
                              <w:t>för</w:t>
                            </w:r>
                            <w:r w:rsidRPr="00DE7983">
                              <w:rPr>
                                <w:spacing w:val="-11"/>
                                <w:sz w:val="28"/>
                                <w:lang w:val="sv-SE"/>
                              </w:rPr>
                              <w:t xml:space="preserve"> </w:t>
                            </w:r>
                            <w:r w:rsidRPr="00DE7983">
                              <w:rPr>
                                <w:spacing w:val="-3"/>
                                <w:sz w:val="28"/>
                                <w:lang w:val="sv-SE"/>
                              </w:rPr>
                              <w:t xml:space="preserve">att </w:t>
                            </w:r>
                            <w:r w:rsidRPr="00DE7983">
                              <w:rPr>
                                <w:sz w:val="28"/>
                                <w:lang w:val="sv-SE"/>
                              </w:rPr>
                              <w:t>gratis</w:t>
                            </w:r>
                            <w:r w:rsidRPr="00DE7983">
                              <w:rPr>
                                <w:spacing w:val="-6"/>
                                <w:sz w:val="28"/>
                                <w:lang w:val="sv-SE"/>
                              </w:rPr>
                              <w:t xml:space="preserve"> </w:t>
                            </w:r>
                            <w:r w:rsidRPr="00DE7983">
                              <w:rPr>
                                <w:spacing w:val="-3"/>
                                <w:sz w:val="28"/>
                                <w:lang w:val="sv-SE"/>
                              </w:rPr>
                              <w:t>få</w:t>
                            </w:r>
                            <w:r w:rsidRPr="00DE7983">
                              <w:rPr>
                                <w:spacing w:val="-7"/>
                                <w:sz w:val="28"/>
                                <w:lang w:val="sv-SE"/>
                              </w:rPr>
                              <w:t xml:space="preserve"> </w:t>
                            </w:r>
                            <w:r w:rsidRPr="00DE7983">
                              <w:rPr>
                                <w:sz w:val="28"/>
                                <w:lang w:val="sv-SE"/>
                              </w:rPr>
                              <w:t>hela</w:t>
                            </w:r>
                            <w:r w:rsidRPr="00DE7983">
                              <w:rPr>
                                <w:spacing w:val="-7"/>
                                <w:sz w:val="28"/>
                                <w:lang w:val="sv-SE"/>
                              </w:rPr>
                              <w:t xml:space="preserve"> </w:t>
                            </w:r>
                            <w:r w:rsidRPr="00DE7983">
                              <w:rPr>
                                <w:sz w:val="28"/>
                                <w:lang w:val="sv-SE"/>
                              </w:rPr>
                              <w:t>knäkontrollprogrammet</w:t>
                            </w:r>
                            <w:r w:rsidRPr="00DE7983">
                              <w:rPr>
                                <w:spacing w:val="-6"/>
                                <w:sz w:val="28"/>
                                <w:lang w:val="sv-SE"/>
                              </w:rPr>
                              <w:t xml:space="preserve"> </w:t>
                            </w:r>
                            <w:r w:rsidRPr="00DE7983">
                              <w:rPr>
                                <w:sz w:val="28"/>
                                <w:lang w:val="sv-SE"/>
                              </w:rPr>
                              <w:t>med</w:t>
                            </w:r>
                            <w:r w:rsidRPr="00DE7983">
                              <w:rPr>
                                <w:spacing w:val="-9"/>
                                <w:sz w:val="28"/>
                                <w:lang w:val="sv-SE"/>
                              </w:rPr>
                              <w:t xml:space="preserve"> </w:t>
                            </w:r>
                            <w:r w:rsidRPr="00DE7983">
                              <w:rPr>
                                <w:sz w:val="28"/>
                                <w:lang w:val="sv-SE"/>
                              </w:rPr>
                              <w:t>övningarna</w:t>
                            </w:r>
                            <w:r w:rsidRPr="00DE7983">
                              <w:rPr>
                                <w:spacing w:val="-6"/>
                                <w:sz w:val="28"/>
                                <w:lang w:val="sv-SE"/>
                              </w:rPr>
                              <w:t xml:space="preserve"> </w:t>
                            </w:r>
                            <w:r w:rsidRPr="00DE7983">
                              <w:rPr>
                                <w:sz w:val="28"/>
                                <w:lang w:val="sv-SE"/>
                              </w:rPr>
                              <w:t>på</w:t>
                            </w:r>
                            <w:r w:rsidRPr="00DE7983">
                              <w:rPr>
                                <w:spacing w:val="-6"/>
                                <w:sz w:val="28"/>
                                <w:lang w:val="sv-SE"/>
                              </w:rPr>
                              <w:t xml:space="preserve"> </w:t>
                            </w:r>
                            <w:r w:rsidRPr="00DE7983">
                              <w:rPr>
                                <w:sz w:val="28"/>
                                <w:lang w:val="sv-SE"/>
                              </w:rPr>
                              <w:t>film.</w:t>
                            </w:r>
                          </w:p>
                        </w:txbxContent>
                      </wps:txbx>
                      <wps:bodyPr rot="0" vert="horz" wrap="square" lIns="0" tIns="0" rIns="0" bIns="0" anchor="t" anchorCtr="0" upright="1">
                        <a:noAutofit/>
                      </wps:bodyPr>
                    </wps:wsp>
                  </a:graphicData>
                </a:graphic>
              </wp:inline>
            </w:drawing>
          </mc:Choice>
          <mc:Fallback>
            <w:pict>
              <v:shape id="Text Box 121" o:spid="_x0000_s1278" type="#_x0000_t202" style="width:465.1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" fillcolor="#d9d9d9" strokeweight=".72pt">
                <v:textbox inset="0,0,0,0">
                  <w:txbxContent>
                    <w:p w:rsidR="00DE7983" w:rsidRPr="00DE7983" w:rsidRDefault="00DE7983">
                      <w:pPr>
                        <w:spacing w:before="1" w:line="339" w:lineRule="exact"/>
                        <w:ind w:left="3113" w:right="3113"/>
                        <w:jc w:val="center"/>
                        <w:rPr>
                          <w:b/>
                          <w:sz w:val="28"/>
                          <w:lang w:val="sv-SE"/>
                        </w:rPr>
                      </w:pPr>
                      <w:r w:rsidRPr="00DE7983">
                        <w:rPr>
                          <w:b/>
                          <w:sz w:val="28"/>
                          <w:lang w:val="sv-SE"/>
                        </w:rPr>
                        <w:t>Gratis App för knäkontroll</w:t>
                      </w:r>
                    </w:p>
                    <w:p w:rsidR="00DE7983" w:rsidRPr="00DE7983" w:rsidRDefault="00DE7983">
                      <w:pPr>
                        <w:spacing w:before="53" w:line="189" w:lineRule="auto"/>
                        <w:ind w:left="212" w:right="214" w:firstLine="1"/>
                        <w:jc w:val="center"/>
                        <w:rPr>
                          <w:sz w:val="28"/>
                          <w:lang w:val="sv-SE"/>
                        </w:rPr>
                      </w:pPr>
                      <w:r w:rsidRPr="00DE7983">
                        <w:rPr>
                          <w:sz w:val="28"/>
                          <w:lang w:val="sv-SE"/>
                        </w:rPr>
                        <w:t xml:space="preserve">Sök på knäkontroll i App Store eller Android </w:t>
                      </w:r>
                      <w:r w:rsidRPr="00DE7983">
                        <w:rPr>
                          <w:spacing w:val="-3"/>
                          <w:sz w:val="28"/>
                          <w:lang w:val="sv-SE"/>
                        </w:rPr>
                        <w:t xml:space="preserve">Market </w:t>
                      </w:r>
                      <w:r w:rsidRPr="00DE7983">
                        <w:rPr>
                          <w:sz w:val="28"/>
                          <w:lang w:val="sv-SE"/>
                        </w:rPr>
                        <w:t>på din telefon eller läsplatta</w:t>
                      </w:r>
                      <w:r w:rsidRPr="00DE7983">
                        <w:rPr>
                          <w:spacing w:val="-3"/>
                          <w:sz w:val="28"/>
                          <w:lang w:val="sv-SE"/>
                        </w:rPr>
                        <w:t xml:space="preserve"> </w:t>
                      </w:r>
                      <w:r w:rsidRPr="00DE7983">
                        <w:rPr>
                          <w:sz w:val="28"/>
                          <w:lang w:val="sv-SE"/>
                        </w:rPr>
                        <w:t>för</w:t>
                      </w:r>
                      <w:r w:rsidRPr="00DE7983">
                        <w:rPr>
                          <w:spacing w:val="-11"/>
                          <w:sz w:val="28"/>
                          <w:lang w:val="sv-SE"/>
                        </w:rPr>
                        <w:t xml:space="preserve"> </w:t>
                      </w:r>
                      <w:r w:rsidRPr="00DE7983">
                        <w:rPr>
                          <w:spacing w:val="-3"/>
                          <w:sz w:val="28"/>
                          <w:lang w:val="sv-SE"/>
                        </w:rPr>
                        <w:t xml:space="preserve">att </w:t>
                      </w:r>
                      <w:r w:rsidRPr="00DE7983">
                        <w:rPr>
                          <w:sz w:val="28"/>
                          <w:lang w:val="sv-SE"/>
                        </w:rPr>
                        <w:t>gratis</w:t>
                      </w:r>
                      <w:r w:rsidRPr="00DE7983">
                        <w:rPr>
                          <w:spacing w:val="-6"/>
                          <w:sz w:val="28"/>
                          <w:lang w:val="sv-SE"/>
                        </w:rPr>
                        <w:t xml:space="preserve"> </w:t>
                      </w:r>
                      <w:r w:rsidRPr="00DE7983">
                        <w:rPr>
                          <w:spacing w:val="-3"/>
                          <w:sz w:val="28"/>
                          <w:lang w:val="sv-SE"/>
                        </w:rPr>
                        <w:t>få</w:t>
                      </w:r>
                      <w:r w:rsidRPr="00DE7983">
                        <w:rPr>
                          <w:spacing w:val="-7"/>
                          <w:sz w:val="28"/>
                          <w:lang w:val="sv-SE"/>
                        </w:rPr>
                        <w:t xml:space="preserve"> </w:t>
                      </w:r>
                      <w:r w:rsidRPr="00DE7983">
                        <w:rPr>
                          <w:sz w:val="28"/>
                          <w:lang w:val="sv-SE"/>
                        </w:rPr>
                        <w:t>hela</w:t>
                      </w:r>
                      <w:r w:rsidRPr="00DE7983">
                        <w:rPr>
                          <w:spacing w:val="-7"/>
                          <w:sz w:val="28"/>
                          <w:lang w:val="sv-SE"/>
                        </w:rPr>
                        <w:t xml:space="preserve"> </w:t>
                      </w:r>
                      <w:r w:rsidRPr="00DE7983">
                        <w:rPr>
                          <w:sz w:val="28"/>
                          <w:lang w:val="sv-SE"/>
                        </w:rPr>
                        <w:t>knäkontrollprogrammet</w:t>
                      </w:r>
                      <w:r w:rsidRPr="00DE7983">
                        <w:rPr>
                          <w:spacing w:val="-6"/>
                          <w:sz w:val="28"/>
                          <w:lang w:val="sv-SE"/>
                        </w:rPr>
                        <w:t xml:space="preserve"> </w:t>
                      </w:r>
                      <w:r w:rsidRPr="00DE7983">
                        <w:rPr>
                          <w:sz w:val="28"/>
                          <w:lang w:val="sv-SE"/>
                        </w:rPr>
                        <w:t>med</w:t>
                      </w:r>
                      <w:r w:rsidRPr="00DE7983">
                        <w:rPr>
                          <w:spacing w:val="-9"/>
                          <w:sz w:val="28"/>
                          <w:lang w:val="sv-SE"/>
                        </w:rPr>
                        <w:t xml:space="preserve"> </w:t>
                      </w:r>
                      <w:r w:rsidRPr="00DE7983">
                        <w:rPr>
                          <w:sz w:val="28"/>
                          <w:lang w:val="sv-SE"/>
                        </w:rPr>
                        <w:t>övningarna</w:t>
                      </w:r>
                      <w:r w:rsidRPr="00DE7983">
                        <w:rPr>
                          <w:spacing w:val="-6"/>
                          <w:sz w:val="28"/>
                          <w:lang w:val="sv-SE"/>
                        </w:rPr>
                        <w:t xml:space="preserve"> </w:t>
                      </w:r>
                      <w:r w:rsidRPr="00DE7983">
                        <w:rPr>
                          <w:sz w:val="28"/>
                          <w:lang w:val="sv-SE"/>
                        </w:rPr>
                        <w:t>på</w:t>
                      </w:r>
                      <w:r w:rsidRPr="00DE7983">
                        <w:rPr>
                          <w:spacing w:val="-6"/>
                          <w:sz w:val="28"/>
                          <w:lang w:val="sv-SE"/>
                        </w:rPr>
                        <w:t xml:space="preserve"> </w:t>
                      </w:r>
                      <w:r w:rsidRPr="00DE7983">
                        <w:rPr>
                          <w:sz w:val="28"/>
                          <w:lang w:val="sv-SE"/>
                        </w:rPr>
                        <w:t>film.</w:t>
                      </w:r>
                    </w:p>
                  </w:txbxContent>
                </v:textbox>
                <w10:anchorlock/>
              </v:shape>
            </w:pict>
          </mc:Fallback>
        </mc:AlternateContent>
      </w:r>
    </w:p>
    <w:p w:rsidR="00B06401" w:rsidRDefault="00B06401">
      <w:pPr>
        <w:rPr>
          <w:rFonts w:ascii="Arial"/>
        </w:rPr>
        <w:sectPr w:rsidR="00B06401">
          <w:type w:val="continuous"/>
          <w:pgSz w:w="10800" w:h="14400"/>
          <w:pgMar w:top="0" w:right="0" w:bottom="0" w:left="0" w:header="720" w:footer="720" w:gutter="0"/>
          <w:cols w:space="720"/>
        </w:sectPr>
      </w:pPr>
    </w:p>
    <w:p w:rsidR="00B06401" w:rsidRDefault="001C5C21">
      <w:pPr>
        <w:pStyle w:val="Brdtext"/>
        <w:rPr>
          <w:rFonts w:ascii="Arial"/>
          <w:i/>
        </w:rPr>
      </w:pPr>
      <w:r>
        <w:rPr>
          <w:rFonts w:ascii="Arial"/>
          <w:i/>
          <w:noProof/>
          <w:lang w:val="sv-SE" w:eastAsia="sv-SE"/>
        </w:rPr>
        <w:lastRenderedPageBreak/>
        <mc:AlternateContent>
          <mc:Choice Requires="wps">
            <w:drawing>
              <wp:anchor distT="0" distB="0" distL="114300" distR="114300" simplePos="0" relativeHeight="251671040" behindDoc="1" locked="0" layoutInCell="1" allowOverlap="1">
                <wp:simplePos x="0" y="0"/>
                <wp:positionH relativeFrom="column">
                  <wp:posOffset>3573780</wp:posOffset>
                </wp:positionH>
                <wp:positionV relativeFrom="paragraph">
                  <wp:posOffset>0</wp:posOffset>
                </wp:positionV>
                <wp:extent cx="3168650" cy="9144000"/>
                <wp:effectExtent l="11430" t="9525" r="10795" b="9525"/>
                <wp:wrapNone/>
                <wp:docPr id="13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0" cy="9144000"/>
                        </a:xfrm>
                        <a:custGeom>
                          <a:avLst/>
                          <a:gdLst>
                            <a:gd name="T0" fmla="+- 0 10618 5628"/>
                            <a:gd name="T1" fmla="*/ T0 w 4990"/>
                            <a:gd name="T2" fmla="*/ 14400 h 14400"/>
                            <a:gd name="T3" fmla="+- 0 10618 5628"/>
                            <a:gd name="T4" fmla="*/ T3 w 4990"/>
                            <a:gd name="T5" fmla="*/ 0 h 14400"/>
                            <a:gd name="T6" fmla="+- 0 5628 5628"/>
                            <a:gd name="T7" fmla="*/ T6 w 4990"/>
                            <a:gd name="T8" fmla="*/ 0 h 14400"/>
                            <a:gd name="T9" fmla="+- 0 5628 5628"/>
                            <a:gd name="T10" fmla="*/ T9 w 4990"/>
                            <a:gd name="T11" fmla="*/ 14400 h 14400"/>
                          </a:gdLst>
                          <a:ahLst/>
                          <a:cxnLst>
                            <a:cxn ang="0">
                              <a:pos x="T1" y="T2"/>
                            </a:cxn>
                            <a:cxn ang="0">
                              <a:pos x="T4" y="T5"/>
                            </a:cxn>
                            <a:cxn ang="0">
                              <a:pos x="T7" y="T8"/>
                            </a:cxn>
                            <a:cxn ang="0">
                              <a:pos x="T10" y="T11"/>
                            </a:cxn>
                          </a:cxnLst>
                          <a:rect l="0" t="0" r="r" b="b"/>
                          <a:pathLst>
                            <a:path w="4990" h="14400">
                              <a:moveTo>
                                <a:pt x="4990" y="14400"/>
                              </a:moveTo>
                              <a:lnTo>
                                <a:pt x="4990" y="0"/>
                              </a:lnTo>
                              <a:moveTo>
                                <a:pt x="0" y="0"/>
                              </a:moveTo>
                              <a:lnTo>
                                <a:pt x="0" y="14400"/>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9E806" id="AutoShape 112" o:spid="_x0000_s1026" style="position:absolute;margin-left:281.4pt;margin-top:0;width:249.5pt;height:10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" path="m4990,14400l4990,m,l,14400e" filled="f" strokecolor="white" strokeweight=".72pt">
                <v:path arrowok="t" o:connecttype="custom" o:connectlocs="3168650,9144000;3168650,0;0,0;0,9144000" o:connectangles="0,0,0,0"/>
              </v:shape>
            </w:pict>
          </mc:Fallback>
        </mc:AlternateContent>
      </w:r>
      <w:r>
        <w:rPr>
          <w:rFonts w:ascii="Arial"/>
          <w:i/>
          <w:noProof/>
          <w:lang w:val="sv-SE" w:eastAsia="sv-SE"/>
        </w:rPr>
        <mc:AlternateContent>
          <mc:Choice Requires="wps">
            <w:drawing>
              <wp:anchor distT="0" distB="0" distL="114300" distR="114300" simplePos="0" relativeHeight="251670016" behindDoc="1" locked="0" layoutInCell="1" allowOverlap="1">
                <wp:simplePos x="0" y="0"/>
                <wp:positionH relativeFrom="column">
                  <wp:posOffset>3573780</wp:posOffset>
                </wp:positionH>
                <wp:positionV relativeFrom="paragraph">
                  <wp:posOffset>0</wp:posOffset>
                </wp:positionV>
                <wp:extent cx="3168650" cy="9144000"/>
                <wp:effectExtent l="1905" t="0" r="1270" b="0"/>
                <wp:wrapNone/>
                <wp:docPr id="13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712CC" id="Rectangle 113" o:spid="_x0000_s1026" style="position:absolute;margin-left:281.4pt;margin-top:0;width:249.5pt;height:10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" stroked="f"/>
            </w:pict>
          </mc:Fallback>
        </mc:AlternateContent>
      </w:r>
    </w:p>
    <w:p w:rsidR="00B06401" w:rsidRDefault="00B06401">
      <w:pPr>
        <w:pStyle w:val="Brdtext"/>
        <w:spacing w:before="5"/>
        <w:rPr>
          <w:rFonts w:ascii="Arial"/>
          <w:i/>
          <w:sz w:val="27"/>
        </w:rPr>
      </w:pPr>
    </w:p>
    <w:p w:rsidR="00B06401" w:rsidRPr="00DE7983" w:rsidRDefault="001C5C21">
      <w:pPr>
        <w:spacing w:line="671" w:lineRule="exact"/>
        <w:ind w:left="1904" w:right="153"/>
        <w:rPr>
          <w:b/>
          <w:sz w:val="56"/>
          <w:lang w:val="sv-SE"/>
        </w:rPr>
      </w:pPr>
      <w:r>
        <w:rPr>
          <w:b/>
          <w:noProof/>
          <w:sz w:val="56"/>
          <w:lang w:val="sv-SE" w:eastAsia="sv-SE"/>
        </w:rPr>
        <w:drawing>
          <wp:anchor distT="0" distB="0" distL="114300" distR="114300" simplePos="0" relativeHeight="251668992" behindDoc="1" locked="0" layoutInCell="1" allowOverlap="1">
            <wp:simplePos x="0" y="0"/>
            <wp:positionH relativeFrom="column">
              <wp:posOffset>3735070</wp:posOffset>
            </wp:positionH>
            <wp:positionV relativeFrom="paragraph">
              <wp:posOffset>335280</wp:posOffset>
            </wp:positionV>
            <wp:extent cx="2861945" cy="8354695"/>
            <wp:effectExtent l="0" t="0" r="0" b="8255"/>
            <wp:wrapNone/>
            <wp:docPr id="137"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94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983" w:rsidRPr="00DE7983">
        <w:rPr>
          <w:b/>
          <w:sz w:val="56"/>
          <w:lang w:val="sv-SE"/>
        </w:rPr>
        <w:t>MATCHENS GENOMFÖRANDE</w:t>
      </w:r>
    </w:p>
    <w:p w:rsidR="00B06401" w:rsidRPr="00DE7983" w:rsidRDefault="00B06401">
      <w:pPr>
        <w:pStyle w:val="Brdtext"/>
        <w:rPr>
          <w:b/>
          <w:lang w:val="sv-SE"/>
        </w:rPr>
      </w:pPr>
    </w:p>
    <w:p w:rsidR="00B06401" w:rsidRPr="00DE7983" w:rsidRDefault="00B06401">
      <w:pPr>
        <w:pStyle w:val="Brdtext"/>
        <w:spacing w:before="1"/>
        <w:rPr>
          <w:b/>
          <w:sz w:val="21"/>
          <w:lang w:val="sv-SE"/>
        </w:rPr>
      </w:pPr>
    </w:p>
    <w:p w:rsidR="00B06401" w:rsidRPr="00DE7983" w:rsidRDefault="00DE7983">
      <w:pPr>
        <w:pStyle w:val="Rubrik8"/>
        <w:spacing w:before="100" w:line="189" w:lineRule="auto"/>
        <w:ind w:left="249" w:right="153"/>
        <w:jc w:val="left"/>
        <w:rPr>
          <w:lang w:val="sv-SE"/>
        </w:rPr>
      </w:pPr>
      <w:r w:rsidRPr="00DE7983">
        <w:rPr>
          <w:lang w:val="sv-SE"/>
        </w:rPr>
        <w:t>Träningarnas tema bygger på skissen ”Fotboll är enkelt” som finns utformad för respektive nivå. Skissen för nivå 1 finns på nästa sida. För maximal inlärning ska skissen används även på matcherna. På så vis får vi en röd tråd genom träningar och matcher, vilket gör att fotboll blir enkelt för spelarna!</w:t>
      </w:r>
    </w:p>
    <w:p w:rsidR="00B06401" w:rsidRPr="00DE7983" w:rsidRDefault="00DE7983">
      <w:pPr>
        <w:spacing w:before="52" w:line="189" w:lineRule="auto"/>
        <w:ind w:left="249" w:right="153"/>
        <w:rPr>
          <w:lang w:val="sv-SE"/>
        </w:rPr>
      </w:pPr>
      <w:r w:rsidRPr="00DE7983">
        <w:rPr>
          <w:lang w:val="sv-SE"/>
        </w:rPr>
        <w:t>Skriv gärna ut skissen Fotboll är enkelt i A4 eller större för att kunna visa för spelarna och för att kunna prata om de respektive rutorna i samband med match.</w:t>
      </w:r>
    </w:p>
    <w:p w:rsidR="00B06401" w:rsidRPr="00DE7983" w:rsidRDefault="001C5C21">
      <w:pPr>
        <w:pStyle w:val="Rubrik8"/>
        <w:spacing w:before="52" w:line="189" w:lineRule="auto"/>
        <w:ind w:left="249" w:right="1"/>
        <w:jc w:val="left"/>
        <w:rPr>
          <w:lang w:val="sv-SE"/>
        </w:rPr>
      </w:pPr>
      <w:r>
        <w:rPr>
          <w:noProof/>
          <w:lang w:val="sv-SE" w:eastAsia="sv-SE"/>
        </w:rPr>
        <mc:AlternateContent>
          <mc:Choice Requires="wps">
            <w:drawing>
              <wp:anchor distT="0" distB="0" distL="114300" distR="114300" simplePos="0" relativeHeight="251428352" behindDoc="0" locked="0" layoutInCell="1" allowOverlap="1">
                <wp:simplePos x="0" y="0"/>
                <wp:positionH relativeFrom="page">
                  <wp:posOffset>115570</wp:posOffset>
                </wp:positionH>
                <wp:positionV relativeFrom="paragraph">
                  <wp:posOffset>524510</wp:posOffset>
                </wp:positionV>
                <wp:extent cx="3241675" cy="1396365"/>
                <wp:effectExtent l="10795" t="11430" r="5080" b="11430"/>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9636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8" w:line="242" w:lineRule="exact"/>
                              <w:ind w:left="136"/>
                              <w:rPr>
                                <w:b/>
                                <w:sz w:val="20"/>
                              </w:rPr>
                            </w:pPr>
                            <w:r>
                              <w:rPr>
                                <w:b/>
                                <w:sz w:val="20"/>
                              </w:rPr>
                              <w:t>INNAN MATCHSAMLING</w:t>
                            </w:r>
                          </w:p>
                          <w:p w:rsidR="00DE7983" w:rsidRPr="00DE7983" w:rsidRDefault="00DE7983">
                            <w:pPr>
                              <w:pStyle w:val="Liststycke"/>
                              <w:numPr>
                                <w:ilvl w:val="0"/>
                                <w:numId w:val="6"/>
                              </w:numPr>
                              <w:tabs>
                                <w:tab w:val="left" w:pos="346"/>
                              </w:tabs>
                              <w:spacing w:before="38" w:line="189" w:lineRule="auto"/>
                              <w:ind w:right="127" w:firstLine="0"/>
                              <w:rPr>
                                <w:sz w:val="20"/>
                                <w:lang w:val="sv-SE"/>
                              </w:rPr>
                            </w:pPr>
                            <w:r w:rsidRPr="00DE7983">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DE7983">
                              <w:rPr>
                                <w:spacing w:val="-19"/>
                                <w:sz w:val="20"/>
                                <w:lang w:val="sv-SE"/>
                              </w:rPr>
                              <w:t xml:space="preserve"> </w:t>
                            </w:r>
                            <w:r w:rsidRPr="00DE7983">
                              <w:rPr>
                                <w:sz w:val="20"/>
                                <w:lang w:val="sv-SE"/>
                              </w:rPr>
                              <w:t>spelare.</w:t>
                            </w:r>
                          </w:p>
                          <w:p w:rsidR="00DE7983" w:rsidRPr="00DE7983" w:rsidRDefault="00DE7983">
                            <w:pPr>
                              <w:pStyle w:val="Liststycke"/>
                              <w:numPr>
                                <w:ilvl w:val="0"/>
                                <w:numId w:val="6"/>
                              </w:numPr>
                              <w:tabs>
                                <w:tab w:val="left" w:pos="346"/>
                              </w:tabs>
                              <w:spacing w:before="47" w:line="189" w:lineRule="auto"/>
                              <w:ind w:right="323" w:firstLine="0"/>
                              <w:rPr>
                                <w:sz w:val="20"/>
                                <w:lang w:val="sv-SE"/>
                              </w:rPr>
                            </w:pPr>
                            <w:r w:rsidRPr="00DE7983">
                              <w:rPr>
                                <w:sz w:val="20"/>
                                <w:lang w:val="sv-SE"/>
                              </w:rPr>
                              <w:t>Förbered vilka byten som ska göras med utgångspunkt att alla ska spela lika</w:t>
                            </w:r>
                            <w:r w:rsidRPr="00DE7983">
                              <w:rPr>
                                <w:spacing w:val="-22"/>
                                <w:sz w:val="20"/>
                                <w:lang w:val="sv-SE"/>
                              </w:rPr>
                              <w:t xml:space="preserve"> </w:t>
                            </w:r>
                            <w:r w:rsidRPr="00DE7983">
                              <w:rPr>
                                <w:sz w:val="20"/>
                                <w:lang w:val="sv-SE"/>
                              </w:rPr>
                              <w:t>mycket.</w:t>
                            </w:r>
                          </w:p>
                          <w:p w:rsidR="00DE7983" w:rsidRPr="00DE7983" w:rsidRDefault="00DE7983">
                            <w:pPr>
                              <w:pStyle w:val="Liststycke"/>
                              <w:numPr>
                                <w:ilvl w:val="0"/>
                                <w:numId w:val="6"/>
                              </w:numPr>
                              <w:tabs>
                                <w:tab w:val="left" w:pos="346"/>
                              </w:tabs>
                              <w:spacing w:before="7"/>
                              <w:ind w:left="345"/>
                              <w:rPr>
                                <w:rFonts w:ascii="Arial" w:hAnsi="Arial"/>
                                <w:sz w:val="20"/>
                                <w:lang w:val="sv-SE"/>
                              </w:rPr>
                            </w:pPr>
                            <w:r w:rsidRPr="00DE7983">
                              <w:rPr>
                                <w:sz w:val="20"/>
                                <w:lang w:val="sv-SE"/>
                              </w:rPr>
                              <w:t>Förbered vad som ska sägas i</w:t>
                            </w:r>
                            <w:r w:rsidRPr="00DE7983">
                              <w:rPr>
                                <w:spacing w:val="-24"/>
                                <w:sz w:val="20"/>
                                <w:lang w:val="sv-SE"/>
                              </w:rPr>
                              <w:t xml:space="preserve"> </w:t>
                            </w:r>
                            <w:r w:rsidRPr="00DE7983">
                              <w:rPr>
                                <w:sz w:val="20"/>
                                <w:lang w:val="sv-SE"/>
                              </w:rPr>
                              <w:t>matchgenomgången</w:t>
                            </w:r>
                            <w:r w:rsidRPr="00DE7983">
                              <w:rPr>
                                <w:rFonts w:ascii="Arial" w:hAnsi="Arial"/>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279" type="#_x0000_t202" style="position:absolute;left:0;text-align:left;margin-left:9.1pt;margin-top:41.3pt;width:255.25pt;height:109.9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" filled="f" strokeweight=".72pt">
                <v:textbox inset="0,0,0,0">
                  <w:txbxContent>
                    <w:p w:rsidR="00DE7983" w:rsidRDefault="00DE7983">
                      <w:pPr>
                        <w:spacing w:before="18" w:line="242" w:lineRule="exact"/>
                        <w:ind w:left="136"/>
                        <w:rPr>
                          <w:b/>
                          <w:sz w:val="20"/>
                        </w:rPr>
                      </w:pPr>
                      <w:r>
                        <w:rPr>
                          <w:b/>
                          <w:sz w:val="20"/>
                        </w:rPr>
                        <w:t>INNAN MATCHSAMLING</w:t>
                      </w:r>
                    </w:p>
                    <w:p w:rsidR="00DE7983" w:rsidRPr="00DE7983" w:rsidRDefault="00DE7983">
                      <w:pPr>
                        <w:pStyle w:val="Liststycke"/>
                        <w:numPr>
                          <w:ilvl w:val="0"/>
                          <w:numId w:val="6"/>
                        </w:numPr>
                        <w:tabs>
                          <w:tab w:val="left" w:pos="346"/>
                        </w:tabs>
                        <w:spacing w:before="38" w:line="189" w:lineRule="auto"/>
                        <w:ind w:right="127" w:firstLine="0"/>
                        <w:rPr>
                          <w:sz w:val="20"/>
                          <w:lang w:val="sv-SE"/>
                        </w:rPr>
                      </w:pPr>
                      <w:r w:rsidRPr="00DE7983">
                        <w:rPr>
                          <w:sz w:val="20"/>
                          <w:lang w:val="sv-SE"/>
                        </w:rPr>
                        <w:t>Kalla ett antal spelare som gör att alla som ska vara med kan få rikligt med speltid. Ofta är 4 avbytare lagom på 5- manna. Låt spelarna turas om med att stå över matcher om ni är flera spelare i ert lag. Anmäl gärna flera lag till seriespel/sammandrag om ni är många</w:t>
                      </w:r>
                      <w:r w:rsidRPr="00DE7983">
                        <w:rPr>
                          <w:spacing w:val="-19"/>
                          <w:sz w:val="20"/>
                          <w:lang w:val="sv-SE"/>
                        </w:rPr>
                        <w:t xml:space="preserve"> </w:t>
                      </w:r>
                      <w:r w:rsidRPr="00DE7983">
                        <w:rPr>
                          <w:sz w:val="20"/>
                          <w:lang w:val="sv-SE"/>
                        </w:rPr>
                        <w:t>spelare.</w:t>
                      </w:r>
                    </w:p>
                    <w:p w:rsidR="00DE7983" w:rsidRPr="00DE7983" w:rsidRDefault="00DE7983">
                      <w:pPr>
                        <w:pStyle w:val="Liststycke"/>
                        <w:numPr>
                          <w:ilvl w:val="0"/>
                          <w:numId w:val="6"/>
                        </w:numPr>
                        <w:tabs>
                          <w:tab w:val="left" w:pos="346"/>
                        </w:tabs>
                        <w:spacing w:before="47" w:line="189" w:lineRule="auto"/>
                        <w:ind w:right="323" w:firstLine="0"/>
                        <w:rPr>
                          <w:sz w:val="20"/>
                          <w:lang w:val="sv-SE"/>
                        </w:rPr>
                      </w:pPr>
                      <w:r w:rsidRPr="00DE7983">
                        <w:rPr>
                          <w:sz w:val="20"/>
                          <w:lang w:val="sv-SE"/>
                        </w:rPr>
                        <w:t>Förbered vilka byten som ska göras med utgångspunkt att alla ska spela lika</w:t>
                      </w:r>
                      <w:r w:rsidRPr="00DE7983">
                        <w:rPr>
                          <w:spacing w:val="-22"/>
                          <w:sz w:val="20"/>
                          <w:lang w:val="sv-SE"/>
                        </w:rPr>
                        <w:t xml:space="preserve"> </w:t>
                      </w:r>
                      <w:r w:rsidRPr="00DE7983">
                        <w:rPr>
                          <w:sz w:val="20"/>
                          <w:lang w:val="sv-SE"/>
                        </w:rPr>
                        <w:t>mycket.</w:t>
                      </w:r>
                    </w:p>
                    <w:p w:rsidR="00DE7983" w:rsidRPr="00DE7983" w:rsidRDefault="00DE7983">
                      <w:pPr>
                        <w:pStyle w:val="Liststycke"/>
                        <w:numPr>
                          <w:ilvl w:val="0"/>
                          <w:numId w:val="6"/>
                        </w:numPr>
                        <w:tabs>
                          <w:tab w:val="left" w:pos="346"/>
                        </w:tabs>
                        <w:spacing w:before="7"/>
                        <w:ind w:left="345"/>
                        <w:rPr>
                          <w:rFonts w:ascii="Arial" w:hAnsi="Arial"/>
                          <w:sz w:val="20"/>
                          <w:lang w:val="sv-SE"/>
                        </w:rPr>
                      </w:pPr>
                      <w:r w:rsidRPr="00DE7983">
                        <w:rPr>
                          <w:sz w:val="20"/>
                          <w:lang w:val="sv-SE"/>
                        </w:rPr>
                        <w:t>Förbered vad som ska sägas i</w:t>
                      </w:r>
                      <w:r w:rsidRPr="00DE7983">
                        <w:rPr>
                          <w:spacing w:val="-24"/>
                          <w:sz w:val="20"/>
                          <w:lang w:val="sv-SE"/>
                        </w:rPr>
                        <w:t xml:space="preserve"> </w:t>
                      </w:r>
                      <w:r w:rsidRPr="00DE7983">
                        <w:rPr>
                          <w:sz w:val="20"/>
                          <w:lang w:val="sv-SE"/>
                        </w:rPr>
                        <w:t>matchgenomgången</w:t>
                      </w:r>
                      <w:r w:rsidRPr="00DE7983">
                        <w:rPr>
                          <w:rFonts w:ascii="Arial" w:hAnsi="Arial"/>
                          <w:sz w:val="20"/>
                          <w:lang w:val="sv-SE"/>
                        </w:rPr>
                        <w:t>.</w:t>
                      </w:r>
                    </w:p>
                  </w:txbxContent>
                </v:textbox>
                <w10:wrap anchorx="page"/>
              </v:shape>
            </w:pict>
          </mc:Fallback>
        </mc:AlternateContent>
      </w:r>
      <w:r>
        <w:rPr>
          <w:noProof/>
          <w:lang w:val="sv-SE" w:eastAsia="sv-SE"/>
        </w:rPr>
        <mc:AlternateContent>
          <mc:Choice Requires="wps">
            <w:drawing>
              <wp:anchor distT="0" distB="0" distL="114300" distR="114300" simplePos="0" relativeHeight="251429376" behindDoc="0" locked="0" layoutInCell="1" allowOverlap="1">
                <wp:simplePos x="0" y="0"/>
                <wp:positionH relativeFrom="page">
                  <wp:posOffset>3500755</wp:posOffset>
                </wp:positionH>
                <wp:positionV relativeFrom="paragraph">
                  <wp:posOffset>542925</wp:posOffset>
                </wp:positionV>
                <wp:extent cx="3241675" cy="1527175"/>
                <wp:effectExtent l="5080" t="10795" r="10795" b="5080"/>
                <wp:wrapNone/>
                <wp:docPr id="1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52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9" w:line="242" w:lineRule="exact"/>
                              <w:ind w:left="137"/>
                              <w:rPr>
                                <w:b/>
                                <w:sz w:val="20"/>
                              </w:rPr>
                            </w:pPr>
                            <w:r>
                              <w:rPr>
                                <w:b/>
                                <w:sz w:val="20"/>
                              </w:rPr>
                              <w:t>HALVTID</w:t>
                            </w:r>
                          </w:p>
                          <w:p w:rsidR="00DE7983" w:rsidRPr="00DE7983" w:rsidRDefault="00DE7983">
                            <w:pPr>
                              <w:pStyle w:val="Liststycke"/>
                              <w:numPr>
                                <w:ilvl w:val="0"/>
                                <w:numId w:val="5"/>
                              </w:numPr>
                              <w:tabs>
                                <w:tab w:val="left" w:pos="347"/>
                              </w:tabs>
                              <w:spacing w:before="38" w:line="189" w:lineRule="auto"/>
                              <w:ind w:right="346" w:firstLine="0"/>
                              <w:rPr>
                                <w:sz w:val="20"/>
                                <w:lang w:val="sv-SE"/>
                              </w:rPr>
                            </w:pPr>
                            <w:r w:rsidRPr="00DE7983">
                              <w:rPr>
                                <w:sz w:val="20"/>
                                <w:lang w:val="sv-SE"/>
                              </w:rPr>
                              <w:t>Ge återkoppling på spelarnas kämpainsats och vilja</w:t>
                            </w:r>
                            <w:r w:rsidRPr="00DE7983">
                              <w:rPr>
                                <w:spacing w:val="-31"/>
                                <w:sz w:val="20"/>
                                <w:lang w:val="sv-SE"/>
                              </w:rPr>
                              <w:t xml:space="preserve"> </w:t>
                            </w:r>
                            <w:r w:rsidRPr="00DE7983">
                              <w:rPr>
                                <w:sz w:val="20"/>
                                <w:lang w:val="sv-SE"/>
                              </w:rPr>
                              <w:t>att följa taktiken från ”fotboll är</w:t>
                            </w:r>
                            <w:r w:rsidRPr="00DE7983">
                              <w:rPr>
                                <w:spacing w:val="-26"/>
                                <w:sz w:val="20"/>
                                <w:lang w:val="sv-SE"/>
                              </w:rPr>
                              <w:t xml:space="preserve"> </w:t>
                            </w:r>
                            <w:r w:rsidRPr="00DE7983">
                              <w:rPr>
                                <w:sz w:val="20"/>
                                <w:lang w:val="sv-SE"/>
                              </w:rPr>
                              <w:t>enkelt”.</w:t>
                            </w:r>
                          </w:p>
                          <w:p w:rsidR="00DE7983" w:rsidRPr="00DE7983" w:rsidRDefault="00DE7983">
                            <w:pPr>
                              <w:pStyle w:val="Liststycke"/>
                              <w:numPr>
                                <w:ilvl w:val="0"/>
                                <w:numId w:val="5"/>
                              </w:numPr>
                              <w:tabs>
                                <w:tab w:val="left" w:pos="347"/>
                              </w:tabs>
                              <w:spacing w:before="47" w:line="189" w:lineRule="auto"/>
                              <w:ind w:right="343" w:firstLine="0"/>
                              <w:jc w:val="both"/>
                              <w:rPr>
                                <w:sz w:val="20"/>
                                <w:lang w:val="sv-SE"/>
                              </w:rPr>
                            </w:pPr>
                            <w:r w:rsidRPr="00DE7983">
                              <w:rPr>
                                <w:sz w:val="20"/>
                                <w:lang w:val="sv-SE"/>
                              </w:rPr>
                              <w:t>Fråga spelarna hur de tycker att de har lyckats med de olika rutorna från ”Fotboll är enkelt”. Prata lite extra om det tema ni har haft under veckans</w:t>
                            </w:r>
                            <w:r w:rsidRPr="00DE7983">
                              <w:rPr>
                                <w:spacing w:val="-22"/>
                                <w:sz w:val="20"/>
                                <w:lang w:val="sv-SE"/>
                              </w:rPr>
                              <w:t xml:space="preserve"> </w:t>
                            </w:r>
                            <w:r w:rsidRPr="00DE7983">
                              <w:rPr>
                                <w:sz w:val="20"/>
                                <w:lang w:val="sv-SE"/>
                              </w:rPr>
                              <w:t>träning.</w:t>
                            </w:r>
                          </w:p>
                          <w:p w:rsidR="00DE7983" w:rsidRPr="00DE7983" w:rsidRDefault="00DE7983">
                            <w:pPr>
                              <w:pStyle w:val="Liststycke"/>
                              <w:numPr>
                                <w:ilvl w:val="0"/>
                                <w:numId w:val="5"/>
                              </w:numPr>
                              <w:tabs>
                                <w:tab w:val="left" w:pos="347"/>
                              </w:tabs>
                              <w:spacing w:before="47" w:line="189" w:lineRule="auto"/>
                              <w:ind w:right="316" w:firstLine="0"/>
                              <w:rPr>
                                <w:sz w:val="20"/>
                                <w:lang w:val="sv-SE"/>
                              </w:rPr>
                            </w:pPr>
                            <w:r w:rsidRPr="00DE7983">
                              <w:rPr>
                                <w:sz w:val="20"/>
                                <w:lang w:val="sv-SE"/>
                              </w:rPr>
                              <w:t xml:space="preserve">Påminn om </w:t>
                            </w:r>
                            <w:r w:rsidRPr="00DE7983">
                              <w:rPr>
                                <w:b/>
                                <w:i/>
                                <w:sz w:val="20"/>
                                <w:lang w:val="sv-SE"/>
                              </w:rPr>
                              <w:t xml:space="preserve">den viktigaste </w:t>
                            </w:r>
                            <w:r w:rsidRPr="00DE7983">
                              <w:rPr>
                                <w:sz w:val="20"/>
                                <w:lang w:val="sv-SE"/>
                              </w:rPr>
                              <w:t>saken som ni har kommit fram</w:t>
                            </w:r>
                            <w:r w:rsidRPr="00DE7983">
                              <w:rPr>
                                <w:spacing w:val="-3"/>
                                <w:sz w:val="20"/>
                                <w:lang w:val="sv-SE"/>
                              </w:rPr>
                              <w:t xml:space="preserve"> </w:t>
                            </w:r>
                            <w:r w:rsidRPr="00DE7983">
                              <w:rPr>
                                <w:sz w:val="20"/>
                                <w:lang w:val="sv-SE"/>
                              </w:rPr>
                              <w:t>till.</w:t>
                            </w:r>
                            <w:r w:rsidRPr="00DE7983">
                              <w:rPr>
                                <w:spacing w:val="-4"/>
                                <w:sz w:val="20"/>
                                <w:lang w:val="sv-SE"/>
                              </w:rPr>
                              <w:t xml:space="preserve"> </w:t>
                            </w:r>
                            <w:r w:rsidRPr="00DE7983">
                              <w:rPr>
                                <w:sz w:val="20"/>
                                <w:lang w:val="sv-SE"/>
                              </w:rPr>
                              <w:t>Tänk</w:t>
                            </w:r>
                            <w:r w:rsidRPr="00DE7983">
                              <w:rPr>
                                <w:spacing w:val="-4"/>
                                <w:sz w:val="20"/>
                                <w:lang w:val="sv-SE"/>
                              </w:rPr>
                              <w:t xml:space="preserve"> </w:t>
                            </w:r>
                            <w:r w:rsidRPr="00DE7983">
                              <w:rPr>
                                <w:sz w:val="20"/>
                                <w:lang w:val="sv-SE"/>
                              </w:rPr>
                              <w:t>på</w:t>
                            </w:r>
                            <w:r w:rsidRPr="00DE7983">
                              <w:rPr>
                                <w:spacing w:val="-4"/>
                                <w:sz w:val="20"/>
                                <w:lang w:val="sv-SE"/>
                              </w:rPr>
                              <w:t xml:space="preserve"> </w:t>
                            </w:r>
                            <w:r w:rsidRPr="00DE7983">
                              <w:rPr>
                                <w:sz w:val="20"/>
                                <w:lang w:val="sv-SE"/>
                              </w:rPr>
                              <w:t>att</w:t>
                            </w:r>
                            <w:r w:rsidRPr="00DE7983">
                              <w:rPr>
                                <w:spacing w:val="-2"/>
                                <w:sz w:val="20"/>
                                <w:lang w:val="sv-SE"/>
                              </w:rPr>
                              <w:t xml:space="preserve"> </w:t>
                            </w:r>
                            <w:r w:rsidRPr="00DE7983">
                              <w:rPr>
                                <w:sz w:val="20"/>
                                <w:lang w:val="sv-SE"/>
                              </w:rPr>
                              <w:t>koppla</w:t>
                            </w:r>
                            <w:r w:rsidRPr="00DE7983">
                              <w:rPr>
                                <w:spacing w:val="-7"/>
                                <w:sz w:val="20"/>
                                <w:lang w:val="sv-SE"/>
                              </w:rPr>
                              <w:t xml:space="preserve"> </w:t>
                            </w:r>
                            <w:r w:rsidRPr="00DE7983">
                              <w:rPr>
                                <w:sz w:val="20"/>
                                <w:lang w:val="sv-SE"/>
                              </w:rPr>
                              <w:t>det</w:t>
                            </w:r>
                            <w:r w:rsidRPr="00DE7983">
                              <w:rPr>
                                <w:spacing w:val="-2"/>
                                <w:sz w:val="20"/>
                                <w:lang w:val="sv-SE"/>
                              </w:rPr>
                              <w:t xml:space="preserve"> </w:t>
                            </w:r>
                            <w:r w:rsidRPr="00DE7983">
                              <w:rPr>
                                <w:sz w:val="20"/>
                                <w:lang w:val="sv-SE"/>
                              </w:rPr>
                              <w:t>till</w:t>
                            </w:r>
                            <w:r w:rsidRPr="00DE7983">
                              <w:rPr>
                                <w:spacing w:val="-2"/>
                                <w:sz w:val="20"/>
                                <w:lang w:val="sv-SE"/>
                              </w:rPr>
                              <w:t xml:space="preserve"> </w:t>
                            </w:r>
                            <w:r w:rsidRPr="00DE7983">
                              <w:rPr>
                                <w:sz w:val="20"/>
                                <w:lang w:val="sv-SE"/>
                              </w:rPr>
                              <w:t>”fotboll</w:t>
                            </w:r>
                            <w:r w:rsidRPr="00DE7983">
                              <w:rPr>
                                <w:spacing w:val="-7"/>
                                <w:sz w:val="20"/>
                                <w:lang w:val="sv-SE"/>
                              </w:rPr>
                              <w:t xml:space="preserve"> </w:t>
                            </w:r>
                            <w:r w:rsidRPr="00DE7983">
                              <w:rPr>
                                <w:sz w:val="20"/>
                                <w:lang w:val="sv-SE"/>
                              </w:rPr>
                              <w:t>är</w:t>
                            </w:r>
                            <w:r w:rsidRPr="00DE7983">
                              <w:rPr>
                                <w:spacing w:val="-2"/>
                                <w:sz w:val="20"/>
                                <w:lang w:val="sv-SE"/>
                              </w:rPr>
                              <w:t xml:space="preserve"> </w:t>
                            </w:r>
                            <w:r w:rsidRPr="00DE7983">
                              <w:rPr>
                                <w:sz w:val="20"/>
                                <w:lang w:val="sv-SE"/>
                              </w:rPr>
                              <w:t>enkelt”</w:t>
                            </w:r>
                            <w:r w:rsidRPr="00DE7983">
                              <w:rPr>
                                <w:spacing w:val="-4"/>
                                <w:sz w:val="20"/>
                                <w:lang w:val="sv-SE"/>
                              </w:rPr>
                              <w:t xml:space="preserve"> </w:t>
                            </w:r>
                            <w:r w:rsidRPr="00DE7983">
                              <w:rPr>
                                <w:sz w:val="20"/>
                                <w:lang w:val="sv-SE"/>
                              </w:rPr>
                              <w:t>och veckans</w:t>
                            </w:r>
                            <w:r w:rsidRPr="00DE7983">
                              <w:rPr>
                                <w:spacing w:val="-16"/>
                                <w:sz w:val="20"/>
                                <w:lang w:val="sv-SE"/>
                              </w:rPr>
                              <w:t xml:space="preserve"> </w:t>
                            </w:r>
                            <w:r w:rsidRPr="00DE7983">
                              <w:rPr>
                                <w:sz w:val="20"/>
                                <w:lang w:val="sv-SE"/>
                              </w:rPr>
                              <w:t>träningstema.</w:t>
                            </w:r>
                          </w:p>
                          <w:p w:rsidR="00DE7983" w:rsidRPr="00DE7983" w:rsidRDefault="00DE7983">
                            <w:pPr>
                              <w:pStyle w:val="Liststycke"/>
                              <w:numPr>
                                <w:ilvl w:val="0"/>
                                <w:numId w:val="5"/>
                              </w:numPr>
                              <w:tabs>
                                <w:tab w:val="left" w:pos="347"/>
                              </w:tabs>
                              <w:spacing w:before="7" w:line="218" w:lineRule="exact"/>
                              <w:ind w:left="346"/>
                              <w:rPr>
                                <w:sz w:val="20"/>
                                <w:lang w:val="sv-SE"/>
                              </w:rPr>
                            </w:pPr>
                            <w:r w:rsidRPr="00DE7983">
                              <w:rPr>
                                <w:sz w:val="20"/>
                                <w:lang w:val="sv-SE"/>
                              </w:rPr>
                              <w:t>Uppmuntra spelarna till att fortsätta att göra sitt bästa</w:t>
                            </w:r>
                            <w:r w:rsidRPr="00DE7983">
                              <w:rPr>
                                <w:spacing w:val="-32"/>
                                <w:sz w:val="20"/>
                                <w:lang w:val="sv-SE"/>
                              </w:rPr>
                              <w:t xml:space="preserve"> </w:t>
                            </w:r>
                            <w:r w:rsidRPr="00DE7983">
                              <w:rPr>
                                <w:sz w:val="20"/>
                                <w:lang w:val="sv-SE"/>
                              </w:rPr>
                              <w:t>i</w:t>
                            </w:r>
                          </w:p>
                          <w:p w:rsidR="00DE7983" w:rsidRDefault="00DE7983">
                            <w:pPr>
                              <w:pStyle w:val="Brdtext"/>
                              <w:spacing w:line="218" w:lineRule="exact"/>
                              <w:ind w:left="137"/>
                            </w:pPr>
                            <w:r>
                              <w:t>andra halvlek.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280" type="#_x0000_t202" style="position:absolute;left:0;text-align:left;margin-left:275.65pt;margin-top:42.75pt;width:255.25pt;height:120.2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" filled="f" strokeweight=".72pt">
                <v:textbox inset="0,0,0,0">
                  <w:txbxContent>
                    <w:p w:rsidR="00DE7983" w:rsidRDefault="00DE7983">
                      <w:pPr>
                        <w:spacing w:before="19" w:line="242" w:lineRule="exact"/>
                        <w:ind w:left="137"/>
                        <w:rPr>
                          <w:b/>
                          <w:sz w:val="20"/>
                        </w:rPr>
                      </w:pPr>
                      <w:r>
                        <w:rPr>
                          <w:b/>
                          <w:sz w:val="20"/>
                        </w:rPr>
                        <w:t>HALVTID</w:t>
                      </w:r>
                    </w:p>
                    <w:p w:rsidR="00DE7983" w:rsidRPr="00DE7983" w:rsidRDefault="00DE7983">
                      <w:pPr>
                        <w:pStyle w:val="Liststycke"/>
                        <w:numPr>
                          <w:ilvl w:val="0"/>
                          <w:numId w:val="5"/>
                        </w:numPr>
                        <w:tabs>
                          <w:tab w:val="left" w:pos="347"/>
                        </w:tabs>
                        <w:spacing w:before="38" w:line="189" w:lineRule="auto"/>
                        <w:ind w:right="346" w:firstLine="0"/>
                        <w:rPr>
                          <w:sz w:val="20"/>
                          <w:lang w:val="sv-SE"/>
                        </w:rPr>
                      </w:pPr>
                      <w:r w:rsidRPr="00DE7983">
                        <w:rPr>
                          <w:sz w:val="20"/>
                          <w:lang w:val="sv-SE"/>
                        </w:rPr>
                        <w:t>Ge återkoppling på spelarnas kämpainsats och vilja</w:t>
                      </w:r>
                      <w:r w:rsidRPr="00DE7983">
                        <w:rPr>
                          <w:spacing w:val="-31"/>
                          <w:sz w:val="20"/>
                          <w:lang w:val="sv-SE"/>
                        </w:rPr>
                        <w:t xml:space="preserve"> </w:t>
                      </w:r>
                      <w:r w:rsidRPr="00DE7983">
                        <w:rPr>
                          <w:sz w:val="20"/>
                          <w:lang w:val="sv-SE"/>
                        </w:rPr>
                        <w:t>att följa taktiken från ”fotboll är</w:t>
                      </w:r>
                      <w:r w:rsidRPr="00DE7983">
                        <w:rPr>
                          <w:spacing w:val="-26"/>
                          <w:sz w:val="20"/>
                          <w:lang w:val="sv-SE"/>
                        </w:rPr>
                        <w:t xml:space="preserve"> </w:t>
                      </w:r>
                      <w:r w:rsidRPr="00DE7983">
                        <w:rPr>
                          <w:sz w:val="20"/>
                          <w:lang w:val="sv-SE"/>
                        </w:rPr>
                        <w:t>enkelt”.</w:t>
                      </w:r>
                    </w:p>
                    <w:p w:rsidR="00DE7983" w:rsidRPr="00DE7983" w:rsidRDefault="00DE7983">
                      <w:pPr>
                        <w:pStyle w:val="Liststycke"/>
                        <w:numPr>
                          <w:ilvl w:val="0"/>
                          <w:numId w:val="5"/>
                        </w:numPr>
                        <w:tabs>
                          <w:tab w:val="left" w:pos="347"/>
                        </w:tabs>
                        <w:spacing w:before="47" w:line="189" w:lineRule="auto"/>
                        <w:ind w:right="343" w:firstLine="0"/>
                        <w:jc w:val="both"/>
                        <w:rPr>
                          <w:sz w:val="20"/>
                          <w:lang w:val="sv-SE"/>
                        </w:rPr>
                      </w:pPr>
                      <w:r w:rsidRPr="00DE7983">
                        <w:rPr>
                          <w:sz w:val="20"/>
                          <w:lang w:val="sv-SE"/>
                        </w:rPr>
                        <w:t>Fråga spelarna hur de tycker att de har lyckats med de olika rutorna från ”Fotboll är enkelt”. Prata lite extra om det tema ni har haft under veckans</w:t>
                      </w:r>
                      <w:r w:rsidRPr="00DE7983">
                        <w:rPr>
                          <w:spacing w:val="-22"/>
                          <w:sz w:val="20"/>
                          <w:lang w:val="sv-SE"/>
                        </w:rPr>
                        <w:t xml:space="preserve"> </w:t>
                      </w:r>
                      <w:r w:rsidRPr="00DE7983">
                        <w:rPr>
                          <w:sz w:val="20"/>
                          <w:lang w:val="sv-SE"/>
                        </w:rPr>
                        <w:t>träning.</w:t>
                      </w:r>
                    </w:p>
                    <w:p w:rsidR="00DE7983" w:rsidRPr="00DE7983" w:rsidRDefault="00DE7983">
                      <w:pPr>
                        <w:pStyle w:val="Liststycke"/>
                        <w:numPr>
                          <w:ilvl w:val="0"/>
                          <w:numId w:val="5"/>
                        </w:numPr>
                        <w:tabs>
                          <w:tab w:val="left" w:pos="347"/>
                        </w:tabs>
                        <w:spacing w:before="47" w:line="189" w:lineRule="auto"/>
                        <w:ind w:right="316" w:firstLine="0"/>
                        <w:rPr>
                          <w:sz w:val="20"/>
                          <w:lang w:val="sv-SE"/>
                        </w:rPr>
                      </w:pPr>
                      <w:r w:rsidRPr="00DE7983">
                        <w:rPr>
                          <w:sz w:val="20"/>
                          <w:lang w:val="sv-SE"/>
                        </w:rPr>
                        <w:t xml:space="preserve">Påminn om </w:t>
                      </w:r>
                      <w:r w:rsidRPr="00DE7983">
                        <w:rPr>
                          <w:b/>
                          <w:i/>
                          <w:sz w:val="20"/>
                          <w:lang w:val="sv-SE"/>
                        </w:rPr>
                        <w:t xml:space="preserve">den viktigaste </w:t>
                      </w:r>
                      <w:r w:rsidRPr="00DE7983">
                        <w:rPr>
                          <w:sz w:val="20"/>
                          <w:lang w:val="sv-SE"/>
                        </w:rPr>
                        <w:t>saken som ni har kommit fram</w:t>
                      </w:r>
                      <w:r w:rsidRPr="00DE7983">
                        <w:rPr>
                          <w:spacing w:val="-3"/>
                          <w:sz w:val="20"/>
                          <w:lang w:val="sv-SE"/>
                        </w:rPr>
                        <w:t xml:space="preserve"> </w:t>
                      </w:r>
                      <w:r w:rsidRPr="00DE7983">
                        <w:rPr>
                          <w:sz w:val="20"/>
                          <w:lang w:val="sv-SE"/>
                        </w:rPr>
                        <w:t>till.</w:t>
                      </w:r>
                      <w:r w:rsidRPr="00DE7983">
                        <w:rPr>
                          <w:spacing w:val="-4"/>
                          <w:sz w:val="20"/>
                          <w:lang w:val="sv-SE"/>
                        </w:rPr>
                        <w:t xml:space="preserve"> </w:t>
                      </w:r>
                      <w:r w:rsidRPr="00DE7983">
                        <w:rPr>
                          <w:sz w:val="20"/>
                          <w:lang w:val="sv-SE"/>
                        </w:rPr>
                        <w:t>Tänk</w:t>
                      </w:r>
                      <w:r w:rsidRPr="00DE7983">
                        <w:rPr>
                          <w:spacing w:val="-4"/>
                          <w:sz w:val="20"/>
                          <w:lang w:val="sv-SE"/>
                        </w:rPr>
                        <w:t xml:space="preserve"> </w:t>
                      </w:r>
                      <w:r w:rsidRPr="00DE7983">
                        <w:rPr>
                          <w:sz w:val="20"/>
                          <w:lang w:val="sv-SE"/>
                        </w:rPr>
                        <w:t>på</w:t>
                      </w:r>
                      <w:r w:rsidRPr="00DE7983">
                        <w:rPr>
                          <w:spacing w:val="-4"/>
                          <w:sz w:val="20"/>
                          <w:lang w:val="sv-SE"/>
                        </w:rPr>
                        <w:t xml:space="preserve"> </w:t>
                      </w:r>
                      <w:r w:rsidRPr="00DE7983">
                        <w:rPr>
                          <w:sz w:val="20"/>
                          <w:lang w:val="sv-SE"/>
                        </w:rPr>
                        <w:t>att</w:t>
                      </w:r>
                      <w:r w:rsidRPr="00DE7983">
                        <w:rPr>
                          <w:spacing w:val="-2"/>
                          <w:sz w:val="20"/>
                          <w:lang w:val="sv-SE"/>
                        </w:rPr>
                        <w:t xml:space="preserve"> </w:t>
                      </w:r>
                      <w:r w:rsidRPr="00DE7983">
                        <w:rPr>
                          <w:sz w:val="20"/>
                          <w:lang w:val="sv-SE"/>
                        </w:rPr>
                        <w:t>koppla</w:t>
                      </w:r>
                      <w:r w:rsidRPr="00DE7983">
                        <w:rPr>
                          <w:spacing w:val="-7"/>
                          <w:sz w:val="20"/>
                          <w:lang w:val="sv-SE"/>
                        </w:rPr>
                        <w:t xml:space="preserve"> </w:t>
                      </w:r>
                      <w:r w:rsidRPr="00DE7983">
                        <w:rPr>
                          <w:sz w:val="20"/>
                          <w:lang w:val="sv-SE"/>
                        </w:rPr>
                        <w:t>det</w:t>
                      </w:r>
                      <w:r w:rsidRPr="00DE7983">
                        <w:rPr>
                          <w:spacing w:val="-2"/>
                          <w:sz w:val="20"/>
                          <w:lang w:val="sv-SE"/>
                        </w:rPr>
                        <w:t xml:space="preserve"> </w:t>
                      </w:r>
                      <w:r w:rsidRPr="00DE7983">
                        <w:rPr>
                          <w:sz w:val="20"/>
                          <w:lang w:val="sv-SE"/>
                        </w:rPr>
                        <w:t>till</w:t>
                      </w:r>
                      <w:r w:rsidRPr="00DE7983">
                        <w:rPr>
                          <w:spacing w:val="-2"/>
                          <w:sz w:val="20"/>
                          <w:lang w:val="sv-SE"/>
                        </w:rPr>
                        <w:t xml:space="preserve"> </w:t>
                      </w:r>
                      <w:r w:rsidRPr="00DE7983">
                        <w:rPr>
                          <w:sz w:val="20"/>
                          <w:lang w:val="sv-SE"/>
                        </w:rPr>
                        <w:t>”fotboll</w:t>
                      </w:r>
                      <w:r w:rsidRPr="00DE7983">
                        <w:rPr>
                          <w:spacing w:val="-7"/>
                          <w:sz w:val="20"/>
                          <w:lang w:val="sv-SE"/>
                        </w:rPr>
                        <w:t xml:space="preserve"> </w:t>
                      </w:r>
                      <w:r w:rsidRPr="00DE7983">
                        <w:rPr>
                          <w:sz w:val="20"/>
                          <w:lang w:val="sv-SE"/>
                        </w:rPr>
                        <w:t>är</w:t>
                      </w:r>
                      <w:r w:rsidRPr="00DE7983">
                        <w:rPr>
                          <w:spacing w:val="-2"/>
                          <w:sz w:val="20"/>
                          <w:lang w:val="sv-SE"/>
                        </w:rPr>
                        <w:t xml:space="preserve"> </w:t>
                      </w:r>
                      <w:r w:rsidRPr="00DE7983">
                        <w:rPr>
                          <w:sz w:val="20"/>
                          <w:lang w:val="sv-SE"/>
                        </w:rPr>
                        <w:t>enkelt”</w:t>
                      </w:r>
                      <w:r w:rsidRPr="00DE7983">
                        <w:rPr>
                          <w:spacing w:val="-4"/>
                          <w:sz w:val="20"/>
                          <w:lang w:val="sv-SE"/>
                        </w:rPr>
                        <w:t xml:space="preserve"> </w:t>
                      </w:r>
                      <w:r w:rsidRPr="00DE7983">
                        <w:rPr>
                          <w:sz w:val="20"/>
                          <w:lang w:val="sv-SE"/>
                        </w:rPr>
                        <w:t>och veckans</w:t>
                      </w:r>
                      <w:r w:rsidRPr="00DE7983">
                        <w:rPr>
                          <w:spacing w:val="-16"/>
                          <w:sz w:val="20"/>
                          <w:lang w:val="sv-SE"/>
                        </w:rPr>
                        <w:t xml:space="preserve"> </w:t>
                      </w:r>
                      <w:r w:rsidRPr="00DE7983">
                        <w:rPr>
                          <w:sz w:val="20"/>
                          <w:lang w:val="sv-SE"/>
                        </w:rPr>
                        <w:t>träningstema.</w:t>
                      </w:r>
                    </w:p>
                    <w:p w:rsidR="00DE7983" w:rsidRPr="00DE7983" w:rsidRDefault="00DE7983">
                      <w:pPr>
                        <w:pStyle w:val="Liststycke"/>
                        <w:numPr>
                          <w:ilvl w:val="0"/>
                          <w:numId w:val="5"/>
                        </w:numPr>
                        <w:tabs>
                          <w:tab w:val="left" w:pos="347"/>
                        </w:tabs>
                        <w:spacing w:before="7" w:line="218" w:lineRule="exact"/>
                        <w:ind w:left="346"/>
                        <w:rPr>
                          <w:sz w:val="20"/>
                          <w:lang w:val="sv-SE"/>
                        </w:rPr>
                      </w:pPr>
                      <w:r w:rsidRPr="00DE7983">
                        <w:rPr>
                          <w:sz w:val="20"/>
                          <w:lang w:val="sv-SE"/>
                        </w:rPr>
                        <w:t>Uppmuntra spelarna till att fortsätta att göra sitt bästa</w:t>
                      </w:r>
                      <w:r w:rsidRPr="00DE7983">
                        <w:rPr>
                          <w:spacing w:val="-32"/>
                          <w:sz w:val="20"/>
                          <w:lang w:val="sv-SE"/>
                        </w:rPr>
                        <w:t xml:space="preserve"> </w:t>
                      </w:r>
                      <w:r w:rsidRPr="00DE7983">
                        <w:rPr>
                          <w:sz w:val="20"/>
                          <w:lang w:val="sv-SE"/>
                        </w:rPr>
                        <w:t>i</w:t>
                      </w:r>
                    </w:p>
                    <w:p w:rsidR="00DE7983" w:rsidRDefault="00DE7983">
                      <w:pPr>
                        <w:pStyle w:val="Brdtext"/>
                        <w:spacing w:line="218" w:lineRule="exact"/>
                        <w:ind w:left="137"/>
                      </w:pPr>
                      <w:r>
                        <w:t>andra halvlek.</w:t>
                      </w:r>
                    </w:p>
                  </w:txbxContent>
                </v:textbox>
                <w10:wrap anchorx="page"/>
              </v:shape>
            </w:pict>
          </mc:Fallback>
        </mc:AlternateContent>
      </w:r>
      <w:r w:rsidR="00DE7983" w:rsidRPr="00DE7983">
        <w:rPr>
          <w:lang w:val="sv-SE"/>
        </w:rPr>
        <w:t>Efter varje träning i häftet finns en beskrivning om hur man kan jobba med det aktuella temat i match. Nedan finns en rekommendation om en grund som gäller för varje match.</w:t>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1C5C21">
      <w:pPr>
        <w:pStyle w:val="Brdtext"/>
        <w:rPr>
          <w:lang w:val="sv-SE"/>
        </w:rPr>
      </w:pPr>
      <w:r>
        <w:rPr>
          <w:noProof/>
          <w:lang w:val="sv-SE" w:eastAsia="sv-SE"/>
        </w:rPr>
        <w:drawing>
          <wp:anchor distT="0" distB="0" distL="114300" distR="114300" simplePos="0" relativeHeight="251672064" behindDoc="1" locked="0" layoutInCell="1" allowOverlap="1">
            <wp:simplePos x="0" y="0"/>
            <wp:positionH relativeFrom="column">
              <wp:posOffset>3788410</wp:posOffset>
            </wp:positionH>
            <wp:positionV relativeFrom="paragraph">
              <wp:posOffset>93345</wp:posOffset>
            </wp:positionV>
            <wp:extent cx="2758440" cy="2665730"/>
            <wp:effectExtent l="0" t="0" r="3810" b="1270"/>
            <wp:wrapNone/>
            <wp:docPr id="13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5844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rPr>
          <w:lang w:val="sv-SE"/>
        </w:rPr>
      </w:pPr>
    </w:p>
    <w:p w:rsidR="00B06401" w:rsidRPr="00DE7983" w:rsidRDefault="00B06401">
      <w:pPr>
        <w:pStyle w:val="Brdtext"/>
        <w:spacing w:before="10"/>
        <w:rPr>
          <w:sz w:val="27"/>
          <w:lang w:val="sv-SE"/>
        </w:rPr>
      </w:pPr>
    </w:p>
    <w:p w:rsidR="00B06401" w:rsidRPr="00DE7983" w:rsidRDefault="00B06401">
      <w:pPr>
        <w:rPr>
          <w:sz w:val="27"/>
          <w:lang w:val="sv-SE"/>
        </w:rPr>
        <w:sectPr w:rsidR="00B06401" w:rsidRPr="00DE7983">
          <w:footerReference w:type="default" r:id="rId216"/>
          <w:pgSz w:w="10800" w:h="14400"/>
          <w:pgMar w:top="0" w:right="0" w:bottom="0" w:left="0" w:header="0" w:footer="0" w:gutter="0"/>
          <w:cols w:space="720"/>
        </w:sectPr>
      </w:pPr>
    </w:p>
    <w:p w:rsidR="00B06401" w:rsidRPr="00DE7983" w:rsidRDefault="001C5C21">
      <w:pPr>
        <w:pStyle w:val="Brdtext"/>
        <w:rPr>
          <w:sz w:val="22"/>
          <w:lang w:val="sv-SE"/>
        </w:rPr>
      </w:pPr>
      <w:r>
        <w:rPr>
          <w:noProof/>
          <w:lang w:val="sv-SE" w:eastAsia="sv-SE"/>
        </w:rPr>
        <mc:AlternateContent>
          <mc:Choice Requires="wps">
            <w:drawing>
              <wp:anchor distT="0" distB="0" distL="114300" distR="114300" simplePos="0" relativeHeight="251431424" behindDoc="0" locked="0" layoutInCell="1" allowOverlap="1">
                <wp:simplePos x="0" y="0"/>
                <wp:positionH relativeFrom="page">
                  <wp:posOffset>3496310</wp:posOffset>
                </wp:positionH>
                <wp:positionV relativeFrom="page">
                  <wp:posOffset>4085590</wp:posOffset>
                </wp:positionV>
                <wp:extent cx="3241675" cy="1385570"/>
                <wp:effectExtent l="10160" t="8890" r="5715" b="5715"/>
                <wp:wrapNone/>
                <wp:docPr id="1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3855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20" w:line="242" w:lineRule="exact"/>
                              <w:ind w:left="137"/>
                              <w:rPr>
                                <w:b/>
                                <w:sz w:val="20"/>
                              </w:rPr>
                            </w:pPr>
                            <w:r>
                              <w:rPr>
                                <w:b/>
                                <w:sz w:val="20"/>
                              </w:rPr>
                              <w:t>EFTER MATCH</w:t>
                            </w:r>
                          </w:p>
                          <w:p w:rsidR="00DE7983" w:rsidRDefault="00DE7983">
                            <w:pPr>
                              <w:pStyle w:val="Liststycke"/>
                              <w:numPr>
                                <w:ilvl w:val="0"/>
                                <w:numId w:val="2"/>
                              </w:numPr>
                              <w:tabs>
                                <w:tab w:val="left" w:pos="346"/>
                              </w:tabs>
                              <w:spacing w:before="38" w:line="189" w:lineRule="auto"/>
                              <w:ind w:right="255" w:firstLine="0"/>
                              <w:rPr>
                                <w:i/>
                                <w:sz w:val="20"/>
                              </w:rPr>
                            </w:pPr>
                            <w:r w:rsidRPr="00DE7983">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DE7983" w:rsidRDefault="00DE7983">
                            <w:pPr>
                              <w:pStyle w:val="Liststycke"/>
                              <w:numPr>
                                <w:ilvl w:val="0"/>
                                <w:numId w:val="2"/>
                              </w:numPr>
                              <w:tabs>
                                <w:tab w:val="left" w:pos="392"/>
                              </w:tabs>
                              <w:spacing w:before="47" w:line="189" w:lineRule="auto"/>
                              <w:ind w:right="332" w:firstLine="0"/>
                              <w:rPr>
                                <w:i/>
                                <w:sz w:val="20"/>
                              </w:rPr>
                            </w:pPr>
                            <w:r w:rsidRPr="00DE7983">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DE7983" w:rsidRDefault="00DE7983">
                            <w:pPr>
                              <w:pStyle w:val="Liststycke"/>
                              <w:numPr>
                                <w:ilvl w:val="0"/>
                                <w:numId w:val="2"/>
                              </w:numPr>
                              <w:tabs>
                                <w:tab w:val="left" w:pos="346"/>
                              </w:tabs>
                              <w:spacing w:before="7" w:line="218" w:lineRule="exact"/>
                              <w:ind w:left="346"/>
                              <w:rPr>
                                <w:i/>
                                <w:sz w:val="20"/>
                              </w:rPr>
                            </w:pPr>
                            <w:r w:rsidRPr="00DE7983">
                              <w:rPr>
                                <w:sz w:val="20"/>
                                <w:lang w:val="sv-SE"/>
                              </w:rPr>
                              <w:t>Fråga spelarna hur de har upplevt matchen</w:t>
                            </w:r>
                            <w:r w:rsidRPr="00DE7983">
                              <w:rPr>
                                <w:i/>
                                <w:sz w:val="20"/>
                                <w:lang w:val="sv-SE"/>
                              </w:rPr>
                              <w:t xml:space="preserve">. </w:t>
                            </w:r>
                            <w:r>
                              <w:rPr>
                                <w:i/>
                                <w:sz w:val="20"/>
                              </w:rPr>
                              <w:t>Sker</w:t>
                            </w:r>
                            <w:r>
                              <w:rPr>
                                <w:i/>
                                <w:spacing w:val="-25"/>
                                <w:sz w:val="20"/>
                              </w:rPr>
                              <w:t xml:space="preserve"> </w:t>
                            </w:r>
                            <w:r>
                              <w:rPr>
                                <w:i/>
                                <w:sz w:val="20"/>
                              </w:rPr>
                              <w:t>i</w:t>
                            </w:r>
                          </w:p>
                          <w:p w:rsidR="00DE7983" w:rsidRDefault="00DE7983">
                            <w:pPr>
                              <w:spacing w:line="218" w:lineRule="exact"/>
                              <w:ind w:left="137"/>
                              <w:rPr>
                                <w:i/>
                                <w:sz w:val="20"/>
                              </w:rPr>
                            </w:pPr>
                            <w:r>
                              <w:rPr>
                                <w:i/>
                                <w:sz w:val="20"/>
                              </w:rPr>
                              <w:t>samband med nästa träning.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81" type="#_x0000_t202" style="position:absolute;margin-left:275.3pt;margin-top:321.7pt;width:255.25pt;height:109.1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" filled="f" strokeweight=".72pt">
                <v:textbox inset="0,0,0,0">
                  <w:txbxContent>
                    <w:p w:rsidR="00DE7983" w:rsidRDefault="00DE7983">
                      <w:pPr>
                        <w:spacing w:before="20" w:line="242" w:lineRule="exact"/>
                        <w:ind w:left="137"/>
                        <w:rPr>
                          <w:b/>
                          <w:sz w:val="20"/>
                        </w:rPr>
                      </w:pPr>
                      <w:r>
                        <w:rPr>
                          <w:b/>
                          <w:sz w:val="20"/>
                        </w:rPr>
                        <w:t>EFTER MATCH</w:t>
                      </w:r>
                    </w:p>
                    <w:p w:rsidR="00DE7983" w:rsidRDefault="00DE7983">
                      <w:pPr>
                        <w:pStyle w:val="Liststycke"/>
                        <w:numPr>
                          <w:ilvl w:val="0"/>
                          <w:numId w:val="2"/>
                        </w:numPr>
                        <w:tabs>
                          <w:tab w:val="left" w:pos="346"/>
                        </w:tabs>
                        <w:spacing w:before="38" w:line="189" w:lineRule="auto"/>
                        <w:ind w:right="255" w:firstLine="0"/>
                        <w:rPr>
                          <w:i/>
                          <w:sz w:val="20"/>
                        </w:rPr>
                      </w:pPr>
                      <w:r w:rsidRPr="00DE7983">
                        <w:rPr>
                          <w:sz w:val="20"/>
                          <w:lang w:val="sv-SE"/>
                        </w:rPr>
                        <w:t xml:space="preserve">Sammanfatta kort matchen tillsammans med spelarna i en positiv anda. </w:t>
                      </w:r>
                      <w:r>
                        <w:rPr>
                          <w:i/>
                          <w:sz w:val="20"/>
                        </w:rPr>
                        <w:t>Sker direkt efter</w:t>
                      </w:r>
                      <w:r>
                        <w:rPr>
                          <w:i/>
                          <w:spacing w:val="-29"/>
                          <w:sz w:val="20"/>
                        </w:rPr>
                        <w:t xml:space="preserve"> </w:t>
                      </w:r>
                      <w:r>
                        <w:rPr>
                          <w:i/>
                          <w:sz w:val="20"/>
                        </w:rPr>
                        <w:t>matchen.</w:t>
                      </w:r>
                    </w:p>
                    <w:p w:rsidR="00DE7983" w:rsidRDefault="00DE7983">
                      <w:pPr>
                        <w:pStyle w:val="Liststycke"/>
                        <w:numPr>
                          <w:ilvl w:val="0"/>
                          <w:numId w:val="2"/>
                        </w:numPr>
                        <w:tabs>
                          <w:tab w:val="left" w:pos="392"/>
                        </w:tabs>
                        <w:spacing w:before="47" w:line="189" w:lineRule="auto"/>
                        <w:ind w:right="332" w:firstLine="0"/>
                        <w:rPr>
                          <w:i/>
                          <w:sz w:val="20"/>
                        </w:rPr>
                      </w:pPr>
                      <w:r w:rsidRPr="00DE7983">
                        <w:rPr>
                          <w:sz w:val="20"/>
                          <w:lang w:val="sv-SE"/>
                        </w:rPr>
                        <w:t xml:space="preserve">Analysera hur laget har uppfyllt rutorna i ”fotboll är enkelt” och bestäm hur nästa veckas träning ska se ut. Behöver ni fortsätta att träna på samma tema som ni har gjort eller är spelarna mogna att gå in på ett nytt tema? </w:t>
                      </w:r>
                      <w:r>
                        <w:rPr>
                          <w:i/>
                          <w:sz w:val="20"/>
                        </w:rPr>
                        <w:t>Sker</w:t>
                      </w:r>
                      <w:r>
                        <w:rPr>
                          <w:i/>
                          <w:spacing w:val="-8"/>
                          <w:sz w:val="20"/>
                        </w:rPr>
                        <w:t xml:space="preserve"> </w:t>
                      </w:r>
                      <w:r>
                        <w:rPr>
                          <w:i/>
                          <w:sz w:val="20"/>
                        </w:rPr>
                        <w:t>när</w:t>
                      </w:r>
                      <w:r>
                        <w:rPr>
                          <w:i/>
                          <w:spacing w:val="-4"/>
                          <w:sz w:val="20"/>
                        </w:rPr>
                        <w:t xml:space="preserve"> </w:t>
                      </w:r>
                      <w:r>
                        <w:rPr>
                          <w:i/>
                          <w:sz w:val="20"/>
                        </w:rPr>
                        <w:t>du</w:t>
                      </w:r>
                      <w:r>
                        <w:rPr>
                          <w:i/>
                          <w:spacing w:val="-4"/>
                          <w:sz w:val="20"/>
                        </w:rPr>
                        <w:t xml:space="preserve"> </w:t>
                      </w:r>
                      <w:r>
                        <w:rPr>
                          <w:i/>
                          <w:sz w:val="20"/>
                        </w:rPr>
                        <w:t>har</w:t>
                      </w:r>
                      <w:r>
                        <w:rPr>
                          <w:i/>
                          <w:spacing w:val="-6"/>
                          <w:sz w:val="20"/>
                        </w:rPr>
                        <w:t xml:space="preserve"> </w:t>
                      </w:r>
                      <w:r>
                        <w:rPr>
                          <w:i/>
                          <w:sz w:val="20"/>
                        </w:rPr>
                        <w:t>kommit</w:t>
                      </w:r>
                      <w:r>
                        <w:rPr>
                          <w:i/>
                          <w:spacing w:val="-7"/>
                          <w:sz w:val="20"/>
                        </w:rPr>
                        <w:t xml:space="preserve"> </w:t>
                      </w:r>
                      <w:r>
                        <w:rPr>
                          <w:i/>
                          <w:sz w:val="20"/>
                        </w:rPr>
                        <w:t>hem</w:t>
                      </w:r>
                      <w:r>
                        <w:rPr>
                          <w:i/>
                          <w:spacing w:val="-4"/>
                          <w:sz w:val="20"/>
                        </w:rPr>
                        <w:t xml:space="preserve"> </w:t>
                      </w:r>
                      <w:r>
                        <w:rPr>
                          <w:i/>
                          <w:sz w:val="20"/>
                        </w:rPr>
                        <w:t>från</w:t>
                      </w:r>
                      <w:r>
                        <w:rPr>
                          <w:i/>
                          <w:spacing w:val="-4"/>
                          <w:sz w:val="20"/>
                        </w:rPr>
                        <w:t xml:space="preserve"> </w:t>
                      </w:r>
                      <w:r>
                        <w:rPr>
                          <w:i/>
                          <w:sz w:val="20"/>
                        </w:rPr>
                        <w:t>matchen.</w:t>
                      </w:r>
                    </w:p>
                    <w:p w:rsidR="00DE7983" w:rsidRDefault="00DE7983">
                      <w:pPr>
                        <w:pStyle w:val="Liststycke"/>
                        <w:numPr>
                          <w:ilvl w:val="0"/>
                          <w:numId w:val="2"/>
                        </w:numPr>
                        <w:tabs>
                          <w:tab w:val="left" w:pos="346"/>
                        </w:tabs>
                        <w:spacing w:before="7" w:line="218" w:lineRule="exact"/>
                        <w:ind w:left="346"/>
                        <w:rPr>
                          <w:i/>
                          <w:sz w:val="20"/>
                        </w:rPr>
                      </w:pPr>
                      <w:r w:rsidRPr="00DE7983">
                        <w:rPr>
                          <w:sz w:val="20"/>
                          <w:lang w:val="sv-SE"/>
                        </w:rPr>
                        <w:t>Fråga spelarna hur de har upplevt matchen</w:t>
                      </w:r>
                      <w:r w:rsidRPr="00DE7983">
                        <w:rPr>
                          <w:i/>
                          <w:sz w:val="20"/>
                          <w:lang w:val="sv-SE"/>
                        </w:rPr>
                        <w:t xml:space="preserve">. </w:t>
                      </w:r>
                      <w:r>
                        <w:rPr>
                          <w:i/>
                          <w:sz w:val="20"/>
                        </w:rPr>
                        <w:t>Sker</w:t>
                      </w:r>
                      <w:r>
                        <w:rPr>
                          <w:i/>
                          <w:spacing w:val="-25"/>
                          <w:sz w:val="20"/>
                        </w:rPr>
                        <w:t xml:space="preserve"> </w:t>
                      </w:r>
                      <w:r>
                        <w:rPr>
                          <w:i/>
                          <w:sz w:val="20"/>
                        </w:rPr>
                        <w:t>i</w:t>
                      </w:r>
                    </w:p>
                    <w:p w:rsidR="00DE7983" w:rsidRDefault="00DE7983">
                      <w:pPr>
                        <w:spacing w:line="218" w:lineRule="exact"/>
                        <w:ind w:left="137"/>
                        <w:rPr>
                          <w:i/>
                          <w:sz w:val="20"/>
                        </w:rPr>
                      </w:pPr>
                      <w:r>
                        <w:rPr>
                          <w:i/>
                          <w:sz w:val="20"/>
                        </w:rPr>
                        <w:t>samband med nästa träning.</w:t>
                      </w:r>
                    </w:p>
                  </w:txbxContent>
                </v:textbox>
                <w10:wrap anchorx="page" anchory="page"/>
              </v:shape>
            </w:pict>
          </mc:Fallback>
        </mc:AlternateContent>
      </w:r>
    </w:p>
    <w:p w:rsidR="00B06401" w:rsidRPr="00DE7983" w:rsidRDefault="00B06401">
      <w:pPr>
        <w:pStyle w:val="Brdtext"/>
        <w:rPr>
          <w:sz w:val="22"/>
          <w:lang w:val="sv-SE"/>
        </w:rPr>
      </w:pPr>
    </w:p>
    <w:p w:rsidR="00B06401" w:rsidRPr="00DE7983" w:rsidRDefault="00B06401">
      <w:pPr>
        <w:pStyle w:val="Brdtext"/>
        <w:rPr>
          <w:sz w:val="17"/>
          <w:lang w:val="sv-SE"/>
        </w:rPr>
      </w:pPr>
    </w:p>
    <w:p w:rsidR="00B06401" w:rsidRPr="00DE7983" w:rsidRDefault="001C5C21">
      <w:pPr>
        <w:spacing w:line="266" w:lineRule="exact"/>
        <w:ind w:left="326"/>
        <w:jc w:val="both"/>
        <w:rPr>
          <w:b/>
          <w:lang w:val="sv-SE"/>
        </w:rPr>
      </w:pPr>
      <w:r>
        <w:rPr>
          <w:noProof/>
          <w:lang w:val="sv-SE" w:eastAsia="sv-SE"/>
        </w:rPr>
        <mc:AlternateContent>
          <mc:Choice Requires="wpg">
            <w:drawing>
              <wp:anchor distT="0" distB="0" distL="114300" distR="114300" simplePos="0" relativeHeight="251452928" behindDoc="1" locked="0" layoutInCell="1" allowOverlap="1">
                <wp:simplePos x="0" y="0"/>
                <wp:positionH relativeFrom="page">
                  <wp:posOffset>111125</wp:posOffset>
                </wp:positionH>
                <wp:positionV relativeFrom="paragraph">
                  <wp:posOffset>-19050</wp:posOffset>
                </wp:positionV>
                <wp:extent cx="3251200" cy="1047750"/>
                <wp:effectExtent l="6350" t="4445" r="0" b="5080"/>
                <wp:wrapNone/>
                <wp:docPr id="13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0" cy="1047750"/>
                          <a:chOff x="175" y="-30"/>
                          <a:chExt cx="5120" cy="1650"/>
                        </a:xfrm>
                      </wpg:grpSpPr>
                      <wps:wsp>
                        <wps:cNvPr id="131" name="Rectangle 107"/>
                        <wps:cNvSpPr>
                          <a:spLocks noChangeArrowheads="1"/>
                        </wps:cNvSpPr>
                        <wps:spPr bwMode="auto">
                          <a:xfrm>
                            <a:off x="182" y="-23"/>
                            <a:ext cx="5105" cy="1634"/>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06"/>
                        <wps:cNvSpPr>
                          <a:spLocks noChangeArrowheads="1"/>
                        </wps:cNvSpPr>
                        <wps:spPr bwMode="auto">
                          <a:xfrm>
                            <a:off x="182" y="-23"/>
                            <a:ext cx="5105" cy="16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A8D29" id="Group 105" o:spid="_x0000_s1026" style="position:absolute;margin-left:8.75pt;margin-top:-1.5pt;width:256pt;height:82.5pt;z-index:-251863552;mso-position-horizontal-relative:page" coordorigin="175,-30" coordsize="512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">
                <v:rect id="Rectangle 107" o:spid="_x0000_s1027" style="position:absolute;left:182;top:-23;width:5105;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XkMQA&#10;AADcAAAADwAAAGRycy9kb3ducmV2LnhtbERPTWvCQBC9F/oflin0Vjca0DZ1DaGk0IMUjD14HLJj&#10;EszOptk1Sf31bkHwNo/3Oet0Mq0YqHeNZQXzWQSCuLS64UrBz/7z5RWE88gaW8uk4I8cpJvHhzUm&#10;2o68o6HwlQgh7BJUUHvfJVK6siaDbmY74sAdbW/QB9hXUvc4hnDTykUULaXBhkNDjR191FSeirNR&#10;cHg77DN9GbM4X32vit9mm2PhlHp+mrJ3EJ4mfxff3F86zI/n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l5DEAAAA3AAAAA8AAAAAAAAAAAAAAAAAmAIAAGRycy9k&#10;b3ducmV2LnhtbFBLBQYAAAAABAAEAPUAAACJAwAAAAA=&#10;" fillcolor="#7e7e7e" stroked="f"/>
                <v:rect id="Rectangle 106" o:spid="_x0000_s1028" style="position:absolute;left:182;top:-23;width:5105;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cIA&#10;AADcAAAADwAAAGRycy9kb3ducmV2LnhtbERPTWsCMRC9F/wPYYTealJbpKxGKdKCeGq3e9DbuBk3&#10;i5vJsonr+u9NQfA2j/c5i9XgGtFTF2rPGl4nCgRx6U3NlYbi7/vlA0SIyAYbz6ThSgFWy9HTAjPj&#10;L/xLfR4rkUI4ZKjBxthmUobSksMw8S1x4o6+cxgT7CppOrykcNfIqVIz6bDm1GCxpbWl8pSfnYb9&#10;sC1wq37q90O5m32tc2X7ptD6eTx8zkFEGuJDfHdvTJr/NoX/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K6NwgAAANwAAAAPAAAAAAAAAAAAAAAAAJgCAABkcnMvZG93&#10;bnJldi54bWxQSwUGAAAAAAQABAD1AAAAhwMAAAAA&#10;" filled="f" strokeweight=".72pt"/>
                <w10:wrap anchorx="page"/>
              </v:group>
            </w:pict>
          </mc:Fallback>
        </mc:AlternateContent>
      </w:r>
      <w:r>
        <w:rPr>
          <w:noProof/>
          <w:lang w:val="sv-SE" w:eastAsia="sv-SE"/>
        </w:rPr>
        <mc:AlternateContent>
          <mc:Choice Requires="wps">
            <w:drawing>
              <wp:anchor distT="0" distB="0" distL="114300" distR="114300" simplePos="0" relativeHeight="251432448" behindDoc="0" locked="0" layoutInCell="1" allowOverlap="1">
                <wp:simplePos x="0" y="0"/>
                <wp:positionH relativeFrom="page">
                  <wp:posOffset>115570</wp:posOffset>
                </wp:positionH>
                <wp:positionV relativeFrom="paragraph">
                  <wp:posOffset>-1271905</wp:posOffset>
                </wp:positionV>
                <wp:extent cx="3241675" cy="1152525"/>
                <wp:effectExtent l="10795" t="8890" r="5080" b="10160"/>
                <wp:wrapNone/>
                <wp:docPr id="12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1525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9" w:line="242" w:lineRule="exact"/>
                              <w:ind w:left="136"/>
                              <w:jc w:val="both"/>
                              <w:rPr>
                                <w:b/>
                                <w:sz w:val="20"/>
                              </w:rPr>
                            </w:pPr>
                            <w:r>
                              <w:rPr>
                                <w:b/>
                                <w:sz w:val="20"/>
                              </w:rPr>
                              <w:t>UNDER MATCH</w:t>
                            </w:r>
                          </w:p>
                          <w:p w:rsidR="00DE7983" w:rsidRPr="00DE7983" w:rsidRDefault="00DE7983">
                            <w:pPr>
                              <w:pStyle w:val="Liststycke"/>
                              <w:numPr>
                                <w:ilvl w:val="0"/>
                                <w:numId w:val="1"/>
                              </w:numPr>
                              <w:tabs>
                                <w:tab w:val="left" w:pos="384"/>
                              </w:tabs>
                              <w:spacing w:before="38" w:line="189" w:lineRule="auto"/>
                              <w:ind w:right="114" w:firstLine="0"/>
                              <w:jc w:val="both"/>
                              <w:rPr>
                                <w:sz w:val="20"/>
                                <w:lang w:val="sv-SE"/>
                              </w:rPr>
                            </w:pPr>
                            <w:r w:rsidRPr="00DE7983">
                              <w:rPr>
                                <w:sz w:val="20"/>
                                <w:lang w:val="sv-SE"/>
                              </w:rPr>
                              <w:t>Analysera och notera hur spelarna uppfyller rutorna i fotboll är enkelt och särskilt det tema ni tränat under veckan.</w:t>
                            </w:r>
                          </w:p>
                          <w:p w:rsidR="00DE7983" w:rsidRPr="00DE7983" w:rsidRDefault="00DE7983">
                            <w:pPr>
                              <w:pStyle w:val="Liststycke"/>
                              <w:numPr>
                                <w:ilvl w:val="0"/>
                                <w:numId w:val="1"/>
                              </w:numPr>
                              <w:tabs>
                                <w:tab w:val="left" w:pos="346"/>
                              </w:tabs>
                              <w:spacing w:before="47" w:line="189" w:lineRule="auto"/>
                              <w:ind w:right="495" w:firstLine="0"/>
                              <w:rPr>
                                <w:sz w:val="20"/>
                                <w:lang w:val="sv-SE"/>
                              </w:rPr>
                            </w:pPr>
                            <w:r w:rsidRPr="00DE7983">
                              <w:rPr>
                                <w:sz w:val="20"/>
                                <w:lang w:val="sv-SE"/>
                              </w:rPr>
                              <w:t>Coacha genom uppmuntran och beröm när spelarna försöker uppfylla rutorna i ”fotboll är</w:t>
                            </w:r>
                            <w:r w:rsidRPr="00DE7983">
                              <w:rPr>
                                <w:spacing w:val="-28"/>
                                <w:sz w:val="20"/>
                                <w:lang w:val="sv-SE"/>
                              </w:rPr>
                              <w:t xml:space="preserve"> </w:t>
                            </w:r>
                            <w:r w:rsidRPr="00DE7983">
                              <w:rPr>
                                <w:sz w:val="20"/>
                                <w:lang w:val="sv-SE"/>
                              </w:rPr>
                              <w:t>enkelt”.</w:t>
                            </w:r>
                          </w:p>
                          <w:p w:rsidR="00DE7983" w:rsidRDefault="00DE7983">
                            <w:pPr>
                              <w:pStyle w:val="Liststycke"/>
                              <w:numPr>
                                <w:ilvl w:val="0"/>
                                <w:numId w:val="1"/>
                              </w:numPr>
                              <w:tabs>
                                <w:tab w:val="left" w:pos="346"/>
                              </w:tabs>
                              <w:spacing w:before="7" w:line="218" w:lineRule="exact"/>
                              <w:ind w:left="345" w:hanging="209"/>
                              <w:jc w:val="both"/>
                              <w:rPr>
                                <w:sz w:val="20"/>
                              </w:rPr>
                            </w:pPr>
                            <w:r w:rsidRPr="00DE7983">
                              <w:rPr>
                                <w:sz w:val="20"/>
                                <w:lang w:val="sv-SE"/>
                              </w:rPr>
                              <w:t>Låt spelarna själva fatta beslut under</w:t>
                            </w:r>
                            <w:r w:rsidRPr="00DE7983">
                              <w:rPr>
                                <w:spacing w:val="-32"/>
                                <w:sz w:val="20"/>
                                <w:lang w:val="sv-SE"/>
                              </w:rPr>
                              <w:t xml:space="preserve"> </w:t>
                            </w:r>
                            <w:r w:rsidRPr="00DE7983">
                              <w:rPr>
                                <w:sz w:val="20"/>
                                <w:lang w:val="sv-SE"/>
                              </w:rPr>
                              <w:t xml:space="preserve">matchen. </w:t>
                            </w:r>
                            <w:r>
                              <w:rPr>
                                <w:sz w:val="20"/>
                              </w:rPr>
                              <w:t>Coacha</w:t>
                            </w:r>
                          </w:p>
                          <w:p w:rsidR="00DE7983" w:rsidRPr="00DE7983" w:rsidRDefault="00DE7983">
                            <w:pPr>
                              <w:pStyle w:val="Brdtext"/>
                              <w:spacing w:line="218" w:lineRule="exact"/>
                              <w:ind w:left="136"/>
                              <w:jc w:val="both"/>
                              <w:rPr>
                                <w:lang w:val="sv-SE"/>
                              </w:rPr>
                            </w:pPr>
                            <w:r w:rsidRPr="00DE7983">
                              <w:rPr>
                                <w:lang w:val="sv-SE"/>
                              </w:rPr>
                              <w:t>aldrig den som har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82" type="#_x0000_t202" style="position:absolute;left:0;text-align:left;margin-left:9.1pt;margin-top:-100.15pt;width:255.25pt;height:90.75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" filled="f" strokeweight=".72pt">
                <v:textbox inset="0,0,0,0">
                  <w:txbxContent>
                    <w:p w:rsidR="00DE7983" w:rsidRDefault="00DE7983">
                      <w:pPr>
                        <w:spacing w:before="19" w:line="242" w:lineRule="exact"/>
                        <w:ind w:left="136"/>
                        <w:jc w:val="both"/>
                        <w:rPr>
                          <w:b/>
                          <w:sz w:val="20"/>
                        </w:rPr>
                      </w:pPr>
                      <w:r>
                        <w:rPr>
                          <w:b/>
                          <w:sz w:val="20"/>
                        </w:rPr>
                        <w:t>UNDER MATCH</w:t>
                      </w:r>
                    </w:p>
                    <w:p w:rsidR="00DE7983" w:rsidRPr="00DE7983" w:rsidRDefault="00DE7983">
                      <w:pPr>
                        <w:pStyle w:val="Liststycke"/>
                        <w:numPr>
                          <w:ilvl w:val="0"/>
                          <w:numId w:val="1"/>
                        </w:numPr>
                        <w:tabs>
                          <w:tab w:val="left" w:pos="384"/>
                        </w:tabs>
                        <w:spacing w:before="38" w:line="189" w:lineRule="auto"/>
                        <w:ind w:right="114" w:firstLine="0"/>
                        <w:jc w:val="both"/>
                        <w:rPr>
                          <w:sz w:val="20"/>
                          <w:lang w:val="sv-SE"/>
                        </w:rPr>
                      </w:pPr>
                      <w:r w:rsidRPr="00DE7983">
                        <w:rPr>
                          <w:sz w:val="20"/>
                          <w:lang w:val="sv-SE"/>
                        </w:rPr>
                        <w:t>Analysera och notera hur spelarna uppfyller rutorna i fotboll är enkelt och särskilt det tema ni tränat under veckan.</w:t>
                      </w:r>
                    </w:p>
                    <w:p w:rsidR="00DE7983" w:rsidRPr="00DE7983" w:rsidRDefault="00DE7983">
                      <w:pPr>
                        <w:pStyle w:val="Liststycke"/>
                        <w:numPr>
                          <w:ilvl w:val="0"/>
                          <w:numId w:val="1"/>
                        </w:numPr>
                        <w:tabs>
                          <w:tab w:val="left" w:pos="346"/>
                        </w:tabs>
                        <w:spacing w:before="47" w:line="189" w:lineRule="auto"/>
                        <w:ind w:right="495" w:firstLine="0"/>
                        <w:rPr>
                          <w:sz w:val="20"/>
                          <w:lang w:val="sv-SE"/>
                        </w:rPr>
                      </w:pPr>
                      <w:r w:rsidRPr="00DE7983">
                        <w:rPr>
                          <w:sz w:val="20"/>
                          <w:lang w:val="sv-SE"/>
                        </w:rPr>
                        <w:t>Coacha genom uppmuntran och beröm när spelarna försöker uppfylla rutorna i ”fotboll är</w:t>
                      </w:r>
                      <w:r w:rsidRPr="00DE7983">
                        <w:rPr>
                          <w:spacing w:val="-28"/>
                          <w:sz w:val="20"/>
                          <w:lang w:val="sv-SE"/>
                        </w:rPr>
                        <w:t xml:space="preserve"> </w:t>
                      </w:r>
                      <w:r w:rsidRPr="00DE7983">
                        <w:rPr>
                          <w:sz w:val="20"/>
                          <w:lang w:val="sv-SE"/>
                        </w:rPr>
                        <w:t>enkelt”.</w:t>
                      </w:r>
                    </w:p>
                    <w:p w:rsidR="00DE7983" w:rsidRDefault="00DE7983">
                      <w:pPr>
                        <w:pStyle w:val="Liststycke"/>
                        <w:numPr>
                          <w:ilvl w:val="0"/>
                          <w:numId w:val="1"/>
                        </w:numPr>
                        <w:tabs>
                          <w:tab w:val="left" w:pos="346"/>
                        </w:tabs>
                        <w:spacing w:before="7" w:line="218" w:lineRule="exact"/>
                        <w:ind w:left="345" w:hanging="209"/>
                        <w:jc w:val="both"/>
                        <w:rPr>
                          <w:sz w:val="20"/>
                        </w:rPr>
                      </w:pPr>
                      <w:r w:rsidRPr="00DE7983">
                        <w:rPr>
                          <w:sz w:val="20"/>
                          <w:lang w:val="sv-SE"/>
                        </w:rPr>
                        <w:t>Låt spelarna själva fatta beslut under</w:t>
                      </w:r>
                      <w:r w:rsidRPr="00DE7983">
                        <w:rPr>
                          <w:spacing w:val="-32"/>
                          <w:sz w:val="20"/>
                          <w:lang w:val="sv-SE"/>
                        </w:rPr>
                        <w:t xml:space="preserve"> </w:t>
                      </w:r>
                      <w:r w:rsidRPr="00DE7983">
                        <w:rPr>
                          <w:sz w:val="20"/>
                          <w:lang w:val="sv-SE"/>
                        </w:rPr>
                        <w:t xml:space="preserve">matchen. </w:t>
                      </w:r>
                      <w:r>
                        <w:rPr>
                          <w:sz w:val="20"/>
                        </w:rPr>
                        <w:t>Coacha</w:t>
                      </w:r>
                    </w:p>
                    <w:p w:rsidR="00DE7983" w:rsidRPr="00DE7983" w:rsidRDefault="00DE7983">
                      <w:pPr>
                        <w:pStyle w:val="Brdtext"/>
                        <w:spacing w:line="218" w:lineRule="exact"/>
                        <w:ind w:left="136"/>
                        <w:jc w:val="both"/>
                        <w:rPr>
                          <w:lang w:val="sv-SE"/>
                        </w:rPr>
                      </w:pPr>
                      <w:r w:rsidRPr="00DE7983">
                        <w:rPr>
                          <w:lang w:val="sv-SE"/>
                        </w:rPr>
                        <w:t>aldrig den som har bollen.</w:t>
                      </w:r>
                    </w:p>
                  </w:txbxContent>
                </v:textbox>
                <w10:wrap anchorx="page"/>
              </v:shape>
            </w:pict>
          </mc:Fallback>
        </mc:AlternateContent>
      </w:r>
      <w:r w:rsidR="00DE7983" w:rsidRPr="00DE7983">
        <w:rPr>
          <w:b/>
          <w:lang w:val="sv-SE"/>
        </w:rPr>
        <w:t>MÅLVAKTEN</w:t>
      </w:r>
    </w:p>
    <w:p w:rsidR="00B06401" w:rsidRPr="00DE7983" w:rsidRDefault="00DE7983">
      <w:pPr>
        <w:spacing w:before="39" w:line="189" w:lineRule="auto"/>
        <w:ind w:left="326"/>
        <w:jc w:val="both"/>
        <w:rPr>
          <w:sz w:val="21"/>
          <w:lang w:val="sv-SE"/>
        </w:rPr>
      </w:pPr>
      <w:r w:rsidRPr="00DE7983">
        <w:rPr>
          <w:sz w:val="21"/>
          <w:lang w:val="sv-SE"/>
        </w:rPr>
        <w:t>Ge målvakten lite utrymme i varje ruta med fokus på veckans målvaktstema. Uppmuntra målvakten till att kommunicera med utespelarna och jobba aktivt med sitt positionsspel både i anfalls – och försvarsspel. Låt några spelare turas om att vara målvakt och låt de spelarna spela utespelare när de inte är målvakter.</w:t>
      </w:r>
    </w:p>
    <w:p w:rsidR="00B06401" w:rsidRPr="00DE7983" w:rsidRDefault="00DE7983">
      <w:pPr>
        <w:pStyle w:val="Brdtext"/>
        <w:rPr>
          <w:lang w:val="sv-SE"/>
        </w:rPr>
      </w:pPr>
      <w:r w:rsidRPr="00DE7983">
        <w:rPr>
          <w:lang w:val="sv-SE"/>
        </w:rPr>
        <w:br w:type="column"/>
      </w:r>
    </w:p>
    <w:p w:rsidR="00B06401" w:rsidRPr="00DE7983" w:rsidRDefault="00B06401">
      <w:pPr>
        <w:pStyle w:val="Brdtext"/>
        <w:rPr>
          <w:lang w:val="sv-SE"/>
        </w:rPr>
      </w:pPr>
    </w:p>
    <w:p w:rsidR="00B06401" w:rsidRPr="00DE7983" w:rsidRDefault="00B06401">
      <w:pPr>
        <w:pStyle w:val="Brdtext"/>
        <w:spacing w:before="9"/>
        <w:rPr>
          <w:lang w:val="sv-SE"/>
        </w:rPr>
      </w:pPr>
    </w:p>
    <w:p w:rsidR="00B06401" w:rsidRDefault="00DE7983">
      <w:pPr>
        <w:spacing w:line="242" w:lineRule="exact"/>
        <w:ind w:left="326"/>
        <w:rPr>
          <w:b/>
          <w:sz w:val="20"/>
        </w:rPr>
      </w:pPr>
      <w:r>
        <w:rPr>
          <w:sz w:val="20"/>
        </w:rPr>
        <w:t xml:space="preserve">Låt spelarna </w:t>
      </w:r>
      <w:r>
        <w:rPr>
          <w:b/>
          <w:sz w:val="20"/>
        </w:rPr>
        <w:t>själva</w:t>
      </w:r>
    </w:p>
    <w:p w:rsidR="00B06401" w:rsidRDefault="00DE7983">
      <w:pPr>
        <w:pStyle w:val="Liststycke"/>
        <w:numPr>
          <w:ilvl w:val="0"/>
          <w:numId w:val="7"/>
        </w:numPr>
        <w:tabs>
          <w:tab w:val="left" w:pos="432"/>
        </w:tabs>
        <w:spacing w:line="240" w:lineRule="exact"/>
        <w:rPr>
          <w:sz w:val="20"/>
        </w:rPr>
      </w:pPr>
      <w:r>
        <w:rPr>
          <w:i/>
          <w:sz w:val="20"/>
        </w:rPr>
        <w:t xml:space="preserve">uppfatta </w:t>
      </w:r>
      <w:r>
        <w:rPr>
          <w:sz w:val="20"/>
        </w:rPr>
        <w:t>vad som</w:t>
      </w:r>
      <w:r>
        <w:rPr>
          <w:spacing w:val="-15"/>
          <w:sz w:val="20"/>
        </w:rPr>
        <w:t xml:space="preserve"> </w:t>
      </w:r>
      <w:r>
        <w:rPr>
          <w:sz w:val="20"/>
        </w:rPr>
        <w:t>händer</w:t>
      </w:r>
    </w:p>
    <w:p w:rsidR="00B06401" w:rsidRDefault="00DE7983">
      <w:pPr>
        <w:pStyle w:val="Liststycke"/>
        <w:numPr>
          <w:ilvl w:val="0"/>
          <w:numId w:val="7"/>
        </w:numPr>
        <w:tabs>
          <w:tab w:val="left" w:pos="432"/>
        </w:tabs>
        <w:spacing w:line="240" w:lineRule="exact"/>
        <w:rPr>
          <w:sz w:val="20"/>
        </w:rPr>
      </w:pPr>
      <w:r>
        <w:rPr>
          <w:i/>
          <w:sz w:val="20"/>
        </w:rPr>
        <w:t xml:space="preserve">värdera </w:t>
      </w:r>
      <w:r>
        <w:rPr>
          <w:sz w:val="20"/>
        </w:rPr>
        <w:t>sina</w:t>
      </w:r>
      <w:r>
        <w:rPr>
          <w:spacing w:val="-16"/>
          <w:sz w:val="20"/>
        </w:rPr>
        <w:t xml:space="preserve"> </w:t>
      </w:r>
      <w:r>
        <w:rPr>
          <w:sz w:val="20"/>
        </w:rPr>
        <w:t>alternativ</w:t>
      </w:r>
    </w:p>
    <w:p w:rsidR="00B06401" w:rsidRDefault="00DE7983">
      <w:pPr>
        <w:pStyle w:val="Liststycke"/>
        <w:numPr>
          <w:ilvl w:val="0"/>
          <w:numId w:val="7"/>
        </w:numPr>
        <w:tabs>
          <w:tab w:val="left" w:pos="432"/>
        </w:tabs>
        <w:spacing w:line="240" w:lineRule="exact"/>
        <w:rPr>
          <w:sz w:val="20"/>
        </w:rPr>
      </w:pPr>
      <w:r>
        <w:rPr>
          <w:i/>
          <w:sz w:val="20"/>
        </w:rPr>
        <w:t xml:space="preserve">besluta </w:t>
      </w:r>
      <w:r>
        <w:rPr>
          <w:sz w:val="20"/>
        </w:rPr>
        <w:t>vad som ska</w:t>
      </w:r>
      <w:r>
        <w:rPr>
          <w:spacing w:val="-19"/>
          <w:sz w:val="20"/>
        </w:rPr>
        <w:t xml:space="preserve"> </w:t>
      </w:r>
      <w:r>
        <w:rPr>
          <w:sz w:val="20"/>
        </w:rPr>
        <w:t>göras</w:t>
      </w:r>
    </w:p>
    <w:p w:rsidR="00B06401" w:rsidRDefault="00DE7983">
      <w:pPr>
        <w:pStyle w:val="Liststycke"/>
        <w:numPr>
          <w:ilvl w:val="0"/>
          <w:numId w:val="7"/>
        </w:numPr>
        <w:tabs>
          <w:tab w:val="left" w:pos="432"/>
        </w:tabs>
        <w:spacing w:line="242" w:lineRule="exact"/>
        <w:rPr>
          <w:sz w:val="20"/>
        </w:rPr>
      </w:pPr>
      <w:r>
        <w:rPr>
          <w:i/>
          <w:sz w:val="20"/>
        </w:rPr>
        <w:t xml:space="preserve">agera </w:t>
      </w:r>
      <w:r>
        <w:rPr>
          <w:sz w:val="20"/>
        </w:rPr>
        <w:t>utefter sitt</w:t>
      </w:r>
      <w:r>
        <w:rPr>
          <w:spacing w:val="-12"/>
          <w:sz w:val="20"/>
        </w:rPr>
        <w:t xml:space="preserve"> </w:t>
      </w:r>
      <w:r>
        <w:rPr>
          <w:sz w:val="20"/>
        </w:rPr>
        <w:t>beslut</w:t>
      </w:r>
    </w:p>
    <w:p w:rsidR="00B06401" w:rsidRPr="00DE7983" w:rsidRDefault="00DE7983">
      <w:pPr>
        <w:pStyle w:val="Brdtext"/>
        <w:spacing w:before="58" w:line="240" w:lineRule="exact"/>
        <w:ind w:left="1600" w:right="124" w:firstLine="124"/>
        <w:jc w:val="right"/>
        <w:rPr>
          <w:lang w:val="sv-SE"/>
        </w:rPr>
      </w:pPr>
      <w:r w:rsidRPr="00DE7983">
        <w:rPr>
          <w:lang w:val="sv-SE"/>
        </w:rPr>
        <w:br w:type="column"/>
      </w:r>
      <w:r w:rsidRPr="00DE7983">
        <w:rPr>
          <w:lang w:val="sv-SE"/>
        </w:rPr>
        <w:t>Din roll som</w:t>
      </w:r>
      <w:r w:rsidRPr="00DE7983">
        <w:rPr>
          <w:w w:val="99"/>
          <w:lang w:val="sv-SE"/>
        </w:rPr>
        <w:t xml:space="preserve"> </w:t>
      </w:r>
      <w:r w:rsidRPr="00DE7983">
        <w:rPr>
          <w:lang w:val="sv-SE"/>
        </w:rPr>
        <w:t>ledare är att i</w:t>
      </w:r>
    </w:p>
    <w:p w:rsidR="00B06401" w:rsidRPr="00DE7983" w:rsidRDefault="001C5C21">
      <w:pPr>
        <w:pStyle w:val="Brdtext"/>
        <w:tabs>
          <w:tab w:val="left" w:pos="1697"/>
          <w:tab w:val="left" w:pos="2443"/>
        </w:tabs>
        <w:spacing w:line="240" w:lineRule="exact"/>
        <w:ind w:left="326" w:right="122" w:firstLine="941"/>
        <w:jc w:val="right"/>
        <w:rPr>
          <w:lang w:val="sv-SE"/>
        </w:rPr>
      </w:pPr>
      <w:r>
        <w:rPr>
          <w:noProof/>
          <w:lang w:val="sv-SE" w:eastAsia="sv-SE"/>
        </w:rPr>
        <mc:AlternateContent>
          <mc:Choice Requires="wps">
            <w:drawing>
              <wp:anchor distT="0" distB="0" distL="114300" distR="114300" simplePos="0" relativeHeight="251430400" behindDoc="0" locked="0" layoutInCell="1" allowOverlap="1">
                <wp:simplePos x="0" y="0"/>
                <wp:positionH relativeFrom="page">
                  <wp:posOffset>115570</wp:posOffset>
                </wp:positionH>
                <wp:positionV relativeFrom="paragraph">
                  <wp:posOffset>-4112260</wp:posOffset>
                </wp:positionV>
                <wp:extent cx="3241675" cy="2875915"/>
                <wp:effectExtent l="10795" t="9525" r="5080" b="10160"/>
                <wp:wrapNone/>
                <wp:docPr id="1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8759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8" w:line="242" w:lineRule="exact"/>
                              <w:ind w:left="136"/>
                              <w:rPr>
                                <w:b/>
                                <w:sz w:val="20"/>
                              </w:rPr>
                            </w:pPr>
                            <w:r>
                              <w:rPr>
                                <w:b/>
                                <w:sz w:val="20"/>
                              </w:rPr>
                              <w:t>MATCHGENOMGÅNG</w:t>
                            </w:r>
                          </w:p>
                          <w:p w:rsidR="00DE7983" w:rsidRPr="00DE7983" w:rsidRDefault="00DE7983">
                            <w:pPr>
                              <w:pStyle w:val="Liststycke"/>
                              <w:numPr>
                                <w:ilvl w:val="0"/>
                                <w:numId w:val="4"/>
                              </w:numPr>
                              <w:tabs>
                                <w:tab w:val="left" w:pos="346"/>
                              </w:tabs>
                              <w:spacing w:line="240" w:lineRule="exact"/>
                              <w:ind w:firstLine="0"/>
                              <w:rPr>
                                <w:sz w:val="20"/>
                                <w:lang w:val="sv-SE"/>
                              </w:rPr>
                            </w:pPr>
                            <w:r w:rsidRPr="00DE7983">
                              <w:rPr>
                                <w:sz w:val="20"/>
                                <w:lang w:val="sv-SE"/>
                              </w:rPr>
                              <w:t>Inled med några positiva tankar kring</w:t>
                            </w:r>
                            <w:r w:rsidRPr="00DE7983">
                              <w:rPr>
                                <w:spacing w:val="-25"/>
                                <w:sz w:val="20"/>
                                <w:lang w:val="sv-SE"/>
                              </w:rPr>
                              <w:t xml:space="preserve"> </w:t>
                            </w:r>
                            <w:r w:rsidRPr="00DE7983">
                              <w:rPr>
                                <w:sz w:val="20"/>
                                <w:lang w:val="sv-SE"/>
                              </w:rPr>
                              <w:t>matchen</w:t>
                            </w:r>
                          </w:p>
                          <w:p w:rsidR="00DE7983" w:rsidRPr="00DE7983" w:rsidRDefault="00DE7983">
                            <w:pPr>
                              <w:pStyle w:val="Liststycke"/>
                              <w:numPr>
                                <w:ilvl w:val="0"/>
                                <w:numId w:val="4"/>
                              </w:numPr>
                              <w:tabs>
                                <w:tab w:val="left" w:pos="346"/>
                              </w:tabs>
                              <w:spacing w:before="38" w:line="189" w:lineRule="auto"/>
                              <w:ind w:right="363" w:firstLine="0"/>
                              <w:jc w:val="both"/>
                              <w:rPr>
                                <w:sz w:val="20"/>
                                <w:lang w:val="sv-SE"/>
                              </w:rPr>
                            </w:pPr>
                            <w:r w:rsidRPr="00DE7983">
                              <w:rPr>
                                <w:sz w:val="20"/>
                                <w:lang w:val="sv-SE"/>
                              </w:rPr>
                              <w:t xml:space="preserve">Berätta vilka som startar matchen och vem som byter med vem. </w:t>
                            </w:r>
                            <w:r w:rsidRPr="00DE7983">
                              <w:rPr>
                                <w:b/>
                                <w:sz w:val="20"/>
                                <w:lang w:val="sv-SE"/>
                              </w:rPr>
                              <w:t xml:space="preserve">OBS! </w:t>
                            </w:r>
                            <w:r w:rsidRPr="00DE7983">
                              <w:rPr>
                                <w:sz w:val="20"/>
                                <w:lang w:val="sv-SE"/>
                              </w:rPr>
                              <w:t>Låt spelarna turas om med att spela från start och att vara</w:t>
                            </w:r>
                            <w:r w:rsidRPr="00DE7983">
                              <w:rPr>
                                <w:spacing w:val="-15"/>
                                <w:sz w:val="20"/>
                                <w:lang w:val="sv-SE"/>
                              </w:rPr>
                              <w:t xml:space="preserve"> </w:t>
                            </w:r>
                            <w:r w:rsidRPr="00DE7983">
                              <w:rPr>
                                <w:sz w:val="20"/>
                                <w:lang w:val="sv-SE"/>
                              </w:rPr>
                              <w:t>målvakt.</w:t>
                            </w:r>
                          </w:p>
                          <w:p w:rsidR="00DE7983" w:rsidRPr="00DE7983" w:rsidRDefault="00DE7983">
                            <w:pPr>
                              <w:pStyle w:val="Liststycke"/>
                              <w:numPr>
                                <w:ilvl w:val="0"/>
                                <w:numId w:val="4"/>
                              </w:numPr>
                              <w:tabs>
                                <w:tab w:val="left" w:pos="346"/>
                              </w:tabs>
                              <w:spacing w:before="47" w:line="189" w:lineRule="auto"/>
                              <w:ind w:right="504" w:firstLine="0"/>
                              <w:rPr>
                                <w:sz w:val="20"/>
                                <w:lang w:val="sv-SE"/>
                              </w:rPr>
                            </w:pPr>
                            <w:r w:rsidRPr="00DE7983">
                              <w:rPr>
                                <w:sz w:val="20"/>
                                <w:lang w:val="sv-SE"/>
                              </w:rPr>
                              <w:t>Förklara lagets taktik i matchen med hjälp av</w:t>
                            </w:r>
                            <w:r w:rsidRPr="00DE7983">
                              <w:rPr>
                                <w:spacing w:val="-31"/>
                                <w:sz w:val="20"/>
                                <w:lang w:val="sv-SE"/>
                              </w:rPr>
                              <w:t xml:space="preserve"> </w:t>
                            </w:r>
                            <w:r w:rsidRPr="00DE7983">
                              <w:rPr>
                                <w:sz w:val="20"/>
                                <w:lang w:val="sv-SE"/>
                              </w:rPr>
                              <w:t>skissen ”fotboll är enkelt”. Ställ gärna frågor till spelarna om skissen. Förslag på</w:t>
                            </w:r>
                            <w:r w:rsidRPr="00DE7983">
                              <w:rPr>
                                <w:spacing w:val="-17"/>
                                <w:sz w:val="20"/>
                                <w:lang w:val="sv-SE"/>
                              </w:rPr>
                              <w:t xml:space="preserve"> </w:t>
                            </w:r>
                            <w:r w:rsidRPr="00DE7983">
                              <w:rPr>
                                <w:sz w:val="20"/>
                                <w:lang w:val="sv-SE"/>
                              </w:rPr>
                              <w:t>frågor:</w:t>
                            </w:r>
                          </w:p>
                          <w:p w:rsidR="00DE7983" w:rsidRPr="00DE7983" w:rsidRDefault="00DE7983">
                            <w:pPr>
                              <w:pStyle w:val="Liststycke"/>
                              <w:numPr>
                                <w:ilvl w:val="1"/>
                                <w:numId w:val="4"/>
                              </w:numPr>
                              <w:tabs>
                                <w:tab w:val="left" w:pos="344"/>
                              </w:tabs>
                              <w:spacing w:before="47" w:line="189" w:lineRule="auto"/>
                              <w:ind w:right="154" w:firstLine="0"/>
                              <w:rPr>
                                <w:sz w:val="20"/>
                                <w:lang w:val="sv-SE"/>
                              </w:rPr>
                            </w:pPr>
                            <w:r w:rsidRPr="00DE7983">
                              <w:rPr>
                                <w:sz w:val="20"/>
                                <w:lang w:val="sv-SE"/>
                              </w:rPr>
                              <w:t>Vad ska vi göra när laget vinner boll? (utnyttja de ytor på planen som är fria genom att</w:t>
                            </w:r>
                            <w:r w:rsidRPr="00DE7983">
                              <w:rPr>
                                <w:spacing w:val="-19"/>
                                <w:sz w:val="20"/>
                                <w:lang w:val="sv-SE"/>
                              </w:rPr>
                              <w:t xml:space="preserve"> </w:t>
                            </w:r>
                            <w:r w:rsidRPr="00DE7983">
                              <w:rPr>
                                <w:sz w:val="20"/>
                                <w:lang w:val="sv-SE"/>
                              </w:rPr>
                              <w:t>driva).</w:t>
                            </w:r>
                          </w:p>
                          <w:p w:rsidR="00DE7983" w:rsidRDefault="00DE7983">
                            <w:pPr>
                              <w:pStyle w:val="Liststycke"/>
                              <w:numPr>
                                <w:ilvl w:val="1"/>
                                <w:numId w:val="4"/>
                              </w:numPr>
                              <w:tabs>
                                <w:tab w:val="left" w:pos="344"/>
                              </w:tabs>
                              <w:spacing w:before="47" w:line="189" w:lineRule="auto"/>
                              <w:ind w:right="391" w:firstLine="0"/>
                              <w:rPr>
                                <w:sz w:val="20"/>
                              </w:rPr>
                            </w:pPr>
                            <w:r w:rsidRPr="00DE7983">
                              <w:rPr>
                                <w:sz w:val="20"/>
                                <w:lang w:val="sv-SE"/>
                              </w:rPr>
                              <w:t>Vad ska jag göra om det är motståndare i vägen så att jag</w:t>
                            </w:r>
                            <w:r w:rsidRPr="00DE7983">
                              <w:rPr>
                                <w:spacing w:val="-4"/>
                                <w:sz w:val="20"/>
                                <w:lang w:val="sv-SE"/>
                              </w:rPr>
                              <w:t xml:space="preserve"> </w:t>
                            </w:r>
                            <w:r w:rsidRPr="00DE7983">
                              <w:rPr>
                                <w:sz w:val="20"/>
                                <w:lang w:val="sv-SE"/>
                              </w:rPr>
                              <w:t>inte</w:t>
                            </w:r>
                            <w:r w:rsidRPr="00DE7983">
                              <w:rPr>
                                <w:spacing w:val="-4"/>
                                <w:sz w:val="20"/>
                                <w:lang w:val="sv-SE"/>
                              </w:rPr>
                              <w:t xml:space="preserve"> </w:t>
                            </w:r>
                            <w:r w:rsidRPr="00DE7983">
                              <w:rPr>
                                <w:sz w:val="20"/>
                                <w:lang w:val="sv-SE"/>
                              </w:rPr>
                              <w:t>kan</w:t>
                            </w:r>
                            <w:r w:rsidRPr="00DE7983">
                              <w:rPr>
                                <w:spacing w:val="-7"/>
                                <w:sz w:val="20"/>
                                <w:lang w:val="sv-SE"/>
                              </w:rPr>
                              <w:t xml:space="preserve"> </w:t>
                            </w:r>
                            <w:r w:rsidRPr="00DE7983">
                              <w:rPr>
                                <w:sz w:val="20"/>
                                <w:lang w:val="sv-SE"/>
                              </w:rPr>
                              <w:t>driva?</w:t>
                            </w:r>
                            <w:r w:rsidRPr="00DE7983">
                              <w:rPr>
                                <w:spacing w:val="-4"/>
                                <w:sz w:val="20"/>
                                <w:lang w:val="sv-SE"/>
                              </w:rPr>
                              <w:t xml:space="preserve"> </w:t>
                            </w:r>
                            <w:r>
                              <w:rPr>
                                <w:sz w:val="20"/>
                              </w:rPr>
                              <w:t>(utmana,</w:t>
                            </w:r>
                            <w:r>
                              <w:rPr>
                                <w:spacing w:val="-4"/>
                                <w:sz w:val="20"/>
                              </w:rPr>
                              <w:t xml:space="preserve"> </w:t>
                            </w:r>
                            <w:r>
                              <w:rPr>
                                <w:sz w:val="20"/>
                              </w:rPr>
                              <w:t>finta,</w:t>
                            </w:r>
                            <w:r>
                              <w:rPr>
                                <w:spacing w:val="-5"/>
                                <w:sz w:val="20"/>
                              </w:rPr>
                              <w:t xml:space="preserve"> </w:t>
                            </w:r>
                            <w:r>
                              <w:rPr>
                                <w:sz w:val="20"/>
                              </w:rPr>
                              <w:t>dribbla,</w:t>
                            </w:r>
                            <w:r>
                              <w:rPr>
                                <w:spacing w:val="-7"/>
                                <w:sz w:val="20"/>
                              </w:rPr>
                              <w:t xml:space="preserve"> </w:t>
                            </w:r>
                            <w:r>
                              <w:rPr>
                                <w:sz w:val="20"/>
                              </w:rPr>
                              <w:t>vända).</w:t>
                            </w:r>
                          </w:p>
                          <w:p w:rsidR="00DE7983" w:rsidRPr="00DE7983" w:rsidRDefault="00DE7983">
                            <w:pPr>
                              <w:pStyle w:val="Liststycke"/>
                              <w:numPr>
                                <w:ilvl w:val="1"/>
                                <w:numId w:val="4"/>
                              </w:numPr>
                              <w:tabs>
                                <w:tab w:val="left" w:pos="324"/>
                              </w:tabs>
                              <w:spacing w:before="47" w:line="189" w:lineRule="auto"/>
                              <w:ind w:right="122" w:firstLine="0"/>
                              <w:rPr>
                                <w:sz w:val="20"/>
                                <w:lang w:val="sv-SE"/>
                              </w:rPr>
                            </w:pPr>
                            <w:r w:rsidRPr="00DE7983">
                              <w:rPr>
                                <w:sz w:val="20"/>
                                <w:lang w:val="sv-SE"/>
                              </w:rPr>
                              <w:t>Vad ska vi göra när motståndarna tar bollen? (Ta tillbaka bollen genom att gå på och ta bollen mellan motståndarnas tillslag, placera gärna kroppen mellan motståndaren och bollen</w:t>
                            </w:r>
                            <w:r w:rsidRPr="00DE7983">
                              <w:rPr>
                                <w:spacing w:val="-5"/>
                                <w:sz w:val="20"/>
                                <w:lang w:val="sv-SE"/>
                              </w:rPr>
                              <w:t xml:space="preserve"> </w:t>
                            </w:r>
                            <w:r w:rsidRPr="00DE7983">
                              <w:rPr>
                                <w:sz w:val="20"/>
                                <w:lang w:val="sv-SE"/>
                              </w:rPr>
                              <w:t>för</w:t>
                            </w:r>
                            <w:r w:rsidRPr="00DE7983">
                              <w:rPr>
                                <w:spacing w:val="-3"/>
                                <w:sz w:val="20"/>
                                <w:lang w:val="sv-SE"/>
                              </w:rPr>
                              <w:t xml:space="preserve"> </w:t>
                            </w:r>
                            <w:r w:rsidRPr="00DE7983">
                              <w:rPr>
                                <w:sz w:val="20"/>
                                <w:lang w:val="sv-SE"/>
                              </w:rPr>
                              <w:t>att</w:t>
                            </w:r>
                            <w:r w:rsidRPr="00DE7983">
                              <w:rPr>
                                <w:spacing w:val="-5"/>
                                <w:sz w:val="20"/>
                                <w:lang w:val="sv-SE"/>
                              </w:rPr>
                              <w:t xml:space="preserve"> </w:t>
                            </w:r>
                            <w:r w:rsidRPr="00DE7983">
                              <w:rPr>
                                <w:sz w:val="20"/>
                                <w:lang w:val="sv-SE"/>
                              </w:rPr>
                              <w:t>lättare</w:t>
                            </w:r>
                            <w:r w:rsidRPr="00DE7983">
                              <w:rPr>
                                <w:spacing w:val="-4"/>
                                <w:sz w:val="20"/>
                                <w:lang w:val="sv-SE"/>
                              </w:rPr>
                              <w:t xml:space="preserve"> </w:t>
                            </w:r>
                            <w:r w:rsidRPr="00DE7983">
                              <w:rPr>
                                <w:sz w:val="20"/>
                                <w:lang w:val="sv-SE"/>
                              </w:rPr>
                              <w:t>kunna</w:t>
                            </w:r>
                            <w:r w:rsidRPr="00DE7983">
                              <w:rPr>
                                <w:spacing w:val="-7"/>
                                <w:sz w:val="20"/>
                                <w:lang w:val="sv-SE"/>
                              </w:rPr>
                              <w:t xml:space="preserve"> </w:t>
                            </w:r>
                            <w:r w:rsidRPr="00DE7983">
                              <w:rPr>
                                <w:sz w:val="20"/>
                                <w:lang w:val="sv-SE"/>
                              </w:rPr>
                              <w:t>behålla</w:t>
                            </w:r>
                            <w:r w:rsidRPr="00DE7983">
                              <w:rPr>
                                <w:spacing w:val="-5"/>
                                <w:sz w:val="20"/>
                                <w:lang w:val="sv-SE"/>
                              </w:rPr>
                              <w:t xml:space="preserve"> </w:t>
                            </w:r>
                            <w:r w:rsidRPr="00DE7983">
                              <w:rPr>
                                <w:sz w:val="20"/>
                                <w:lang w:val="sv-SE"/>
                              </w:rPr>
                              <w:t>bollen</w:t>
                            </w:r>
                            <w:r w:rsidRPr="00DE7983">
                              <w:rPr>
                                <w:spacing w:val="-5"/>
                                <w:sz w:val="20"/>
                                <w:lang w:val="sv-SE"/>
                              </w:rPr>
                              <w:t xml:space="preserve"> </w:t>
                            </w:r>
                            <w:r w:rsidRPr="00DE7983">
                              <w:rPr>
                                <w:sz w:val="20"/>
                                <w:lang w:val="sv-SE"/>
                              </w:rPr>
                              <w:t>efter</w:t>
                            </w:r>
                            <w:r w:rsidRPr="00DE7983">
                              <w:rPr>
                                <w:spacing w:val="-2"/>
                                <w:sz w:val="20"/>
                                <w:lang w:val="sv-SE"/>
                              </w:rPr>
                              <w:t xml:space="preserve"> </w:t>
                            </w:r>
                            <w:r w:rsidRPr="00DE7983">
                              <w:rPr>
                                <w:sz w:val="20"/>
                                <w:lang w:val="sv-SE"/>
                              </w:rPr>
                              <w:t>brytning).</w:t>
                            </w:r>
                          </w:p>
                          <w:p w:rsidR="00DE7983" w:rsidRPr="00DE7983" w:rsidRDefault="00DE7983">
                            <w:pPr>
                              <w:pStyle w:val="Liststycke"/>
                              <w:numPr>
                                <w:ilvl w:val="0"/>
                                <w:numId w:val="3"/>
                              </w:numPr>
                              <w:tabs>
                                <w:tab w:val="left" w:pos="346"/>
                              </w:tabs>
                              <w:spacing w:before="47" w:line="189" w:lineRule="auto"/>
                              <w:ind w:right="137" w:firstLine="0"/>
                              <w:rPr>
                                <w:sz w:val="20"/>
                                <w:lang w:val="sv-SE"/>
                              </w:rPr>
                            </w:pPr>
                            <w:r w:rsidRPr="00DE7983">
                              <w:rPr>
                                <w:sz w:val="20"/>
                                <w:lang w:val="sv-SE"/>
                              </w:rPr>
                              <w:t>Tryck extra på den av rutorna eller den del av någon ruta som ni har tränat på i veckan (Se genomgång efter de respektive</w:t>
                            </w:r>
                            <w:r w:rsidRPr="00DE7983">
                              <w:rPr>
                                <w:spacing w:val="-7"/>
                                <w:sz w:val="20"/>
                                <w:lang w:val="sv-SE"/>
                              </w:rPr>
                              <w:t xml:space="preserve"> </w:t>
                            </w:r>
                            <w:r w:rsidRPr="00DE7983">
                              <w:rPr>
                                <w:sz w:val="20"/>
                                <w:lang w:val="sv-SE"/>
                              </w:rPr>
                              <w:t>träningarna).</w:t>
                            </w:r>
                          </w:p>
                          <w:p w:rsidR="00DE7983" w:rsidRPr="00DE7983" w:rsidRDefault="00DE7983">
                            <w:pPr>
                              <w:pStyle w:val="Liststycke"/>
                              <w:numPr>
                                <w:ilvl w:val="0"/>
                                <w:numId w:val="3"/>
                              </w:numPr>
                              <w:tabs>
                                <w:tab w:val="left" w:pos="346"/>
                              </w:tabs>
                              <w:spacing w:before="47" w:line="189" w:lineRule="auto"/>
                              <w:ind w:right="470" w:firstLine="0"/>
                              <w:rPr>
                                <w:sz w:val="20"/>
                                <w:lang w:val="sv-SE"/>
                              </w:rPr>
                            </w:pPr>
                            <w:r w:rsidRPr="00DE7983">
                              <w:rPr>
                                <w:sz w:val="20"/>
                                <w:lang w:val="sv-SE"/>
                              </w:rPr>
                              <w:t>Peppa spelarna till att göra sitt bästa och påminn om lagets värdegrund och respekt i</w:t>
                            </w:r>
                            <w:r w:rsidRPr="00DE7983">
                              <w:rPr>
                                <w:spacing w:val="-18"/>
                                <w:sz w:val="20"/>
                                <w:lang w:val="sv-SE"/>
                              </w:rPr>
                              <w:t xml:space="preserve"> </w:t>
                            </w:r>
                            <w:r w:rsidRPr="00DE7983">
                              <w:rPr>
                                <w:sz w:val="20"/>
                                <w:lang w:val="sv-SE"/>
                              </w:rPr>
                              <w:t>fotboll.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83" type="#_x0000_t202" style="position:absolute;left:0;text-align:left;margin-left:9.1pt;margin-top:-323.8pt;width:255.25pt;height:226.4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dYgAIAAA0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" filled="f" strokeweight=".72pt">
                <v:textbox inset="0,0,0,0">
                  <w:txbxContent>
                    <w:p w:rsidR="00DE7983" w:rsidRDefault="00DE7983">
                      <w:pPr>
                        <w:spacing w:before="18" w:line="242" w:lineRule="exact"/>
                        <w:ind w:left="136"/>
                        <w:rPr>
                          <w:b/>
                          <w:sz w:val="20"/>
                        </w:rPr>
                      </w:pPr>
                      <w:r>
                        <w:rPr>
                          <w:b/>
                          <w:sz w:val="20"/>
                        </w:rPr>
                        <w:t>MATCHGENOMGÅNG</w:t>
                      </w:r>
                    </w:p>
                    <w:p w:rsidR="00DE7983" w:rsidRPr="00DE7983" w:rsidRDefault="00DE7983">
                      <w:pPr>
                        <w:pStyle w:val="Liststycke"/>
                        <w:numPr>
                          <w:ilvl w:val="0"/>
                          <w:numId w:val="4"/>
                        </w:numPr>
                        <w:tabs>
                          <w:tab w:val="left" w:pos="346"/>
                        </w:tabs>
                        <w:spacing w:line="240" w:lineRule="exact"/>
                        <w:ind w:firstLine="0"/>
                        <w:rPr>
                          <w:sz w:val="20"/>
                          <w:lang w:val="sv-SE"/>
                        </w:rPr>
                      </w:pPr>
                      <w:r w:rsidRPr="00DE7983">
                        <w:rPr>
                          <w:sz w:val="20"/>
                          <w:lang w:val="sv-SE"/>
                        </w:rPr>
                        <w:t>Inled med några positiva tankar kring</w:t>
                      </w:r>
                      <w:r w:rsidRPr="00DE7983">
                        <w:rPr>
                          <w:spacing w:val="-25"/>
                          <w:sz w:val="20"/>
                          <w:lang w:val="sv-SE"/>
                        </w:rPr>
                        <w:t xml:space="preserve"> </w:t>
                      </w:r>
                      <w:r w:rsidRPr="00DE7983">
                        <w:rPr>
                          <w:sz w:val="20"/>
                          <w:lang w:val="sv-SE"/>
                        </w:rPr>
                        <w:t>matchen</w:t>
                      </w:r>
                    </w:p>
                    <w:p w:rsidR="00DE7983" w:rsidRPr="00DE7983" w:rsidRDefault="00DE7983">
                      <w:pPr>
                        <w:pStyle w:val="Liststycke"/>
                        <w:numPr>
                          <w:ilvl w:val="0"/>
                          <w:numId w:val="4"/>
                        </w:numPr>
                        <w:tabs>
                          <w:tab w:val="left" w:pos="346"/>
                        </w:tabs>
                        <w:spacing w:before="38" w:line="189" w:lineRule="auto"/>
                        <w:ind w:right="363" w:firstLine="0"/>
                        <w:jc w:val="both"/>
                        <w:rPr>
                          <w:sz w:val="20"/>
                          <w:lang w:val="sv-SE"/>
                        </w:rPr>
                      </w:pPr>
                      <w:r w:rsidRPr="00DE7983">
                        <w:rPr>
                          <w:sz w:val="20"/>
                          <w:lang w:val="sv-SE"/>
                        </w:rPr>
                        <w:t xml:space="preserve">Berätta vilka som startar matchen och vem som byter med vem. </w:t>
                      </w:r>
                      <w:r w:rsidRPr="00DE7983">
                        <w:rPr>
                          <w:b/>
                          <w:sz w:val="20"/>
                          <w:lang w:val="sv-SE"/>
                        </w:rPr>
                        <w:t xml:space="preserve">OBS! </w:t>
                      </w:r>
                      <w:r w:rsidRPr="00DE7983">
                        <w:rPr>
                          <w:sz w:val="20"/>
                          <w:lang w:val="sv-SE"/>
                        </w:rPr>
                        <w:t>Låt spelarna turas om med att spela från start och att vara</w:t>
                      </w:r>
                      <w:r w:rsidRPr="00DE7983">
                        <w:rPr>
                          <w:spacing w:val="-15"/>
                          <w:sz w:val="20"/>
                          <w:lang w:val="sv-SE"/>
                        </w:rPr>
                        <w:t xml:space="preserve"> </w:t>
                      </w:r>
                      <w:r w:rsidRPr="00DE7983">
                        <w:rPr>
                          <w:sz w:val="20"/>
                          <w:lang w:val="sv-SE"/>
                        </w:rPr>
                        <w:t>målvakt.</w:t>
                      </w:r>
                    </w:p>
                    <w:p w:rsidR="00DE7983" w:rsidRPr="00DE7983" w:rsidRDefault="00DE7983">
                      <w:pPr>
                        <w:pStyle w:val="Liststycke"/>
                        <w:numPr>
                          <w:ilvl w:val="0"/>
                          <w:numId w:val="4"/>
                        </w:numPr>
                        <w:tabs>
                          <w:tab w:val="left" w:pos="346"/>
                        </w:tabs>
                        <w:spacing w:before="47" w:line="189" w:lineRule="auto"/>
                        <w:ind w:right="504" w:firstLine="0"/>
                        <w:rPr>
                          <w:sz w:val="20"/>
                          <w:lang w:val="sv-SE"/>
                        </w:rPr>
                      </w:pPr>
                      <w:r w:rsidRPr="00DE7983">
                        <w:rPr>
                          <w:sz w:val="20"/>
                          <w:lang w:val="sv-SE"/>
                        </w:rPr>
                        <w:t>Förklara lagets taktik i matchen med hjälp av</w:t>
                      </w:r>
                      <w:r w:rsidRPr="00DE7983">
                        <w:rPr>
                          <w:spacing w:val="-31"/>
                          <w:sz w:val="20"/>
                          <w:lang w:val="sv-SE"/>
                        </w:rPr>
                        <w:t xml:space="preserve"> </w:t>
                      </w:r>
                      <w:r w:rsidRPr="00DE7983">
                        <w:rPr>
                          <w:sz w:val="20"/>
                          <w:lang w:val="sv-SE"/>
                        </w:rPr>
                        <w:t>skissen ”fotboll är enkelt”. Ställ gärna frågor till spelarna om skissen. Förslag på</w:t>
                      </w:r>
                      <w:r w:rsidRPr="00DE7983">
                        <w:rPr>
                          <w:spacing w:val="-17"/>
                          <w:sz w:val="20"/>
                          <w:lang w:val="sv-SE"/>
                        </w:rPr>
                        <w:t xml:space="preserve"> </w:t>
                      </w:r>
                      <w:r w:rsidRPr="00DE7983">
                        <w:rPr>
                          <w:sz w:val="20"/>
                          <w:lang w:val="sv-SE"/>
                        </w:rPr>
                        <w:t>frågor:</w:t>
                      </w:r>
                    </w:p>
                    <w:p w:rsidR="00DE7983" w:rsidRPr="00DE7983" w:rsidRDefault="00DE7983">
                      <w:pPr>
                        <w:pStyle w:val="Liststycke"/>
                        <w:numPr>
                          <w:ilvl w:val="1"/>
                          <w:numId w:val="4"/>
                        </w:numPr>
                        <w:tabs>
                          <w:tab w:val="left" w:pos="344"/>
                        </w:tabs>
                        <w:spacing w:before="47" w:line="189" w:lineRule="auto"/>
                        <w:ind w:right="154" w:firstLine="0"/>
                        <w:rPr>
                          <w:sz w:val="20"/>
                          <w:lang w:val="sv-SE"/>
                        </w:rPr>
                      </w:pPr>
                      <w:r w:rsidRPr="00DE7983">
                        <w:rPr>
                          <w:sz w:val="20"/>
                          <w:lang w:val="sv-SE"/>
                        </w:rPr>
                        <w:t>Vad ska vi göra när laget vinner boll? (utnyttja de ytor på planen som är fria genom att</w:t>
                      </w:r>
                      <w:r w:rsidRPr="00DE7983">
                        <w:rPr>
                          <w:spacing w:val="-19"/>
                          <w:sz w:val="20"/>
                          <w:lang w:val="sv-SE"/>
                        </w:rPr>
                        <w:t xml:space="preserve"> </w:t>
                      </w:r>
                      <w:r w:rsidRPr="00DE7983">
                        <w:rPr>
                          <w:sz w:val="20"/>
                          <w:lang w:val="sv-SE"/>
                        </w:rPr>
                        <w:t>driva).</w:t>
                      </w:r>
                    </w:p>
                    <w:p w:rsidR="00DE7983" w:rsidRDefault="00DE7983">
                      <w:pPr>
                        <w:pStyle w:val="Liststycke"/>
                        <w:numPr>
                          <w:ilvl w:val="1"/>
                          <w:numId w:val="4"/>
                        </w:numPr>
                        <w:tabs>
                          <w:tab w:val="left" w:pos="344"/>
                        </w:tabs>
                        <w:spacing w:before="47" w:line="189" w:lineRule="auto"/>
                        <w:ind w:right="391" w:firstLine="0"/>
                        <w:rPr>
                          <w:sz w:val="20"/>
                        </w:rPr>
                      </w:pPr>
                      <w:r w:rsidRPr="00DE7983">
                        <w:rPr>
                          <w:sz w:val="20"/>
                          <w:lang w:val="sv-SE"/>
                        </w:rPr>
                        <w:t>Vad ska jag göra om det är motståndare i vägen så att jag</w:t>
                      </w:r>
                      <w:r w:rsidRPr="00DE7983">
                        <w:rPr>
                          <w:spacing w:val="-4"/>
                          <w:sz w:val="20"/>
                          <w:lang w:val="sv-SE"/>
                        </w:rPr>
                        <w:t xml:space="preserve"> </w:t>
                      </w:r>
                      <w:r w:rsidRPr="00DE7983">
                        <w:rPr>
                          <w:sz w:val="20"/>
                          <w:lang w:val="sv-SE"/>
                        </w:rPr>
                        <w:t>inte</w:t>
                      </w:r>
                      <w:r w:rsidRPr="00DE7983">
                        <w:rPr>
                          <w:spacing w:val="-4"/>
                          <w:sz w:val="20"/>
                          <w:lang w:val="sv-SE"/>
                        </w:rPr>
                        <w:t xml:space="preserve"> </w:t>
                      </w:r>
                      <w:r w:rsidRPr="00DE7983">
                        <w:rPr>
                          <w:sz w:val="20"/>
                          <w:lang w:val="sv-SE"/>
                        </w:rPr>
                        <w:t>kan</w:t>
                      </w:r>
                      <w:r w:rsidRPr="00DE7983">
                        <w:rPr>
                          <w:spacing w:val="-7"/>
                          <w:sz w:val="20"/>
                          <w:lang w:val="sv-SE"/>
                        </w:rPr>
                        <w:t xml:space="preserve"> </w:t>
                      </w:r>
                      <w:r w:rsidRPr="00DE7983">
                        <w:rPr>
                          <w:sz w:val="20"/>
                          <w:lang w:val="sv-SE"/>
                        </w:rPr>
                        <w:t>driva?</w:t>
                      </w:r>
                      <w:r w:rsidRPr="00DE7983">
                        <w:rPr>
                          <w:spacing w:val="-4"/>
                          <w:sz w:val="20"/>
                          <w:lang w:val="sv-SE"/>
                        </w:rPr>
                        <w:t xml:space="preserve"> </w:t>
                      </w:r>
                      <w:r>
                        <w:rPr>
                          <w:sz w:val="20"/>
                        </w:rPr>
                        <w:t>(utmana,</w:t>
                      </w:r>
                      <w:r>
                        <w:rPr>
                          <w:spacing w:val="-4"/>
                          <w:sz w:val="20"/>
                        </w:rPr>
                        <w:t xml:space="preserve"> </w:t>
                      </w:r>
                      <w:r>
                        <w:rPr>
                          <w:sz w:val="20"/>
                        </w:rPr>
                        <w:t>finta,</w:t>
                      </w:r>
                      <w:r>
                        <w:rPr>
                          <w:spacing w:val="-5"/>
                          <w:sz w:val="20"/>
                        </w:rPr>
                        <w:t xml:space="preserve"> </w:t>
                      </w:r>
                      <w:r>
                        <w:rPr>
                          <w:sz w:val="20"/>
                        </w:rPr>
                        <w:t>dribbla,</w:t>
                      </w:r>
                      <w:r>
                        <w:rPr>
                          <w:spacing w:val="-7"/>
                          <w:sz w:val="20"/>
                        </w:rPr>
                        <w:t xml:space="preserve"> </w:t>
                      </w:r>
                      <w:r>
                        <w:rPr>
                          <w:sz w:val="20"/>
                        </w:rPr>
                        <w:t>vända).</w:t>
                      </w:r>
                    </w:p>
                    <w:p w:rsidR="00DE7983" w:rsidRPr="00DE7983" w:rsidRDefault="00DE7983">
                      <w:pPr>
                        <w:pStyle w:val="Liststycke"/>
                        <w:numPr>
                          <w:ilvl w:val="1"/>
                          <w:numId w:val="4"/>
                        </w:numPr>
                        <w:tabs>
                          <w:tab w:val="left" w:pos="324"/>
                        </w:tabs>
                        <w:spacing w:before="47" w:line="189" w:lineRule="auto"/>
                        <w:ind w:right="122" w:firstLine="0"/>
                        <w:rPr>
                          <w:sz w:val="20"/>
                          <w:lang w:val="sv-SE"/>
                        </w:rPr>
                      </w:pPr>
                      <w:r w:rsidRPr="00DE7983">
                        <w:rPr>
                          <w:sz w:val="20"/>
                          <w:lang w:val="sv-SE"/>
                        </w:rPr>
                        <w:t>Vad ska vi göra när motståndarna tar bollen? (Ta tillbaka bollen genom att gå på och ta bollen mellan motståndarnas tillslag, placera gärna kroppen mellan motståndaren och bollen</w:t>
                      </w:r>
                      <w:r w:rsidRPr="00DE7983">
                        <w:rPr>
                          <w:spacing w:val="-5"/>
                          <w:sz w:val="20"/>
                          <w:lang w:val="sv-SE"/>
                        </w:rPr>
                        <w:t xml:space="preserve"> </w:t>
                      </w:r>
                      <w:r w:rsidRPr="00DE7983">
                        <w:rPr>
                          <w:sz w:val="20"/>
                          <w:lang w:val="sv-SE"/>
                        </w:rPr>
                        <w:t>för</w:t>
                      </w:r>
                      <w:r w:rsidRPr="00DE7983">
                        <w:rPr>
                          <w:spacing w:val="-3"/>
                          <w:sz w:val="20"/>
                          <w:lang w:val="sv-SE"/>
                        </w:rPr>
                        <w:t xml:space="preserve"> </w:t>
                      </w:r>
                      <w:r w:rsidRPr="00DE7983">
                        <w:rPr>
                          <w:sz w:val="20"/>
                          <w:lang w:val="sv-SE"/>
                        </w:rPr>
                        <w:t>att</w:t>
                      </w:r>
                      <w:r w:rsidRPr="00DE7983">
                        <w:rPr>
                          <w:spacing w:val="-5"/>
                          <w:sz w:val="20"/>
                          <w:lang w:val="sv-SE"/>
                        </w:rPr>
                        <w:t xml:space="preserve"> </w:t>
                      </w:r>
                      <w:r w:rsidRPr="00DE7983">
                        <w:rPr>
                          <w:sz w:val="20"/>
                          <w:lang w:val="sv-SE"/>
                        </w:rPr>
                        <w:t>lättare</w:t>
                      </w:r>
                      <w:r w:rsidRPr="00DE7983">
                        <w:rPr>
                          <w:spacing w:val="-4"/>
                          <w:sz w:val="20"/>
                          <w:lang w:val="sv-SE"/>
                        </w:rPr>
                        <w:t xml:space="preserve"> </w:t>
                      </w:r>
                      <w:r w:rsidRPr="00DE7983">
                        <w:rPr>
                          <w:sz w:val="20"/>
                          <w:lang w:val="sv-SE"/>
                        </w:rPr>
                        <w:t>kunna</w:t>
                      </w:r>
                      <w:r w:rsidRPr="00DE7983">
                        <w:rPr>
                          <w:spacing w:val="-7"/>
                          <w:sz w:val="20"/>
                          <w:lang w:val="sv-SE"/>
                        </w:rPr>
                        <w:t xml:space="preserve"> </w:t>
                      </w:r>
                      <w:r w:rsidRPr="00DE7983">
                        <w:rPr>
                          <w:sz w:val="20"/>
                          <w:lang w:val="sv-SE"/>
                        </w:rPr>
                        <w:t>behålla</w:t>
                      </w:r>
                      <w:r w:rsidRPr="00DE7983">
                        <w:rPr>
                          <w:spacing w:val="-5"/>
                          <w:sz w:val="20"/>
                          <w:lang w:val="sv-SE"/>
                        </w:rPr>
                        <w:t xml:space="preserve"> </w:t>
                      </w:r>
                      <w:r w:rsidRPr="00DE7983">
                        <w:rPr>
                          <w:sz w:val="20"/>
                          <w:lang w:val="sv-SE"/>
                        </w:rPr>
                        <w:t>bollen</w:t>
                      </w:r>
                      <w:r w:rsidRPr="00DE7983">
                        <w:rPr>
                          <w:spacing w:val="-5"/>
                          <w:sz w:val="20"/>
                          <w:lang w:val="sv-SE"/>
                        </w:rPr>
                        <w:t xml:space="preserve"> </w:t>
                      </w:r>
                      <w:r w:rsidRPr="00DE7983">
                        <w:rPr>
                          <w:sz w:val="20"/>
                          <w:lang w:val="sv-SE"/>
                        </w:rPr>
                        <w:t>efter</w:t>
                      </w:r>
                      <w:r w:rsidRPr="00DE7983">
                        <w:rPr>
                          <w:spacing w:val="-2"/>
                          <w:sz w:val="20"/>
                          <w:lang w:val="sv-SE"/>
                        </w:rPr>
                        <w:t xml:space="preserve"> </w:t>
                      </w:r>
                      <w:r w:rsidRPr="00DE7983">
                        <w:rPr>
                          <w:sz w:val="20"/>
                          <w:lang w:val="sv-SE"/>
                        </w:rPr>
                        <w:t>brytning).</w:t>
                      </w:r>
                    </w:p>
                    <w:p w:rsidR="00DE7983" w:rsidRPr="00DE7983" w:rsidRDefault="00DE7983">
                      <w:pPr>
                        <w:pStyle w:val="Liststycke"/>
                        <w:numPr>
                          <w:ilvl w:val="0"/>
                          <w:numId w:val="3"/>
                        </w:numPr>
                        <w:tabs>
                          <w:tab w:val="left" w:pos="346"/>
                        </w:tabs>
                        <w:spacing w:before="47" w:line="189" w:lineRule="auto"/>
                        <w:ind w:right="137" w:firstLine="0"/>
                        <w:rPr>
                          <w:sz w:val="20"/>
                          <w:lang w:val="sv-SE"/>
                        </w:rPr>
                      </w:pPr>
                      <w:r w:rsidRPr="00DE7983">
                        <w:rPr>
                          <w:sz w:val="20"/>
                          <w:lang w:val="sv-SE"/>
                        </w:rPr>
                        <w:t>Tryck extra på den av rutorna eller den del av någon ruta som ni har tränat på i veckan (Se genomgång efter de respektive</w:t>
                      </w:r>
                      <w:r w:rsidRPr="00DE7983">
                        <w:rPr>
                          <w:spacing w:val="-7"/>
                          <w:sz w:val="20"/>
                          <w:lang w:val="sv-SE"/>
                        </w:rPr>
                        <w:t xml:space="preserve"> </w:t>
                      </w:r>
                      <w:r w:rsidRPr="00DE7983">
                        <w:rPr>
                          <w:sz w:val="20"/>
                          <w:lang w:val="sv-SE"/>
                        </w:rPr>
                        <w:t>träningarna).</w:t>
                      </w:r>
                    </w:p>
                    <w:p w:rsidR="00DE7983" w:rsidRPr="00DE7983" w:rsidRDefault="00DE7983">
                      <w:pPr>
                        <w:pStyle w:val="Liststycke"/>
                        <w:numPr>
                          <w:ilvl w:val="0"/>
                          <w:numId w:val="3"/>
                        </w:numPr>
                        <w:tabs>
                          <w:tab w:val="left" w:pos="346"/>
                        </w:tabs>
                        <w:spacing w:before="47" w:line="189" w:lineRule="auto"/>
                        <w:ind w:right="470" w:firstLine="0"/>
                        <w:rPr>
                          <w:sz w:val="20"/>
                          <w:lang w:val="sv-SE"/>
                        </w:rPr>
                      </w:pPr>
                      <w:r w:rsidRPr="00DE7983">
                        <w:rPr>
                          <w:sz w:val="20"/>
                          <w:lang w:val="sv-SE"/>
                        </w:rPr>
                        <w:t>Peppa spelarna till att göra sitt bästa och påminn om lagets värdegrund och respekt i</w:t>
                      </w:r>
                      <w:r w:rsidRPr="00DE7983">
                        <w:rPr>
                          <w:spacing w:val="-18"/>
                          <w:sz w:val="20"/>
                          <w:lang w:val="sv-SE"/>
                        </w:rPr>
                        <w:t xml:space="preserve"> </w:t>
                      </w:r>
                      <w:r w:rsidRPr="00DE7983">
                        <w:rPr>
                          <w:sz w:val="20"/>
                          <w:lang w:val="sv-SE"/>
                        </w:rPr>
                        <w:t>fotboll.</w:t>
                      </w:r>
                    </w:p>
                  </w:txbxContent>
                </v:textbox>
                <w10:wrap anchorx="page"/>
              </v:shape>
            </w:pict>
          </mc:Fallback>
        </mc:AlternateContent>
      </w:r>
      <w:r w:rsidR="00DE7983" w:rsidRPr="00DE7983">
        <w:rPr>
          <w:lang w:val="sv-SE"/>
        </w:rPr>
        <w:t>en positiv</w:t>
      </w:r>
      <w:r w:rsidR="00DE7983" w:rsidRPr="00DE7983">
        <w:rPr>
          <w:spacing w:val="-6"/>
          <w:lang w:val="sv-SE"/>
        </w:rPr>
        <w:t xml:space="preserve"> </w:t>
      </w:r>
      <w:r w:rsidR="00DE7983" w:rsidRPr="00DE7983">
        <w:rPr>
          <w:lang w:val="sv-SE"/>
        </w:rPr>
        <w:t>anda</w:t>
      </w:r>
      <w:r w:rsidR="00DE7983" w:rsidRPr="00DE7983">
        <w:rPr>
          <w:spacing w:val="-6"/>
          <w:lang w:val="sv-SE"/>
        </w:rPr>
        <w:t xml:space="preserve"> </w:t>
      </w:r>
      <w:r w:rsidR="00DE7983" w:rsidRPr="00DE7983">
        <w:rPr>
          <w:lang w:val="sv-SE"/>
        </w:rPr>
        <w:t>ge</w:t>
      </w:r>
      <w:r w:rsidR="00DE7983" w:rsidRPr="00DE7983">
        <w:rPr>
          <w:w w:val="99"/>
          <w:lang w:val="sv-SE"/>
        </w:rPr>
        <w:t xml:space="preserve"> </w:t>
      </w:r>
      <w:r w:rsidR="00DE7983" w:rsidRPr="00DE7983">
        <w:rPr>
          <w:lang w:val="sv-SE"/>
        </w:rPr>
        <w:t>återkoppling</w:t>
      </w:r>
      <w:r w:rsidR="00DE7983" w:rsidRPr="00DE7983">
        <w:rPr>
          <w:lang w:val="sv-SE"/>
        </w:rPr>
        <w:tab/>
        <w:t>både</w:t>
      </w:r>
      <w:r w:rsidR="00DE7983" w:rsidRPr="00DE7983">
        <w:rPr>
          <w:lang w:val="sv-SE"/>
        </w:rPr>
        <w:tab/>
      </w:r>
      <w:r w:rsidR="00DE7983" w:rsidRPr="00DE7983">
        <w:rPr>
          <w:w w:val="95"/>
          <w:lang w:val="sv-SE"/>
        </w:rPr>
        <w:t>på</w:t>
      </w:r>
    </w:p>
    <w:p w:rsidR="00B06401" w:rsidRPr="00DE7983" w:rsidRDefault="00DE7983">
      <w:pPr>
        <w:pStyle w:val="Brdtext"/>
        <w:spacing w:line="189" w:lineRule="auto"/>
        <w:ind w:left="326" w:right="123"/>
        <w:jc w:val="both"/>
        <w:rPr>
          <w:lang w:val="sv-SE"/>
        </w:rPr>
      </w:pPr>
      <w:r w:rsidRPr="00DE7983">
        <w:rPr>
          <w:lang w:val="sv-SE"/>
        </w:rPr>
        <w:t>spelarnas bra och mindre bra ageranden. Detta kan göras direkt när det händer (främst bra ageranden), i halvtid eller efter matchen.</w:t>
      </w:r>
    </w:p>
    <w:p w:rsidR="00B06401" w:rsidRPr="00DE7983" w:rsidRDefault="00DE7983">
      <w:pPr>
        <w:spacing w:before="94"/>
        <w:ind w:right="141"/>
        <w:jc w:val="right"/>
        <w:rPr>
          <w:rFonts w:ascii="Arial"/>
          <w:sz w:val="18"/>
          <w:lang w:val="sv-SE"/>
        </w:rPr>
      </w:pPr>
      <w:r w:rsidRPr="00DE7983">
        <w:rPr>
          <w:rFonts w:ascii="Arial"/>
          <w:w w:val="95"/>
          <w:sz w:val="18"/>
          <w:lang w:val="sv-SE"/>
        </w:rPr>
        <w:t>29</w:t>
      </w:r>
    </w:p>
    <w:p w:rsidR="00B06401" w:rsidRPr="00DE7983" w:rsidRDefault="00B06401">
      <w:pPr>
        <w:jc w:val="right"/>
        <w:rPr>
          <w:rFonts w:ascii="Arial"/>
          <w:sz w:val="18"/>
          <w:lang w:val="sv-SE"/>
        </w:rPr>
        <w:sectPr w:rsidR="00B06401" w:rsidRPr="00DE7983">
          <w:type w:val="continuous"/>
          <w:pgSz w:w="10800" w:h="14400"/>
          <w:pgMar w:top="0" w:right="0" w:bottom="0" w:left="0" w:header="720" w:footer="720" w:gutter="0"/>
          <w:cols w:num="3" w:space="720" w:equalWidth="0">
            <w:col w:w="5163" w:space="56"/>
            <w:col w:w="2542" w:space="178"/>
            <w:col w:w="2861"/>
          </w:cols>
        </w:sectPr>
      </w:pPr>
    </w:p>
    <w:p w:rsidR="00B06401" w:rsidRPr="00DE7983" w:rsidRDefault="001C5C21">
      <w:pPr>
        <w:pStyle w:val="Brdtext"/>
        <w:spacing w:before="6"/>
        <w:rPr>
          <w:rFonts w:ascii="Arial"/>
          <w:sz w:val="10"/>
          <w:lang w:val="sv-SE"/>
        </w:rPr>
      </w:pPr>
      <w:r>
        <w:rPr>
          <w:noProof/>
          <w:lang w:val="sv-SE" w:eastAsia="sv-SE"/>
        </w:rPr>
        <w:lastRenderedPageBreak/>
        <mc:AlternateContent>
          <mc:Choice Requires="wpg">
            <w:drawing>
              <wp:anchor distT="0" distB="0" distL="114300" distR="114300" simplePos="0" relativeHeight="251453952" behindDoc="1" locked="0" layoutInCell="1" allowOverlap="1">
                <wp:simplePos x="0" y="0"/>
                <wp:positionH relativeFrom="page">
                  <wp:posOffset>3569335</wp:posOffset>
                </wp:positionH>
                <wp:positionV relativeFrom="page">
                  <wp:posOffset>5143500</wp:posOffset>
                </wp:positionV>
                <wp:extent cx="2959735" cy="2025650"/>
                <wp:effectExtent l="0" t="0" r="0" b="3175"/>
                <wp:wrapNone/>
                <wp:docPr id="1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2025650"/>
                          <a:chOff x="5621" y="8100"/>
                          <a:chExt cx="4661" cy="3190"/>
                        </a:xfrm>
                      </wpg:grpSpPr>
                      <wps:wsp>
                        <wps:cNvPr id="125" name="AutoShape 102"/>
                        <wps:cNvSpPr>
                          <a:spLocks/>
                        </wps:cNvSpPr>
                        <wps:spPr bwMode="auto">
                          <a:xfrm>
                            <a:off x="6552" y="9355"/>
                            <a:ext cx="418" cy="680"/>
                          </a:xfrm>
                          <a:custGeom>
                            <a:avLst/>
                            <a:gdLst>
                              <a:gd name="T0" fmla="+- 0 6691 6552"/>
                              <a:gd name="T1" fmla="*/ T0 w 418"/>
                              <a:gd name="T2" fmla="+- 0 9617 9355"/>
                              <a:gd name="T3" fmla="*/ 9617 h 680"/>
                              <a:gd name="T4" fmla="+- 0 6552 6552"/>
                              <a:gd name="T5" fmla="*/ T4 w 418"/>
                              <a:gd name="T6" fmla="+- 0 9617 9355"/>
                              <a:gd name="T7" fmla="*/ 9617 h 680"/>
                              <a:gd name="T8" fmla="+- 0 6761 6552"/>
                              <a:gd name="T9" fmla="*/ T8 w 418"/>
                              <a:gd name="T10" fmla="+- 0 10034 9355"/>
                              <a:gd name="T11" fmla="*/ 10034 h 680"/>
                              <a:gd name="T12" fmla="+- 0 6935 6552"/>
                              <a:gd name="T13" fmla="*/ T12 w 418"/>
                              <a:gd name="T14" fmla="+- 0 9686 9355"/>
                              <a:gd name="T15" fmla="*/ 9686 h 680"/>
                              <a:gd name="T16" fmla="+- 0 6691 6552"/>
                              <a:gd name="T17" fmla="*/ T16 w 418"/>
                              <a:gd name="T18" fmla="+- 0 9686 9355"/>
                              <a:gd name="T19" fmla="*/ 9686 h 680"/>
                              <a:gd name="T20" fmla="+- 0 6691 6552"/>
                              <a:gd name="T21" fmla="*/ T20 w 418"/>
                              <a:gd name="T22" fmla="+- 0 9617 9355"/>
                              <a:gd name="T23" fmla="*/ 9617 h 680"/>
                              <a:gd name="T24" fmla="+- 0 6830 6552"/>
                              <a:gd name="T25" fmla="*/ T24 w 418"/>
                              <a:gd name="T26" fmla="+- 0 9355 9355"/>
                              <a:gd name="T27" fmla="*/ 9355 h 680"/>
                              <a:gd name="T28" fmla="+- 0 6691 6552"/>
                              <a:gd name="T29" fmla="*/ T28 w 418"/>
                              <a:gd name="T30" fmla="+- 0 9355 9355"/>
                              <a:gd name="T31" fmla="*/ 9355 h 680"/>
                              <a:gd name="T32" fmla="+- 0 6691 6552"/>
                              <a:gd name="T33" fmla="*/ T32 w 418"/>
                              <a:gd name="T34" fmla="+- 0 9686 9355"/>
                              <a:gd name="T35" fmla="*/ 9686 h 680"/>
                              <a:gd name="T36" fmla="+- 0 6830 6552"/>
                              <a:gd name="T37" fmla="*/ T36 w 418"/>
                              <a:gd name="T38" fmla="+- 0 9686 9355"/>
                              <a:gd name="T39" fmla="*/ 9686 h 680"/>
                              <a:gd name="T40" fmla="+- 0 6830 6552"/>
                              <a:gd name="T41" fmla="*/ T40 w 418"/>
                              <a:gd name="T42" fmla="+- 0 9355 9355"/>
                              <a:gd name="T43" fmla="*/ 9355 h 680"/>
                              <a:gd name="T44" fmla="+- 0 6970 6552"/>
                              <a:gd name="T45" fmla="*/ T44 w 418"/>
                              <a:gd name="T46" fmla="+- 0 9617 9355"/>
                              <a:gd name="T47" fmla="*/ 9617 h 680"/>
                              <a:gd name="T48" fmla="+- 0 6830 6552"/>
                              <a:gd name="T49" fmla="*/ T48 w 418"/>
                              <a:gd name="T50" fmla="+- 0 9617 9355"/>
                              <a:gd name="T51" fmla="*/ 9617 h 680"/>
                              <a:gd name="T52" fmla="+- 0 6830 6552"/>
                              <a:gd name="T53" fmla="*/ T52 w 418"/>
                              <a:gd name="T54" fmla="+- 0 9686 9355"/>
                              <a:gd name="T55" fmla="*/ 9686 h 680"/>
                              <a:gd name="T56" fmla="+- 0 6935 6552"/>
                              <a:gd name="T57" fmla="*/ T56 w 418"/>
                              <a:gd name="T58" fmla="+- 0 9686 9355"/>
                              <a:gd name="T59" fmla="*/ 9686 h 680"/>
                              <a:gd name="T60" fmla="+- 0 6970 6552"/>
                              <a:gd name="T61" fmla="*/ T60 w 418"/>
                              <a:gd name="T62" fmla="+- 0 9617 9355"/>
                              <a:gd name="T63" fmla="*/ 961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2"/>
                                </a:moveTo>
                                <a:lnTo>
                                  <a:pt x="0" y="262"/>
                                </a:lnTo>
                                <a:lnTo>
                                  <a:pt x="209" y="679"/>
                                </a:lnTo>
                                <a:lnTo>
                                  <a:pt x="383" y="331"/>
                                </a:lnTo>
                                <a:lnTo>
                                  <a:pt x="139" y="331"/>
                                </a:lnTo>
                                <a:lnTo>
                                  <a:pt x="139" y="262"/>
                                </a:lnTo>
                                <a:close/>
                                <a:moveTo>
                                  <a:pt x="278" y="0"/>
                                </a:moveTo>
                                <a:lnTo>
                                  <a:pt x="139" y="0"/>
                                </a:lnTo>
                                <a:lnTo>
                                  <a:pt x="139" y="331"/>
                                </a:lnTo>
                                <a:lnTo>
                                  <a:pt x="278" y="331"/>
                                </a:lnTo>
                                <a:lnTo>
                                  <a:pt x="278" y="0"/>
                                </a:lnTo>
                                <a:close/>
                                <a:moveTo>
                                  <a:pt x="418" y="262"/>
                                </a:moveTo>
                                <a:lnTo>
                                  <a:pt x="278" y="262"/>
                                </a:lnTo>
                                <a:lnTo>
                                  <a:pt x="278" y="331"/>
                                </a:lnTo>
                                <a:lnTo>
                                  <a:pt x="383" y="331"/>
                                </a:lnTo>
                                <a:lnTo>
                                  <a:pt x="418"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101"/>
                        <wps:cNvSpPr txBox="1">
                          <a:spLocks noChangeArrowheads="1"/>
                        </wps:cNvSpPr>
                        <wps:spPr bwMode="auto">
                          <a:xfrm>
                            <a:off x="5621" y="8100"/>
                            <a:ext cx="2283" cy="13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
                                <w:rPr>
                                  <w:rFonts w:ascii="Arial"/>
                                  <w:sz w:val="37"/>
                                </w:rPr>
                              </w:pPr>
                            </w:p>
                            <w:p w:rsidR="00DE7983" w:rsidRDefault="00DE7983">
                              <w:pPr>
                                <w:spacing w:before="1"/>
                                <w:ind w:left="714"/>
                                <w:rPr>
                                  <w:b/>
                                  <w:sz w:val="32"/>
                                </w:rPr>
                              </w:pPr>
                              <w:r>
                                <w:rPr>
                                  <w:b/>
                                  <w:color w:val="FFFFFF"/>
                                  <w:sz w:val="32"/>
                                </w:rPr>
                                <w:t>Pressa</w:t>
                              </w:r>
                            </w:p>
                          </w:txbxContent>
                        </wps:txbx>
                        <wps:bodyPr rot="0" vert="horz" wrap="square" lIns="0" tIns="0" rIns="0" bIns="0" anchor="t" anchorCtr="0" upright="1">
                          <a:noAutofit/>
                        </wps:bodyPr>
                      </wps:wsp>
                      <wps:wsp>
                        <wps:cNvPr id="127" name="Text Box 100"/>
                        <wps:cNvSpPr txBox="1">
                          <a:spLocks noChangeArrowheads="1"/>
                        </wps:cNvSpPr>
                        <wps:spPr bwMode="auto">
                          <a:xfrm>
                            <a:off x="5621" y="10027"/>
                            <a:ext cx="4661" cy="12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8"/>
                                <w:ind w:left="474"/>
                                <w:rPr>
                                  <w:b/>
                                  <w:sz w:val="64"/>
                                </w:rPr>
                              </w:pPr>
                              <w:r>
                                <w:rPr>
                                  <w:b/>
                                  <w:color w:val="FFFFFF"/>
                                  <w:sz w:val="64"/>
                                </w:rPr>
                                <w:t>Förhindra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84" style="position:absolute;margin-left:281.05pt;margin-top:405pt;width:233.05pt;height:159.5pt;z-index:-251862528;mso-position-horizontal-relative:page;mso-position-vertical-relative:page" coordorigin="5621,8100" coordsize="466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">
                <v:shape id="AutoShape 102" o:spid="_x0000_s1285" style="position:absolute;left:6552;top:9355;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JZrwA&#10;AADcAAAADwAAAGRycy9kb3ducmV2LnhtbERPyQrCMBC9C/5DGMGbpq5INYoogjdxQa9DM12wmZQm&#10;av17Iwje5vHWWawaU4on1a6wrGDQj0AQJ1YXnCm4nHe9GQjnkTWWlknBmxyslu3WAmNtX3yk58ln&#10;IoSwi1FB7n0VS+mSnAy6vq2IA5fa2qAPsM6krvEVwk0ph1E0lQYLDg05VrTJKbmfHkbBEUd2Nj1M&#10;xiWN79v0lprURlelup1mPQfhqfF/8c+912H+cAL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BolmvAAAANwAAAAPAAAAAAAAAAAAAAAAAJgCAABkcnMvZG93bnJldi54&#10;bWxQSwUGAAAAAAQABAD1AAAAgQMAAAAA&#10;" path="m139,262l,262,209,679,383,331r-244,l139,262xm278,l139,r,331l278,331,278,xm418,262r-140,l278,331r105,l418,262xe" fillcolor="black" stroked="f">
                  <v:path arrowok="t" o:connecttype="custom" o:connectlocs="139,9617;0,9617;209,10034;383,9686;139,9686;139,9617;278,9355;139,9355;139,9686;278,9686;278,9355;418,9617;278,9617;278,9686;383,9686;418,9617" o:connectangles="0,0,0,0,0,0,0,0,0,0,0,0,0,0,0,0"/>
                </v:shape>
                <v:shape id="Text Box 101" o:spid="_x0000_s1286" type="#_x0000_t202" style="position:absolute;left:5621;top:8100;width:2283;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mJ8IA&#10;AADcAAAADwAAAGRycy9kb3ducmV2LnhtbERPTYvCMBC9C/sfwgjeNLUHqdUoIivsHhasuoe9Dc3Y&#10;FptJaaKt++uNIHibx/uc5bo3tbhR6yrLCqaTCARxbnXFhYLTcTdOQDiPrLG2TAru5GC9+hgsMdW2&#10;44xuB1+IEMIuRQWl900qpctLMugmtiEO3Nm2Bn2AbSF1i10IN7WMo2gmDVYcGkpsaFtSfjlcjYJG&#10;//1M5//J5XeP30l8/Ox8lm2UGg37zQKEp96/xS/3lw7z4xk8nw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YnwgAAANwAAAAPAAAAAAAAAAAAAAAAAJgCAABkcnMvZG93&#10;bnJldi54bWxQSwUGAAAAAAQABAD1AAAAhwMAAAAA&#10;" fillcolor="black" stroked="f">
                  <v:textbox inset="0,0,0,0">
                    <w:txbxContent>
                      <w:p w:rsidR="00DE7983" w:rsidRDefault="00DE7983">
                        <w:pPr>
                          <w:spacing w:before="1"/>
                          <w:rPr>
                            <w:rFonts w:ascii="Arial"/>
                            <w:sz w:val="37"/>
                          </w:rPr>
                        </w:pPr>
                      </w:p>
                      <w:p w:rsidR="00DE7983" w:rsidRDefault="00DE7983">
                        <w:pPr>
                          <w:spacing w:before="1"/>
                          <w:ind w:left="714"/>
                          <w:rPr>
                            <w:b/>
                            <w:sz w:val="32"/>
                          </w:rPr>
                        </w:pPr>
                        <w:r>
                          <w:rPr>
                            <w:b/>
                            <w:color w:val="FFFFFF"/>
                            <w:sz w:val="32"/>
                          </w:rPr>
                          <w:t>Pressa</w:t>
                        </w:r>
                      </w:p>
                    </w:txbxContent>
                  </v:textbox>
                </v:shape>
                <v:shape id="Text Box 100" o:spid="_x0000_s1287" type="#_x0000_t202" style="position:absolute;left:5621;top:10027;width:4661;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DvMQA&#10;AADcAAAADwAAAGRycy9kb3ducmV2LnhtbERPTWvCQBC9C/6HZYTedGMObUzdiIiF9lBojB68Ddlp&#10;EpKdDdmtSfvru4WCt3m8z9nuJtOJGw2usaxgvYpAEJdWN1wpOBcvywSE88gaO8uk4Jsc7LL5bIup&#10;tiPndDv5SoQQdikqqL3vUyldWZNBt7I9ceA+7WDQBzhUUg84hnDTyTiKHqXBhkNDjT0dairb05dR&#10;0Ovr+3rzk7SXD3xL4uI4+jzfK/WwmPbPIDxN/i7+d7/qMD9+g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Q7zEAAAA3AAAAA8AAAAAAAAAAAAAAAAAmAIAAGRycy9k&#10;b3ducmV2LnhtbFBLBQYAAAAABAAEAPUAAACJAwAAAAA=&#10;" fillcolor="black" stroked="f">
                  <v:textbox inset="0,0,0,0">
                    <w:txbxContent>
                      <w:p w:rsidR="00DE7983" w:rsidRDefault="00DE7983">
                        <w:pPr>
                          <w:spacing w:before="178"/>
                          <w:ind w:left="474"/>
                          <w:rPr>
                            <w:b/>
                            <w:sz w:val="64"/>
                          </w:rPr>
                        </w:pPr>
                        <w:r>
                          <w:rPr>
                            <w:b/>
                            <w:color w:val="FFFFFF"/>
                            <w:sz w:val="64"/>
                          </w:rPr>
                          <w:t>Förhindra mål</w:t>
                        </w:r>
                      </w:p>
                    </w:txbxContent>
                  </v:textbox>
                </v:shape>
                <w10:wrap anchorx="page" anchory="page"/>
              </v:group>
            </w:pict>
          </mc:Fallback>
        </mc:AlternateContent>
      </w:r>
      <w:r>
        <w:rPr>
          <w:noProof/>
          <w:lang w:val="sv-SE" w:eastAsia="sv-SE"/>
        </w:rPr>
        <mc:AlternateContent>
          <mc:Choice Requires="wpg">
            <w:drawing>
              <wp:anchor distT="0" distB="0" distL="114300" distR="114300" simplePos="0" relativeHeight="251454976" behindDoc="1" locked="0" layoutInCell="1" allowOverlap="1">
                <wp:simplePos x="0" y="0"/>
                <wp:positionH relativeFrom="page">
                  <wp:posOffset>5079365</wp:posOffset>
                </wp:positionH>
                <wp:positionV relativeFrom="page">
                  <wp:posOffset>3919855</wp:posOffset>
                </wp:positionV>
                <wp:extent cx="1449705" cy="2467610"/>
                <wp:effectExtent l="2540" t="0" r="5080" b="3810"/>
                <wp:wrapNone/>
                <wp:docPr id="1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2467610"/>
                          <a:chOff x="7999" y="6173"/>
                          <a:chExt cx="2283" cy="3886"/>
                        </a:xfrm>
                      </wpg:grpSpPr>
                      <wps:wsp>
                        <wps:cNvPr id="118" name="AutoShape 98"/>
                        <wps:cNvSpPr>
                          <a:spLocks/>
                        </wps:cNvSpPr>
                        <wps:spPr bwMode="auto">
                          <a:xfrm>
                            <a:off x="8933" y="7428"/>
                            <a:ext cx="418" cy="680"/>
                          </a:xfrm>
                          <a:custGeom>
                            <a:avLst/>
                            <a:gdLst>
                              <a:gd name="T0" fmla="+- 0 9072 8933"/>
                              <a:gd name="T1" fmla="*/ T0 w 418"/>
                              <a:gd name="T2" fmla="+- 0 7690 7428"/>
                              <a:gd name="T3" fmla="*/ 7690 h 680"/>
                              <a:gd name="T4" fmla="+- 0 8933 8933"/>
                              <a:gd name="T5" fmla="*/ T4 w 418"/>
                              <a:gd name="T6" fmla="+- 0 7690 7428"/>
                              <a:gd name="T7" fmla="*/ 7690 h 680"/>
                              <a:gd name="T8" fmla="+- 0 9142 8933"/>
                              <a:gd name="T9" fmla="*/ T8 w 418"/>
                              <a:gd name="T10" fmla="+- 0 8107 7428"/>
                              <a:gd name="T11" fmla="*/ 8107 h 680"/>
                              <a:gd name="T12" fmla="+- 0 9316 8933"/>
                              <a:gd name="T13" fmla="*/ T12 w 418"/>
                              <a:gd name="T14" fmla="+- 0 7759 7428"/>
                              <a:gd name="T15" fmla="*/ 7759 h 680"/>
                              <a:gd name="T16" fmla="+- 0 9072 8933"/>
                              <a:gd name="T17" fmla="*/ T16 w 418"/>
                              <a:gd name="T18" fmla="+- 0 7759 7428"/>
                              <a:gd name="T19" fmla="*/ 7759 h 680"/>
                              <a:gd name="T20" fmla="+- 0 9072 8933"/>
                              <a:gd name="T21" fmla="*/ T20 w 418"/>
                              <a:gd name="T22" fmla="+- 0 7690 7428"/>
                              <a:gd name="T23" fmla="*/ 7690 h 680"/>
                              <a:gd name="T24" fmla="+- 0 9211 8933"/>
                              <a:gd name="T25" fmla="*/ T24 w 418"/>
                              <a:gd name="T26" fmla="+- 0 7428 7428"/>
                              <a:gd name="T27" fmla="*/ 7428 h 680"/>
                              <a:gd name="T28" fmla="+- 0 9072 8933"/>
                              <a:gd name="T29" fmla="*/ T28 w 418"/>
                              <a:gd name="T30" fmla="+- 0 7428 7428"/>
                              <a:gd name="T31" fmla="*/ 7428 h 680"/>
                              <a:gd name="T32" fmla="+- 0 9072 8933"/>
                              <a:gd name="T33" fmla="*/ T32 w 418"/>
                              <a:gd name="T34" fmla="+- 0 7759 7428"/>
                              <a:gd name="T35" fmla="*/ 7759 h 680"/>
                              <a:gd name="T36" fmla="+- 0 9211 8933"/>
                              <a:gd name="T37" fmla="*/ T36 w 418"/>
                              <a:gd name="T38" fmla="+- 0 7759 7428"/>
                              <a:gd name="T39" fmla="*/ 7759 h 680"/>
                              <a:gd name="T40" fmla="+- 0 9211 8933"/>
                              <a:gd name="T41" fmla="*/ T40 w 418"/>
                              <a:gd name="T42" fmla="+- 0 7428 7428"/>
                              <a:gd name="T43" fmla="*/ 7428 h 680"/>
                              <a:gd name="T44" fmla="+- 0 9350 8933"/>
                              <a:gd name="T45" fmla="*/ T44 w 418"/>
                              <a:gd name="T46" fmla="+- 0 7690 7428"/>
                              <a:gd name="T47" fmla="*/ 7690 h 680"/>
                              <a:gd name="T48" fmla="+- 0 9211 8933"/>
                              <a:gd name="T49" fmla="*/ T48 w 418"/>
                              <a:gd name="T50" fmla="+- 0 7690 7428"/>
                              <a:gd name="T51" fmla="*/ 7690 h 680"/>
                              <a:gd name="T52" fmla="+- 0 9211 8933"/>
                              <a:gd name="T53" fmla="*/ T52 w 418"/>
                              <a:gd name="T54" fmla="+- 0 7759 7428"/>
                              <a:gd name="T55" fmla="*/ 7759 h 680"/>
                              <a:gd name="T56" fmla="+- 0 9316 8933"/>
                              <a:gd name="T57" fmla="*/ T56 w 418"/>
                              <a:gd name="T58" fmla="+- 0 7759 7428"/>
                              <a:gd name="T59" fmla="*/ 7759 h 680"/>
                              <a:gd name="T60" fmla="+- 0 9350 8933"/>
                              <a:gd name="T61" fmla="*/ T60 w 418"/>
                              <a:gd name="T62" fmla="+- 0 7690 7428"/>
                              <a:gd name="T63" fmla="*/ 769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2"/>
                                </a:moveTo>
                                <a:lnTo>
                                  <a:pt x="0" y="262"/>
                                </a:lnTo>
                                <a:lnTo>
                                  <a:pt x="209" y="679"/>
                                </a:lnTo>
                                <a:lnTo>
                                  <a:pt x="383" y="331"/>
                                </a:lnTo>
                                <a:lnTo>
                                  <a:pt x="139" y="331"/>
                                </a:lnTo>
                                <a:lnTo>
                                  <a:pt x="139" y="262"/>
                                </a:lnTo>
                                <a:close/>
                                <a:moveTo>
                                  <a:pt x="278" y="0"/>
                                </a:moveTo>
                                <a:lnTo>
                                  <a:pt x="139" y="0"/>
                                </a:lnTo>
                                <a:lnTo>
                                  <a:pt x="139" y="331"/>
                                </a:lnTo>
                                <a:lnTo>
                                  <a:pt x="278" y="331"/>
                                </a:lnTo>
                                <a:lnTo>
                                  <a:pt x="278" y="0"/>
                                </a:lnTo>
                                <a:close/>
                                <a:moveTo>
                                  <a:pt x="417" y="262"/>
                                </a:moveTo>
                                <a:lnTo>
                                  <a:pt x="278" y="262"/>
                                </a:lnTo>
                                <a:lnTo>
                                  <a:pt x="278" y="331"/>
                                </a:lnTo>
                                <a:lnTo>
                                  <a:pt x="383" y="331"/>
                                </a:lnTo>
                                <a:lnTo>
                                  <a:pt x="417"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97"/>
                        <wps:cNvSpPr>
                          <a:spLocks noChangeArrowheads="1"/>
                        </wps:cNvSpPr>
                        <wps:spPr bwMode="auto">
                          <a:xfrm>
                            <a:off x="8006" y="8107"/>
                            <a:ext cx="2268" cy="13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96"/>
                        <wps:cNvSpPr>
                          <a:spLocks noChangeArrowheads="1"/>
                        </wps:cNvSpPr>
                        <wps:spPr bwMode="auto">
                          <a:xfrm>
                            <a:off x="8006" y="8107"/>
                            <a:ext cx="2268" cy="13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95"/>
                        <wps:cNvSpPr>
                          <a:spLocks/>
                        </wps:cNvSpPr>
                        <wps:spPr bwMode="auto">
                          <a:xfrm>
                            <a:off x="8933" y="9355"/>
                            <a:ext cx="418" cy="704"/>
                          </a:xfrm>
                          <a:custGeom>
                            <a:avLst/>
                            <a:gdLst>
                              <a:gd name="T0" fmla="+- 0 9072 8933"/>
                              <a:gd name="T1" fmla="*/ T0 w 418"/>
                              <a:gd name="T2" fmla="+- 0 9641 9355"/>
                              <a:gd name="T3" fmla="*/ 9641 h 704"/>
                              <a:gd name="T4" fmla="+- 0 8933 8933"/>
                              <a:gd name="T5" fmla="*/ T4 w 418"/>
                              <a:gd name="T6" fmla="+- 0 9641 9355"/>
                              <a:gd name="T7" fmla="*/ 9641 h 704"/>
                              <a:gd name="T8" fmla="+- 0 9142 8933"/>
                              <a:gd name="T9" fmla="*/ T8 w 418"/>
                              <a:gd name="T10" fmla="+- 0 10058 9355"/>
                              <a:gd name="T11" fmla="*/ 10058 h 704"/>
                              <a:gd name="T12" fmla="+- 0 9316 8933"/>
                              <a:gd name="T13" fmla="*/ T12 w 418"/>
                              <a:gd name="T14" fmla="+- 0 9710 9355"/>
                              <a:gd name="T15" fmla="*/ 9710 h 704"/>
                              <a:gd name="T16" fmla="+- 0 9072 8933"/>
                              <a:gd name="T17" fmla="*/ T16 w 418"/>
                              <a:gd name="T18" fmla="+- 0 9710 9355"/>
                              <a:gd name="T19" fmla="*/ 9710 h 704"/>
                              <a:gd name="T20" fmla="+- 0 9072 8933"/>
                              <a:gd name="T21" fmla="*/ T20 w 418"/>
                              <a:gd name="T22" fmla="+- 0 9641 9355"/>
                              <a:gd name="T23" fmla="*/ 9641 h 704"/>
                              <a:gd name="T24" fmla="+- 0 9211 8933"/>
                              <a:gd name="T25" fmla="*/ T24 w 418"/>
                              <a:gd name="T26" fmla="+- 0 9355 9355"/>
                              <a:gd name="T27" fmla="*/ 9355 h 704"/>
                              <a:gd name="T28" fmla="+- 0 9072 8933"/>
                              <a:gd name="T29" fmla="*/ T28 w 418"/>
                              <a:gd name="T30" fmla="+- 0 9355 9355"/>
                              <a:gd name="T31" fmla="*/ 9355 h 704"/>
                              <a:gd name="T32" fmla="+- 0 9072 8933"/>
                              <a:gd name="T33" fmla="*/ T32 w 418"/>
                              <a:gd name="T34" fmla="+- 0 9710 9355"/>
                              <a:gd name="T35" fmla="*/ 9710 h 704"/>
                              <a:gd name="T36" fmla="+- 0 9211 8933"/>
                              <a:gd name="T37" fmla="*/ T36 w 418"/>
                              <a:gd name="T38" fmla="+- 0 9710 9355"/>
                              <a:gd name="T39" fmla="*/ 9710 h 704"/>
                              <a:gd name="T40" fmla="+- 0 9211 8933"/>
                              <a:gd name="T41" fmla="*/ T40 w 418"/>
                              <a:gd name="T42" fmla="+- 0 9355 9355"/>
                              <a:gd name="T43" fmla="*/ 9355 h 704"/>
                              <a:gd name="T44" fmla="+- 0 9350 8933"/>
                              <a:gd name="T45" fmla="*/ T44 w 418"/>
                              <a:gd name="T46" fmla="+- 0 9641 9355"/>
                              <a:gd name="T47" fmla="*/ 9641 h 704"/>
                              <a:gd name="T48" fmla="+- 0 9211 8933"/>
                              <a:gd name="T49" fmla="*/ T48 w 418"/>
                              <a:gd name="T50" fmla="+- 0 9641 9355"/>
                              <a:gd name="T51" fmla="*/ 9641 h 704"/>
                              <a:gd name="T52" fmla="+- 0 9211 8933"/>
                              <a:gd name="T53" fmla="*/ T52 w 418"/>
                              <a:gd name="T54" fmla="+- 0 9710 9355"/>
                              <a:gd name="T55" fmla="*/ 9710 h 704"/>
                              <a:gd name="T56" fmla="+- 0 9316 8933"/>
                              <a:gd name="T57" fmla="*/ T56 w 418"/>
                              <a:gd name="T58" fmla="+- 0 9710 9355"/>
                              <a:gd name="T59" fmla="*/ 9710 h 704"/>
                              <a:gd name="T60" fmla="+- 0 9350 8933"/>
                              <a:gd name="T61" fmla="*/ T60 w 418"/>
                              <a:gd name="T62" fmla="+- 0 9641 9355"/>
                              <a:gd name="T63" fmla="*/ 964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704">
                                <a:moveTo>
                                  <a:pt x="139" y="286"/>
                                </a:moveTo>
                                <a:lnTo>
                                  <a:pt x="0" y="286"/>
                                </a:lnTo>
                                <a:lnTo>
                                  <a:pt x="209" y="703"/>
                                </a:lnTo>
                                <a:lnTo>
                                  <a:pt x="383" y="355"/>
                                </a:lnTo>
                                <a:lnTo>
                                  <a:pt x="139" y="355"/>
                                </a:lnTo>
                                <a:lnTo>
                                  <a:pt x="139" y="286"/>
                                </a:lnTo>
                                <a:close/>
                                <a:moveTo>
                                  <a:pt x="278" y="0"/>
                                </a:moveTo>
                                <a:lnTo>
                                  <a:pt x="139" y="0"/>
                                </a:lnTo>
                                <a:lnTo>
                                  <a:pt x="139" y="355"/>
                                </a:lnTo>
                                <a:lnTo>
                                  <a:pt x="278" y="355"/>
                                </a:lnTo>
                                <a:lnTo>
                                  <a:pt x="278" y="0"/>
                                </a:lnTo>
                                <a:close/>
                                <a:moveTo>
                                  <a:pt x="417" y="286"/>
                                </a:moveTo>
                                <a:lnTo>
                                  <a:pt x="278" y="286"/>
                                </a:lnTo>
                                <a:lnTo>
                                  <a:pt x="278" y="355"/>
                                </a:lnTo>
                                <a:lnTo>
                                  <a:pt x="383" y="355"/>
                                </a:lnTo>
                                <a:lnTo>
                                  <a:pt x="417"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94"/>
                        <wps:cNvSpPr txBox="1">
                          <a:spLocks noChangeArrowheads="1"/>
                        </wps:cNvSpPr>
                        <wps:spPr bwMode="auto">
                          <a:xfrm>
                            <a:off x="7999" y="6173"/>
                            <a:ext cx="2283" cy="1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88" w:line="189" w:lineRule="auto"/>
                                <w:ind w:left="299" w:right="295"/>
                                <w:jc w:val="center"/>
                                <w:rPr>
                                  <w:b/>
                                  <w:sz w:val="32"/>
                                </w:rPr>
                              </w:pPr>
                              <w:r>
                                <w:rPr>
                                  <w:b/>
                                  <w:color w:val="FFFFFF"/>
                                  <w:sz w:val="32"/>
                                </w:rPr>
                                <w:t>Jag är inte närmast bollen</w:t>
                              </w:r>
                            </w:p>
                          </w:txbxContent>
                        </wps:txbx>
                        <wps:bodyPr rot="0" vert="horz" wrap="square" lIns="0" tIns="0" rIns="0" bIns="0" anchor="t" anchorCtr="0" upright="1">
                          <a:noAutofit/>
                        </wps:bodyPr>
                      </wps:wsp>
                      <wps:wsp>
                        <wps:cNvPr id="123" name="Text Box 93"/>
                        <wps:cNvSpPr txBox="1">
                          <a:spLocks noChangeArrowheads="1"/>
                        </wps:cNvSpPr>
                        <wps:spPr bwMode="auto">
                          <a:xfrm>
                            <a:off x="7999" y="8100"/>
                            <a:ext cx="2283"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47" w:line="387" w:lineRule="exact"/>
                                <w:ind w:left="299" w:right="297"/>
                                <w:jc w:val="center"/>
                                <w:rPr>
                                  <w:b/>
                                  <w:sz w:val="32"/>
                                </w:rPr>
                              </w:pPr>
                              <w:r>
                                <w:rPr>
                                  <w:b/>
                                  <w:color w:val="FFFFFF"/>
                                  <w:sz w:val="32"/>
                                </w:rPr>
                                <w:t>Försvarssida</w:t>
                              </w:r>
                            </w:p>
                            <w:p w:rsidR="00DE7983" w:rsidRDefault="00DE7983">
                              <w:pPr>
                                <w:spacing w:before="1" w:line="235" w:lineRule="auto"/>
                                <w:ind w:left="723" w:right="715" w:hanging="3"/>
                                <w:jc w:val="center"/>
                                <w:rPr>
                                  <w:b/>
                                  <w:sz w:val="24"/>
                                </w:rPr>
                              </w:pPr>
                              <w:r>
                                <w:rPr>
                                  <w:b/>
                                  <w:color w:val="FFFFFF"/>
                                  <w:spacing w:val="-5"/>
                                  <w:sz w:val="24"/>
                                </w:rPr>
                                <w:t xml:space="preserve">Täcka </w:t>
                              </w:r>
                              <w:r>
                                <w:rPr>
                                  <w:b/>
                                  <w:color w:val="FFFFFF"/>
                                  <w:spacing w:val="-3"/>
                                  <w:sz w:val="24"/>
                                </w:rPr>
                                <w:t>Markera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288" style="position:absolute;margin-left:399.95pt;margin-top:308.65pt;width:114.15pt;height:194.3pt;z-index:-251861504;mso-position-horizontal-relative:page;mso-position-vertical-relative:page" coordorigin="7999,6173" coordsize="2283,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">
                <v:shape id="AutoShape 98" o:spid="_x0000_s1289" style="position:absolute;left:8933;top:7428;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sRcIA&#10;AADcAAAADwAAAGRycy9kb3ducmV2LnhtbESPS4sCQQyE7wv+hyaCt7XH9YGMtiIrgjfRXfQapjMP&#10;nE4P062O/94cBG8JVan6slx3rlZ3akPl2cBomIAizrytuDDw/7f7noMKEdli7ZkMPCnAetX7WmJq&#10;/YOPdD/FQkkIhxQNlDE2qdYhK8lhGPqGWLTctw6jrG2hbYsPCXe1/kmSmXZYsTSU2NBvSdn1dHMG&#10;jjj289lhOqlpct3ml9zlPjkbM+h3mwWoSF38mN/Xeyv4I6GVZ2QCv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xFwgAAANwAAAAPAAAAAAAAAAAAAAAAAJgCAABkcnMvZG93&#10;bnJldi54bWxQSwUGAAAAAAQABAD1AAAAhwMAAAAA&#10;" path="m139,262l,262,209,679,383,331r-244,l139,262xm278,l139,r,331l278,331,278,xm417,262r-139,l278,331r105,l417,262xe" fillcolor="black" stroked="f">
                  <v:path arrowok="t" o:connecttype="custom" o:connectlocs="139,7690;0,7690;209,8107;383,7759;139,7759;139,7690;278,7428;139,7428;139,7759;278,7759;278,7428;417,7690;278,7690;278,7759;383,7759;417,7690" o:connectangles="0,0,0,0,0,0,0,0,0,0,0,0,0,0,0,0"/>
                </v:shape>
                <v:rect id="Rectangle 97" o:spid="_x0000_s1290" style="position:absolute;left:8006;top:8107;width:226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96" o:spid="_x0000_s1291" style="position:absolute;left:8006;top:8107;width:226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DvMUA&#10;AADcAAAADwAAAGRycy9kb3ducmV2LnhtbESPQWvDMAyF74P9B6PBbqu9MkrJ6pZRNhg9rWkO7U2L&#10;tTgslkPspdm/rw6F3iTe03ufVpspdGqkIbWRLTzPDCjiOrqWGwvV4eNpCSplZIddZLLwTwk26/u7&#10;FRYunnlPY5kbJSGcCrTgc+4LrVPtKWCaxZ5YtJ84BMyyDo12A54lPHR6bsxCB2xZGjz2tPVU/5Z/&#10;wcJp2lW4M1/ty3d9XLxvS+PHrrL28WF6ewWVaco38/X60wn+XPDlGZl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wO8xQAAANwAAAAPAAAAAAAAAAAAAAAAAJgCAABkcnMv&#10;ZG93bnJldi54bWxQSwUGAAAAAAQABAD1AAAAigMAAAAA&#10;" filled="f" strokeweight=".72pt"/>
                <v:shape id="AutoShape 95" o:spid="_x0000_s1292" style="position:absolute;left:8933;top:9355;width:418;height:704;visibility:visible;mso-wrap-style:square;v-text-anchor:top" coordsize="418,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5cQA&#10;AADcAAAADwAAAGRycy9kb3ducmV2LnhtbESPQWvCQBCF7wX/wzKCtzoxSCnRVUTQerLUKngcs2MS&#10;zM6G7DbG/vpuodDbDO/N+97Ml72tVcetr5xomIwTUCy5M5UUGo6fm+dXUD6QGKqdsIYHe1guBk9z&#10;yoy7ywd3h1CoGCI+Iw1lCE2G6POSLfmxa1iidnWtpRDXtkDT0j2G2xrTJHlBS5VEQkkNr0vOb4cv&#10;G7mXR5qfrlP/1m2+cbt/x+OZUOvRsF/NQAXuw7/573pnYv10Ar/PxAl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SeXEAAAA3AAAAA8AAAAAAAAAAAAAAAAAmAIAAGRycy9k&#10;b3ducmV2LnhtbFBLBQYAAAAABAAEAPUAAACJAwAAAAA=&#10;" path="m139,286l,286,209,703,383,355r-244,l139,286xm278,l139,r,355l278,355,278,xm417,286r-139,l278,355r105,l417,286xe" fillcolor="black" stroked="f">
                  <v:path arrowok="t" o:connecttype="custom" o:connectlocs="139,9641;0,9641;209,10058;383,9710;139,9710;139,9641;278,9355;139,9355;139,9710;278,9710;278,9355;417,9641;278,9641;278,9710;383,9710;417,9641" o:connectangles="0,0,0,0,0,0,0,0,0,0,0,0,0,0,0,0"/>
                </v:shape>
                <v:shape id="Text Box 94" o:spid="_x0000_s1293" type="#_x0000_t202" style="position:absolute;left:7999;top:6173;width:2283;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gJMMA&#10;AADcAAAADwAAAGRycy9kb3ducmV2LnhtbERPS4vCMBC+C/sfwix409Qelto1isguuAfB+jjsbWjG&#10;tthMShNt9dcbQfA2H99zZove1OJKrassK5iMIxDEudUVFwoO+99RAsJ5ZI21ZVJwIweL+cdghqm2&#10;HWd03flChBB2KSoovW9SKV1ekkE3tg1x4E62NegDbAupW+xCuKllHEVf0mDFoaHEhlYl5efdxSho&#10;9P9mMr0n5+MW/5J4/9P5LFsqNfzsl98gPPX+LX651zrMj2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DgJMMAAADcAAAADwAAAAAAAAAAAAAAAACYAgAAZHJzL2Rv&#10;d25yZXYueG1sUEsFBgAAAAAEAAQA9QAAAIgDAAAAAA==&#10;" fillcolor="black" stroked="f">
                  <v:textbox inset="0,0,0,0">
                    <w:txbxContent>
                      <w:p w:rsidR="00DE7983" w:rsidRDefault="00DE7983">
                        <w:pPr>
                          <w:spacing w:before="188" w:line="189" w:lineRule="auto"/>
                          <w:ind w:left="299" w:right="295"/>
                          <w:jc w:val="center"/>
                          <w:rPr>
                            <w:b/>
                            <w:sz w:val="32"/>
                          </w:rPr>
                        </w:pPr>
                        <w:r>
                          <w:rPr>
                            <w:b/>
                            <w:color w:val="FFFFFF"/>
                            <w:sz w:val="32"/>
                          </w:rPr>
                          <w:t>Jag är inte närmast bollen</w:t>
                        </w:r>
                      </w:p>
                    </w:txbxContent>
                  </v:textbox>
                </v:shape>
                <v:shape id="Text Box 93" o:spid="_x0000_s1294" type="#_x0000_t202" style="position:absolute;left:7999;top:8100;width:2283;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DE7983" w:rsidRDefault="00DE7983">
                        <w:pPr>
                          <w:spacing w:before="147" w:line="387" w:lineRule="exact"/>
                          <w:ind w:left="299" w:right="297"/>
                          <w:jc w:val="center"/>
                          <w:rPr>
                            <w:b/>
                            <w:sz w:val="32"/>
                          </w:rPr>
                        </w:pPr>
                        <w:r>
                          <w:rPr>
                            <w:b/>
                            <w:color w:val="FFFFFF"/>
                            <w:sz w:val="32"/>
                          </w:rPr>
                          <w:t>Försvarssida</w:t>
                        </w:r>
                      </w:p>
                      <w:p w:rsidR="00DE7983" w:rsidRDefault="00DE7983">
                        <w:pPr>
                          <w:spacing w:before="1" w:line="235" w:lineRule="auto"/>
                          <w:ind w:left="723" w:right="715" w:hanging="3"/>
                          <w:jc w:val="center"/>
                          <w:rPr>
                            <w:b/>
                            <w:sz w:val="24"/>
                          </w:rPr>
                        </w:pPr>
                        <w:r>
                          <w:rPr>
                            <w:b/>
                            <w:color w:val="FFFFFF"/>
                            <w:spacing w:val="-5"/>
                            <w:sz w:val="24"/>
                          </w:rPr>
                          <w:t xml:space="preserve">Täcka </w:t>
                        </w:r>
                        <w:r>
                          <w:rPr>
                            <w:b/>
                            <w:color w:val="FFFFFF"/>
                            <w:spacing w:val="-3"/>
                            <w:sz w:val="24"/>
                          </w:rPr>
                          <w:t>Markera</w:t>
                        </w:r>
                      </w:p>
                    </w:txbxContent>
                  </v:textbox>
                </v:shape>
                <w10:wrap anchorx="page" anchory="page"/>
              </v:group>
            </w:pict>
          </mc:Fallback>
        </mc:AlternateContent>
      </w:r>
    </w:p>
    <w:p w:rsidR="00B06401" w:rsidRPr="00DE7983" w:rsidRDefault="00DE7983">
      <w:pPr>
        <w:pStyle w:val="Rubrik1"/>
        <w:spacing w:line="793" w:lineRule="exact"/>
        <w:rPr>
          <w:lang w:val="sv-SE"/>
        </w:rPr>
      </w:pPr>
      <w:r w:rsidRPr="00DE7983">
        <w:rPr>
          <w:lang w:val="sv-SE"/>
        </w:rPr>
        <w:t>FOTBOLL ÄR ENKELT</w:t>
      </w:r>
    </w:p>
    <w:p w:rsidR="00B06401" w:rsidRPr="00DE7983" w:rsidRDefault="00DE7983">
      <w:pPr>
        <w:spacing w:before="231"/>
        <w:ind w:left="1456" w:right="1452"/>
        <w:jc w:val="center"/>
        <w:rPr>
          <w:b/>
          <w:sz w:val="68"/>
          <w:lang w:val="sv-SE"/>
        </w:rPr>
      </w:pPr>
      <w:r w:rsidRPr="00DE7983">
        <w:rPr>
          <w:b/>
          <w:sz w:val="68"/>
          <w:lang w:val="sv-SE"/>
        </w:rPr>
        <w:t>NIVÅ 3</w:t>
      </w:r>
    </w:p>
    <w:p w:rsidR="00B06401" w:rsidRPr="00DE7983" w:rsidRDefault="00DE7983">
      <w:pPr>
        <w:pStyle w:val="Rubrik3"/>
        <w:spacing w:before="113"/>
        <w:ind w:right="1452"/>
        <w:jc w:val="center"/>
        <w:rPr>
          <w:lang w:val="sv-SE"/>
        </w:rPr>
      </w:pPr>
      <w:r w:rsidRPr="00DE7983">
        <w:rPr>
          <w:lang w:val="sv-SE"/>
        </w:rPr>
        <w:t>(12-15 år)</w:t>
      </w: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1C5C21">
      <w:pPr>
        <w:pStyle w:val="Brdtext"/>
        <w:rPr>
          <w:b/>
          <w:sz w:val="22"/>
          <w:lang w:val="sv-SE"/>
        </w:rPr>
      </w:pPr>
      <w:r>
        <w:rPr>
          <w:noProof/>
          <w:lang w:val="sv-SE" w:eastAsia="sv-SE"/>
        </w:rPr>
        <mc:AlternateContent>
          <mc:Choice Requires="wpg">
            <w:drawing>
              <wp:anchor distT="0" distB="0" distL="0" distR="0" simplePos="0" relativeHeight="251433472" behindDoc="0" locked="0" layoutInCell="1" allowOverlap="1">
                <wp:simplePos x="0" y="0"/>
                <wp:positionH relativeFrom="page">
                  <wp:posOffset>734695</wp:posOffset>
                </wp:positionH>
                <wp:positionV relativeFrom="paragraph">
                  <wp:posOffset>195580</wp:posOffset>
                </wp:positionV>
                <wp:extent cx="2135505" cy="441960"/>
                <wp:effectExtent l="10795" t="5715" r="6350" b="9525"/>
                <wp:wrapTopAndBottom/>
                <wp:docPr id="10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441960"/>
                          <a:chOff x="1157" y="308"/>
                          <a:chExt cx="3363" cy="696"/>
                        </a:xfrm>
                      </wpg:grpSpPr>
                      <pic:pic xmlns:pic="http://schemas.openxmlformats.org/drawingml/2006/picture">
                        <pic:nvPicPr>
                          <pic:cNvPr id="101" name="Picture 9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160" y="313"/>
                            <a:ext cx="335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364" y="694"/>
                            <a:ext cx="13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8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718" y="556"/>
                            <a:ext cx="15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009" y="472"/>
                            <a:ext cx="34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87"/>
                        <wps:cNvSpPr>
                          <a:spLocks/>
                        </wps:cNvSpPr>
                        <wps:spPr bwMode="auto">
                          <a:xfrm>
                            <a:off x="3622" y="474"/>
                            <a:ext cx="351" cy="526"/>
                          </a:xfrm>
                          <a:custGeom>
                            <a:avLst/>
                            <a:gdLst>
                              <a:gd name="T0" fmla="+- 0 3831 3622"/>
                              <a:gd name="T1" fmla="*/ T0 w 351"/>
                              <a:gd name="T2" fmla="+- 0 474 474"/>
                              <a:gd name="T3" fmla="*/ 474 h 526"/>
                              <a:gd name="T4" fmla="+- 0 3896 3622"/>
                              <a:gd name="T5" fmla="*/ T4 w 351"/>
                              <a:gd name="T6" fmla="+- 0 489 474"/>
                              <a:gd name="T7" fmla="*/ 489 h 526"/>
                              <a:gd name="T8" fmla="+- 0 3940 3622"/>
                              <a:gd name="T9" fmla="*/ T8 w 351"/>
                              <a:gd name="T10" fmla="+- 0 531 474"/>
                              <a:gd name="T11" fmla="*/ 531 h 526"/>
                              <a:gd name="T12" fmla="+- 0 3964 3622"/>
                              <a:gd name="T13" fmla="*/ T12 w 351"/>
                              <a:gd name="T14" fmla="+- 0 592 474"/>
                              <a:gd name="T15" fmla="*/ 592 h 526"/>
                              <a:gd name="T16" fmla="+- 0 3972 3622"/>
                              <a:gd name="T17" fmla="*/ T16 w 351"/>
                              <a:gd name="T18" fmla="+- 0 666 474"/>
                              <a:gd name="T19" fmla="*/ 666 h 526"/>
                              <a:gd name="T20" fmla="+- 0 3972 3622"/>
                              <a:gd name="T21" fmla="*/ T20 w 351"/>
                              <a:gd name="T22" fmla="+- 0 688 474"/>
                              <a:gd name="T23" fmla="*/ 688 h 526"/>
                              <a:gd name="T24" fmla="+- 0 3962 3622"/>
                              <a:gd name="T25" fmla="*/ T24 w 351"/>
                              <a:gd name="T26" fmla="+- 0 749 474"/>
                              <a:gd name="T27" fmla="*/ 749 h 526"/>
                              <a:gd name="T28" fmla="+- 0 3933 3622"/>
                              <a:gd name="T29" fmla="*/ T28 w 351"/>
                              <a:gd name="T30" fmla="+- 0 813 474"/>
                              <a:gd name="T31" fmla="*/ 813 h 526"/>
                              <a:gd name="T32" fmla="+- 0 3886 3622"/>
                              <a:gd name="T33" fmla="*/ T32 w 351"/>
                              <a:gd name="T34" fmla="+- 0 853 474"/>
                              <a:gd name="T35" fmla="*/ 853 h 526"/>
                              <a:gd name="T36" fmla="+- 0 3820 3622"/>
                              <a:gd name="T37" fmla="*/ T36 w 351"/>
                              <a:gd name="T38" fmla="+- 0 867 474"/>
                              <a:gd name="T39" fmla="*/ 867 h 526"/>
                              <a:gd name="T40" fmla="+- 0 3810 3622"/>
                              <a:gd name="T41" fmla="*/ T40 w 351"/>
                              <a:gd name="T42" fmla="+- 0 867 474"/>
                              <a:gd name="T43" fmla="*/ 867 h 526"/>
                              <a:gd name="T44" fmla="+- 0 3801 3622"/>
                              <a:gd name="T45" fmla="*/ T44 w 351"/>
                              <a:gd name="T46" fmla="+- 0 866 474"/>
                              <a:gd name="T47" fmla="*/ 866 h 526"/>
                              <a:gd name="T48" fmla="+- 0 3792 3622"/>
                              <a:gd name="T49" fmla="*/ T48 w 351"/>
                              <a:gd name="T50" fmla="+- 0 864 474"/>
                              <a:gd name="T51" fmla="*/ 864 h 526"/>
                              <a:gd name="T52" fmla="+- 0 3784 3622"/>
                              <a:gd name="T53" fmla="*/ T52 w 351"/>
                              <a:gd name="T54" fmla="+- 0 862 474"/>
                              <a:gd name="T55" fmla="*/ 862 h 526"/>
                              <a:gd name="T56" fmla="+- 0 3744 3622"/>
                              <a:gd name="T57" fmla="*/ T56 w 351"/>
                              <a:gd name="T58" fmla="+- 0 840 474"/>
                              <a:gd name="T59" fmla="*/ 840 h 526"/>
                              <a:gd name="T60" fmla="+- 0 3736 3622"/>
                              <a:gd name="T61" fmla="*/ T60 w 351"/>
                              <a:gd name="T62" fmla="+- 0 834 474"/>
                              <a:gd name="T63" fmla="*/ 834 h 526"/>
                              <a:gd name="T64" fmla="+- 0 3728 3622"/>
                              <a:gd name="T65" fmla="*/ T64 w 351"/>
                              <a:gd name="T66" fmla="+- 0 827 474"/>
                              <a:gd name="T67" fmla="*/ 827 h 526"/>
                              <a:gd name="T68" fmla="+- 0 3720 3622"/>
                              <a:gd name="T69" fmla="*/ T68 w 351"/>
                              <a:gd name="T70" fmla="+- 0 819 474"/>
                              <a:gd name="T71" fmla="*/ 819 h 526"/>
                              <a:gd name="T72" fmla="+- 0 3720 3622"/>
                              <a:gd name="T73" fmla="*/ T72 w 351"/>
                              <a:gd name="T74" fmla="+- 0 983 474"/>
                              <a:gd name="T75" fmla="*/ 983 h 526"/>
                              <a:gd name="T76" fmla="+- 0 3720 3622"/>
                              <a:gd name="T77" fmla="*/ T76 w 351"/>
                              <a:gd name="T78" fmla="+- 0 986 474"/>
                              <a:gd name="T79" fmla="*/ 986 h 526"/>
                              <a:gd name="T80" fmla="+- 0 3719 3622"/>
                              <a:gd name="T81" fmla="*/ T80 w 351"/>
                              <a:gd name="T82" fmla="+- 0 988 474"/>
                              <a:gd name="T83" fmla="*/ 988 h 526"/>
                              <a:gd name="T84" fmla="+- 0 3681 3622"/>
                              <a:gd name="T85" fmla="*/ T84 w 351"/>
                              <a:gd name="T86" fmla="+- 0 1000 474"/>
                              <a:gd name="T87" fmla="*/ 1000 h 526"/>
                              <a:gd name="T88" fmla="+- 0 3671 3622"/>
                              <a:gd name="T89" fmla="*/ T88 w 351"/>
                              <a:gd name="T90" fmla="+- 0 1000 474"/>
                              <a:gd name="T91" fmla="*/ 1000 h 526"/>
                              <a:gd name="T92" fmla="+- 0 3661 3622"/>
                              <a:gd name="T93" fmla="*/ T92 w 351"/>
                              <a:gd name="T94" fmla="+- 0 1000 474"/>
                              <a:gd name="T95" fmla="*/ 1000 h 526"/>
                              <a:gd name="T96" fmla="+- 0 3653 3622"/>
                              <a:gd name="T97" fmla="*/ T96 w 351"/>
                              <a:gd name="T98" fmla="+- 0 999 474"/>
                              <a:gd name="T99" fmla="*/ 999 h 526"/>
                              <a:gd name="T100" fmla="+- 0 3647 3622"/>
                              <a:gd name="T101" fmla="*/ T100 w 351"/>
                              <a:gd name="T102" fmla="+- 0 999 474"/>
                              <a:gd name="T103" fmla="*/ 999 h 526"/>
                              <a:gd name="T104" fmla="+- 0 3641 3622"/>
                              <a:gd name="T105" fmla="*/ T104 w 351"/>
                              <a:gd name="T106" fmla="+- 0 998 474"/>
                              <a:gd name="T107" fmla="*/ 998 h 526"/>
                              <a:gd name="T108" fmla="+- 0 3622 3622"/>
                              <a:gd name="T109" fmla="*/ T108 w 351"/>
                              <a:gd name="T110" fmla="+- 0 986 474"/>
                              <a:gd name="T111" fmla="*/ 986 h 526"/>
                              <a:gd name="T112" fmla="+- 0 3622 3622"/>
                              <a:gd name="T113" fmla="*/ T112 w 351"/>
                              <a:gd name="T114" fmla="+- 0 983 474"/>
                              <a:gd name="T115" fmla="*/ 983 h 526"/>
                              <a:gd name="T116" fmla="+- 0 3622 3622"/>
                              <a:gd name="T117" fmla="*/ T116 w 351"/>
                              <a:gd name="T118" fmla="+- 0 497 474"/>
                              <a:gd name="T119" fmla="*/ 497 h 526"/>
                              <a:gd name="T120" fmla="+- 0 3622 3622"/>
                              <a:gd name="T121" fmla="*/ T120 w 351"/>
                              <a:gd name="T122" fmla="+- 0 494 474"/>
                              <a:gd name="T123" fmla="*/ 494 h 526"/>
                              <a:gd name="T124" fmla="+- 0 3622 3622"/>
                              <a:gd name="T125" fmla="*/ T124 w 351"/>
                              <a:gd name="T126" fmla="+- 0 492 474"/>
                              <a:gd name="T127" fmla="*/ 492 h 526"/>
                              <a:gd name="T128" fmla="+- 0 3624 3622"/>
                              <a:gd name="T129" fmla="*/ T128 w 351"/>
                              <a:gd name="T130" fmla="+- 0 490 474"/>
                              <a:gd name="T131" fmla="*/ 490 h 526"/>
                              <a:gd name="T132" fmla="+- 0 3625 3622"/>
                              <a:gd name="T133" fmla="*/ T132 w 351"/>
                              <a:gd name="T134" fmla="+- 0 488 474"/>
                              <a:gd name="T135" fmla="*/ 488 h 526"/>
                              <a:gd name="T136" fmla="+- 0 3627 3622"/>
                              <a:gd name="T137" fmla="*/ T136 w 351"/>
                              <a:gd name="T138" fmla="+- 0 486 474"/>
                              <a:gd name="T139" fmla="*/ 486 h 526"/>
                              <a:gd name="T140" fmla="+- 0 3631 3622"/>
                              <a:gd name="T141" fmla="*/ T140 w 351"/>
                              <a:gd name="T142" fmla="+- 0 485 474"/>
                              <a:gd name="T143" fmla="*/ 485 h 526"/>
                              <a:gd name="T144" fmla="+- 0 3634 3622"/>
                              <a:gd name="T145" fmla="*/ T144 w 351"/>
                              <a:gd name="T146" fmla="+- 0 484 474"/>
                              <a:gd name="T147" fmla="*/ 484 h 526"/>
                              <a:gd name="T148" fmla="+- 0 3638 3622"/>
                              <a:gd name="T149" fmla="*/ T148 w 351"/>
                              <a:gd name="T150" fmla="+- 0 483 474"/>
                              <a:gd name="T151" fmla="*/ 483 h 526"/>
                              <a:gd name="T152" fmla="+- 0 3643 3622"/>
                              <a:gd name="T153" fmla="*/ T152 w 351"/>
                              <a:gd name="T154" fmla="+- 0 482 474"/>
                              <a:gd name="T155" fmla="*/ 482 h 526"/>
                              <a:gd name="T156" fmla="+- 0 3649 3622"/>
                              <a:gd name="T157" fmla="*/ T156 w 351"/>
                              <a:gd name="T158" fmla="+- 0 481 474"/>
                              <a:gd name="T159" fmla="*/ 481 h 526"/>
                              <a:gd name="T160" fmla="+- 0 3655 3622"/>
                              <a:gd name="T161" fmla="*/ T160 w 351"/>
                              <a:gd name="T162" fmla="+- 0 481 474"/>
                              <a:gd name="T163" fmla="*/ 481 h 526"/>
                              <a:gd name="T164" fmla="+- 0 3664 3622"/>
                              <a:gd name="T165" fmla="*/ T164 w 351"/>
                              <a:gd name="T166" fmla="+- 0 481 474"/>
                              <a:gd name="T167" fmla="*/ 481 h 526"/>
                              <a:gd name="T168" fmla="+- 0 3671 3622"/>
                              <a:gd name="T169" fmla="*/ T168 w 351"/>
                              <a:gd name="T170" fmla="+- 0 481 474"/>
                              <a:gd name="T171" fmla="*/ 481 h 526"/>
                              <a:gd name="T172" fmla="+- 0 3696 3622"/>
                              <a:gd name="T173" fmla="*/ T172 w 351"/>
                              <a:gd name="T174" fmla="+- 0 485 474"/>
                              <a:gd name="T175" fmla="*/ 485 h 526"/>
                              <a:gd name="T176" fmla="+- 0 3699 3622"/>
                              <a:gd name="T177" fmla="*/ T176 w 351"/>
                              <a:gd name="T178" fmla="+- 0 486 474"/>
                              <a:gd name="T179" fmla="*/ 486 h 526"/>
                              <a:gd name="T180" fmla="+- 0 3702 3622"/>
                              <a:gd name="T181" fmla="*/ T180 w 351"/>
                              <a:gd name="T182" fmla="+- 0 488 474"/>
                              <a:gd name="T183" fmla="*/ 488 h 526"/>
                              <a:gd name="T184" fmla="+- 0 3703 3622"/>
                              <a:gd name="T185" fmla="*/ T184 w 351"/>
                              <a:gd name="T186" fmla="+- 0 490 474"/>
                              <a:gd name="T187" fmla="*/ 490 h 526"/>
                              <a:gd name="T188" fmla="+- 0 3704 3622"/>
                              <a:gd name="T189" fmla="*/ T188 w 351"/>
                              <a:gd name="T190" fmla="+- 0 492 474"/>
                              <a:gd name="T191" fmla="*/ 492 h 526"/>
                              <a:gd name="T192" fmla="+- 0 3705 3622"/>
                              <a:gd name="T193" fmla="*/ T192 w 351"/>
                              <a:gd name="T194" fmla="+- 0 494 474"/>
                              <a:gd name="T195" fmla="*/ 494 h 526"/>
                              <a:gd name="T196" fmla="+- 0 3705 3622"/>
                              <a:gd name="T197" fmla="*/ T196 w 351"/>
                              <a:gd name="T198" fmla="+- 0 497 474"/>
                              <a:gd name="T199" fmla="*/ 497 h 526"/>
                              <a:gd name="T200" fmla="+- 0 3705 3622"/>
                              <a:gd name="T201" fmla="*/ T200 w 351"/>
                              <a:gd name="T202" fmla="+- 0 538 474"/>
                              <a:gd name="T203" fmla="*/ 538 h 526"/>
                              <a:gd name="T204" fmla="+- 0 3712 3622"/>
                              <a:gd name="T205" fmla="*/ T204 w 351"/>
                              <a:gd name="T206" fmla="+- 0 530 474"/>
                              <a:gd name="T207" fmla="*/ 530 h 526"/>
                              <a:gd name="T208" fmla="+- 0 3720 3622"/>
                              <a:gd name="T209" fmla="*/ T208 w 351"/>
                              <a:gd name="T210" fmla="+- 0 523 474"/>
                              <a:gd name="T211" fmla="*/ 523 h 526"/>
                              <a:gd name="T212" fmla="+- 0 3727 3622"/>
                              <a:gd name="T213" fmla="*/ T212 w 351"/>
                              <a:gd name="T214" fmla="+- 0 516 474"/>
                              <a:gd name="T215" fmla="*/ 516 h 526"/>
                              <a:gd name="T216" fmla="+- 0 3735 3622"/>
                              <a:gd name="T217" fmla="*/ T216 w 351"/>
                              <a:gd name="T218" fmla="+- 0 510 474"/>
                              <a:gd name="T219" fmla="*/ 510 h 526"/>
                              <a:gd name="T220" fmla="+- 0 3744 3622"/>
                              <a:gd name="T221" fmla="*/ T220 w 351"/>
                              <a:gd name="T222" fmla="+- 0 502 474"/>
                              <a:gd name="T223" fmla="*/ 502 h 526"/>
                              <a:gd name="T224" fmla="+- 0 3796 3622"/>
                              <a:gd name="T225" fmla="*/ T224 w 351"/>
                              <a:gd name="T226" fmla="+- 0 478 474"/>
                              <a:gd name="T227" fmla="*/ 478 h 526"/>
                              <a:gd name="T228" fmla="+- 0 3807 3622"/>
                              <a:gd name="T229" fmla="*/ T228 w 351"/>
                              <a:gd name="T230" fmla="+- 0 476 474"/>
                              <a:gd name="T231" fmla="*/ 476 h 526"/>
                              <a:gd name="T232" fmla="+- 0 3818 3622"/>
                              <a:gd name="T233" fmla="*/ T232 w 351"/>
                              <a:gd name="T234" fmla="+- 0 474 474"/>
                              <a:gd name="T235" fmla="*/ 474 h 526"/>
                              <a:gd name="T236" fmla="+- 0 3831 3622"/>
                              <a:gd name="T237" fmla="*/ T236 w 351"/>
                              <a:gd name="T238" fmla="+- 0 474 474"/>
                              <a:gd name="T239" fmla="*/ 47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1" h="526">
                                <a:moveTo>
                                  <a:pt x="209" y="0"/>
                                </a:moveTo>
                                <a:lnTo>
                                  <a:pt x="274" y="15"/>
                                </a:lnTo>
                                <a:lnTo>
                                  <a:pt x="318" y="57"/>
                                </a:lnTo>
                                <a:lnTo>
                                  <a:pt x="342" y="118"/>
                                </a:lnTo>
                                <a:lnTo>
                                  <a:pt x="350" y="192"/>
                                </a:lnTo>
                                <a:lnTo>
                                  <a:pt x="350" y="214"/>
                                </a:lnTo>
                                <a:lnTo>
                                  <a:pt x="340" y="275"/>
                                </a:lnTo>
                                <a:lnTo>
                                  <a:pt x="311" y="339"/>
                                </a:lnTo>
                                <a:lnTo>
                                  <a:pt x="264" y="379"/>
                                </a:lnTo>
                                <a:lnTo>
                                  <a:pt x="198" y="393"/>
                                </a:lnTo>
                                <a:lnTo>
                                  <a:pt x="188" y="393"/>
                                </a:lnTo>
                                <a:lnTo>
                                  <a:pt x="179" y="392"/>
                                </a:lnTo>
                                <a:lnTo>
                                  <a:pt x="170" y="390"/>
                                </a:lnTo>
                                <a:lnTo>
                                  <a:pt x="162" y="388"/>
                                </a:lnTo>
                                <a:lnTo>
                                  <a:pt x="122" y="366"/>
                                </a:lnTo>
                                <a:lnTo>
                                  <a:pt x="114" y="360"/>
                                </a:lnTo>
                                <a:lnTo>
                                  <a:pt x="106" y="353"/>
                                </a:lnTo>
                                <a:lnTo>
                                  <a:pt x="98" y="345"/>
                                </a:lnTo>
                                <a:lnTo>
                                  <a:pt x="98" y="509"/>
                                </a:lnTo>
                                <a:lnTo>
                                  <a:pt x="98" y="512"/>
                                </a:lnTo>
                                <a:lnTo>
                                  <a:pt x="97" y="514"/>
                                </a:lnTo>
                                <a:lnTo>
                                  <a:pt x="59" y="526"/>
                                </a:lnTo>
                                <a:lnTo>
                                  <a:pt x="49" y="526"/>
                                </a:lnTo>
                                <a:lnTo>
                                  <a:pt x="39" y="526"/>
                                </a:lnTo>
                                <a:lnTo>
                                  <a:pt x="31" y="525"/>
                                </a:lnTo>
                                <a:lnTo>
                                  <a:pt x="25" y="525"/>
                                </a:lnTo>
                                <a:lnTo>
                                  <a:pt x="19" y="524"/>
                                </a:lnTo>
                                <a:lnTo>
                                  <a:pt x="0" y="512"/>
                                </a:lnTo>
                                <a:lnTo>
                                  <a:pt x="0" y="509"/>
                                </a:lnTo>
                                <a:lnTo>
                                  <a:pt x="0" y="23"/>
                                </a:lnTo>
                                <a:lnTo>
                                  <a:pt x="0" y="20"/>
                                </a:lnTo>
                                <a:lnTo>
                                  <a:pt x="0" y="18"/>
                                </a:lnTo>
                                <a:lnTo>
                                  <a:pt x="2" y="16"/>
                                </a:lnTo>
                                <a:lnTo>
                                  <a:pt x="3" y="14"/>
                                </a:lnTo>
                                <a:lnTo>
                                  <a:pt x="5" y="12"/>
                                </a:lnTo>
                                <a:lnTo>
                                  <a:pt x="9" y="11"/>
                                </a:lnTo>
                                <a:lnTo>
                                  <a:pt x="12" y="10"/>
                                </a:lnTo>
                                <a:lnTo>
                                  <a:pt x="16" y="9"/>
                                </a:lnTo>
                                <a:lnTo>
                                  <a:pt x="21" y="8"/>
                                </a:lnTo>
                                <a:lnTo>
                                  <a:pt x="27" y="7"/>
                                </a:lnTo>
                                <a:lnTo>
                                  <a:pt x="33" y="7"/>
                                </a:lnTo>
                                <a:lnTo>
                                  <a:pt x="42" y="7"/>
                                </a:lnTo>
                                <a:lnTo>
                                  <a:pt x="49" y="7"/>
                                </a:lnTo>
                                <a:lnTo>
                                  <a:pt x="74" y="11"/>
                                </a:lnTo>
                                <a:lnTo>
                                  <a:pt x="77" y="12"/>
                                </a:lnTo>
                                <a:lnTo>
                                  <a:pt x="80" y="14"/>
                                </a:lnTo>
                                <a:lnTo>
                                  <a:pt x="81" y="16"/>
                                </a:lnTo>
                                <a:lnTo>
                                  <a:pt x="82" y="18"/>
                                </a:lnTo>
                                <a:lnTo>
                                  <a:pt x="83" y="20"/>
                                </a:lnTo>
                                <a:lnTo>
                                  <a:pt x="83" y="23"/>
                                </a:lnTo>
                                <a:lnTo>
                                  <a:pt x="83" y="64"/>
                                </a:lnTo>
                                <a:lnTo>
                                  <a:pt x="90" y="56"/>
                                </a:lnTo>
                                <a:lnTo>
                                  <a:pt x="98" y="49"/>
                                </a:lnTo>
                                <a:lnTo>
                                  <a:pt x="105" y="42"/>
                                </a:lnTo>
                                <a:lnTo>
                                  <a:pt x="113" y="36"/>
                                </a:lnTo>
                                <a:lnTo>
                                  <a:pt x="122" y="28"/>
                                </a:lnTo>
                                <a:lnTo>
                                  <a:pt x="174" y="4"/>
                                </a:lnTo>
                                <a:lnTo>
                                  <a:pt x="185" y="2"/>
                                </a:lnTo>
                                <a:lnTo>
                                  <a:pt x="196"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8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299"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999"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268" y="472"/>
                            <a:ext cx="3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8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663" y="472"/>
                            <a:ext cx="33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82"/>
                        <wps:cNvSpPr>
                          <a:spLocks/>
                        </wps:cNvSpPr>
                        <wps:spPr bwMode="auto">
                          <a:xfrm>
                            <a:off x="1316" y="449"/>
                            <a:ext cx="144" cy="215"/>
                          </a:xfrm>
                          <a:custGeom>
                            <a:avLst/>
                            <a:gdLst>
                              <a:gd name="T0" fmla="+- 0 1387 1316"/>
                              <a:gd name="T1" fmla="*/ T0 w 144"/>
                              <a:gd name="T2" fmla="+- 0 449 449"/>
                              <a:gd name="T3" fmla="*/ 449 h 215"/>
                              <a:gd name="T4" fmla="+- 0 1316 1316"/>
                              <a:gd name="T5" fmla="*/ T4 w 144"/>
                              <a:gd name="T6" fmla="+- 0 664 449"/>
                              <a:gd name="T7" fmla="*/ 664 h 215"/>
                              <a:gd name="T8" fmla="+- 0 1459 1316"/>
                              <a:gd name="T9" fmla="*/ T8 w 144"/>
                              <a:gd name="T10" fmla="+- 0 664 449"/>
                              <a:gd name="T11" fmla="*/ 664 h 215"/>
                              <a:gd name="T12" fmla="+- 0 1388 1316"/>
                              <a:gd name="T13" fmla="*/ T12 w 144"/>
                              <a:gd name="T14" fmla="+- 0 449 449"/>
                              <a:gd name="T15" fmla="*/ 449 h 215"/>
                              <a:gd name="T16" fmla="+- 0 1387 1316"/>
                              <a:gd name="T17" fmla="*/ T16 w 144"/>
                              <a:gd name="T18" fmla="+- 0 449 449"/>
                              <a:gd name="T19" fmla="*/ 449 h 215"/>
                            </a:gdLst>
                            <a:ahLst/>
                            <a:cxnLst>
                              <a:cxn ang="0">
                                <a:pos x="T1" y="T3"/>
                              </a:cxn>
                              <a:cxn ang="0">
                                <a:pos x="T5" y="T7"/>
                              </a:cxn>
                              <a:cxn ang="0">
                                <a:pos x="T9" y="T11"/>
                              </a:cxn>
                              <a:cxn ang="0">
                                <a:pos x="T13" y="T15"/>
                              </a:cxn>
                              <a:cxn ang="0">
                                <a:pos x="T17" y="T19"/>
                              </a:cxn>
                            </a:cxnLst>
                            <a:rect l="0" t="0" r="r" b="b"/>
                            <a:pathLst>
                              <a:path w="144" h="215">
                                <a:moveTo>
                                  <a:pt x="71" y="0"/>
                                </a:moveTo>
                                <a:lnTo>
                                  <a:pt x="0" y="215"/>
                                </a:lnTo>
                                <a:lnTo>
                                  <a:pt x="143" y="215"/>
                                </a:lnTo>
                                <a:lnTo>
                                  <a:pt x="72" y="0"/>
                                </a:lnTo>
                                <a:lnTo>
                                  <a:pt x="71"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1"/>
                        <wps:cNvSpPr>
                          <a:spLocks/>
                        </wps:cNvSpPr>
                        <wps:spPr bwMode="auto">
                          <a:xfrm>
                            <a:off x="1160" y="351"/>
                            <a:ext cx="466" cy="510"/>
                          </a:xfrm>
                          <a:custGeom>
                            <a:avLst/>
                            <a:gdLst>
                              <a:gd name="T0" fmla="+- 0 1389 1160"/>
                              <a:gd name="T1" fmla="*/ T0 w 466"/>
                              <a:gd name="T2" fmla="+- 0 351 351"/>
                              <a:gd name="T3" fmla="*/ 351 h 510"/>
                              <a:gd name="T4" fmla="+- 0 1404 1160"/>
                              <a:gd name="T5" fmla="*/ T4 w 466"/>
                              <a:gd name="T6" fmla="+- 0 351 351"/>
                              <a:gd name="T7" fmla="*/ 351 h 510"/>
                              <a:gd name="T8" fmla="+- 0 1417 1160"/>
                              <a:gd name="T9" fmla="*/ T8 w 466"/>
                              <a:gd name="T10" fmla="+- 0 351 351"/>
                              <a:gd name="T11" fmla="*/ 351 h 510"/>
                              <a:gd name="T12" fmla="+- 0 1464 1160"/>
                              <a:gd name="T13" fmla="*/ T12 w 466"/>
                              <a:gd name="T14" fmla="+- 0 372 351"/>
                              <a:gd name="T15" fmla="*/ 372 h 510"/>
                              <a:gd name="T16" fmla="+- 0 1620 1160"/>
                              <a:gd name="T17" fmla="*/ T16 w 466"/>
                              <a:gd name="T18" fmla="+- 0 820 351"/>
                              <a:gd name="T19" fmla="*/ 820 h 510"/>
                              <a:gd name="T20" fmla="+- 0 1623 1160"/>
                              <a:gd name="T21" fmla="*/ T20 w 466"/>
                              <a:gd name="T22" fmla="+- 0 829 351"/>
                              <a:gd name="T23" fmla="*/ 829 h 510"/>
                              <a:gd name="T24" fmla="+- 0 1625 1160"/>
                              <a:gd name="T25" fmla="*/ T24 w 466"/>
                              <a:gd name="T26" fmla="+- 0 837 351"/>
                              <a:gd name="T27" fmla="*/ 837 h 510"/>
                              <a:gd name="T28" fmla="+- 0 1626 1160"/>
                              <a:gd name="T29" fmla="*/ T28 w 466"/>
                              <a:gd name="T30" fmla="+- 0 842 351"/>
                              <a:gd name="T31" fmla="*/ 842 h 510"/>
                              <a:gd name="T32" fmla="+- 0 1626 1160"/>
                              <a:gd name="T33" fmla="*/ T32 w 466"/>
                              <a:gd name="T34" fmla="+- 0 848 351"/>
                              <a:gd name="T35" fmla="*/ 848 h 510"/>
                              <a:gd name="T36" fmla="+- 0 1625 1160"/>
                              <a:gd name="T37" fmla="*/ T36 w 466"/>
                              <a:gd name="T38" fmla="+- 0 852 351"/>
                              <a:gd name="T39" fmla="*/ 852 h 510"/>
                              <a:gd name="T40" fmla="+- 0 1622 1160"/>
                              <a:gd name="T41" fmla="*/ T40 w 466"/>
                              <a:gd name="T42" fmla="+- 0 854 351"/>
                              <a:gd name="T43" fmla="*/ 854 h 510"/>
                              <a:gd name="T44" fmla="+- 0 1620 1160"/>
                              <a:gd name="T45" fmla="*/ T44 w 466"/>
                              <a:gd name="T46" fmla="+- 0 857 351"/>
                              <a:gd name="T47" fmla="*/ 857 h 510"/>
                              <a:gd name="T48" fmla="+- 0 1614 1160"/>
                              <a:gd name="T49" fmla="*/ T48 w 466"/>
                              <a:gd name="T50" fmla="+- 0 859 351"/>
                              <a:gd name="T51" fmla="*/ 859 h 510"/>
                              <a:gd name="T52" fmla="+- 0 1607 1160"/>
                              <a:gd name="T53" fmla="*/ T52 w 466"/>
                              <a:gd name="T54" fmla="+- 0 859 351"/>
                              <a:gd name="T55" fmla="*/ 859 h 510"/>
                              <a:gd name="T56" fmla="+- 0 1600 1160"/>
                              <a:gd name="T57" fmla="*/ T56 w 466"/>
                              <a:gd name="T58" fmla="+- 0 860 351"/>
                              <a:gd name="T59" fmla="*/ 860 h 510"/>
                              <a:gd name="T60" fmla="+- 0 1590 1160"/>
                              <a:gd name="T61" fmla="*/ T60 w 466"/>
                              <a:gd name="T62" fmla="+- 0 860 351"/>
                              <a:gd name="T63" fmla="*/ 860 h 510"/>
                              <a:gd name="T64" fmla="+- 0 1577 1160"/>
                              <a:gd name="T65" fmla="*/ T64 w 466"/>
                              <a:gd name="T66" fmla="+- 0 860 351"/>
                              <a:gd name="T67" fmla="*/ 860 h 510"/>
                              <a:gd name="T68" fmla="+- 0 1564 1160"/>
                              <a:gd name="T69" fmla="*/ T68 w 466"/>
                              <a:gd name="T70" fmla="+- 0 860 351"/>
                              <a:gd name="T71" fmla="*/ 860 h 510"/>
                              <a:gd name="T72" fmla="+- 0 1554 1160"/>
                              <a:gd name="T73" fmla="*/ T72 w 466"/>
                              <a:gd name="T74" fmla="+- 0 860 351"/>
                              <a:gd name="T75" fmla="*/ 860 h 510"/>
                              <a:gd name="T76" fmla="+- 0 1546 1160"/>
                              <a:gd name="T77" fmla="*/ T76 w 466"/>
                              <a:gd name="T78" fmla="+- 0 860 351"/>
                              <a:gd name="T79" fmla="*/ 860 h 510"/>
                              <a:gd name="T80" fmla="+- 0 1539 1160"/>
                              <a:gd name="T81" fmla="*/ T80 w 466"/>
                              <a:gd name="T82" fmla="+- 0 859 351"/>
                              <a:gd name="T83" fmla="*/ 859 h 510"/>
                              <a:gd name="T84" fmla="+- 0 1533 1160"/>
                              <a:gd name="T85" fmla="*/ T84 w 466"/>
                              <a:gd name="T86" fmla="+- 0 859 351"/>
                              <a:gd name="T87" fmla="*/ 859 h 510"/>
                              <a:gd name="T88" fmla="+- 0 1529 1160"/>
                              <a:gd name="T89" fmla="*/ T88 w 466"/>
                              <a:gd name="T90" fmla="+- 0 857 351"/>
                              <a:gd name="T91" fmla="*/ 857 h 510"/>
                              <a:gd name="T92" fmla="+- 0 1525 1160"/>
                              <a:gd name="T93" fmla="*/ T92 w 466"/>
                              <a:gd name="T94" fmla="+- 0 856 351"/>
                              <a:gd name="T95" fmla="*/ 856 h 510"/>
                              <a:gd name="T96" fmla="+- 0 1517 1160"/>
                              <a:gd name="T97" fmla="*/ T96 w 466"/>
                              <a:gd name="T98" fmla="+- 0 844 351"/>
                              <a:gd name="T99" fmla="*/ 844 h 510"/>
                              <a:gd name="T100" fmla="+- 0 1483 1160"/>
                              <a:gd name="T101" fmla="*/ T100 w 466"/>
                              <a:gd name="T102" fmla="+- 0 743 351"/>
                              <a:gd name="T103" fmla="*/ 743 h 510"/>
                              <a:gd name="T104" fmla="+- 0 1293 1160"/>
                              <a:gd name="T105" fmla="*/ T104 w 466"/>
                              <a:gd name="T106" fmla="+- 0 743 351"/>
                              <a:gd name="T107" fmla="*/ 743 h 510"/>
                              <a:gd name="T108" fmla="+- 0 1261 1160"/>
                              <a:gd name="T109" fmla="*/ T108 w 466"/>
                              <a:gd name="T110" fmla="+- 0 842 351"/>
                              <a:gd name="T111" fmla="*/ 842 h 510"/>
                              <a:gd name="T112" fmla="+- 0 1260 1160"/>
                              <a:gd name="T113" fmla="*/ T112 w 466"/>
                              <a:gd name="T114" fmla="+- 0 845 351"/>
                              <a:gd name="T115" fmla="*/ 845 h 510"/>
                              <a:gd name="T116" fmla="+- 0 1259 1160"/>
                              <a:gd name="T117" fmla="*/ T116 w 466"/>
                              <a:gd name="T118" fmla="+- 0 848 351"/>
                              <a:gd name="T119" fmla="*/ 848 h 510"/>
                              <a:gd name="T120" fmla="+- 0 1257 1160"/>
                              <a:gd name="T121" fmla="*/ T120 w 466"/>
                              <a:gd name="T122" fmla="+- 0 851 351"/>
                              <a:gd name="T123" fmla="*/ 851 h 510"/>
                              <a:gd name="T124" fmla="+- 0 1256 1160"/>
                              <a:gd name="T125" fmla="*/ T124 w 466"/>
                              <a:gd name="T126" fmla="+- 0 853 351"/>
                              <a:gd name="T127" fmla="*/ 853 h 510"/>
                              <a:gd name="T128" fmla="+- 0 1253 1160"/>
                              <a:gd name="T129" fmla="*/ T128 w 466"/>
                              <a:gd name="T130" fmla="+- 0 855 351"/>
                              <a:gd name="T131" fmla="*/ 855 h 510"/>
                              <a:gd name="T132" fmla="+- 0 1249 1160"/>
                              <a:gd name="T133" fmla="*/ T132 w 466"/>
                              <a:gd name="T134" fmla="+- 0 857 351"/>
                              <a:gd name="T135" fmla="*/ 857 h 510"/>
                              <a:gd name="T136" fmla="+- 0 1245 1160"/>
                              <a:gd name="T137" fmla="*/ T136 w 466"/>
                              <a:gd name="T138" fmla="+- 0 858 351"/>
                              <a:gd name="T139" fmla="*/ 858 h 510"/>
                              <a:gd name="T140" fmla="+- 0 1240 1160"/>
                              <a:gd name="T141" fmla="*/ T140 w 466"/>
                              <a:gd name="T142" fmla="+- 0 859 351"/>
                              <a:gd name="T143" fmla="*/ 859 h 510"/>
                              <a:gd name="T144" fmla="+- 0 1233 1160"/>
                              <a:gd name="T145" fmla="*/ T144 w 466"/>
                              <a:gd name="T146" fmla="+- 0 860 351"/>
                              <a:gd name="T147" fmla="*/ 860 h 510"/>
                              <a:gd name="T148" fmla="+- 0 1226 1160"/>
                              <a:gd name="T149" fmla="*/ T148 w 466"/>
                              <a:gd name="T150" fmla="+- 0 860 351"/>
                              <a:gd name="T151" fmla="*/ 860 h 510"/>
                              <a:gd name="T152" fmla="+- 0 1217 1160"/>
                              <a:gd name="T153" fmla="*/ T152 w 466"/>
                              <a:gd name="T154" fmla="+- 0 860 351"/>
                              <a:gd name="T155" fmla="*/ 860 h 510"/>
                              <a:gd name="T156" fmla="+- 0 1206 1160"/>
                              <a:gd name="T157" fmla="*/ T156 w 466"/>
                              <a:gd name="T158" fmla="+- 0 860 351"/>
                              <a:gd name="T159" fmla="*/ 860 h 510"/>
                              <a:gd name="T160" fmla="+- 0 1194 1160"/>
                              <a:gd name="T161" fmla="*/ T160 w 466"/>
                              <a:gd name="T162" fmla="+- 0 860 351"/>
                              <a:gd name="T163" fmla="*/ 860 h 510"/>
                              <a:gd name="T164" fmla="+- 0 1185 1160"/>
                              <a:gd name="T165" fmla="*/ T164 w 466"/>
                              <a:gd name="T166" fmla="+- 0 860 351"/>
                              <a:gd name="T167" fmla="*/ 860 h 510"/>
                              <a:gd name="T168" fmla="+- 0 1178 1160"/>
                              <a:gd name="T169" fmla="*/ T168 w 466"/>
                              <a:gd name="T170" fmla="+- 0 859 351"/>
                              <a:gd name="T171" fmla="*/ 859 h 510"/>
                              <a:gd name="T172" fmla="+- 0 1171 1160"/>
                              <a:gd name="T173" fmla="*/ T172 w 466"/>
                              <a:gd name="T174" fmla="+- 0 858 351"/>
                              <a:gd name="T175" fmla="*/ 858 h 510"/>
                              <a:gd name="T176" fmla="+- 0 1166 1160"/>
                              <a:gd name="T177" fmla="*/ T176 w 466"/>
                              <a:gd name="T178" fmla="+- 0 857 351"/>
                              <a:gd name="T179" fmla="*/ 857 h 510"/>
                              <a:gd name="T180" fmla="+- 0 1164 1160"/>
                              <a:gd name="T181" fmla="*/ T180 w 466"/>
                              <a:gd name="T182" fmla="+- 0 854 351"/>
                              <a:gd name="T183" fmla="*/ 854 h 510"/>
                              <a:gd name="T184" fmla="+- 0 1161 1160"/>
                              <a:gd name="T185" fmla="*/ T184 w 466"/>
                              <a:gd name="T186" fmla="+- 0 851 351"/>
                              <a:gd name="T187" fmla="*/ 851 h 510"/>
                              <a:gd name="T188" fmla="+- 0 1160 1160"/>
                              <a:gd name="T189" fmla="*/ T188 w 466"/>
                              <a:gd name="T190" fmla="+- 0 846 351"/>
                              <a:gd name="T191" fmla="*/ 846 h 510"/>
                              <a:gd name="T192" fmla="+- 0 1161 1160"/>
                              <a:gd name="T193" fmla="*/ T192 w 466"/>
                              <a:gd name="T194" fmla="+- 0 841 351"/>
                              <a:gd name="T195" fmla="*/ 841 h 510"/>
                              <a:gd name="T196" fmla="+- 0 1323 1160"/>
                              <a:gd name="T197" fmla="*/ T196 w 466"/>
                              <a:gd name="T198" fmla="+- 0 371 351"/>
                              <a:gd name="T199" fmla="*/ 371 h 510"/>
                              <a:gd name="T200" fmla="+- 0 1376 1160"/>
                              <a:gd name="T201" fmla="*/ T200 w 466"/>
                              <a:gd name="T202" fmla="+- 0 351 351"/>
                              <a:gd name="T203" fmla="*/ 351 h 510"/>
                              <a:gd name="T204" fmla="+- 0 1389 1160"/>
                              <a:gd name="T205" fmla="*/ T204 w 466"/>
                              <a:gd name="T206" fmla="+- 0 351 351"/>
                              <a:gd name="T207" fmla="*/ 35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510">
                                <a:moveTo>
                                  <a:pt x="229" y="0"/>
                                </a:moveTo>
                                <a:lnTo>
                                  <a:pt x="244" y="0"/>
                                </a:lnTo>
                                <a:lnTo>
                                  <a:pt x="257" y="0"/>
                                </a:lnTo>
                                <a:lnTo>
                                  <a:pt x="304" y="21"/>
                                </a:lnTo>
                                <a:lnTo>
                                  <a:pt x="460" y="469"/>
                                </a:lnTo>
                                <a:lnTo>
                                  <a:pt x="463" y="478"/>
                                </a:lnTo>
                                <a:lnTo>
                                  <a:pt x="465" y="486"/>
                                </a:lnTo>
                                <a:lnTo>
                                  <a:pt x="466" y="491"/>
                                </a:lnTo>
                                <a:lnTo>
                                  <a:pt x="466" y="497"/>
                                </a:lnTo>
                                <a:lnTo>
                                  <a:pt x="465" y="501"/>
                                </a:lnTo>
                                <a:lnTo>
                                  <a:pt x="462" y="503"/>
                                </a:lnTo>
                                <a:lnTo>
                                  <a:pt x="460" y="506"/>
                                </a:lnTo>
                                <a:lnTo>
                                  <a:pt x="454" y="508"/>
                                </a:lnTo>
                                <a:lnTo>
                                  <a:pt x="447" y="508"/>
                                </a:lnTo>
                                <a:lnTo>
                                  <a:pt x="440" y="509"/>
                                </a:lnTo>
                                <a:lnTo>
                                  <a:pt x="430" y="509"/>
                                </a:lnTo>
                                <a:lnTo>
                                  <a:pt x="417" y="509"/>
                                </a:lnTo>
                                <a:lnTo>
                                  <a:pt x="404" y="509"/>
                                </a:lnTo>
                                <a:lnTo>
                                  <a:pt x="394" y="509"/>
                                </a:lnTo>
                                <a:lnTo>
                                  <a:pt x="386" y="509"/>
                                </a:lnTo>
                                <a:lnTo>
                                  <a:pt x="379" y="508"/>
                                </a:lnTo>
                                <a:lnTo>
                                  <a:pt x="373" y="508"/>
                                </a:lnTo>
                                <a:lnTo>
                                  <a:pt x="369" y="506"/>
                                </a:lnTo>
                                <a:lnTo>
                                  <a:pt x="365" y="505"/>
                                </a:lnTo>
                                <a:lnTo>
                                  <a:pt x="357" y="493"/>
                                </a:lnTo>
                                <a:lnTo>
                                  <a:pt x="323" y="392"/>
                                </a:lnTo>
                                <a:lnTo>
                                  <a:pt x="133" y="392"/>
                                </a:lnTo>
                                <a:lnTo>
                                  <a:pt x="101" y="491"/>
                                </a:lnTo>
                                <a:lnTo>
                                  <a:pt x="100" y="494"/>
                                </a:lnTo>
                                <a:lnTo>
                                  <a:pt x="99" y="497"/>
                                </a:lnTo>
                                <a:lnTo>
                                  <a:pt x="97" y="500"/>
                                </a:lnTo>
                                <a:lnTo>
                                  <a:pt x="96" y="502"/>
                                </a:lnTo>
                                <a:lnTo>
                                  <a:pt x="93" y="504"/>
                                </a:lnTo>
                                <a:lnTo>
                                  <a:pt x="89" y="506"/>
                                </a:lnTo>
                                <a:lnTo>
                                  <a:pt x="85" y="507"/>
                                </a:lnTo>
                                <a:lnTo>
                                  <a:pt x="80" y="508"/>
                                </a:lnTo>
                                <a:lnTo>
                                  <a:pt x="73" y="509"/>
                                </a:lnTo>
                                <a:lnTo>
                                  <a:pt x="66" y="509"/>
                                </a:lnTo>
                                <a:lnTo>
                                  <a:pt x="57" y="509"/>
                                </a:lnTo>
                                <a:lnTo>
                                  <a:pt x="46" y="509"/>
                                </a:lnTo>
                                <a:lnTo>
                                  <a:pt x="34" y="509"/>
                                </a:lnTo>
                                <a:lnTo>
                                  <a:pt x="25" y="509"/>
                                </a:lnTo>
                                <a:lnTo>
                                  <a:pt x="18" y="508"/>
                                </a:lnTo>
                                <a:lnTo>
                                  <a:pt x="11" y="507"/>
                                </a:lnTo>
                                <a:lnTo>
                                  <a:pt x="6" y="506"/>
                                </a:lnTo>
                                <a:lnTo>
                                  <a:pt x="4" y="503"/>
                                </a:lnTo>
                                <a:lnTo>
                                  <a:pt x="1" y="500"/>
                                </a:lnTo>
                                <a:lnTo>
                                  <a:pt x="0" y="495"/>
                                </a:lnTo>
                                <a:lnTo>
                                  <a:pt x="1" y="490"/>
                                </a:lnTo>
                                <a:lnTo>
                                  <a:pt x="163" y="20"/>
                                </a:lnTo>
                                <a:lnTo>
                                  <a:pt x="216" y="0"/>
                                </a:lnTo>
                                <a:lnTo>
                                  <a:pt x="22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80"/>
                        <wps:cNvSpPr>
                          <a:spLocks/>
                        </wps:cNvSpPr>
                        <wps:spPr bwMode="auto">
                          <a:xfrm>
                            <a:off x="4416" y="315"/>
                            <a:ext cx="99" cy="546"/>
                          </a:xfrm>
                          <a:custGeom>
                            <a:avLst/>
                            <a:gdLst>
                              <a:gd name="T0" fmla="+- 0 4465 4416"/>
                              <a:gd name="T1" fmla="*/ T0 w 99"/>
                              <a:gd name="T2" fmla="+- 0 315 315"/>
                              <a:gd name="T3" fmla="*/ 315 h 546"/>
                              <a:gd name="T4" fmla="+- 0 4475 4416"/>
                              <a:gd name="T5" fmla="*/ T4 w 99"/>
                              <a:gd name="T6" fmla="+- 0 315 315"/>
                              <a:gd name="T7" fmla="*/ 315 h 546"/>
                              <a:gd name="T8" fmla="+- 0 4483 4416"/>
                              <a:gd name="T9" fmla="*/ T8 w 99"/>
                              <a:gd name="T10" fmla="+- 0 315 315"/>
                              <a:gd name="T11" fmla="*/ 315 h 546"/>
                              <a:gd name="T12" fmla="+- 0 4489 4416"/>
                              <a:gd name="T13" fmla="*/ T12 w 99"/>
                              <a:gd name="T14" fmla="+- 0 316 315"/>
                              <a:gd name="T15" fmla="*/ 316 h 546"/>
                              <a:gd name="T16" fmla="+- 0 4495 4416"/>
                              <a:gd name="T17" fmla="*/ T16 w 99"/>
                              <a:gd name="T18" fmla="+- 0 317 315"/>
                              <a:gd name="T19" fmla="*/ 317 h 546"/>
                              <a:gd name="T20" fmla="+- 0 4500 4416"/>
                              <a:gd name="T21" fmla="*/ T20 w 99"/>
                              <a:gd name="T22" fmla="+- 0 318 315"/>
                              <a:gd name="T23" fmla="*/ 318 h 546"/>
                              <a:gd name="T24" fmla="+- 0 4504 4416"/>
                              <a:gd name="T25" fmla="*/ T24 w 99"/>
                              <a:gd name="T26" fmla="+- 0 319 315"/>
                              <a:gd name="T27" fmla="*/ 319 h 546"/>
                              <a:gd name="T28" fmla="+- 0 4508 4416"/>
                              <a:gd name="T29" fmla="*/ T28 w 99"/>
                              <a:gd name="T30" fmla="+- 0 321 315"/>
                              <a:gd name="T31" fmla="*/ 321 h 546"/>
                              <a:gd name="T32" fmla="+- 0 4511 4416"/>
                              <a:gd name="T33" fmla="*/ T32 w 99"/>
                              <a:gd name="T34" fmla="+- 0 323 315"/>
                              <a:gd name="T35" fmla="*/ 323 h 546"/>
                              <a:gd name="T36" fmla="+- 0 4512 4416"/>
                              <a:gd name="T37" fmla="*/ T36 w 99"/>
                              <a:gd name="T38" fmla="+- 0 325 315"/>
                              <a:gd name="T39" fmla="*/ 325 h 546"/>
                              <a:gd name="T40" fmla="+- 0 4514 4416"/>
                              <a:gd name="T41" fmla="*/ T40 w 99"/>
                              <a:gd name="T42" fmla="+- 0 327 315"/>
                              <a:gd name="T43" fmla="*/ 327 h 546"/>
                              <a:gd name="T44" fmla="+- 0 4514 4416"/>
                              <a:gd name="T45" fmla="*/ T44 w 99"/>
                              <a:gd name="T46" fmla="+- 0 329 315"/>
                              <a:gd name="T47" fmla="*/ 329 h 546"/>
                              <a:gd name="T48" fmla="+- 0 4514 4416"/>
                              <a:gd name="T49" fmla="*/ T48 w 99"/>
                              <a:gd name="T50" fmla="+- 0 332 315"/>
                              <a:gd name="T51" fmla="*/ 332 h 546"/>
                              <a:gd name="T52" fmla="+- 0 4514 4416"/>
                              <a:gd name="T53" fmla="*/ T52 w 99"/>
                              <a:gd name="T54" fmla="+- 0 845 315"/>
                              <a:gd name="T55" fmla="*/ 845 h 546"/>
                              <a:gd name="T56" fmla="+- 0 4514 4416"/>
                              <a:gd name="T57" fmla="*/ T56 w 99"/>
                              <a:gd name="T58" fmla="+- 0 847 315"/>
                              <a:gd name="T59" fmla="*/ 847 h 546"/>
                              <a:gd name="T60" fmla="+- 0 4514 4416"/>
                              <a:gd name="T61" fmla="*/ T60 w 99"/>
                              <a:gd name="T62" fmla="+- 0 850 315"/>
                              <a:gd name="T63" fmla="*/ 850 h 546"/>
                              <a:gd name="T64" fmla="+- 0 4512 4416"/>
                              <a:gd name="T65" fmla="*/ T64 w 99"/>
                              <a:gd name="T66" fmla="+- 0 852 315"/>
                              <a:gd name="T67" fmla="*/ 852 h 546"/>
                              <a:gd name="T68" fmla="+- 0 4511 4416"/>
                              <a:gd name="T69" fmla="*/ T68 w 99"/>
                              <a:gd name="T70" fmla="+- 0 854 315"/>
                              <a:gd name="T71" fmla="*/ 854 h 546"/>
                              <a:gd name="T72" fmla="+- 0 4508 4416"/>
                              <a:gd name="T73" fmla="*/ T72 w 99"/>
                              <a:gd name="T74" fmla="+- 0 855 315"/>
                              <a:gd name="T75" fmla="*/ 855 h 546"/>
                              <a:gd name="T76" fmla="+- 0 4504 4416"/>
                              <a:gd name="T77" fmla="*/ T76 w 99"/>
                              <a:gd name="T78" fmla="+- 0 856 315"/>
                              <a:gd name="T79" fmla="*/ 856 h 546"/>
                              <a:gd name="T80" fmla="+- 0 4500 4416"/>
                              <a:gd name="T81" fmla="*/ T80 w 99"/>
                              <a:gd name="T82" fmla="+- 0 858 315"/>
                              <a:gd name="T83" fmla="*/ 858 h 546"/>
                              <a:gd name="T84" fmla="+- 0 4495 4416"/>
                              <a:gd name="T85" fmla="*/ T84 w 99"/>
                              <a:gd name="T86" fmla="+- 0 859 315"/>
                              <a:gd name="T87" fmla="*/ 859 h 546"/>
                              <a:gd name="T88" fmla="+- 0 4489 4416"/>
                              <a:gd name="T89" fmla="*/ T88 w 99"/>
                              <a:gd name="T90" fmla="+- 0 859 315"/>
                              <a:gd name="T91" fmla="*/ 859 h 546"/>
                              <a:gd name="T92" fmla="+- 0 4483 4416"/>
                              <a:gd name="T93" fmla="*/ T92 w 99"/>
                              <a:gd name="T94" fmla="+- 0 860 315"/>
                              <a:gd name="T95" fmla="*/ 860 h 546"/>
                              <a:gd name="T96" fmla="+- 0 4475 4416"/>
                              <a:gd name="T97" fmla="*/ T96 w 99"/>
                              <a:gd name="T98" fmla="+- 0 860 315"/>
                              <a:gd name="T99" fmla="*/ 860 h 546"/>
                              <a:gd name="T100" fmla="+- 0 4465 4416"/>
                              <a:gd name="T101" fmla="*/ T100 w 99"/>
                              <a:gd name="T102" fmla="+- 0 860 315"/>
                              <a:gd name="T103" fmla="*/ 860 h 546"/>
                              <a:gd name="T104" fmla="+- 0 4456 4416"/>
                              <a:gd name="T105" fmla="*/ T104 w 99"/>
                              <a:gd name="T106" fmla="+- 0 860 315"/>
                              <a:gd name="T107" fmla="*/ 860 h 546"/>
                              <a:gd name="T108" fmla="+- 0 4448 4416"/>
                              <a:gd name="T109" fmla="*/ T108 w 99"/>
                              <a:gd name="T110" fmla="+- 0 860 315"/>
                              <a:gd name="T111" fmla="*/ 860 h 546"/>
                              <a:gd name="T112" fmla="+- 0 4442 4416"/>
                              <a:gd name="T113" fmla="*/ T112 w 99"/>
                              <a:gd name="T114" fmla="+- 0 859 315"/>
                              <a:gd name="T115" fmla="*/ 859 h 546"/>
                              <a:gd name="T116" fmla="+- 0 4435 4416"/>
                              <a:gd name="T117" fmla="*/ T116 w 99"/>
                              <a:gd name="T118" fmla="+- 0 859 315"/>
                              <a:gd name="T119" fmla="*/ 859 h 546"/>
                              <a:gd name="T120" fmla="+- 0 4430 4416"/>
                              <a:gd name="T121" fmla="*/ T120 w 99"/>
                              <a:gd name="T122" fmla="+- 0 858 315"/>
                              <a:gd name="T123" fmla="*/ 858 h 546"/>
                              <a:gd name="T124" fmla="+- 0 4426 4416"/>
                              <a:gd name="T125" fmla="*/ T124 w 99"/>
                              <a:gd name="T126" fmla="+- 0 856 315"/>
                              <a:gd name="T127" fmla="*/ 856 h 546"/>
                              <a:gd name="T128" fmla="+- 0 4423 4416"/>
                              <a:gd name="T129" fmla="*/ T128 w 99"/>
                              <a:gd name="T130" fmla="+- 0 855 315"/>
                              <a:gd name="T131" fmla="*/ 855 h 546"/>
                              <a:gd name="T132" fmla="+- 0 4420 4416"/>
                              <a:gd name="T133" fmla="*/ T132 w 99"/>
                              <a:gd name="T134" fmla="+- 0 854 315"/>
                              <a:gd name="T135" fmla="*/ 854 h 546"/>
                              <a:gd name="T136" fmla="+- 0 4418 4416"/>
                              <a:gd name="T137" fmla="*/ T136 w 99"/>
                              <a:gd name="T138" fmla="+- 0 852 315"/>
                              <a:gd name="T139" fmla="*/ 852 h 546"/>
                              <a:gd name="T140" fmla="+- 0 4417 4416"/>
                              <a:gd name="T141" fmla="*/ T140 w 99"/>
                              <a:gd name="T142" fmla="+- 0 850 315"/>
                              <a:gd name="T143" fmla="*/ 850 h 546"/>
                              <a:gd name="T144" fmla="+- 0 4416 4416"/>
                              <a:gd name="T145" fmla="*/ T144 w 99"/>
                              <a:gd name="T146" fmla="+- 0 847 315"/>
                              <a:gd name="T147" fmla="*/ 847 h 546"/>
                              <a:gd name="T148" fmla="+- 0 4416 4416"/>
                              <a:gd name="T149" fmla="*/ T148 w 99"/>
                              <a:gd name="T150" fmla="+- 0 845 315"/>
                              <a:gd name="T151" fmla="*/ 845 h 546"/>
                              <a:gd name="T152" fmla="+- 0 4416 4416"/>
                              <a:gd name="T153" fmla="*/ T152 w 99"/>
                              <a:gd name="T154" fmla="+- 0 332 315"/>
                              <a:gd name="T155" fmla="*/ 332 h 546"/>
                              <a:gd name="T156" fmla="+- 0 4416 4416"/>
                              <a:gd name="T157" fmla="*/ T156 w 99"/>
                              <a:gd name="T158" fmla="+- 0 329 315"/>
                              <a:gd name="T159" fmla="*/ 329 h 546"/>
                              <a:gd name="T160" fmla="+- 0 4417 4416"/>
                              <a:gd name="T161" fmla="*/ T160 w 99"/>
                              <a:gd name="T162" fmla="+- 0 327 315"/>
                              <a:gd name="T163" fmla="*/ 327 h 546"/>
                              <a:gd name="T164" fmla="+- 0 4418 4416"/>
                              <a:gd name="T165" fmla="*/ T164 w 99"/>
                              <a:gd name="T166" fmla="+- 0 325 315"/>
                              <a:gd name="T167" fmla="*/ 325 h 546"/>
                              <a:gd name="T168" fmla="+- 0 4420 4416"/>
                              <a:gd name="T169" fmla="*/ T168 w 99"/>
                              <a:gd name="T170" fmla="+- 0 323 315"/>
                              <a:gd name="T171" fmla="*/ 323 h 546"/>
                              <a:gd name="T172" fmla="+- 0 4423 4416"/>
                              <a:gd name="T173" fmla="*/ T172 w 99"/>
                              <a:gd name="T174" fmla="+- 0 321 315"/>
                              <a:gd name="T175" fmla="*/ 321 h 546"/>
                              <a:gd name="T176" fmla="+- 0 4426 4416"/>
                              <a:gd name="T177" fmla="*/ T176 w 99"/>
                              <a:gd name="T178" fmla="+- 0 319 315"/>
                              <a:gd name="T179" fmla="*/ 319 h 546"/>
                              <a:gd name="T180" fmla="+- 0 4430 4416"/>
                              <a:gd name="T181" fmla="*/ T180 w 99"/>
                              <a:gd name="T182" fmla="+- 0 318 315"/>
                              <a:gd name="T183" fmla="*/ 318 h 546"/>
                              <a:gd name="T184" fmla="+- 0 4435 4416"/>
                              <a:gd name="T185" fmla="*/ T184 w 99"/>
                              <a:gd name="T186" fmla="+- 0 317 315"/>
                              <a:gd name="T187" fmla="*/ 317 h 546"/>
                              <a:gd name="T188" fmla="+- 0 4442 4416"/>
                              <a:gd name="T189" fmla="*/ T188 w 99"/>
                              <a:gd name="T190" fmla="+- 0 316 315"/>
                              <a:gd name="T191" fmla="*/ 316 h 546"/>
                              <a:gd name="T192" fmla="+- 0 4448 4416"/>
                              <a:gd name="T193" fmla="*/ T192 w 99"/>
                              <a:gd name="T194" fmla="+- 0 315 315"/>
                              <a:gd name="T195" fmla="*/ 315 h 546"/>
                              <a:gd name="T196" fmla="+- 0 4456 4416"/>
                              <a:gd name="T197" fmla="*/ T196 w 99"/>
                              <a:gd name="T198" fmla="+- 0 315 315"/>
                              <a:gd name="T199" fmla="*/ 315 h 546"/>
                              <a:gd name="T200" fmla="+- 0 4465 4416"/>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8" y="14"/>
                                </a:lnTo>
                                <a:lnTo>
                                  <a:pt x="98" y="17"/>
                                </a:lnTo>
                                <a:lnTo>
                                  <a:pt x="98" y="530"/>
                                </a:lnTo>
                                <a:lnTo>
                                  <a:pt x="98"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0" y="541"/>
                                </a:lnTo>
                                <a:lnTo>
                                  <a:pt x="7" y="540"/>
                                </a:lnTo>
                                <a:lnTo>
                                  <a:pt x="4" y="539"/>
                                </a:lnTo>
                                <a:lnTo>
                                  <a:pt x="2" y="537"/>
                                </a:lnTo>
                                <a:lnTo>
                                  <a:pt x="1" y="535"/>
                                </a:lnTo>
                                <a:lnTo>
                                  <a:pt x="0" y="532"/>
                                </a:lnTo>
                                <a:lnTo>
                                  <a:pt x="0" y="530"/>
                                </a:lnTo>
                                <a:lnTo>
                                  <a:pt x="0" y="17"/>
                                </a:lnTo>
                                <a:lnTo>
                                  <a:pt x="0" y="14"/>
                                </a:lnTo>
                                <a:lnTo>
                                  <a:pt x="1" y="12"/>
                                </a:lnTo>
                                <a:lnTo>
                                  <a:pt x="2" y="10"/>
                                </a:lnTo>
                                <a:lnTo>
                                  <a:pt x="4" y="8"/>
                                </a:lnTo>
                                <a:lnTo>
                                  <a:pt x="7" y="6"/>
                                </a:lnTo>
                                <a:lnTo>
                                  <a:pt x="10"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79"/>
                        <wps:cNvSpPr>
                          <a:spLocks/>
                        </wps:cNvSpPr>
                        <wps:spPr bwMode="auto">
                          <a:xfrm>
                            <a:off x="2844" y="315"/>
                            <a:ext cx="99" cy="546"/>
                          </a:xfrm>
                          <a:custGeom>
                            <a:avLst/>
                            <a:gdLst>
                              <a:gd name="T0" fmla="+- 0 2893 2844"/>
                              <a:gd name="T1" fmla="*/ T0 w 99"/>
                              <a:gd name="T2" fmla="+- 0 315 315"/>
                              <a:gd name="T3" fmla="*/ 315 h 546"/>
                              <a:gd name="T4" fmla="+- 0 2903 2844"/>
                              <a:gd name="T5" fmla="*/ T4 w 99"/>
                              <a:gd name="T6" fmla="+- 0 315 315"/>
                              <a:gd name="T7" fmla="*/ 315 h 546"/>
                              <a:gd name="T8" fmla="+- 0 2911 2844"/>
                              <a:gd name="T9" fmla="*/ T8 w 99"/>
                              <a:gd name="T10" fmla="+- 0 315 315"/>
                              <a:gd name="T11" fmla="*/ 315 h 546"/>
                              <a:gd name="T12" fmla="+- 0 2917 2844"/>
                              <a:gd name="T13" fmla="*/ T12 w 99"/>
                              <a:gd name="T14" fmla="+- 0 316 315"/>
                              <a:gd name="T15" fmla="*/ 316 h 546"/>
                              <a:gd name="T16" fmla="+- 0 2923 2844"/>
                              <a:gd name="T17" fmla="*/ T16 w 99"/>
                              <a:gd name="T18" fmla="+- 0 317 315"/>
                              <a:gd name="T19" fmla="*/ 317 h 546"/>
                              <a:gd name="T20" fmla="+- 0 2928 2844"/>
                              <a:gd name="T21" fmla="*/ T20 w 99"/>
                              <a:gd name="T22" fmla="+- 0 318 315"/>
                              <a:gd name="T23" fmla="*/ 318 h 546"/>
                              <a:gd name="T24" fmla="+- 0 2932 2844"/>
                              <a:gd name="T25" fmla="*/ T24 w 99"/>
                              <a:gd name="T26" fmla="+- 0 319 315"/>
                              <a:gd name="T27" fmla="*/ 319 h 546"/>
                              <a:gd name="T28" fmla="+- 0 2936 2844"/>
                              <a:gd name="T29" fmla="*/ T28 w 99"/>
                              <a:gd name="T30" fmla="+- 0 321 315"/>
                              <a:gd name="T31" fmla="*/ 321 h 546"/>
                              <a:gd name="T32" fmla="+- 0 2939 2844"/>
                              <a:gd name="T33" fmla="*/ T32 w 99"/>
                              <a:gd name="T34" fmla="+- 0 323 315"/>
                              <a:gd name="T35" fmla="*/ 323 h 546"/>
                              <a:gd name="T36" fmla="+- 0 2940 2844"/>
                              <a:gd name="T37" fmla="*/ T36 w 99"/>
                              <a:gd name="T38" fmla="+- 0 325 315"/>
                              <a:gd name="T39" fmla="*/ 325 h 546"/>
                              <a:gd name="T40" fmla="+- 0 2942 2844"/>
                              <a:gd name="T41" fmla="*/ T40 w 99"/>
                              <a:gd name="T42" fmla="+- 0 327 315"/>
                              <a:gd name="T43" fmla="*/ 327 h 546"/>
                              <a:gd name="T44" fmla="+- 0 2942 2844"/>
                              <a:gd name="T45" fmla="*/ T44 w 99"/>
                              <a:gd name="T46" fmla="+- 0 329 315"/>
                              <a:gd name="T47" fmla="*/ 329 h 546"/>
                              <a:gd name="T48" fmla="+- 0 2942 2844"/>
                              <a:gd name="T49" fmla="*/ T48 w 99"/>
                              <a:gd name="T50" fmla="+- 0 332 315"/>
                              <a:gd name="T51" fmla="*/ 332 h 546"/>
                              <a:gd name="T52" fmla="+- 0 2942 2844"/>
                              <a:gd name="T53" fmla="*/ T52 w 99"/>
                              <a:gd name="T54" fmla="+- 0 845 315"/>
                              <a:gd name="T55" fmla="*/ 845 h 546"/>
                              <a:gd name="T56" fmla="+- 0 2942 2844"/>
                              <a:gd name="T57" fmla="*/ T56 w 99"/>
                              <a:gd name="T58" fmla="+- 0 847 315"/>
                              <a:gd name="T59" fmla="*/ 847 h 546"/>
                              <a:gd name="T60" fmla="+- 0 2942 2844"/>
                              <a:gd name="T61" fmla="*/ T60 w 99"/>
                              <a:gd name="T62" fmla="+- 0 850 315"/>
                              <a:gd name="T63" fmla="*/ 850 h 546"/>
                              <a:gd name="T64" fmla="+- 0 2940 2844"/>
                              <a:gd name="T65" fmla="*/ T64 w 99"/>
                              <a:gd name="T66" fmla="+- 0 852 315"/>
                              <a:gd name="T67" fmla="*/ 852 h 546"/>
                              <a:gd name="T68" fmla="+- 0 2939 2844"/>
                              <a:gd name="T69" fmla="*/ T68 w 99"/>
                              <a:gd name="T70" fmla="+- 0 854 315"/>
                              <a:gd name="T71" fmla="*/ 854 h 546"/>
                              <a:gd name="T72" fmla="+- 0 2936 2844"/>
                              <a:gd name="T73" fmla="*/ T72 w 99"/>
                              <a:gd name="T74" fmla="+- 0 855 315"/>
                              <a:gd name="T75" fmla="*/ 855 h 546"/>
                              <a:gd name="T76" fmla="+- 0 2932 2844"/>
                              <a:gd name="T77" fmla="*/ T76 w 99"/>
                              <a:gd name="T78" fmla="+- 0 856 315"/>
                              <a:gd name="T79" fmla="*/ 856 h 546"/>
                              <a:gd name="T80" fmla="+- 0 2928 2844"/>
                              <a:gd name="T81" fmla="*/ T80 w 99"/>
                              <a:gd name="T82" fmla="+- 0 858 315"/>
                              <a:gd name="T83" fmla="*/ 858 h 546"/>
                              <a:gd name="T84" fmla="+- 0 2923 2844"/>
                              <a:gd name="T85" fmla="*/ T84 w 99"/>
                              <a:gd name="T86" fmla="+- 0 859 315"/>
                              <a:gd name="T87" fmla="*/ 859 h 546"/>
                              <a:gd name="T88" fmla="+- 0 2917 2844"/>
                              <a:gd name="T89" fmla="*/ T88 w 99"/>
                              <a:gd name="T90" fmla="+- 0 859 315"/>
                              <a:gd name="T91" fmla="*/ 859 h 546"/>
                              <a:gd name="T92" fmla="+- 0 2911 2844"/>
                              <a:gd name="T93" fmla="*/ T92 w 99"/>
                              <a:gd name="T94" fmla="+- 0 860 315"/>
                              <a:gd name="T95" fmla="*/ 860 h 546"/>
                              <a:gd name="T96" fmla="+- 0 2903 2844"/>
                              <a:gd name="T97" fmla="*/ T96 w 99"/>
                              <a:gd name="T98" fmla="+- 0 860 315"/>
                              <a:gd name="T99" fmla="*/ 860 h 546"/>
                              <a:gd name="T100" fmla="+- 0 2893 2844"/>
                              <a:gd name="T101" fmla="*/ T100 w 99"/>
                              <a:gd name="T102" fmla="+- 0 860 315"/>
                              <a:gd name="T103" fmla="*/ 860 h 546"/>
                              <a:gd name="T104" fmla="+- 0 2884 2844"/>
                              <a:gd name="T105" fmla="*/ T104 w 99"/>
                              <a:gd name="T106" fmla="+- 0 860 315"/>
                              <a:gd name="T107" fmla="*/ 860 h 546"/>
                              <a:gd name="T108" fmla="+- 0 2876 2844"/>
                              <a:gd name="T109" fmla="*/ T108 w 99"/>
                              <a:gd name="T110" fmla="+- 0 860 315"/>
                              <a:gd name="T111" fmla="*/ 860 h 546"/>
                              <a:gd name="T112" fmla="+- 0 2870 2844"/>
                              <a:gd name="T113" fmla="*/ T112 w 99"/>
                              <a:gd name="T114" fmla="+- 0 859 315"/>
                              <a:gd name="T115" fmla="*/ 859 h 546"/>
                              <a:gd name="T116" fmla="+- 0 2863 2844"/>
                              <a:gd name="T117" fmla="*/ T116 w 99"/>
                              <a:gd name="T118" fmla="+- 0 859 315"/>
                              <a:gd name="T119" fmla="*/ 859 h 546"/>
                              <a:gd name="T120" fmla="+- 0 2858 2844"/>
                              <a:gd name="T121" fmla="*/ T120 w 99"/>
                              <a:gd name="T122" fmla="+- 0 858 315"/>
                              <a:gd name="T123" fmla="*/ 858 h 546"/>
                              <a:gd name="T124" fmla="+- 0 2854 2844"/>
                              <a:gd name="T125" fmla="*/ T124 w 99"/>
                              <a:gd name="T126" fmla="+- 0 856 315"/>
                              <a:gd name="T127" fmla="*/ 856 h 546"/>
                              <a:gd name="T128" fmla="+- 0 2851 2844"/>
                              <a:gd name="T129" fmla="*/ T128 w 99"/>
                              <a:gd name="T130" fmla="+- 0 855 315"/>
                              <a:gd name="T131" fmla="*/ 855 h 546"/>
                              <a:gd name="T132" fmla="+- 0 2848 2844"/>
                              <a:gd name="T133" fmla="*/ T132 w 99"/>
                              <a:gd name="T134" fmla="+- 0 854 315"/>
                              <a:gd name="T135" fmla="*/ 854 h 546"/>
                              <a:gd name="T136" fmla="+- 0 2846 2844"/>
                              <a:gd name="T137" fmla="*/ T136 w 99"/>
                              <a:gd name="T138" fmla="+- 0 852 315"/>
                              <a:gd name="T139" fmla="*/ 852 h 546"/>
                              <a:gd name="T140" fmla="+- 0 2845 2844"/>
                              <a:gd name="T141" fmla="*/ T140 w 99"/>
                              <a:gd name="T142" fmla="+- 0 850 315"/>
                              <a:gd name="T143" fmla="*/ 850 h 546"/>
                              <a:gd name="T144" fmla="+- 0 2844 2844"/>
                              <a:gd name="T145" fmla="*/ T144 w 99"/>
                              <a:gd name="T146" fmla="+- 0 847 315"/>
                              <a:gd name="T147" fmla="*/ 847 h 546"/>
                              <a:gd name="T148" fmla="+- 0 2844 2844"/>
                              <a:gd name="T149" fmla="*/ T148 w 99"/>
                              <a:gd name="T150" fmla="+- 0 845 315"/>
                              <a:gd name="T151" fmla="*/ 845 h 546"/>
                              <a:gd name="T152" fmla="+- 0 2844 2844"/>
                              <a:gd name="T153" fmla="*/ T152 w 99"/>
                              <a:gd name="T154" fmla="+- 0 332 315"/>
                              <a:gd name="T155" fmla="*/ 332 h 546"/>
                              <a:gd name="T156" fmla="+- 0 2844 2844"/>
                              <a:gd name="T157" fmla="*/ T156 w 99"/>
                              <a:gd name="T158" fmla="+- 0 329 315"/>
                              <a:gd name="T159" fmla="*/ 329 h 546"/>
                              <a:gd name="T160" fmla="+- 0 2845 2844"/>
                              <a:gd name="T161" fmla="*/ T160 w 99"/>
                              <a:gd name="T162" fmla="+- 0 327 315"/>
                              <a:gd name="T163" fmla="*/ 327 h 546"/>
                              <a:gd name="T164" fmla="+- 0 2846 2844"/>
                              <a:gd name="T165" fmla="*/ T164 w 99"/>
                              <a:gd name="T166" fmla="+- 0 325 315"/>
                              <a:gd name="T167" fmla="*/ 325 h 546"/>
                              <a:gd name="T168" fmla="+- 0 2848 2844"/>
                              <a:gd name="T169" fmla="*/ T168 w 99"/>
                              <a:gd name="T170" fmla="+- 0 323 315"/>
                              <a:gd name="T171" fmla="*/ 323 h 546"/>
                              <a:gd name="T172" fmla="+- 0 2851 2844"/>
                              <a:gd name="T173" fmla="*/ T172 w 99"/>
                              <a:gd name="T174" fmla="+- 0 321 315"/>
                              <a:gd name="T175" fmla="*/ 321 h 546"/>
                              <a:gd name="T176" fmla="+- 0 2854 2844"/>
                              <a:gd name="T177" fmla="*/ T176 w 99"/>
                              <a:gd name="T178" fmla="+- 0 319 315"/>
                              <a:gd name="T179" fmla="*/ 319 h 546"/>
                              <a:gd name="T180" fmla="+- 0 2858 2844"/>
                              <a:gd name="T181" fmla="*/ T180 w 99"/>
                              <a:gd name="T182" fmla="+- 0 318 315"/>
                              <a:gd name="T183" fmla="*/ 318 h 546"/>
                              <a:gd name="T184" fmla="+- 0 2863 2844"/>
                              <a:gd name="T185" fmla="*/ T184 w 99"/>
                              <a:gd name="T186" fmla="+- 0 317 315"/>
                              <a:gd name="T187" fmla="*/ 317 h 546"/>
                              <a:gd name="T188" fmla="+- 0 2870 2844"/>
                              <a:gd name="T189" fmla="*/ T188 w 99"/>
                              <a:gd name="T190" fmla="+- 0 316 315"/>
                              <a:gd name="T191" fmla="*/ 316 h 546"/>
                              <a:gd name="T192" fmla="+- 0 2876 2844"/>
                              <a:gd name="T193" fmla="*/ T192 w 99"/>
                              <a:gd name="T194" fmla="+- 0 315 315"/>
                              <a:gd name="T195" fmla="*/ 315 h 546"/>
                              <a:gd name="T196" fmla="+- 0 2884 2844"/>
                              <a:gd name="T197" fmla="*/ T196 w 99"/>
                              <a:gd name="T198" fmla="+- 0 315 315"/>
                              <a:gd name="T199" fmla="*/ 315 h 546"/>
                              <a:gd name="T200" fmla="+- 0 2893 2844"/>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8" y="14"/>
                                </a:lnTo>
                                <a:lnTo>
                                  <a:pt x="98" y="17"/>
                                </a:lnTo>
                                <a:lnTo>
                                  <a:pt x="98" y="530"/>
                                </a:lnTo>
                                <a:lnTo>
                                  <a:pt x="98"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0" y="541"/>
                                </a:lnTo>
                                <a:lnTo>
                                  <a:pt x="7" y="540"/>
                                </a:lnTo>
                                <a:lnTo>
                                  <a:pt x="4" y="539"/>
                                </a:lnTo>
                                <a:lnTo>
                                  <a:pt x="2" y="537"/>
                                </a:lnTo>
                                <a:lnTo>
                                  <a:pt x="1" y="535"/>
                                </a:lnTo>
                                <a:lnTo>
                                  <a:pt x="0" y="532"/>
                                </a:lnTo>
                                <a:lnTo>
                                  <a:pt x="0" y="530"/>
                                </a:lnTo>
                                <a:lnTo>
                                  <a:pt x="0" y="17"/>
                                </a:lnTo>
                                <a:lnTo>
                                  <a:pt x="0" y="14"/>
                                </a:lnTo>
                                <a:lnTo>
                                  <a:pt x="1" y="12"/>
                                </a:lnTo>
                                <a:lnTo>
                                  <a:pt x="2" y="10"/>
                                </a:lnTo>
                                <a:lnTo>
                                  <a:pt x="4" y="8"/>
                                </a:lnTo>
                                <a:lnTo>
                                  <a:pt x="7" y="6"/>
                                </a:lnTo>
                                <a:lnTo>
                                  <a:pt x="10"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78"/>
                        <wps:cNvSpPr>
                          <a:spLocks/>
                        </wps:cNvSpPr>
                        <wps:spPr bwMode="auto">
                          <a:xfrm>
                            <a:off x="2667" y="315"/>
                            <a:ext cx="99" cy="546"/>
                          </a:xfrm>
                          <a:custGeom>
                            <a:avLst/>
                            <a:gdLst>
                              <a:gd name="T0" fmla="+- 0 2716 2667"/>
                              <a:gd name="T1" fmla="*/ T0 w 99"/>
                              <a:gd name="T2" fmla="+- 0 315 315"/>
                              <a:gd name="T3" fmla="*/ 315 h 546"/>
                              <a:gd name="T4" fmla="+- 0 2725 2667"/>
                              <a:gd name="T5" fmla="*/ T4 w 99"/>
                              <a:gd name="T6" fmla="+- 0 315 315"/>
                              <a:gd name="T7" fmla="*/ 315 h 546"/>
                              <a:gd name="T8" fmla="+- 0 2733 2667"/>
                              <a:gd name="T9" fmla="*/ T8 w 99"/>
                              <a:gd name="T10" fmla="+- 0 315 315"/>
                              <a:gd name="T11" fmla="*/ 315 h 546"/>
                              <a:gd name="T12" fmla="+- 0 2740 2667"/>
                              <a:gd name="T13" fmla="*/ T12 w 99"/>
                              <a:gd name="T14" fmla="+- 0 316 315"/>
                              <a:gd name="T15" fmla="*/ 316 h 546"/>
                              <a:gd name="T16" fmla="+- 0 2746 2667"/>
                              <a:gd name="T17" fmla="*/ T16 w 99"/>
                              <a:gd name="T18" fmla="+- 0 317 315"/>
                              <a:gd name="T19" fmla="*/ 317 h 546"/>
                              <a:gd name="T20" fmla="+- 0 2751 2667"/>
                              <a:gd name="T21" fmla="*/ T20 w 99"/>
                              <a:gd name="T22" fmla="+- 0 318 315"/>
                              <a:gd name="T23" fmla="*/ 318 h 546"/>
                              <a:gd name="T24" fmla="+- 0 2755 2667"/>
                              <a:gd name="T25" fmla="*/ T24 w 99"/>
                              <a:gd name="T26" fmla="+- 0 319 315"/>
                              <a:gd name="T27" fmla="*/ 319 h 546"/>
                              <a:gd name="T28" fmla="+- 0 2758 2667"/>
                              <a:gd name="T29" fmla="*/ T28 w 99"/>
                              <a:gd name="T30" fmla="+- 0 321 315"/>
                              <a:gd name="T31" fmla="*/ 321 h 546"/>
                              <a:gd name="T32" fmla="+- 0 2761 2667"/>
                              <a:gd name="T33" fmla="*/ T32 w 99"/>
                              <a:gd name="T34" fmla="+- 0 323 315"/>
                              <a:gd name="T35" fmla="*/ 323 h 546"/>
                              <a:gd name="T36" fmla="+- 0 2763 2667"/>
                              <a:gd name="T37" fmla="*/ T36 w 99"/>
                              <a:gd name="T38" fmla="+- 0 325 315"/>
                              <a:gd name="T39" fmla="*/ 325 h 546"/>
                              <a:gd name="T40" fmla="+- 0 2764 2667"/>
                              <a:gd name="T41" fmla="*/ T40 w 99"/>
                              <a:gd name="T42" fmla="+- 0 327 315"/>
                              <a:gd name="T43" fmla="*/ 327 h 546"/>
                              <a:gd name="T44" fmla="+- 0 2765 2667"/>
                              <a:gd name="T45" fmla="*/ T44 w 99"/>
                              <a:gd name="T46" fmla="+- 0 329 315"/>
                              <a:gd name="T47" fmla="*/ 329 h 546"/>
                              <a:gd name="T48" fmla="+- 0 2765 2667"/>
                              <a:gd name="T49" fmla="*/ T48 w 99"/>
                              <a:gd name="T50" fmla="+- 0 332 315"/>
                              <a:gd name="T51" fmla="*/ 332 h 546"/>
                              <a:gd name="T52" fmla="+- 0 2765 2667"/>
                              <a:gd name="T53" fmla="*/ T52 w 99"/>
                              <a:gd name="T54" fmla="+- 0 845 315"/>
                              <a:gd name="T55" fmla="*/ 845 h 546"/>
                              <a:gd name="T56" fmla="+- 0 2765 2667"/>
                              <a:gd name="T57" fmla="*/ T56 w 99"/>
                              <a:gd name="T58" fmla="+- 0 847 315"/>
                              <a:gd name="T59" fmla="*/ 847 h 546"/>
                              <a:gd name="T60" fmla="+- 0 2764 2667"/>
                              <a:gd name="T61" fmla="*/ T60 w 99"/>
                              <a:gd name="T62" fmla="+- 0 850 315"/>
                              <a:gd name="T63" fmla="*/ 850 h 546"/>
                              <a:gd name="T64" fmla="+- 0 2763 2667"/>
                              <a:gd name="T65" fmla="*/ T64 w 99"/>
                              <a:gd name="T66" fmla="+- 0 852 315"/>
                              <a:gd name="T67" fmla="*/ 852 h 546"/>
                              <a:gd name="T68" fmla="+- 0 2761 2667"/>
                              <a:gd name="T69" fmla="*/ T68 w 99"/>
                              <a:gd name="T70" fmla="+- 0 854 315"/>
                              <a:gd name="T71" fmla="*/ 854 h 546"/>
                              <a:gd name="T72" fmla="+- 0 2758 2667"/>
                              <a:gd name="T73" fmla="*/ T72 w 99"/>
                              <a:gd name="T74" fmla="+- 0 855 315"/>
                              <a:gd name="T75" fmla="*/ 855 h 546"/>
                              <a:gd name="T76" fmla="+- 0 2755 2667"/>
                              <a:gd name="T77" fmla="*/ T76 w 99"/>
                              <a:gd name="T78" fmla="+- 0 856 315"/>
                              <a:gd name="T79" fmla="*/ 856 h 546"/>
                              <a:gd name="T80" fmla="+- 0 2751 2667"/>
                              <a:gd name="T81" fmla="*/ T80 w 99"/>
                              <a:gd name="T82" fmla="+- 0 858 315"/>
                              <a:gd name="T83" fmla="*/ 858 h 546"/>
                              <a:gd name="T84" fmla="+- 0 2746 2667"/>
                              <a:gd name="T85" fmla="*/ T84 w 99"/>
                              <a:gd name="T86" fmla="+- 0 859 315"/>
                              <a:gd name="T87" fmla="*/ 859 h 546"/>
                              <a:gd name="T88" fmla="+- 0 2740 2667"/>
                              <a:gd name="T89" fmla="*/ T88 w 99"/>
                              <a:gd name="T90" fmla="+- 0 859 315"/>
                              <a:gd name="T91" fmla="*/ 859 h 546"/>
                              <a:gd name="T92" fmla="+- 0 2733 2667"/>
                              <a:gd name="T93" fmla="*/ T92 w 99"/>
                              <a:gd name="T94" fmla="+- 0 860 315"/>
                              <a:gd name="T95" fmla="*/ 860 h 546"/>
                              <a:gd name="T96" fmla="+- 0 2725 2667"/>
                              <a:gd name="T97" fmla="*/ T96 w 99"/>
                              <a:gd name="T98" fmla="+- 0 860 315"/>
                              <a:gd name="T99" fmla="*/ 860 h 546"/>
                              <a:gd name="T100" fmla="+- 0 2716 2667"/>
                              <a:gd name="T101" fmla="*/ T100 w 99"/>
                              <a:gd name="T102" fmla="+- 0 860 315"/>
                              <a:gd name="T103" fmla="*/ 860 h 546"/>
                              <a:gd name="T104" fmla="+- 0 2706 2667"/>
                              <a:gd name="T105" fmla="*/ T104 w 99"/>
                              <a:gd name="T106" fmla="+- 0 860 315"/>
                              <a:gd name="T107" fmla="*/ 860 h 546"/>
                              <a:gd name="T108" fmla="+- 0 2698 2667"/>
                              <a:gd name="T109" fmla="*/ T108 w 99"/>
                              <a:gd name="T110" fmla="+- 0 860 315"/>
                              <a:gd name="T111" fmla="*/ 860 h 546"/>
                              <a:gd name="T112" fmla="+- 0 2692 2667"/>
                              <a:gd name="T113" fmla="*/ T112 w 99"/>
                              <a:gd name="T114" fmla="+- 0 859 315"/>
                              <a:gd name="T115" fmla="*/ 859 h 546"/>
                              <a:gd name="T116" fmla="+- 0 2686 2667"/>
                              <a:gd name="T117" fmla="*/ T116 w 99"/>
                              <a:gd name="T118" fmla="+- 0 859 315"/>
                              <a:gd name="T119" fmla="*/ 859 h 546"/>
                              <a:gd name="T120" fmla="+- 0 2681 2667"/>
                              <a:gd name="T121" fmla="*/ T120 w 99"/>
                              <a:gd name="T122" fmla="+- 0 858 315"/>
                              <a:gd name="T123" fmla="*/ 858 h 546"/>
                              <a:gd name="T124" fmla="+- 0 2677 2667"/>
                              <a:gd name="T125" fmla="*/ T124 w 99"/>
                              <a:gd name="T126" fmla="+- 0 856 315"/>
                              <a:gd name="T127" fmla="*/ 856 h 546"/>
                              <a:gd name="T128" fmla="+- 0 2673 2667"/>
                              <a:gd name="T129" fmla="*/ T128 w 99"/>
                              <a:gd name="T130" fmla="+- 0 855 315"/>
                              <a:gd name="T131" fmla="*/ 855 h 546"/>
                              <a:gd name="T132" fmla="+- 0 2670 2667"/>
                              <a:gd name="T133" fmla="*/ T132 w 99"/>
                              <a:gd name="T134" fmla="+- 0 854 315"/>
                              <a:gd name="T135" fmla="*/ 854 h 546"/>
                              <a:gd name="T136" fmla="+- 0 2669 2667"/>
                              <a:gd name="T137" fmla="*/ T136 w 99"/>
                              <a:gd name="T138" fmla="+- 0 852 315"/>
                              <a:gd name="T139" fmla="*/ 852 h 546"/>
                              <a:gd name="T140" fmla="+- 0 2667 2667"/>
                              <a:gd name="T141" fmla="*/ T140 w 99"/>
                              <a:gd name="T142" fmla="+- 0 850 315"/>
                              <a:gd name="T143" fmla="*/ 850 h 546"/>
                              <a:gd name="T144" fmla="+- 0 2667 2667"/>
                              <a:gd name="T145" fmla="*/ T144 w 99"/>
                              <a:gd name="T146" fmla="+- 0 847 315"/>
                              <a:gd name="T147" fmla="*/ 847 h 546"/>
                              <a:gd name="T148" fmla="+- 0 2667 2667"/>
                              <a:gd name="T149" fmla="*/ T148 w 99"/>
                              <a:gd name="T150" fmla="+- 0 845 315"/>
                              <a:gd name="T151" fmla="*/ 845 h 546"/>
                              <a:gd name="T152" fmla="+- 0 2667 2667"/>
                              <a:gd name="T153" fmla="*/ T152 w 99"/>
                              <a:gd name="T154" fmla="+- 0 332 315"/>
                              <a:gd name="T155" fmla="*/ 332 h 546"/>
                              <a:gd name="T156" fmla="+- 0 2667 2667"/>
                              <a:gd name="T157" fmla="*/ T156 w 99"/>
                              <a:gd name="T158" fmla="+- 0 329 315"/>
                              <a:gd name="T159" fmla="*/ 329 h 546"/>
                              <a:gd name="T160" fmla="+- 0 2667 2667"/>
                              <a:gd name="T161" fmla="*/ T160 w 99"/>
                              <a:gd name="T162" fmla="+- 0 327 315"/>
                              <a:gd name="T163" fmla="*/ 327 h 546"/>
                              <a:gd name="T164" fmla="+- 0 2669 2667"/>
                              <a:gd name="T165" fmla="*/ T164 w 99"/>
                              <a:gd name="T166" fmla="+- 0 325 315"/>
                              <a:gd name="T167" fmla="*/ 325 h 546"/>
                              <a:gd name="T168" fmla="+- 0 2670 2667"/>
                              <a:gd name="T169" fmla="*/ T168 w 99"/>
                              <a:gd name="T170" fmla="+- 0 323 315"/>
                              <a:gd name="T171" fmla="*/ 323 h 546"/>
                              <a:gd name="T172" fmla="+- 0 2673 2667"/>
                              <a:gd name="T173" fmla="*/ T172 w 99"/>
                              <a:gd name="T174" fmla="+- 0 321 315"/>
                              <a:gd name="T175" fmla="*/ 321 h 546"/>
                              <a:gd name="T176" fmla="+- 0 2677 2667"/>
                              <a:gd name="T177" fmla="*/ T176 w 99"/>
                              <a:gd name="T178" fmla="+- 0 319 315"/>
                              <a:gd name="T179" fmla="*/ 319 h 546"/>
                              <a:gd name="T180" fmla="+- 0 2681 2667"/>
                              <a:gd name="T181" fmla="*/ T180 w 99"/>
                              <a:gd name="T182" fmla="+- 0 318 315"/>
                              <a:gd name="T183" fmla="*/ 318 h 546"/>
                              <a:gd name="T184" fmla="+- 0 2686 2667"/>
                              <a:gd name="T185" fmla="*/ T184 w 99"/>
                              <a:gd name="T186" fmla="+- 0 317 315"/>
                              <a:gd name="T187" fmla="*/ 317 h 546"/>
                              <a:gd name="T188" fmla="+- 0 2692 2667"/>
                              <a:gd name="T189" fmla="*/ T188 w 99"/>
                              <a:gd name="T190" fmla="+- 0 316 315"/>
                              <a:gd name="T191" fmla="*/ 316 h 546"/>
                              <a:gd name="T192" fmla="+- 0 2698 2667"/>
                              <a:gd name="T193" fmla="*/ T192 w 99"/>
                              <a:gd name="T194" fmla="+- 0 315 315"/>
                              <a:gd name="T195" fmla="*/ 315 h 546"/>
                              <a:gd name="T196" fmla="+- 0 2706 2667"/>
                              <a:gd name="T197" fmla="*/ T196 w 99"/>
                              <a:gd name="T198" fmla="+- 0 315 315"/>
                              <a:gd name="T199" fmla="*/ 315 h 546"/>
                              <a:gd name="T200" fmla="+- 0 2716 2667"/>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8" y="0"/>
                                </a:lnTo>
                                <a:lnTo>
                                  <a:pt x="66" y="0"/>
                                </a:lnTo>
                                <a:lnTo>
                                  <a:pt x="73" y="1"/>
                                </a:lnTo>
                                <a:lnTo>
                                  <a:pt x="79" y="2"/>
                                </a:lnTo>
                                <a:lnTo>
                                  <a:pt x="84" y="3"/>
                                </a:lnTo>
                                <a:lnTo>
                                  <a:pt x="88" y="4"/>
                                </a:lnTo>
                                <a:lnTo>
                                  <a:pt x="91" y="6"/>
                                </a:lnTo>
                                <a:lnTo>
                                  <a:pt x="94" y="8"/>
                                </a:lnTo>
                                <a:lnTo>
                                  <a:pt x="96" y="10"/>
                                </a:lnTo>
                                <a:lnTo>
                                  <a:pt x="97" y="12"/>
                                </a:lnTo>
                                <a:lnTo>
                                  <a:pt x="98" y="14"/>
                                </a:lnTo>
                                <a:lnTo>
                                  <a:pt x="98" y="17"/>
                                </a:lnTo>
                                <a:lnTo>
                                  <a:pt x="98" y="530"/>
                                </a:lnTo>
                                <a:lnTo>
                                  <a:pt x="98" y="532"/>
                                </a:lnTo>
                                <a:lnTo>
                                  <a:pt x="97" y="535"/>
                                </a:lnTo>
                                <a:lnTo>
                                  <a:pt x="96" y="537"/>
                                </a:lnTo>
                                <a:lnTo>
                                  <a:pt x="94" y="539"/>
                                </a:lnTo>
                                <a:lnTo>
                                  <a:pt x="91" y="540"/>
                                </a:lnTo>
                                <a:lnTo>
                                  <a:pt x="88" y="541"/>
                                </a:lnTo>
                                <a:lnTo>
                                  <a:pt x="84" y="543"/>
                                </a:lnTo>
                                <a:lnTo>
                                  <a:pt x="79" y="544"/>
                                </a:lnTo>
                                <a:lnTo>
                                  <a:pt x="73" y="544"/>
                                </a:lnTo>
                                <a:lnTo>
                                  <a:pt x="66" y="545"/>
                                </a:lnTo>
                                <a:lnTo>
                                  <a:pt x="58" y="545"/>
                                </a:lnTo>
                                <a:lnTo>
                                  <a:pt x="49" y="545"/>
                                </a:lnTo>
                                <a:lnTo>
                                  <a:pt x="39" y="545"/>
                                </a:lnTo>
                                <a:lnTo>
                                  <a:pt x="31" y="545"/>
                                </a:lnTo>
                                <a:lnTo>
                                  <a:pt x="25" y="544"/>
                                </a:lnTo>
                                <a:lnTo>
                                  <a:pt x="19" y="544"/>
                                </a:lnTo>
                                <a:lnTo>
                                  <a:pt x="14" y="543"/>
                                </a:lnTo>
                                <a:lnTo>
                                  <a:pt x="10" y="541"/>
                                </a:lnTo>
                                <a:lnTo>
                                  <a:pt x="6" y="540"/>
                                </a:lnTo>
                                <a:lnTo>
                                  <a:pt x="3" y="539"/>
                                </a:lnTo>
                                <a:lnTo>
                                  <a:pt x="2" y="537"/>
                                </a:lnTo>
                                <a:lnTo>
                                  <a:pt x="0" y="535"/>
                                </a:lnTo>
                                <a:lnTo>
                                  <a:pt x="0" y="532"/>
                                </a:lnTo>
                                <a:lnTo>
                                  <a:pt x="0" y="530"/>
                                </a:lnTo>
                                <a:lnTo>
                                  <a:pt x="0" y="17"/>
                                </a:lnTo>
                                <a:lnTo>
                                  <a:pt x="0" y="14"/>
                                </a:lnTo>
                                <a:lnTo>
                                  <a:pt x="0" y="12"/>
                                </a:lnTo>
                                <a:lnTo>
                                  <a:pt x="2" y="10"/>
                                </a:lnTo>
                                <a:lnTo>
                                  <a:pt x="3" y="8"/>
                                </a:lnTo>
                                <a:lnTo>
                                  <a:pt x="6" y="6"/>
                                </a:lnTo>
                                <a:lnTo>
                                  <a:pt x="10" y="4"/>
                                </a:lnTo>
                                <a:lnTo>
                                  <a:pt x="14" y="3"/>
                                </a:lnTo>
                                <a:lnTo>
                                  <a:pt x="19" y="2"/>
                                </a:lnTo>
                                <a:lnTo>
                                  <a:pt x="25" y="1"/>
                                </a:lnTo>
                                <a:lnTo>
                                  <a:pt x="31" y="0"/>
                                </a:lnTo>
                                <a:lnTo>
                                  <a:pt x="39"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77"/>
                        <wps:cNvSpPr>
                          <a:spLocks/>
                        </wps:cNvSpPr>
                        <wps:spPr bwMode="auto">
                          <a:xfrm>
                            <a:off x="2032" y="312"/>
                            <a:ext cx="250" cy="549"/>
                          </a:xfrm>
                          <a:custGeom>
                            <a:avLst/>
                            <a:gdLst>
                              <a:gd name="T0" fmla="+- 0 2223 2032"/>
                              <a:gd name="T1" fmla="*/ T0 w 250"/>
                              <a:gd name="T2" fmla="+- 0 312 312"/>
                              <a:gd name="T3" fmla="*/ 312 h 549"/>
                              <a:gd name="T4" fmla="+- 0 2241 2032"/>
                              <a:gd name="T5" fmla="*/ T4 w 250"/>
                              <a:gd name="T6" fmla="+- 0 314 312"/>
                              <a:gd name="T7" fmla="*/ 314 h 549"/>
                              <a:gd name="T8" fmla="+- 0 2258 2032"/>
                              <a:gd name="T9" fmla="*/ T8 w 250"/>
                              <a:gd name="T10" fmla="+- 0 318 312"/>
                              <a:gd name="T11" fmla="*/ 318 h 549"/>
                              <a:gd name="T12" fmla="+- 0 2268 2032"/>
                              <a:gd name="T13" fmla="*/ T12 w 250"/>
                              <a:gd name="T14" fmla="+- 0 322 312"/>
                              <a:gd name="T15" fmla="*/ 322 h 549"/>
                              <a:gd name="T16" fmla="+- 0 2273 2032"/>
                              <a:gd name="T17" fmla="*/ T16 w 250"/>
                              <a:gd name="T18" fmla="+- 0 325 312"/>
                              <a:gd name="T19" fmla="*/ 325 h 549"/>
                              <a:gd name="T20" fmla="+- 0 2277 2032"/>
                              <a:gd name="T21" fmla="*/ T20 w 250"/>
                              <a:gd name="T22" fmla="+- 0 329 312"/>
                              <a:gd name="T23" fmla="*/ 329 h 549"/>
                              <a:gd name="T24" fmla="+- 0 2279 2032"/>
                              <a:gd name="T25" fmla="*/ T24 w 250"/>
                              <a:gd name="T26" fmla="+- 0 336 312"/>
                              <a:gd name="T27" fmla="*/ 336 h 549"/>
                              <a:gd name="T28" fmla="+- 0 2281 2032"/>
                              <a:gd name="T29" fmla="*/ T28 w 250"/>
                              <a:gd name="T30" fmla="+- 0 345 312"/>
                              <a:gd name="T31" fmla="*/ 345 h 549"/>
                              <a:gd name="T32" fmla="+- 0 2281 2032"/>
                              <a:gd name="T33" fmla="*/ T32 w 250"/>
                              <a:gd name="T34" fmla="+- 0 356 312"/>
                              <a:gd name="T35" fmla="*/ 356 h 549"/>
                              <a:gd name="T36" fmla="+- 0 2281 2032"/>
                              <a:gd name="T37" fmla="*/ T36 w 250"/>
                              <a:gd name="T38" fmla="+- 0 372 312"/>
                              <a:gd name="T39" fmla="*/ 372 h 549"/>
                              <a:gd name="T40" fmla="+- 0 2277 2032"/>
                              <a:gd name="T41" fmla="*/ T40 w 250"/>
                              <a:gd name="T42" fmla="+- 0 395 312"/>
                              <a:gd name="T43" fmla="*/ 395 h 549"/>
                              <a:gd name="T44" fmla="+- 0 2275 2032"/>
                              <a:gd name="T45" fmla="*/ T44 w 250"/>
                              <a:gd name="T46" fmla="+- 0 398 312"/>
                              <a:gd name="T47" fmla="*/ 398 h 549"/>
                              <a:gd name="T48" fmla="+- 0 2272 2032"/>
                              <a:gd name="T49" fmla="*/ T48 w 250"/>
                              <a:gd name="T50" fmla="+- 0 399 312"/>
                              <a:gd name="T51" fmla="*/ 399 h 549"/>
                              <a:gd name="T52" fmla="+- 0 2269 2032"/>
                              <a:gd name="T53" fmla="*/ T52 w 250"/>
                              <a:gd name="T54" fmla="+- 0 399 312"/>
                              <a:gd name="T55" fmla="*/ 399 h 549"/>
                              <a:gd name="T56" fmla="+- 0 2264 2032"/>
                              <a:gd name="T57" fmla="*/ T56 w 250"/>
                              <a:gd name="T58" fmla="+- 0 398 312"/>
                              <a:gd name="T59" fmla="*/ 398 h 549"/>
                              <a:gd name="T60" fmla="+- 0 2259 2032"/>
                              <a:gd name="T61" fmla="*/ T60 w 250"/>
                              <a:gd name="T62" fmla="+- 0 396 312"/>
                              <a:gd name="T63" fmla="*/ 396 h 549"/>
                              <a:gd name="T64" fmla="+- 0 2253 2032"/>
                              <a:gd name="T65" fmla="*/ T64 w 250"/>
                              <a:gd name="T66" fmla="+- 0 394 312"/>
                              <a:gd name="T67" fmla="*/ 394 h 549"/>
                              <a:gd name="T68" fmla="+- 0 2245 2032"/>
                              <a:gd name="T69" fmla="*/ T68 w 250"/>
                              <a:gd name="T70" fmla="+- 0 392 312"/>
                              <a:gd name="T71" fmla="*/ 392 h 549"/>
                              <a:gd name="T72" fmla="+- 0 2235 2032"/>
                              <a:gd name="T73" fmla="*/ T72 w 250"/>
                              <a:gd name="T74" fmla="+- 0 391 312"/>
                              <a:gd name="T75" fmla="*/ 391 h 549"/>
                              <a:gd name="T76" fmla="+- 0 2222 2032"/>
                              <a:gd name="T77" fmla="*/ T76 w 250"/>
                              <a:gd name="T78" fmla="+- 0 391 312"/>
                              <a:gd name="T79" fmla="*/ 391 h 549"/>
                              <a:gd name="T80" fmla="+- 0 2195 2032"/>
                              <a:gd name="T81" fmla="*/ T80 w 250"/>
                              <a:gd name="T82" fmla="+- 0 409 312"/>
                              <a:gd name="T83" fmla="*/ 409 h 549"/>
                              <a:gd name="T84" fmla="+- 0 2191 2032"/>
                              <a:gd name="T85" fmla="*/ T84 w 250"/>
                              <a:gd name="T86" fmla="+- 0 423 312"/>
                              <a:gd name="T87" fmla="*/ 423 h 549"/>
                              <a:gd name="T88" fmla="+- 0 2188 2032"/>
                              <a:gd name="T89" fmla="*/ T88 w 250"/>
                              <a:gd name="T90" fmla="+- 0 440 312"/>
                              <a:gd name="T91" fmla="*/ 440 h 549"/>
                              <a:gd name="T92" fmla="+- 0 2188 2032"/>
                              <a:gd name="T93" fmla="*/ T92 w 250"/>
                              <a:gd name="T94" fmla="+- 0 483 312"/>
                              <a:gd name="T95" fmla="*/ 483 h 549"/>
                              <a:gd name="T96" fmla="+- 0 2254 2032"/>
                              <a:gd name="T97" fmla="*/ T96 w 250"/>
                              <a:gd name="T98" fmla="+- 0 483 312"/>
                              <a:gd name="T99" fmla="*/ 483 h 549"/>
                              <a:gd name="T100" fmla="+- 0 2258 2032"/>
                              <a:gd name="T101" fmla="*/ T100 w 250"/>
                              <a:gd name="T102" fmla="+- 0 485 312"/>
                              <a:gd name="T103" fmla="*/ 485 h 549"/>
                              <a:gd name="T104" fmla="+- 0 2262 2032"/>
                              <a:gd name="T105" fmla="*/ T104 w 250"/>
                              <a:gd name="T106" fmla="+- 0 489 312"/>
                              <a:gd name="T107" fmla="*/ 489 h 549"/>
                              <a:gd name="T108" fmla="+- 0 2265 2032"/>
                              <a:gd name="T109" fmla="*/ T108 w 250"/>
                              <a:gd name="T110" fmla="+- 0 495 312"/>
                              <a:gd name="T111" fmla="*/ 495 h 549"/>
                              <a:gd name="T112" fmla="+- 0 2266 2032"/>
                              <a:gd name="T113" fmla="*/ T112 w 250"/>
                              <a:gd name="T114" fmla="+- 0 504 312"/>
                              <a:gd name="T115" fmla="*/ 504 h 549"/>
                              <a:gd name="T116" fmla="+- 0 2267 2032"/>
                              <a:gd name="T117" fmla="*/ T116 w 250"/>
                              <a:gd name="T118" fmla="+- 0 516 312"/>
                              <a:gd name="T119" fmla="*/ 516 h 549"/>
                              <a:gd name="T120" fmla="+- 0 2267 2032"/>
                              <a:gd name="T121" fmla="*/ T120 w 250"/>
                              <a:gd name="T122" fmla="+- 0 538 312"/>
                              <a:gd name="T123" fmla="*/ 538 h 549"/>
                              <a:gd name="T124" fmla="+- 0 2263 2032"/>
                              <a:gd name="T125" fmla="*/ T124 w 250"/>
                              <a:gd name="T126" fmla="+- 0 554 312"/>
                              <a:gd name="T127" fmla="*/ 554 h 549"/>
                              <a:gd name="T128" fmla="+- 0 2257 2032"/>
                              <a:gd name="T129" fmla="*/ T128 w 250"/>
                              <a:gd name="T130" fmla="+- 0 563 312"/>
                              <a:gd name="T131" fmla="*/ 563 h 549"/>
                              <a:gd name="T132" fmla="+- 0 2188 2032"/>
                              <a:gd name="T133" fmla="*/ T132 w 250"/>
                              <a:gd name="T134" fmla="+- 0 563 312"/>
                              <a:gd name="T135" fmla="*/ 563 h 549"/>
                              <a:gd name="T136" fmla="+- 0 2188 2032"/>
                              <a:gd name="T137" fmla="*/ T136 w 250"/>
                              <a:gd name="T138" fmla="+- 0 847 312"/>
                              <a:gd name="T139" fmla="*/ 847 h 549"/>
                              <a:gd name="T140" fmla="+- 0 2186 2032"/>
                              <a:gd name="T141" fmla="*/ T140 w 250"/>
                              <a:gd name="T142" fmla="+- 0 852 312"/>
                              <a:gd name="T143" fmla="*/ 852 h 549"/>
                              <a:gd name="T144" fmla="+- 0 2182 2032"/>
                              <a:gd name="T145" fmla="*/ T144 w 250"/>
                              <a:gd name="T146" fmla="+- 0 855 312"/>
                              <a:gd name="T147" fmla="*/ 855 h 549"/>
                              <a:gd name="T148" fmla="+- 0 2175 2032"/>
                              <a:gd name="T149" fmla="*/ T148 w 250"/>
                              <a:gd name="T150" fmla="+- 0 858 312"/>
                              <a:gd name="T151" fmla="*/ 858 h 549"/>
                              <a:gd name="T152" fmla="+- 0 2163 2032"/>
                              <a:gd name="T153" fmla="*/ T152 w 250"/>
                              <a:gd name="T154" fmla="+- 0 859 312"/>
                              <a:gd name="T155" fmla="*/ 859 h 549"/>
                              <a:gd name="T156" fmla="+- 0 2149 2032"/>
                              <a:gd name="T157" fmla="*/ T156 w 250"/>
                              <a:gd name="T158" fmla="+- 0 860 312"/>
                              <a:gd name="T159" fmla="*/ 860 h 549"/>
                              <a:gd name="T160" fmla="+- 0 2130 2032"/>
                              <a:gd name="T161" fmla="*/ T160 w 250"/>
                              <a:gd name="T162" fmla="+- 0 860 312"/>
                              <a:gd name="T163" fmla="*/ 860 h 549"/>
                              <a:gd name="T164" fmla="+- 0 2116 2032"/>
                              <a:gd name="T165" fmla="*/ T164 w 250"/>
                              <a:gd name="T166" fmla="+- 0 859 312"/>
                              <a:gd name="T167" fmla="*/ 859 h 549"/>
                              <a:gd name="T168" fmla="+- 0 2104 2032"/>
                              <a:gd name="T169" fmla="*/ T168 w 250"/>
                              <a:gd name="T170" fmla="+- 0 858 312"/>
                              <a:gd name="T171" fmla="*/ 858 h 549"/>
                              <a:gd name="T172" fmla="+- 0 2097 2032"/>
                              <a:gd name="T173" fmla="*/ T172 w 250"/>
                              <a:gd name="T174" fmla="+- 0 855 312"/>
                              <a:gd name="T175" fmla="*/ 855 h 549"/>
                              <a:gd name="T176" fmla="+- 0 2093 2032"/>
                              <a:gd name="T177" fmla="*/ T176 w 250"/>
                              <a:gd name="T178" fmla="+- 0 852 312"/>
                              <a:gd name="T179" fmla="*/ 852 h 549"/>
                              <a:gd name="T180" fmla="+- 0 2090 2032"/>
                              <a:gd name="T181" fmla="*/ T180 w 250"/>
                              <a:gd name="T182" fmla="+- 0 847 312"/>
                              <a:gd name="T183" fmla="*/ 847 h 549"/>
                              <a:gd name="T184" fmla="+- 0 2090 2032"/>
                              <a:gd name="T185" fmla="*/ T184 w 250"/>
                              <a:gd name="T186" fmla="+- 0 563 312"/>
                              <a:gd name="T187" fmla="*/ 563 h 549"/>
                              <a:gd name="T188" fmla="+- 0 2042 2032"/>
                              <a:gd name="T189" fmla="*/ T188 w 250"/>
                              <a:gd name="T190" fmla="+- 0 563 312"/>
                              <a:gd name="T191" fmla="*/ 563 h 549"/>
                              <a:gd name="T192" fmla="+- 0 2036 2032"/>
                              <a:gd name="T193" fmla="*/ T192 w 250"/>
                              <a:gd name="T194" fmla="+- 0 554 312"/>
                              <a:gd name="T195" fmla="*/ 554 h 549"/>
                              <a:gd name="T196" fmla="+- 0 2032 2032"/>
                              <a:gd name="T197" fmla="*/ T196 w 250"/>
                              <a:gd name="T198" fmla="+- 0 538 312"/>
                              <a:gd name="T199" fmla="*/ 538 h 549"/>
                              <a:gd name="T200" fmla="+- 0 2032 2032"/>
                              <a:gd name="T201" fmla="*/ T200 w 250"/>
                              <a:gd name="T202" fmla="+- 0 516 312"/>
                              <a:gd name="T203" fmla="*/ 516 h 549"/>
                              <a:gd name="T204" fmla="+- 0 2033 2032"/>
                              <a:gd name="T205" fmla="*/ T204 w 250"/>
                              <a:gd name="T206" fmla="+- 0 504 312"/>
                              <a:gd name="T207" fmla="*/ 504 h 549"/>
                              <a:gd name="T208" fmla="+- 0 2034 2032"/>
                              <a:gd name="T209" fmla="*/ T208 w 250"/>
                              <a:gd name="T210" fmla="+- 0 495 312"/>
                              <a:gd name="T211" fmla="*/ 495 h 549"/>
                              <a:gd name="T212" fmla="+- 0 2037 2032"/>
                              <a:gd name="T213" fmla="*/ T212 w 250"/>
                              <a:gd name="T214" fmla="+- 0 489 312"/>
                              <a:gd name="T215" fmla="*/ 489 h 549"/>
                              <a:gd name="T216" fmla="+- 0 2040 2032"/>
                              <a:gd name="T217" fmla="*/ T216 w 250"/>
                              <a:gd name="T218" fmla="+- 0 485 312"/>
                              <a:gd name="T219" fmla="*/ 485 h 549"/>
                              <a:gd name="T220" fmla="+- 0 2045 2032"/>
                              <a:gd name="T221" fmla="*/ T220 w 250"/>
                              <a:gd name="T222" fmla="+- 0 483 312"/>
                              <a:gd name="T223" fmla="*/ 483 h 549"/>
                              <a:gd name="T224" fmla="+- 0 2090 2032"/>
                              <a:gd name="T225" fmla="*/ T224 w 250"/>
                              <a:gd name="T226" fmla="+- 0 483 312"/>
                              <a:gd name="T227" fmla="*/ 483 h 549"/>
                              <a:gd name="T228" fmla="+- 0 2091 2032"/>
                              <a:gd name="T229" fmla="*/ T228 w 250"/>
                              <a:gd name="T230" fmla="+- 0 437 312"/>
                              <a:gd name="T231" fmla="*/ 437 h 549"/>
                              <a:gd name="T232" fmla="+- 0 2158 2032"/>
                              <a:gd name="T233" fmla="*/ T232 w 250"/>
                              <a:gd name="T234" fmla="+- 0 321 312"/>
                              <a:gd name="T235" fmla="*/ 321 h 549"/>
                              <a:gd name="T236" fmla="+- 0 2213 2032"/>
                              <a:gd name="T237" fmla="*/ T236 w 250"/>
                              <a:gd name="T238" fmla="+- 0 312 312"/>
                              <a:gd name="T239" fmla="*/ 31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0" h="549">
                                <a:moveTo>
                                  <a:pt x="181" y="0"/>
                                </a:moveTo>
                                <a:lnTo>
                                  <a:pt x="191" y="0"/>
                                </a:lnTo>
                                <a:lnTo>
                                  <a:pt x="200" y="1"/>
                                </a:lnTo>
                                <a:lnTo>
                                  <a:pt x="209" y="2"/>
                                </a:lnTo>
                                <a:lnTo>
                                  <a:pt x="219" y="4"/>
                                </a:lnTo>
                                <a:lnTo>
                                  <a:pt x="226" y="6"/>
                                </a:lnTo>
                                <a:lnTo>
                                  <a:pt x="231" y="8"/>
                                </a:lnTo>
                                <a:lnTo>
                                  <a:pt x="236" y="10"/>
                                </a:lnTo>
                                <a:lnTo>
                                  <a:pt x="240" y="11"/>
                                </a:lnTo>
                                <a:lnTo>
                                  <a:pt x="241" y="13"/>
                                </a:lnTo>
                                <a:lnTo>
                                  <a:pt x="243" y="15"/>
                                </a:lnTo>
                                <a:lnTo>
                                  <a:pt x="245" y="17"/>
                                </a:lnTo>
                                <a:lnTo>
                                  <a:pt x="246" y="21"/>
                                </a:lnTo>
                                <a:lnTo>
                                  <a:pt x="247" y="24"/>
                                </a:lnTo>
                                <a:lnTo>
                                  <a:pt x="248" y="28"/>
                                </a:lnTo>
                                <a:lnTo>
                                  <a:pt x="249" y="33"/>
                                </a:lnTo>
                                <a:lnTo>
                                  <a:pt x="249" y="38"/>
                                </a:lnTo>
                                <a:lnTo>
                                  <a:pt x="249" y="44"/>
                                </a:lnTo>
                                <a:lnTo>
                                  <a:pt x="249" y="52"/>
                                </a:lnTo>
                                <a:lnTo>
                                  <a:pt x="249" y="60"/>
                                </a:lnTo>
                                <a:lnTo>
                                  <a:pt x="246" y="81"/>
                                </a:lnTo>
                                <a:lnTo>
                                  <a:pt x="245" y="83"/>
                                </a:lnTo>
                                <a:lnTo>
                                  <a:pt x="244" y="85"/>
                                </a:lnTo>
                                <a:lnTo>
                                  <a:pt x="243" y="86"/>
                                </a:lnTo>
                                <a:lnTo>
                                  <a:pt x="241" y="87"/>
                                </a:lnTo>
                                <a:lnTo>
                                  <a:pt x="240" y="87"/>
                                </a:lnTo>
                                <a:lnTo>
                                  <a:pt x="238" y="87"/>
                                </a:lnTo>
                                <a:lnTo>
                                  <a:pt x="237" y="87"/>
                                </a:lnTo>
                                <a:lnTo>
                                  <a:pt x="235" y="87"/>
                                </a:lnTo>
                                <a:lnTo>
                                  <a:pt x="232" y="86"/>
                                </a:lnTo>
                                <a:lnTo>
                                  <a:pt x="230" y="85"/>
                                </a:lnTo>
                                <a:lnTo>
                                  <a:pt x="227" y="84"/>
                                </a:lnTo>
                                <a:lnTo>
                                  <a:pt x="224" y="83"/>
                                </a:lnTo>
                                <a:lnTo>
                                  <a:pt x="221" y="82"/>
                                </a:lnTo>
                                <a:lnTo>
                                  <a:pt x="217" y="81"/>
                                </a:lnTo>
                                <a:lnTo>
                                  <a:pt x="213" y="80"/>
                                </a:lnTo>
                                <a:lnTo>
                                  <a:pt x="208" y="79"/>
                                </a:lnTo>
                                <a:lnTo>
                                  <a:pt x="203" y="79"/>
                                </a:lnTo>
                                <a:lnTo>
                                  <a:pt x="197" y="79"/>
                                </a:lnTo>
                                <a:lnTo>
                                  <a:pt x="190" y="79"/>
                                </a:lnTo>
                                <a:lnTo>
                                  <a:pt x="166" y="92"/>
                                </a:lnTo>
                                <a:lnTo>
                                  <a:pt x="163" y="97"/>
                                </a:lnTo>
                                <a:lnTo>
                                  <a:pt x="160" y="103"/>
                                </a:lnTo>
                                <a:lnTo>
                                  <a:pt x="159" y="111"/>
                                </a:lnTo>
                                <a:lnTo>
                                  <a:pt x="157" y="119"/>
                                </a:lnTo>
                                <a:lnTo>
                                  <a:pt x="156" y="128"/>
                                </a:lnTo>
                                <a:lnTo>
                                  <a:pt x="156" y="139"/>
                                </a:lnTo>
                                <a:lnTo>
                                  <a:pt x="156" y="171"/>
                                </a:lnTo>
                                <a:lnTo>
                                  <a:pt x="220" y="171"/>
                                </a:lnTo>
                                <a:lnTo>
                                  <a:pt x="222" y="171"/>
                                </a:lnTo>
                                <a:lnTo>
                                  <a:pt x="225" y="172"/>
                                </a:lnTo>
                                <a:lnTo>
                                  <a:pt x="226" y="173"/>
                                </a:lnTo>
                                <a:lnTo>
                                  <a:pt x="228" y="175"/>
                                </a:lnTo>
                                <a:lnTo>
                                  <a:pt x="230" y="177"/>
                                </a:lnTo>
                                <a:lnTo>
                                  <a:pt x="231" y="180"/>
                                </a:lnTo>
                                <a:lnTo>
                                  <a:pt x="233" y="183"/>
                                </a:lnTo>
                                <a:lnTo>
                                  <a:pt x="234" y="187"/>
                                </a:lnTo>
                                <a:lnTo>
                                  <a:pt x="234" y="192"/>
                                </a:lnTo>
                                <a:lnTo>
                                  <a:pt x="235" y="197"/>
                                </a:lnTo>
                                <a:lnTo>
                                  <a:pt x="235" y="204"/>
                                </a:lnTo>
                                <a:lnTo>
                                  <a:pt x="235" y="211"/>
                                </a:lnTo>
                                <a:lnTo>
                                  <a:pt x="235" y="226"/>
                                </a:lnTo>
                                <a:lnTo>
                                  <a:pt x="234" y="236"/>
                                </a:lnTo>
                                <a:lnTo>
                                  <a:pt x="231" y="242"/>
                                </a:lnTo>
                                <a:lnTo>
                                  <a:pt x="229" y="248"/>
                                </a:lnTo>
                                <a:lnTo>
                                  <a:pt x="225" y="251"/>
                                </a:lnTo>
                                <a:lnTo>
                                  <a:pt x="220" y="251"/>
                                </a:lnTo>
                                <a:lnTo>
                                  <a:pt x="156" y="251"/>
                                </a:lnTo>
                                <a:lnTo>
                                  <a:pt x="156" y="533"/>
                                </a:lnTo>
                                <a:lnTo>
                                  <a:pt x="156" y="535"/>
                                </a:lnTo>
                                <a:lnTo>
                                  <a:pt x="156" y="538"/>
                                </a:lnTo>
                                <a:lnTo>
                                  <a:pt x="154" y="540"/>
                                </a:lnTo>
                                <a:lnTo>
                                  <a:pt x="153" y="542"/>
                                </a:lnTo>
                                <a:lnTo>
                                  <a:pt x="150" y="543"/>
                                </a:lnTo>
                                <a:lnTo>
                                  <a:pt x="146" y="544"/>
                                </a:lnTo>
                                <a:lnTo>
                                  <a:pt x="143" y="546"/>
                                </a:lnTo>
                                <a:lnTo>
                                  <a:pt x="138" y="547"/>
                                </a:lnTo>
                                <a:lnTo>
                                  <a:pt x="131" y="547"/>
                                </a:lnTo>
                                <a:lnTo>
                                  <a:pt x="125" y="548"/>
                                </a:lnTo>
                                <a:lnTo>
                                  <a:pt x="117" y="548"/>
                                </a:lnTo>
                                <a:lnTo>
                                  <a:pt x="107" y="548"/>
                                </a:lnTo>
                                <a:lnTo>
                                  <a:pt x="98" y="548"/>
                                </a:lnTo>
                                <a:lnTo>
                                  <a:pt x="90" y="548"/>
                                </a:lnTo>
                                <a:lnTo>
                                  <a:pt x="84" y="547"/>
                                </a:lnTo>
                                <a:lnTo>
                                  <a:pt x="77" y="547"/>
                                </a:lnTo>
                                <a:lnTo>
                                  <a:pt x="72" y="546"/>
                                </a:lnTo>
                                <a:lnTo>
                                  <a:pt x="68" y="544"/>
                                </a:lnTo>
                                <a:lnTo>
                                  <a:pt x="65" y="543"/>
                                </a:lnTo>
                                <a:lnTo>
                                  <a:pt x="62" y="542"/>
                                </a:lnTo>
                                <a:lnTo>
                                  <a:pt x="61" y="540"/>
                                </a:lnTo>
                                <a:lnTo>
                                  <a:pt x="59" y="538"/>
                                </a:lnTo>
                                <a:lnTo>
                                  <a:pt x="58" y="535"/>
                                </a:lnTo>
                                <a:lnTo>
                                  <a:pt x="58" y="533"/>
                                </a:lnTo>
                                <a:lnTo>
                                  <a:pt x="58" y="251"/>
                                </a:lnTo>
                                <a:lnTo>
                                  <a:pt x="15" y="251"/>
                                </a:lnTo>
                                <a:lnTo>
                                  <a:pt x="10" y="251"/>
                                </a:lnTo>
                                <a:lnTo>
                                  <a:pt x="6" y="248"/>
                                </a:lnTo>
                                <a:lnTo>
                                  <a:pt x="4" y="242"/>
                                </a:lnTo>
                                <a:lnTo>
                                  <a:pt x="1" y="236"/>
                                </a:lnTo>
                                <a:lnTo>
                                  <a:pt x="0" y="226"/>
                                </a:lnTo>
                                <a:lnTo>
                                  <a:pt x="0" y="211"/>
                                </a:lnTo>
                                <a:lnTo>
                                  <a:pt x="0" y="204"/>
                                </a:lnTo>
                                <a:lnTo>
                                  <a:pt x="0" y="197"/>
                                </a:lnTo>
                                <a:lnTo>
                                  <a:pt x="1" y="192"/>
                                </a:lnTo>
                                <a:lnTo>
                                  <a:pt x="2" y="187"/>
                                </a:lnTo>
                                <a:lnTo>
                                  <a:pt x="2" y="183"/>
                                </a:lnTo>
                                <a:lnTo>
                                  <a:pt x="4" y="180"/>
                                </a:lnTo>
                                <a:lnTo>
                                  <a:pt x="5" y="177"/>
                                </a:lnTo>
                                <a:lnTo>
                                  <a:pt x="6" y="175"/>
                                </a:lnTo>
                                <a:lnTo>
                                  <a:pt x="8" y="173"/>
                                </a:lnTo>
                                <a:lnTo>
                                  <a:pt x="10" y="172"/>
                                </a:lnTo>
                                <a:lnTo>
                                  <a:pt x="13" y="171"/>
                                </a:lnTo>
                                <a:lnTo>
                                  <a:pt x="15" y="171"/>
                                </a:lnTo>
                                <a:lnTo>
                                  <a:pt x="58" y="171"/>
                                </a:lnTo>
                                <a:lnTo>
                                  <a:pt x="58" y="142"/>
                                </a:lnTo>
                                <a:lnTo>
                                  <a:pt x="59" y="125"/>
                                </a:lnTo>
                                <a:lnTo>
                                  <a:pt x="75" y="55"/>
                                </a:lnTo>
                                <a:lnTo>
                                  <a:pt x="126" y="9"/>
                                </a:lnTo>
                                <a:lnTo>
                                  <a:pt x="165" y="0"/>
                                </a:lnTo>
                                <a:lnTo>
                                  <a:pt x="181"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7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157" y="308"/>
                            <a:ext cx="336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89FD5" id="Group 75" o:spid="_x0000_s1026" style="position:absolute;margin-left:57.85pt;margin-top:15.4pt;width:168.15pt;height:34.8pt;z-index:251433472;mso-wrap-distance-left:0;mso-wrap-distance-right:0;mso-position-horizontal-relative:page" coordorigin="1157,308" coordsize="336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">
                <v:shape id="Picture 91" o:spid="_x0000_s1027" type="#_x0000_t75" style="position:absolute;left:1160;top:313;width:3354;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h/TBAAAA3AAAAA8AAABkcnMvZG93bnJldi54bWxET9tqwkAQfS/0H5Yp9K3OWkQkuooIpRYK&#10;os0HTLNjEszOhuxU07/vFgp9m8O5zmozhs5ceUhtFAfTiQXDUkXfSu2g/Hh5WoBJSuKpi8IOvjnB&#10;Zn1/t6LCx5sc+XrS2uQQSQU5aFT7AjFVDQdKk9izZO4ch0Ca4VCjH+iWw0OHz9bOMVAruaGhnncN&#10;V5fTV3CAFe5H1fazK8vw+nZ4n53Rzpx7fBi3SzDKo/6L/9x7n+fbKfw+ky/A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Kh/TBAAAA3AAAAA8AAAAAAAAAAAAAAAAAnwIA&#10;AGRycy9kb3ducmV2LnhtbFBLBQYAAAAABAAEAPcAAACNAwAAAAA=&#10;">
                  <v:imagedata r:id="rId225" o:title=""/>
                </v:shape>
                <v:shape id="Picture 90" o:spid="_x0000_s1028" type="#_x0000_t75" style="position:absolute;left:2364;top:694;width:13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gOXGAAAA3AAAAA8AAABkcnMvZG93bnJldi54bWxEj0+LwjAQxe+C3yGM4EU0XQ+yVKOo+4c9&#10;KatWPA7N2BabSUmidvfTG2FhbzO8937zZrZoTS1u5HxlWcHLKAFBnFtdcaHgsP8YvoLwAVljbZkU&#10;/JCHxbzbmWGq7Z2/6bYLhYgQ9ikqKENoUil9XpJBP7INcdTO1hkMcXWF1A7vEW5qOU6SiTRYcbxQ&#10;YkPrkvLL7moiZT/Jt1mVfQ427+aUvRVudfx1SvV77XIKIlAb/s1/6S8d6ydjeD4TJ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8OA5cYAAADcAAAADwAAAAAAAAAAAAAA&#10;AACfAgAAZHJzL2Rvd25yZXYueG1sUEsFBgAAAAAEAAQA9wAAAJIDAAAAAA==&#10;">
                  <v:imagedata r:id="rId226" o:title=""/>
                </v:shape>
                <v:shape id="Picture 89" o:spid="_x0000_s1029" type="#_x0000_t75" style="position:absolute;left:3718;top:556;width:15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mp/XBAAAA3AAAAA8AAABkcnMvZG93bnJldi54bWxET02LwjAQvQv+hzCCF9F0FRapRpGCrF5W&#10;rB48Ds3YFptJSaLWf78RhL3N433Oct2ZRjzI+dqygq9JAoK4sLrmUsH5tB3PQfiArLGxTApe5GG9&#10;6veWmGr75CM98lCKGMI+RQVVCG0qpS8qMugntiWO3NU6gyFCV0rt8BnDTSOnSfItDdYcGypsKauo&#10;uOV3o+BAm59pOI72l/tcu/xWZO43z5QaDrrNAkSgLvyLP+6djvOTGbyfiR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mp/XBAAAA3AAAAA8AAAAAAAAAAAAAAAAAnwIA&#10;AGRycy9kb3ducmV2LnhtbFBLBQYAAAAABAAEAPcAAACNAwAAAAA=&#10;">
                  <v:imagedata r:id="rId227" o:title=""/>
                </v:shape>
                <v:shape id="Picture 88" o:spid="_x0000_s1030" type="#_x0000_t75" style="position:absolute;left:4009;top:472;width:347;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5LDEAAAA3AAAAA8AAABkcnMvZG93bnJldi54bWxET0trwkAQvgv9D8sUehHdWG1ToquUouDN&#10;RyP0OGanSWh2NuyuGv+9Kwi9zcf3nNmiM404k/O1ZQWjYQKCuLC65lJB/r0afIDwAVljY5kUXMnD&#10;Yv7Um2Gm7YV3dN6HUsQQ9hkqqEJoMyl9UZFBP7QtceR+rTMYInSl1A4vMdw08jVJ3qXBmmNDhS19&#10;VVT87U9GQZen+aHvl/10+zY+7X6OK7dJR0q9PHefUxCBuvAvfrjXOs5PJnB/Jl4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l5LDEAAAA3AAAAA8AAAAAAAAAAAAAAAAA&#10;nwIAAGRycy9kb3ducmV2LnhtbFBLBQYAAAAABAAEAPcAAACQAwAAAAA=&#10;">
                  <v:imagedata r:id="rId228" o:title=""/>
                </v:shape>
                <v:shape id="Freeform 87" o:spid="_x0000_s1031" style="position:absolute;left:3622;top:474;width:351;height:526;visibility:visible;mso-wrap-style:square;v-text-anchor:top" coordsize="35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8GcQA&#10;AADcAAAADwAAAGRycy9kb3ducmV2LnhtbERPTWvCQBC9F/oflil4kbpRaCupq5SCqDm1SanXITtm&#10;g9nZkF1j7K93BaG3ebzPWawG24ieOl87VjCdJCCIS6drrhT8FOvnOQgfkDU2jknBhTyslo8PC0y1&#10;O/M39XmoRAxhn6ICE0KbSulLQxb9xLXEkTu4zmKIsKuk7vAcw20jZ0nyKi3WHBsMtvRpqDzmJ6tg&#10;V6Dpf7O8GB832dvfV7Y/TOd7pUZPw8c7iEBD+Bff3Vsd5ycvc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BnEAAAA3AAAAA8AAAAAAAAAAAAAAAAAmAIAAGRycy9k&#10;b3ducmV2LnhtbFBLBQYAAAAABAAEAPUAAACJAwAAAAA=&#10;" path="m209,r65,15l318,57r24,61l350,192r,22l340,275r-29,64l264,379r-66,14l188,393r-9,-1l170,390r-8,-2l122,366r-8,-6l106,353r-8,-8l98,509r,3l97,514,59,526r-10,l39,526r-8,-1l25,525r-6,-1l,512r,-3l,23,,20,,18,2,16,3,14,5,12,9,11r3,-1l16,9,21,8,27,7r6,l42,7r7,l74,11r3,1l80,14r1,2l82,18r1,2l83,23r,41l90,56r8,-7l105,42r8,-6l122,28,174,4,185,2,196,r13,xe" filled="f" strokecolor="#6f6f6f" strokeweight=".24pt">
                  <v:path arrowok="t" o:connecttype="custom" o:connectlocs="209,474;274,489;318,531;342,592;350,666;350,688;340,749;311,813;264,853;198,867;188,867;179,866;170,864;162,862;122,840;114,834;106,827;98,819;98,983;98,986;97,988;59,1000;49,1000;39,1000;31,999;25,999;19,998;0,986;0,983;0,497;0,494;0,492;2,490;3,488;5,486;9,485;12,484;16,483;21,482;27,481;33,481;42,481;49,481;74,485;77,486;80,488;81,490;82,492;83,494;83,497;83,538;90,530;98,523;105,516;113,510;122,502;174,478;185,476;196,474;209,474" o:connectangles="0,0,0,0,0,0,0,0,0,0,0,0,0,0,0,0,0,0,0,0,0,0,0,0,0,0,0,0,0,0,0,0,0,0,0,0,0,0,0,0,0,0,0,0,0,0,0,0,0,0,0,0,0,0,0,0,0,0,0,0"/>
                </v:shape>
                <v:shape id="Picture 86" o:spid="_x0000_s1032" type="#_x0000_t75" style="position:absolute;left:3299;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k/TFAAAA3AAAAA8AAABkcnMvZG93bnJldi54bWxET01rwkAQvRf8D8sIvRTdtKik0VWkVaig&#10;haqX3obsmASzs3F3G9N/3y0I3ubxPme26EwtWnK+sqzgeZiAIM6trrhQcDysBykIH5A11pZJwS95&#10;WMx7DzPMtL3yF7X7UIgYwj5DBWUITSalz0sy6Ie2IY7cyTqDIUJXSO3wGsNNLV+SZCINVhwbSmzo&#10;raT8vP8xCr5bl24vq3E72mye6JIfd++fq1elHvvdcgoiUBfu4pv7Q8f5yQT+n4kX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3pP0xQAAANwAAAAPAAAAAAAAAAAAAAAA&#10;AJ8CAABkcnMvZG93bnJldi54bWxQSwUGAAAAAAQABAD3AAAAkQMAAAAA&#10;">
                  <v:imagedata r:id="rId229" o:title=""/>
                </v:shape>
                <v:shape id="Picture 85" o:spid="_x0000_s1033" type="#_x0000_t75" style="position:absolute;left:2999;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Nm/FAAAA3AAAAA8AAABkcnMvZG93bnJldi54bWxET0trAjEQvhf6H8IUvEjNVmprt0YRtaBQ&#10;BR+X3obNdHfpZrImcV3/vRGE3ubje85o0ppKNOR8aVnBSy8BQZxZXXKu4LD/eh6C8AFZY2WZFFzI&#10;w2T8+DDCVNszb6nZhVzEEPYpKihCqFMpfVaQQd+zNXHkfq0zGCJ0udQOzzHcVLKfJG/SYMmxocCa&#10;ZgVlf7uTUfDTuOH3cTFoXlerLh2zw3q+WXwo1Xlqp58gArXhX3x3L3Wcn7zD7Zl4gR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kjZvxQAAANwAAAAPAAAAAAAAAAAAAAAA&#10;AJ8CAABkcnMvZG93bnJldi54bWxQSwUGAAAAAAQABAD3AAAAkQMAAAAA&#10;">
                  <v:imagedata r:id="rId229" o:title=""/>
                </v:shape>
                <v:shape id="Picture 84" o:spid="_x0000_s1034" type="#_x0000_t75" style="position:absolute;left:2268;top:472;width:3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0J7FAAAA3AAAAA8AAABkcnMvZG93bnJldi54bWxEj0FLAzEQhe9C/0MYoTebbUEp26ZlsYg9&#10;KVYFj8Nmulm6mYQktlt/vXMQvM3w3rz3zXo7+kGdKeU+sIH5rAJF3Abbc2fg4/3pbgkqF2SLQ2Ay&#10;cKUM283kZo21DRd+o/OhdEpCONdowJUSa61z68hjnoVILNoxJI9F1tRpm/Ai4X7Qi6p60B57lgaH&#10;kR4dtafDtzdAu5+X5vQcv4bXfZyn5t4tlp/OmOnt2KxAFRrLv/nvem8FvxJaeUYm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dCexQAAANwAAAAPAAAAAAAAAAAAAAAA&#10;AJ8CAABkcnMvZG93bnJldi54bWxQSwUGAAAAAAQABAD3AAAAkQMAAAAA&#10;">
                  <v:imagedata r:id="rId230" o:title=""/>
                </v:shape>
                <v:shape id="Picture 83" o:spid="_x0000_s1035" type="#_x0000_t75" style="position:absolute;left:1663;top:472;width:337;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tlTCAAAA3AAAAA8AAABkcnMvZG93bnJldi54bWxET01rwkAQvRf8D8sIvRTd6KHU1FVEqSne&#10;agTpbchOk9DsbMhOTfz3XUHwNo/3Ocv14Bp1oS7Ung3Mpgko4sLbmksDp/xj8gYqCLLFxjMZuFKA&#10;9Wr0tMTU+p6/6HKUUsUQDikaqETaVOtQVOQwTH1LHLkf3zmUCLtS2w77GO4aPU+SV+2w5thQYUvb&#10;iorf458zINdd/p1tD9nLYib9eZ/pkLM25nk8bN5BCQ3yEN/dnzbOTxZweyZe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RrZUwgAAANwAAAAPAAAAAAAAAAAAAAAAAJ8C&#10;AABkcnMvZG93bnJldi54bWxQSwUGAAAAAAQABAD3AAAAjgMAAAAA&#10;">
                  <v:imagedata r:id="rId231" o:title=""/>
                </v:shape>
                <v:shape id="Freeform 82" o:spid="_x0000_s1036" style="position:absolute;left:1316;top:449;width:144;height:215;visibility:visible;mso-wrap-style:square;v-text-anchor:top" coordsize="1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R78QA&#10;AADcAAAADwAAAGRycy9kb3ducmV2LnhtbESPQWvCQBCF7wX/wzKCl1I3KkhJXUUFMceaFqG3ITtN&#10;QrOzYXfV+O87B8HbDO/Ne9+sNoPr1JVCbD0bmE0zUMSVty3XBr6/Dm/voGJCtth5JgN3irBZj15W&#10;mFt/4xNdy1QrCeGYo4EmpT7XOlYNOYxT3xOL9uuDwyRrqLUNeJNw1+l5li21w5alocGe9g1Vf+XF&#10;GVi44+vurIty0e1/Qvl5bi9ZcTdmMh62H6ASDelpflwXVvB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Ue/EAAAA3AAAAA8AAAAAAAAAAAAAAAAAmAIAAGRycy9k&#10;b3ducmV2LnhtbFBLBQYAAAAABAAEAPUAAACJAwAAAAA=&#10;" path="m71,l,215r143,l72,,71,xe" filled="f" strokecolor="#6f6f6f" strokeweight=".24pt">
                  <v:path arrowok="t" o:connecttype="custom" o:connectlocs="71,449;0,664;143,664;72,449;71,449" o:connectangles="0,0,0,0,0"/>
                </v:shape>
                <v:shape id="Freeform 81" o:spid="_x0000_s1037" style="position:absolute;left:1160;top:351;width:466;height:510;visibility:visible;mso-wrap-style:square;v-text-anchor:top" coordsize="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9+L8A&#10;AADcAAAADwAAAGRycy9kb3ducmV2LnhtbERPS4vCMBC+C/sfwix406QeFqlGUUHYy8L6QK9DMzbF&#10;ZlKarGb/vREEb/PxPWe+TK4VN+pD41lDMVYgiCtvGq41HA/b0RREiMgGW8+k4Z8CLBcfgzmWxt95&#10;R7d9rEUO4VCiBhtjV0oZKksOw9h3xJm7+N5hzLCvpenxnsNdKydKfUmHDecGix1tLFXX/Z/TgObn&#10;7P0pWbmdNqqeqPS7uq61Hn6m1QxEpBTf4pf72+T5RQHPZ/IF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rH34vwAAANwAAAAPAAAAAAAAAAAAAAAAAJgCAABkcnMvZG93bnJl&#10;di54bWxQSwUGAAAAAAQABAD1AAAAhAMAAAAA&#10;" path="m229,r15,l257,r47,21l460,469r3,9l465,486r1,5l466,497r-1,4l462,503r-2,3l454,508r-7,l440,509r-10,l417,509r-13,l394,509r-8,l379,508r-6,l369,506r-4,-1l357,493,323,392r-190,l101,491r-1,3l99,497r-2,3l96,502r-3,2l89,506r-4,1l80,508r-7,1l66,509r-9,l46,509r-12,l25,509r-7,-1l11,507,6,506,4,503,1,500,,495r1,-5l163,20,216,r13,xe" filled="f" strokecolor="#6f6f6f" strokeweight=".24pt">
                  <v:path arrowok="t" o:connecttype="custom" o:connectlocs="229,351;244,351;257,351;304,372;460,820;463,829;465,837;466,842;466,848;465,852;462,854;460,857;454,859;447,859;440,860;430,860;417,860;404,860;394,860;386,860;379,859;373,859;369,857;365,856;357,844;323,743;133,743;101,842;100,845;99,848;97,851;96,853;93,855;89,857;85,858;80,859;73,860;66,860;57,860;46,860;34,860;25,860;18,859;11,858;6,857;4,854;1,851;0,846;1,841;163,371;216,351;229,351" o:connectangles="0,0,0,0,0,0,0,0,0,0,0,0,0,0,0,0,0,0,0,0,0,0,0,0,0,0,0,0,0,0,0,0,0,0,0,0,0,0,0,0,0,0,0,0,0,0,0,0,0,0,0,0"/>
                </v:shape>
                <v:shape id="Freeform 80" o:spid="_x0000_s1038" style="position:absolute;left:4416;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ml8IA&#10;AADcAAAADwAAAGRycy9kb3ducmV2LnhtbERPTWsCMRC9C/0PYQq9iGYVLLI1igaFetSWQm/jZppd&#10;djNZNlHXf28Eobd5vM9ZrHrXiAt1ofKsYDLOQBAX3lRsFXx/7UZzECEiG2w8k4IbBVgtXwYLzI2/&#10;8oEux2hFCuGQo4IyxjaXMhQlOQxj3xIn7s93DmOCnZWmw2sKd42cZtm7dFhxaiixJV1SUR/PTsHP&#10;2uqNDfW+PlRz1Ho409vTr1Jvr/36A0SkPv6Ln+5Pk+ZPpvB4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aXwgAAANwAAAAPAAAAAAAAAAAAAAAAAJgCAABkcnMvZG93&#10;bnJldi54bWxQSwUGAAAAAAQABAD1AAAAhwMAAAAA&#10;" path="m49,l59,r8,l73,1r6,1l84,3r4,1l92,6r3,2l96,10r2,2l98,14r,3l98,530r,2l98,535r-2,2l95,539r-3,1l88,541r-4,2l79,544r-6,l67,545r-8,l49,545r-9,l32,545r-6,-1l19,544r-5,-1l10,541,7,540,4,539,2,537,1,535,,532r,-2l,17,,14,1,12,2,10,4,8,7,6,10,4,14,3,19,2,26,1,32,r8,l49,xe" filled="f" strokecolor="#6f6f6f" strokeweight=".24pt">
                  <v:path arrowok="t" o:connecttype="custom" o:connectlocs="49,315;59,315;67,315;73,316;79,317;84,318;88,319;92,321;95,323;96,325;98,327;98,329;98,332;98,845;98,847;98,850;96,852;95,854;92,855;88,856;84,858;79,859;73,859;67,860;59,860;49,860;40,860;32,860;26,859;19,859;14,858;10,856;7,855;4,854;2,852;1,850;0,847;0,845;0,332;0,329;1,327;2,325;4,323;7,321;10,319;14,318;19,317;26,316;32,315;40,315;49,315" o:connectangles="0,0,0,0,0,0,0,0,0,0,0,0,0,0,0,0,0,0,0,0,0,0,0,0,0,0,0,0,0,0,0,0,0,0,0,0,0,0,0,0,0,0,0,0,0,0,0,0,0,0,0"/>
                </v:shape>
                <v:shape id="Freeform 79" o:spid="_x0000_s1039" style="position:absolute;left:2844;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DDMIA&#10;AADcAAAADwAAAGRycy9kb3ducmV2LnhtbERPTWsCMRC9F/ofwhS8lJpVaZGtUTQo2KNaCt7GzTS7&#10;7GaybKKu/94UCt7m8T5ntuhdIy7UhcqzgtEwA0FceFOxVfB92LxNQYSIbLDxTApuFGAxf36aYW78&#10;lXd02UcrUgiHHBWUMba5lKEoyWEY+pY4cb++cxgT7Kw0HV5TuGvkOMs+pMOKU0OJLemSinp/dgp+&#10;llavbKi/6l01Ra1f3/X6dFRq8NIvP0FE6uND/O/emjR/NIG/Z9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0MMwgAAANwAAAAPAAAAAAAAAAAAAAAAAJgCAABkcnMvZG93&#10;bnJldi54bWxQSwUGAAAAAAQABAD1AAAAhwMAAAAA&#10;" path="m49,l59,r8,l73,1r6,1l84,3r4,1l92,6r3,2l96,10r2,2l98,14r,3l98,530r,2l98,535r-2,2l95,539r-3,1l88,541r-4,2l79,544r-6,l67,545r-8,l49,545r-9,l32,545r-6,-1l19,544r-5,-1l10,541,7,540,4,539,2,537,1,535,,532r,-2l,17,,14,1,12,2,10,4,8,7,6,10,4,14,3,19,2,26,1,32,r8,l49,xe" filled="f" strokecolor="#6f6f6f" strokeweight=".24pt">
                  <v:path arrowok="t" o:connecttype="custom" o:connectlocs="49,315;59,315;67,315;73,316;79,317;84,318;88,319;92,321;95,323;96,325;98,327;98,329;98,332;98,845;98,847;98,850;96,852;95,854;92,855;88,856;84,858;79,859;73,859;67,860;59,860;49,860;40,860;32,860;26,859;19,859;14,858;10,856;7,855;4,854;2,852;1,850;0,847;0,845;0,332;0,329;1,327;2,325;4,323;7,321;10,319;14,318;19,317;26,316;32,315;40,315;49,315" o:connectangles="0,0,0,0,0,0,0,0,0,0,0,0,0,0,0,0,0,0,0,0,0,0,0,0,0,0,0,0,0,0,0,0,0,0,0,0,0,0,0,0,0,0,0,0,0,0,0,0,0,0,0"/>
                </v:shape>
                <v:shape id="Freeform 78" o:spid="_x0000_s1040" style="position:absolute;left:2667;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eMIA&#10;AADcAAAADwAAAGRycy9kb3ducmV2LnhtbERPTWsCMRC9F/ofwhS8lJpVbJGtUTQo2KNaCt7GzTS7&#10;7GaybKKu/94UCt7m8T5ntuhdIy7UhcqzgtEwA0FceFOxVfB92LxNQYSIbLDxTApuFGAxf36aYW78&#10;lXd02UcrUgiHHBWUMba5lKEoyWEY+pY4cb++cxgT7Kw0HV5TuGvkOMs+pMOKU0OJLemSinp/dgp+&#10;llavbKi/6l01Ra1f3/X6dFRq8NIvP0FE6uND/O/emjR/NIG/Z9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tt4wgAAANwAAAAPAAAAAAAAAAAAAAAAAJgCAABkcnMvZG93&#10;bnJldi54bWxQSwUGAAAAAAQABAD1AAAAhwMAAAAA&#10;" path="m49,r9,l66,r7,1l79,2r5,1l88,4r3,2l94,8r2,2l97,12r1,2l98,17r,513l98,532r-1,3l96,537r-2,2l91,540r-3,1l84,543r-5,1l73,544r-7,1l58,545r-9,l39,545r-8,l25,544r-6,l14,543r-4,-2l6,540,3,539,2,537,,535r,-3l,530,,17,,14,,12,2,10,3,8,6,6,10,4,14,3,19,2,25,1,31,r8,l49,xe" filled="f" strokecolor="#6f6f6f" strokeweight=".24pt">
                  <v:path arrowok="t" o:connecttype="custom" o:connectlocs="49,315;58,315;66,315;73,316;79,317;84,318;88,319;91,321;94,323;96,325;97,327;98,329;98,332;98,845;98,847;97,850;96,852;94,854;91,855;88,856;84,858;79,859;73,859;66,860;58,860;49,860;39,860;31,860;25,859;19,859;14,858;10,856;6,855;3,854;2,852;0,850;0,847;0,845;0,332;0,329;0,327;2,325;3,323;6,321;10,319;14,318;19,317;25,316;31,315;39,315;49,315" o:connectangles="0,0,0,0,0,0,0,0,0,0,0,0,0,0,0,0,0,0,0,0,0,0,0,0,0,0,0,0,0,0,0,0,0,0,0,0,0,0,0,0,0,0,0,0,0,0,0,0,0,0,0"/>
                </v:shape>
                <v:shape id="Freeform 77" o:spid="_x0000_s1041" style="position:absolute;left:2032;top:312;width:250;height:549;visibility:visible;mso-wrap-style:square;v-text-anchor:top" coordsize="25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Um8EA&#10;AADcAAAADwAAAGRycy9kb3ducmV2LnhtbERPTWsCMRC9C/0PYQreNGvBUlajiCh40INW8TrdjMnS&#10;zWTZpG7896ZQ6G0e73Pmy+Qacacu1J4VTMYFCOLK65qNgvPndvQBIkRkjY1nUvCgAMvFy2COpfY9&#10;H+l+ikbkEA4lKrAxtqWUobLkMIx9S5y5m+8cxgw7I3WHfQ53jXwrinfpsObcYLGltaXq+/TjFKzM&#10;5bouvvqpse3GpsNhf7ylvVLD17SagYiU4r/4z73Tef5kCr/P5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lJvBAAAA3AAAAA8AAAAAAAAAAAAAAAAAmAIAAGRycy9kb3du&#10;cmV2LnhtbFBLBQYAAAAABAAEAPUAAACGAwAAAAA=&#10;" path="m181,r10,l200,1r9,1l219,4r7,2l231,8r5,2l240,11r1,2l243,15r2,2l246,21r1,3l248,28r1,5l249,38r,6l249,52r,8l246,81r-1,2l244,85r-1,1l241,87r-1,l238,87r-1,l235,87r-3,-1l230,85r-3,-1l224,83r-3,-1l217,81r-4,-1l208,79r-5,l197,79r-7,l166,92r-3,5l160,103r-1,8l157,119r-1,9l156,139r,32l220,171r2,l225,172r1,1l228,175r2,2l231,180r2,3l234,187r,5l235,197r,7l235,211r,15l234,236r-3,6l229,248r-4,3l220,251r-64,l156,533r,2l156,538r-2,2l153,542r-3,1l146,544r-3,2l138,547r-7,l125,548r-8,l107,548r-9,l90,548r-6,-1l77,547r-5,-1l68,544r-3,-1l62,542r-1,-2l59,538r-1,-3l58,533r,-282l15,251r-5,l6,248,4,242,1,236,,226,,211r,-7l,197r1,-5l2,187r,-4l4,180r1,-3l6,175r2,-2l10,172r3,-1l15,171r43,l58,142r1,-17l75,55,126,9,165,r16,xe" filled="f" strokecolor="#6f6f6f" strokeweight=".24pt">
                  <v:path arrowok="t" o:connecttype="custom" o:connectlocs="191,312;209,314;226,318;236,322;241,325;245,329;247,336;249,345;249,356;249,372;245,395;243,398;240,399;237,399;232,398;227,396;221,394;213,392;203,391;190,391;163,409;159,423;156,440;156,483;222,483;226,485;230,489;233,495;234,504;235,516;235,538;231,554;225,563;156,563;156,847;154,852;150,855;143,858;131,859;117,860;98,860;84,859;72,858;65,855;61,852;58,847;58,563;10,563;4,554;0,538;0,516;1,504;2,495;5,489;8,485;13,483;58,483;59,437;126,321;181,312" o:connectangles="0,0,0,0,0,0,0,0,0,0,0,0,0,0,0,0,0,0,0,0,0,0,0,0,0,0,0,0,0,0,0,0,0,0,0,0,0,0,0,0,0,0,0,0,0,0,0,0,0,0,0,0,0,0,0,0,0,0,0,0"/>
                </v:shape>
                <v:shape id="Picture 76" o:spid="_x0000_s1042" type="#_x0000_t75" style="position:absolute;left:1157;top:308;width:3362;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02u3DAAAA3AAAAA8AAABkcnMvZG93bnJldi54bWxEj9GKwjAQRd8F/yGM4JumClbpmpYiKPZl&#10;2XX9gKEZ22IzKU209e83Cwu+zXDvPXNnn42mFU/qXWNZwWoZgSAurW64UnD9OS52IJxH1thaJgUv&#10;cpCl08keE20H/qbnxVciQNglqKD2vkukdGVNBt3SdsRBu9neoA9rX0nd4xDgppXrKIqlwYbDhRo7&#10;OtRU3i8PEyjx5yk689e1Oe7u+Sb3xXYoCqXmszH/AOFp9G/zf/qsQ/1VDH/PhAl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Ta7cMAAADcAAAADwAAAAAAAAAAAAAAAACf&#10;AgAAZHJzL2Rvd25yZXYueG1sUEsFBgAAAAAEAAQA9wAAAI8DAAAAAA==&#10;">
                  <v:imagedata r:id="rId232" o:title=""/>
                </v:shape>
                <w10:wrap type="topAndBottom" anchorx="page"/>
              </v:group>
            </w:pict>
          </mc:Fallback>
        </mc:AlternateContent>
      </w:r>
      <w:r>
        <w:rPr>
          <w:noProof/>
          <w:lang w:val="sv-SE" w:eastAsia="sv-SE"/>
        </w:rPr>
        <mc:AlternateContent>
          <mc:Choice Requires="wpg">
            <w:drawing>
              <wp:anchor distT="0" distB="0" distL="0" distR="0" simplePos="0" relativeHeight="251434496" behindDoc="0" locked="0" layoutInCell="1" allowOverlap="1">
                <wp:simplePos x="0" y="0"/>
                <wp:positionH relativeFrom="page">
                  <wp:posOffset>3862070</wp:posOffset>
                </wp:positionH>
                <wp:positionV relativeFrom="paragraph">
                  <wp:posOffset>196850</wp:posOffset>
                </wp:positionV>
                <wp:extent cx="2390140" cy="440690"/>
                <wp:effectExtent l="4445" t="6985" r="5715" b="9525"/>
                <wp:wrapTopAndBottom/>
                <wp:docPr id="7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440690"/>
                          <a:chOff x="6082" y="310"/>
                          <a:chExt cx="3764" cy="694"/>
                        </a:xfrm>
                      </wpg:grpSpPr>
                      <pic:pic xmlns:pic="http://schemas.openxmlformats.org/drawingml/2006/picture">
                        <pic:nvPicPr>
                          <pic:cNvPr id="74" name="Picture 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6086" y="315"/>
                            <a:ext cx="375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7791" y="694"/>
                            <a:ext cx="13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044" y="556"/>
                            <a:ext cx="15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6496" y="550"/>
                            <a:ext cx="17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70"/>
                        <wps:cNvSpPr>
                          <a:spLocks/>
                        </wps:cNvSpPr>
                        <wps:spPr bwMode="auto">
                          <a:xfrm>
                            <a:off x="9438" y="544"/>
                            <a:ext cx="147" cy="89"/>
                          </a:xfrm>
                          <a:custGeom>
                            <a:avLst/>
                            <a:gdLst>
                              <a:gd name="T0" fmla="+- 0 9513 9438"/>
                              <a:gd name="T1" fmla="*/ T0 w 147"/>
                              <a:gd name="T2" fmla="+- 0 544 544"/>
                              <a:gd name="T3" fmla="*/ 544 h 89"/>
                              <a:gd name="T4" fmla="+- 0 9501 9438"/>
                              <a:gd name="T5" fmla="*/ T4 w 147"/>
                              <a:gd name="T6" fmla="+- 0 544 544"/>
                              <a:gd name="T7" fmla="*/ 544 h 89"/>
                              <a:gd name="T8" fmla="+- 0 9490 9438"/>
                              <a:gd name="T9" fmla="*/ T8 w 147"/>
                              <a:gd name="T10" fmla="+- 0 546 544"/>
                              <a:gd name="T11" fmla="*/ 546 h 89"/>
                              <a:gd name="T12" fmla="+- 0 9481 9438"/>
                              <a:gd name="T13" fmla="*/ T12 w 147"/>
                              <a:gd name="T14" fmla="+- 0 551 544"/>
                              <a:gd name="T15" fmla="*/ 551 h 89"/>
                              <a:gd name="T16" fmla="+- 0 9471 9438"/>
                              <a:gd name="T17" fmla="*/ T16 w 147"/>
                              <a:gd name="T18" fmla="+- 0 556 544"/>
                              <a:gd name="T19" fmla="*/ 556 h 89"/>
                              <a:gd name="T20" fmla="+- 0 9464 9438"/>
                              <a:gd name="T21" fmla="*/ T20 w 147"/>
                              <a:gd name="T22" fmla="+- 0 562 544"/>
                              <a:gd name="T23" fmla="*/ 562 h 89"/>
                              <a:gd name="T24" fmla="+- 0 9458 9438"/>
                              <a:gd name="T25" fmla="*/ T24 w 147"/>
                              <a:gd name="T26" fmla="+- 0 570 544"/>
                              <a:gd name="T27" fmla="*/ 570 h 89"/>
                              <a:gd name="T28" fmla="+- 0 9451 9438"/>
                              <a:gd name="T29" fmla="*/ T28 w 147"/>
                              <a:gd name="T30" fmla="+- 0 578 544"/>
                              <a:gd name="T31" fmla="*/ 578 h 89"/>
                              <a:gd name="T32" fmla="+- 0 9438 9438"/>
                              <a:gd name="T33" fmla="*/ T32 w 147"/>
                              <a:gd name="T34" fmla="+- 0 632 544"/>
                              <a:gd name="T35" fmla="*/ 632 h 89"/>
                              <a:gd name="T36" fmla="+- 0 9585 9438"/>
                              <a:gd name="T37" fmla="*/ T36 w 147"/>
                              <a:gd name="T38" fmla="+- 0 632 544"/>
                              <a:gd name="T39" fmla="*/ 632 h 89"/>
                              <a:gd name="T40" fmla="+- 0 9568 9438"/>
                              <a:gd name="T41" fmla="*/ T40 w 147"/>
                              <a:gd name="T42" fmla="+- 0 568 544"/>
                              <a:gd name="T43" fmla="*/ 568 h 89"/>
                              <a:gd name="T44" fmla="+- 0 9530 9438"/>
                              <a:gd name="T45" fmla="*/ T44 w 147"/>
                              <a:gd name="T46" fmla="+- 0 546 544"/>
                              <a:gd name="T47" fmla="*/ 546 h 89"/>
                              <a:gd name="T48" fmla="+- 0 9513 9438"/>
                              <a:gd name="T49" fmla="*/ T48 w 147"/>
                              <a:gd name="T50" fmla="+- 0 544 544"/>
                              <a:gd name="T51" fmla="*/ 54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7" h="89">
                                <a:moveTo>
                                  <a:pt x="75" y="0"/>
                                </a:moveTo>
                                <a:lnTo>
                                  <a:pt x="63" y="0"/>
                                </a:lnTo>
                                <a:lnTo>
                                  <a:pt x="52" y="2"/>
                                </a:lnTo>
                                <a:lnTo>
                                  <a:pt x="43" y="7"/>
                                </a:lnTo>
                                <a:lnTo>
                                  <a:pt x="33" y="12"/>
                                </a:lnTo>
                                <a:lnTo>
                                  <a:pt x="26" y="18"/>
                                </a:lnTo>
                                <a:lnTo>
                                  <a:pt x="20" y="26"/>
                                </a:lnTo>
                                <a:lnTo>
                                  <a:pt x="13" y="34"/>
                                </a:lnTo>
                                <a:lnTo>
                                  <a:pt x="0" y="88"/>
                                </a:lnTo>
                                <a:lnTo>
                                  <a:pt x="147" y="88"/>
                                </a:lnTo>
                                <a:lnTo>
                                  <a:pt x="130" y="24"/>
                                </a:lnTo>
                                <a:lnTo>
                                  <a:pt x="92" y="2"/>
                                </a:lnTo>
                                <a:lnTo>
                                  <a:pt x="75"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6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328" y="479"/>
                            <a:ext cx="36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68"/>
                        <wps:cNvSpPr>
                          <a:spLocks/>
                        </wps:cNvSpPr>
                        <wps:spPr bwMode="auto">
                          <a:xfrm>
                            <a:off x="9338" y="474"/>
                            <a:ext cx="342" cy="393"/>
                          </a:xfrm>
                          <a:custGeom>
                            <a:avLst/>
                            <a:gdLst>
                              <a:gd name="T0" fmla="+- 0 9515 9338"/>
                              <a:gd name="T1" fmla="*/ T0 w 342"/>
                              <a:gd name="T2" fmla="+- 0 474 474"/>
                              <a:gd name="T3" fmla="*/ 474 h 393"/>
                              <a:gd name="T4" fmla="+- 0 9590 9338"/>
                              <a:gd name="T5" fmla="*/ T4 w 342"/>
                              <a:gd name="T6" fmla="+- 0 487 474"/>
                              <a:gd name="T7" fmla="*/ 487 h 393"/>
                              <a:gd name="T8" fmla="+- 0 9641 9338"/>
                              <a:gd name="T9" fmla="*/ T8 w 342"/>
                              <a:gd name="T10" fmla="+- 0 523 474"/>
                              <a:gd name="T11" fmla="*/ 523 h 393"/>
                              <a:gd name="T12" fmla="+- 0 9670 9338"/>
                              <a:gd name="T13" fmla="*/ T12 w 342"/>
                              <a:gd name="T14" fmla="+- 0 577 474"/>
                              <a:gd name="T15" fmla="*/ 577 h 393"/>
                              <a:gd name="T16" fmla="+- 0 9680 9338"/>
                              <a:gd name="T17" fmla="*/ T16 w 342"/>
                              <a:gd name="T18" fmla="+- 0 645 474"/>
                              <a:gd name="T19" fmla="*/ 645 h 393"/>
                              <a:gd name="T20" fmla="+- 0 9680 9338"/>
                              <a:gd name="T21" fmla="*/ T20 w 342"/>
                              <a:gd name="T22" fmla="+- 0 661 474"/>
                              <a:gd name="T23" fmla="*/ 661 h 393"/>
                              <a:gd name="T24" fmla="+- 0 9680 9338"/>
                              <a:gd name="T25" fmla="*/ T24 w 342"/>
                              <a:gd name="T26" fmla="+- 0 673 474"/>
                              <a:gd name="T27" fmla="*/ 673 h 393"/>
                              <a:gd name="T28" fmla="+- 0 9677 9338"/>
                              <a:gd name="T29" fmla="*/ T28 w 342"/>
                              <a:gd name="T30" fmla="+- 0 681 474"/>
                              <a:gd name="T31" fmla="*/ 681 h 393"/>
                              <a:gd name="T32" fmla="+- 0 9672 9338"/>
                              <a:gd name="T33" fmla="*/ T32 w 342"/>
                              <a:gd name="T34" fmla="+- 0 687 474"/>
                              <a:gd name="T35" fmla="*/ 687 h 393"/>
                              <a:gd name="T36" fmla="+- 0 9666 9338"/>
                              <a:gd name="T37" fmla="*/ T36 w 342"/>
                              <a:gd name="T38" fmla="+- 0 693 474"/>
                              <a:gd name="T39" fmla="*/ 693 h 393"/>
                              <a:gd name="T40" fmla="+- 0 9659 9338"/>
                              <a:gd name="T41" fmla="*/ T40 w 342"/>
                              <a:gd name="T42" fmla="+- 0 696 474"/>
                              <a:gd name="T43" fmla="*/ 696 h 393"/>
                              <a:gd name="T44" fmla="+- 0 9650 9338"/>
                              <a:gd name="T45" fmla="*/ T44 w 342"/>
                              <a:gd name="T46" fmla="+- 0 696 474"/>
                              <a:gd name="T47" fmla="*/ 696 h 393"/>
                              <a:gd name="T48" fmla="+- 0 9438 9338"/>
                              <a:gd name="T49" fmla="*/ T48 w 342"/>
                              <a:gd name="T50" fmla="+- 0 696 474"/>
                              <a:gd name="T51" fmla="*/ 696 h 393"/>
                              <a:gd name="T52" fmla="+- 0 9452 9338"/>
                              <a:gd name="T53" fmla="*/ T52 w 342"/>
                              <a:gd name="T54" fmla="+- 0 758 474"/>
                              <a:gd name="T55" fmla="*/ 758 h 393"/>
                              <a:gd name="T56" fmla="+- 0 9509 9338"/>
                              <a:gd name="T57" fmla="*/ T56 w 342"/>
                              <a:gd name="T58" fmla="+- 0 791 474"/>
                              <a:gd name="T59" fmla="*/ 791 h 393"/>
                              <a:gd name="T60" fmla="+- 0 9533 9338"/>
                              <a:gd name="T61" fmla="*/ T60 w 342"/>
                              <a:gd name="T62" fmla="+- 0 793 474"/>
                              <a:gd name="T63" fmla="*/ 793 h 393"/>
                              <a:gd name="T64" fmla="+- 0 9546 9338"/>
                              <a:gd name="T65" fmla="*/ T64 w 342"/>
                              <a:gd name="T66" fmla="+- 0 793 474"/>
                              <a:gd name="T67" fmla="*/ 793 h 393"/>
                              <a:gd name="T68" fmla="+- 0 9612 9338"/>
                              <a:gd name="T69" fmla="*/ T68 w 342"/>
                              <a:gd name="T70" fmla="+- 0 781 474"/>
                              <a:gd name="T71" fmla="*/ 781 h 393"/>
                              <a:gd name="T72" fmla="+- 0 9622 9338"/>
                              <a:gd name="T73" fmla="*/ T72 w 342"/>
                              <a:gd name="T74" fmla="+- 0 778 474"/>
                              <a:gd name="T75" fmla="*/ 778 h 393"/>
                              <a:gd name="T76" fmla="+- 0 9629 9338"/>
                              <a:gd name="T77" fmla="*/ T76 w 342"/>
                              <a:gd name="T78" fmla="+- 0 775 474"/>
                              <a:gd name="T79" fmla="*/ 775 h 393"/>
                              <a:gd name="T80" fmla="+- 0 9636 9338"/>
                              <a:gd name="T81" fmla="*/ T80 w 342"/>
                              <a:gd name="T82" fmla="+- 0 773 474"/>
                              <a:gd name="T83" fmla="*/ 773 h 393"/>
                              <a:gd name="T84" fmla="+- 0 9642 9338"/>
                              <a:gd name="T85" fmla="*/ T84 w 342"/>
                              <a:gd name="T86" fmla="+- 0 770 474"/>
                              <a:gd name="T87" fmla="*/ 770 h 393"/>
                              <a:gd name="T88" fmla="+- 0 9647 9338"/>
                              <a:gd name="T89" fmla="*/ T88 w 342"/>
                              <a:gd name="T90" fmla="+- 0 769 474"/>
                              <a:gd name="T91" fmla="*/ 769 h 393"/>
                              <a:gd name="T92" fmla="+- 0 9651 9338"/>
                              <a:gd name="T93" fmla="*/ T92 w 342"/>
                              <a:gd name="T94" fmla="+- 0 769 474"/>
                              <a:gd name="T95" fmla="*/ 769 h 393"/>
                              <a:gd name="T96" fmla="+- 0 9653 9338"/>
                              <a:gd name="T97" fmla="*/ T96 w 342"/>
                              <a:gd name="T98" fmla="+- 0 769 474"/>
                              <a:gd name="T99" fmla="*/ 769 h 393"/>
                              <a:gd name="T100" fmla="+- 0 9661 9338"/>
                              <a:gd name="T101" fmla="*/ T100 w 342"/>
                              <a:gd name="T102" fmla="+- 0 775 474"/>
                              <a:gd name="T103" fmla="*/ 775 h 393"/>
                              <a:gd name="T104" fmla="+- 0 9662 9338"/>
                              <a:gd name="T105" fmla="*/ T104 w 342"/>
                              <a:gd name="T106" fmla="+- 0 778 474"/>
                              <a:gd name="T107" fmla="*/ 778 h 393"/>
                              <a:gd name="T108" fmla="+- 0 9662 9338"/>
                              <a:gd name="T109" fmla="*/ T108 w 342"/>
                              <a:gd name="T110" fmla="+- 0 781 474"/>
                              <a:gd name="T111" fmla="*/ 781 h 393"/>
                              <a:gd name="T112" fmla="+- 0 9663 9338"/>
                              <a:gd name="T113" fmla="*/ T112 w 342"/>
                              <a:gd name="T114" fmla="+- 0 785 474"/>
                              <a:gd name="T115" fmla="*/ 785 h 393"/>
                              <a:gd name="T116" fmla="+- 0 9663 9338"/>
                              <a:gd name="T117" fmla="*/ T116 w 342"/>
                              <a:gd name="T118" fmla="+- 0 790 474"/>
                              <a:gd name="T119" fmla="*/ 790 h 393"/>
                              <a:gd name="T120" fmla="+- 0 9663 9338"/>
                              <a:gd name="T121" fmla="*/ T120 w 342"/>
                              <a:gd name="T122" fmla="+- 0 795 474"/>
                              <a:gd name="T123" fmla="*/ 795 h 393"/>
                              <a:gd name="T124" fmla="+- 0 9663 9338"/>
                              <a:gd name="T125" fmla="*/ T124 w 342"/>
                              <a:gd name="T126" fmla="+- 0 801 474"/>
                              <a:gd name="T127" fmla="*/ 801 h 393"/>
                              <a:gd name="T128" fmla="+- 0 9663 9338"/>
                              <a:gd name="T129" fmla="*/ T128 w 342"/>
                              <a:gd name="T130" fmla="+- 0 807 474"/>
                              <a:gd name="T131" fmla="*/ 807 h 393"/>
                              <a:gd name="T132" fmla="+- 0 9663 9338"/>
                              <a:gd name="T133" fmla="*/ T132 w 342"/>
                              <a:gd name="T134" fmla="+- 0 812 474"/>
                              <a:gd name="T135" fmla="*/ 812 h 393"/>
                              <a:gd name="T136" fmla="+- 0 9663 9338"/>
                              <a:gd name="T137" fmla="*/ T136 w 342"/>
                              <a:gd name="T138" fmla="+- 0 816 474"/>
                              <a:gd name="T139" fmla="*/ 816 h 393"/>
                              <a:gd name="T140" fmla="+- 0 9663 9338"/>
                              <a:gd name="T141" fmla="*/ T140 w 342"/>
                              <a:gd name="T142" fmla="+- 0 820 474"/>
                              <a:gd name="T143" fmla="*/ 820 h 393"/>
                              <a:gd name="T144" fmla="+- 0 9662 9338"/>
                              <a:gd name="T145" fmla="*/ T144 w 342"/>
                              <a:gd name="T146" fmla="+- 0 824 474"/>
                              <a:gd name="T147" fmla="*/ 824 h 393"/>
                              <a:gd name="T148" fmla="+- 0 9662 9338"/>
                              <a:gd name="T149" fmla="*/ T148 w 342"/>
                              <a:gd name="T150" fmla="+- 0 826 474"/>
                              <a:gd name="T151" fmla="*/ 826 h 393"/>
                              <a:gd name="T152" fmla="+- 0 9661 9338"/>
                              <a:gd name="T153" fmla="*/ T152 w 342"/>
                              <a:gd name="T154" fmla="+- 0 829 474"/>
                              <a:gd name="T155" fmla="*/ 829 h 393"/>
                              <a:gd name="T156" fmla="+- 0 9661 9338"/>
                              <a:gd name="T157" fmla="*/ T156 w 342"/>
                              <a:gd name="T158" fmla="+- 0 832 474"/>
                              <a:gd name="T159" fmla="*/ 832 h 393"/>
                              <a:gd name="T160" fmla="+- 0 9659 9338"/>
                              <a:gd name="T161" fmla="*/ T160 w 342"/>
                              <a:gd name="T162" fmla="+- 0 834 474"/>
                              <a:gd name="T163" fmla="*/ 834 h 393"/>
                              <a:gd name="T164" fmla="+- 0 9658 9338"/>
                              <a:gd name="T165" fmla="*/ T164 w 342"/>
                              <a:gd name="T166" fmla="+- 0 836 474"/>
                              <a:gd name="T167" fmla="*/ 836 h 393"/>
                              <a:gd name="T168" fmla="+- 0 9613 9338"/>
                              <a:gd name="T169" fmla="*/ T168 w 342"/>
                              <a:gd name="T170" fmla="+- 0 856 474"/>
                              <a:gd name="T171" fmla="*/ 856 h 393"/>
                              <a:gd name="T172" fmla="+- 0 9604 9338"/>
                              <a:gd name="T173" fmla="*/ T172 w 342"/>
                              <a:gd name="T174" fmla="+- 0 858 474"/>
                              <a:gd name="T175" fmla="*/ 858 h 393"/>
                              <a:gd name="T176" fmla="+- 0 9537 9338"/>
                              <a:gd name="T177" fmla="*/ T176 w 342"/>
                              <a:gd name="T178" fmla="+- 0 867 474"/>
                              <a:gd name="T179" fmla="*/ 867 h 393"/>
                              <a:gd name="T180" fmla="+- 0 9524 9338"/>
                              <a:gd name="T181" fmla="*/ T180 w 342"/>
                              <a:gd name="T182" fmla="+- 0 867 474"/>
                              <a:gd name="T183" fmla="*/ 867 h 393"/>
                              <a:gd name="T184" fmla="+- 0 9502 9338"/>
                              <a:gd name="T185" fmla="*/ T184 w 342"/>
                              <a:gd name="T186" fmla="+- 0 866 474"/>
                              <a:gd name="T187" fmla="*/ 866 h 393"/>
                              <a:gd name="T188" fmla="+- 0 9426 9338"/>
                              <a:gd name="T189" fmla="*/ T188 w 342"/>
                              <a:gd name="T190" fmla="+- 0 849 474"/>
                              <a:gd name="T191" fmla="*/ 849 h 393"/>
                              <a:gd name="T192" fmla="+- 0 9373 9338"/>
                              <a:gd name="T193" fmla="*/ T192 w 342"/>
                              <a:gd name="T194" fmla="+- 0 807 474"/>
                              <a:gd name="T195" fmla="*/ 807 h 393"/>
                              <a:gd name="T196" fmla="+- 0 9344 9338"/>
                              <a:gd name="T197" fmla="*/ T196 w 342"/>
                              <a:gd name="T198" fmla="+- 0 741 474"/>
                              <a:gd name="T199" fmla="*/ 741 h 393"/>
                              <a:gd name="T200" fmla="+- 0 9338 9338"/>
                              <a:gd name="T201" fmla="*/ T200 w 342"/>
                              <a:gd name="T202" fmla="+- 0 675 474"/>
                              <a:gd name="T203" fmla="*/ 675 h 393"/>
                              <a:gd name="T204" fmla="+- 0 9339 9338"/>
                              <a:gd name="T205" fmla="*/ T204 w 342"/>
                              <a:gd name="T206" fmla="+- 0 652 474"/>
                              <a:gd name="T207" fmla="*/ 652 h 393"/>
                              <a:gd name="T208" fmla="+- 0 9350 9338"/>
                              <a:gd name="T209" fmla="*/ T208 w 342"/>
                              <a:gd name="T210" fmla="+- 0 591 474"/>
                              <a:gd name="T211" fmla="*/ 591 h 393"/>
                              <a:gd name="T212" fmla="+- 0 9385 9338"/>
                              <a:gd name="T213" fmla="*/ T212 w 342"/>
                              <a:gd name="T214" fmla="+- 0 528 474"/>
                              <a:gd name="T215" fmla="*/ 528 h 393"/>
                              <a:gd name="T216" fmla="+- 0 9441 9338"/>
                              <a:gd name="T217" fmla="*/ T216 w 342"/>
                              <a:gd name="T218" fmla="+- 0 488 474"/>
                              <a:gd name="T219" fmla="*/ 488 h 393"/>
                              <a:gd name="T220" fmla="+- 0 9495 9338"/>
                              <a:gd name="T221" fmla="*/ T220 w 342"/>
                              <a:gd name="T222" fmla="+- 0 475 474"/>
                              <a:gd name="T223" fmla="*/ 475 h 393"/>
                              <a:gd name="T224" fmla="+- 0 9515 9338"/>
                              <a:gd name="T225" fmla="*/ T224 w 342"/>
                              <a:gd name="T226" fmla="+- 0 474 474"/>
                              <a:gd name="T227" fmla="*/ 47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2" h="393">
                                <a:moveTo>
                                  <a:pt x="177" y="0"/>
                                </a:moveTo>
                                <a:lnTo>
                                  <a:pt x="252" y="13"/>
                                </a:lnTo>
                                <a:lnTo>
                                  <a:pt x="303" y="49"/>
                                </a:lnTo>
                                <a:lnTo>
                                  <a:pt x="332" y="103"/>
                                </a:lnTo>
                                <a:lnTo>
                                  <a:pt x="342" y="171"/>
                                </a:lnTo>
                                <a:lnTo>
                                  <a:pt x="342" y="187"/>
                                </a:lnTo>
                                <a:lnTo>
                                  <a:pt x="342" y="199"/>
                                </a:lnTo>
                                <a:lnTo>
                                  <a:pt x="339" y="207"/>
                                </a:lnTo>
                                <a:lnTo>
                                  <a:pt x="334" y="213"/>
                                </a:lnTo>
                                <a:lnTo>
                                  <a:pt x="328" y="219"/>
                                </a:lnTo>
                                <a:lnTo>
                                  <a:pt x="321" y="222"/>
                                </a:lnTo>
                                <a:lnTo>
                                  <a:pt x="312" y="222"/>
                                </a:lnTo>
                                <a:lnTo>
                                  <a:pt x="100" y="222"/>
                                </a:lnTo>
                                <a:lnTo>
                                  <a:pt x="114" y="284"/>
                                </a:lnTo>
                                <a:lnTo>
                                  <a:pt x="171" y="317"/>
                                </a:lnTo>
                                <a:lnTo>
                                  <a:pt x="195" y="319"/>
                                </a:lnTo>
                                <a:lnTo>
                                  <a:pt x="208" y="319"/>
                                </a:lnTo>
                                <a:lnTo>
                                  <a:pt x="274" y="307"/>
                                </a:lnTo>
                                <a:lnTo>
                                  <a:pt x="284" y="304"/>
                                </a:lnTo>
                                <a:lnTo>
                                  <a:pt x="291" y="301"/>
                                </a:lnTo>
                                <a:lnTo>
                                  <a:pt x="298" y="299"/>
                                </a:lnTo>
                                <a:lnTo>
                                  <a:pt x="304" y="296"/>
                                </a:lnTo>
                                <a:lnTo>
                                  <a:pt x="309" y="295"/>
                                </a:lnTo>
                                <a:lnTo>
                                  <a:pt x="313" y="295"/>
                                </a:lnTo>
                                <a:lnTo>
                                  <a:pt x="315" y="295"/>
                                </a:lnTo>
                                <a:lnTo>
                                  <a:pt x="323" y="301"/>
                                </a:lnTo>
                                <a:lnTo>
                                  <a:pt x="324" y="304"/>
                                </a:lnTo>
                                <a:lnTo>
                                  <a:pt x="324" y="307"/>
                                </a:lnTo>
                                <a:lnTo>
                                  <a:pt x="325" y="311"/>
                                </a:lnTo>
                                <a:lnTo>
                                  <a:pt x="325" y="316"/>
                                </a:lnTo>
                                <a:lnTo>
                                  <a:pt x="325" y="321"/>
                                </a:lnTo>
                                <a:lnTo>
                                  <a:pt x="325" y="327"/>
                                </a:lnTo>
                                <a:lnTo>
                                  <a:pt x="325" y="333"/>
                                </a:lnTo>
                                <a:lnTo>
                                  <a:pt x="325" y="338"/>
                                </a:lnTo>
                                <a:lnTo>
                                  <a:pt x="325" y="342"/>
                                </a:lnTo>
                                <a:lnTo>
                                  <a:pt x="325" y="346"/>
                                </a:lnTo>
                                <a:lnTo>
                                  <a:pt x="324" y="350"/>
                                </a:lnTo>
                                <a:lnTo>
                                  <a:pt x="324" y="352"/>
                                </a:lnTo>
                                <a:lnTo>
                                  <a:pt x="323" y="355"/>
                                </a:lnTo>
                                <a:lnTo>
                                  <a:pt x="323" y="358"/>
                                </a:lnTo>
                                <a:lnTo>
                                  <a:pt x="321" y="360"/>
                                </a:lnTo>
                                <a:lnTo>
                                  <a:pt x="320" y="362"/>
                                </a:lnTo>
                                <a:lnTo>
                                  <a:pt x="275" y="382"/>
                                </a:lnTo>
                                <a:lnTo>
                                  <a:pt x="266" y="384"/>
                                </a:lnTo>
                                <a:lnTo>
                                  <a:pt x="199" y="393"/>
                                </a:lnTo>
                                <a:lnTo>
                                  <a:pt x="186" y="393"/>
                                </a:lnTo>
                                <a:lnTo>
                                  <a:pt x="164" y="392"/>
                                </a:lnTo>
                                <a:lnTo>
                                  <a:pt x="88" y="375"/>
                                </a:lnTo>
                                <a:lnTo>
                                  <a:pt x="35" y="333"/>
                                </a:lnTo>
                                <a:lnTo>
                                  <a:pt x="6" y="267"/>
                                </a:lnTo>
                                <a:lnTo>
                                  <a:pt x="0" y="201"/>
                                </a:lnTo>
                                <a:lnTo>
                                  <a:pt x="1" y="178"/>
                                </a:lnTo>
                                <a:lnTo>
                                  <a:pt x="12" y="117"/>
                                </a:lnTo>
                                <a:lnTo>
                                  <a:pt x="47" y="54"/>
                                </a:lnTo>
                                <a:lnTo>
                                  <a:pt x="103" y="14"/>
                                </a:lnTo>
                                <a:lnTo>
                                  <a:pt x="157" y="1"/>
                                </a:lnTo>
                                <a:lnTo>
                                  <a:pt x="177"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7"/>
                        <wps:cNvSpPr>
                          <a:spLocks/>
                        </wps:cNvSpPr>
                        <wps:spPr bwMode="auto">
                          <a:xfrm>
                            <a:off x="8948" y="474"/>
                            <a:ext cx="351" cy="526"/>
                          </a:xfrm>
                          <a:custGeom>
                            <a:avLst/>
                            <a:gdLst>
                              <a:gd name="T0" fmla="+- 0 9157 8948"/>
                              <a:gd name="T1" fmla="*/ T0 w 351"/>
                              <a:gd name="T2" fmla="+- 0 474 474"/>
                              <a:gd name="T3" fmla="*/ 474 h 526"/>
                              <a:gd name="T4" fmla="+- 0 9222 8948"/>
                              <a:gd name="T5" fmla="*/ T4 w 351"/>
                              <a:gd name="T6" fmla="+- 0 489 474"/>
                              <a:gd name="T7" fmla="*/ 489 h 526"/>
                              <a:gd name="T8" fmla="+- 0 9266 8948"/>
                              <a:gd name="T9" fmla="*/ T8 w 351"/>
                              <a:gd name="T10" fmla="+- 0 531 474"/>
                              <a:gd name="T11" fmla="*/ 531 h 526"/>
                              <a:gd name="T12" fmla="+- 0 9290 8948"/>
                              <a:gd name="T13" fmla="*/ T12 w 351"/>
                              <a:gd name="T14" fmla="+- 0 592 474"/>
                              <a:gd name="T15" fmla="*/ 592 h 526"/>
                              <a:gd name="T16" fmla="+- 0 9298 8948"/>
                              <a:gd name="T17" fmla="*/ T16 w 351"/>
                              <a:gd name="T18" fmla="+- 0 666 474"/>
                              <a:gd name="T19" fmla="*/ 666 h 526"/>
                              <a:gd name="T20" fmla="+- 0 9298 8948"/>
                              <a:gd name="T21" fmla="*/ T20 w 351"/>
                              <a:gd name="T22" fmla="+- 0 688 474"/>
                              <a:gd name="T23" fmla="*/ 688 h 526"/>
                              <a:gd name="T24" fmla="+- 0 9288 8948"/>
                              <a:gd name="T25" fmla="*/ T24 w 351"/>
                              <a:gd name="T26" fmla="+- 0 749 474"/>
                              <a:gd name="T27" fmla="*/ 749 h 526"/>
                              <a:gd name="T28" fmla="+- 0 9259 8948"/>
                              <a:gd name="T29" fmla="*/ T28 w 351"/>
                              <a:gd name="T30" fmla="+- 0 813 474"/>
                              <a:gd name="T31" fmla="*/ 813 h 526"/>
                              <a:gd name="T32" fmla="+- 0 9212 8948"/>
                              <a:gd name="T33" fmla="*/ T32 w 351"/>
                              <a:gd name="T34" fmla="+- 0 853 474"/>
                              <a:gd name="T35" fmla="*/ 853 h 526"/>
                              <a:gd name="T36" fmla="+- 0 9146 8948"/>
                              <a:gd name="T37" fmla="*/ T36 w 351"/>
                              <a:gd name="T38" fmla="+- 0 867 474"/>
                              <a:gd name="T39" fmla="*/ 867 h 526"/>
                              <a:gd name="T40" fmla="+- 0 9136 8948"/>
                              <a:gd name="T41" fmla="*/ T40 w 351"/>
                              <a:gd name="T42" fmla="+- 0 867 474"/>
                              <a:gd name="T43" fmla="*/ 867 h 526"/>
                              <a:gd name="T44" fmla="+- 0 9127 8948"/>
                              <a:gd name="T45" fmla="*/ T44 w 351"/>
                              <a:gd name="T46" fmla="+- 0 866 474"/>
                              <a:gd name="T47" fmla="*/ 866 h 526"/>
                              <a:gd name="T48" fmla="+- 0 9119 8948"/>
                              <a:gd name="T49" fmla="*/ T48 w 351"/>
                              <a:gd name="T50" fmla="+- 0 864 474"/>
                              <a:gd name="T51" fmla="*/ 864 h 526"/>
                              <a:gd name="T52" fmla="+- 0 9110 8948"/>
                              <a:gd name="T53" fmla="*/ T52 w 351"/>
                              <a:gd name="T54" fmla="+- 0 862 474"/>
                              <a:gd name="T55" fmla="*/ 862 h 526"/>
                              <a:gd name="T56" fmla="+- 0 9070 8948"/>
                              <a:gd name="T57" fmla="*/ T56 w 351"/>
                              <a:gd name="T58" fmla="+- 0 840 474"/>
                              <a:gd name="T59" fmla="*/ 840 h 526"/>
                              <a:gd name="T60" fmla="+- 0 9063 8948"/>
                              <a:gd name="T61" fmla="*/ T60 w 351"/>
                              <a:gd name="T62" fmla="+- 0 834 474"/>
                              <a:gd name="T63" fmla="*/ 834 h 526"/>
                              <a:gd name="T64" fmla="+- 0 9054 8948"/>
                              <a:gd name="T65" fmla="*/ T64 w 351"/>
                              <a:gd name="T66" fmla="+- 0 827 474"/>
                              <a:gd name="T67" fmla="*/ 827 h 526"/>
                              <a:gd name="T68" fmla="+- 0 9046 8948"/>
                              <a:gd name="T69" fmla="*/ T68 w 351"/>
                              <a:gd name="T70" fmla="+- 0 819 474"/>
                              <a:gd name="T71" fmla="*/ 819 h 526"/>
                              <a:gd name="T72" fmla="+- 0 9046 8948"/>
                              <a:gd name="T73" fmla="*/ T72 w 351"/>
                              <a:gd name="T74" fmla="+- 0 983 474"/>
                              <a:gd name="T75" fmla="*/ 983 h 526"/>
                              <a:gd name="T76" fmla="+- 0 9046 8948"/>
                              <a:gd name="T77" fmla="*/ T76 w 351"/>
                              <a:gd name="T78" fmla="+- 0 986 474"/>
                              <a:gd name="T79" fmla="*/ 986 h 526"/>
                              <a:gd name="T80" fmla="+- 0 9045 8948"/>
                              <a:gd name="T81" fmla="*/ T80 w 351"/>
                              <a:gd name="T82" fmla="+- 0 988 474"/>
                              <a:gd name="T83" fmla="*/ 988 h 526"/>
                              <a:gd name="T84" fmla="+- 0 9021 8948"/>
                              <a:gd name="T85" fmla="*/ T84 w 351"/>
                              <a:gd name="T86" fmla="+- 0 999 474"/>
                              <a:gd name="T87" fmla="*/ 999 h 526"/>
                              <a:gd name="T88" fmla="+- 0 9015 8948"/>
                              <a:gd name="T89" fmla="*/ T88 w 351"/>
                              <a:gd name="T90" fmla="+- 0 999 474"/>
                              <a:gd name="T91" fmla="*/ 999 h 526"/>
                              <a:gd name="T92" fmla="+- 0 9007 8948"/>
                              <a:gd name="T93" fmla="*/ T92 w 351"/>
                              <a:gd name="T94" fmla="+- 0 1000 474"/>
                              <a:gd name="T95" fmla="*/ 1000 h 526"/>
                              <a:gd name="T96" fmla="+- 0 8997 8948"/>
                              <a:gd name="T97" fmla="*/ T96 w 351"/>
                              <a:gd name="T98" fmla="+- 0 1000 474"/>
                              <a:gd name="T99" fmla="*/ 1000 h 526"/>
                              <a:gd name="T100" fmla="+- 0 8987 8948"/>
                              <a:gd name="T101" fmla="*/ T100 w 351"/>
                              <a:gd name="T102" fmla="+- 0 1000 474"/>
                              <a:gd name="T103" fmla="*/ 1000 h 526"/>
                              <a:gd name="T104" fmla="+- 0 8979 8948"/>
                              <a:gd name="T105" fmla="*/ T104 w 351"/>
                              <a:gd name="T106" fmla="+- 0 999 474"/>
                              <a:gd name="T107" fmla="*/ 999 h 526"/>
                              <a:gd name="T108" fmla="+- 0 8973 8948"/>
                              <a:gd name="T109" fmla="*/ T108 w 351"/>
                              <a:gd name="T110" fmla="+- 0 999 474"/>
                              <a:gd name="T111" fmla="*/ 999 h 526"/>
                              <a:gd name="T112" fmla="+- 0 8967 8948"/>
                              <a:gd name="T113" fmla="*/ T112 w 351"/>
                              <a:gd name="T114" fmla="+- 0 998 474"/>
                              <a:gd name="T115" fmla="*/ 998 h 526"/>
                              <a:gd name="T116" fmla="+- 0 8948 8948"/>
                              <a:gd name="T117" fmla="*/ T116 w 351"/>
                              <a:gd name="T118" fmla="+- 0 986 474"/>
                              <a:gd name="T119" fmla="*/ 986 h 526"/>
                              <a:gd name="T120" fmla="+- 0 8948 8948"/>
                              <a:gd name="T121" fmla="*/ T120 w 351"/>
                              <a:gd name="T122" fmla="+- 0 983 474"/>
                              <a:gd name="T123" fmla="*/ 983 h 526"/>
                              <a:gd name="T124" fmla="+- 0 8948 8948"/>
                              <a:gd name="T125" fmla="*/ T124 w 351"/>
                              <a:gd name="T126" fmla="+- 0 497 474"/>
                              <a:gd name="T127" fmla="*/ 497 h 526"/>
                              <a:gd name="T128" fmla="+- 0 8948 8948"/>
                              <a:gd name="T129" fmla="*/ T128 w 351"/>
                              <a:gd name="T130" fmla="+- 0 494 474"/>
                              <a:gd name="T131" fmla="*/ 494 h 526"/>
                              <a:gd name="T132" fmla="+- 0 8948 8948"/>
                              <a:gd name="T133" fmla="*/ T132 w 351"/>
                              <a:gd name="T134" fmla="+- 0 492 474"/>
                              <a:gd name="T135" fmla="*/ 492 h 526"/>
                              <a:gd name="T136" fmla="+- 0 8950 8948"/>
                              <a:gd name="T137" fmla="*/ T136 w 351"/>
                              <a:gd name="T138" fmla="+- 0 490 474"/>
                              <a:gd name="T139" fmla="*/ 490 h 526"/>
                              <a:gd name="T140" fmla="+- 0 8951 8948"/>
                              <a:gd name="T141" fmla="*/ T140 w 351"/>
                              <a:gd name="T142" fmla="+- 0 488 474"/>
                              <a:gd name="T143" fmla="*/ 488 h 526"/>
                              <a:gd name="T144" fmla="+- 0 8953 8948"/>
                              <a:gd name="T145" fmla="*/ T144 w 351"/>
                              <a:gd name="T146" fmla="+- 0 486 474"/>
                              <a:gd name="T147" fmla="*/ 486 h 526"/>
                              <a:gd name="T148" fmla="+- 0 8957 8948"/>
                              <a:gd name="T149" fmla="*/ T148 w 351"/>
                              <a:gd name="T150" fmla="+- 0 485 474"/>
                              <a:gd name="T151" fmla="*/ 485 h 526"/>
                              <a:gd name="T152" fmla="+- 0 8960 8948"/>
                              <a:gd name="T153" fmla="*/ T152 w 351"/>
                              <a:gd name="T154" fmla="+- 0 484 474"/>
                              <a:gd name="T155" fmla="*/ 484 h 526"/>
                              <a:gd name="T156" fmla="+- 0 8964 8948"/>
                              <a:gd name="T157" fmla="*/ T156 w 351"/>
                              <a:gd name="T158" fmla="+- 0 483 474"/>
                              <a:gd name="T159" fmla="*/ 483 h 526"/>
                              <a:gd name="T160" fmla="+- 0 8969 8948"/>
                              <a:gd name="T161" fmla="*/ T160 w 351"/>
                              <a:gd name="T162" fmla="+- 0 482 474"/>
                              <a:gd name="T163" fmla="*/ 482 h 526"/>
                              <a:gd name="T164" fmla="+- 0 8975 8948"/>
                              <a:gd name="T165" fmla="*/ T164 w 351"/>
                              <a:gd name="T166" fmla="+- 0 481 474"/>
                              <a:gd name="T167" fmla="*/ 481 h 526"/>
                              <a:gd name="T168" fmla="+- 0 8982 8948"/>
                              <a:gd name="T169" fmla="*/ T168 w 351"/>
                              <a:gd name="T170" fmla="+- 0 481 474"/>
                              <a:gd name="T171" fmla="*/ 481 h 526"/>
                              <a:gd name="T172" fmla="+- 0 8990 8948"/>
                              <a:gd name="T173" fmla="*/ T172 w 351"/>
                              <a:gd name="T174" fmla="+- 0 481 474"/>
                              <a:gd name="T175" fmla="*/ 481 h 526"/>
                              <a:gd name="T176" fmla="+- 0 8997 8948"/>
                              <a:gd name="T177" fmla="*/ T176 w 351"/>
                              <a:gd name="T178" fmla="+- 0 481 474"/>
                              <a:gd name="T179" fmla="*/ 481 h 526"/>
                              <a:gd name="T180" fmla="+- 0 9022 8948"/>
                              <a:gd name="T181" fmla="*/ T180 w 351"/>
                              <a:gd name="T182" fmla="+- 0 485 474"/>
                              <a:gd name="T183" fmla="*/ 485 h 526"/>
                              <a:gd name="T184" fmla="+- 0 9025 8948"/>
                              <a:gd name="T185" fmla="*/ T184 w 351"/>
                              <a:gd name="T186" fmla="+- 0 486 474"/>
                              <a:gd name="T187" fmla="*/ 486 h 526"/>
                              <a:gd name="T188" fmla="+- 0 9028 8948"/>
                              <a:gd name="T189" fmla="*/ T188 w 351"/>
                              <a:gd name="T190" fmla="+- 0 488 474"/>
                              <a:gd name="T191" fmla="*/ 488 h 526"/>
                              <a:gd name="T192" fmla="+- 0 9029 8948"/>
                              <a:gd name="T193" fmla="*/ T192 w 351"/>
                              <a:gd name="T194" fmla="+- 0 490 474"/>
                              <a:gd name="T195" fmla="*/ 490 h 526"/>
                              <a:gd name="T196" fmla="+- 0 9030 8948"/>
                              <a:gd name="T197" fmla="*/ T196 w 351"/>
                              <a:gd name="T198" fmla="+- 0 492 474"/>
                              <a:gd name="T199" fmla="*/ 492 h 526"/>
                              <a:gd name="T200" fmla="+- 0 9031 8948"/>
                              <a:gd name="T201" fmla="*/ T200 w 351"/>
                              <a:gd name="T202" fmla="+- 0 494 474"/>
                              <a:gd name="T203" fmla="*/ 494 h 526"/>
                              <a:gd name="T204" fmla="+- 0 9031 8948"/>
                              <a:gd name="T205" fmla="*/ T204 w 351"/>
                              <a:gd name="T206" fmla="+- 0 497 474"/>
                              <a:gd name="T207" fmla="*/ 497 h 526"/>
                              <a:gd name="T208" fmla="+- 0 9031 8948"/>
                              <a:gd name="T209" fmla="*/ T208 w 351"/>
                              <a:gd name="T210" fmla="+- 0 538 474"/>
                              <a:gd name="T211" fmla="*/ 538 h 526"/>
                              <a:gd name="T212" fmla="+- 0 9081 8948"/>
                              <a:gd name="T213" fmla="*/ T212 w 351"/>
                              <a:gd name="T214" fmla="+- 0 496 474"/>
                              <a:gd name="T215" fmla="*/ 496 h 526"/>
                              <a:gd name="T216" fmla="+- 0 9122 8948"/>
                              <a:gd name="T217" fmla="*/ T216 w 351"/>
                              <a:gd name="T218" fmla="+- 0 478 474"/>
                              <a:gd name="T219" fmla="*/ 478 h 526"/>
                              <a:gd name="T220" fmla="+- 0 9133 8948"/>
                              <a:gd name="T221" fmla="*/ T220 w 351"/>
                              <a:gd name="T222" fmla="+- 0 476 474"/>
                              <a:gd name="T223" fmla="*/ 476 h 526"/>
                              <a:gd name="T224" fmla="+- 0 9144 8948"/>
                              <a:gd name="T225" fmla="*/ T224 w 351"/>
                              <a:gd name="T226" fmla="+- 0 474 474"/>
                              <a:gd name="T227" fmla="*/ 474 h 526"/>
                              <a:gd name="T228" fmla="+- 0 9157 8948"/>
                              <a:gd name="T229" fmla="*/ T228 w 351"/>
                              <a:gd name="T230" fmla="+- 0 474 474"/>
                              <a:gd name="T231" fmla="*/ 47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1" h="526">
                                <a:moveTo>
                                  <a:pt x="209" y="0"/>
                                </a:moveTo>
                                <a:lnTo>
                                  <a:pt x="274" y="15"/>
                                </a:lnTo>
                                <a:lnTo>
                                  <a:pt x="318" y="57"/>
                                </a:lnTo>
                                <a:lnTo>
                                  <a:pt x="342" y="118"/>
                                </a:lnTo>
                                <a:lnTo>
                                  <a:pt x="350" y="192"/>
                                </a:lnTo>
                                <a:lnTo>
                                  <a:pt x="350" y="214"/>
                                </a:lnTo>
                                <a:lnTo>
                                  <a:pt x="340" y="275"/>
                                </a:lnTo>
                                <a:lnTo>
                                  <a:pt x="311" y="339"/>
                                </a:lnTo>
                                <a:lnTo>
                                  <a:pt x="264" y="379"/>
                                </a:lnTo>
                                <a:lnTo>
                                  <a:pt x="198" y="393"/>
                                </a:lnTo>
                                <a:lnTo>
                                  <a:pt x="188" y="393"/>
                                </a:lnTo>
                                <a:lnTo>
                                  <a:pt x="179" y="392"/>
                                </a:lnTo>
                                <a:lnTo>
                                  <a:pt x="171" y="390"/>
                                </a:lnTo>
                                <a:lnTo>
                                  <a:pt x="162" y="388"/>
                                </a:lnTo>
                                <a:lnTo>
                                  <a:pt x="122" y="366"/>
                                </a:lnTo>
                                <a:lnTo>
                                  <a:pt x="115" y="360"/>
                                </a:lnTo>
                                <a:lnTo>
                                  <a:pt x="106" y="353"/>
                                </a:lnTo>
                                <a:lnTo>
                                  <a:pt x="98" y="345"/>
                                </a:lnTo>
                                <a:lnTo>
                                  <a:pt x="98" y="509"/>
                                </a:lnTo>
                                <a:lnTo>
                                  <a:pt x="98" y="512"/>
                                </a:lnTo>
                                <a:lnTo>
                                  <a:pt x="97" y="514"/>
                                </a:lnTo>
                                <a:lnTo>
                                  <a:pt x="73" y="525"/>
                                </a:lnTo>
                                <a:lnTo>
                                  <a:pt x="67" y="525"/>
                                </a:lnTo>
                                <a:lnTo>
                                  <a:pt x="59" y="526"/>
                                </a:lnTo>
                                <a:lnTo>
                                  <a:pt x="49" y="526"/>
                                </a:lnTo>
                                <a:lnTo>
                                  <a:pt x="39" y="526"/>
                                </a:lnTo>
                                <a:lnTo>
                                  <a:pt x="31" y="525"/>
                                </a:lnTo>
                                <a:lnTo>
                                  <a:pt x="25" y="525"/>
                                </a:lnTo>
                                <a:lnTo>
                                  <a:pt x="19" y="524"/>
                                </a:lnTo>
                                <a:lnTo>
                                  <a:pt x="0" y="512"/>
                                </a:lnTo>
                                <a:lnTo>
                                  <a:pt x="0" y="509"/>
                                </a:lnTo>
                                <a:lnTo>
                                  <a:pt x="0" y="23"/>
                                </a:lnTo>
                                <a:lnTo>
                                  <a:pt x="0" y="20"/>
                                </a:lnTo>
                                <a:lnTo>
                                  <a:pt x="0" y="18"/>
                                </a:lnTo>
                                <a:lnTo>
                                  <a:pt x="2" y="16"/>
                                </a:lnTo>
                                <a:lnTo>
                                  <a:pt x="3" y="14"/>
                                </a:lnTo>
                                <a:lnTo>
                                  <a:pt x="5" y="12"/>
                                </a:lnTo>
                                <a:lnTo>
                                  <a:pt x="9" y="11"/>
                                </a:lnTo>
                                <a:lnTo>
                                  <a:pt x="12" y="10"/>
                                </a:lnTo>
                                <a:lnTo>
                                  <a:pt x="16" y="9"/>
                                </a:lnTo>
                                <a:lnTo>
                                  <a:pt x="21" y="8"/>
                                </a:lnTo>
                                <a:lnTo>
                                  <a:pt x="27" y="7"/>
                                </a:lnTo>
                                <a:lnTo>
                                  <a:pt x="34" y="7"/>
                                </a:lnTo>
                                <a:lnTo>
                                  <a:pt x="42" y="7"/>
                                </a:lnTo>
                                <a:lnTo>
                                  <a:pt x="49" y="7"/>
                                </a:lnTo>
                                <a:lnTo>
                                  <a:pt x="74" y="11"/>
                                </a:lnTo>
                                <a:lnTo>
                                  <a:pt x="77" y="12"/>
                                </a:lnTo>
                                <a:lnTo>
                                  <a:pt x="80" y="14"/>
                                </a:lnTo>
                                <a:lnTo>
                                  <a:pt x="81" y="16"/>
                                </a:lnTo>
                                <a:lnTo>
                                  <a:pt x="82" y="18"/>
                                </a:lnTo>
                                <a:lnTo>
                                  <a:pt x="83" y="20"/>
                                </a:lnTo>
                                <a:lnTo>
                                  <a:pt x="83" y="23"/>
                                </a:lnTo>
                                <a:lnTo>
                                  <a:pt x="83" y="64"/>
                                </a:lnTo>
                                <a:lnTo>
                                  <a:pt x="133" y="22"/>
                                </a:lnTo>
                                <a:lnTo>
                                  <a:pt x="174" y="4"/>
                                </a:lnTo>
                                <a:lnTo>
                                  <a:pt x="185" y="2"/>
                                </a:lnTo>
                                <a:lnTo>
                                  <a:pt x="196" y="0"/>
                                </a:lnTo>
                                <a:lnTo>
                                  <a:pt x="20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6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8625" y="472"/>
                            <a:ext cx="2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8091" y="472"/>
                            <a:ext cx="5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695" y="472"/>
                            <a:ext cx="3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826" y="472"/>
                            <a:ext cx="5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395" y="472"/>
                            <a:ext cx="3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61"/>
                        <wps:cNvSpPr>
                          <a:spLocks/>
                        </wps:cNvSpPr>
                        <wps:spPr bwMode="auto">
                          <a:xfrm>
                            <a:off x="6086" y="353"/>
                            <a:ext cx="284" cy="508"/>
                          </a:xfrm>
                          <a:custGeom>
                            <a:avLst/>
                            <a:gdLst>
                              <a:gd name="T0" fmla="+- 0 6354 6086"/>
                              <a:gd name="T1" fmla="*/ T0 w 284"/>
                              <a:gd name="T2" fmla="+- 0 353 353"/>
                              <a:gd name="T3" fmla="*/ 353 h 508"/>
                              <a:gd name="T4" fmla="+- 0 6358 6086"/>
                              <a:gd name="T5" fmla="*/ T4 w 284"/>
                              <a:gd name="T6" fmla="+- 0 354 353"/>
                              <a:gd name="T7" fmla="*/ 354 h 508"/>
                              <a:gd name="T8" fmla="+- 0 6362 6086"/>
                              <a:gd name="T9" fmla="*/ T8 w 284"/>
                              <a:gd name="T10" fmla="+- 0 357 353"/>
                              <a:gd name="T11" fmla="*/ 357 h 508"/>
                              <a:gd name="T12" fmla="+- 0 6365 6086"/>
                              <a:gd name="T13" fmla="*/ T12 w 284"/>
                              <a:gd name="T14" fmla="+- 0 362 353"/>
                              <a:gd name="T15" fmla="*/ 362 h 508"/>
                              <a:gd name="T16" fmla="+- 0 6367 6086"/>
                              <a:gd name="T17" fmla="*/ T16 w 284"/>
                              <a:gd name="T18" fmla="+- 0 370 353"/>
                              <a:gd name="T19" fmla="*/ 370 h 508"/>
                              <a:gd name="T20" fmla="+- 0 6369 6086"/>
                              <a:gd name="T21" fmla="*/ T20 w 284"/>
                              <a:gd name="T22" fmla="+- 0 381 353"/>
                              <a:gd name="T23" fmla="*/ 381 h 508"/>
                              <a:gd name="T24" fmla="+- 0 6369 6086"/>
                              <a:gd name="T25" fmla="*/ T24 w 284"/>
                              <a:gd name="T26" fmla="+- 0 395 353"/>
                              <a:gd name="T27" fmla="*/ 395 h 508"/>
                              <a:gd name="T28" fmla="+- 0 6360 6086"/>
                              <a:gd name="T29" fmla="*/ T28 w 284"/>
                              <a:gd name="T30" fmla="+- 0 435 353"/>
                              <a:gd name="T31" fmla="*/ 435 h 508"/>
                              <a:gd name="T32" fmla="+- 0 6356 6086"/>
                              <a:gd name="T33" fmla="*/ T32 w 284"/>
                              <a:gd name="T34" fmla="+- 0 437 353"/>
                              <a:gd name="T35" fmla="*/ 437 h 508"/>
                              <a:gd name="T36" fmla="+- 0 6189 6086"/>
                              <a:gd name="T37" fmla="*/ T36 w 284"/>
                              <a:gd name="T38" fmla="+- 0 437 353"/>
                              <a:gd name="T39" fmla="*/ 437 h 508"/>
                              <a:gd name="T40" fmla="+- 0 6344 6086"/>
                              <a:gd name="T41" fmla="*/ T40 w 284"/>
                              <a:gd name="T42" fmla="+- 0 573 353"/>
                              <a:gd name="T43" fmla="*/ 573 h 508"/>
                              <a:gd name="T44" fmla="+- 0 6348 6086"/>
                              <a:gd name="T45" fmla="*/ T44 w 284"/>
                              <a:gd name="T46" fmla="+- 0 573 353"/>
                              <a:gd name="T47" fmla="*/ 573 h 508"/>
                              <a:gd name="T48" fmla="+- 0 6352 6086"/>
                              <a:gd name="T49" fmla="*/ T48 w 284"/>
                              <a:gd name="T50" fmla="+- 0 576 353"/>
                              <a:gd name="T51" fmla="*/ 576 h 508"/>
                              <a:gd name="T52" fmla="+- 0 6355 6086"/>
                              <a:gd name="T53" fmla="*/ T52 w 284"/>
                              <a:gd name="T54" fmla="+- 0 581 353"/>
                              <a:gd name="T55" fmla="*/ 581 h 508"/>
                              <a:gd name="T56" fmla="+- 0 6357 6086"/>
                              <a:gd name="T57" fmla="*/ T56 w 284"/>
                              <a:gd name="T58" fmla="+- 0 589 353"/>
                              <a:gd name="T59" fmla="*/ 589 h 508"/>
                              <a:gd name="T60" fmla="+- 0 6359 6086"/>
                              <a:gd name="T61" fmla="*/ T60 w 284"/>
                              <a:gd name="T62" fmla="+- 0 599 353"/>
                              <a:gd name="T63" fmla="*/ 599 h 508"/>
                              <a:gd name="T64" fmla="+- 0 6359 6086"/>
                              <a:gd name="T65" fmla="*/ T64 w 284"/>
                              <a:gd name="T66" fmla="+- 0 613 353"/>
                              <a:gd name="T67" fmla="*/ 613 h 508"/>
                              <a:gd name="T68" fmla="+- 0 6359 6086"/>
                              <a:gd name="T69" fmla="*/ T68 w 284"/>
                              <a:gd name="T70" fmla="+- 0 628 353"/>
                              <a:gd name="T71" fmla="*/ 628 h 508"/>
                              <a:gd name="T72" fmla="+- 0 6357 6086"/>
                              <a:gd name="T73" fmla="*/ T72 w 284"/>
                              <a:gd name="T74" fmla="+- 0 638 353"/>
                              <a:gd name="T75" fmla="*/ 638 h 508"/>
                              <a:gd name="T76" fmla="+- 0 6344 6086"/>
                              <a:gd name="T77" fmla="*/ T76 w 284"/>
                              <a:gd name="T78" fmla="+- 0 655 353"/>
                              <a:gd name="T79" fmla="*/ 655 h 508"/>
                              <a:gd name="T80" fmla="+- 0 6189 6086"/>
                              <a:gd name="T81" fmla="*/ T80 w 284"/>
                              <a:gd name="T82" fmla="+- 0 843 353"/>
                              <a:gd name="T83" fmla="*/ 843 h 508"/>
                              <a:gd name="T84" fmla="+- 0 6188 6086"/>
                              <a:gd name="T85" fmla="*/ T84 w 284"/>
                              <a:gd name="T86" fmla="+- 0 849 353"/>
                              <a:gd name="T87" fmla="*/ 849 h 508"/>
                              <a:gd name="T88" fmla="+- 0 6185 6086"/>
                              <a:gd name="T89" fmla="*/ T88 w 284"/>
                              <a:gd name="T90" fmla="+- 0 853 353"/>
                              <a:gd name="T91" fmla="*/ 853 h 508"/>
                              <a:gd name="T92" fmla="+- 0 6178 6086"/>
                              <a:gd name="T93" fmla="*/ T92 w 284"/>
                              <a:gd name="T94" fmla="+- 0 856 353"/>
                              <a:gd name="T95" fmla="*/ 856 h 508"/>
                              <a:gd name="T96" fmla="+- 0 6169 6086"/>
                              <a:gd name="T97" fmla="*/ T96 w 284"/>
                              <a:gd name="T98" fmla="+- 0 858 353"/>
                              <a:gd name="T99" fmla="*/ 858 h 508"/>
                              <a:gd name="T100" fmla="+- 0 6156 6086"/>
                              <a:gd name="T101" fmla="*/ T100 w 284"/>
                              <a:gd name="T102" fmla="+- 0 860 353"/>
                              <a:gd name="T103" fmla="*/ 860 h 508"/>
                              <a:gd name="T104" fmla="+- 0 6137 6086"/>
                              <a:gd name="T105" fmla="*/ T104 w 284"/>
                              <a:gd name="T106" fmla="+- 0 860 353"/>
                              <a:gd name="T107" fmla="*/ 860 h 508"/>
                              <a:gd name="T108" fmla="+- 0 6119 6086"/>
                              <a:gd name="T109" fmla="*/ T108 w 284"/>
                              <a:gd name="T110" fmla="+- 0 860 353"/>
                              <a:gd name="T111" fmla="*/ 860 h 508"/>
                              <a:gd name="T112" fmla="+- 0 6106 6086"/>
                              <a:gd name="T113" fmla="*/ T112 w 284"/>
                              <a:gd name="T114" fmla="+- 0 858 353"/>
                              <a:gd name="T115" fmla="*/ 858 h 508"/>
                              <a:gd name="T116" fmla="+- 0 6097 6086"/>
                              <a:gd name="T117" fmla="*/ T116 w 284"/>
                              <a:gd name="T118" fmla="+- 0 856 353"/>
                              <a:gd name="T119" fmla="*/ 856 h 508"/>
                              <a:gd name="T120" fmla="+- 0 6090 6086"/>
                              <a:gd name="T121" fmla="*/ T120 w 284"/>
                              <a:gd name="T122" fmla="+- 0 853 353"/>
                              <a:gd name="T123" fmla="*/ 853 h 508"/>
                              <a:gd name="T124" fmla="+- 0 6087 6086"/>
                              <a:gd name="T125" fmla="*/ T124 w 284"/>
                              <a:gd name="T126" fmla="+- 0 849 353"/>
                              <a:gd name="T127" fmla="*/ 849 h 508"/>
                              <a:gd name="T128" fmla="+- 0 6086 6086"/>
                              <a:gd name="T129" fmla="*/ T128 w 284"/>
                              <a:gd name="T130" fmla="+- 0 843 353"/>
                              <a:gd name="T131" fmla="*/ 843 h 508"/>
                              <a:gd name="T132" fmla="+- 0 6086 6086"/>
                              <a:gd name="T133" fmla="*/ T132 w 284"/>
                              <a:gd name="T134" fmla="+- 0 374 353"/>
                              <a:gd name="T135" fmla="*/ 374 h 508"/>
                              <a:gd name="T136" fmla="+- 0 6094 6086"/>
                              <a:gd name="T137" fmla="*/ T136 w 284"/>
                              <a:gd name="T138" fmla="+- 0 361 353"/>
                              <a:gd name="T139" fmla="*/ 361 h 508"/>
                              <a:gd name="T140" fmla="+- 0 6108 6086"/>
                              <a:gd name="T141" fmla="*/ T140 w 284"/>
                              <a:gd name="T142" fmla="+- 0 353 353"/>
                              <a:gd name="T143" fmla="*/ 353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4" h="508">
                                <a:moveTo>
                                  <a:pt x="30" y="0"/>
                                </a:moveTo>
                                <a:lnTo>
                                  <a:pt x="268" y="0"/>
                                </a:lnTo>
                                <a:lnTo>
                                  <a:pt x="270" y="0"/>
                                </a:lnTo>
                                <a:lnTo>
                                  <a:pt x="272" y="1"/>
                                </a:lnTo>
                                <a:lnTo>
                                  <a:pt x="274" y="2"/>
                                </a:lnTo>
                                <a:lnTo>
                                  <a:pt x="276" y="4"/>
                                </a:lnTo>
                                <a:lnTo>
                                  <a:pt x="277" y="6"/>
                                </a:lnTo>
                                <a:lnTo>
                                  <a:pt x="279" y="9"/>
                                </a:lnTo>
                                <a:lnTo>
                                  <a:pt x="280" y="13"/>
                                </a:lnTo>
                                <a:lnTo>
                                  <a:pt x="281" y="17"/>
                                </a:lnTo>
                                <a:lnTo>
                                  <a:pt x="282" y="22"/>
                                </a:lnTo>
                                <a:lnTo>
                                  <a:pt x="283" y="28"/>
                                </a:lnTo>
                                <a:lnTo>
                                  <a:pt x="283" y="34"/>
                                </a:lnTo>
                                <a:lnTo>
                                  <a:pt x="283" y="42"/>
                                </a:lnTo>
                                <a:lnTo>
                                  <a:pt x="283" y="50"/>
                                </a:lnTo>
                                <a:lnTo>
                                  <a:pt x="274" y="82"/>
                                </a:lnTo>
                                <a:lnTo>
                                  <a:pt x="272" y="83"/>
                                </a:lnTo>
                                <a:lnTo>
                                  <a:pt x="270" y="84"/>
                                </a:lnTo>
                                <a:lnTo>
                                  <a:pt x="268" y="84"/>
                                </a:lnTo>
                                <a:lnTo>
                                  <a:pt x="103" y="84"/>
                                </a:lnTo>
                                <a:lnTo>
                                  <a:pt x="103" y="220"/>
                                </a:lnTo>
                                <a:lnTo>
                                  <a:pt x="258" y="220"/>
                                </a:lnTo>
                                <a:lnTo>
                                  <a:pt x="260" y="220"/>
                                </a:lnTo>
                                <a:lnTo>
                                  <a:pt x="262" y="220"/>
                                </a:lnTo>
                                <a:lnTo>
                                  <a:pt x="264" y="222"/>
                                </a:lnTo>
                                <a:lnTo>
                                  <a:pt x="266" y="223"/>
                                </a:lnTo>
                                <a:lnTo>
                                  <a:pt x="267" y="225"/>
                                </a:lnTo>
                                <a:lnTo>
                                  <a:pt x="269" y="228"/>
                                </a:lnTo>
                                <a:lnTo>
                                  <a:pt x="270" y="231"/>
                                </a:lnTo>
                                <a:lnTo>
                                  <a:pt x="271" y="236"/>
                                </a:lnTo>
                                <a:lnTo>
                                  <a:pt x="272" y="241"/>
                                </a:lnTo>
                                <a:lnTo>
                                  <a:pt x="273" y="246"/>
                                </a:lnTo>
                                <a:lnTo>
                                  <a:pt x="273" y="253"/>
                                </a:lnTo>
                                <a:lnTo>
                                  <a:pt x="273" y="260"/>
                                </a:lnTo>
                                <a:lnTo>
                                  <a:pt x="273" y="268"/>
                                </a:lnTo>
                                <a:lnTo>
                                  <a:pt x="273" y="275"/>
                                </a:lnTo>
                                <a:lnTo>
                                  <a:pt x="272" y="280"/>
                                </a:lnTo>
                                <a:lnTo>
                                  <a:pt x="271" y="285"/>
                                </a:lnTo>
                                <a:lnTo>
                                  <a:pt x="260" y="302"/>
                                </a:lnTo>
                                <a:lnTo>
                                  <a:pt x="258" y="302"/>
                                </a:lnTo>
                                <a:lnTo>
                                  <a:pt x="103" y="302"/>
                                </a:lnTo>
                                <a:lnTo>
                                  <a:pt x="103" y="490"/>
                                </a:lnTo>
                                <a:lnTo>
                                  <a:pt x="103" y="493"/>
                                </a:lnTo>
                                <a:lnTo>
                                  <a:pt x="102" y="496"/>
                                </a:lnTo>
                                <a:lnTo>
                                  <a:pt x="100" y="498"/>
                                </a:lnTo>
                                <a:lnTo>
                                  <a:pt x="99" y="500"/>
                                </a:lnTo>
                                <a:lnTo>
                                  <a:pt x="96" y="501"/>
                                </a:lnTo>
                                <a:lnTo>
                                  <a:pt x="92" y="503"/>
                                </a:lnTo>
                                <a:lnTo>
                                  <a:pt x="88" y="504"/>
                                </a:lnTo>
                                <a:lnTo>
                                  <a:pt x="83" y="505"/>
                                </a:lnTo>
                                <a:lnTo>
                                  <a:pt x="76" y="506"/>
                                </a:lnTo>
                                <a:lnTo>
                                  <a:pt x="70" y="507"/>
                                </a:lnTo>
                                <a:lnTo>
                                  <a:pt x="61" y="507"/>
                                </a:lnTo>
                                <a:lnTo>
                                  <a:pt x="51" y="507"/>
                                </a:lnTo>
                                <a:lnTo>
                                  <a:pt x="41" y="507"/>
                                </a:lnTo>
                                <a:lnTo>
                                  <a:pt x="33" y="507"/>
                                </a:lnTo>
                                <a:lnTo>
                                  <a:pt x="26" y="506"/>
                                </a:lnTo>
                                <a:lnTo>
                                  <a:pt x="20" y="505"/>
                                </a:lnTo>
                                <a:lnTo>
                                  <a:pt x="15" y="504"/>
                                </a:lnTo>
                                <a:lnTo>
                                  <a:pt x="11" y="503"/>
                                </a:lnTo>
                                <a:lnTo>
                                  <a:pt x="7" y="501"/>
                                </a:lnTo>
                                <a:lnTo>
                                  <a:pt x="4" y="500"/>
                                </a:lnTo>
                                <a:lnTo>
                                  <a:pt x="2" y="498"/>
                                </a:lnTo>
                                <a:lnTo>
                                  <a:pt x="1" y="496"/>
                                </a:lnTo>
                                <a:lnTo>
                                  <a:pt x="0" y="493"/>
                                </a:lnTo>
                                <a:lnTo>
                                  <a:pt x="0" y="490"/>
                                </a:lnTo>
                                <a:lnTo>
                                  <a:pt x="0" y="32"/>
                                </a:lnTo>
                                <a:lnTo>
                                  <a:pt x="0" y="21"/>
                                </a:lnTo>
                                <a:lnTo>
                                  <a:pt x="3" y="13"/>
                                </a:lnTo>
                                <a:lnTo>
                                  <a:pt x="8" y="8"/>
                                </a:lnTo>
                                <a:lnTo>
                                  <a:pt x="14" y="3"/>
                                </a:lnTo>
                                <a:lnTo>
                                  <a:pt x="22" y="0"/>
                                </a:lnTo>
                                <a:lnTo>
                                  <a:pt x="30"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6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6609" y="330"/>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6457" y="330"/>
                            <a:ext cx="1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58"/>
                        <wps:cNvSpPr>
                          <a:spLocks/>
                        </wps:cNvSpPr>
                        <wps:spPr bwMode="auto">
                          <a:xfrm>
                            <a:off x="9742" y="315"/>
                            <a:ext cx="99" cy="546"/>
                          </a:xfrm>
                          <a:custGeom>
                            <a:avLst/>
                            <a:gdLst>
                              <a:gd name="T0" fmla="+- 0 9791 9742"/>
                              <a:gd name="T1" fmla="*/ T0 w 99"/>
                              <a:gd name="T2" fmla="+- 0 315 315"/>
                              <a:gd name="T3" fmla="*/ 315 h 546"/>
                              <a:gd name="T4" fmla="+- 0 9801 9742"/>
                              <a:gd name="T5" fmla="*/ T4 w 99"/>
                              <a:gd name="T6" fmla="+- 0 315 315"/>
                              <a:gd name="T7" fmla="*/ 315 h 546"/>
                              <a:gd name="T8" fmla="+- 0 9809 9742"/>
                              <a:gd name="T9" fmla="*/ T8 w 99"/>
                              <a:gd name="T10" fmla="+- 0 315 315"/>
                              <a:gd name="T11" fmla="*/ 315 h 546"/>
                              <a:gd name="T12" fmla="+- 0 9815 9742"/>
                              <a:gd name="T13" fmla="*/ T12 w 99"/>
                              <a:gd name="T14" fmla="+- 0 316 315"/>
                              <a:gd name="T15" fmla="*/ 316 h 546"/>
                              <a:gd name="T16" fmla="+- 0 9821 9742"/>
                              <a:gd name="T17" fmla="*/ T16 w 99"/>
                              <a:gd name="T18" fmla="+- 0 317 315"/>
                              <a:gd name="T19" fmla="*/ 317 h 546"/>
                              <a:gd name="T20" fmla="+- 0 9826 9742"/>
                              <a:gd name="T21" fmla="*/ T20 w 99"/>
                              <a:gd name="T22" fmla="+- 0 318 315"/>
                              <a:gd name="T23" fmla="*/ 318 h 546"/>
                              <a:gd name="T24" fmla="+- 0 9830 9742"/>
                              <a:gd name="T25" fmla="*/ T24 w 99"/>
                              <a:gd name="T26" fmla="+- 0 319 315"/>
                              <a:gd name="T27" fmla="*/ 319 h 546"/>
                              <a:gd name="T28" fmla="+- 0 9834 9742"/>
                              <a:gd name="T29" fmla="*/ T28 w 99"/>
                              <a:gd name="T30" fmla="+- 0 321 315"/>
                              <a:gd name="T31" fmla="*/ 321 h 546"/>
                              <a:gd name="T32" fmla="+- 0 9837 9742"/>
                              <a:gd name="T33" fmla="*/ T32 w 99"/>
                              <a:gd name="T34" fmla="+- 0 323 315"/>
                              <a:gd name="T35" fmla="*/ 323 h 546"/>
                              <a:gd name="T36" fmla="+- 0 9838 9742"/>
                              <a:gd name="T37" fmla="*/ T36 w 99"/>
                              <a:gd name="T38" fmla="+- 0 325 315"/>
                              <a:gd name="T39" fmla="*/ 325 h 546"/>
                              <a:gd name="T40" fmla="+- 0 9840 9742"/>
                              <a:gd name="T41" fmla="*/ T40 w 99"/>
                              <a:gd name="T42" fmla="+- 0 327 315"/>
                              <a:gd name="T43" fmla="*/ 327 h 546"/>
                              <a:gd name="T44" fmla="+- 0 9841 9742"/>
                              <a:gd name="T45" fmla="*/ T44 w 99"/>
                              <a:gd name="T46" fmla="+- 0 329 315"/>
                              <a:gd name="T47" fmla="*/ 329 h 546"/>
                              <a:gd name="T48" fmla="+- 0 9841 9742"/>
                              <a:gd name="T49" fmla="*/ T48 w 99"/>
                              <a:gd name="T50" fmla="+- 0 332 315"/>
                              <a:gd name="T51" fmla="*/ 332 h 546"/>
                              <a:gd name="T52" fmla="+- 0 9841 9742"/>
                              <a:gd name="T53" fmla="*/ T52 w 99"/>
                              <a:gd name="T54" fmla="+- 0 845 315"/>
                              <a:gd name="T55" fmla="*/ 845 h 546"/>
                              <a:gd name="T56" fmla="+- 0 9841 9742"/>
                              <a:gd name="T57" fmla="*/ T56 w 99"/>
                              <a:gd name="T58" fmla="+- 0 847 315"/>
                              <a:gd name="T59" fmla="*/ 847 h 546"/>
                              <a:gd name="T60" fmla="+- 0 9840 9742"/>
                              <a:gd name="T61" fmla="*/ T60 w 99"/>
                              <a:gd name="T62" fmla="+- 0 850 315"/>
                              <a:gd name="T63" fmla="*/ 850 h 546"/>
                              <a:gd name="T64" fmla="+- 0 9838 9742"/>
                              <a:gd name="T65" fmla="*/ T64 w 99"/>
                              <a:gd name="T66" fmla="+- 0 852 315"/>
                              <a:gd name="T67" fmla="*/ 852 h 546"/>
                              <a:gd name="T68" fmla="+- 0 9837 9742"/>
                              <a:gd name="T69" fmla="*/ T68 w 99"/>
                              <a:gd name="T70" fmla="+- 0 854 315"/>
                              <a:gd name="T71" fmla="*/ 854 h 546"/>
                              <a:gd name="T72" fmla="+- 0 9834 9742"/>
                              <a:gd name="T73" fmla="*/ T72 w 99"/>
                              <a:gd name="T74" fmla="+- 0 855 315"/>
                              <a:gd name="T75" fmla="*/ 855 h 546"/>
                              <a:gd name="T76" fmla="+- 0 9830 9742"/>
                              <a:gd name="T77" fmla="*/ T76 w 99"/>
                              <a:gd name="T78" fmla="+- 0 856 315"/>
                              <a:gd name="T79" fmla="*/ 856 h 546"/>
                              <a:gd name="T80" fmla="+- 0 9826 9742"/>
                              <a:gd name="T81" fmla="*/ T80 w 99"/>
                              <a:gd name="T82" fmla="+- 0 858 315"/>
                              <a:gd name="T83" fmla="*/ 858 h 546"/>
                              <a:gd name="T84" fmla="+- 0 9821 9742"/>
                              <a:gd name="T85" fmla="*/ T84 w 99"/>
                              <a:gd name="T86" fmla="+- 0 859 315"/>
                              <a:gd name="T87" fmla="*/ 859 h 546"/>
                              <a:gd name="T88" fmla="+- 0 9815 9742"/>
                              <a:gd name="T89" fmla="*/ T88 w 99"/>
                              <a:gd name="T90" fmla="+- 0 859 315"/>
                              <a:gd name="T91" fmla="*/ 859 h 546"/>
                              <a:gd name="T92" fmla="+- 0 9809 9742"/>
                              <a:gd name="T93" fmla="*/ T92 w 99"/>
                              <a:gd name="T94" fmla="+- 0 860 315"/>
                              <a:gd name="T95" fmla="*/ 860 h 546"/>
                              <a:gd name="T96" fmla="+- 0 9801 9742"/>
                              <a:gd name="T97" fmla="*/ T96 w 99"/>
                              <a:gd name="T98" fmla="+- 0 860 315"/>
                              <a:gd name="T99" fmla="*/ 860 h 546"/>
                              <a:gd name="T100" fmla="+- 0 9791 9742"/>
                              <a:gd name="T101" fmla="*/ T100 w 99"/>
                              <a:gd name="T102" fmla="+- 0 860 315"/>
                              <a:gd name="T103" fmla="*/ 860 h 546"/>
                              <a:gd name="T104" fmla="+- 0 9782 9742"/>
                              <a:gd name="T105" fmla="*/ T104 w 99"/>
                              <a:gd name="T106" fmla="+- 0 860 315"/>
                              <a:gd name="T107" fmla="*/ 860 h 546"/>
                              <a:gd name="T108" fmla="+- 0 9774 9742"/>
                              <a:gd name="T109" fmla="*/ T108 w 99"/>
                              <a:gd name="T110" fmla="+- 0 860 315"/>
                              <a:gd name="T111" fmla="*/ 860 h 546"/>
                              <a:gd name="T112" fmla="+- 0 9768 9742"/>
                              <a:gd name="T113" fmla="*/ T112 w 99"/>
                              <a:gd name="T114" fmla="+- 0 859 315"/>
                              <a:gd name="T115" fmla="*/ 859 h 546"/>
                              <a:gd name="T116" fmla="+- 0 9761 9742"/>
                              <a:gd name="T117" fmla="*/ T116 w 99"/>
                              <a:gd name="T118" fmla="+- 0 859 315"/>
                              <a:gd name="T119" fmla="*/ 859 h 546"/>
                              <a:gd name="T120" fmla="+- 0 9756 9742"/>
                              <a:gd name="T121" fmla="*/ T120 w 99"/>
                              <a:gd name="T122" fmla="+- 0 858 315"/>
                              <a:gd name="T123" fmla="*/ 858 h 546"/>
                              <a:gd name="T124" fmla="+- 0 9753 9742"/>
                              <a:gd name="T125" fmla="*/ T124 w 99"/>
                              <a:gd name="T126" fmla="+- 0 856 315"/>
                              <a:gd name="T127" fmla="*/ 856 h 546"/>
                              <a:gd name="T128" fmla="+- 0 9749 9742"/>
                              <a:gd name="T129" fmla="*/ T128 w 99"/>
                              <a:gd name="T130" fmla="+- 0 855 315"/>
                              <a:gd name="T131" fmla="*/ 855 h 546"/>
                              <a:gd name="T132" fmla="+- 0 9746 9742"/>
                              <a:gd name="T133" fmla="*/ T132 w 99"/>
                              <a:gd name="T134" fmla="+- 0 854 315"/>
                              <a:gd name="T135" fmla="*/ 854 h 546"/>
                              <a:gd name="T136" fmla="+- 0 9745 9742"/>
                              <a:gd name="T137" fmla="*/ T136 w 99"/>
                              <a:gd name="T138" fmla="+- 0 852 315"/>
                              <a:gd name="T139" fmla="*/ 852 h 546"/>
                              <a:gd name="T140" fmla="+- 0 9743 9742"/>
                              <a:gd name="T141" fmla="*/ T140 w 99"/>
                              <a:gd name="T142" fmla="+- 0 850 315"/>
                              <a:gd name="T143" fmla="*/ 850 h 546"/>
                              <a:gd name="T144" fmla="+- 0 9742 9742"/>
                              <a:gd name="T145" fmla="*/ T144 w 99"/>
                              <a:gd name="T146" fmla="+- 0 847 315"/>
                              <a:gd name="T147" fmla="*/ 847 h 546"/>
                              <a:gd name="T148" fmla="+- 0 9742 9742"/>
                              <a:gd name="T149" fmla="*/ T148 w 99"/>
                              <a:gd name="T150" fmla="+- 0 845 315"/>
                              <a:gd name="T151" fmla="*/ 845 h 546"/>
                              <a:gd name="T152" fmla="+- 0 9742 9742"/>
                              <a:gd name="T153" fmla="*/ T152 w 99"/>
                              <a:gd name="T154" fmla="+- 0 332 315"/>
                              <a:gd name="T155" fmla="*/ 332 h 546"/>
                              <a:gd name="T156" fmla="+- 0 9742 9742"/>
                              <a:gd name="T157" fmla="*/ T156 w 99"/>
                              <a:gd name="T158" fmla="+- 0 329 315"/>
                              <a:gd name="T159" fmla="*/ 329 h 546"/>
                              <a:gd name="T160" fmla="+- 0 9743 9742"/>
                              <a:gd name="T161" fmla="*/ T160 w 99"/>
                              <a:gd name="T162" fmla="+- 0 327 315"/>
                              <a:gd name="T163" fmla="*/ 327 h 546"/>
                              <a:gd name="T164" fmla="+- 0 9745 9742"/>
                              <a:gd name="T165" fmla="*/ T164 w 99"/>
                              <a:gd name="T166" fmla="+- 0 325 315"/>
                              <a:gd name="T167" fmla="*/ 325 h 546"/>
                              <a:gd name="T168" fmla="+- 0 9746 9742"/>
                              <a:gd name="T169" fmla="*/ T168 w 99"/>
                              <a:gd name="T170" fmla="+- 0 323 315"/>
                              <a:gd name="T171" fmla="*/ 323 h 546"/>
                              <a:gd name="T172" fmla="+- 0 9749 9742"/>
                              <a:gd name="T173" fmla="*/ T172 w 99"/>
                              <a:gd name="T174" fmla="+- 0 321 315"/>
                              <a:gd name="T175" fmla="*/ 321 h 546"/>
                              <a:gd name="T176" fmla="+- 0 9753 9742"/>
                              <a:gd name="T177" fmla="*/ T176 w 99"/>
                              <a:gd name="T178" fmla="+- 0 319 315"/>
                              <a:gd name="T179" fmla="*/ 319 h 546"/>
                              <a:gd name="T180" fmla="+- 0 9756 9742"/>
                              <a:gd name="T181" fmla="*/ T180 w 99"/>
                              <a:gd name="T182" fmla="+- 0 318 315"/>
                              <a:gd name="T183" fmla="*/ 318 h 546"/>
                              <a:gd name="T184" fmla="+- 0 9761 9742"/>
                              <a:gd name="T185" fmla="*/ T184 w 99"/>
                              <a:gd name="T186" fmla="+- 0 317 315"/>
                              <a:gd name="T187" fmla="*/ 317 h 546"/>
                              <a:gd name="T188" fmla="+- 0 9768 9742"/>
                              <a:gd name="T189" fmla="*/ T188 w 99"/>
                              <a:gd name="T190" fmla="+- 0 316 315"/>
                              <a:gd name="T191" fmla="*/ 316 h 546"/>
                              <a:gd name="T192" fmla="+- 0 9774 9742"/>
                              <a:gd name="T193" fmla="*/ T192 w 99"/>
                              <a:gd name="T194" fmla="+- 0 315 315"/>
                              <a:gd name="T195" fmla="*/ 315 h 546"/>
                              <a:gd name="T196" fmla="+- 0 9782 9742"/>
                              <a:gd name="T197" fmla="*/ T196 w 99"/>
                              <a:gd name="T198" fmla="+- 0 315 315"/>
                              <a:gd name="T199" fmla="*/ 315 h 546"/>
                              <a:gd name="T200" fmla="+- 0 9791 9742"/>
                              <a:gd name="T201" fmla="*/ T200 w 99"/>
                              <a:gd name="T202" fmla="+- 0 315 315"/>
                              <a:gd name="T203" fmla="*/ 31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 h="546">
                                <a:moveTo>
                                  <a:pt x="49" y="0"/>
                                </a:moveTo>
                                <a:lnTo>
                                  <a:pt x="59" y="0"/>
                                </a:lnTo>
                                <a:lnTo>
                                  <a:pt x="67" y="0"/>
                                </a:lnTo>
                                <a:lnTo>
                                  <a:pt x="73" y="1"/>
                                </a:lnTo>
                                <a:lnTo>
                                  <a:pt x="79" y="2"/>
                                </a:lnTo>
                                <a:lnTo>
                                  <a:pt x="84" y="3"/>
                                </a:lnTo>
                                <a:lnTo>
                                  <a:pt x="88" y="4"/>
                                </a:lnTo>
                                <a:lnTo>
                                  <a:pt x="92" y="6"/>
                                </a:lnTo>
                                <a:lnTo>
                                  <a:pt x="95" y="8"/>
                                </a:lnTo>
                                <a:lnTo>
                                  <a:pt x="96" y="10"/>
                                </a:lnTo>
                                <a:lnTo>
                                  <a:pt x="98" y="12"/>
                                </a:lnTo>
                                <a:lnTo>
                                  <a:pt x="99" y="14"/>
                                </a:lnTo>
                                <a:lnTo>
                                  <a:pt x="99" y="17"/>
                                </a:lnTo>
                                <a:lnTo>
                                  <a:pt x="99" y="530"/>
                                </a:lnTo>
                                <a:lnTo>
                                  <a:pt x="99" y="532"/>
                                </a:lnTo>
                                <a:lnTo>
                                  <a:pt x="98" y="535"/>
                                </a:lnTo>
                                <a:lnTo>
                                  <a:pt x="96" y="537"/>
                                </a:lnTo>
                                <a:lnTo>
                                  <a:pt x="95" y="539"/>
                                </a:lnTo>
                                <a:lnTo>
                                  <a:pt x="92" y="540"/>
                                </a:lnTo>
                                <a:lnTo>
                                  <a:pt x="88" y="541"/>
                                </a:lnTo>
                                <a:lnTo>
                                  <a:pt x="84" y="543"/>
                                </a:lnTo>
                                <a:lnTo>
                                  <a:pt x="79" y="544"/>
                                </a:lnTo>
                                <a:lnTo>
                                  <a:pt x="73" y="544"/>
                                </a:lnTo>
                                <a:lnTo>
                                  <a:pt x="67" y="545"/>
                                </a:lnTo>
                                <a:lnTo>
                                  <a:pt x="59" y="545"/>
                                </a:lnTo>
                                <a:lnTo>
                                  <a:pt x="49" y="545"/>
                                </a:lnTo>
                                <a:lnTo>
                                  <a:pt x="40" y="545"/>
                                </a:lnTo>
                                <a:lnTo>
                                  <a:pt x="32" y="545"/>
                                </a:lnTo>
                                <a:lnTo>
                                  <a:pt x="26" y="544"/>
                                </a:lnTo>
                                <a:lnTo>
                                  <a:pt x="19" y="544"/>
                                </a:lnTo>
                                <a:lnTo>
                                  <a:pt x="14" y="543"/>
                                </a:lnTo>
                                <a:lnTo>
                                  <a:pt x="11" y="541"/>
                                </a:lnTo>
                                <a:lnTo>
                                  <a:pt x="7" y="540"/>
                                </a:lnTo>
                                <a:lnTo>
                                  <a:pt x="4" y="539"/>
                                </a:lnTo>
                                <a:lnTo>
                                  <a:pt x="3" y="537"/>
                                </a:lnTo>
                                <a:lnTo>
                                  <a:pt x="1" y="535"/>
                                </a:lnTo>
                                <a:lnTo>
                                  <a:pt x="0" y="532"/>
                                </a:lnTo>
                                <a:lnTo>
                                  <a:pt x="0" y="530"/>
                                </a:lnTo>
                                <a:lnTo>
                                  <a:pt x="0" y="17"/>
                                </a:lnTo>
                                <a:lnTo>
                                  <a:pt x="0" y="14"/>
                                </a:lnTo>
                                <a:lnTo>
                                  <a:pt x="1" y="12"/>
                                </a:lnTo>
                                <a:lnTo>
                                  <a:pt x="3" y="10"/>
                                </a:lnTo>
                                <a:lnTo>
                                  <a:pt x="4" y="8"/>
                                </a:lnTo>
                                <a:lnTo>
                                  <a:pt x="7" y="6"/>
                                </a:lnTo>
                                <a:lnTo>
                                  <a:pt x="11" y="4"/>
                                </a:lnTo>
                                <a:lnTo>
                                  <a:pt x="14" y="3"/>
                                </a:lnTo>
                                <a:lnTo>
                                  <a:pt x="19" y="2"/>
                                </a:lnTo>
                                <a:lnTo>
                                  <a:pt x="26" y="1"/>
                                </a:lnTo>
                                <a:lnTo>
                                  <a:pt x="32" y="0"/>
                                </a:lnTo>
                                <a:lnTo>
                                  <a:pt x="40" y="0"/>
                                </a:lnTo>
                                <a:lnTo>
                                  <a:pt x="49" y="0"/>
                                </a:lnTo>
                                <a:close/>
                              </a:path>
                            </a:pathLst>
                          </a:custGeom>
                          <a:noFill/>
                          <a:ln w="3048">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5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6082" y="310"/>
                            <a:ext cx="376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1347E0" id="Group 56" o:spid="_x0000_s1026" style="position:absolute;margin-left:304.1pt;margin-top:15.5pt;width:188.2pt;height:34.7pt;z-index:251434496;mso-wrap-distance-left:0;mso-wrap-distance-right:0;mso-position-horizontal-relative:page" coordorigin="6082,310" coordsize="376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">
                <v:shape id="Picture 74" o:spid="_x0000_s1027" type="#_x0000_t75" style="position:absolute;left:6086;top:315;width:3755;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rcPEAAAA2wAAAA8AAABkcnMvZG93bnJldi54bWxEj9Fqg0AURN8L+YflFvJS4lobUrFuQjAk&#10;tG+JzQdc3FuVunfF3ar5+2yh0MdhZs4w+W42nRhpcK1lBc9RDIK4srrlWsH187hKQTiPrLGzTApu&#10;5GC3XTzkmGk78YXG0tciQNhlqKDxvs+kdFVDBl1ke+LgfdnBoA9yqKUecApw08kkjjfSYMthocGe&#10;ioaq7/LHKEiKl7R6utXHFJPuPK4/ysMpbpVaPs77NxCeZv8f/mu/awWva/j9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8rcPEAAAA2wAAAA8AAAAAAAAAAAAAAAAA&#10;nwIAAGRycy9kb3ducmV2LnhtbFBLBQYAAAAABAAEAPcAAACQAwAAAAA=&#10;">
                  <v:imagedata r:id="rId246" o:title=""/>
                </v:shape>
                <v:shape id="Picture 73" o:spid="_x0000_s1028" type="#_x0000_t75" style="position:absolute;left:7791;top:694;width:130;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z+/BAAAA2wAAAA8AAABkcnMvZG93bnJldi54bWxEj9FqAjEURN8L/kO4gm81q4iVrVGKIPSl&#10;lrp+wHVzu1m6uQlJXNe/NwXBx2FmzjDr7WA70VOIrWMFs2kBgrh2uuVGwanav65AxISssXNMCm4U&#10;YbsZvayx1O7KP9QfUyMyhGOJCkxKvpQy1oYsxqnzxNn7dcFiyjI0Uge8Zrjt5LwoltJiy3nBoKed&#10;ofrveLEKrOGzq/r28r047Kp9dfA2fHmlJuPh4x1EoiE9w4/2p1bwtoT/L/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ez+/BAAAA2wAAAA8AAAAAAAAAAAAAAAAAnwIA&#10;AGRycy9kb3ducmV2LnhtbFBLBQYAAAAABAAEAPcAAACNAwAAAAA=&#10;">
                  <v:imagedata r:id="rId247" o:title=""/>
                </v:shape>
                <v:shape id="Picture 72" o:spid="_x0000_s1029" type="#_x0000_t75" style="position:absolute;left:9044;top:556;width:15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F7NnDAAAA2wAAAA8AAABkcnMvZG93bnJldi54bWxET89rwjAUvgv7H8ITdtPUHeqspmVsDCYI&#10;om4Hb8/m2ZY1LyXJ2rq/fjkMPH58vzfFaFrRk/ONZQWLeQKCuLS64UrB5+l99gzCB2SNrWVScCMP&#10;Rf4w2WCm7cAH6o+hEjGEfYYK6hC6TEpf1mTQz21HHLmrdQZDhK6S2uEQw00rn5IklQYbjg01dvRa&#10;U/l9/DEKWt42iTnsl91qSL/e9rvL7vzrlHqcji9rEIHGcBf/uz+0gmUcG7/EHy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Xs2cMAAADbAAAADwAAAAAAAAAAAAAAAACf&#10;AgAAZHJzL2Rvd25yZXYueG1sUEsFBgAAAAAEAAQA9wAAAI8DAAAAAA==&#10;">
                  <v:imagedata r:id="rId248" o:title=""/>
                </v:shape>
                <v:shape id="Picture 71" o:spid="_x0000_s1030" type="#_x0000_t75" style="position:absolute;left:6496;top:550;width:176;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sQLEAAAA2wAAAA8AAABkcnMvZG93bnJldi54bWxEj8FqwkAQhu9C32GZgjfdtAcNqZtQCraK&#10;BzGWnofsNAnNzobsVqNP7xwEj8M//zffrIrRdepEQ2g9G3iZJ6CIK29brg18H9ezFFSIyBY7z2Tg&#10;QgGK/Gmywsz6Mx/oVMZaCYRDhgaaGPtM61A15DDMfU8s2a8fHEYZh1rbAc8Cd51+TZKFdtiyXGiw&#10;p4+Gqr/y34lG3H4t7Wd/3KfXerOnn3Jd7S7GTJ/H9zdQkcb4WL63N9ZAKvbyiwBA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YsQLEAAAA2wAAAA8AAAAAAAAAAAAAAAAA&#10;nwIAAGRycy9kb3ducmV2LnhtbFBLBQYAAAAABAAEAPcAAACQAwAAAAA=&#10;">
                  <v:imagedata r:id="rId249" o:title=""/>
                </v:shape>
                <v:shape id="Freeform 70" o:spid="_x0000_s1031" style="position:absolute;left:9438;top:544;width:147;height:89;visibility:visible;mso-wrap-style:square;v-text-anchor:top" coordsize="1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ZOMQA&#10;AADbAAAADwAAAGRycy9kb3ducmV2LnhtbESPQWvCQBSE70L/w/IKvYhu9FA0ukoJSNtDQaO5P7PP&#10;JJh9u82umv77riB4HGbmG2a57k0rrtT5xrKCyTgBQVxa3XCl4LDfjGYgfEDW2FomBX/kYb16GSwx&#10;1fbGO7rmoRIRwj5FBXUILpXSlzUZ9GPriKN3sp3BEGVXSd3hLcJNK6dJ8i4NNhwXanSU1VSe84tR&#10;kH8757JLZo/bYfFZHW34/SnmSr299h8LEIH68Aw/2l9awWwK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GTjEAAAA2wAAAA8AAAAAAAAAAAAAAAAAmAIAAGRycy9k&#10;b3ducmV2LnhtbFBLBQYAAAAABAAEAPUAAACJAwAAAAA=&#10;" path="m75,l63,,52,2,43,7,33,12r-7,6l20,26r-7,8l,88r147,l130,24,92,2,75,xe" filled="f" strokecolor="#6f6f6f" strokeweight=".24pt">
                  <v:path arrowok="t" o:connecttype="custom" o:connectlocs="75,544;63,544;52,546;43,551;33,556;26,562;20,570;13,578;0,632;147,632;130,568;92,546;75,544" o:connectangles="0,0,0,0,0,0,0,0,0,0,0,0,0"/>
                </v:shape>
                <v:shape id="Picture 69" o:spid="_x0000_s1032" type="#_x0000_t75" style="position:absolute;left:7328;top:479;width:366;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7JHCAAAA2wAAAA8AAABkcnMvZG93bnJldi54bWxEj0uLAjEQhO8L/ofQC97WzIosOmtGVBRk&#10;T74u3ppJz4OddIYkOuO/N4Lgsaiqr6j5ojeNuJHztWUF36MEBHFudc2lgvNp+zUF4QOyxsYyKbiT&#10;h0U2+Jhjqm3HB7odQykihH2KCqoQ2lRKn1dk0I9sSxy9wjqDIUpXSu2wi3DTyHGS/EiDNceFClta&#10;V5T/H69GwYb1oZXLjSvs5Q8v13q/muWdUsPPfvkLIlAf3uFXe6cVTCfw/BJ/gM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wOyRwgAAANsAAAAPAAAAAAAAAAAAAAAAAJ8C&#10;AABkcnMvZG93bnJldi54bWxQSwUGAAAAAAQABAD3AAAAjgMAAAAA&#10;">
                  <v:imagedata r:id="rId250" o:title=""/>
                </v:shape>
                <v:shape id="Freeform 68" o:spid="_x0000_s1033" style="position:absolute;left:9338;top:474;width:342;height:393;visibility:visible;mso-wrap-style:square;v-text-anchor:top" coordsize="3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skcEA&#10;AADbAAAADwAAAGRycy9kb3ducmV2LnhtbESP3YrCMBSE7wXfIRzBO00VEalGEVGRXRB/74/Nsa02&#10;J6WJWt9+syB4OczMN8xkVptCPKlyuWUFvW4EgjixOudUwem46oxAOI+ssbBMCt7kYDZtNiYYa/vi&#10;PT0PPhUBwi5GBZn3ZSylSzIy6Lq2JA7e1VYGfZBVKnWFrwA3hexH0VAazDksZFjSIqPkfngYBYY3&#10;2911vT37AeWP98/tgqvlr1LtVj0fg/BU+2/4095oBaMh/H8JP0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vLJHBAAAA2wAAAA8AAAAAAAAAAAAAAAAAmAIAAGRycy9kb3du&#10;cmV2LnhtbFBLBQYAAAAABAAEAPUAAACGAwAAAAA=&#10;" path="m177,r75,13l303,49r29,54l342,171r,16l342,199r-3,8l334,213r-6,6l321,222r-9,l100,222r14,62l171,317r24,2l208,319r66,-12l284,304r7,-3l298,299r6,-3l309,295r4,l315,295r8,6l324,304r,3l325,311r,5l325,321r,6l325,333r,5l325,342r,4l324,350r,2l323,355r,3l321,360r-1,2l275,382r-9,2l199,393r-13,l164,392,88,375,35,333,6,267,,201,1,178,12,117,47,54,103,14,157,1,177,xe" filled="f" strokecolor="#6f6f6f" strokeweight=".24pt">
                  <v:path arrowok="t" o:connecttype="custom" o:connectlocs="177,474;252,487;303,523;332,577;342,645;342,661;342,673;339,681;334,687;328,693;321,696;312,696;100,696;114,758;171,791;195,793;208,793;274,781;284,778;291,775;298,773;304,770;309,769;313,769;315,769;323,775;324,778;324,781;325,785;325,790;325,795;325,801;325,807;325,812;325,816;325,820;324,824;324,826;323,829;323,832;321,834;320,836;275,856;266,858;199,867;186,867;164,866;88,849;35,807;6,741;0,675;1,652;12,591;47,528;103,488;157,475;177,474" o:connectangles="0,0,0,0,0,0,0,0,0,0,0,0,0,0,0,0,0,0,0,0,0,0,0,0,0,0,0,0,0,0,0,0,0,0,0,0,0,0,0,0,0,0,0,0,0,0,0,0,0,0,0,0,0,0,0,0,0"/>
                </v:shape>
                <v:shape id="Freeform 67" o:spid="_x0000_s1034" style="position:absolute;left:8948;top:474;width:351;height:526;visibility:visible;mso-wrap-style:square;v-text-anchor:top" coordsize="35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BU8IA&#10;AADbAAAADwAAAGRycy9kb3ducmV2LnhtbERPz2vCMBS+D/wfwhvsMmbqDq50RhmC6Hra2rFeH82z&#10;KTYvpYm1869fDoLHj+/3ajPZTow0+NaxgsU8AUFcO91yo+Cn3L2kIHxA1tg5JgV/5GGznj2sMNPu&#10;wt80FqERMYR9hgpMCH0mpa8NWfRz1xNH7ugGiyHCoZF6wEsMt518TZKltNhybDDY09ZQfSrOVsFn&#10;iWb8zYvy+bTP365feXVcpJVST4/TxzuIQFO4i2/ug1aQxrHx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IFTwgAAANsAAAAPAAAAAAAAAAAAAAAAAJgCAABkcnMvZG93&#10;bnJldi54bWxQSwUGAAAAAAQABAD1AAAAhwMAAAAA&#10;" path="m209,r65,15l318,57r24,61l350,192r,22l340,275r-29,64l264,379r-66,14l188,393r-9,-1l171,390r-9,-2l122,366r-7,-6l106,353r-8,-8l98,509r,3l97,514,73,525r-6,l59,526r-10,l39,526r-8,-1l25,525r-6,-1l,512r,-3l,23,,20,,18,2,16,3,14,5,12,9,11r3,-1l16,9,21,8,27,7r7,l42,7r7,l74,11r3,1l80,14r1,2l82,18r1,2l83,23r,41l133,22,174,4,185,2,196,r13,xe" filled="f" strokecolor="#6f6f6f" strokeweight=".24pt">
                  <v:path arrowok="t" o:connecttype="custom" o:connectlocs="209,474;274,489;318,531;342,592;350,666;350,688;340,749;311,813;264,853;198,867;188,867;179,866;171,864;162,862;122,840;115,834;106,827;98,819;98,983;98,986;97,988;73,999;67,999;59,1000;49,1000;39,1000;31,999;25,999;19,998;0,986;0,983;0,497;0,494;0,492;2,490;3,488;5,486;9,485;12,484;16,483;21,482;27,481;34,481;42,481;49,481;74,485;77,486;80,488;81,490;82,492;83,494;83,497;83,538;133,496;174,478;185,476;196,474;209,474" o:connectangles="0,0,0,0,0,0,0,0,0,0,0,0,0,0,0,0,0,0,0,0,0,0,0,0,0,0,0,0,0,0,0,0,0,0,0,0,0,0,0,0,0,0,0,0,0,0,0,0,0,0,0,0,0,0,0,0,0,0"/>
                </v:shape>
                <v:shape id="Picture 66" o:spid="_x0000_s1035" type="#_x0000_t75" style="position:absolute;left:8625;top:472;width:27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gzJjAAAAA2wAAAA8AAABkcnMvZG93bnJldi54bWxET89rwjAUvgv7H8IbeNN0HsbsTIs4Cu4g&#10;Y27z/GiebTF5qUms9b83h4HHj+/3qhytEQP50DlW8DLPQBDXTnfcKPj9qWZvIEJE1mgck4IbBSiL&#10;p8kKc+2u/E3DPjYihXDIUUEbY59LGeqWLIa564kTd3TeYkzQN1J7vKZwa+Qiy16lxY5TQ4s9bVqq&#10;T/uLVWB2XWaqz83HcJIHYw7+61z9SaWmz+P6HUSkMT7E/+6tVrBM69OX9ANkc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DMmMAAAADbAAAADwAAAAAAAAAAAAAAAACfAgAA&#10;ZHJzL2Rvd25yZXYueG1sUEsFBgAAAAAEAAQA9wAAAIwDAAAAAA==&#10;">
                  <v:imagedata r:id="rId251" o:title=""/>
                </v:shape>
                <v:shape id="Picture 65" o:spid="_x0000_s1036" type="#_x0000_t75" style="position:absolute;left:8091;top:472;width:504;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X3XEAAAA2wAAAA8AAABkcnMvZG93bnJldi54bWxEj0FrwkAUhO9C/8PyCl6kbixFa5pVUkH0&#10;qLH0/JJ9TUKzb8PuVuO/7wqCx2FmvmGy9WA6cSbnW8sKZtMEBHFldcu1gq/T9uUdhA/IGjvLpOBK&#10;Htarp1GGqbYXPtK5CLWIEPYpKmhC6FMpfdWQQT+1PXH0fqwzGKJ0tdQOLxFuOvmaJHNpsOW40GBP&#10;m4aq3+LPKHjb7IrvQyiHZO8Wy8/ydJjIPFdq/DzkHyACDeERvrf3WsFyBrcv8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BX3XEAAAA2wAAAA8AAAAAAAAAAAAAAAAA&#10;nwIAAGRycy9kb3ducmV2LnhtbFBLBQYAAAAABAAEAPcAAACQAwAAAAA=&#10;">
                  <v:imagedata r:id="rId252" o:title=""/>
                </v:shape>
                <v:shape id="Picture 64" o:spid="_x0000_s1037" type="#_x0000_t75" style="position:absolute;left:7695;top:472;width:3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dHCAAAA2wAAAA8AAABkcnMvZG93bnJldi54bWxEj0GLwjAUhO/C/ofwFrxpqgfRahRZENxl&#10;L1YFvT2SZ1ttXkqTtd1/bwTB4zAz3zCLVWcrcafGl44VjIYJCGLtTMm5gsN+M5iC8AHZYOWYFPyT&#10;h9Xyo7fA1LiWd3TPQi4ihH2KCooQ6lRKrwuy6IeuJo7exTUWQ5RNLk2DbYTbSo6TZCItlhwXCqzp&#10;qyB9y/6sgvZ82Xxf6+1J/4zk8aSTjOg3U6r/2a3nIAJ14R1+tbdGwWwM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QHRwgAAANsAAAAPAAAAAAAAAAAAAAAAAJ8C&#10;AABkcnMvZG93bnJldi54bWxQSwUGAAAAAAQABAD3AAAAjgMAAAAA&#10;">
                  <v:imagedata r:id="rId253" o:title=""/>
                </v:shape>
                <v:shape id="Picture 63" o:spid="_x0000_s1038" type="#_x0000_t75" style="position:absolute;left:6826;top:472;width:504;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nLTEAAAA2wAAAA8AAABkcnMvZG93bnJldi54bWxEj9FqwkAURN8L/sNyhb7Vja3YNHWVoggK&#10;lTbaD7hkr5tg9m7Irib5e7dQ6OMwM2eYxaq3tbhR6yvHCqaTBARx4XTFRsHPafuUgvABWWPtmBQM&#10;5GG1HD0sMNOu45xux2BEhLDPUEEZQpNJ6YuSLPqJa4ijd3atxRBla6RusYtwW8vnJJlLixXHhRIb&#10;WpdUXI5Xq+DVaT7MN5fZkOzTz7zW5vv0ZZR6HPcf7yAC9eE//NfeaQVvL/D7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1nLTEAAAA2wAAAA8AAAAAAAAAAAAAAAAA&#10;nwIAAGRycy9kb3ducmV2LnhtbFBLBQYAAAAABAAEAPcAAACQAwAAAAA=&#10;">
                  <v:imagedata r:id="rId254" o:title=""/>
                </v:shape>
                <v:shape id="Picture 62" o:spid="_x0000_s1039" type="#_x0000_t75" style="position:absolute;left:6395;top:472;width:37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MlDEAAAA2wAAAA8AAABkcnMvZG93bnJldi54bWxEj09rwkAUxO+C32F5hd50Y2lFU1eRiGAP&#10;HvyD9PiafWaD2bdpdo3pt+8KgsdhZn7DzBadrURLjS8dKxgNExDEudMlFwqOh/VgAsIHZI2VY1Lw&#10;Rx4W835vhql2N95Ruw+FiBD2KSowIdSplD43ZNEPXU0cvbNrLIYom0LqBm8Rbiv5liRjabHkuGCw&#10;psxQftlfrYLv0fj8Ib9+2lOGuF1NfsPFZFOlXl+65SeIQF14hh/tjVYwfYf7l/g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CMlDEAAAA2wAAAA8AAAAAAAAAAAAAAAAA&#10;nwIAAGRycy9kb3ducmV2LnhtbFBLBQYAAAAABAAEAPcAAACQAwAAAAA=&#10;">
                  <v:imagedata r:id="rId255" o:title=""/>
                </v:shape>
                <v:shape id="Freeform 61" o:spid="_x0000_s1040" style="position:absolute;left:6086;top:353;width:284;height:508;visibility:visible;mso-wrap-style:square;v-text-anchor:top" coordsize="28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m5MQA&#10;AADbAAAADwAAAGRycy9kb3ducmV2LnhtbESP0WrCQBRE3wv+w3KFvpS6MdBqo6uIUuyLSJJ+wCV7&#10;mwSzd+PuatK/7xYKfRxm5gyz3o6mE3dyvrWsYD5LQBBXVrdcK/gs35+XIHxA1thZJgXf5GG7mTys&#10;MdN24JzuRahFhLDPUEETQp9J6auGDPqZ7Ymj92WdwRClq6V2OES46WSaJK/SYMtxocGe9g1Vl+Jm&#10;FAyO80V6Soun0p0OeXk9nrv0qNTjdNytQAQaw3/4r/2hFby9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3ZuTEAAAA2wAAAA8AAAAAAAAAAAAAAAAAmAIAAGRycy9k&#10;b3ducmV2LnhtbFBLBQYAAAAABAAEAPUAAACJAwAAAAA=&#10;" path="m30,l268,r2,l272,1r2,1l276,4r1,2l279,9r1,4l281,17r1,5l283,28r,6l283,42r,8l274,82r-2,1l270,84r-2,l103,84r,136l258,220r2,l262,220r2,2l266,223r1,2l269,228r1,3l271,236r1,5l273,246r,7l273,260r,8l273,275r-1,5l271,285r-11,17l258,302r-155,l103,490r,3l102,496r-2,2l99,500r-3,1l92,503r-4,1l83,505r-7,1l70,507r-9,l51,507r-10,l33,507r-7,-1l20,505r-5,-1l11,503,7,501,4,500,2,498,1,496,,493r,-3l,32,,21,3,13,8,8,14,3,22,r8,xe" filled="f" strokecolor="#6f6f6f" strokeweight=".24pt">
                  <v:path arrowok="t" o:connecttype="custom" o:connectlocs="268,353;272,354;276,357;279,362;281,370;283,381;283,395;274,435;270,437;103,437;258,573;262,573;266,576;269,581;271,589;273,599;273,613;273,628;271,638;258,655;103,843;102,849;99,853;92,856;83,858;70,860;51,860;33,860;20,858;11,856;4,853;1,849;0,843;0,374;8,361;22,353" o:connectangles="0,0,0,0,0,0,0,0,0,0,0,0,0,0,0,0,0,0,0,0,0,0,0,0,0,0,0,0,0,0,0,0,0,0,0,0"/>
                </v:shape>
                <v:shape id="Picture 60" o:spid="_x0000_s1041" type="#_x0000_t75" style="position:absolute;left:6609;top:330;width:10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V0nCAAAA2wAAAA8AAABkcnMvZG93bnJldi54bWxEj0FrwkAUhO8F/8PyCr3VjYK2TV1FBanH&#10;mnrx9sg+k9Ts27D7jOm/7wqFHoeZ+YZZrAbXqp5CbDwbmIwzUMSltw1XBo5fu+dXUFGQLbaeycAP&#10;RVgtRw8LzK2/8YH6QiqVIBxzNFCLdLnWsazJYRz7jjh5Zx8cSpKh0jbgLcFdq6dZNtcOG04LNXa0&#10;ram8FFdnoAjVZHM5h5l7+Xb2dOjl80OLMU+Pw/odlNAg/+G/9t4aeJvD/Uv6AX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FdJwgAAANsAAAAPAAAAAAAAAAAAAAAAAJ8C&#10;AABkcnMvZG93bnJldi54bWxQSwUGAAAAAAQABAD3AAAAjgMAAAAA&#10;">
                  <v:imagedata r:id="rId256" o:title=""/>
                </v:shape>
                <v:shape id="Picture 59" o:spid="_x0000_s1042" type="#_x0000_t75" style="position:absolute;left:6457;top:330;width:10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PLrFAAAA2wAAAA8AAABkcnMvZG93bnJldi54bWxEj8FuwjAQRO+V+AdrkXorDhzakmIiBKLq&#10;gUMbUM/beBsH4nUaOxD69RgJieNoZt5oZllva3Gk1leOFYxHCQjiwumKSwW77frpFYQPyBprx6Tg&#10;TB6y+eBhhql2J/6iYx5KESHsU1RgQmhSKX1hyKIfuYY4er+utRiibEupWzxFuK3lJEmepcWK44LB&#10;hpaGikPeWQXvvf1r8m61/vncTDf78/dK/5utUo/DfvEGIlAf7uFb+0MrmL7A9Uv8AX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Tzy6xQAAANsAAAAPAAAAAAAAAAAAAAAA&#10;AJ8CAABkcnMvZG93bnJldi54bWxQSwUGAAAAAAQABAD3AAAAkQMAAAAA&#10;">
                  <v:imagedata r:id="rId257" o:title=""/>
                </v:shape>
                <v:shape id="Freeform 58" o:spid="_x0000_s1043" style="position:absolute;left:9742;top:315;width:99;height:546;visibility:visible;mso-wrap-style:square;v-text-anchor:top" coordsize="9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kmMAA&#10;AADbAAAADwAAAGRycy9kb3ducmV2LnhtbERPz2vCMBS+C/4P4Qm7yEwnKNoZRYMDd9QNYbe35pmW&#10;Ni+lybT+9+Yw8Pjx/V5teteIK3Wh8qzgbZKBIC68qdgq+P76eF2ACBHZYOOZFNwpwGY9HKwwN/7G&#10;R7qeohUphEOOCsoY21zKUJTkMEx8S5y4i+8cxgQ7K02HtxTuGjnNsrl0WHFqKLElXVJRn/6cgvPW&#10;6p0N9Wd9rBao9Xim978/Sr2M+u07iEh9fIr/3QejYJnGpi/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hkmMAAAADbAAAADwAAAAAAAAAAAAAAAACYAgAAZHJzL2Rvd25y&#10;ZXYueG1sUEsFBgAAAAAEAAQA9QAAAIUDAAAAAA==&#10;" path="m49,l59,r8,l73,1r6,1l84,3r4,1l92,6r3,2l96,10r2,2l99,14r,3l99,530r,2l98,535r-2,2l95,539r-3,1l88,541r-4,2l79,544r-6,l67,545r-8,l49,545r-9,l32,545r-6,-1l19,544r-5,-1l11,541,7,540,4,539,3,537,1,535,,532r,-2l,17,,14,1,12,3,10,4,8,7,6,11,4,14,3,19,2,26,1,32,r8,l49,xe" filled="f" strokecolor="#6f6f6f" strokeweight=".24pt">
                  <v:path arrowok="t" o:connecttype="custom" o:connectlocs="49,315;59,315;67,315;73,316;79,317;84,318;88,319;92,321;95,323;96,325;98,327;99,329;99,332;99,845;99,847;98,850;96,852;95,854;92,855;88,856;84,858;79,859;73,859;67,860;59,860;49,860;40,860;32,860;26,859;19,859;14,858;11,856;7,855;4,854;3,852;1,850;0,847;0,845;0,332;0,329;1,327;3,325;4,323;7,321;11,319;14,318;19,317;26,316;32,315;40,315;49,315" o:connectangles="0,0,0,0,0,0,0,0,0,0,0,0,0,0,0,0,0,0,0,0,0,0,0,0,0,0,0,0,0,0,0,0,0,0,0,0,0,0,0,0,0,0,0,0,0,0,0,0,0,0,0"/>
                </v:shape>
                <v:shape id="Picture 57" o:spid="_x0000_s1044" type="#_x0000_t75" style="position:absolute;left:6082;top:310;width:3763;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xHGAAAA2wAAAA8AAABkcnMvZG93bnJldi54bWxEj09rwkAUxO8Fv8PyBG91Uw9SYzZSqv1z&#10;EGpSxesj+0xCs29Ddmuin74rCD0OM/MbJlkNphFn6lxtWcHTNAJBXFhdc6lg//32+AzCeWSNjWVS&#10;cCEHq3T0kGCsbc8ZnXNfigBhF6OCyvs2ltIVFRl0U9sSB+9kO4M+yK6UusM+wE0jZ1E0lwZrDgsV&#10;tvRaUfGT/xoF14M5XjeXbLt/32Xlx/prV2zyXqnJeHhZgvA0+P/wvf2pFSwWcPsSf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8LEcYAAADbAAAADwAAAAAAAAAAAAAA&#10;AACfAgAAZHJzL2Rvd25yZXYueG1sUEsFBgAAAAAEAAQA9wAAAJIDAAAAAA==&#10;">
                  <v:imagedata r:id="rId258" o:title=""/>
                </v:shape>
                <w10:wrap type="topAndBottom" anchorx="page"/>
              </v:group>
            </w:pict>
          </mc:Fallback>
        </mc:AlternateContent>
      </w:r>
      <w:r>
        <w:rPr>
          <w:noProof/>
          <w:lang w:val="sv-SE" w:eastAsia="sv-SE"/>
        </w:rPr>
        <mc:AlternateContent>
          <mc:Choice Requires="wpg">
            <w:drawing>
              <wp:anchor distT="0" distB="0" distL="0" distR="0" simplePos="0" relativeHeight="251435520" behindDoc="0" locked="0" layoutInCell="1" allowOverlap="1">
                <wp:simplePos x="0" y="0"/>
                <wp:positionH relativeFrom="page">
                  <wp:posOffset>328930</wp:posOffset>
                </wp:positionH>
                <wp:positionV relativeFrom="paragraph">
                  <wp:posOffset>852170</wp:posOffset>
                </wp:positionV>
                <wp:extent cx="2980055" cy="4401820"/>
                <wp:effectExtent l="5080" t="5080" r="5715" b="3175"/>
                <wp:wrapTopAndBottom/>
                <wp:docPr id="3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055" cy="4401820"/>
                          <a:chOff x="518" y="1342"/>
                          <a:chExt cx="4693" cy="6932"/>
                        </a:xfrm>
                      </wpg:grpSpPr>
                      <wps:wsp>
                        <wps:cNvPr id="34" name="AutoShape 55"/>
                        <wps:cNvSpPr>
                          <a:spLocks/>
                        </wps:cNvSpPr>
                        <wps:spPr bwMode="auto">
                          <a:xfrm>
                            <a:off x="3831" y="2482"/>
                            <a:ext cx="418" cy="680"/>
                          </a:xfrm>
                          <a:custGeom>
                            <a:avLst/>
                            <a:gdLst>
                              <a:gd name="T0" fmla="+- 0 3971 3831"/>
                              <a:gd name="T1" fmla="*/ T0 w 418"/>
                              <a:gd name="T2" fmla="+- 0 2744 2482"/>
                              <a:gd name="T3" fmla="*/ 2744 h 680"/>
                              <a:gd name="T4" fmla="+- 0 3831 3831"/>
                              <a:gd name="T5" fmla="*/ T4 w 418"/>
                              <a:gd name="T6" fmla="+- 0 2745 2482"/>
                              <a:gd name="T7" fmla="*/ 2745 h 680"/>
                              <a:gd name="T8" fmla="+- 0 4042 3831"/>
                              <a:gd name="T9" fmla="*/ T8 w 418"/>
                              <a:gd name="T10" fmla="+- 0 3161 2482"/>
                              <a:gd name="T11" fmla="*/ 3161 h 680"/>
                              <a:gd name="T12" fmla="+- 0 4214 3831"/>
                              <a:gd name="T13" fmla="*/ T12 w 418"/>
                              <a:gd name="T14" fmla="+- 0 2814 2482"/>
                              <a:gd name="T15" fmla="*/ 2814 h 680"/>
                              <a:gd name="T16" fmla="+- 0 3971 3831"/>
                              <a:gd name="T17" fmla="*/ T16 w 418"/>
                              <a:gd name="T18" fmla="+- 0 2814 2482"/>
                              <a:gd name="T19" fmla="*/ 2814 h 680"/>
                              <a:gd name="T20" fmla="+- 0 3971 3831"/>
                              <a:gd name="T21" fmla="*/ T20 w 418"/>
                              <a:gd name="T22" fmla="+- 0 2744 2482"/>
                              <a:gd name="T23" fmla="*/ 2744 h 680"/>
                              <a:gd name="T24" fmla="+- 0 4110 3831"/>
                              <a:gd name="T25" fmla="*/ T24 w 418"/>
                              <a:gd name="T26" fmla="+- 0 2744 2482"/>
                              <a:gd name="T27" fmla="*/ 2744 h 680"/>
                              <a:gd name="T28" fmla="+- 0 3971 3831"/>
                              <a:gd name="T29" fmla="*/ T28 w 418"/>
                              <a:gd name="T30" fmla="+- 0 2744 2482"/>
                              <a:gd name="T31" fmla="*/ 2744 h 680"/>
                              <a:gd name="T32" fmla="+- 0 3971 3831"/>
                              <a:gd name="T33" fmla="*/ T32 w 418"/>
                              <a:gd name="T34" fmla="+- 0 2814 2482"/>
                              <a:gd name="T35" fmla="*/ 2814 h 680"/>
                              <a:gd name="T36" fmla="+- 0 4110 3831"/>
                              <a:gd name="T37" fmla="*/ T36 w 418"/>
                              <a:gd name="T38" fmla="+- 0 2813 2482"/>
                              <a:gd name="T39" fmla="*/ 2813 h 680"/>
                              <a:gd name="T40" fmla="+- 0 4110 3831"/>
                              <a:gd name="T41" fmla="*/ T40 w 418"/>
                              <a:gd name="T42" fmla="+- 0 2744 2482"/>
                              <a:gd name="T43" fmla="*/ 2744 h 680"/>
                              <a:gd name="T44" fmla="+- 0 4249 3831"/>
                              <a:gd name="T45" fmla="*/ T44 w 418"/>
                              <a:gd name="T46" fmla="+- 0 2743 2482"/>
                              <a:gd name="T47" fmla="*/ 2743 h 680"/>
                              <a:gd name="T48" fmla="+- 0 4110 3831"/>
                              <a:gd name="T49" fmla="*/ T48 w 418"/>
                              <a:gd name="T50" fmla="+- 0 2744 2482"/>
                              <a:gd name="T51" fmla="*/ 2744 h 680"/>
                              <a:gd name="T52" fmla="+- 0 4110 3831"/>
                              <a:gd name="T53" fmla="*/ T52 w 418"/>
                              <a:gd name="T54" fmla="+- 0 2813 2482"/>
                              <a:gd name="T55" fmla="*/ 2813 h 680"/>
                              <a:gd name="T56" fmla="+- 0 3971 3831"/>
                              <a:gd name="T57" fmla="*/ T56 w 418"/>
                              <a:gd name="T58" fmla="+- 0 2814 2482"/>
                              <a:gd name="T59" fmla="*/ 2814 h 680"/>
                              <a:gd name="T60" fmla="+- 0 4214 3831"/>
                              <a:gd name="T61" fmla="*/ T60 w 418"/>
                              <a:gd name="T62" fmla="+- 0 2814 2482"/>
                              <a:gd name="T63" fmla="*/ 2814 h 680"/>
                              <a:gd name="T64" fmla="+- 0 4249 3831"/>
                              <a:gd name="T65" fmla="*/ T64 w 418"/>
                              <a:gd name="T66" fmla="+- 0 2743 2482"/>
                              <a:gd name="T67" fmla="*/ 2743 h 680"/>
                              <a:gd name="T68" fmla="+- 0 4109 3831"/>
                              <a:gd name="T69" fmla="*/ T68 w 418"/>
                              <a:gd name="T70" fmla="+- 0 2482 2482"/>
                              <a:gd name="T71" fmla="*/ 2482 h 680"/>
                              <a:gd name="T72" fmla="+- 0 3970 3831"/>
                              <a:gd name="T73" fmla="*/ T72 w 418"/>
                              <a:gd name="T74" fmla="+- 0 2482 2482"/>
                              <a:gd name="T75" fmla="*/ 2482 h 680"/>
                              <a:gd name="T76" fmla="+- 0 3971 3831"/>
                              <a:gd name="T77" fmla="*/ T76 w 418"/>
                              <a:gd name="T78" fmla="+- 0 2744 2482"/>
                              <a:gd name="T79" fmla="*/ 2744 h 680"/>
                              <a:gd name="T80" fmla="+- 0 4110 3831"/>
                              <a:gd name="T81" fmla="*/ T80 w 418"/>
                              <a:gd name="T82" fmla="+- 0 2744 2482"/>
                              <a:gd name="T83" fmla="*/ 2744 h 680"/>
                              <a:gd name="T84" fmla="+- 0 4109 3831"/>
                              <a:gd name="T85" fmla="*/ T84 w 418"/>
                              <a:gd name="T86" fmla="+- 0 2482 2482"/>
                              <a:gd name="T87" fmla="*/ 248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 h="680">
                                <a:moveTo>
                                  <a:pt x="140" y="262"/>
                                </a:moveTo>
                                <a:lnTo>
                                  <a:pt x="0" y="263"/>
                                </a:lnTo>
                                <a:lnTo>
                                  <a:pt x="211" y="679"/>
                                </a:lnTo>
                                <a:lnTo>
                                  <a:pt x="383" y="332"/>
                                </a:lnTo>
                                <a:lnTo>
                                  <a:pt x="140" y="332"/>
                                </a:lnTo>
                                <a:lnTo>
                                  <a:pt x="140" y="262"/>
                                </a:lnTo>
                                <a:close/>
                                <a:moveTo>
                                  <a:pt x="279" y="262"/>
                                </a:moveTo>
                                <a:lnTo>
                                  <a:pt x="140" y="262"/>
                                </a:lnTo>
                                <a:lnTo>
                                  <a:pt x="140" y="332"/>
                                </a:lnTo>
                                <a:lnTo>
                                  <a:pt x="279" y="331"/>
                                </a:lnTo>
                                <a:lnTo>
                                  <a:pt x="279" y="262"/>
                                </a:lnTo>
                                <a:close/>
                                <a:moveTo>
                                  <a:pt x="418" y="261"/>
                                </a:moveTo>
                                <a:lnTo>
                                  <a:pt x="279" y="262"/>
                                </a:lnTo>
                                <a:lnTo>
                                  <a:pt x="279" y="331"/>
                                </a:lnTo>
                                <a:lnTo>
                                  <a:pt x="140" y="332"/>
                                </a:lnTo>
                                <a:lnTo>
                                  <a:pt x="383" y="332"/>
                                </a:lnTo>
                                <a:lnTo>
                                  <a:pt x="418" y="261"/>
                                </a:lnTo>
                                <a:close/>
                                <a:moveTo>
                                  <a:pt x="278" y="0"/>
                                </a:moveTo>
                                <a:lnTo>
                                  <a:pt x="139" y="0"/>
                                </a:lnTo>
                                <a:lnTo>
                                  <a:pt x="140" y="262"/>
                                </a:lnTo>
                                <a:lnTo>
                                  <a:pt x="279" y="262"/>
                                </a:lnTo>
                                <a:lnTo>
                                  <a:pt x="2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54"/>
                        <wps:cNvSpPr>
                          <a:spLocks/>
                        </wps:cNvSpPr>
                        <wps:spPr bwMode="auto">
                          <a:xfrm>
                            <a:off x="4027" y="3473"/>
                            <a:ext cx="418" cy="569"/>
                          </a:xfrm>
                          <a:custGeom>
                            <a:avLst/>
                            <a:gdLst>
                              <a:gd name="T0" fmla="+- 0 4166 4027"/>
                              <a:gd name="T1" fmla="*/ T0 w 418"/>
                              <a:gd name="T2" fmla="+- 0 3625 3473"/>
                              <a:gd name="T3" fmla="*/ 3625 h 569"/>
                              <a:gd name="T4" fmla="+- 0 4027 4027"/>
                              <a:gd name="T5" fmla="*/ T4 w 418"/>
                              <a:gd name="T6" fmla="+- 0 3625 3473"/>
                              <a:gd name="T7" fmla="*/ 3625 h 569"/>
                              <a:gd name="T8" fmla="+- 0 4236 4027"/>
                              <a:gd name="T9" fmla="*/ T8 w 418"/>
                              <a:gd name="T10" fmla="+- 0 4042 3473"/>
                              <a:gd name="T11" fmla="*/ 4042 h 569"/>
                              <a:gd name="T12" fmla="+- 0 4410 4027"/>
                              <a:gd name="T13" fmla="*/ T12 w 418"/>
                              <a:gd name="T14" fmla="+- 0 3694 3473"/>
                              <a:gd name="T15" fmla="*/ 3694 h 569"/>
                              <a:gd name="T16" fmla="+- 0 4166 4027"/>
                              <a:gd name="T17" fmla="*/ T16 w 418"/>
                              <a:gd name="T18" fmla="+- 0 3694 3473"/>
                              <a:gd name="T19" fmla="*/ 3694 h 569"/>
                              <a:gd name="T20" fmla="+- 0 4166 4027"/>
                              <a:gd name="T21" fmla="*/ T20 w 418"/>
                              <a:gd name="T22" fmla="+- 0 3625 3473"/>
                              <a:gd name="T23" fmla="*/ 3625 h 569"/>
                              <a:gd name="T24" fmla="+- 0 4306 4027"/>
                              <a:gd name="T25" fmla="*/ T24 w 418"/>
                              <a:gd name="T26" fmla="+- 0 3473 3473"/>
                              <a:gd name="T27" fmla="*/ 3473 h 569"/>
                              <a:gd name="T28" fmla="+- 0 4166 4027"/>
                              <a:gd name="T29" fmla="*/ T28 w 418"/>
                              <a:gd name="T30" fmla="+- 0 3473 3473"/>
                              <a:gd name="T31" fmla="*/ 3473 h 569"/>
                              <a:gd name="T32" fmla="+- 0 4166 4027"/>
                              <a:gd name="T33" fmla="*/ T32 w 418"/>
                              <a:gd name="T34" fmla="+- 0 3694 3473"/>
                              <a:gd name="T35" fmla="*/ 3694 h 569"/>
                              <a:gd name="T36" fmla="+- 0 4306 4027"/>
                              <a:gd name="T37" fmla="*/ T36 w 418"/>
                              <a:gd name="T38" fmla="+- 0 3694 3473"/>
                              <a:gd name="T39" fmla="*/ 3694 h 569"/>
                              <a:gd name="T40" fmla="+- 0 4306 4027"/>
                              <a:gd name="T41" fmla="*/ T40 w 418"/>
                              <a:gd name="T42" fmla="+- 0 3473 3473"/>
                              <a:gd name="T43" fmla="*/ 3473 h 569"/>
                              <a:gd name="T44" fmla="+- 0 4445 4027"/>
                              <a:gd name="T45" fmla="*/ T44 w 418"/>
                              <a:gd name="T46" fmla="+- 0 3625 3473"/>
                              <a:gd name="T47" fmla="*/ 3625 h 569"/>
                              <a:gd name="T48" fmla="+- 0 4306 4027"/>
                              <a:gd name="T49" fmla="*/ T48 w 418"/>
                              <a:gd name="T50" fmla="+- 0 3625 3473"/>
                              <a:gd name="T51" fmla="*/ 3625 h 569"/>
                              <a:gd name="T52" fmla="+- 0 4306 4027"/>
                              <a:gd name="T53" fmla="*/ T52 w 418"/>
                              <a:gd name="T54" fmla="+- 0 3694 3473"/>
                              <a:gd name="T55" fmla="*/ 3694 h 569"/>
                              <a:gd name="T56" fmla="+- 0 4410 4027"/>
                              <a:gd name="T57" fmla="*/ T56 w 418"/>
                              <a:gd name="T58" fmla="+- 0 3694 3473"/>
                              <a:gd name="T59" fmla="*/ 3694 h 569"/>
                              <a:gd name="T60" fmla="+- 0 4445 4027"/>
                              <a:gd name="T61" fmla="*/ T60 w 418"/>
                              <a:gd name="T62" fmla="+- 0 3625 3473"/>
                              <a:gd name="T63" fmla="*/ 362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2"/>
                                </a:moveTo>
                                <a:lnTo>
                                  <a:pt x="0" y="152"/>
                                </a:lnTo>
                                <a:lnTo>
                                  <a:pt x="209" y="569"/>
                                </a:lnTo>
                                <a:lnTo>
                                  <a:pt x="383" y="221"/>
                                </a:lnTo>
                                <a:lnTo>
                                  <a:pt x="139" y="221"/>
                                </a:lnTo>
                                <a:lnTo>
                                  <a:pt x="139" y="152"/>
                                </a:lnTo>
                                <a:close/>
                                <a:moveTo>
                                  <a:pt x="279" y="0"/>
                                </a:moveTo>
                                <a:lnTo>
                                  <a:pt x="139" y="0"/>
                                </a:lnTo>
                                <a:lnTo>
                                  <a:pt x="139" y="221"/>
                                </a:lnTo>
                                <a:lnTo>
                                  <a:pt x="279" y="221"/>
                                </a:lnTo>
                                <a:lnTo>
                                  <a:pt x="279" y="0"/>
                                </a:lnTo>
                                <a:close/>
                                <a:moveTo>
                                  <a:pt x="418" y="152"/>
                                </a:moveTo>
                                <a:lnTo>
                                  <a:pt x="279" y="152"/>
                                </a:lnTo>
                                <a:lnTo>
                                  <a:pt x="279" y="221"/>
                                </a:lnTo>
                                <a:lnTo>
                                  <a:pt x="383" y="221"/>
                                </a:lnTo>
                                <a:lnTo>
                                  <a:pt x="418"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53"/>
                        <wps:cNvSpPr>
                          <a:spLocks/>
                        </wps:cNvSpPr>
                        <wps:spPr bwMode="auto">
                          <a:xfrm>
                            <a:off x="3830" y="4412"/>
                            <a:ext cx="418" cy="680"/>
                          </a:xfrm>
                          <a:custGeom>
                            <a:avLst/>
                            <a:gdLst>
                              <a:gd name="T0" fmla="+- 0 3970 3830"/>
                              <a:gd name="T1" fmla="*/ T0 w 418"/>
                              <a:gd name="T2" fmla="+- 0 4673 4412"/>
                              <a:gd name="T3" fmla="*/ 4673 h 680"/>
                              <a:gd name="T4" fmla="+- 0 3830 3830"/>
                              <a:gd name="T5" fmla="*/ T4 w 418"/>
                              <a:gd name="T6" fmla="+- 0 4673 4412"/>
                              <a:gd name="T7" fmla="*/ 4673 h 680"/>
                              <a:gd name="T8" fmla="+- 0 4039 3830"/>
                              <a:gd name="T9" fmla="*/ T8 w 418"/>
                              <a:gd name="T10" fmla="+- 0 5091 4412"/>
                              <a:gd name="T11" fmla="*/ 5091 h 680"/>
                              <a:gd name="T12" fmla="+- 0 4213 3830"/>
                              <a:gd name="T13" fmla="*/ T12 w 418"/>
                              <a:gd name="T14" fmla="+- 0 4743 4412"/>
                              <a:gd name="T15" fmla="*/ 4743 h 680"/>
                              <a:gd name="T16" fmla="+- 0 3970 3830"/>
                              <a:gd name="T17" fmla="*/ T16 w 418"/>
                              <a:gd name="T18" fmla="+- 0 4743 4412"/>
                              <a:gd name="T19" fmla="*/ 4743 h 680"/>
                              <a:gd name="T20" fmla="+- 0 3970 3830"/>
                              <a:gd name="T21" fmla="*/ T20 w 418"/>
                              <a:gd name="T22" fmla="+- 0 4673 4412"/>
                              <a:gd name="T23" fmla="*/ 4673 h 680"/>
                              <a:gd name="T24" fmla="+- 0 4109 3830"/>
                              <a:gd name="T25" fmla="*/ T24 w 418"/>
                              <a:gd name="T26" fmla="+- 0 4412 4412"/>
                              <a:gd name="T27" fmla="*/ 4412 h 680"/>
                              <a:gd name="T28" fmla="+- 0 3970 3830"/>
                              <a:gd name="T29" fmla="*/ T28 w 418"/>
                              <a:gd name="T30" fmla="+- 0 4412 4412"/>
                              <a:gd name="T31" fmla="*/ 4412 h 680"/>
                              <a:gd name="T32" fmla="+- 0 3970 3830"/>
                              <a:gd name="T33" fmla="*/ T32 w 418"/>
                              <a:gd name="T34" fmla="+- 0 4743 4412"/>
                              <a:gd name="T35" fmla="*/ 4743 h 680"/>
                              <a:gd name="T36" fmla="+- 0 4109 3830"/>
                              <a:gd name="T37" fmla="*/ T36 w 418"/>
                              <a:gd name="T38" fmla="+- 0 4743 4412"/>
                              <a:gd name="T39" fmla="*/ 4743 h 680"/>
                              <a:gd name="T40" fmla="+- 0 4109 3830"/>
                              <a:gd name="T41" fmla="*/ T40 w 418"/>
                              <a:gd name="T42" fmla="+- 0 4412 4412"/>
                              <a:gd name="T43" fmla="*/ 4412 h 680"/>
                              <a:gd name="T44" fmla="+- 0 4248 3830"/>
                              <a:gd name="T45" fmla="*/ T44 w 418"/>
                              <a:gd name="T46" fmla="+- 0 4673 4412"/>
                              <a:gd name="T47" fmla="*/ 4673 h 680"/>
                              <a:gd name="T48" fmla="+- 0 4109 3830"/>
                              <a:gd name="T49" fmla="*/ T48 w 418"/>
                              <a:gd name="T50" fmla="+- 0 4673 4412"/>
                              <a:gd name="T51" fmla="*/ 4673 h 680"/>
                              <a:gd name="T52" fmla="+- 0 4109 3830"/>
                              <a:gd name="T53" fmla="*/ T52 w 418"/>
                              <a:gd name="T54" fmla="+- 0 4743 4412"/>
                              <a:gd name="T55" fmla="*/ 4743 h 680"/>
                              <a:gd name="T56" fmla="+- 0 4213 3830"/>
                              <a:gd name="T57" fmla="*/ T56 w 418"/>
                              <a:gd name="T58" fmla="+- 0 4743 4412"/>
                              <a:gd name="T59" fmla="*/ 4743 h 680"/>
                              <a:gd name="T60" fmla="+- 0 4248 3830"/>
                              <a:gd name="T61" fmla="*/ T60 w 418"/>
                              <a:gd name="T62" fmla="+- 0 4673 4412"/>
                              <a:gd name="T63" fmla="*/ 467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40" y="261"/>
                                </a:moveTo>
                                <a:lnTo>
                                  <a:pt x="0" y="261"/>
                                </a:lnTo>
                                <a:lnTo>
                                  <a:pt x="209" y="679"/>
                                </a:lnTo>
                                <a:lnTo>
                                  <a:pt x="383" y="331"/>
                                </a:lnTo>
                                <a:lnTo>
                                  <a:pt x="140" y="331"/>
                                </a:lnTo>
                                <a:lnTo>
                                  <a:pt x="140" y="261"/>
                                </a:lnTo>
                                <a:close/>
                                <a:moveTo>
                                  <a:pt x="279" y="0"/>
                                </a:moveTo>
                                <a:lnTo>
                                  <a:pt x="140" y="0"/>
                                </a:lnTo>
                                <a:lnTo>
                                  <a:pt x="140" y="331"/>
                                </a:lnTo>
                                <a:lnTo>
                                  <a:pt x="279" y="331"/>
                                </a:lnTo>
                                <a:lnTo>
                                  <a:pt x="279" y="0"/>
                                </a:lnTo>
                                <a:close/>
                                <a:moveTo>
                                  <a:pt x="418" y="261"/>
                                </a:moveTo>
                                <a:lnTo>
                                  <a:pt x="279" y="261"/>
                                </a:lnTo>
                                <a:lnTo>
                                  <a:pt x="279" y="331"/>
                                </a:lnTo>
                                <a:lnTo>
                                  <a:pt x="383" y="331"/>
                                </a:lnTo>
                                <a:lnTo>
                                  <a:pt x="418"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52"/>
                        <wps:cNvSpPr>
                          <a:spLocks noChangeArrowheads="1"/>
                        </wps:cNvSpPr>
                        <wps:spPr bwMode="auto">
                          <a:xfrm>
                            <a:off x="2904" y="3164"/>
                            <a:ext cx="2268" cy="1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51"/>
                        <wps:cNvSpPr>
                          <a:spLocks/>
                        </wps:cNvSpPr>
                        <wps:spPr bwMode="auto">
                          <a:xfrm>
                            <a:off x="1450" y="2482"/>
                            <a:ext cx="418" cy="682"/>
                          </a:xfrm>
                          <a:custGeom>
                            <a:avLst/>
                            <a:gdLst>
                              <a:gd name="T0" fmla="+- 0 1589 1450"/>
                              <a:gd name="T1" fmla="*/ T0 w 418"/>
                              <a:gd name="T2" fmla="+- 0 2746 2482"/>
                              <a:gd name="T3" fmla="*/ 2746 h 682"/>
                              <a:gd name="T4" fmla="+- 0 1450 1450"/>
                              <a:gd name="T5" fmla="*/ T4 w 418"/>
                              <a:gd name="T6" fmla="+- 0 2746 2482"/>
                              <a:gd name="T7" fmla="*/ 2746 h 682"/>
                              <a:gd name="T8" fmla="+- 0 1658 1450"/>
                              <a:gd name="T9" fmla="*/ T8 w 418"/>
                              <a:gd name="T10" fmla="+- 0 3164 2482"/>
                              <a:gd name="T11" fmla="*/ 3164 h 682"/>
                              <a:gd name="T12" fmla="+- 0 1832 1450"/>
                              <a:gd name="T13" fmla="*/ T12 w 418"/>
                              <a:gd name="T14" fmla="+- 0 2816 2482"/>
                              <a:gd name="T15" fmla="*/ 2816 h 682"/>
                              <a:gd name="T16" fmla="+- 0 1589 1450"/>
                              <a:gd name="T17" fmla="*/ T16 w 418"/>
                              <a:gd name="T18" fmla="+- 0 2816 2482"/>
                              <a:gd name="T19" fmla="*/ 2816 h 682"/>
                              <a:gd name="T20" fmla="+- 0 1589 1450"/>
                              <a:gd name="T21" fmla="*/ T20 w 418"/>
                              <a:gd name="T22" fmla="+- 0 2746 2482"/>
                              <a:gd name="T23" fmla="*/ 2746 h 682"/>
                              <a:gd name="T24" fmla="+- 0 1728 1450"/>
                              <a:gd name="T25" fmla="*/ T24 w 418"/>
                              <a:gd name="T26" fmla="+- 0 2482 2482"/>
                              <a:gd name="T27" fmla="*/ 2482 h 682"/>
                              <a:gd name="T28" fmla="+- 0 1589 1450"/>
                              <a:gd name="T29" fmla="*/ T28 w 418"/>
                              <a:gd name="T30" fmla="+- 0 2482 2482"/>
                              <a:gd name="T31" fmla="*/ 2482 h 682"/>
                              <a:gd name="T32" fmla="+- 0 1589 1450"/>
                              <a:gd name="T33" fmla="*/ T32 w 418"/>
                              <a:gd name="T34" fmla="+- 0 2816 2482"/>
                              <a:gd name="T35" fmla="*/ 2816 h 682"/>
                              <a:gd name="T36" fmla="+- 0 1728 1450"/>
                              <a:gd name="T37" fmla="*/ T36 w 418"/>
                              <a:gd name="T38" fmla="+- 0 2816 2482"/>
                              <a:gd name="T39" fmla="*/ 2816 h 682"/>
                              <a:gd name="T40" fmla="+- 0 1728 1450"/>
                              <a:gd name="T41" fmla="*/ T40 w 418"/>
                              <a:gd name="T42" fmla="+- 0 2482 2482"/>
                              <a:gd name="T43" fmla="*/ 2482 h 682"/>
                              <a:gd name="T44" fmla="+- 0 1867 1450"/>
                              <a:gd name="T45" fmla="*/ T44 w 418"/>
                              <a:gd name="T46" fmla="+- 0 2746 2482"/>
                              <a:gd name="T47" fmla="*/ 2746 h 682"/>
                              <a:gd name="T48" fmla="+- 0 1728 1450"/>
                              <a:gd name="T49" fmla="*/ T48 w 418"/>
                              <a:gd name="T50" fmla="+- 0 2746 2482"/>
                              <a:gd name="T51" fmla="*/ 2746 h 682"/>
                              <a:gd name="T52" fmla="+- 0 1728 1450"/>
                              <a:gd name="T53" fmla="*/ T52 w 418"/>
                              <a:gd name="T54" fmla="+- 0 2816 2482"/>
                              <a:gd name="T55" fmla="*/ 2816 h 682"/>
                              <a:gd name="T56" fmla="+- 0 1832 1450"/>
                              <a:gd name="T57" fmla="*/ T56 w 418"/>
                              <a:gd name="T58" fmla="+- 0 2816 2482"/>
                              <a:gd name="T59" fmla="*/ 2816 h 682"/>
                              <a:gd name="T60" fmla="+- 0 1867 1450"/>
                              <a:gd name="T61" fmla="*/ T60 w 418"/>
                              <a:gd name="T62" fmla="+- 0 2746 2482"/>
                              <a:gd name="T63" fmla="*/ 274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2">
                                <a:moveTo>
                                  <a:pt x="139" y="264"/>
                                </a:moveTo>
                                <a:lnTo>
                                  <a:pt x="0" y="264"/>
                                </a:lnTo>
                                <a:lnTo>
                                  <a:pt x="208" y="682"/>
                                </a:lnTo>
                                <a:lnTo>
                                  <a:pt x="382" y="334"/>
                                </a:lnTo>
                                <a:lnTo>
                                  <a:pt x="139" y="334"/>
                                </a:lnTo>
                                <a:lnTo>
                                  <a:pt x="139" y="264"/>
                                </a:lnTo>
                                <a:close/>
                                <a:moveTo>
                                  <a:pt x="278" y="0"/>
                                </a:moveTo>
                                <a:lnTo>
                                  <a:pt x="139" y="0"/>
                                </a:lnTo>
                                <a:lnTo>
                                  <a:pt x="139" y="334"/>
                                </a:lnTo>
                                <a:lnTo>
                                  <a:pt x="278" y="334"/>
                                </a:lnTo>
                                <a:lnTo>
                                  <a:pt x="278" y="0"/>
                                </a:lnTo>
                                <a:close/>
                                <a:moveTo>
                                  <a:pt x="417" y="264"/>
                                </a:moveTo>
                                <a:lnTo>
                                  <a:pt x="278" y="264"/>
                                </a:lnTo>
                                <a:lnTo>
                                  <a:pt x="278" y="334"/>
                                </a:lnTo>
                                <a:lnTo>
                                  <a:pt x="382" y="334"/>
                                </a:lnTo>
                                <a:lnTo>
                                  <a:pt x="417"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50"/>
                        <wps:cNvSpPr>
                          <a:spLocks/>
                        </wps:cNvSpPr>
                        <wps:spPr bwMode="auto">
                          <a:xfrm>
                            <a:off x="1073" y="3531"/>
                            <a:ext cx="418" cy="569"/>
                          </a:xfrm>
                          <a:custGeom>
                            <a:avLst/>
                            <a:gdLst>
                              <a:gd name="T0" fmla="+- 0 1212 1073"/>
                              <a:gd name="T1" fmla="*/ T0 w 418"/>
                              <a:gd name="T2" fmla="+- 0 3682 3531"/>
                              <a:gd name="T3" fmla="*/ 3682 h 569"/>
                              <a:gd name="T4" fmla="+- 0 1073 1073"/>
                              <a:gd name="T5" fmla="*/ T4 w 418"/>
                              <a:gd name="T6" fmla="+- 0 3682 3531"/>
                              <a:gd name="T7" fmla="*/ 3682 h 569"/>
                              <a:gd name="T8" fmla="+- 0 1282 1073"/>
                              <a:gd name="T9" fmla="*/ T8 w 418"/>
                              <a:gd name="T10" fmla="+- 0 4100 3531"/>
                              <a:gd name="T11" fmla="*/ 4100 h 569"/>
                              <a:gd name="T12" fmla="+- 0 1456 1073"/>
                              <a:gd name="T13" fmla="*/ T12 w 418"/>
                              <a:gd name="T14" fmla="+- 0 3752 3531"/>
                              <a:gd name="T15" fmla="*/ 3752 h 569"/>
                              <a:gd name="T16" fmla="+- 0 1212 1073"/>
                              <a:gd name="T17" fmla="*/ T16 w 418"/>
                              <a:gd name="T18" fmla="+- 0 3752 3531"/>
                              <a:gd name="T19" fmla="*/ 3752 h 569"/>
                              <a:gd name="T20" fmla="+- 0 1212 1073"/>
                              <a:gd name="T21" fmla="*/ T20 w 418"/>
                              <a:gd name="T22" fmla="+- 0 3682 3531"/>
                              <a:gd name="T23" fmla="*/ 3682 h 569"/>
                              <a:gd name="T24" fmla="+- 0 1351 1073"/>
                              <a:gd name="T25" fmla="*/ T24 w 418"/>
                              <a:gd name="T26" fmla="+- 0 3531 3531"/>
                              <a:gd name="T27" fmla="*/ 3531 h 569"/>
                              <a:gd name="T28" fmla="+- 0 1212 1073"/>
                              <a:gd name="T29" fmla="*/ T28 w 418"/>
                              <a:gd name="T30" fmla="+- 0 3531 3531"/>
                              <a:gd name="T31" fmla="*/ 3531 h 569"/>
                              <a:gd name="T32" fmla="+- 0 1212 1073"/>
                              <a:gd name="T33" fmla="*/ T32 w 418"/>
                              <a:gd name="T34" fmla="+- 0 3752 3531"/>
                              <a:gd name="T35" fmla="*/ 3752 h 569"/>
                              <a:gd name="T36" fmla="+- 0 1351 1073"/>
                              <a:gd name="T37" fmla="*/ T36 w 418"/>
                              <a:gd name="T38" fmla="+- 0 3752 3531"/>
                              <a:gd name="T39" fmla="*/ 3752 h 569"/>
                              <a:gd name="T40" fmla="+- 0 1351 1073"/>
                              <a:gd name="T41" fmla="*/ T40 w 418"/>
                              <a:gd name="T42" fmla="+- 0 3531 3531"/>
                              <a:gd name="T43" fmla="*/ 3531 h 569"/>
                              <a:gd name="T44" fmla="+- 0 1490 1073"/>
                              <a:gd name="T45" fmla="*/ T44 w 418"/>
                              <a:gd name="T46" fmla="+- 0 3682 3531"/>
                              <a:gd name="T47" fmla="*/ 3682 h 569"/>
                              <a:gd name="T48" fmla="+- 0 1351 1073"/>
                              <a:gd name="T49" fmla="*/ T48 w 418"/>
                              <a:gd name="T50" fmla="+- 0 3682 3531"/>
                              <a:gd name="T51" fmla="*/ 3682 h 569"/>
                              <a:gd name="T52" fmla="+- 0 1351 1073"/>
                              <a:gd name="T53" fmla="*/ T52 w 418"/>
                              <a:gd name="T54" fmla="+- 0 3752 3531"/>
                              <a:gd name="T55" fmla="*/ 3752 h 569"/>
                              <a:gd name="T56" fmla="+- 0 1456 1073"/>
                              <a:gd name="T57" fmla="*/ T56 w 418"/>
                              <a:gd name="T58" fmla="+- 0 3752 3531"/>
                              <a:gd name="T59" fmla="*/ 3752 h 569"/>
                              <a:gd name="T60" fmla="+- 0 1490 1073"/>
                              <a:gd name="T61" fmla="*/ T60 w 418"/>
                              <a:gd name="T62" fmla="+- 0 3682 3531"/>
                              <a:gd name="T63" fmla="*/ 368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569">
                                <a:moveTo>
                                  <a:pt x="139" y="151"/>
                                </a:moveTo>
                                <a:lnTo>
                                  <a:pt x="0" y="151"/>
                                </a:lnTo>
                                <a:lnTo>
                                  <a:pt x="209" y="569"/>
                                </a:lnTo>
                                <a:lnTo>
                                  <a:pt x="383" y="221"/>
                                </a:lnTo>
                                <a:lnTo>
                                  <a:pt x="139" y="221"/>
                                </a:lnTo>
                                <a:lnTo>
                                  <a:pt x="139" y="151"/>
                                </a:lnTo>
                                <a:close/>
                                <a:moveTo>
                                  <a:pt x="278" y="0"/>
                                </a:moveTo>
                                <a:lnTo>
                                  <a:pt x="139" y="0"/>
                                </a:lnTo>
                                <a:lnTo>
                                  <a:pt x="139" y="221"/>
                                </a:lnTo>
                                <a:lnTo>
                                  <a:pt x="278" y="221"/>
                                </a:lnTo>
                                <a:lnTo>
                                  <a:pt x="278" y="0"/>
                                </a:lnTo>
                                <a:close/>
                                <a:moveTo>
                                  <a:pt x="417" y="151"/>
                                </a:moveTo>
                                <a:lnTo>
                                  <a:pt x="278" y="151"/>
                                </a:lnTo>
                                <a:lnTo>
                                  <a:pt x="278" y="221"/>
                                </a:lnTo>
                                <a:lnTo>
                                  <a:pt x="383" y="221"/>
                                </a:lnTo>
                                <a:lnTo>
                                  <a:pt x="417"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9"/>
                        <wps:cNvSpPr>
                          <a:spLocks/>
                        </wps:cNvSpPr>
                        <wps:spPr bwMode="auto">
                          <a:xfrm>
                            <a:off x="1450" y="4412"/>
                            <a:ext cx="418" cy="680"/>
                          </a:xfrm>
                          <a:custGeom>
                            <a:avLst/>
                            <a:gdLst>
                              <a:gd name="T0" fmla="+- 0 1589 1450"/>
                              <a:gd name="T1" fmla="*/ T0 w 418"/>
                              <a:gd name="T2" fmla="+- 0 4673 4412"/>
                              <a:gd name="T3" fmla="*/ 4673 h 680"/>
                              <a:gd name="T4" fmla="+- 0 1450 1450"/>
                              <a:gd name="T5" fmla="*/ T4 w 418"/>
                              <a:gd name="T6" fmla="+- 0 4673 4412"/>
                              <a:gd name="T7" fmla="*/ 4673 h 680"/>
                              <a:gd name="T8" fmla="+- 0 1658 1450"/>
                              <a:gd name="T9" fmla="*/ T8 w 418"/>
                              <a:gd name="T10" fmla="+- 0 5091 4412"/>
                              <a:gd name="T11" fmla="*/ 5091 h 680"/>
                              <a:gd name="T12" fmla="+- 0 1832 1450"/>
                              <a:gd name="T13" fmla="*/ T12 w 418"/>
                              <a:gd name="T14" fmla="+- 0 4743 4412"/>
                              <a:gd name="T15" fmla="*/ 4743 h 680"/>
                              <a:gd name="T16" fmla="+- 0 1589 1450"/>
                              <a:gd name="T17" fmla="*/ T16 w 418"/>
                              <a:gd name="T18" fmla="+- 0 4743 4412"/>
                              <a:gd name="T19" fmla="*/ 4743 h 680"/>
                              <a:gd name="T20" fmla="+- 0 1589 1450"/>
                              <a:gd name="T21" fmla="*/ T20 w 418"/>
                              <a:gd name="T22" fmla="+- 0 4673 4412"/>
                              <a:gd name="T23" fmla="*/ 4673 h 680"/>
                              <a:gd name="T24" fmla="+- 0 1728 1450"/>
                              <a:gd name="T25" fmla="*/ T24 w 418"/>
                              <a:gd name="T26" fmla="+- 0 4412 4412"/>
                              <a:gd name="T27" fmla="*/ 4412 h 680"/>
                              <a:gd name="T28" fmla="+- 0 1589 1450"/>
                              <a:gd name="T29" fmla="*/ T28 w 418"/>
                              <a:gd name="T30" fmla="+- 0 4412 4412"/>
                              <a:gd name="T31" fmla="*/ 4412 h 680"/>
                              <a:gd name="T32" fmla="+- 0 1589 1450"/>
                              <a:gd name="T33" fmla="*/ T32 w 418"/>
                              <a:gd name="T34" fmla="+- 0 4743 4412"/>
                              <a:gd name="T35" fmla="*/ 4743 h 680"/>
                              <a:gd name="T36" fmla="+- 0 1728 1450"/>
                              <a:gd name="T37" fmla="*/ T36 w 418"/>
                              <a:gd name="T38" fmla="+- 0 4743 4412"/>
                              <a:gd name="T39" fmla="*/ 4743 h 680"/>
                              <a:gd name="T40" fmla="+- 0 1728 1450"/>
                              <a:gd name="T41" fmla="*/ T40 w 418"/>
                              <a:gd name="T42" fmla="+- 0 4412 4412"/>
                              <a:gd name="T43" fmla="*/ 4412 h 680"/>
                              <a:gd name="T44" fmla="+- 0 1867 1450"/>
                              <a:gd name="T45" fmla="*/ T44 w 418"/>
                              <a:gd name="T46" fmla="+- 0 4673 4412"/>
                              <a:gd name="T47" fmla="*/ 4673 h 680"/>
                              <a:gd name="T48" fmla="+- 0 1728 1450"/>
                              <a:gd name="T49" fmla="*/ T48 w 418"/>
                              <a:gd name="T50" fmla="+- 0 4673 4412"/>
                              <a:gd name="T51" fmla="*/ 4673 h 680"/>
                              <a:gd name="T52" fmla="+- 0 1728 1450"/>
                              <a:gd name="T53" fmla="*/ T52 w 418"/>
                              <a:gd name="T54" fmla="+- 0 4743 4412"/>
                              <a:gd name="T55" fmla="*/ 4743 h 680"/>
                              <a:gd name="T56" fmla="+- 0 1832 1450"/>
                              <a:gd name="T57" fmla="*/ T56 w 418"/>
                              <a:gd name="T58" fmla="+- 0 4743 4412"/>
                              <a:gd name="T59" fmla="*/ 4743 h 680"/>
                              <a:gd name="T60" fmla="+- 0 1867 1450"/>
                              <a:gd name="T61" fmla="*/ T60 w 418"/>
                              <a:gd name="T62" fmla="+- 0 4673 4412"/>
                              <a:gd name="T63" fmla="*/ 467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1"/>
                                </a:moveTo>
                                <a:lnTo>
                                  <a:pt x="0" y="261"/>
                                </a:lnTo>
                                <a:lnTo>
                                  <a:pt x="208" y="679"/>
                                </a:lnTo>
                                <a:lnTo>
                                  <a:pt x="382" y="331"/>
                                </a:lnTo>
                                <a:lnTo>
                                  <a:pt x="139" y="331"/>
                                </a:lnTo>
                                <a:lnTo>
                                  <a:pt x="139" y="261"/>
                                </a:lnTo>
                                <a:close/>
                                <a:moveTo>
                                  <a:pt x="278" y="0"/>
                                </a:moveTo>
                                <a:lnTo>
                                  <a:pt x="139" y="0"/>
                                </a:lnTo>
                                <a:lnTo>
                                  <a:pt x="139" y="331"/>
                                </a:lnTo>
                                <a:lnTo>
                                  <a:pt x="278" y="331"/>
                                </a:lnTo>
                                <a:lnTo>
                                  <a:pt x="278" y="0"/>
                                </a:lnTo>
                                <a:close/>
                                <a:moveTo>
                                  <a:pt x="417" y="261"/>
                                </a:moveTo>
                                <a:lnTo>
                                  <a:pt x="278" y="261"/>
                                </a:lnTo>
                                <a:lnTo>
                                  <a:pt x="278" y="331"/>
                                </a:lnTo>
                                <a:lnTo>
                                  <a:pt x="382" y="331"/>
                                </a:lnTo>
                                <a:lnTo>
                                  <a:pt x="417"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48"/>
                        <wps:cNvSpPr>
                          <a:spLocks noChangeArrowheads="1"/>
                        </wps:cNvSpPr>
                        <wps:spPr bwMode="auto">
                          <a:xfrm>
                            <a:off x="526" y="3164"/>
                            <a:ext cx="2268" cy="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7"/>
                        <wps:cNvSpPr>
                          <a:spLocks noChangeArrowheads="1"/>
                        </wps:cNvSpPr>
                        <wps:spPr bwMode="auto">
                          <a:xfrm>
                            <a:off x="526" y="1349"/>
                            <a:ext cx="4678"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46"/>
                        <wps:cNvSpPr>
                          <a:spLocks/>
                        </wps:cNvSpPr>
                        <wps:spPr bwMode="auto">
                          <a:xfrm>
                            <a:off x="1450" y="6339"/>
                            <a:ext cx="418" cy="680"/>
                          </a:xfrm>
                          <a:custGeom>
                            <a:avLst/>
                            <a:gdLst>
                              <a:gd name="T0" fmla="+- 0 1589 1450"/>
                              <a:gd name="T1" fmla="*/ T0 w 418"/>
                              <a:gd name="T2" fmla="+- 0 6601 6339"/>
                              <a:gd name="T3" fmla="*/ 6601 h 680"/>
                              <a:gd name="T4" fmla="+- 0 1450 1450"/>
                              <a:gd name="T5" fmla="*/ T4 w 418"/>
                              <a:gd name="T6" fmla="+- 0 6601 6339"/>
                              <a:gd name="T7" fmla="*/ 6601 h 680"/>
                              <a:gd name="T8" fmla="+- 0 1658 1450"/>
                              <a:gd name="T9" fmla="*/ T8 w 418"/>
                              <a:gd name="T10" fmla="+- 0 7018 6339"/>
                              <a:gd name="T11" fmla="*/ 7018 h 680"/>
                              <a:gd name="T12" fmla="+- 0 1832 1450"/>
                              <a:gd name="T13" fmla="*/ T12 w 418"/>
                              <a:gd name="T14" fmla="+- 0 6670 6339"/>
                              <a:gd name="T15" fmla="*/ 6670 h 680"/>
                              <a:gd name="T16" fmla="+- 0 1589 1450"/>
                              <a:gd name="T17" fmla="*/ T16 w 418"/>
                              <a:gd name="T18" fmla="+- 0 6670 6339"/>
                              <a:gd name="T19" fmla="*/ 6670 h 680"/>
                              <a:gd name="T20" fmla="+- 0 1589 1450"/>
                              <a:gd name="T21" fmla="*/ T20 w 418"/>
                              <a:gd name="T22" fmla="+- 0 6601 6339"/>
                              <a:gd name="T23" fmla="*/ 6601 h 680"/>
                              <a:gd name="T24" fmla="+- 0 1728 1450"/>
                              <a:gd name="T25" fmla="*/ T24 w 418"/>
                              <a:gd name="T26" fmla="+- 0 6339 6339"/>
                              <a:gd name="T27" fmla="*/ 6339 h 680"/>
                              <a:gd name="T28" fmla="+- 0 1589 1450"/>
                              <a:gd name="T29" fmla="*/ T28 w 418"/>
                              <a:gd name="T30" fmla="+- 0 6339 6339"/>
                              <a:gd name="T31" fmla="*/ 6339 h 680"/>
                              <a:gd name="T32" fmla="+- 0 1589 1450"/>
                              <a:gd name="T33" fmla="*/ T32 w 418"/>
                              <a:gd name="T34" fmla="+- 0 6670 6339"/>
                              <a:gd name="T35" fmla="*/ 6670 h 680"/>
                              <a:gd name="T36" fmla="+- 0 1728 1450"/>
                              <a:gd name="T37" fmla="*/ T36 w 418"/>
                              <a:gd name="T38" fmla="+- 0 6670 6339"/>
                              <a:gd name="T39" fmla="*/ 6670 h 680"/>
                              <a:gd name="T40" fmla="+- 0 1728 1450"/>
                              <a:gd name="T41" fmla="*/ T40 w 418"/>
                              <a:gd name="T42" fmla="+- 0 6339 6339"/>
                              <a:gd name="T43" fmla="*/ 6339 h 680"/>
                              <a:gd name="T44" fmla="+- 0 1867 1450"/>
                              <a:gd name="T45" fmla="*/ T44 w 418"/>
                              <a:gd name="T46" fmla="+- 0 6601 6339"/>
                              <a:gd name="T47" fmla="*/ 6601 h 680"/>
                              <a:gd name="T48" fmla="+- 0 1728 1450"/>
                              <a:gd name="T49" fmla="*/ T48 w 418"/>
                              <a:gd name="T50" fmla="+- 0 6601 6339"/>
                              <a:gd name="T51" fmla="*/ 6601 h 680"/>
                              <a:gd name="T52" fmla="+- 0 1728 1450"/>
                              <a:gd name="T53" fmla="*/ T52 w 418"/>
                              <a:gd name="T54" fmla="+- 0 6670 6339"/>
                              <a:gd name="T55" fmla="*/ 6670 h 680"/>
                              <a:gd name="T56" fmla="+- 0 1832 1450"/>
                              <a:gd name="T57" fmla="*/ T56 w 418"/>
                              <a:gd name="T58" fmla="+- 0 6670 6339"/>
                              <a:gd name="T59" fmla="*/ 6670 h 680"/>
                              <a:gd name="T60" fmla="+- 0 1867 1450"/>
                              <a:gd name="T61" fmla="*/ T60 w 418"/>
                              <a:gd name="T62" fmla="+- 0 6601 6339"/>
                              <a:gd name="T63" fmla="*/ 660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2"/>
                                </a:moveTo>
                                <a:lnTo>
                                  <a:pt x="0" y="262"/>
                                </a:lnTo>
                                <a:lnTo>
                                  <a:pt x="208" y="679"/>
                                </a:lnTo>
                                <a:lnTo>
                                  <a:pt x="382" y="331"/>
                                </a:lnTo>
                                <a:lnTo>
                                  <a:pt x="139" y="331"/>
                                </a:lnTo>
                                <a:lnTo>
                                  <a:pt x="139" y="262"/>
                                </a:lnTo>
                                <a:close/>
                                <a:moveTo>
                                  <a:pt x="278" y="0"/>
                                </a:moveTo>
                                <a:lnTo>
                                  <a:pt x="139" y="0"/>
                                </a:lnTo>
                                <a:lnTo>
                                  <a:pt x="139" y="331"/>
                                </a:lnTo>
                                <a:lnTo>
                                  <a:pt x="278" y="331"/>
                                </a:lnTo>
                                <a:lnTo>
                                  <a:pt x="278" y="0"/>
                                </a:lnTo>
                                <a:close/>
                                <a:moveTo>
                                  <a:pt x="417" y="262"/>
                                </a:moveTo>
                                <a:lnTo>
                                  <a:pt x="278" y="262"/>
                                </a:lnTo>
                                <a:lnTo>
                                  <a:pt x="278" y="331"/>
                                </a:lnTo>
                                <a:lnTo>
                                  <a:pt x="382" y="331"/>
                                </a:lnTo>
                                <a:lnTo>
                                  <a:pt x="417"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526" y="5091"/>
                            <a:ext cx="2268" cy="1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44"/>
                        <wps:cNvSpPr>
                          <a:spLocks/>
                        </wps:cNvSpPr>
                        <wps:spPr bwMode="auto">
                          <a:xfrm>
                            <a:off x="3830" y="6339"/>
                            <a:ext cx="418" cy="680"/>
                          </a:xfrm>
                          <a:custGeom>
                            <a:avLst/>
                            <a:gdLst>
                              <a:gd name="T0" fmla="+- 0 3970 3830"/>
                              <a:gd name="T1" fmla="*/ T0 w 418"/>
                              <a:gd name="T2" fmla="+- 0 6601 6339"/>
                              <a:gd name="T3" fmla="*/ 6601 h 680"/>
                              <a:gd name="T4" fmla="+- 0 3830 3830"/>
                              <a:gd name="T5" fmla="*/ T4 w 418"/>
                              <a:gd name="T6" fmla="+- 0 6601 6339"/>
                              <a:gd name="T7" fmla="*/ 6601 h 680"/>
                              <a:gd name="T8" fmla="+- 0 4039 3830"/>
                              <a:gd name="T9" fmla="*/ T8 w 418"/>
                              <a:gd name="T10" fmla="+- 0 7018 6339"/>
                              <a:gd name="T11" fmla="*/ 7018 h 680"/>
                              <a:gd name="T12" fmla="+- 0 4213 3830"/>
                              <a:gd name="T13" fmla="*/ T12 w 418"/>
                              <a:gd name="T14" fmla="+- 0 6670 6339"/>
                              <a:gd name="T15" fmla="*/ 6670 h 680"/>
                              <a:gd name="T16" fmla="+- 0 3970 3830"/>
                              <a:gd name="T17" fmla="*/ T16 w 418"/>
                              <a:gd name="T18" fmla="+- 0 6670 6339"/>
                              <a:gd name="T19" fmla="*/ 6670 h 680"/>
                              <a:gd name="T20" fmla="+- 0 3970 3830"/>
                              <a:gd name="T21" fmla="*/ T20 w 418"/>
                              <a:gd name="T22" fmla="+- 0 6601 6339"/>
                              <a:gd name="T23" fmla="*/ 6601 h 680"/>
                              <a:gd name="T24" fmla="+- 0 4109 3830"/>
                              <a:gd name="T25" fmla="*/ T24 w 418"/>
                              <a:gd name="T26" fmla="+- 0 6339 6339"/>
                              <a:gd name="T27" fmla="*/ 6339 h 680"/>
                              <a:gd name="T28" fmla="+- 0 3970 3830"/>
                              <a:gd name="T29" fmla="*/ T28 w 418"/>
                              <a:gd name="T30" fmla="+- 0 6339 6339"/>
                              <a:gd name="T31" fmla="*/ 6339 h 680"/>
                              <a:gd name="T32" fmla="+- 0 3970 3830"/>
                              <a:gd name="T33" fmla="*/ T32 w 418"/>
                              <a:gd name="T34" fmla="+- 0 6670 6339"/>
                              <a:gd name="T35" fmla="*/ 6670 h 680"/>
                              <a:gd name="T36" fmla="+- 0 4109 3830"/>
                              <a:gd name="T37" fmla="*/ T36 w 418"/>
                              <a:gd name="T38" fmla="+- 0 6670 6339"/>
                              <a:gd name="T39" fmla="*/ 6670 h 680"/>
                              <a:gd name="T40" fmla="+- 0 4109 3830"/>
                              <a:gd name="T41" fmla="*/ T40 w 418"/>
                              <a:gd name="T42" fmla="+- 0 6339 6339"/>
                              <a:gd name="T43" fmla="*/ 6339 h 680"/>
                              <a:gd name="T44" fmla="+- 0 4248 3830"/>
                              <a:gd name="T45" fmla="*/ T44 w 418"/>
                              <a:gd name="T46" fmla="+- 0 6601 6339"/>
                              <a:gd name="T47" fmla="*/ 6601 h 680"/>
                              <a:gd name="T48" fmla="+- 0 4109 3830"/>
                              <a:gd name="T49" fmla="*/ T48 w 418"/>
                              <a:gd name="T50" fmla="+- 0 6601 6339"/>
                              <a:gd name="T51" fmla="*/ 6601 h 680"/>
                              <a:gd name="T52" fmla="+- 0 4109 3830"/>
                              <a:gd name="T53" fmla="*/ T52 w 418"/>
                              <a:gd name="T54" fmla="+- 0 6670 6339"/>
                              <a:gd name="T55" fmla="*/ 6670 h 680"/>
                              <a:gd name="T56" fmla="+- 0 4213 3830"/>
                              <a:gd name="T57" fmla="*/ T56 w 418"/>
                              <a:gd name="T58" fmla="+- 0 6670 6339"/>
                              <a:gd name="T59" fmla="*/ 6670 h 680"/>
                              <a:gd name="T60" fmla="+- 0 4248 3830"/>
                              <a:gd name="T61" fmla="*/ T60 w 418"/>
                              <a:gd name="T62" fmla="+- 0 6601 6339"/>
                              <a:gd name="T63" fmla="*/ 660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40" y="262"/>
                                </a:moveTo>
                                <a:lnTo>
                                  <a:pt x="0" y="262"/>
                                </a:lnTo>
                                <a:lnTo>
                                  <a:pt x="209" y="679"/>
                                </a:lnTo>
                                <a:lnTo>
                                  <a:pt x="383" y="331"/>
                                </a:lnTo>
                                <a:lnTo>
                                  <a:pt x="140" y="331"/>
                                </a:lnTo>
                                <a:lnTo>
                                  <a:pt x="140" y="262"/>
                                </a:lnTo>
                                <a:close/>
                                <a:moveTo>
                                  <a:pt x="279" y="0"/>
                                </a:moveTo>
                                <a:lnTo>
                                  <a:pt x="140" y="0"/>
                                </a:lnTo>
                                <a:lnTo>
                                  <a:pt x="140" y="331"/>
                                </a:lnTo>
                                <a:lnTo>
                                  <a:pt x="279" y="331"/>
                                </a:lnTo>
                                <a:lnTo>
                                  <a:pt x="279" y="0"/>
                                </a:lnTo>
                                <a:close/>
                                <a:moveTo>
                                  <a:pt x="418" y="262"/>
                                </a:moveTo>
                                <a:lnTo>
                                  <a:pt x="279" y="262"/>
                                </a:lnTo>
                                <a:lnTo>
                                  <a:pt x="279" y="331"/>
                                </a:lnTo>
                                <a:lnTo>
                                  <a:pt x="383" y="331"/>
                                </a:lnTo>
                                <a:lnTo>
                                  <a:pt x="418"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43"/>
                        <wps:cNvSpPr>
                          <a:spLocks noChangeArrowheads="1"/>
                        </wps:cNvSpPr>
                        <wps:spPr bwMode="auto">
                          <a:xfrm>
                            <a:off x="2904" y="5091"/>
                            <a:ext cx="2268" cy="1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Text Box 42"/>
                        <wps:cNvSpPr txBox="1">
                          <a:spLocks noChangeArrowheads="1"/>
                        </wps:cNvSpPr>
                        <wps:spPr bwMode="auto">
                          <a:xfrm>
                            <a:off x="526" y="1349"/>
                            <a:ext cx="4678"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61"/>
                                <w:ind w:left="1181"/>
                                <w:rPr>
                                  <w:b/>
                                  <w:sz w:val="64"/>
                                </w:rPr>
                              </w:pPr>
                              <w:r>
                                <w:rPr>
                                  <w:b/>
                                  <w:sz w:val="64"/>
                                </w:rPr>
                                <w:t>Bollvinst</w:t>
                              </w:r>
                            </w:p>
                          </w:txbxContent>
                        </wps:txbx>
                        <wps:bodyPr rot="0" vert="horz" wrap="square" lIns="0" tIns="0" rIns="0" bIns="0" anchor="t" anchorCtr="0" upright="1">
                          <a:noAutofit/>
                        </wps:bodyPr>
                      </wps:wsp>
                      <wps:wsp>
                        <wps:cNvPr id="62" name="Text Box 41"/>
                        <wps:cNvSpPr txBox="1">
                          <a:spLocks noChangeArrowheads="1"/>
                        </wps:cNvSpPr>
                        <wps:spPr bwMode="auto">
                          <a:xfrm>
                            <a:off x="526" y="3164"/>
                            <a:ext cx="2268" cy="13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8"/>
                                <w:rPr>
                                  <w:b/>
                                  <w:sz w:val="34"/>
                                </w:rPr>
                              </w:pPr>
                            </w:p>
                            <w:p w:rsidR="00DE7983" w:rsidRDefault="00DE7983">
                              <w:pPr>
                                <w:ind w:left="206"/>
                                <w:rPr>
                                  <w:b/>
                                  <w:sz w:val="32"/>
                                </w:rPr>
                              </w:pPr>
                              <w:r>
                                <w:rPr>
                                  <w:b/>
                                  <w:sz w:val="32"/>
                                </w:rPr>
                                <w:t>Jag har bollen</w:t>
                              </w:r>
                            </w:p>
                          </w:txbxContent>
                        </wps:txbx>
                        <wps:bodyPr rot="0" vert="horz" wrap="square" lIns="0" tIns="0" rIns="0" bIns="0" anchor="t" anchorCtr="0" upright="1">
                          <a:noAutofit/>
                        </wps:bodyPr>
                      </wps:wsp>
                      <wps:wsp>
                        <wps:cNvPr id="64" name="Text Box 40"/>
                        <wps:cNvSpPr txBox="1">
                          <a:spLocks noChangeArrowheads="1"/>
                        </wps:cNvSpPr>
                        <wps:spPr bwMode="auto">
                          <a:xfrm>
                            <a:off x="2904" y="3164"/>
                            <a:ext cx="2268" cy="132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8"/>
                                <w:rPr>
                                  <w:b/>
                                  <w:sz w:val="27"/>
                                </w:rPr>
                              </w:pPr>
                            </w:p>
                            <w:p w:rsidR="00DE7983" w:rsidRDefault="00DE7983">
                              <w:pPr>
                                <w:spacing w:line="189" w:lineRule="auto"/>
                                <w:ind w:left="710" w:right="355" w:hanging="344"/>
                                <w:rPr>
                                  <w:b/>
                                  <w:sz w:val="32"/>
                                </w:rPr>
                              </w:pPr>
                              <w:r>
                                <w:rPr>
                                  <w:b/>
                                  <w:sz w:val="32"/>
                                </w:rPr>
                                <w:t>Jag har inte bollen</w:t>
                              </w:r>
                            </w:p>
                          </w:txbxContent>
                        </wps:txbx>
                        <wps:bodyPr rot="0" vert="horz" wrap="square" lIns="0" tIns="0" rIns="0" bIns="0" anchor="t" anchorCtr="0" upright="1">
                          <a:noAutofit/>
                        </wps:bodyPr>
                      </wps:wsp>
                      <wps:wsp>
                        <wps:cNvPr id="66" name="Text Box 39"/>
                        <wps:cNvSpPr txBox="1">
                          <a:spLocks noChangeArrowheads="1"/>
                        </wps:cNvSpPr>
                        <wps:spPr bwMode="auto">
                          <a:xfrm>
                            <a:off x="526" y="5091"/>
                            <a:ext cx="2268" cy="12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0"/>
                                <w:rPr>
                                  <w:b/>
                                  <w:sz w:val="33"/>
                                </w:rPr>
                              </w:pPr>
                            </w:p>
                            <w:p w:rsidR="00DE7983" w:rsidRDefault="00DE7983">
                              <w:pPr>
                                <w:ind w:left="170"/>
                                <w:rPr>
                                  <w:b/>
                                  <w:sz w:val="32"/>
                                </w:rPr>
                              </w:pPr>
                              <w:r>
                                <w:rPr>
                                  <w:b/>
                                  <w:sz w:val="32"/>
                                </w:rPr>
                                <w:t>Gå själv/passa</w:t>
                              </w:r>
                            </w:p>
                          </w:txbxContent>
                        </wps:txbx>
                        <wps:bodyPr rot="0" vert="horz" wrap="square" lIns="0" tIns="0" rIns="0" bIns="0" anchor="t" anchorCtr="0" upright="1">
                          <a:noAutofit/>
                        </wps:bodyPr>
                      </wps:wsp>
                      <wps:wsp>
                        <wps:cNvPr id="68" name="Text Box 38"/>
                        <wps:cNvSpPr txBox="1">
                          <a:spLocks noChangeArrowheads="1"/>
                        </wps:cNvSpPr>
                        <wps:spPr bwMode="auto">
                          <a:xfrm>
                            <a:off x="2904" y="5091"/>
                            <a:ext cx="2268" cy="13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
                                <w:rPr>
                                  <w:b/>
                                  <w:sz w:val="27"/>
                                </w:rPr>
                              </w:pPr>
                            </w:p>
                            <w:p w:rsidR="00DE7983" w:rsidRDefault="00DE7983">
                              <w:pPr>
                                <w:spacing w:line="189" w:lineRule="auto"/>
                                <w:ind w:left="458" w:right="317" w:hanging="128"/>
                                <w:rPr>
                                  <w:b/>
                                  <w:sz w:val="32"/>
                                </w:rPr>
                              </w:pPr>
                              <w:r>
                                <w:rPr>
                                  <w:b/>
                                  <w:sz w:val="32"/>
                                </w:rPr>
                                <w:t>Grundförut- sättningar</w:t>
                              </w:r>
                            </w:p>
                          </w:txbxContent>
                        </wps:txbx>
                        <wps:bodyPr rot="0" vert="horz" wrap="square" lIns="0" tIns="0" rIns="0" bIns="0" anchor="t" anchorCtr="0" upright="1">
                          <a:noAutofit/>
                        </wps:bodyPr>
                      </wps:wsp>
                      <wps:wsp>
                        <wps:cNvPr id="70" name="Text Box 37"/>
                        <wps:cNvSpPr txBox="1">
                          <a:spLocks noChangeArrowheads="1"/>
                        </wps:cNvSpPr>
                        <wps:spPr bwMode="auto">
                          <a:xfrm>
                            <a:off x="526" y="7018"/>
                            <a:ext cx="4647"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983" w:rsidRDefault="00DE7983">
                              <w:pPr>
                                <w:spacing w:before="163"/>
                                <w:ind w:left="1104"/>
                                <w:rPr>
                                  <w:b/>
                                  <w:sz w:val="64"/>
                                </w:rPr>
                              </w:pPr>
                              <w:r>
                                <w:rPr>
                                  <w:b/>
                                  <w:sz w:val="64"/>
                                </w:rPr>
                                <w:t>Göra mål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95" style="position:absolute;margin-left:25.9pt;margin-top:67.1pt;width:234.65pt;height:346.6pt;z-index:251435520;mso-wrap-distance-left:0;mso-wrap-distance-right:0;mso-position-horizontal-relative:page;mso-position-vertical-relative:text" coordorigin="518,1342" coordsize="4693,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">
                <v:shape id="AutoShape 55" o:spid="_x0000_s1296" style="position:absolute;left:3831;top:248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nQsMA&#10;AADbAAAADwAAAGRycy9kb3ducmV2LnhtbESPzWrDMBCE74W+g9hAbo2c2g3BjWxKQyC34iSk18Va&#10;/xBrZSzFdt6+KhR6HGbmG2aXz6YTIw2utaxgvYpAEJdWt1wruJwPL1sQziNr7CyTggc5yLPnpx2m&#10;2k5c0HjytQgQdikqaLzvUyld2ZBBt7I9cfAqOxj0QQ611ANOAW46+RpFG2mw5bDQYE+fDZW3090o&#10;KDC2283XW9JRcttX35WpbHRVarmYP95BeJr9f/ivfdQK4gR+v4Qf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VnQsMAAADbAAAADwAAAAAAAAAAAAAAAACYAgAAZHJzL2Rv&#10;d25yZXYueG1sUEsFBgAAAAAEAAQA9QAAAIgDAAAAAA==&#10;" path="m140,262l,263,211,679,383,332r-243,l140,262xm279,262r-139,l140,332r139,-1l279,262xm418,261r-139,1l279,331r-139,1l383,332r35,-71xm278,l139,r1,262l279,262,278,xe" fillcolor="black" stroked="f">
                  <v:path arrowok="t" o:connecttype="custom" o:connectlocs="140,2744;0,2745;211,3161;383,2814;140,2814;140,2744;279,2744;140,2744;140,2814;279,2813;279,2744;418,2743;279,2744;279,2813;140,2814;383,2814;418,2743;278,2482;139,2482;140,2744;279,2744;278,2482" o:connectangles="0,0,0,0,0,0,0,0,0,0,0,0,0,0,0,0,0,0,0,0,0,0"/>
                </v:shape>
                <v:shape id="AutoShape 54" o:spid="_x0000_s1297" style="position:absolute;left:4027;top:3473;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9FcMA&#10;AADbAAAADwAAAGRycy9kb3ducmV2LnhtbESPQYvCMBSE7wv+h/AEb2uqQleqsRRB8eBB7R72+Gie&#10;bbF5KU2sdX/9RhD2OMzMN8w6HUwjeupcbVnBbBqBIC6srrlU8J3vPpcgnEfW2FgmBU9ykG5GH2tM&#10;tH3wmfqLL0WAsEtQQeV9m0jpiooMuqltiYN3tZ1BH2RXSt3hI8BNI+dRFEuDNYeFClvaVlTcLnej&#10;IHYn64fI6GO/zFx+/Nl//eZzpSbjIVuB8DT4//C7fdAKFjG8vo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O9FcMAAADbAAAADwAAAAAAAAAAAAAAAACYAgAAZHJzL2Rv&#10;d25yZXYueG1sUEsFBgAAAAAEAAQA9QAAAIgDAAAAAA==&#10;" path="m139,152l,152,209,569,383,221r-244,l139,152xm279,l139,r,221l279,221,279,xm418,152r-139,l279,221r104,l418,152xe" fillcolor="black" stroked="f">
                  <v:path arrowok="t" o:connecttype="custom" o:connectlocs="139,3625;0,3625;209,4042;383,3694;139,3694;139,3625;279,3473;139,3473;139,3694;279,3694;279,3473;418,3625;279,3625;279,3694;383,3694;418,3625" o:connectangles="0,0,0,0,0,0,0,0,0,0,0,0,0,0,0,0"/>
                </v:shape>
                <v:shape id="AutoShape 53" o:spid="_x0000_s1298" style="position:absolute;left:3830;top:441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tR7sA&#10;AADbAAAADwAAAGRycy9kb3ducmV2LnhtbERPyQrCMBC9C/5DGMGbpm5FqlFEEbyJC3odmumCzaQ0&#10;Uevfm4Pg8fH25bo1lXhR40rLCkbDCARxanXJuYLrZT+Yg3AeWWNlmRR8yMF61e0sMdH2zSd6nX0u&#10;Qgi7BBUU3teJlC4tyKAb2po4cJltDPoAm1zqBt8h3FRyHEWxNFhyaCiwpm1B6eP8NApOOLHz+Dib&#10;VjR97LJ7ZjIb3ZTq99rNAoSn1v/FP/dBK5iEse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RIbUe7AAAA2wAAAA8AAAAAAAAAAAAAAAAAmAIAAGRycy9kb3ducmV2Lnht&#10;bFBLBQYAAAAABAAEAPUAAACAAwAAAAA=&#10;" path="m140,261l,261,209,679,383,331r-243,l140,261xm279,l140,r,331l279,331,279,xm418,261r-139,l279,331r104,l418,261xe" fillcolor="black" stroked="f">
                  <v:path arrowok="t" o:connecttype="custom" o:connectlocs="140,4673;0,4673;209,5091;383,4743;140,4743;140,4673;279,4412;140,4412;140,4743;279,4743;279,4412;418,4673;279,4673;279,4743;383,4743;418,4673" o:connectangles="0,0,0,0,0,0,0,0,0,0,0,0,0,0,0,0"/>
                </v:shape>
                <v:rect id="Rectangle 52" o:spid="_x0000_s1299" style="position:absolute;left:2904;top:3164;width:2268;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shape id="AutoShape 51" o:spid="_x0000_s1300" style="position:absolute;left:1450;top:2482;width:418;height:682;visibility:visible;mso-wrap-style:square;v-text-anchor:top" coordsize="41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QsMMA&#10;AADbAAAADwAAAGRycy9kb3ducmV2LnhtbESPUWvCQBCE3wv+h2MF3+pFkVKip4goFHzQ2v6ANbfm&#10;orm9kNua2F/fKxT6OMzMN8xi1fta3amNVWADk3EGirgItuLSwOfH7vkVVBRki3VgMvCgCKvl4GmB&#10;uQ0dv9P9JKVKEI45GnAiTa51LBx5jOPQECfvElqPkmRbattil+C+1tMse9EeK04LDhvaOCpupy9v&#10;QM4+Nju3vXYH0fvrzR1nx++1MaNhv56DEurlP/zXfrMGZl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uQsMMAAADbAAAADwAAAAAAAAAAAAAAAACYAgAAZHJzL2Rv&#10;d25yZXYueG1sUEsFBgAAAAAEAAQA9QAAAIgDAAAAAA==&#10;" path="m139,264l,264,208,682,382,334r-243,l139,264xm278,l139,r,334l278,334,278,xm417,264r-139,l278,334r104,l417,264xe" fillcolor="black" stroked="f">
                  <v:path arrowok="t" o:connecttype="custom" o:connectlocs="139,2746;0,2746;208,3164;382,2816;139,2816;139,2746;278,2482;139,2482;139,2816;278,2816;278,2482;417,2746;278,2746;278,2816;382,2816;417,2746" o:connectangles="0,0,0,0,0,0,0,0,0,0,0,0,0,0,0,0"/>
                </v:shape>
                <v:shape id="AutoShape 50" o:spid="_x0000_s1301" style="position:absolute;left:1073;top:3531;width:418;height:569;visibility:visible;mso-wrap-style:square;v-text-anchor:top" coordsize="4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1hMMA&#10;AADbAAAADwAAAGRycy9kb3ducmV2LnhtbESPQYvCMBSE7wv+h/AEb2uqiJZqWkRw2YOH1Xrw+Gie&#10;bbF5KU2sdX/9ZkHwOMzMN8wmG0wjeupcbVnBbBqBIC6srrlUcM73nzEI55E1NpZJwZMcZOnoY4OJ&#10;tg8+Un/ypQgQdgkqqLxvEyldUZFBN7UtcfCutjPog+xKqTt8BLhp5DyKltJgzWGhwpZ2FRW3090o&#10;WLof64fI6EMfb11+uHytfvO5UpPxsF2D8DT4d/jV/tYKFgv4/x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v1hMMAAADbAAAADwAAAAAAAAAAAAAAAACYAgAAZHJzL2Rv&#10;d25yZXYueG1sUEsFBgAAAAAEAAQA9QAAAIgDAAAAAA==&#10;" path="m139,151l,151,209,569,383,221r-244,l139,151xm278,l139,r,221l278,221,278,xm417,151r-139,l278,221r105,l417,151xe" fillcolor="black" stroked="f">
                  <v:path arrowok="t" o:connecttype="custom" o:connectlocs="139,3682;0,3682;209,4100;383,3752;139,3752;139,3682;278,3531;139,3531;139,3752;278,3752;278,3531;417,3682;278,3682;278,3752;383,3752;417,3682" o:connectangles="0,0,0,0,0,0,0,0,0,0,0,0,0,0,0,0"/>
                </v:shape>
                <v:shape id="AutoShape 49" o:spid="_x0000_s1302" style="position:absolute;left:1450;top:441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v08MA&#10;AADbAAAADwAAAGRycy9kb3ducmV2LnhtbESPzWrDMBCE74W+g9hCb7Wc1DXGsRJCQiC3Yre018Va&#10;/2BrZSwlcd6+KhR6HGbmG6bYLWYUV5pdb1nBKopBENdW99wq+Pw4vWQgnEfWOFomBXdysNs+PhSY&#10;a3vjkq6Vb0WAsMtRQef9lEvp6o4MushOxMFr7GzQBzm3Us94C3AzynUcp9Jgz2Ghw4kOHdVDdTEK&#10;Sny1Wfr+loyUDMfmuzGNjb+Uen5a9hsQnhb/H/5rn7WCJIX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0v08MAAADbAAAADwAAAAAAAAAAAAAAAACYAgAAZHJzL2Rv&#10;d25yZXYueG1sUEsFBgAAAAAEAAQA9QAAAIgDAAAAAA==&#10;" path="m139,261l,261,208,679,382,331r-243,l139,261xm278,l139,r,331l278,331,278,xm417,261r-139,l278,331r104,l417,261xe" fillcolor="black" stroked="f">
                  <v:path arrowok="t" o:connecttype="custom" o:connectlocs="139,4673;0,4673;208,5091;382,4743;139,4743;139,4673;278,4412;139,4412;139,4743;278,4743;278,4412;417,4673;278,4673;278,4743;382,4743;417,4673" o:connectangles="0,0,0,0,0,0,0,0,0,0,0,0,0,0,0,0"/>
                </v:shape>
                <v:rect id="Rectangle 48" o:spid="_x0000_s1303" style="position:absolute;left:526;top:3164;width:226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47" o:spid="_x0000_s1304" style="position:absolute;left:526;top:1349;width:467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shape id="AutoShape 46" o:spid="_x0000_s1305" style="position:absolute;left:1450;top:6339;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b4A&#10;AADbAAAADwAAAGRycy9kb3ducmV2LnhtbESPSwvCMBCE74L/IazgTVOfSDWKKII38YFel2b7wGZT&#10;mqj13xtB8DjMzDfMYtWYUjypdoVlBYN+BII4sbrgTMHlvOvNQDiPrLG0TAre5GC1bLcWGGv74iM9&#10;Tz4TAcIuRgW591UspUtyMuj6tiIOXmprgz7IOpO6xleAm1IOo2gqDRYcFnKsaJNTcj89jIIjjuxs&#10;epiMSxrft+ktNamNrkp1O816DsJT4//hX3uvFUyG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vw2+AAAA2wAAAA8AAAAAAAAAAAAAAAAAmAIAAGRycy9kb3ducmV2&#10;LnhtbFBLBQYAAAAABAAEAPUAAACDAwAAAAA=&#10;" path="m139,262l,262,208,679,382,331r-243,l139,262xm278,l139,r,331l278,331,278,xm417,262r-139,l278,331r104,l417,262xe" fillcolor="black" stroked="f">
                  <v:path arrowok="t" o:connecttype="custom" o:connectlocs="139,6601;0,6601;208,7018;382,6670;139,6670;139,6601;278,6339;139,6339;139,6670;278,6670;278,6339;417,6601;278,6601;278,6670;382,6670;417,6601" o:connectangles="0,0,0,0,0,0,0,0,0,0,0,0,0,0,0,0"/>
                </v:shape>
                <v:rect id="Rectangle 45" o:spid="_x0000_s1306" style="position:absolute;left:526;top:5091;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 id="AutoShape 44" o:spid="_x0000_s1307" style="position:absolute;left:3830;top:6339;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5DsIA&#10;AADbAAAADwAAAGRycy9kb3ducmV2LnhtbESPS4vCQBCE78L+h6EFb2biK0jWiSyK4G1Rl91rk+k8&#10;SKYnZEaN/95ZEDwWVfUVtdkOphU36l1tWcEsikEQ51bXXCr4uRymaxDOI2tsLZOCBznYZh+jDaba&#10;3vlEt7MvRYCwS1FB5X2XSunyigy6yHbEwStsb9AH2ZdS93gPcNPKeRwn0mDNYaHCjnYV5c35ahSc&#10;cGHXyfdq2dKy2Rd/hSls/KvUZDx8fYLwNPh3+NU+agWrBP6/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LkOwgAAANsAAAAPAAAAAAAAAAAAAAAAAJgCAABkcnMvZG93&#10;bnJldi54bWxQSwUGAAAAAAQABAD1AAAAhwMAAAAA&#10;" path="m140,262l,262,209,679,383,331r-243,l140,262xm279,l140,r,331l279,331,279,xm418,262r-139,l279,331r104,l418,262xe" fillcolor="black" stroked="f">
                  <v:path arrowok="t" o:connecttype="custom" o:connectlocs="140,6601;0,6601;209,7018;383,6670;140,6670;140,6601;279,6339;140,6339;140,6670;279,6670;279,6339;418,6601;279,6601;279,6670;383,6670;418,6601" o:connectangles="0,0,0,0,0,0,0,0,0,0,0,0,0,0,0,0"/>
                </v:shape>
                <v:rect id="Rectangle 43" o:spid="_x0000_s1308" style="position:absolute;left:2904;top:5091;width:226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shape id="Text Box 42" o:spid="_x0000_s1309" type="#_x0000_t202" style="position:absolute;left:526;top:1349;width:467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4cEA&#10;AADbAAAADwAAAGRycy9kb3ducmV2LnhtbERPXWvCMBR9F/Yfwh34pqkiTqpRRBQEBZmTjb1dm7u2&#10;rLkpSWzrvzcPgo+H871YdaYSDTlfWlYwGiYgiDOrS84VXL52gxkIH5A1VpZJwZ08rJZvvQWm2rb8&#10;Sc055CKGsE9RQRFCnUrps4IM+qGtiSP3Z53BEKHLpXbYxnBTyXGSTKXBkmNDgTVtCsr+zzejAH8O&#10;v7Zzk+t3cw+zvD1dDh/HrVL99249BxGoCy/x073XCqZxff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gruHBAAAA2wAAAA8AAAAAAAAAAAAAAAAAmAIAAGRycy9kb3du&#10;cmV2LnhtbFBLBQYAAAAABAAEAPUAAACGAwAAAAA=&#10;" filled="f" strokeweight=".72pt">
                  <v:textbox inset="0,0,0,0">
                    <w:txbxContent>
                      <w:p w:rsidR="00DE7983" w:rsidRDefault="00DE7983">
                        <w:pPr>
                          <w:spacing w:before="161"/>
                          <w:ind w:left="1181"/>
                          <w:rPr>
                            <w:b/>
                            <w:sz w:val="64"/>
                          </w:rPr>
                        </w:pPr>
                        <w:r>
                          <w:rPr>
                            <w:b/>
                            <w:sz w:val="64"/>
                          </w:rPr>
                          <w:t>Bollvinst</w:t>
                        </w:r>
                      </w:p>
                    </w:txbxContent>
                  </v:textbox>
                </v:shape>
                <v:shape id="Text Box 41" o:spid="_x0000_s1310" type="#_x0000_t202" style="position:absolute;left:526;top:3164;width:2268;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VDcQA&#10;AADbAAAADwAAAGRycy9kb3ducmV2LnhtbESPQWvCQBSE70L/w/IK3nSjiErqKiIKgoLUSktvr9nX&#10;JDT7NuyuSfz3bkHwOMzMN8xi1ZlKNOR8aVnBaJiAIM6sLjlXcPnYDeYgfEDWWFkmBTfysFq+9BaY&#10;atvyOzXnkIsIYZ+igiKEOpXSZwUZ9ENbE0fv1zqDIUqXS+2wjXBTyXGSTKXBkuNCgTVtCsr+zlej&#10;AL8O37Zzk5/P5hbmeXu6HGbHrVL91279BiJQF57hR3uvFUzH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Q3EAAAA2wAAAA8AAAAAAAAAAAAAAAAAmAIAAGRycy9k&#10;b3ducmV2LnhtbFBLBQYAAAAABAAEAPUAAACJAwAAAAA=&#10;" filled="f" strokeweight=".72pt">
                  <v:textbox inset="0,0,0,0">
                    <w:txbxContent>
                      <w:p w:rsidR="00DE7983" w:rsidRDefault="00DE7983">
                        <w:pPr>
                          <w:spacing w:before="8"/>
                          <w:rPr>
                            <w:b/>
                            <w:sz w:val="34"/>
                          </w:rPr>
                        </w:pPr>
                      </w:p>
                      <w:p w:rsidR="00DE7983" w:rsidRDefault="00DE7983">
                        <w:pPr>
                          <w:ind w:left="206"/>
                          <w:rPr>
                            <w:b/>
                            <w:sz w:val="32"/>
                          </w:rPr>
                        </w:pPr>
                        <w:r>
                          <w:rPr>
                            <w:b/>
                            <w:sz w:val="32"/>
                          </w:rPr>
                          <w:t>Jag har bollen</w:t>
                        </w:r>
                      </w:p>
                    </w:txbxContent>
                  </v:textbox>
                </v:shape>
                <v:shape id="Text Box 40" o:spid="_x0000_s1311" type="#_x0000_t202" style="position:absolute;left:2904;top:3164;width:226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o4sQA&#10;AADbAAAADwAAAGRycy9kb3ducmV2LnhtbESPQWvCQBSE70L/w/IK3nSjiErqKiIKgoLUSktvr9nX&#10;JDT7NuyuSfz3bkHwOMzMN8xi1ZlKNOR8aVnBaJiAIM6sLjlXcPnYDeYgfEDWWFkmBTfysFq+9BaY&#10;atvyOzXnkIsIYZ+igiKEOpXSZwUZ9ENbE0fv1zqDIUqXS+2wjXBTyXGSTKXBkuNCgTVtCsr+zlej&#10;AL8O37Zzk5/P5hbmeXu6HGbHrVL91279BiJQF57hR3uvFUwn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qOLEAAAA2wAAAA8AAAAAAAAAAAAAAAAAmAIAAGRycy9k&#10;b3ducmV2LnhtbFBLBQYAAAAABAAEAPUAAACJAwAAAAA=&#10;" filled="f" strokeweight=".72pt">
                  <v:textbox inset="0,0,0,0">
                    <w:txbxContent>
                      <w:p w:rsidR="00DE7983" w:rsidRDefault="00DE7983">
                        <w:pPr>
                          <w:spacing w:before="8"/>
                          <w:rPr>
                            <w:b/>
                            <w:sz w:val="27"/>
                          </w:rPr>
                        </w:pPr>
                      </w:p>
                      <w:p w:rsidR="00DE7983" w:rsidRDefault="00DE7983">
                        <w:pPr>
                          <w:spacing w:line="189" w:lineRule="auto"/>
                          <w:ind w:left="710" w:right="355" w:hanging="344"/>
                          <w:rPr>
                            <w:b/>
                            <w:sz w:val="32"/>
                          </w:rPr>
                        </w:pPr>
                        <w:r>
                          <w:rPr>
                            <w:b/>
                            <w:sz w:val="32"/>
                          </w:rPr>
                          <w:t>Jag har inte bollen</w:t>
                        </w:r>
                      </w:p>
                    </w:txbxContent>
                  </v:textbox>
                </v:shape>
                <v:shape id="Text Box 39" o:spid="_x0000_s1312" type="#_x0000_t202" style="position:absolute;left:526;top:5091;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TDsUA&#10;AADbAAAADwAAAGRycy9kb3ducmV2LnhtbESPQWvCQBSE74L/YXlCb7pRShpSVylioaBQakXp7Zl9&#10;JqHZt2F3TeK/7xYKPQ4z8w2zXA+mER05X1tWMJ8lIIgLq2suFRw/X6cZCB+QNTaWScGdPKxX49ES&#10;c217/qDuEEoRIexzVFCF0OZS+qIig35mW+LoXa0zGKJ0pdQO+wg3jVwkSSoN1hwXKmxpU1HxfbgZ&#10;BXjefdnBPV5O3T1kZf9+3D3tt0o9TIaXZxCBhvAf/mu/aQVp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ZMOxQAAANsAAAAPAAAAAAAAAAAAAAAAAJgCAABkcnMv&#10;ZG93bnJldi54bWxQSwUGAAAAAAQABAD1AAAAigMAAAAA&#10;" filled="f" strokeweight=".72pt">
                  <v:textbox inset="0,0,0,0">
                    <w:txbxContent>
                      <w:p w:rsidR="00DE7983" w:rsidRDefault="00DE7983">
                        <w:pPr>
                          <w:spacing w:before="10"/>
                          <w:rPr>
                            <w:b/>
                            <w:sz w:val="33"/>
                          </w:rPr>
                        </w:pPr>
                      </w:p>
                      <w:p w:rsidR="00DE7983" w:rsidRDefault="00DE7983">
                        <w:pPr>
                          <w:ind w:left="170"/>
                          <w:rPr>
                            <w:b/>
                            <w:sz w:val="32"/>
                          </w:rPr>
                        </w:pPr>
                        <w:r>
                          <w:rPr>
                            <w:b/>
                            <w:sz w:val="32"/>
                          </w:rPr>
                          <w:t>Gå själv/passa</w:t>
                        </w:r>
                      </w:p>
                    </w:txbxContent>
                  </v:textbox>
                </v:shape>
                <v:shape id="Text Box 38" o:spid="_x0000_s1313" type="#_x0000_t202" style="position:absolute;left:2904;top:5091;width:226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i58EA&#10;AADbAAAADwAAAGRycy9kb3ducmV2LnhtbERPXWvCMBR9F/Yfwh34pqkiTqpRRBQEBZmTjb1dm7u2&#10;rLkpSWzrvzcPgo+H871YdaYSDTlfWlYwGiYgiDOrS84VXL52gxkIH5A1VpZJwZ08rJZvvQWm2rb8&#10;Sc055CKGsE9RQRFCnUrps4IM+qGtiSP3Z53BEKHLpXbYxnBTyXGSTKXBkmNDgTVtCsr+zzejAH8O&#10;v7Zzk+t3cw+zvD1dDh/HrVL99249BxGoCy/x073XCqZxb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oufBAAAA2wAAAA8AAAAAAAAAAAAAAAAAmAIAAGRycy9kb3du&#10;cmV2LnhtbFBLBQYAAAAABAAEAPUAAACGAwAAAAA=&#10;" filled="f" strokeweight=".72pt">
                  <v:textbox inset="0,0,0,0">
                    <w:txbxContent>
                      <w:p w:rsidR="00DE7983" w:rsidRDefault="00DE7983">
                        <w:pPr>
                          <w:spacing w:before="1"/>
                          <w:rPr>
                            <w:b/>
                            <w:sz w:val="27"/>
                          </w:rPr>
                        </w:pPr>
                      </w:p>
                      <w:p w:rsidR="00DE7983" w:rsidRDefault="00DE7983">
                        <w:pPr>
                          <w:spacing w:line="189" w:lineRule="auto"/>
                          <w:ind w:left="458" w:right="317" w:hanging="128"/>
                          <w:rPr>
                            <w:b/>
                            <w:sz w:val="32"/>
                          </w:rPr>
                        </w:pPr>
                        <w:r>
                          <w:rPr>
                            <w:b/>
                            <w:sz w:val="32"/>
                          </w:rPr>
                          <w:t>Grundförut- sättningar</w:t>
                        </w:r>
                      </w:p>
                    </w:txbxContent>
                  </v:textbox>
                </v:shape>
                <v:shape id="Text Box 37" o:spid="_x0000_s1314" type="#_x0000_t202" style="position:absolute;left:526;top:7018;width:464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4PMEA&#10;AADbAAAADwAAAGRycy9kb3ducmV2LnhtbERPXWvCMBR9H/gfwhV8m+lkqFSjjDFhoCBTUXy7Nte2&#10;2NyUJLb135uHgY+H8z1fdqYSDTlfWlbwMUxAEGdWl5wrOOxX71MQPiBrrCyTggd5WC56b3NMtW35&#10;j5pdyEUMYZ+igiKEOpXSZwUZ9ENbE0fuap3BEKHLpXbYxnBTyVGSjKXBkmNDgTV9F5TddnejAE/r&#10;s+3c5+XYPMI0b7eH9WTzo9Sg333NQATqwkv87/7V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5ODzBAAAA2wAAAA8AAAAAAAAAAAAAAAAAmAIAAGRycy9kb3du&#10;cmV2LnhtbFBLBQYAAAAABAAEAPUAAACGAwAAAAA=&#10;" filled="f" strokeweight=".72pt">
                  <v:textbox inset="0,0,0,0">
                    <w:txbxContent>
                      <w:p w:rsidR="00DE7983" w:rsidRDefault="00DE7983">
                        <w:pPr>
                          <w:spacing w:before="163"/>
                          <w:ind w:left="1104"/>
                          <w:rPr>
                            <w:b/>
                            <w:sz w:val="64"/>
                          </w:rPr>
                        </w:pPr>
                        <w:r>
                          <w:rPr>
                            <w:b/>
                            <w:sz w:val="64"/>
                          </w:rPr>
                          <w:t>Göra mål</w:t>
                        </w:r>
                      </w:p>
                    </w:txbxContent>
                  </v:textbox>
                </v:shape>
                <w10:wrap type="topAndBottom" anchorx="page"/>
              </v:group>
            </w:pict>
          </mc:Fallback>
        </mc:AlternateContent>
      </w:r>
      <w:r>
        <w:rPr>
          <w:noProof/>
          <w:lang w:val="sv-SE" w:eastAsia="sv-SE"/>
        </w:rPr>
        <mc:AlternateContent>
          <mc:Choice Requires="wpg">
            <w:drawing>
              <wp:anchor distT="0" distB="0" distL="0" distR="0" simplePos="0" relativeHeight="251436544" behindDoc="0" locked="0" layoutInCell="1" allowOverlap="1">
                <wp:simplePos x="0" y="0"/>
                <wp:positionH relativeFrom="page">
                  <wp:posOffset>3568700</wp:posOffset>
                </wp:positionH>
                <wp:positionV relativeFrom="paragraph">
                  <wp:posOffset>852170</wp:posOffset>
                </wp:positionV>
                <wp:extent cx="2960370" cy="2381250"/>
                <wp:effectExtent l="6350" t="5080" r="5080" b="4445"/>
                <wp:wrapTopAndBottom/>
                <wp:docPr id="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0370" cy="2381250"/>
                          <a:chOff x="5620" y="1342"/>
                          <a:chExt cx="4662" cy="3750"/>
                        </a:xfrm>
                      </wpg:grpSpPr>
                      <wps:wsp>
                        <wps:cNvPr id="12" name="AutoShape 35"/>
                        <wps:cNvSpPr>
                          <a:spLocks/>
                        </wps:cNvSpPr>
                        <wps:spPr bwMode="auto">
                          <a:xfrm>
                            <a:off x="6667" y="1690"/>
                            <a:ext cx="418" cy="644"/>
                          </a:xfrm>
                          <a:custGeom>
                            <a:avLst/>
                            <a:gdLst>
                              <a:gd name="T0" fmla="+- 0 6806 6667"/>
                              <a:gd name="T1" fmla="*/ T0 w 418"/>
                              <a:gd name="T2" fmla="+- 0 1916 1690"/>
                              <a:gd name="T3" fmla="*/ 1916 h 644"/>
                              <a:gd name="T4" fmla="+- 0 6667 6667"/>
                              <a:gd name="T5" fmla="*/ T4 w 418"/>
                              <a:gd name="T6" fmla="+- 0 1916 1690"/>
                              <a:gd name="T7" fmla="*/ 1916 h 644"/>
                              <a:gd name="T8" fmla="+- 0 6876 6667"/>
                              <a:gd name="T9" fmla="*/ T8 w 418"/>
                              <a:gd name="T10" fmla="+- 0 2333 1690"/>
                              <a:gd name="T11" fmla="*/ 2333 h 644"/>
                              <a:gd name="T12" fmla="+- 0 7050 6667"/>
                              <a:gd name="T13" fmla="*/ T12 w 418"/>
                              <a:gd name="T14" fmla="+- 0 1985 1690"/>
                              <a:gd name="T15" fmla="*/ 1985 h 644"/>
                              <a:gd name="T16" fmla="+- 0 6806 6667"/>
                              <a:gd name="T17" fmla="*/ T16 w 418"/>
                              <a:gd name="T18" fmla="+- 0 1985 1690"/>
                              <a:gd name="T19" fmla="*/ 1985 h 644"/>
                              <a:gd name="T20" fmla="+- 0 6806 6667"/>
                              <a:gd name="T21" fmla="*/ T20 w 418"/>
                              <a:gd name="T22" fmla="+- 0 1916 1690"/>
                              <a:gd name="T23" fmla="*/ 1916 h 644"/>
                              <a:gd name="T24" fmla="+- 0 6946 6667"/>
                              <a:gd name="T25" fmla="*/ T24 w 418"/>
                              <a:gd name="T26" fmla="+- 0 1690 1690"/>
                              <a:gd name="T27" fmla="*/ 1690 h 644"/>
                              <a:gd name="T28" fmla="+- 0 6806 6667"/>
                              <a:gd name="T29" fmla="*/ T28 w 418"/>
                              <a:gd name="T30" fmla="+- 0 1690 1690"/>
                              <a:gd name="T31" fmla="*/ 1690 h 644"/>
                              <a:gd name="T32" fmla="+- 0 6806 6667"/>
                              <a:gd name="T33" fmla="*/ T32 w 418"/>
                              <a:gd name="T34" fmla="+- 0 1985 1690"/>
                              <a:gd name="T35" fmla="*/ 1985 h 644"/>
                              <a:gd name="T36" fmla="+- 0 6946 6667"/>
                              <a:gd name="T37" fmla="*/ T36 w 418"/>
                              <a:gd name="T38" fmla="+- 0 1985 1690"/>
                              <a:gd name="T39" fmla="*/ 1985 h 644"/>
                              <a:gd name="T40" fmla="+- 0 6946 6667"/>
                              <a:gd name="T41" fmla="*/ T40 w 418"/>
                              <a:gd name="T42" fmla="+- 0 1690 1690"/>
                              <a:gd name="T43" fmla="*/ 1690 h 644"/>
                              <a:gd name="T44" fmla="+- 0 7085 6667"/>
                              <a:gd name="T45" fmla="*/ T44 w 418"/>
                              <a:gd name="T46" fmla="+- 0 1916 1690"/>
                              <a:gd name="T47" fmla="*/ 1916 h 644"/>
                              <a:gd name="T48" fmla="+- 0 6946 6667"/>
                              <a:gd name="T49" fmla="*/ T48 w 418"/>
                              <a:gd name="T50" fmla="+- 0 1916 1690"/>
                              <a:gd name="T51" fmla="*/ 1916 h 644"/>
                              <a:gd name="T52" fmla="+- 0 6946 6667"/>
                              <a:gd name="T53" fmla="*/ T52 w 418"/>
                              <a:gd name="T54" fmla="+- 0 1985 1690"/>
                              <a:gd name="T55" fmla="*/ 1985 h 644"/>
                              <a:gd name="T56" fmla="+- 0 7050 6667"/>
                              <a:gd name="T57" fmla="*/ T56 w 418"/>
                              <a:gd name="T58" fmla="+- 0 1985 1690"/>
                              <a:gd name="T59" fmla="*/ 1985 h 644"/>
                              <a:gd name="T60" fmla="+- 0 7085 6667"/>
                              <a:gd name="T61" fmla="*/ T60 w 418"/>
                              <a:gd name="T62" fmla="+- 0 1916 1690"/>
                              <a:gd name="T63" fmla="*/ 191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44">
                                <a:moveTo>
                                  <a:pt x="139" y="226"/>
                                </a:moveTo>
                                <a:lnTo>
                                  <a:pt x="0" y="226"/>
                                </a:lnTo>
                                <a:lnTo>
                                  <a:pt x="209" y="643"/>
                                </a:lnTo>
                                <a:lnTo>
                                  <a:pt x="383" y="295"/>
                                </a:lnTo>
                                <a:lnTo>
                                  <a:pt x="139" y="295"/>
                                </a:lnTo>
                                <a:lnTo>
                                  <a:pt x="139" y="226"/>
                                </a:lnTo>
                                <a:close/>
                                <a:moveTo>
                                  <a:pt x="279" y="0"/>
                                </a:moveTo>
                                <a:lnTo>
                                  <a:pt x="139" y="0"/>
                                </a:lnTo>
                                <a:lnTo>
                                  <a:pt x="139" y="295"/>
                                </a:lnTo>
                                <a:lnTo>
                                  <a:pt x="279" y="295"/>
                                </a:lnTo>
                                <a:lnTo>
                                  <a:pt x="279" y="0"/>
                                </a:lnTo>
                                <a:close/>
                                <a:moveTo>
                                  <a:pt x="418" y="226"/>
                                </a:moveTo>
                                <a:lnTo>
                                  <a:pt x="279" y="226"/>
                                </a:lnTo>
                                <a:lnTo>
                                  <a:pt x="279" y="295"/>
                                </a:lnTo>
                                <a:lnTo>
                                  <a:pt x="383" y="295"/>
                                </a:lnTo>
                                <a:lnTo>
                                  <a:pt x="418"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34"/>
                        <wps:cNvSpPr>
                          <a:spLocks noChangeArrowheads="1"/>
                        </wps:cNvSpPr>
                        <wps:spPr bwMode="auto">
                          <a:xfrm>
                            <a:off x="5628" y="1349"/>
                            <a:ext cx="4646"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3"/>
                        <wps:cNvSpPr>
                          <a:spLocks noChangeArrowheads="1"/>
                        </wps:cNvSpPr>
                        <wps:spPr bwMode="auto">
                          <a:xfrm>
                            <a:off x="5628" y="1349"/>
                            <a:ext cx="4646" cy="124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32"/>
                        <wps:cNvSpPr>
                          <a:spLocks/>
                        </wps:cNvSpPr>
                        <wps:spPr bwMode="auto">
                          <a:xfrm>
                            <a:off x="8933" y="2369"/>
                            <a:ext cx="418" cy="795"/>
                          </a:xfrm>
                          <a:custGeom>
                            <a:avLst/>
                            <a:gdLst>
                              <a:gd name="T0" fmla="+- 0 9072 8933"/>
                              <a:gd name="T1" fmla="*/ T0 w 418"/>
                              <a:gd name="T2" fmla="+- 0 2746 2369"/>
                              <a:gd name="T3" fmla="*/ 2746 h 795"/>
                              <a:gd name="T4" fmla="+- 0 8933 8933"/>
                              <a:gd name="T5" fmla="*/ T4 w 418"/>
                              <a:gd name="T6" fmla="+- 0 2746 2369"/>
                              <a:gd name="T7" fmla="*/ 2746 h 795"/>
                              <a:gd name="T8" fmla="+- 0 9142 8933"/>
                              <a:gd name="T9" fmla="*/ T8 w 418"/>
                              <a:gd name="T10" fmla="+- 0 3164 2369"/>
                              <a:gd name="T11" fmla="*/ 3164 h 795"/>
                              <a:gd name="T12" fmla="+- 0 9316 8933"/>
                              <a:gd name="T13" fmla="*/ T12 w 418"/>
                              <a:gd name="T14" fmla="+- 0 2816 2369"/>
                              <a:gd name="T15" fmla="*/ 2816 h 795"/>
                              <a:gd name="T16" fmla="+- 0 9072 8933"/>
                              <a:gd name="T17" fmla="*/ T16 w 418"/>
                              <a:gd name="T18" fmla="+- 0 2816 2369"/>
                              <a:gd name="T19" fmla="*/ 2816 h 795"/>
                              <a:gd name="T20" fmla="+- 0 9072 8933"/>
                              <a:gd name="T21" fmla="*/ T20 w 418"/>
                              <a:gd name="T22" fmla="+- 0 2746 2369"/>
                              <a:gd name="T23" fmla="*/ 2746 h 795"/>
                              <a:gd name="T24" fmla="+- 0 9211 8933"/>
                              <a:gd name="T25" fmla="*/ T24 w 418"/>
                              <a:gd name="T26" fmla="+- 0 2369 2369"/>
                              <a:gd name="T27" fmla="*/ 2369 h 795"/>
                              <a:gd name="T28" fmla="+- 0 9072 8933"/>
                              <a:gd name="T29" fmla="*/ T28 w 418"/>
                              <a:gd name="T30" fmla="+- 0 2369 2369"/>
                              <a:gd name="T31" fmla="*/ 2369 h 795"/>
                              <a:gd name="T32" fmla="+- 0 9072 8933"/>
                              <a:gd name="T33" fmla="*/ T32 w 418"/>
                              <a:gd name="T34" fmla="+- 0 2816 2369"/>
                              <a:gd name="T35" fmla="*/ 2816 h 795"/>
                              <a:gd name="T36" fmla="+- 0 9211 8933"/>
                              <a:gd name="T37" fmla="*/ T36 w 418"/>
                              <a:gd name="T38" fmla="+- 0 2816 2369"/>
                              <a:gd name="T39" fmla="*/ 2816 h 795"/>
                              <a:gd name="T40" fmla="+- 0 9211 8933"/>
                              <a:gd name="T41" fmla="*/ T40 w 418"/>
                              <a:gd name="T42" fmla="+- 0 2369 2369"/>
                              <a:gd name="T43" fmla="*/ 2369 h 795"/>
                              <a:gd name="T44" fmla="+- 0 9350 8933"/>
                              <a:gd name="T45" fmla="*/ T44 w 418"/>
                              <a:gd name="T46" fmla="+- 0 2746 2369"/>
                              <a:gd name="T47" fmla="*/ 2746 h 795"/>
                              <a:gd name="T48" fmla="+- 0 9211 8933"/>
                              <a:gd name="T49" fmla="*/ T48 w 418"/>
                              <a:gd name="T50" fmla="+- 0 2746 2369"/>
                              <a:gd name="T51" fmla="*/ 2746 h 795"/>
                              <a:gd name="T52" fmla="+- 0 9211 8933"/>
                              <a:gd name="T53" fmla="*/ T52 w 418"/>
                              <a:gd name="T54" fmla="+- 0 2816 2369"/>
                              <a:gd name="T55" fmla="*/ 2816 h 795"/>
                              <a:gd name="T56" fmla="+- 0 9316 8933"/>
                              <a:gd name="T57" fmla="*/ T56 w 418"/>
                              <a:gd name="T58" fmla="+- 0 2816 2369"/>
                              <a:gd name="T59" fmla="*/ 2816 h 795"/>
                              <a:gd name="T60" fmla="+- 0 9350 8933"/>
                              <a:gd name="T61" fmla="*/ T60 w 418"/>
                              <a:gd name="T62" fmla="+- 0 2746 2369"/>
                              <a:gd name="T63" fmla="*/ 2746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795">
                                <a:moveTo>
                                  <a:pt x="139" y="377"/>
                                </a:moveTo>
                                <a:lnTo>
                                  <a:pt x="0" y="377"/>
                                </a:lnTo>
                                <a:lnTo>
                                  <a:pt x="209" y="795"/>
                                </a:lnTo>
                                <a:lnTo>
                                  <a:pt x="383" y="447"/>
                                </a:lnTo>
                                <a:lnTo>
                                  <a:pt x="139" y="447"/>
                                </a:lnTo>
                                <a:lnTo>
                                  <a:pt x="139" y="377"/>
                                </a:lnTo>
                                <a:close/>
                                <a:moveTo>
                                  <a:pt x="278" y="0"/>
                                </a:moveTo>
                                <a:lnTo>
                                  <a:pt x="139" y="0"/>
                                </a:lnTo>
                                <a:lnTo>
                                  <a:pt x="139" y="447"/>
                                </a:lnTo>
                                <a:lnTo>
                                  <a:pt x="278" y="447"/>
                                </a:lnTo>
                                <a:lnTo>
                                  <a:pt x="278" y="0"/>
                                </a:lnTo>
                                <a:close/>
                                <a:moveTo>
                                  <a:pt x="417" y="377"/>
                                </a:moveTo>
                                <a:lnTo>
                                  <a:pt x="278" y="377"/>
                                </a:lnTo>
                                <a:lnTo>
                                  <a:pt x="278" y="447"/>
                                </a:lnTo>
                                <a:lnTo>
                                  <a:pt x="383" y="447"/>
                                </a:lnTo>
                                <a:lnTo>
                                  <a:pt x="417"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31"/>
                        <wps:cNvSpPr>
                          <a:spLocks noChangeArrowheads="1"/>
                        </wps:cNvSpPr>
                        <wps:spPr bwMode="auto">
                          <a:xfrm>
                            <a:off x="5628" y="3164"/>
                            <a:ext cx="2268" cy="12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30"/>
                        <wps:cNvSpPr>
                          <a:spLocks noChangeArrowheads="1"/>
                        </wps:cNvSpPr>
                        <wps:spPr bwMode="auto">
                          <a:xfrm>
                            <a:off x="5628" y="3164"/>
                            <a:ext cx="2268" cy="12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9"/>
                        <wps:cNvSpPr>
                          <a:spLocks/>
                        </wps:cNvSpPr>
                        <wps:spPr bwMode="auto">
                          <a:xfrm>
                            <a:off x="6552" y="2485"/>
                            <a:ext cx="418" cy="701"/>
                          </a:xfrm>
                          <a:custGeom>
                            <a:avLst/>
                            <a:gdLst>
                              <a:gd name="T0" fmla="+- 0 6691 6552"/>
                              <a:gd name="T1" fmla="*/ T0 w 418"/>
                              <a:gd name="T2" fmla="+- 0 2768 2485"/>
                              <a:gd name="T3" fmla="*/ 2768 h 701"/>
                              <a:gd name="T4" fmla="+- 0 6552 6552"/>
                              <a:gd name="T5" fmla="*/ T4 w 418"/>
                              <a:gd name="T6" fmla="+- 0 2768 2485"/>
                              <a:gd name="T7" fmla="*/ 2768 h 701"/>
                              <a:gd name="T8" fmla="+- 0 6761 6552"/>
                              <a:gd name="T9" fmla="*/ T8 w 418"/>
                              <a:gd name="T10" fmla="+- 0 3185 2485"/>
                              <a:gd name="T11" fmla="*/ 3185 h 701"/>
                              <a:gd name="T12" fmla="+- 0 6935 6552"/>
                              <a:gd name="T13" fmla="*/ T12 w 418"/>
                              <a:gd name="T14" fmla="+- 0 2837 2485"/>
                              <a:gd name="T15" fmla="*/ 2837 h 701"/>
                              <a:gd name="T16" fmla="+- 0 6691 6552"/>
                              <a:gd name="T17" fmla="*/ T16 w 418"/>
                              <a:gd name="T18" fmla="+- 0 2837 2485"/>
                              <a:gd name="T19" fmla="*/ 2837 h 701"/>
                              <a:gd name="T20" fmla="+- 0 6691 6552"/>
                              <a:gd name="T21" fmla="*/ T20 w 418"/>
                              <a:gd name="T22" fmla="+- 0 2768 2485"/>
                              <a:gd name="T23" fmla="*/ 2768 h 701"/>
                              <a:gd name="T24" fmla="+- 0 6830 6552"/>
                              <a:gd name="T25" fmla="*/ T24 w 418"/>
                              <a:gd name="T26" fmla="+- 0 2485 2485"/>
                              <a:gd name="T27" fmla="*/ 2485 h 701"/>
                              <a:gd name="T28" fmla="+- 0 6691 6552"/>
                              <a:gd name="T29" fmla="*/ T28 w 418"/>
                              <a:gd name="T30" fmla="+- 0 2485 2485"/>
                              <a:gd name="T31" fmla="*/ 2485 h 701"/>
                              <a:gd name="T32" fmla="+- 0 6691 6552"/>
                              <a:gd name="T33" fmla="*/ T32 w 418"/>
                              <a:gd name="T34" fmla="+- 0 2837 2485"/>
                              <a:gd name="T35" fmla="*/ 2837 h 701"/>
                              <a:gd name="T36" fmla="+- 0 6830 6552"/>
                              <a:gd name="T37" fmla="*/ T36 w 418"/>
                              <a:gd name="T38" fmla="+- 0 2837 2485"/>
                              <a:gd name="T39" fmla="*/ 2837 h 701"/>
                              <a:gd name="T40" fmla="+- 0 6830 6552"/>
                              <a:gd name="T41" fmla="*/ T40 w 418"/>
                              <a:gd name="T42" fmla="+- 0 2485 2485"/>
                              <a:gd name="T43" fmla="*/ 2485 h 701"/>
                              <a:gd name="T44" fmla="+- 0 6970 6552"/>
                              <a:gd name="T45" fmla="*/ T44 w 418"/>
                              <a:gd name="T46" fmla="+- 0 2768 2485"/>
                              <a:gd name="T47" fmla="*/ 2768 h 701"/>
                              <a:gd name="T48" fmla="+- 0 6830 6552"/>
                              <a:gd name="T49" fmla="*/ T48 w 418"/>
                              <a:gd name="T50" fmla="+- 0 2768 2485"/>
                              <a:gd name="T51" fmla="*/ 2768 h 701"/>
                              <a:gd name="T52" fmla="+- 0 6830 6552"/>
                              <a:gd name="T53" fmla="*/ T52 w 418"/>
                              <a:gd name="T54" fmla="+- 0 2837 2485"/>
                              <a:gd name="T55" fmla="*/ 2837 h 701"/>
                              <a:gd name="T56" fmla="+- 0 6935 6552"/>
                              <a:gd name="T57" fmla="*/ T56 w 418"/>
                              <a:gd name="T58" fmla="+- 0 2837 2485"/>
                              <a:gd name="T59" fmla="*/ 2837 h 701"/>
                              <a:gd name="T60" fmla="+- 0 6970 6552"/>
                              <a:gd name="T61" fmla="*/ T60 w 418"/>
                              <a:gd name="T62" fmla="+- 0 2768 2485"/>
                              <a:gd name="T63" fmla="*/ 2768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701">
                                <a:moveTo>
                                  <a:pt x="139" y="283"/>
                                </a:moveTo>
                                <a:lnTo>
                                  <a:pt x="0" y="283"/>
                                </a:lnTo>
                                <a:lnTo>
                                  <a:pt x="209" y="700"/>
                                </a:lnTo>
                                <a:lnTo>
                                  <a:pt x="383" y="352"/>
                                </a:lnTo>
                                <a:lnTo>
                                  <a:pt x="139" y="352"/>
                                </a:lnTo>
                                <a:lnTo>
                                  <a:pt x="139" y="283"/>
                                </a:lnTo>
                                <a:close/>
                                <a:moveTo>
                                  <a:pt x="278" y="0"/>
                                </a:moveTo>
                                <a:lnTo>
                                  <a:pt x="139" y="0"/>
                                </a:lnTo>
                                <a:lnTo>
                                  <a:pt x="139" y="352"/>
                                </a:lnTo>
                                <a:lnTo>
                                  <a:pt x="278" y="352"/>
                                </a:lnTo>
                                <a:lnTo>
                                  <a:pt x="278" y="0"/>
                                </a:lnTo>
                                <a:close/>
                                <a:moveTo>
                                  <a:pt x="418" y="283"/>
                                </a:moveTo>
                                <a:lnTo>
                                  <a:pt x="278" y="283"/>
                                </a:lnTo>
                                <a:lnTo>
                                  <a:pt x="278" y="352"/>
                                </a:lnTo>
                                <a:lnTo>
                                  <a:pt x="383" y="352"/>
                                </a:lnTo>
                                <a:lnTo>
                                  <a:pt x="418"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8"/>
                        <wps:cNvSpPr>
                          <a:spLocks/>
                        </wps:cNvSpPr>
                        <wps:spPr bwMode="auto">
                          <a:xfrm>
                            <a:off x="6552" y="4412"/>
                            <a:ext cx="418" cy="680"/>
                          </a:xfrm>
                          <a:custGeom>
                            <a:avLst/>
                            <a:gdLst>
                              <a:gd name="T0" fmla="+- 0 6691 6552"/>
                              <a:gd name="T1" fmla="*/ T0 w 418"/>
                              <a:gd name="T2" fmla="+- 0 4673 4412"/>
                              <a:gd name="T3" fmla="*/ 4673 h 680"/>
                              <a:gd name="T4" fmla="+- 0 6552 6552"/>
                              <a:gd name="T5" fmla="*/ T4 w 418"/>
                              <a:gd name="T6" fmla="+- 0 4673 4412"/>
                              <a:gd name="T7" fmla="*/ 4673 h 680"/>
                              <a:gd name="T8" fmla="+- 0 6761 6552"/>
                              <a:gd name="T9" fmla="*/ T8 w 418"/>
                              <a:gd name="T10" fmla="+- 0 5091 4412"/>
                              <a:gd name="T11" fmla="*/ 5091 h 680"/>
                              <a:gd name="T12" fmla="+- 0 6935 6552"/>
                              <a:gd name="T13" fmla="*/ T12 w 418"/>
                              <a:gd name="T14" fmla="+- 0 4743 4412"/>
                              <a:gd name="T15" fmla="*/ 4743 h 680"/>
                              <a:gd name="T16" fmla="+- 0 6691 6552"/>
                              <a:gd name="T17" fmla="*/ T16 w 418"/>
                              <a:gd name="T18" fmla="+- 0 4743 4412"/>
                              <a:gd name="T19" fmla="*/ 4743 h 680"/>
                              <a:gd name="T20" fmla="+- 0 6691 6552"/>
                              <a:gd name="T21" fmla="*/ T20 w 418"/>
                              <a:gd name="T22" fmla="+- 0 4673 4412"/>
                              <a:gd name="T23" fmla="*/ 4673 h 680"/>
                              <a:gd name="T24" fmla="+- 0 6830 6552"/>
                              <a:gd name="T25" fmla="*/ T24 w 418"/>
                              <a:gd name="T26" fmla="+- 0 4412 4412"/>
                              <a:gd name="T27" fmla="*/ 4412 h 680"/>
                              <a:gd name="T28" fmla="+- 0 6691 6552"/>
                              <a:gd name="T29" fmla="*/ T28 w 418"/>
                              <a:gd name="T30" fmla="+- 0 4412 4412"/>
                              <a:gd name="T31" fmla="*/ 4412 h 680"/>
                              <a:gd name="T32" fmla="+- 0 6691 6552"/>
                              <a:gd name="T33" fmla="*/ T32 w 418"/>
                              <a:gd name="T34" fmla="+- 0 4743 4412"/>
                              <a:gd name="T35" fmla="*/ 4743 h 680"/>
                              <a:gd name="T36" fmla="+- 0 6830 6552"/>
                              <a:gd name="T37" fmla="*/ T36 w 418"/>
                              <a:gd name="T38" fmla="+- 0 4743 4412"/>
                              <a:gd name="T39" fmla="*/ 4743 h 680"/>
                              <a:gd name="T40" fmla="+- 0 6830 6552"/>
                              <a:gd name="T41" fmla="*/ T40 w 418"/>
                              <a:gd name="T42" fmla="+- 0 4412 4412"/>
                              <a:gd name="T43" fmla="*/ 4412 h 680"/>
                              <a:gd name="T44" fmla="+- 0 6970 6552"/>
                              <a:gd name="T45" fmla="*/ T44 w 418"/>
                              <a:gd name="T46" fmla="+- 0 4673 4412"/>
                              <a:gd name="T47" fmla="*/ 4673 h 680"/>
                              <a:gd name="T48" fmla="+- 0 6830 6552"/>
                              <a:gd name="T49" fmla="*/ T48 w 418"/>
                              <a:gd name="T50" fmla="+- 0 4673 4412"/>
                              <a:gd name="T51" fmla="*/ 4673 h 680"/>
                              <a:gd name="T52" fmla="+- 0 6830 6552"/>
                              <a:gd name="T53" fmla="*/ T52 w 418"/>
                              <a:gd name="T54" fmla="+- 0 4743 4412"/>
                              <a:gd name="T55" fmla="*/ 4743 h 680"/>
                              <a:gd name="T56" fmla="+- 0 6935 6552"/>
                              <a:gd name="T57" fmla="*/ T56 w 418"/>
                              <a:gd name="T58" fmla="+- 0 4743 4412"/>
                              <a:gd name="T59" fmla="*/ 4743 h 680"/>
                              <a:gd name="T60" fmla="+- 0 6970 6552"/>
                              <a:gd name="T61" fmla="*/ T60 w 418"/>
                              <a:gd name="T62" fmla="+- 0 4673 4412"/>
                              <a:gd name="T63" fmla="*/ 467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680">
                                <a:moveTo>
                                  <a:pt x="139" y="261"/>
                                </a:moveTo>
                                <a:lnTo>
                                  <a:pt x="0" y="261"/>
                                </a:lnTo>
                                <a:lnTo>
                                  <a:pt x="209" y="679"/>
                                </a:lnTo>
                                <a:lnTo>
                                  <a:pt x="383" y="331"/>
                                </a:lnTo>
                                <a:lnTo>
                                  <a:pt x="139" y="331"/>
                                </a:lnTo>
                                <a:lnTo>
                                  <a:pt x="139" y="261"/>
                                </a:lnTo>
                                <a:close/>
                                <a:moveTo>
                                  <a:pt x="278" y="0"/>
                                </a:moveTo>
                                <a:lnTo>
                                  <a:pt x="139" y="0"/>
                                </a:lnTo>
                                <a:lnTo>
                                  <a:pt x="139" y="331"/>
                                </a:lnTo>
                                <a:lnTo>
                                  <a:pt x="278" y="331"/>
                                </a:lnTo>
                                <a:lnTo>
                                  <a:pt x="278" y="0"/>
                                </a:lnTo>
                                <a:close/>
                                <a:moveTo>
                                  <a:pt x="418" y="261"/>
                                </a:moveTo>
                                <a:lnTo>
                                  <a:pt x="278" y="261"/>
                                </a:lnTo>
                                <a:lnTo>
                                  <a:pt x="278" y="331"/>
                                </a:lnTo>
                                <a:lnTo>
                                  <a:pt x="383" y="331"/>
                                </a:lnTo>
                                <a:lnTo>
                                  <a:pt x="418"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27"/>
                        <wps:cNvSpPr txBox="1">
                          <a:spLocks noChangeArrowheads="1"/>
                        </wps:cNvSpPr>
                        <wps:spPr bwMode="auto">
                          <a:xfrm>
                            <a:off x="5621" y="1342"/>
                            <a:ext cx="4661" cy="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175"/>
                                <w:ind w:left="950"/>
                                <w:rPr>
                                  <w:b/>
                                  <w:sz w:val="64"/>
                                </w:rPr>
                              </w:pPr>
                              <w:r>
                                <w:rPr>
                                  <w:b/>
                                  <w:color w:val="FFFFFF"/>
                                  <w:sz w:val="64"/>
                                </w:rPr>
                                <w:t>Bollförlust</w:t>
                              </w:r>
                            </w:p>
                          </w:txbxContent>
                        </wps:txbx>
                        <wps:bodyPr rot="0" vert="horz" wrap="square" lIns="0" tIns="0" rIns="0" bIns="0" anchor="t" anchorCtr="0" upright="1">
                          <a:noAutofit/>
                        </wps:bodyPr>
                      </wps:wsp>
                      <wps:wsp>
                        <wps:cNvPr id="30" name="Text Box 26"/>
                        <wps:cNvSpPr txBox="1">
                          <a:spLocks noChangeArrowheads="1"/>
                        </wps:cNvSpPr>
                        <wps:spPr bwMode="auto">
                          <a:xfrm>
                            <a:off x="5621" y="3157"/>
                            <a:ext cx="2283"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before="7"/>
                                <w:rPr>
                                  <w:b/>
                                  <w:sz w:val="27"/>
                                </w:rPr>
                              </w:pPr>
                            </w:p>
                            <w:p w:rsidR="00DE7983" w:rsidRDefault="00DE7983">
                              <w:pPr>
                                <w:spacing w:line="189" w:lineRule="auto"/>
                                <w:ind w:left="724" w:hanging="548"/>
                                <w:rPr>
                                  <w:b/>
                                  <w:sz w:val="32"/>
                                </w:rPr>
                              </w:pPr>
                              <w:r>
                                <w:rPr>
                                  <w:b/>
                                  <w:color w:val="FFFFFF"/>
                                  <w:sz w:val="32"/>
                                </w:rPr>
                                <w:t>Jag är närmast bollen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315" style="position:absolute;margin-left:281pt;margin-top:67.1pt;width:233.1pt;height:187.5pt;z-index:251436544;mso-wrap-distance-left:0;mso-wrap-distance-right:0;mso-position-horizontal-relative:page;mso-position-vertical-relative:text" coordorigin="5620,1342" coordsize="4662,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">
                <v:shape id="AutoShape 35" o:spid="_x0000_s1316" style="position:absolute;left:6667;top:1690;width:418;height:644;visibility:visible;mso-wrap-style:square;v-text-anchor:top" coordsize="41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4Hb8A&#10;AADbAAAADwAAAGRycy9kb3ducmV2LnhtbERPy6rCMBDdC/5DGMGdprrwXqpRVBBcKOID3A7N2Aab&#10;SW2irX9vLgh3N4fznNmitaV4Ue2NYwWjYQKCOHPacK7gct4MfkH4gKyxdEwK3uRhMe92Zphq1/CR&#10;XqeQixjCPkUFRQhVKqXPCrLoh64ijtzN1RZDhHUudY1NDLelHCfJRFo0HBsKrGhdUHY/Pa2CnXwb&#10;fT24x/65Wx78z8oZ32yV6vfa5RREoDb8i7/urY7zx/D3Szx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RvgdvwAAANsAAAAPAAAAAAAAAAAAAAAAAJgCAABkcnMvZG93bnJl&#10;di54bWxQSwUGAAAAAAQABAD1AAAAhAMAAAAA&#10;" path="m139,226l,226,209,643,383,295r-244,l139,226xm279,l139,r,295l279,295,279,xm418,226r-139,l279,295r104,l418,226xe" fillcolor="black" stroked="f">
                  <v:path arrowok="t" o:connecttype="custom" o:connectlocs="139,1916;0,1916;209,2333;383,1985;139,1985;139,1916;279,1690;139,1690;139,1985;279,1985;279,1690;418,1916;279,1916;279,1985;383,1985;418,1916" o:connectangles="0,0,0,0,0,0,0,0,0,0,0,0,0,0,0,0"/>
                </v:shape>
                <v:rect id="Rectangle 34" o:spid="_x0000_s1317" style="position:absolute;left:5628;top:1349;width:464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33" o:spid="_x0000_s1318" style="position:absolute;left:5628;top:1349;width:4646;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VcEA&#10;AADbAAAADwAAAGRycy9kb3ducmV2LnhtbERPTWvCQBC9F/wPywi9NbtKCZK6ikgLxZONObS3aXbM&#10;BrOzIbvG9N+7hUJv83ifs95OrhMjDaH1rGGRKRDEtTctNxqq09vTCkSIyAY7z6ThhwJsN7OHNRbG&#10;3/iDxjI2IoVwKFCDjbEvpAy1JYch8z1x4s5+cBgTHBppBrylcNfJpVK5dNhyarDY095SfSmvTsPX&#10;dKjwoI7t83f9mb/uS2XHrtL6cT7tXkBEmuK/+M/9btL8HH5/S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PlXBAAAA2wAAAA8AAAAAAAAAAAAAAAAAmAIAAGRycy9kb3du&#10;cmV2LnhtbFBLBQYAAAAABAAEAPUAAACGAwAAAAA=&#10;" filled="f" strokeweight=".72pt"/>
                <v:shape id="AutoShape 32" o:spid="_x0000_s1319" style="position:absolute;left:8933;top:2369;width:418;height:795;visibility:visible;mso-wrap-style:square;v-text-anchor:top" coordsize="4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mvcQA&#10;AADbAAAADwAAAGRycy9kb3ducmV2LnhtbESPT2vCQBDF74LfYZmCN920BynRVUrEYnup/8DrkJ0m&#10;wexs2N3G+O07B8HbDO/Ne79ZrgfXqp5CbDwbeJ1loIhLbxuuDJxP2+k7qJiQLbaeycCdIqxX49ES&#10;c+tvfKD+mColIRxzNFCn1OVax7Imh3HmO2LRfn1wmGQNlbYBbxLuWv2WZXPtsGFpqLGjoqbyevxz&#10;BrIvu9t/flfF/nIPff9TboricDJm8jJ8LEAlGtLT/LjeWcEXWPlFB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pr3EAAAA2wAAAA8AAAAAAAAAAAAAAAAAmAIAAGRycy9k&#10;b3ducmV2LnhtbFBLBQYAAAAABAAEAPUAAACJAwAAAAA=&#10;" path="m139,377l,377,209,795,383,447r-244,l139,377xm278,l139,r,447l278,447,278,xm417,377r-139,l278,447r105,l417,377xe" fillcolor="black" stroked="f">
                  <v:path arrowok="t" o:connecttype="custom" o:connectlocs="139,2746;0,2746;209,3164;383,2816;139,2816;139,2746;278,2369;139,2369;139,2816;278,2816;278,2369;417,2746;278,2746;278,2816;383,2816;417,2746" o:connectangles="0,0,0,0,0,0,0,0,0,0,0,0,0,0,0,0"/>
                </v:shape>
                <v:rect id="Rectangle 31" o:spid="_x0000_s1320" style="position:absolute;left:5628;top:3164;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30" o:spid="_x0000_s1321" style="position:absolute;left:5628;top:3164;width:226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y68MA&#10;AADbAAAADwAAAGRycy9kb3ducmV2LnhtbESPQWvCQBSE7wX/w/KE3uquQaREVyliQTzVNAe9vWZf&#10;s6HZtyG7jem/7wqCx2FmvmHW29G1YqA+NJ41zGcKBHHlTcO1hvLz/eUVRIjIBlvPpOGPAmw3k6c1&#10;5sZf+URDEWuRIBxy1GBj7HIpQ2XJYZj5jjh53753GJPsa2l6vCa4a2Wm1FI6bDgtWOxoZ6n6KX6d&#10;hst4LPGoPprFV3Ve7neFskNbav08Hd9WICKN8RG+tw9GQ5bB7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y68MAAADbAAAADwAAAAAAAAAAAAAAAACYAgAAZHJzL2Rv&#10;d25yZXYueG1sUEsFBgAAAAAEAAQA9QAAAIgDAAAAAA==&#10;" filled="f" strokeweight=".72pt"/>
                <v:shape id="AutoShape 29" o:spid="_x0000_s1322" style="position:absolute;left:6552;top:2485;width:418;height:701;visibility:visible;mso-wrap-style:square;v-text-anchor:top" coordsize="41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QgMYA&#10;AADbAAAADwAAAGRycy9kb3ducmV2LnhtbESPQWvCQBSE70L/w/IKXkQ3EVs0ukopFIUqUiOIt0f2&#10;NQlm34bsqrG/visIHoeZ+YaZLVpTiQs1rrSsIB5EIIgzq0vOFezTr/4YhPPIGivLpOBGDhbzl84M&#10;E22v/EOXnc9FgLBLUEHhfZ1I6bKCDLqBrYmD92sbgz7IJpe6wWuAm0oOo+hdGiw5LBRY02dB2Wl3&#10;NgrS5Tqvj/Fks9300rf13/fhFKcHpbqv7ccUhKfWP8OP9korGI7g/iX8A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gQgMYAAADbAAAADwAAAAAAAAAAAAAAAACYAgAAZHJz&#10;L2Rvd25yZXYueG1sUEsFBgAAAAAEAAQA9QAAAIsDAAAAAA==&#10;" path="m139,283l,283,209,700,383,352r-244,l139,283xm278,l139,r,352l278,352,278,xm418,283r-140,l278,352r105,l418,283xe" fillcolor="black" stroked="f">
                  <v:path arrowok="t" o:connecttype="custom" o:connectlocs="139,2768;0,2768;209,3185;383,2837;139,2837;139,2768;278,2485;139,2485;139,2837;278,2837;278,2485;418,2768;278,2768;278,2837;383,2837;418,2768" o:connectangles="0,0,0,0,0,0,0,0,0,0,0,0,0,0,0,0"/>
                </v:shape>
                <v:shape id="AutoShape 28" o:spid="_x0000_s1323" style="position:absolute;left:6552;top:4412;width:418;height:680;visibility:visible;mso-wrap-style:square;v-text-anchor:top" coordsize="4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c8EA&#10;AADbAAAADwAAAGRycy9kb3ducmV2LnhtbESPS4vCQBCE74L/YWhhbzrR1SDRiciKsDfxgV6bTOdB&#10;Mj0hM6vZf+8Igseiqr6i1pveNOJOnassK5hOIhDEmdUVFwou5/14CcJ5ZI2NZVLwTw426XCwxkTb&#10;Bx/pfvKFCBB2CSoovW8TKV1WkkE3sS1x8HLbGfRBdoXUHT4C3DRyFkWxNFhxWCixpZ+Ssvr0ZxQc&#10;8dsu48Ni3tC83uW33OQ2uir1Neq3KxCeev8Jv9u/WsEshteX8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CynPBAAAA2wAAAA8AAAAAAAAAAAAAAAAAmAIAAGRycy9kb3du&#10;cmV2LnhtbFBLBQYAAAAABAAEAPUAAACGAwAAAAA=&#10;" path="m139,261l,261,209,679,383,331r-244,l139,261xm278,l139,r,331l278,331,278,xm418,261r-140,l278,331r105,l418,261xe" fillcolor="black" stroked="f">
                  <v:path arrowok="t" o:connecttype="custom" o:connectlocs="139,4673;0,4673;209,5091;383,4743;139,4743;139,4673;278,4412;139,4412;139,4743;278,4743;278,4412;418,4673;278,4673;278,4743;383,4743;418,4673" o:connectangles="0,0,0,0,0,0,0,0,0,0,0,0,0,0,0,0"/>
                </v:shape>
                <v:shape id="Text Box 27" o:spid="_x0000_s1324" type="#_x0000_t202" style="position:absolute;left:5621;top:1342;width:4661;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E7983" w:rsidRDefault="00DE7983">
                        <w:pPr>
                          <w:spacing w:before="175"/>
                          <w:ind w:left="950"/>
                          <w:rPr>
                            <w:b/>
                            <w:sz w:val="64"/>
                          </w:rPr>
                        </w:pPr>
                        <w:r>
                          <w:rPr>
                            <w:b/>
                            <w:color w:val="FFFFFF"/>
                            <w:sz w:val="64"/>
                          </w:rPr>
                          <w:t>Bollförlust</w:t>
                        </w:r>
                      </w:p>
                    </w:txbxContent>
                  </v:textbox>
                </v:shape>
                <v:shape id="Text Box 26" o:spid="_x0000_s1325" type="#_x0000_t202" style="position:absolute;left:5621;top:3157;width:2283;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E7983" w:rsidRDefault="00DE7983">
                        <w:pPr>
                          <w:spacing w:before="7"/>
                          <w:rPr>
                            <w:b/>
                            <w:sz w:val="27"/>
                          </w:rPr>
                        </w:pPr>
                      </w:p>
                      <w:p w:rsidR="00DE7983" w:rsidRDefault="00DE7983">
                        <w:pPr>
                          <w:spacing w:line="189" w:lineRule="auto"/>
                          <w:ind w:left="724" w:hanging="548"/>
                          <w:rPr>
                            <w:b/>
                            <w:sz w:val="32"/>
                          </w:rPr>
                        </w:pPr>
                        <w:r>
                          <w:rPr>
                            <w:b/>
                            <w:color w:val="FFFFFF"/>
                            <w:sz w:val="32"/>
                          </w:rPr>
                          <w:t>Jag är närmast bollen</w:t>
                        </w:r>
                      </w:p>
                    </w:txbxContent>
                  </v:textbox>
                </v:shape>
                <w10:wrap type="topAndBottom" anchorx="page"/>
              </v:group>
            </w:pict>
          </mc:Fallback>
        </mc:AlternateContent>
      </w:r>
    </w:p>
    <w:p w:rsidR="00B06401" w:rsidRPr="00DE7983" w:rsidRDefault="00B06401">
      <w:pPr>
        <w:pStyle w:val="Brdtext"/>
        <w:spacing w:before="1"/>
        <w:rPr>
          <w:b/>
          <w:sz w:val="22"/>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rPr>
          <w:b/>
          <w:lang w:val="sv-SE"/>
        </w:rPr>
      </w:pPr>
    </w:p>
    <w:p w:rsidR="00B06401" w:rsidRPr="00DE7983" w:rsidRDefault="00B06401">
      <w:pPr>
        <w:pStyle w:val="Brdtext"/>
        <w:spacing w:before="4"/>
        <w:rPr>
          <w:b/>
          <w:sz w:val="22"/>
          <w:lang w:val="sv-SE"/>
        </w:rPr>
      </w:pPr>
    </w:p>
    <w:p w:rsidR="00B06401" w:rsidRDefault="00DE7983">
      <w:pPr>
        <w:spacing w:before="77"/>
        <w:ind w:right="141"/>
        <w:jc w:val="right"/>
        <w:rPr>
          <w:rFonts w:ascii="Arial"/>
          <w:sz w:val="18"/>
        </w:rPr>
      </w:pPr>
      <w:r>
        <w:rPr>
          <w:rFonts w:ascii="Arial"/>
          <w:sz w:val="18"/>
        </w:rPr>
        <w:t>30</w:t>
      </w:r>
    </w:p>
    <w:p w:rsidR="00B06401" w:rsidRDefault="00B06401">
      <w:pPr>
        <w:jc w:val="right"/>
        <w:rPr>
          <w:rFonts w:ascii="Arial"/>
          <w:sz w:val="18"/>
        </w:rPr>
        <w:sectPr w:rsidR="00B06401">
          <w:footerReference w:type="default" r:id="rId259"/>
          <w:pgSz w:w="10800" w:h="14400"/>
          <w:pgMar w:top="0" w:right="0" w:bottom="0" w:left="0" w:header="0" w:footer="0" w:gutter="0"/>
          <w:cols w:space="720"/>
        </w:sectPr>
      </w:pPr>
    </w:p>
    <w:p w:rsidR="00B06401" w:rsidRDefault="00B06401">
      <w:pPr>
        <w:pStyle w:val="Brdtext"/>
        <w:rPr>
          <w:rFonts w:ascii="Arial"/>
        </w:rPr>
      </w:pPr>
    </w:p>
    <w:p w:rsidR="00B06401" w:rsidRDefault="00B06401">
      <w:pPr>
        <w:pStyle w:val="Brdtext"/>
        <w:rPr>
          <w:rFonts w:ascii="Arial"/>
        </w:rPr>
      </w:pPr>
    </w:p>
    <w:p w:rsidR="00B06401" w:rsidRDefault="00B06401">
      <w:pPr>
        <w:pStyle w:val="Brdtext"/>
        <w:rPr>
          <w:rFonts w:ascii="Arial"/>
        </w:rPr>
      </w:pPr>
    </w:p>
    <w:p w:rsidR="00B06401" w:rsidRDefault="00B06401">
      <w:pPr>
        <w:pStyle w:val="Brdtext"/>
        <w:rPr>
          <w:rFonts w:ascii="Arial"/>
        </w:rPr>
      </w:pPr>
    </w:p>
    <w:p w:rsidR="00B06401" w:rsidRDefault="00B06401">
      <w:pPr>
        <w:pStyle w:val="Brdtext"/>
        <w:rPr>
          <w:rFonts w:ascii="Arial"/>
        </w:rPr>
      </w:pPr>
    </w:p>
    <w:p w:rsidR="00B06401" w:rsidRDefault="00B06401">
      <w:pPr>
        <w:pStyle w:val="Brdtext"/>
        <w:spacing w:before="2"/>
        <w:rPr>
          <w:rFonts w:ascii="Arial"/>
          <w:sz w:val="19"/>
        </w:rPr>
      </w:pPr>
    </w:p>
    <w:p w:rsidR="00B06401" w:rsidRPr="00DE7983" w:rsidRDefault="00B06401">
      <w:pPr>
        <w:spacing w:before="1" w:line="189" w:lineRule="auto"/>
        <w:ind w:left="5657" w:right="344"/>
        <w:rPr>
          <w:sz w:val="26"/>
          <w:lang w:val="sv-SE"/>
        </w:rPr>
      </w:pPr>
    </w:p>
    <w:sectPr w:rsidR="00B06401" w:rsidRPr="00DE7983">
      <w:footerReference w:type="default" r:id="rId260"/>
      <w:pgSz w:w="10800" w:h="14400"/>
      <w:pgMar w:top="0" w:right="1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E63" w:rsidRDefault="002B7E63">
      <w:r>
        <w:separator/>
      </w:r>
    </w:p>
  </w:endnote>
  <w:endnote w:type="continuationSeparator" w:id="0">
    <w:p w:rsidR="002B7E63" w:rsidRDefault="002B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1C5C21">
    <w:pPr>
      <w:pStyle w:val="Brdtext"/>
      <w:spacing w:line="14" w:lineRule="auto"/>
      <w:rPr>
        <w:sz w:val="4"/>
      </w:rPr>
    </w:pPr>
    <w:r>
      <w:rPr>
        <w:noProof/>
        <w:lang w:val="sv-SE" w:eastAsia="sv-SE"/>
      </w:rPr>
      <mc:AlternateContent>
        <mc:Choice Requires="wps">
          <w:drawing>
            <wp:anchor distT="0" distB="0" distL="114300" distR="114300" simplePos="0" relativeHeight="503225528" behindDoc="1" locked="0" layoutInCell="1" allowOverlap="1">
              <wp:simplePos x="0" y="0"/>
              <wp:positionH relativeFrom="page">
                <wp:posOffset>6677660</wp:posOffset>
              </wp:positionH>
              <wp:positionV relativeFrom="page">
                <wp:posOffset>8961755</wp:posOffset>
              </wp:positionV>
              <wp:extent cx="114935" cy="139700"/>
              <wp:effectExtent l="635"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04" w:lineRule="exact"/>
                            <w:ind w:left="40"/>
                            <w:rPr>
                              <w:rFonts w:ascii="Arial"/>
                              <w:sz w:val="18"/>
                            </w:rPr>
                          </w:pPr>
                          <w:r>
                            <w:fldChar w:fldCharType="begin"/>
                          </w:r>
                          <w:r>
                            <w:rPr>
                              <w:rFonts w:ascii="Arial"/>
                              <w:w w:val="99"/>
                              <w:sz w:val="18"/>
                            </w:rPr>
                            <w:instrText xml:space="preserve"> PAGE </w:instrText>
                          </w:r>
                          <w:r>
                            <w:fldChar w:fldCharType="separate"/>
                          </w:r>
                          <w:r w:rsidR="001C5C21">
                            <w:rPr>
                              <w:rFonts w:ascii="Arial"/>
                              <w:noProof/>
                              <w:w w:val="9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26" type="#_x0000_t202" style="position:absolute;margin-left:525.8pt;margin-top:705.65pt;width:9.05pt;height:11pt;z-index:-9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" filled="f" stroked="f">
              <v:textbox inset="0,0,0,0">
                <w:txbxContent>
                  <w:p w:rsidR="00DE7983" w:rsidRDefault="00DE7983">
                    <w:pPr>
                      <w:spacing w:line="204" w:lineRule="exact"/>
                      <w:ind w:left="40"/>
                      <w:rPr>
                        <w:rFonts w:ascii="Arial"/>
                        <w:sz w:val="18"/>
                      </w:rPr>
                    </w:pPr>
                    <w:r>
                      <w:fldChar w:fldCharType="begin"/>
                    </w:r>
                    <w:r>
                      <w:rPr>
                        <w:rFonts w:ascii="Arial"/>
                        <w:w w:val="99"/>
                        <w:sz w:val="18"/>
                      </w:rPr>
                      <w:instrText xml:space="preserve"> PAGE </w:instrText>
                    </w:r>
                    <w:r>
                      <w:fldChar w:fldCharType="separate"/>
                    </w:r>
                    <w:r w:rsidR="001C5C21">
                      <w:rPr>
                        <w:rFonts w:ascii="Arial"/>
                        <w:noProof/>
                        <w:w w:val="99"/>
                        <w:sz w:val="18"/>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1C5C21">
    <w:pPr>
      <w:pStyle w:val="Brdtext"/>
      <w:spacing w:line="14" w:lineRule="auto"/>
      <w:rPr>
        <w:sz w:val="10"/>
      </w:rPr>
    </w:pPr>
    <w:r>
      <w:rPr>
        <w:noProof/>
        <w:lang w:val="sv-SE" w:eastAsia="sv-SE"/>
      </w:rPr>
      <mc:AlternateContent>
        <mc:Choice Requires="wps">
          <w:drawing>
            <wp:anchor distT="0" distB="0" distL="114300" distR="114300" simplePos="0" relativeHeight="503225576"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04" w:lineRule="exact"/>
                            <w:ind w:left="40"/>
                            <w:rPr>
                              <w:rFonts w:ascii="Arial"/>
                              <w:sz w:val="18"/>
                            </w:rPr>
                          </w:pPr>
                          <w:r>
                            <w:fldChar w:fldCharType="begin"/>
                          </w:r>
                          <w:r>
                            <w:rPr>
                              <w:rFonts w:ascii="Arial"/>
                              <w:sz w:val="18"/>
                            </w:rPr>
                            <w:instrText xml:space="preserve"> PAGE </w:instrText>
                          </w:r>
                          <w:r>
                            <w:fldChar w:fldCharType="separate"/>
                          </w:r>
                          <w:r w:rsidR="001C5C21">
                            <w:rPr>
                              <w:rFonts w:ascii="Arial"/>
                              <w:noProof/>
                              <w:sz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28" type="#_x0000_t202" style="position:absolute;margin-left:520.75pt;margin-top:705.65pt;width:14.1pt;height:11pt;z-index:-9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ODrwIAAK8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" filled="f" stroked="f">
              <v:textbox inset="0,0,0,0">
                <w:txbxContent>
                  <w:p w:rsidR="00DE7983" w:rsidRDefault="00DE7983">
                    <w:pPr>
                      <w:spacing w:line="204" w:lineRule="exact"/>
                      <w:ind w:left="40"/>
                      <w:rPr>
                        <w:rFonts w:ascii="Arial"/>
                        <w:sz w:val="18"/>
                      </w:rPr>
                    </w:pPr>
                    <w:r>
                      <w:fldChar w:fldCharType="begin"/>
                    </w:r>
                    <w:r>
                      <w:rPr>
                        <w:rFonts w:ascii="Arial"/>
                        <w:sz w:val="18"/>
                      </w:rPr>
                      <w:instrText xml:space="preserve"> PAGE </w:instrText>
                    </w:r>
                    <w:r>
                      <w:fldChar w:fldCharType="separate"/>
                    </w:r>
                    <w:r w:rsidR="001C5C21">
                      <w:rPr>
                        <w:rFonts w:ascii="Arial"/>
                        <w:noProof/>
                        <w:sz w:val="18"/>
                      </w:rPr>
                      <w:t>22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1C5C21">
    <w:pPr>
      <w:pStyle w:val="Brdtext"/>
      <w:spacing w:line="14" w:lineRule="auto"/>
      <w:rPr>
        <w:sz w:val="6"/>
      </w:rPr>
    </w:pPr>
    <w:r>
      <w:rPr>
        <w:noProof/>
        <w:lang w:val="sv-SE" w:eastAsia="sv-SE"/>
      </w:rPr>
      <mc:AlternateContent>
        <mc:Choice Requires="wps">
          <w:drawing>
            <wp:anchor distT="0" distB="0" distL="114300" distR="114300" simplePos="0" relativeHeight="503225600"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04" w:lineRule="exact"/>
                            <w:ind w:left="40"/>
                            <w:rPr>
                              <w:rFonts w:ascii="Arial"/>
                              <w:sz w:val="18"/>
                            </w:rPr>
                          </w:pPr>
                          <w:r>
                            <w:fldChar w:fldCharType="begin"/>
                          </w:r>
                          <w:r>
                            <w:rPr>
                              <w:rFonts w:ascii="Arial"/>
                              <w:sz w:val="18"/>
                            </w:rPr>
                            <w:instrText xml:space="preserve"> PAGE </w:instrText>
                          </w:r>
                          <w:r>
                            <w:fldChar w:fldCharType="separate"/>
                          </w:r>
                          <w:r w:rsidR="001C5C21">
                            <w:rPr>
                              <w:rFonts w:ascii="Arial"/>
                              <w:noProof/>
                              <w:sz w:val="1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29" type="#_x0000_t202" style="position:absolute;margin-left:520.75pt;margin-top:705.65pt;width:14.1pt;height:11pt;z-index:-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TGsAIAAK8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KVeZMawAgAArwUA&#10;AA4AAAAAAAAAAAAAAAAALgIAAGRycy9lMm9Eb2MueG1sUEsBAi0AFAAGAAgAAAAhAE/6N8riAAAA&#10;DwEAAA8AAAAAAAAAAAAAAAAACgUAAGRycy9kb3ducmV2LnhtbFBLBQYAAAAABAAEAPMAAAAZBgAA&#10;AAA=&#10;" filled="f" stroked="f">
              <v:textbox inset="0,0,0,0">
                <w:txbxContent>
                  <w:p w:rsidR="00DE7983" w:rsidRDefault="00DE7983">
                    <w:pPr>
                      <w:spacing w:line="204" w:lineRule="exact"/>
                      <w:ind w:left="40"/>
                      <w:rPr>
                        <w:rFonts w:ascii="Arial"/>
                        <w:sz w:val="18"/>
                      </w:rPr>
                    </w:pPr>
                    <w:r>
                      <w:fldChar w:fldCharType="begin"/>
                    </w:r>
                    <w:r>
                      <w:rPr>
                        <w:rFonts w:ascii="Arial"/>
                        <w:sz w:val="18"/>
                      </w:rPr>
                      <w:instrText xml:space="preserve"> PAGE </w:instrText>
                    </w:r>
                    <w:r>
                      <w:fldChar w:fldCharType="separate"/>
                    </w:r>
                    <w:r w:rsidR="001C5C21">
                      <w:rPr>
                        <w:rFonts w:ascii="Arial"/>
                        <w:noProof/>
                        <w:sz w:val="18"/>
                      </w:rPr>
                      <w:t>30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1C5C21">
    <w:pPr>
      <w:pStyle w:val="Brdtext"/>
      <w:spacing w:line="14" w:lineRule="auto"/>
      <w:rPr>
        <w:sz w:val="4"/>
      </w:rPr>
    </w:pPr>
    <w:r>
      <w:rPr>
        <w:noProof/>
        <w:lang w:val="sv-SE" w:eastAsia="sv-SE"/>
      </w:rPr>
      <mc:AlternateContent>
        <mc:Choice Requires="wps">
          <w:drawing>
            <wp:anchor distT="0" distB="0" distL="114300" distR="114300" simplePos="0" relativeHeight="503225552" behindDoc="1" locked="0" layoutInCell="1" allowOverlap="1">
              <wp:simplePos x="0" y="0"/>
              <wp:positionH relativeFrom="page">
                <wp:posOffset>6613525</wp:posOffset>
              </wp:positionH>
              <wp:positionV relativeFrom="page">
                <wp:posOffset>8961755</wp:posOffset>
              </wp:positionV>
              <wp:extent cx="179070" cy="139700"/>
              <wp:effectExtent l="3175"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983" w:rsidRDefault="00DE7983">
                          <w:pPr>
                            <w:spacing w:line="204" w:lineRule="exact"/>
                            <w:ind w:left="40"/>
                            <w:rPr>
                              <w:rFonts w:ascii="Arial"/>
                              <w:sz w:val="18"/>
                            </w:rPr>
                          </w:pPr>
                          <w:r>
                            <w:fldChar w:fldCharType="begin"/>
                          </w:r>
                          <w:r>
                            <w:rPr>
                              <w:rFonts w:ascii="Arial"/>
                              <w:sz w:val="18"/>
                            </w:rPr>
                            <w:instrText xml:space="preserve"> PAGE </w:instrText>
                          </w:r>
                          <w:r>
                            <w:fldChar w:fldCharType="separate"/>
                          </w:r>
                          <w:r w:rsidR="001C5C21">
                            <w:rPr>
                              <w:rFonts w:ascii="Arial"/>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27" type="#_x0000_t202" style="position:absolute;margin-left:520.75pt;margin-top:705.65pt;width:14.1pt;height:11pt;z-index:-9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" filled="f" stroked="f">
              <v:textbox inset="0,0,0,0">
                <w:txbxContent>
                  <w:p w:rsidR="00DE7983" w:rsidRDefault="00DE7983">
                    <w:pPr>
                      <w:spacing w:line="204" w:lineRule="exact"/>
                      <w:ind w:left="40"/>
                      <w:rPr>
                        <w:rFonts w:ascii="Arial"/>
                        <w:sz w:val="18"/>
                      </w:rPr>
                    </w:pPr>
                    <w:r>
                      <w:fldChar w:fldCharType="begin"/>
                    </w:r>
                    <w:r>
                      <w:rPr>
                        <w:rFonts w:ascii="Arial"/>
                        <w:sz w:val="18"/>
                      </w:rPr>
                      <w:instrText xml:space="preserve"> PAGE </w:instrText>
                    </w:r>
                    <w:r>
                      <w:fldChar w:fldCharType="separate"/>
                    </w:r>
                    <w:r w:rsidR="001C5C21">
                      <w:rPr>
                        <w:rFonts w:ascii="Arial"/>
                        <w:noProof/>
                        <w:sz w:val="18"/>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983" w:rsidRDefault="00DE7983">
    <w:pPr>
      <w:pStyle w:val="Brd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E63" w:rsidRDefault="002B7E63">
      <w:r>
        <w:separator/>
      </w:r>
    </w:p>
  </w:footnote>
  <w:footnote w:type="continuationSeparator" w:id="0">
    <w:p w:rsidR="002B7E63" w:rsidRDefault="002B7E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05837"/>
    <w:multiLevelType w:val="hybridMultilevel"/>
    <w:tmpl w:val="ED2C6208"/>
    <w:lvl w:ilvl="0" w:tplc="33326E5E">
      <w:start w:val="4"/>
      <w:numFmt w:val="decimal"/>
      <w:lvlText w:val="%1)"/>
      <w:lvlJc w:val="left"/>
      <w:pPr>
        <w:ind w:left="136" w:hanging="209"/>
        <w:jc w:val="left"/>
      </w:pPr>
      <w:rPr>
        <w:rFonts w:ascii="Calibri" w:eastAsia="Calibri" w:hAnsi="Calibri" w:cs="Calibri" w:hint="default"/>
        <w:b/>
        <w:bCs/>
        <w:w w:val="99"/>
        <w:sz w:val="20"/>
        <w:szCs w:val="20"/>
      </w:rPr>
    </w:lvl>
    <w:lvl w:ilvl="1" w:tplc="6A7694D6">
      <w:start w:val="1"/>
      <w:numFmt w:val="bullet"/>
      <w:lvlText w:val="•"/>
      <w:lvlJc w:val="left"/>
      <w:pPr>
        <w:ind w:left="635" w:hanging="209"/>
      </w:pPr>
      <w:rPr>
        <w:rFonts w:hint="default"/>
      </w:rPr>
    </w:lvl>
    <w:lvl w:ilvl="2" w:tplc="3C6A10DA">
      <w:start w:val="1"/>
      <w:numFmt w:val="bullet"/>
      <w:lvlText w:val="•"/>
      <w:lvlJc w:val="left"/>
      <w:pPr>
        <w:ind w:left="1130" w:hanging="209"/>
      </w:pPr>
      <w:rPr>
        <w:rFonts w:hint="default"/>
      </w:rPr>
    </w:lvl>
    <w:lvl w:ilvl="3" w:tplc="DFAEB666">
      <w:start w:val="1"/>
      <w:numFmt w:val="bullet"/>
      <w:lvlText w:val="•"/>
      <w:lvlJc w:val="left"/>
      <w:pPr>
        <w:ind w:left="1625" w:hanging="209"/>
      </w:pPr>
      <w:rPr>
        <w:rFonts w:hint="default"/>
      </w:rPr>
    </w:lvl>
    <w:lvl w:ilvl="4" w:tplc="FC72285C">
      <w:start w:val="1"/>
      <w:numFmt w:val="bullet"/>
      <w:lvlText w:val="•"/>
      <w:lvlJc w:val="left"/>
      <w:pPr>
        <w:ind w:left="2120" w:hanging="209"/>
      </w:pPr>
      <w:rPr>
        <w:rFonts w:hint="default"/>
      </w:rPr>
    </w:lvl>
    <w:lvl w:ilvl="5" w:tplc="C72442D4">
      <w:start w:val="1"/>
      <w:numFmt w:val="bullet"/>
      <w:lvlText w:val="•"/>
      <w:lvlJc w:val="left"/>
      <w:pPr>
        <w:ind w:left="2615" w:hanging="209"/>
      </w:pPr>
      <w:rPr>
        <w:rFonts w:hint="default"/>
      </w:rPr>
    </w:lvl>
    <w:lvl w:ilvl="6" w:tplc="54EA1828">
      <w:start w:val="1"/>
      <w:numFmt w:val="bullet"/>
      <w:lvlText w:val="•"/>
      <w:lvlJc w:val="left"/>
      <w:pPr>
        <w:ind w:left="3110" w:hanging="209"/>
      </w:pPr>
      <w:rPr>
        <w:rFonts w:hint="default"/>
      </w:rPr>
    </w:lvl>
    <w:lvl w:ilvl="7" w:tplc="376EFCCC">
      <w:start w:val="1"/>
      <w:numFmt w:val="bullet"/>
      <w:lvlText w:val="•"/>
      <w:lvlJc w:val="left"/>
      <w:pPr>
        <w:ind w:left="3605" w:hanging="209"/>
      </w:pPr>
      <w:rPr>
        <w:rFonts w:hint="default"/>
      </w:rPr>
    </w:lvl>
    <w:lvl w:ilvl="8" w:tplc="ABAA0958">
      <w:start w:val="1"/>
      <w:numFmt w:val="bullet"/>
      <w:lvlText w:val="•"/>
      <w:lvlJc w:val="left"/>
      <w:pPr>
        <w:ind w:left="4100" w:hanging="209"/>
      </w:pPr>
      <w:rPr>
        <w:rFonts w:hint="default"/>
      </w:rPr>
    </w:lvl>
  </w:abstractNum>
  <w:abstractNum w:abstractNumId="1" w15:restartNumberingAfterBreak="0">
    <w:nsid w:val="05F94ED4"/>
    <w:multiLevelType w:val="hybridMultilevel"/>
    <w:tmpl w:val="E56AA6EE"/>
    <w:lvl w:ilvl="0" w:tplc="7E225286">
      <w:start w:val="1"/>
      <w:numFmt w:val="bullet"/>
      <w:lvlText w:val="-"/>
      <w:lvlJc w:val="left"/>
      <w:pPr>
        <w:ind w:left="553" w:hanging="106"/>
      </w:pPr>
      <w:rPr>
        <w:rFonts w:ascii="Calibri" w:eastAsia="Calibri" w:hAnsi="Calibri" w:cs="Calibri" w:hint="default"/>
        <w:w w:val="99"/>
        <w:sz w:val="20"/>
        <w:szCs w:val="20"/>
      </w:rPr>
    </w:lvl>
    <w:lvl w:ilvl="1" w:tplc="37A071E4">
      <w:start w:val="1"/>
      <w:numFmt w:val="bullet"/>
      <w:lvlText w:val="•"/>
      <w:lvlJc w:val="left"/>
      <w:pPr>
        <w:ind w:left="1584" w:hanging="106"/>
      </w:pPr>
      <w:rPr>
        <w:rFonts w:hint="default"/>
      </w:rPr>
    </w:lvl>
    <w:lvl w:ilvl="2" w:tplc="D444E254">
      <w:start w:val="1"/>
      <w:numFmt w:val="bullet"/>
      <w:lvlText w:val="•"/>
      <w:lvlJc w:val="left"/>
      <w:pPr>
        <w:ind w:left="2608" w:hanging="106"/>
      </w:pPr>
      <w:rPr>
        <w:rFonts w:hint="default"/>
      </w:rPr>
    </w:lvl>
    <w:lvl w:ilvl="3" w:tplc="3BE29B8C">
      <w:start w:val="1"/>
      <w:numFmt w:val="bullet"/>
      <w:lvlText w:val="•"/>
      <w:lvlJc w:val="left"/>
      <w:pPr>
        <w:ind w:left="3632" w:hanging="106"/>
      </w:pPr>
      <w:rPr>
        <w:rFonts w:hint="default"/>
      </w:rPr>
    </w:lvl>
    <w:lvl w:ilvl="4" w:tplc="E3E2F7A4">
      <w:start w:val="1"/>
      <w:numFmt w:val="bullet"/>
      <w:lvlText w:val="•"/>
      <w:lvlJc w:val="left"/>
      <w:pPr>
        <w:ind w:left="4656" w:hanging="106"/>
      </w:pPr>
      <w:rPr>
        <w:rFonts w:hint="default"/>
      </w:rPr>
    </w:lvl>
    <w:lvl w:ilvl="5" w:tplc="FCFE261E">
      <w:start w:val="1"/>
      <w:numFmt w:val="bullet"/>
      <w:lvlText w:val="•"/>
      <w:lvlJc w:val="left"/>
      <w:pPr>
        <w:ind w:left="5680" w:hanging="106"/>
      </w:pPr>
      <w:rPr>
        <w:rFonts w:hint="default"/>
      </w:rPr>
    </w:lvl>
    <w:lvl w:ilvl="6" w:tplc="C826E558">
      <w:start w:val="1"/>
      <w:numFmt w:val="bullet"/>
      <w:lvlText w:val="•"/>
      <w:lvlJc w:val="left"/>
      <w:pPr>
        <w:ind w:left="6704" w:hanging="106"/>
      </w:pPr>
      <w:rPr>
        <w:rFonts w:hint="default"/>
      </w:rPr>
    </w:lvl>
    <w:lvl w:ilvl="7" w:tplc="02F4C01E">
      <w:start w:val="1"/>
      <w:numFmt w:val="bullet"/>
      <w:lvlText w:val="•"/>
      <w:lvlJc w:val="left"/>
      <w:pPr>
        <w:ind w:left="7728" w:hanging="106"/>
      </w:pPr>
      <w:rPr>
        <w:rFonts w:hint="default"/>
      </w:rPr>
    </w:lvl>
    <w:lvl w:ilvl="8" w:tplc="CE9CBF16">
      <w:start w:val="1"/>
      <w:numFmt w:val="bullet"/>
      <w:lvlText w:val="•"/>
      <w:lvlJc w:val="left"/>
      <w:pPr>
        <w:ind w:left="8752" w:hanging="106"/>
      </w:pPr>
      <w:rPr>
        <w:rFonts w:hint="default"/>
      </w:rPr>
    </w:lvl>
  </w:abstractNum>
  <w:abstractNum w:abstractNumId="2" w15:restartNumberingAfterBreak="0">
    <w:nsid w:val="06F21490"/>
    <w:multiLevelType w:val="hybridMultilevel"/>
    <w:tmpl w:val="2738E9F8"/>
    <w:lvl w:ilvl="0" w:tplc="613EEEA6">
      <w:start w:val="1"/>
      <w:numFmt w:val="upperLetter"/>
      <w:lvlText w:val="%1."/>
      <w:lvlJc w:val="left"/>
      <w:pPr>
        <w:ind w:left="391" w:hanging="281"/>
        <w:jc w:val="left"/>
      </w:pPr>
      <w:rPr>
        <w:rFonts w:ascii="Arial" w:eastAsia="Arial" w:hAnsi="Arial" w:cs="Arial" w:hint="default"/>
        <w:b/>
        <w:bCs/>
        <w:spacing w:val="-9"/>
        <w:w w:val="100"/>
        <w:sz w:val="22"/>
        <w:szCs w:val="22"/>
      </w:rPr>
    </w:lvl>
    <w:lvl w:ilvl="1" w:tplc="DF8490B6">
      <w:start w:val="1"/>
      <w:numFmt w:val="bullet"/>
      <w:lvlText w:val="•"/>
      <w:lvlJc w:val="left"/>
      <w:pPr>
        <w:ind w:left="739" w:hanging="281"/>
      </w:pPr>
      <w:rPr>
        <w:rFonts w:hint="default"/>
      </w:rPr>
    </w:lvl>
    <w:lvl w:ilvl="2" w:tplc="FBA0CE0E">
      <w:start w:val="1"/>
      <w:numFmt w:val="bullet"/>
      <w:lvlText w:val="•"/>
      <w:lvlJc w:val="left"/>
      <w:pPr>
        <w:ind w:left="1078" w:hanging="281"/>
      </w:pPr>
      <w:rPr>
        <w:rFonts w:hint="default"/>
      </w:rPr>
    </w:lvl>
    <w:lvl w:ilvl="3" w:tplc="ADBEE3F2">
      <w:start w:val="1"/>
      <w:numFmt w:val="bullet"/>
      <w:lvlText w:val="•"/>
      <w:lvlJc w:val="left"/>
      <w:pPr>
        <w:ind w:left="1418" w:hanging="281"/>
      </w:pPr>
      <w:rPr>
        <w:rFonts w:hint="default"/>
      </w:rPr>
    </w:lvl>
    <w:lvl w:ilvl="4" w:tplc="5A829C3A">
      <w:start w:val="1"/>
      <w:numFmt w:val="bullet"/>
      <w:lvlText w:val="•"/>
      <w:lvlJc w:val="left"/>
      <w:pPr>
        <w:ind w:left="1757" w:hanging="281"/>
      </w:pPr>
      <w:rPr>
        <w:rFonts w:hint="default"/>
      </w:rPr>
    </w:lvl>
    <w:lvl w:ilvl="5" w:tplc="03D2E472">
      <w:start w:val="1"/>
      <w:numFmt w:val="bullet"/>
      <w:lvlText w:val="•"/>
      <w:lvlJc w:val="left"/>
      <w:pPr>
        <w:ind w:left="2096" w:hanging="281"/>
      </w:pPr>
      <w:rPr>
        <w:rFonts w:hint="default"/>
      </w:rPr>
    </w:lvl>
    <w:lvl w:ilvl="6" w:tplc="78B67606">
      <w:start w:val="1"/>
      <w:numFmt w:val="bullet"/>
      <w:lvlText w:val="•"/>
      <w:lvlJc w:val="left"/>
      <w:pPr>
        <w:ind w:left="2436" w:hanging="281"/>
      </w:pPr>
      <w:rPr>
        <w:rFonts w:hint="default"/>
      </w:rPr>
    </w:lvl>
    <w:lvl w:ilvl="7" w:tplc="42566090">
      <w:start w:val="1"/>
      <w:numFmt w:val="bullet"/>
      <w:lvlText w:val="•"/>
      <w:lvlJc w:val="left"/>
      <w:pPr>
        <w:ind w:left="2775" w:hanging="281"/>
      </w:pPr>
      <w:rPr>
        <w:rFonts w:hint="default"/>
      </w:rPr>
    </w:lvl>
    <w:lvl w:ilvl="8" w:tplc="C8C8588E">
      <w:start w:val="1"/>
      <w:numFmt w:val="bullet"/>
      <w:lvlText w:val="•"/>
      <w:lvlJc w:val="left"/>
      <w:pPr>
        <w:ind w:left="3114" w:hanging="281"/>
      </w:pPr>
      <w:rPr>
        <w:rFonts w:hint="default"/>
      </w:rPr>
    </w:lvl>
  </w:abstractNum>
  <w:abstractNum w:abstractNumId="3" w15:restartNumberingAfterBreak="0">
    <w:nsid w:val="08734C00"/>
    <w:multiLevelType w:val="hybridMultilevel"/>
    <w:tmpl w:val="D7B03206"/>
    <w:lvl w:ilvl="0" w:tplc="93BAC4A6">
      <w:start w:val="1"/>
      <w:numFmt w:val="decimal"/>
      <w:lvlText w:val="%1)"/>
      <w:lvlJc w:val="left"/>
      <w:pPr>
        <w:ind w:left="137" w:hanging="209"/>
        <w:jc w:val="left"/>
      </w:pPr>
      <w:rPr>
        <w:rFonts w:ascii="Calibri" w:eastAsia="Calibri" w:hAnsi="Calibri" w:cs="Calibri" w:hint="default"/>
        <w:b/>
        <w:bCs/>
        <w:w w:val="99"/>
        <w:sz w:val="20"/>
        <w:szCs w:val="20"/>
      </w:rPr>
    </w:lvl>
    <w:lvl w:ilvl="1" w:tplc="9372EC0A">
      <w:start w:val="1"/>
      <w:numFmt w:val="bullet"/>
      <w:lvlText w:val="•"/>
      <w:lvlJc w:val="left"/>
      <w:pPr>
        <w:ind w:left="635" w:hanging="209"/>
      </w:pPr>
      <w:rPr>
        <w:rFonts w:hint="default"/>
      </w:rPr>
    </w:lvl>
    <w:lvl w:ilvl="2" w:tplc="E3EC8A9C">
      <w:start w:val="1"/>
      <w:numFmt w:val="bullet"/>
      <w:lvlText w:val="•"/>
      <w:lvlJc w:val="left"/>
      <w:pPr>
        <w:ind w:left="1130" w:hanging="209"/>
      </w:pPr>
      <w:rPr>
        <w:rFonts w:hint="default"/>
      </w:rPr>
    </w:lvl>
    <w:lvl w:ilvl="3" w:tplc="F94EBBF2">
      <w:start w:val="1"/>
      <w:numFmt w:val="bullet"/>
      <w:lvlText w:val="•"/>
      <w:lvlJc w:val="left"/>
      <w:pPr>
        <w:ind w:left="1625" w:hanging="209"/>
      </w:pPr>
      <w:rPr>
        <w:rFonts w:hint="default"/>
      </w:rPr>
    </w:lvl>
    <w:lvl w:ilvl="4" w:tplc="B376662C">
      <w:start w:val="1"/>
      <w:numFmt w:val="bullet"/>
      <w:lvlText w:val="•"/>
      <w:lvlJc w:val="left"/>
      <w:pPr>
        <w:ind w:left="2120" w:hanging="209"/>
      </w:pPr>
      <w:rPr>
        <w:rFonts w:hint="default"/>
      </w:rPr>
    </w:lvl>
    <w:lvl w:ilvl="5" w:tplc="1DA23F12">
      <w:start w:val="1"/>
      <w:numFmt w:val="bullet"/>
      <w:lvlText w:val="•"/>
      <w:lvlJc w:val="left"/>
      <w:pPr>
        <w:ind w:left="2615" w:hanging="209"/>
      </w:pPr>
      <w:rPr>
        <w:rFonts w:hint="default"/>
      </w:rPr>
    </w:lvl>
    <w:lvl w:ilvl="6" w:tplc="169CBEEE">
      <w:start w:val="1"/>
      <w:numFmt w:val="bullet"/>
      <w:lvlText w:val="•"/>
      <w:lvlJc w:val="left"/>
      <w:pPr>
        <w:ind w:left="3110" w:hanging="209"/>
      </w:pPr>
      <w:rPr>
        <w:rFonts w:hint="default"/>
      </w:rPr>
    </w:lvl>
    <w:lvl w:ilvl="7" w:tplc="5AAA9422">
      <w:start w:val="1"/>
      <w:numFmt w:val="bullet"/>
      <w:lvlText w:val="•"/>
      <w:lvlJc w:val="left"/>
      <w:pPr>
        <w:ind w:left="3605" w:hanging="209"/>
      </w:pPr>
      <w:rPr>
        <w:rFonts w:hint="default"/>
      </w:rPr>
    </w:lvl>
    <w:lvl w:ilvl="8" w:tplc="49580F5E">
      <w:start w:val="1"/>
      <w:numFmt w:val="bullet"/>
      <w:lvlText w:val="•"/>
      <w:lvlJc w:val="left"/>
      <w:pPr>
        <w:ind w:left="4100" w:hanging="209"/>
      </w:pPr>
      <w:rPr>
        <w:rFonts w:hint="default"/>
      </w:rPr>
    </w:lvl>
  </w:abstractNum>
  <w:abstractNum w:abstractNumId="4" w15:restartNumberingAfterBreak="0">
    <w:nsid w:val="0C3B56AC"/>
    <w:multiLevelType w:val="hybridMultilevel"/>
    <w:tmpl w:val="A134EEB0"/>
    <w:lvl w:ilvl="0" w:tplc="6A0EF8BA">
      <w:start w:val="1"/>
      <w:numFmt w:val="decimal"/>
      <w:lvlText w:val="%1)"/>
      <w:lvlJc w:val="left"/>
      <w:pPr>
        <w:ind w:left="136" w:hanging="248"/>
        <w:jc w:val="left"/>
      </w:pPr>
      <w:rPr>
        <w:rFonts w:ascii="Calibri" w:eastAsia="Calibri" w:hAnsi="Calibri" w:cs="Calibri" w:hint="default"/>
        <w:b/>
        <w:bCs/>
        <w:spacing w:val="-1"/>
        <w:w w:val="99"/>
        <w:sz w:val="20"/>
        <w:szCs w:val="20"/>
      </w:rPr>
    </w:lvl>
    <w:lvl w:ilvl="1" w:tplc="8B5CDDE0">
      <w:start w:val="1"/>
      <w:numFmt w:val="bullet"/>
      <w:lvlText w:val="•"/>
      <w:lvlJc w:val="left"/>
      <w:pPr>
        <w:ind w:left="635" w:hanging="248"/>
      </w:pPr>
      <w:rPr>
        <w:rFonts w:hint="default"/>
      </w:rPr>
    </w:lvl>
    <w:lvl w:ilvl="2" w:tplc="59F0B706">
      <w:start w:val="1"/>
      <w:numFmt w:val="bullet"/>
      <w:lvlText w:val="•"/>
      <w:lvlJc w:val="left"/>
      <w:pPr>
        <w:ind w:left="1130" w:hanging="248"/>
      </w:pPr>
      <w:rPr>
        <w:rFonts w:hint="default"/>
      </w:rPr>
    </w:lvl>
    <w:lvl w:ilvl="3" w:tplc="E5628124">
      <w:start w:val="1"/>
      <w:numFmt w:val="bullet"/>
      <w:lvlText w:val="•"/>
      <w:lvlJc w:val="left"/>
      <w:pPr>
        <w:ind w:left="1625" w:hanging="248"/>
      </w:pPr>
      <w:rPr>
        <w:rFonts w:hint="default"/>
      </w:rPr>
    </w:lvl>
    <w:lvl w:ilvl="4" w:tplc="CA20DB5C">
      <w:start w:val="1"/>
      <w:numFmt w:val="bullet"/>
      <w:lvlText w:val="•"/>
      <w:lvlJc w:val="left"/>
      <w:pPr>
        <w:ind w:left="2120" w:hanging="248"/>
      </w:pPr>
      <w:rPr>
        <w:rFonts w:hint="default"/>
      </w:rPr>
    </w:lvl>
    <w:lvl w:ilvl="5" w:tplc="EB188CE0">
      <w:start w:val="1"/>
      <w:numFmt w:val="bullet"/>
      <w:lvlText w:val="•"/>
      <w:lvlJc w:val="left"/>
      <w:pPr>
        <w:ind w:left="2615" w:hanging="248"/>
      </w:pPr>
      <w:rPr>
        <w:rFonts w:hint="default"/>
      </w:rPr>
    </w:lvl>
    <w:lvl w:ilvl="6" w:tplc="FC2CEE5C">
      <w:start w:val="1"/>
      <w:numFmt w:val="bullet"/>
      <w:lvlText w:val="•"/>
      <w:lvlJc w:val="left"/>
      <w:pPr>
        <w:ind w:left="3110" w:hanging="248"/>
      </w:pPr>
      <w:rPr>
        <w:rFonts w:hint="default"/>
      </w:rPr>
    </w:lvl>
    <w:lvl w:ilvl="7" w:tplc="C6428EE0">
      <w:start w:val="1"/>
      <w:numFmt w:val="bullet"/>
      <w:lvlText w:val="•"/>
      <w:lvlJc w:val="left"/>
      <w:pPr>
        <w:ind w:left="3605" w:hanging="248"/>
      </w:pPr>
      <w:rPr>
        <w:rFonts w:hint="default"/>
      </w:rPr>
    </w:lvl>
    <w:lvl w:ilvl="8" w:tplc="8EF8506E">
      <w:start w:val="1"/>
      <w:numFmt w:val="bullet"/>
      <w:lvlText w:val="•"/>
      <w:lvlJc w:val="left"/>
      <w:pPr>
        <w:ind w:left="4100" w:hanging="248"/>
      </w:pPr>
      <w:rPr>
        <w:rFonts w:hint="default"/>
      </w:rPr>
    </w:lvl>
  </w:abstractNum>
  <w:abstractNum w:abstractNumId="5" w15:restartNumberingAfterBreak="0">
    <w:nsid w:val="0D774742"/>
    <w:multiLevelType w:val="hybridMultilevel"/>
    <w:tmpl w:val="CB82AFCA"/>
    <w:lvl w:ilvl="0" w:tplc="7D5E1D78">
      <w:start w:val="1"/>
      <w:numFmt w:val="bullet"/>
      <w:lvlText w:val="-"/>
      <w:lvlJc w:val="left"/>
      <w:pPr>
        <w:ind w:left="669" w:hanging="106"/>
      </w:pPr>
      <w:rPr>
        <w:rFonts w:ascii="Calibri" w:eastAsia="Calibri" w:hAnsi="Calibri" w:cs="Calibri" w:hint="default"/>
        <w:w w:val="99"/>
        <w:sz w:val="20"/>
        <w:szCs w:val="20"/>
      </w:rPr>
    </w:lvl>
    <w:lvl w:ilvl="1" w:tplc="D4EABDD4">
      <w:start w:val="1"/>
      <w:numFmt w:val="bullet"/>
      <w:lvlText w:val="•"/>
      <w:lvlJc w:val="left"/>
      <w:pPr>
        <w:ind w:left="1674" w:hanging="106"/>
      </w:pPr>
      <w:rPr>
        <w:rFonts w:hint="default"/>
      </w:rPr>
    </w:lvl>
    <w:lvl w:ilvl="2" w:tplc="14A685D6">
      <w:start w:val="1"/>
      <w:numFmt w:val="bullet"/>
      <w:lvlText w:val="•"/>
      <w:lvlJc w:val="left"/>
      <w:pPr>
        <w:ind w:left="2688" w:hanging="106"/>
      </w:pPr>
      <w:rPr>
        <w:rFonts w:hint="default"/>
      </w:rPr>
    </w:lvl>
    <w:lvl w:ilvl="3" w:tplc="E76A8CBA">
      <w:start w:val="1"/>
      <w:numFmt w:val="bullet"/>
      <w:lvlText w:val="•"/>
      <w:lvlJc w:val="left"/>
      <w:pPr>
        <w:ind w:left="3702" w:hanging="106"/>
      </w:pPr>
      <w:rPr>
        <w:rFonts w:hint="default"/>
      </w:rPr>
    </w:lvl>
    <w:lvl w:ilvl="4" w:tplc="1D4897B4">
      <w:start w:val="1"/>
      <w:numFmt w:val="bullet"/>
      <w:lvlText w:val="•"/>
      <w:lvlJc w:val="left"/>
      <w:pPr>
        <w:ind w:left="4716" w:hanging="106"/>
      </w:pPr>
      <w:rPr>
        <w:rFonts w:hint="default"/>
      </w:rPr>
    </w:lvl>
    <w:lvl w:ilvl="5" w:tplc="467C6144">
      <w:start w:val="1"/>
      <w:numFmt w:val="bullet"/>
      <w:lvlText w:val="•"/>
      <w:lvlJc w:val="left"/>
      <w:pPr>
        <w:ind w:left="5730" w:hanging="106"/>
      </w:pPr>
      <w:rPr>
        <w:rFonts w:hint="default"/>
      </w:rPr>
    </w:lvl>
    <w:lvl w:ilvl="6" w:tplc="CD6896A8">
      <w:start w:val="1"/>
      <w:numFmt w:val="bullet"/>
      <w:lvlText w:val="•"/>
      <w:lvlJc w:val="left"/>
      <w:pPr>
        <w:ind w:left="6744" w:hanging="106"/>
      </w:pPr>
      <w:rPr>
        <w:rFonts w:hint="default"/>
      </w:rPr>
    </w:lvl>
    <w:lvl w:ilvl="7" w:tplc="4890127E">
      <w:start w:val="1"/>
      <w:numFmt w:val="bullet"/>
      <w:lvlText w:val="•"/>
      <w:lvlJc w:val="left"/>
      <w:pPr>
        <w:ind w:left="7758" w:hanging="106"/>
      </w:pPr>
      <w:rPr>
        <w:rFonts w:hint="default"/>
      </w:rPr>
    </w:lvl>
    <w:lvl w:ilvl="8" w:tplc="D6BED596">
      <w:start w:val="1"/>
      <w:numFmt w:val="bullet"/>
      <w:lvlText w:val="•"/>
      <w:lvlJc w:val="left"/>
      <w:pPr>
        <w:ind w:left="8772" w:hanging="106"/>
      </w:pPr>
      <w:rPr>
        <w:rFonts w:hint="default"/>
      </w:rPr>
    </w:lvl>
  </w:abstractNum>
  <w:abstractNum w:abstractNumId="6" w15:restartNumberingAfterBreak="0">
    <w:nsid w:val="11175FA7"/>
    <w:multiLevelType w:val="hybridMultilevel"/>
    <w:tmpl w:val="B4BC2CB8"/>
    <w:lvl w:ilvl="0" w:tplc="F43AF986">
      <w:start w:val="1"/>
      <w:numFmt w:val="bullet"/>
      <w:lvlText w:val=""/>
      <w:lvlJc w:val="left"/>
      <w:pPr>
        <w:ind w:left="271" w:hanging="272"/>
      </w:pPr>
      <w:rPr>
        <w:rFonts w:ascii="Wingdings" w:eastAsia="Wingdings" w:hAnsi="Wingdings" w:cs="Wingdings" w:hint="default"/>
        <w:w w:val="99"/>
        <w:sz w:val="20"/>
        <w:szCs w:val="20"/>
      </w:rPr>
    </w:lvl>
    <w:lvl w:ilvl="1" w:tplc="221CF94C">
      <w:start w:val="1"/>
      <w:numFmt w:val="bullet"/>
      <w:lvlText w:val="•"/>
      <w:lvlJc w:val="left"/>
      <w:pPr>
        <w:ind w:left="711" w:hanging="272"/>
      </w:pPr>
      <w:rPr>
        <w:rFonts w:hint="default"/>
      </w:rPr>
    </w:lvl>
    <w:lvl w:ilvl="2" w:tplc="81A63404">
      <w:start w:val="1"/>
      <w:numFmt w:val="bullet"/>
      <w:lvlText w:val="•"/>
      <w:lvlJc w:val="left"/>
      <w:pPr>
        <w:ind w:left="1143" w:hanging="272"/>
      </w:pPr>
      <w:rPr>
        <w:rFonts w:hint="default"/>
      </w:rPr>
    </w:lvl>
    <w:lvl w:ilvl="3" w:tplc="FBCEB77C">
      <w:start w:val="1"/>
      <w:numFmt w:val="bullet"/>
      <w:lvlText w:val="•"/>
      <w:lvlJc w:val="left"/>
      <w:pPr>
        <w:ind w:left="1575" w:hanging="272"/>
      </w:pPr>
      <w:rPr>
        <w:rFonts w:hint="default"/>
      </w:rPr>
    </w:lvl>
    <w:lvl w:ilvl="4" w:tplc="9D2078DE">
      <w:start w:val="1"/>
      <w:numFmt w:val="bullet"/>
      <w:lvlText w:val="•"/>
      <w:lvlJc w:val="left"/>
      <w:pPr>
        <w:ind w:left="2007" w:hanging="272"/>
      </w:pPr>
      <w:rPr>
        <w:rFonts w:hint="default"/>
      </w:rPr>
    </w:lvl>
    <w:lvl w:ilvl="5" w:tplc="7C90FEBA">
      <w:start w:val="1"/>
      <w:numFmt w:val="bullet"/>
      <w:lvlText w:val="•"/>
      <w:lvlJc w:val="left"/>
      <w:pPr>
        <w:ind w:left="2439" w:hanging="272"/>
      </w:pPr>
      <w:rPr>
        <w:rFonts w:hint="default"/>
      </w:rPr>
    </w:lvl>
    <w:lvl w:ilvl="6" w:tplc="C158E7EE">
      <w:start w:val="1"/>
      <w:numFmt w:val="bullet"/>
      <w:lvlText w:val="•"/>
      <w:lvlJc w:val="left"/>
      <w:pPr>
        <w:ind w:left="2871" w:hanging="272"/>
      </w:pPr>
      <w:rPr>
        <w:rFonts w:hint="default"/>
      </w:rPr>
    </w:lvl>
    <w:lvl w:ilvl="7" w:tplc="3DF44B08">
      <w:start w:val="1"/>
      <w:numFmt w:val="bullet"/>
      <w:lvlText w:val="•"/>
      <w:lvlJc w:val="left"/>
      <w:pPr>
        <w:ind w:left="3303" w:hanging="272"/>
      </w:pPr>
      <w:rPr>
        <w:rFonts w:hint="default"/>
      </w:rPr>
    </w:lvl>
    <w:lvl w:ilvl="8" w:tplc="EDE0431E">
      <w:start w:val="1"/>
      <w:numFmt w:val="bullet"/>
      <w:lvlText w:val="•"/>
      <w:lvlJc w:val="left"/>
      <w:pPr>
        <w:ind w:left="3735" w:hanging="272"/>
      </w:pPr>
      <w:rPr>
        <w:rFonts w:hint="default"/>
      </w:rPr>
    </w:lvl>
  </w:abstractNum>
  <w:abstractNum w:abstractNumId="7" w15:restartNumberingAfterBreak="0">
    <w:nsid w:val="15BF7BD7"/>
    <w:multiLevelType w:val="hybridMultilevel"/>
    <w:tmpl w:val="96445D80"/>
    <w:lvl w:ilvl="0" w:tplc="956E3C96">
      <w:start w:val="1"/>
      <w:numFmt w:val="bullet"/>
      <w:lvlText w:val="-"/>
      <w:lvlJc w:val="left"/>
      <w:pPr>
        <w:ind w:left="553" w:hanging="106"/>
      </w:pPr>
      <w:rPr>
        <w:rFonts w:ascii="Calibri" w:eastAsia="Calibri" w:hAnsi="Calibri" w:cs="Calibri" w:hint="default"/>
        <w:w w:val="99"/>
        <w:sz w:val="20"/>
        <w:szCs w:val="20"/>
      </w:rPr>
    </w:lvl>
    <w:lvl w:ilvl="1" w:tplc="9A3A0D26">
      <w:start w:val="1"/>
      <w:numFmt w:val="bullet"/>
      <w:lvlText w:val="•"/>
      <w:lvlJc w:val="left"/>
      <w:pPr>
        <w:ind w:left="1034" w:hanging="106"/>
      </w:pPr>
      <w:rPr>
        <w:rFonts w:hint="default"/>
      </w:rPr>
    </w:lvl>
    <w:lvl w:ilvl="2" w:tplc="A9FCA0C2">
      <w:start w:val="1"/>
      <w:numFmt w:val="bullet"/>
      <w:lvlText w:val="•"/>
      <w:lvlJc w:val="left"/>
      <w:pPr>
        <w:ind w:left="1508" w:hanging="106"/>
      </w:pPr>
      <w:rPr>
        <w:rFonts w:hint="default"/>
      </w:rPr>
    </w:lvl>
    <w:lvl w:ilvl="3" w:tplc="99FCF86E">
      <w:start w:val="1"/>
      <w:numFmt w:val="bullet"/>
      <w:lvlText w:val="•"/>
      <w:lvlJc w:val="left"/>
      <w:pPr>
        <w:ind w:left="1983" w:hanging="106"/>
      </w:pPr>
      <w:rPr>
        <w:rFonts w:hint="default"/>
      </w:rPr>
    </w:lvl>
    <w:lvl w:ilvl="4" w:tplc="5CE099C8">
      <w:start w:val="1"/>
      <w:numFmt w:val="bullet"/>
      <w:lvlText w:val="•"/>
      <w:lvlJc w:val="left"/>
      <w:pPr>
        <w:ind w:left="2457" w:hanging="106"/>
      </w:pPr>
      <w:rPr>
        <w:rFonts w:hint="default"/>
      </w:rPr>
    </w:lvl>
    <w:lvl w:ilvl="5" w:tplc="13028A26">
      <w:start w:val="1"/>
      <w:numFmt w:val="bullet"/>
      <w:lvlText w:val="•"/>
      <w:lvlJc w:val="left"/>
      <w:pPr>
        <w:ind w:left="2932" w:hanging="106"/>
      </w:pPr>
      <w:rPr>
        <w:rFonts w:hint="default"/>
      </w:rPr>
    </w:lvl>
    <w:lvl w:ilvl="6" w:tplc="7E12EC8C">
      <w:start w:val="1"/>
      <w:numFmt w:val="bullet"/>
      <w:lvlText w:val="•"/>
      <w:lvlJc w:val="left"/>
      <w:pPr>
        <w:ind w:left="3406" w:hanging="106"/>
      </w:pPr>
      <w:rPr>
        <w:rFonts w:hint="default"/>
      </w:rPr>
    </w:lvl>
    <w:lvl w:ilvl="7" w:tplc="4E741ECA">
      <w:start w:val="1"/>
      <w:numFmt w:val="bullet"/>
      <w:lvlText w:val="•"/>
      <w:lvlJc w:val="left"/>
      <w:pPr>
        <w:ind w:left="3880" w:hanging="106"/>
      </w:pPr>
      <w:rPr>
        <w:rFonts w:hint="default"/>
      </w:rPr>
    </w:lvl>
    <w:lvl w:ilvl="8" w:tplc="8410DCA0">
      <w:start w:val="1"/>
      <w:numFmt w:val="bullet"/>
      <w:lvlText w:val="•"/>
      <w:lvlJc w:val="left"/>
      <w:pPr>
        <w:ind w:left="4355" w:hanging="106"/>
      </w:pPr>
      <w:rPr>
        <w:rFonts w:hint="default"/>
      </w:rPr>
    </w:lvl>
  </w:abstractNum>
  <w:abstractNum w:abstractNumId="8" w15:restartNumberingAfterBreak="0">
    <w:nsid w:val="17C2183F"/>
    <w:multiLevelType w:val="hybridMultilevel"/>
    <w:tmpl w:val="BAFA8680"/>
    <w:lvl w:ilvl="0" w:tplc="73D29A58">
      <w:start w:val="1"/>
      <w:numFmt w:val="bullet"/>
      <w:lvlText w:val="-"/>
      <w:lvlJc w:val="left"/>
      <w:pPr>
        <w:ind w:left="669" w:hanging="106"/>
      </w:pPr>
      <w:rPr>
        <w:rFonts w:ascii="Calibri" w:eastAsia="Calibri" w:hAnsi="Calibri" w:cs="Calibri" w:hint="default"/>
        <w:w w:val="99"/>
        <w:sz w:val="20"/>
        <w:szCs w:val="20"/>
      </w:rPr>
    </w:lvl>
    <w:lvl w:ilvl="1" w:tplc="B7A48830">
      <w:start w:val="1"/>
      <w:numFmt w:val="bullet"/>
      <w:lvlText w:val="•"/>
      <w:lvlJc w:val="left"/>
      <w:pPr>
        <w:ind w:left="1674" w:hanging="106"/>
      </w:pPr>
      <w:rPr>
        <w:rFonts w:hint="default"/>
      </w:rPr>
    </w:lvl>
    <w:lvl w:ilvl="2" w:tplc="421CA254">
      <w:start w:val="1"/>
      <w:numFmt w:val="bullet"/>
      <w:lvlText w:val="•"/>
      <w:lvlJc w:val="left"/>
      <w:pPr>
        <w:ind w:left="2688" w:hanging="106"/>
      </w:pPr>
      <w:rPr>
        <w:rFonts w:hint="default"/>
      </w:rPr>
    </w:lvl>
    <w:lvl w:ilvl="3" w:tplc="DC5A2C36">
      <w:start w:val="1"/>
      <w:numFmt w:val="bullet"/>
      <w:lvlText w:val="•"/>
      <w:lvlJc w:val="left"/>
      <w:pPr>
        <w:ind w:left="3702" w:hanging="106"/>
      </w:pPr>
      <w:rPr>
        <w:rFonts w:hint="default"/>
      </w:rPr>
    </w:lvl>
    <w:lvl w:ilvl="4" w:tplc="992E0C9C">
      <w:start w:val="1"/>
      <w:numFmt w:val="bullet"/>
      <w:lvlText w:val="•"/>
      <w:lvlJc w:val="left"/>
      <w:pPr>
        <w:ind w:left="4716" w:hanging="106"/>
      </w:pPr>
      <w:rPr>
        <w:rFonts w:hint="default"/>
      </w:rPr>
    </w:lvl>
    <w:lvl w:ilvl="5" w:tplc="39E203F4">
      <w:start w:val="1"/>
      <w:numFmt w:val="bullet"/>
      <w:lvlText w:val="•"/>
      <w:lvlJc w:val="left"/>
      <w:pPr>
        <w:ind w:left="5730" w:hanging="106"/>
      </w:pPr>
      <w:rPr>
        <w:rFonts w:hint="default"/>
      </w:rPr>
    </w:lvl>
    <w:lvl w:ilvl="6" w:tplc="068C657E">
      <w:start w:val="1"/>
      <w:numFmt w:val="bullet"/>
      <w:lvlText w:val="•"/>
      <w:lvlJc w:val="left"/>
      <w:pPr>
        <w:ind w:left="6744" w:hanging="106"/>
      </w:pPr>
      <w:rPr>
        <w:rFonts w:hint="default"/>
      </w:rPr>
    </w:lvl>
    <w:lvl w:ilvl="7" w:tplc="F650FA86">
      <w:start w:val="1"/>
      <w:numFmt w:val="bullet"/>
      <w:lvlText w:val="•"/>
      <w:lvlJc w:val="left"/>
      <w:pPr>
        <w:ind w:left="7758" w:hanging="106"/>
      </w:pPr>
      <w:rPr>
        <w:rFonts w:hint="default"/>
      </w:rPr>
    </w:lvl>
    <w:lvl w:ilvl="8" w:tplc="6D4461FA">
      <w:start w:val="1"/>
      <w:numFmt w:val="bullet"/>
      <w:lvlText w:val="•"/>
      <w:lvlJc w:val="left"/>
      <w:pPr>
        <w:ind w:left="8772" w:hanging="106"/>
      </w:pPr>
      <w:rPr>
        <w:rFonts w:hint="default"/>
      </w:rPr>
    </w:lvl>
  </w:abstractNum>
  <w:abstractNum w:abstractNumId="9" w15:restartNumberingAfterBreak="0">
    <w:nsid w:val="18297F64"/>
    <w:multiLevelType w:val="hybridMultilevel"/>
    <w:tmpl w:val="E054752E"/>
    <w:lvl w:ilvl="0" w:tplc="DF0EA332">
      <w:start w:val="1"/>
      <w:numFmt w:val="bullet"/>
      <w:lvlText w:val="-"/>
      <w:lvlJc w:val="left"/>
      <w:pPr>
        <w:ind w:left="650" w:hanging="176"/>
      </w:pPr>
      <w:rPr>
        <w:rFonts w:ascii="Calibri" w:eastAsia="Calibri" w:hAnsi="Calibri" w:cs="Calibri" w:hint="default"/>
        <w:w w:val="99"/>
        <w:sz w:val="20"/>
        <w:szCs w:val="20"/>
      </w:rPr>
    </w:lvl>
    <w:lvl w:ilvl="1" w:tplc="1D0A7A0E">
      <w:start w:val="1"/>
      <w:numFmt w:val="bullet"/>
      <w:lvlText w:val="•"/>
      <w:lvlJc w:val="left"/>
      <w:pPr>
        <w:ind w:left="1674" w:hanging="176"/>
      </w:pPr>
      <w:rPr>
        <w:rFonts w:hint="default"/>
      </w:rPr>
    </w:lvl>
    <w:lvl w:ilvl="2" w:tplc="EB00E918">
      <w:start w:val="1"/>
      <w:numFmt w:val="bullet"/>
      <w:lvlText w:val="•"/>
      <w:lvlJc w:val="left"/>
      <w:pPr>
        <w:ind w:left="2688" w:hanging="176"/>
      </w:pPr>
      <w:rPr>
        <w:rFonts w:hint="default"/>
      </w:rPr>
    </w:lvl>
    <w:lvl w:ilvl="3" w:tplc="D5362B18">
      <w:start w:val="1"/>
      <w:numFmt w:val="bullet"/>
      <w:lvlText w:val="•"/>
      <w:lvlJc w:val="left"/>
      <w:pPr>
        <w:ind w:left="3702" w:hanging="176"/>
      </w:pPr>
      <w:rPr>
        <w:rFonts w:hint="default"/>
      </w:rPr>
    </w:lvl>
    <w:lvl w:ilvl="4" w:tplc="BEF41508">
      <w:start w:val="1"/>
      <w:numFmt w:val="bullet"/>
      <w:lvlText w:val="•"/>
      <w:lvlJc w:val="left"/>
      <w:pPr>
        <w:ind w:left="4716" w:hanging="176"/>
      </w:pPr>
      <w:rPr>
        <w:rFonts w:hint="default"/>
      </w:rPr>
    </w:lvl>
    <w:lvl w:ilvl="5" w:tplc="158AA930">
      <w:start w:val="1"/>
      <w:numFmt w:val="bullet"/>
      <w:lvlText w:val="•"/>
      <w:lvlJc w:val="left"/>
      <w:pPr>
        <w:ind w:left="5730" w:hanging="176"/>
      </w:pPr>
      <w:rPr>
        <w:rFonts w:hint="default"/>
      </w:rPr>
    </w:lvl>
    <w:lvl w:ilvl="6" w:tplc="480C41C8">
      <w:start w:val="1"/>
      <w:numFmt w:val="bullet"/>
      <w:lvlText w:val="•"/>
      <w:lvlJc w:val="left"/>
      <w:pPr>
        <w:ind w:left="6744" w:hanging="176"/>
      </w:pPr>
      <w:rPr>
        <w:rFonts w:hint="default"/>
      </w:rPr>
    </w:lvl>
    <w:lvl w:ilvl="7" w:tplc="14E4AE42">
      <w:start w:val="1"/>
      <w:numFmt w:val="bullet"/>
      <w:lvlText w:val="•"/>
      <w:lvlJc w:val="left"/>
      <w:pPr>
        <w:ind w:left="7758" w:hanging="176"/>
      </w:pPr>
      <w:rPr>
        <w:rFonts w:hint="default"/>
      </w:rPr>
    </w:lvl>
    <w:lvl w:ilvl="8" w:tplc="AEE07B6E">
      <w:start w:val="1"/>
      <w:numFmt w:val="bullet"/>
      <w:lvlText w:val="•"/>
      <w:lvlJc w:val="left"/>
      <w:pPr>
        <w:ind w:left="8772" w:hanging="176"/>
      </w:pPr>
      <w:rPr>
        <w:rFonts w:hint="default"/>
      </w:rPr>
    </w:lvl>
  </w:abstractNum>
  <w:abstractNum w:abstractNumId="10" w15:restartNumberingAfterBreak="0">
    <w:nsid w:val="197006B9"/>
    <w:multiLevelType w:val="hybridMultilevel"/>
    <w:tmpl w:val="2BFA7EB2"/>
    <w:lvl w:ilvl="0" w:tplc="FCA26782">
      <w:start w:val="1"/>
      <w:numFmt w:val="bullet"/>
      <w:lvlText w:val="-"/>
      <w:lvlJc w:val="left"/>
      <w:pPr>
        <w:ind w:left="669" w:hanging="106"/>
      </w:pPr>
      <w:rPr>
        <w:rFonts w:ascii="Calibri" w:eastAsia="Calibri" w:hAnsi="Calibri" w:cs="Calibri" w:hint="default"/>
        <w:w w:val="99"/>
        <w:sz w:val="20"/>
        <w:szCs w:val="20"/>
      </w:rPr>
    </w:lvl>
    <w:lvl w:ilvl="1" w:tplc="8022266A">
      <w:start w:val="1"/>
      <w:numFmt w:val="bullet"/>
      <w:lvlText w:val="•"/>
      <w:lvlJc w:val="left"/>
      <w:pPr>
        <w:ind w:left="1255" w:hanging="106"/>
      </w:pPr>
      <w:rPr>
        <w:rFonts w:hint="default"/>
      </w:rPr>
    </w:lvl>
    <w:lvl w:ilvl="2" w:tplc="36B2A3AA">
      <w:start w:val="1"/>
      <w:numFmt w:val="bullet"/>
      <w:lvlText w:val="•"/>
      <w:lvlJc w:val="left"/>
      <w:pPr>
        <w:ind w:left="1850" w:hanging="106"/>
      </w:pPr>
      <w:rPr>
        <w:rFonts w:hint="default"/>
      </w:rPr>
    </w:lvl>
    <w:lvl w:ilvl="3" w:tplc="523E74E6">
      <w:start w:val="1"/>
      <w:numFmt w:val="bullet"/>
      <w:lvlText w:val="•"/>
      <w:lvlJc w:val="left"/>
      <w:pPr>
        <w:ind w:left="2445" w:hanging="106"/>
      </w:pPr>
      <w:rPr>
        <w:rFonts w:hint="default"/>
      </w:rPr>
    </w:lvl>
    <w:lvl w:ilvl="4" w:tplc="39B2E74C">
      <w:start w:val="1"/>
      <w:numFmt w:val="bullet"/>
      <w:lvlText w:val="•"/>
      <w:lvlJc w:val="left"/>
      <w:pPr>
        <w:ind w:left="3040" w:hanging="106"/>
      </w:pPr>
      <w:rPr>
        <w:rFonts w:hint="default"/>
      </w:rPr>
    </w:lvl>
    <w:lvl w:ilvl="5" w:tplc="D0F847A6">
      <w:start w:val="1"/>
      <w:numFmt w:val="bullet"/>
      <w:lvlText w:val="•"/>
      <w:lvlJc w:val="left"/>
      <w:pPr>
        <w:ind w:left="3636" w:hanging="106"/>
      </w:pPr>
      <w:rPr>
        <w:rFonts w:hint="default"/>
      </w:rPr>
    </w:lvl>
    <w:lvl w:ilvl="6" w:tplc="3DE29C66">
      <w:start w:val="1"/>
      <w:numFmt w:val="bullet"/>
      <w:lvlText w:val="•"/>
      <w:lvlJc w:val="left"/>
      <w:pPr>
        <w:ind w:left="4231" w:hanging="106"/>
      </w:pPr>
      <w:rPr>
        <w:rFonts w:hint="default"/>
      </w:rPr>
    </w:lvl>
    <w:lvl w:ilvl="7" w:tplc="77160246">
      <w:start w:val="1"/>
      <w:numFmt w:val="bullet"/>
      <w:lvlText w:val="•"/>
      <w:lvlJc w:val="left"/>
      <w:pPr>
        <w:ind w:left="4826" w:hanging="106"/>
      </w:pPr>
      <w:rPr>
        <w:rFonts w:hint="default"/>
      </w:rPr>
    </w:lvl>
    <w:lvl w:ilvl="8" w:tplc="B8F2B034">
      <w:start w:val="1"/>
      <w:numFmt w:val="bullet"/>
      <w:lvlText w:val="•"/>
      <w:lvlJc w:val="left"/>
      <w:pPr>
        <w:ind w:left="5421" w:hanging="106"/>
      </w:pPr>
      <w:rPr>
        <w:rFonts w:hint="default"/>
      </w:rPr>
    </w:lvl>
  </w:abstractNum>
  <w:abstractNum w:abstractNumId="11" w15:restartNumberingAfterBreak="0">
    <w:nsid w:val="19773166"/>
    <w:multiLevelType w:val="hybridMultilevel"/>
    <w:tmpl w:val="B1BADA30"/>
    <w:lvl w:ilvl="0" w:tplc="E5C8D28C">
      <w:start w:val="1"/>
      <w:numFmt w:val="bullet"/>
      <w:lvlText w:val="-"/>
      <w:lvlJc w:val="left"/>
      <w:pPr>
        <w:ind w:left="650" w:hanging="212"/>
      </w:pPr>
      <w:rPr>
        <w:rFonts w:ascii="Calibri" w:eastAsia="Calibri" w:hAnsi="Calibri" w:cs="Calibri" w:hint="default"/>
        <w:w w:val="99"/>
        <w:sz w:val="20"/>
        <w:szCs w:val="20"/>
      </w:rPr>
    </w:lvl>
    <w:lvl w:ilvl="1" w:tplc="CAF0F050">
      <w:start w:val="1"/>
      <w:numFmt w:val="bullet"/>
      <w:lvlText w:val="•"/>
      <w:lvlJc w:val="left"/>
      <w:pPr>
        <w:ind w:left="1221" w:hanging="212"/>
      </w:pPr>
      <w:rPr>
        <w:rFonts w:hint="default"/>
      </w:rPr>
    </w:lvl>
    <w:lvl w:ilvl="2" w:tplc="CFCC7A6C">
      <w:start w:val="1"/>
      <w:numFmt w:val="bullet"/>
      <w:lvlText w:val="•"/>
      <w:lvlJc w:val="left"/>
      <w:pPr>
        <w:ind w:left="1783" w:hanging="212"/>
      </w:pPr>
      <w:rPr>
        <w:rFonts w:hint="default"/>
      </w:rPr>
    </w:lvl>
    <w:lvl w:ilvl="3" w:tplc="E07EEF2E">
      <w:start w:val="1"/>
      <w:numFmt w:val="bullet"/>
      <w:lvlText w:val="•"/>
      <w:lvlJc w:val="left"/>
      <w:pPr>
        <w:ind w:left="2344" w:hanging="212"/>
      </w:pPr>
      <w:rPr>
        <w:rFonts w:hint="default"/>
      </w:rPr>
    </w:lvl>
    <w:lvl w:ilvl="4" w:tplc="4E86DB50">
      <w:start w:val="1"/>
      <w:numFmt w:val="bullet"/>
      <w:lvlText w:val="•"/>
      <w:lvlJc w:val="left"/>
      <w:pPr>
        <w:ind w:left="2906" w:hanging="212"/>
      </w:pPr>
      <w:rPr>
        <w:rFonts w:hint="default"/>
      </w:rPr>
    </w:lvl>
    <w:lvl w:ilvl="5" w:tplc="449C72C6">
      <w:start w:val="1"/>
      <w:numFmt w:val="bullet"/>
      <w:lvlText w:val="•"/>
      <w:lvlJc w:val="left"/>
      <w:pPr>
        <w:ind w:left="3468" w:hanging="212"/>
      </w:pPr>
      <w:rPr>
        <w:rFonts w:hint="default"/>
      </w:rPr>
    </w:lvl>
    <w:lvl w:ilvl="6" w:tplc="B70612CA">
      <w:start w:val="1"/>
      <w:numFmt w:val="bullet"/>
      <w:lvlText w:val="•"/>
      <w:lvlJc w:val="left"/>
      <w:pPr>
        <w:ind w:left="4029" w:hanging="212"/>
      </w:pPr>
      <w:rPr>
        <w:rFonts w:hint="default"/>
      </w:rPr>
    </w:lvl>
    <w:lvl w:ilvl="7" w:tplc="2848C72A">
      <w:start w:val="1"/>
      <w:numFmt w:val="bullet"/>
      <w:lvlText w:val="•"/>
      <w:lvlJc w:val="left"/>
      <w:pPr>
        <w:ind w:left="4591" w:hanging="212"/>
      </w:pPr>
      <w:rPr>
        <w:rFonts w:hint="default"/>
      </w:rPr>
    </w:lvl>
    <w:lvl w:ilvl="8" w:tplc="3EA21C1C">
      <w:start w:val="1"/>
      <w:numFmt w:val="bullet"/>
      <w:lvlText w:val="•"/>
      <w:lvlJc w:val="left"/>
      <w:pPr>
        <w:ind w:left="5153" w:hanging="212"/>
      </w:pPr>
      <w:rPr>
        <w:rFonts w:hint="default"/>
      </w:rPr>
    </w:lvl>
  </w:abstractNum>
  <w:abstractNum w:abstractNumId="12" w15:restartNumberingAfterBreak="0">
    <w:nsid w:val="1AF97AF2"/>
    <w:multiLevelType w:val="hybridMultilevel"/>
    <w:tmpl w:val="F0546A9C"/>
    <w:lvl w:ilvl="0" w:tplc="4C56FB8A">
      <w:start w:val="1"/>
      <w:numFmt w:val="bullet"/>
      <w:lvlText w:val="-"/>
      <w:lvlJc w:val="left"/>
      <w:pPr>
        <w:ind w:left="774" w:hanging="106"/>
      </w:pPr>
      <w:rPr>
        <w:rFonts w:ascii="Calibri" w:eastAsia="Calibri" w:hAnsi="Calibri" w:cs="Calibri" w:hint="default"/>
        <w:w w:val="99"/>
        <w:sz w:val="20"/>
        <w:szCs w:val="20"/>
      </w:rPr>
    </w:lvl>
    <w:lvl w:ilvl="1" w:tplc="96C48362">
      <w:start w:val="1"/>
      <w:numFmt w:val="bullet"/>
      <w:lvlText w:val="•"/>
      <w:lvlJc w:val="left"/>
      <w:pPr>
        <w:ind w:left="1782" w:hanging="106"/>
      </w:pPr>
      <w:rPr>
        <w:rFonts w:hint="default"/>
      </w:rPr>
    </w:lvl>
    <w:lvl w:ilvl="2" w:tplc="DB6A35CC">
      <w:start w:val="1"/>
      <w:numFmt w:val="bullet"/>
      <w:lvlText w:val="•"/>
      <w:lvlJc w:val="left"/>
      <w:pPr>
        <w:ind w:left="2784" w:hanging="106"/>
      </w:pPr>
      <w:rPr>
        <w:rFonts w:hint="default"/>
      </w:rPr>
    </w:lvl>
    <w:lvl w:ilvl="3" w:tplc="2014E750">
      <w:start w:val="1"/>
      <w:numFmt w:val="bullet"/>
      <w:lvlText w:val="•"/>
      <w:lvlJc w:val="left"/>
      <w:pPr>
        <w:ind w:left="3786" w:hanging="106"/>
      </w:pPr>
      <w:rPr>
        <w:rFonts w:hint="default"/>
      </w:rPr>
    </w:lvl>
    <w:lvl w:ilvl="4" w:tplc="68A4C778">
      <w:start w:val="1"/>
      <w:numFmt w:val="bullet"/>
      <w:lvlText w:val="•"/>
      <w:lvlJc w:val="left"/>
      <w:pPr>
        <w:ind w:left="4788" w:hanging="106"/>
      </w:pPr>
      <w:rPr>
        <w:rFonts w:hint="default"/>
      </w:rPr>
    </w:lvl>
    <w:lvl w:ilvl="5" w:tplc="C89EF8FA">
      <w:start w:val="1"/>
      <w:numFmt w:val="bullet"/>
      <w:lvlText w:val="•"/>
      <w:lvlJc w:val="left"/>
      <w:pPr>
        <w:ind w:left="5790" w:hanging="106"/>
      </w:pPr>
      <w:rPr>
        <w:rFonts w:hint="default"/>
      </w:rPr>
    </w:lvl>
    <w:lvl w:ilvl="6" w:tplc="3C084CDE">
      <w:start w:val="1"/>
      <w:numFmt w:val="bullet"/>
      <w:lvlText w:val="•"/>
      <w:lvlJc w:val="left"/>
      <w:pPr>
        <w:ind w:left="6792" w:hanging="106"/>
      </w:pPr>
      <w:rPr>
        <w:rFonts w:hint="default"/>
      </w:rPr>
    </w:lvl>
    <w:lvl w:ilvl="7" w:tplc="5DD2DCFC">
      <w:start w:val="1"/>
      <w:numFmt w:val="bullet"/>
      <w:lvlText w:val="•"/>
      <w:lvlJc w:val="left"/>
      <w:pPr>
        <w:ind w:left="7794" w:hanging="106"/>
      </w:pPr>
      <w:rPr>
        <w:rFonts w:hint="default"/>
      </w:rPr>
    </w:lvl>
    <w:lvl w:ilvl="8" w:tplc="37F66812">
      <w:start w:val="1"/>
      <w:numFmt w:val="bullet"/>
      <w:lvlText w:val="•"/>
      <w:lvlJc w:val="left"/>
      <w:pPr>
        <w:ind w:left="8796" w:hanging="106"/>
      </w:pPr>
      <w:rPr>
        <w:rFonts w:hint="default"/>
      </w:rPr>
    </w:lvl>
  </w:abstractNum>
  <w:abstractNum w:abstractNumId="13" w15:restartNumberingAfterBreak="0">
    <w:nsid w:val="1ED4529E"/>
    <w:multiLevelType w:val="hybridMultilevel"/>
    <w:tmpl w:val="5ABC7680"/>
    <w:lvl w:ilvl="0" w:tplc="7816809E">
      <w:start w:val="1"/>
      <w:numFmt w:val="bullet"/>
      <w:lvlText w:val="-"/>
      <w:lvlJc w:val="left"/>
      <w:pPr>
        <w:ind w:left="669" w:hanging="214"/>
      </w:pPr>
      <w:rPr>
        <w:rFonts w:ascii="Calibri" w:eastAsia="Calibri" w:hAnsi="Calibri" w:cs="Calibri" w:hint="default"/>
        <w:w w:val="99"/>
        <w:sz w:val="20"/>
        <w:szCs w:val="20"/>
      </w:rPr>
    </w:lvl>
    <w:lvl w:ilvl="1" w:tplc="B18E46FE">
      <w:start w:val="1"/>
      <w:numFmt w:val="bullet"/>
      <w:lvlText w:val="•"/>
      <w:lvlJc w:val="left"/>
      <w:pPr>
        <w:ind w:left="1115" w:hanging="214"/>
      </w:pPr>
      <w:rPr>
        <w:rFonts w:hint="default"/>
      </w:rPr>
    </w:lvl>
    <w:lvl w:ilvl="2" w:tplc="02CEE4F4">
      <w:start w:val="1"/>
      <w:numFmt w:val="bullet"/>
      <w:lvlText w:val="•"/>
      <w:lvlJc w:val="left"/>
      <w:pPr>
        <w:ind w:left="1571" w:hanging="214"/>
      </w:pPr>
      <w:rPr>
        <w:rFonts w:hint="default"/>
      </w:rPr>
    </w:lvl>
    <w:lvl w:ilvl="3" w:tplc="F8C2B844">
      <w:start w:val="1"/>
      <w:numFmt w:val="bullet"/>
      <w:lvlText w:val="•"/>
      <w:lvlJc w:val="left"/>
      <w:pPr>
        <w:ind w:left="2027" w:hanging="214"/>
      </w:pPr>
      <w:rPr>
        <w:rFonts w:hint="default"/>
      </w:rPr>
    </w:lvl>
    <w:lvl w:ilvl="4" w:tplc="99887946">
      <w:start w:val="1"/>
      <w:numFmt w:val="bullet"/>
      <w:lvlText w:val="•"/>
      <w:lvlJc w:val="left"/>
      <w:pPr>
        <w:ind w:left="2483" w:hanging="214"/>
      </w:pPr>
      <w:rPr>
        <w:rFonts w:hint="default"/>
      </w:rPr>
    </w:lvl>
    <w:lvl w:ilvl="5" w:tplc="141CE108">
      <w:start w:val="1"/>
      <w:numFmt w:val="bullet"/>
      <w:lvlText w:val="•"/>
      <w:lvlJc w:val="left"/>
      <w:pPr>
        <w:ind w:left="2939" w:hanging="214"/>
      </w:pPr>
      <w:rPr>
        <w:rFonts w:hint="default"/>
      </w:rPr>
    </w:lvl>
    <w:lvl w:ilvl="6" w:tplc="A9FEEE4C">
      <w:start w:val="1"/>
      <w:numFmt w:val="bullet"/>
      <w:lvlText w:val="•"/>
      <w:lvlJc w:val="left"/>
      <w:pPr>
        <w:ind w:left="3395" w:hanging="214"/>
      </w:pPr>
      <w:rPr>
        <w:rFonts w:hint="default"/>
      </w:rPr>
    </w:lvl>
    <w:lvl w:ilvl="7" w:tplc="67606502">
      <w:start w:val="1"/>
      <w:numFmt w:val="bullet"/>
      <w:lvlText w:val="•"/>
      <w:lvlJc w:val="left"/>
      <w:pPr>
        <w:ind w:left="3851" w:hanging="214"/>
      </w:pPr>
      <w:rPr>
        <w:rFonts w:hint="default"/>
      </w:rPr>
    </w:lvl>
    <w:lvl w:ilvl="8" w:tplc="8CFC0ED4">
      <w:start w:val="1"/>
      <w:numFmt w:val="bullet"/>
      <w:lvlText w:val="•"/>
      <w:lvlJc w:val="left"/>
      <w:pPr>
        <w:ind w:left="4307" w:hanging="214"/>
      </w:pPr>
      <w:rPr>
        <w:rFonts w:hint="default"/>
      </w:rPr>
    </w:lvl>
  </w:abstractNum>
  <w:abstractNum w:abstractNumId="14" w15:restartNumberingAfterBreak="0">
    <w:nsid w:val="22293DC1"/>
    <w:multiLevelType w:val="hybridMultilevel"/>
    <w:tmpl w:val="9C9A3D9C"/>
    <w:lvl w:ilvl="0" w:tplc="0896BDA0">
      <w:start w:val="2"/>
      <w:numFmt w:val="decimal"/>
      <w:lvlText w:val="%1"/>
      <w:lvlJc w:val="left"/>
      <w:pPr>
        <w:ind w:left="815" w:hanging="146"/>
        <w:jc w:val="left"/>
      </w:pPr>
      <w:rPr>
        <w:rFonts w:ascii="Calibri" w:eastAsia="Calibri" w:hAnsi="Calibri" w:cs="Calibri" w:hint="default"/>
        <w:w w:val="99"/>
        <w:sz w:val="20"/>
        <w:szCs w:val="20"/>
      </w:rPr>
    </w:lvl>
    <w:lvl w:ilvl="1" w:tplc="3962C942">
      <w:start w:val="1"/>
      <w:numFmt w:val="bullet"/>
      <w:lvlText w:val="•"/>
      <w:lvlJc w:val="left"/>
      <w:pPr>
        <w:ind w:left="1818" w:hanging="146"/>
      </w:pPr>
      <w:rPr>
        <w:rFonts w:hint="default"/>
      </w:rPr>
    </w:lvl>
    <w:lvl w:ilvl="2" w:tplc="9350E082">
      <w:start w:val="1"/>
      <w:numFmt w:val="bullet"/>
      <w:lvlText w:val="•"/>
      <w:lvlJc w:val="left"/>
      <w:pPr>
        <w:ind w:left="2816" w:hanging="146"/>
      </w:pPr>
      <w:rPr>
        <w:rFonts w:hint="default"/>
      </w:rPr>
    </w:lvl>
    <w:lvl w:ilvl="3" w:tplc="5810E34A">
      <w:start w:val="1"/>
      <w:numFmt w:val="bullet"/>
      <w:lvlText w:val="•"/>
      <w:lvlJc w:val="left"/>
      <w:pPr>
        <w:ind w:left="3814" w:hanging="146"/>
      </w:pPr>
      <w:rPr>
        <w:rFonts w:hint="default"/>
      </w:rPr>
    </w:lvl>
    <w:lvl w:ilvl="4" w:tplc="43C8DC1A">
      <w:start w:val="1"/>
      <w:numFmt w:val="bullet"/>
      <w:lvlText w:val="•"/>
      <w:lvlJc w:val="left"/>
      <w:pPr>
        <w:ind w:left="4812" w:hanging="146"/>
      </w:pPr>
      <w:rPr>
        <w:rFonts w:hint="default"/>
      </w:rPr>
    </w:lvl>
    <w:lvl w:ilvl="5" w:tplc="518CFDB0">
      <w:start w:val="1"/>
      <w:numFmt w:val="bullet"/>
      <w:lvlText w:val="•"/>
      <w:lvlJc w:val="left"/>
      <w:pPr>
        <w:ind w:left="5810" w:hanging="146"/>
      </w:pPr>
      <w:rPr>
        <w:rFonts w:hint="default"/>
      </w:rPr>
    </w:lvl>
    <w:lvl w:ilvl="6" w:tplc="EED608D2">
      <w:start w:val="1"/>
      <w:numFmt w:val="bullet"/>
      <w:lvlText w:val="•"/>
      <w:lvlJc w:val="left"/>
      <w:pPr>
        <w:ind w:left="6808" w:hanging="146"/>
      </w:pPr>
      <w:rPr>
        <w:rFonts w:hint="default"/>
      </w:rPr>
    </w:lvl>
    <w:lvl w:ilvl="7" w:tplc="9AE6F6B2">
      <w:start w:val="1"/>
      <w:numFmt w:val="bullet"/>
      <w:lvlText w:val="•"/>
      <w:lvlJc w:val="left"/>
      <w:pPr>
        <w:ind w:left="7806" w:hanging="146"/>
      </w:pPr>
      <w:rPr>
        <w:rFonts w:hint="default"/>
      </w:rPr>
    </w:lvl>
    <w:lvl w:ilvl="8" w:tplc="A11412D4">
      <w:start w:val="1"/>
      <w:numFmt w:val="bullet"/>
      <w:lvlText w:val="•"/>
      <w:lvlJc w:val="left"/>
      <w:pPr>
        <w:ind w:left="8804" w:hanging="146"/>
      </w:pPr>
      <w:rPr>
        <w:rFonts w:hint="default"/>
      </w:rPr>
    </w:lvl>
  </w:abstractNum>
  <w:abstractNum w:abstractNumId="15" w15:restartNumberingAfterBreak="0">
    <w:nsid w:val="2A292160"/>
    <w:multiLevelType w:val="hybridMultilevel"/>
    <w:tmpl w:val="15501AE0"/>
    <w:lvl w:ilvl="0" w:tplc="8182E54E">
      <w:start w:val="1"/>
      <w:numFmt w:val="bullet"/>
      <w:lvlText w:val="-"/>
      <w:lvlJc w:val="left"/>
      <w:pPr>
        <w:ind w:left="685" w:hanging="106"/>
      </w:pPr>
      <w:rPr>
        <w:rFonts w:ascii="Calibri" w:eastAsia="Calibri" w:hAnsi="Calibri" w:cs="Calibri" w:hint="default"/>
        <w:w w:val="99"/>
        <w:sz w:val="20"/>
        <w:szCs w:val="20"/>
      </w:rPr>
    </w:lvl>
    <w:lvl w:ilvl="1" w:tplc="75C0BEDA">
      <w:start w:val="1"/>
      <w:numFmt w:val="bullet"/>
      <w:lvlText w:val="•"/>
      <w:lvlJc w:val="left"/>
      <w:pPr>
        <w:ind w:left="1692" w:hanging="106"/>
      </w:pPr>
      <w:rPr>
        <w:rFonts w:hint="default"/>
      </w:rPr>
    </w:lvl>
    <w:lvl w:ilvl="2" w:tplc="2D568B92">
      <w:start w:val="1"/>
      <w:numFmt w:val="bullet"/>
      <w:lvlText w:val="•"/>
      <w:lvlJc w:val="left"/>
      <w:pPr>
        <w:ind w:left="2704" w:hanging="106"/>
      </w:pPr>
      <w:rPr>
        <w:rFonts w:hint="default"/>
      </w:rPr>
    </w:lvl>
    <w:lvl w:ilvl="3" w:tplc="C5E0CF64">
      <w:start w:val="1"/>
      <w:numFmt w:val="bullet"/>
      <w:lvlText w:val="•"/>
      <w:lvlJc w:val="left"/>
      <w:pPr>
        <w:ind w:left="3716" w:hanging="106"/>
      </w:pPr>
      <w:rPr>
        <w:rFonts w:hint="default"/>
      </w:rPr>
    </w:lvl>
    <w:lvl w:ilvl="4" w:tplc="B0B6E2B4">
      <w:start w:val="1"/>
      <w:numFmt w:val="bullet"/>
      <w:lvlText w:val="•"/>
      <w:lvlJc w:val="left"/>
      <w:pPr>
        <w:ind w:left="4728" w:hanging="106"/>
      </w:pPr>
      <w:rPr>
        <w:rFonts w:hint="default"/>
      </w:rPr>
    </w:lvl>
    <w:lvl w:ilvl="5" w:tplc="D9D4504E">
      <w:start w:val="1"/>
      <w:numFmt w:val="bullet"/>
      <w:lvlText w:val="•"/>
      <w:lvlJc w:val="left"/>
      <w:pPr>
        <w:ind w:left="5740" w:hanging="106"/>
      </w:pPr>
      <w:rPr>
        <w:rFonts w:hint="default"/>
      </w:rPr>
    </w:lvl>
    <w:lvl w:ilvl="6" w:tplc="10945216">
      <w:start w:val="1"/>
      <w:numFmt w:val="bullet"/>
      <w:lvlText w:val="•"/>
      <w:lvlJc w:val="left"/>
      <w:pPr>
        <w:ind w:left="6752" w:hanging="106"/>
      </w:pPr>
      <w:rPr>
        <w:rFonts w:hint="default"/>
      </w:rPr>
    </w:lvl>
    <w:lvl w:ilvl="7" w:tplc="85D6D55E">
      <w:start w:val="1"/>
      <w:numFmt w:val="bullet"/>
      <w:lvlText w:val="•"/>
      <w:lvlJc w:val="left"/>
      <w:pPr>
        <w:ind w:left="7764" w:hanging="106"/>
      </w:pPr>
      <w:rPr>
        <w:rFonts w:hint="default"/>
      </w:rPr>
    </w:lvl>
    <w:lvl w:ilvl="8" w:tplc="0700F580">
      <w:start w:val="1"/>
      <w:numFmt w:val="bullet"/>
      <w:lvlText w:val="•"/>
      <w:lvlJc w:val="left"/>
      <w:pPr>
        <w:ind w:left="8776" w:hanging="106"/>
      </w:pPr>
      <w:rPr>
        <w:rFonts w:hint="default"/>
      </w:rPr>
    </w:lvl>
  </w:abstractNum>
  <w:abstractNum w:abstractNumId="16" w15:restartNumberingAfterBreak="0">
    <w:nsid w:val="2ACF12AA"/>
    <w:multiLevelType w:val="hybridMultilevel"/>
    <w:tmpl w:val="534E3E76"/>
    <w:lvl w:ilvl="0" w:tplc="7FD6A620">
      <w:start w:val="1"/>
      <w:numFmt w:val="bullet"/>
      <w:lvlText w:val="-"/>
      <w:lvlJc w:val="left"/>
      <w:pPr>
        <w:ind w:left="669" w:hanging="135"/>
      </w:pPr>
      <w:rPr>
        <w:rFonts w:ascii="Calibri" w:eastAsia="Calibri" w:hAnsi="Calibri" w:cs="Calibri" w:hint="default"/>
        <w:w w:val="99"/>
        <w:sz w:val="20"/>
        <w:szCs w:val="20"/>
      </w:rPr>
    </w:lvl>
    <w:lvl w:ilvl="1" w:tplc="9E081BA2">
      <w:start w:val="1"/>
      <w:numFmt w:val="bullet"/>
      <w:lvlText w:val="•"/>
      <w:lvlJc w:val="left"/>
      <w:pPr>
        <w:ind w:left="1115" w:hanging="135"/>
      </w:pPr>
      <w:rPr>
        <w:rFonts w:hint="default"/>
      </w:rPr>
    </w:lvl>
    <w:lvl w:ilvl="2" w:tplc="8E282F3E">
      <w:start w:val="1"/>
      <w:numFmt w:val="bullet"/>
      <w:lvlText w:val="•"/>
      <w:lvlJc w:val="left"/>
      <w:pPr>
        <w:ind w:left="1571" w:hanging="135"/>
      </w:pPr>
      <w:rPr>
        <w:rFonts w:hint="default"/>
      </w:rPr>
    </w:lvl>
    <w:lvl w:ilvl="3" w:tplc="C4BC143E">
      <w:start w:val="1"/>
      <w:numFmt w:val="bullet"/>
      <w:lvlText w:val="•"/>
      <w:lvlJc w:val="left"/>
      <w:pPr>
        <w:ind w:left="2026" w:hanging="135"/>
      </w:pPr>
      <w:rPr>
        <w:rFonts w:hint="default"/>
      </w:rPr>
    </w:lvl>
    <w:lvl w:ilvl="4" w:tplc="DBAA8C7E">
      <w:start w:val="1"/>
      <w:numFmt w:val="bullet"/>
      <w:lvlText w:val="•"/>
      <w:lvlJc w:val="left"/>
      <w:pPr>
        <w:ind w:left="2482" w:hanging="135"/>
      </w:pPr>
      <w:rPr>
        <w:rFonts w:hint="default"/>
      </w:rPr>
    </w:lvl>
    <w:lvl w:ilvl="5" w:tplc="2FCE7872">
      <w:start w:val="1"/>
      <w:numFmt w:val="bullet"/>
      <w:lvlText w:val="•"/>
      <w:lvlJc w:val="left"/>
      <w:pPr>
        <w:ind w:left="2938" w:hanging="135"/>
      </w:pPr>
      <w:rPr>
        <w:rFonts w:hint="default"/>
      </w:rPr>
    </w:lvl>
    <w:lvl w:ilvl="6" w:tplc="3EF0CA42">
      <w:start w:val="1"/>
      <w:numFmt w:val="bullet"/>
      <w:lvlText w:val="•"/>
      <w:lvlJc w:val="left"/>
      <w:pPr>
        <w:ind w:left="3393" w:hanging="135"/>
      </w:pPr>
      <w:rPr>
        <w:rFonts w:hint="default"/>
      </w:rPr>
    </w:lvl>
    <w:lvl w:ilvl="7" w:tplc="02408AAC">
      <w:start w:val="1"/>
      <w:numFmt w:val="bullet"/>
      <w:lvlText w:val="•"/>
      <w:lvlJc w:val="left"/>
      <w:pPr>
        <w:ind w:left="3849" w:hanging="135"/>
      </w:pPr>
      <w:rPr>
        <w:rFonts w:hint="default"/>
      </w:rPr>
    </w:lvl>
    <w:lvl w:ilvl="8" w:tplc="81E4AD9E">
      <w:start w:val="1"/>
      <w:numFmt w:val="bullet"/>
      <w:lvlText w:val="•"/>
      <w:lvlJc w:val="left"/>
      <w:pPr>
        <w:ind w:left="4305" w:hanging="135"/>
      </w:pPr>
      <w:rPr>
        <w:rFonts w:hint="default"/>
      </w:rPr>
    </w:lvl>
  </w:abstractNum>
  <w:abstractNum w:abstractNumId="17" w15:restartNumberingAfterBreak="0">
    <w:nsid w:val="308D3D2B"/>
    <w:multiLevelType w:val="hybridMultilevel"/>
    <w:tmpl w:val="A11AE33E"/>
    <w:lvl w:ilvl="0" w:tplc="6972C1EA">
      <w:start w:val="1"/>
      <w:numFmt w:val="bullet"/>
      <w:lvlText w:val="-"/>
      <w:lvlJc w:val="left"/>
      <w:pPr>
        <w:ind w:left="669" w:hanging="106"/>
      </w:pPr>
      <w:rPr>
        <w:rFonts w:ascii="Calibri" w:eastAsia="Calibri" w:hAnsi="Calibri" w:cs="Calibri" w:hint="default"/>
        <w:w w:val="99"/>
        <w:sz w:val="20"/>
        <w:szCs w:val="20"/>
      </w:rPr>
    </w:lvl>
    <w:lvl w:ilvl="1" w:tplc="E138D644">
      <w:start w:val="1"/>
      <w:numFmt w:val="bullet"/>
      <w:lvlText w:val="•"/>
      <w:lvlJc w:val="left"/>
      <w:pPr>
        <w:ind w:left="1674" w:hanging="106"/>
      </w:pPr>
      <w:rPr>
        <w:rFonts w:hint="default"/>
      </w:rPr>
    </w:lvl>
    <w:lvl w:ilvl="2" w:tplc="88385298">
      <w:start w:val="1"/>
      <w:numFmt w:val="bullet"/>
      <w:lvlText w:val="•"/>
      <w:lvlJc w:val="left"/>
      <w:pPr>
        <w:ind w:left="2688" w:hanging="106"/>
      </w:pPr>
      <w:rPr>
        <w:rFonts w:hint="default"/>
      </w:rPr>
    </w:lvl>
    <w:lvl w:ilvl="3" w:tplc="026056B0">
      <w:start w:val="1"/>
      <w:numFmt w:val="bullet"/>
      <w:lvlText w:val="•"/>
      <w:lvlJc w:val="left"/>
      <w:pPr>
        <w:ind w:left="3702" w:hanging="106"/>
      </w:pPr>
      <w:rPr>
        <w:rFonts w:hint="default"/>
      </w:rPr>
    </w:lvl>
    <w:lvl w:ilvl="4" w:tplc="28DE1E20">
      <w:start w:val="1"/>
      <w:numFmt w:val="bullet"/>
      <w:lvlText w:val="•"/>
      <w:lvlJc w:val="left"/>
      <w:pPr>
        <w:ind w:left="4716" w:hanging="106"/>
      </w:pPr>
      <w:rPr>
        <w:rFonts w:hint="default"/>
      </w:rPr>
    </w:lvl>
    <w:lvl w:ilvl="5" w:tplc="FF7CF4A4">
      <w:start w:val="1"/>
      <w:numFmt w:val="bullet"/>
      <w:lvlText w:val="•"/>
      <w:lvlJc w:val="left"/>
      <w:pPr>
        <w:ind w:left="5730" w:hanging="106"/>
      </w:pPr>
      <w:rPr>
        <w:rFonts w:hint="default"/>
      </w:rPr>
    </w:lvl>
    <w:lvl w:ilvl="6" w:tplc="F5B24BD6">
      <w:start w:val="1"/>
      <w:numFmt w:val="bullet"/>
      <w:lvlText w:val="•"/>
      <w:lvlJc w:val="left"/>
      <w:pPr>
        <w:ind w:left="6744" w:hanging="106"/>
      </w:pPr>
      <w:rPr>
        <w:rFonts w:hint="default"/>
      </w:rPr>
    </w:lvl>
    <w:lvl w:ilvl="7" w:tplc="E2661198">
      <w:start w:val="1"/>
      <w:numFmt w:val="bullet"/>
      <w:lvlText w:val="•"/>
      <w:lvlJc w:val="left"/>
      <w:pPr>
        <w:ind w:left="7758" w:hanging="106"/>
      </w:pPr>
      <w:rPr>
        <w:rFonts w:hint="default"/>
      </w:rPr>
    </w:lvl>
    <w:lvl w:ilvl="8" w:tplc="4DF2BF34">
      <w:start w:val="1"/>
      <w:numFmt w:val="bullet"/>
      <w:lvlText w:val="•"/>
      <w:lvlJc w:val="left"/>
      <w:pPr>
        <w:ind w:left="8772" w:hanging="106"/>
      </w:pPr>
      <w:rPr>
        <w:rFonts w:hint="default"/>
      </w:rPr>
    </w:lvl>
  </w:abstractNum>
  <w:abstractNum w:abstractNumId="18" w15:restartNumberingAfterBreak="0">
    <w:nsid w:val="358A35F3"/>
    <w:multiLevelType w:val="hybridMultilevel"/>
    <w:tmpl w:val="D6A64926"/>
    <w:lvl w:ilvl="0" w:tplc="ACF6DC18">
      <w:start w:val="1"/>
      <w:numFmt w:val="upperLetter"/>
      <w:lvlText w:val="%1."/>
      <w:lvlJc w:val="left"/>
      <w:pPr>
        <w:ind w:left="386" w:hanging="242"/>
        <w:jc w:val="left"/>
      </w:pPr>
      <w:rPr>
        <w:rFonts w:ascii="Calibri" w:eastAsia="Calibri" w:hAnsi="Calibri" w:cs="Calibri" w:hint="default"/>
        <w:b/>
        <w:bCs/>
        <w:w w:val="100"/>
        <w:sz w:val="22"/>
        <w:szCs w:val="22"/>
      </w:rPr>
    </w:lvl>
    <w:lvl w:ilvl="1" w:tplc="03F89FDE">
      <w:start w:val="1"/>
      <w:numFmt w:val="bullet"/>
      <w:lvlText w:val="•"/>
      <w:lvlJc w:val="left"/>
      <w:pPr>
        <w:ind w:left="724" w:hanging="242"/>
      </w:pPr>
      <w:rPr>
        <w:rFonts w:hint="default"/>
      </w:rPr>
    </w:lvl>
    <w:lvl w:ilvl="2" w:tplc="AD4A8B68">
      <w:start w:val="1"/>
      <w:numFmt w:val="bullet"/>
      <w:lvlText w:val="•"/>
      <w:lvlJc w:val="left"/>
      <w:pPr>
        <w:ind w:left="1069" w:hanging="242"/>
      </w:pPr>
      <w:rPr>
        <w:rFonts w:hint="default"/>
      </w:rPr>
    </w:lvl>
    <w:lvl w:ilvl="3" w:tplc="8544E23E">
      <w:start w:val="1"/>
      <w:numFmt w:val="bullet"/>
      <w:lvlText w:val="•"/>
      <w:lvlJc w:val="left"/>
      <w:pPr>
        <w:ind w:left="1414" w:hanging="242"/>
      </w:pPr>
      <w:rPr>
        <w:rFonts w:hint="default"/>
      </w:rPr>
    </w:lvl>
    <w:lvl w:ilvl="4" w:tplc="112ABED2">
      <w:start w:val="1"/>
      <w:numFmt w:val="bullet"/>
      <w:lvlText w:val="•"/>
      <w:lvlJc w:val="left"/>
      <w:pPr>
        <w:ind w:left="1758" w:hanging="242"/>
      </w:pPr>
      <w:rPr>
        <w:rFonts w:hint="default"/>
      </w:rPr>
    </w:lvl>
    <w:lvl w:ilvl="5" w:tplc="38069912">
      <w:start w:val="1"/>
      <w:numFmt w:val="bullet"/>
      <w:lvlText w:val="•"/>
      <w:lvlJc w:val="left"/>
      <w:pPr>
        <w:ind w:left="2103" w:hanging="242"/>
      </w:pPr>
      <w:rPr>
        <w:rFonts w:hint="default"/>
      </w:rPr>
    </w:lvl>
    <w:lvl w:ilvl="6" w:tplc="ACD4CAAE">
      <w:start w:val="1"/>
      <w:numFmt w:val="bullet"/>
      <w:lvlText w:val="•"/>
      <w:lvlJc w:val="left"/>
      <w:pPr>
        <w:ind w:left="2448" w:hanging="242"/>
      </w:pPr>
      <w:rPr>
        <w:rFonts w:hint="default"/>
      </w:rPr>
    </w:lvl>
    <w:lvl w:ilvl="7" w:tplc="25C681FC">
      <w:start w:val="1"/>
      <w:numFmt w:val="bullet"/>
      <w:lvlText w:val="•"/>
      <w:lvlJc w:val="left"/>
      <w:pPr>
        <w:ind w:left="2792" w:hanging="242"/>
      </w:pPr>
      <w:rPr>
        <w:rFonts w:hint="default"/>
      </w:rPr>
    </w:lvl>
    <w:lvl w:ilvl="8" w:tplc="331659C2">
      <w:start w:val="1"/>
      <w:numFmt w:val="bullet"/>
      <w:lvlText w:val="•"/>
      <w:lvlJc w:val="left"/>
      <w:pPr>
        <w:ind w:left="3137" w:hanging="242"/>
      </w:pPr>
      <w:rPr>
        <w:rFonts w:hint="default"/>
      </w:rPr>
    </w:lvl>
  </w:abstractNum>
  <w:abstractNum w:abstractNumId="19" w15:restartNumberingAfterBreak="0">
    <w:nsid w:val="3F683DA5"/>
    <w:multiLevelType w:val="hybridMultilevel"/>
    <w:tmpl w:val="32BE0566"/>
    <w:lvl w:ilvl="0" w:tplc="9C281564">
      <w:start w:val="1"/>
      <w:numFmt w:val="bullet"/>
      <w:lvlText w:val="-"/>
      <w:lvlJc w:val="left"/>
      <w:pPr>
        <w:ind w:left="432" w:hanging="106"/>
      </w:pPr>
      <w:rPr>
        <w:rFonts w:ascii="Calibri" w:eastAsia="Calibri" w:hAnsi="Calibri" w:cs="Calibri" w:hint="default"/>
        <w:i/>
        <w:w w:val="99"/>
        <w:sz w:val="20"/>
        <w:szCs w:val="20"/>
      </w:rPr>
    </w:lvl>
    <w:lvl w:ilvl="1" w:tplc="FF0AE4C2">
      <w:start w:val="1"/>
      <w:numFmt w:val="bullet"/>
      <w:lvlText w:val="•"/>
      <w:lvlJc w:val="left"/>
      <w:pPr>
        <w:ind w:left="650" w:hanging="106"/>
      </w:pPr>
      <w:rPr>
        <w:rFonts w:hint="default"/>
      </w:rPr>
    </w:lvl>
    <w:lvl w:ilvl="2" w:tplc="66007008">
      <w:start w:val="1"/>
      <w:numFmt w:val="bullet"/>
      <w:lvlText w:val="•"/>
      <w:lvlJc w:val="left"/>
      <w:pPr>
        <w:ind w:left="860" w:hanging="106"/>
      </w:pPr>
      <w:rPr>
        <w:rFonts w:hint="default"/>
      </w:rPr>
    </w:lvl>
    <w:lvl w:ilvl="3" w:tplc="76AAEC8A">
      <w:start w:val="1"/>
      <w:numFmt w:val="bullet"/>
      <w:lvlText w:val="•"/>
      <w:lvlJc w:val="left"/>
      <w:pPr>
        <w:ind w:left="1070" w:hanging="106"/>
      </w:pPr>
      <w:rPr>
        <w:rFonts w:hint="default"/>
      </w:rPr>
    </w:lvl>
    <w:lvl w:ilvl="4" w:tplc="3028E114">
      <w:start w:val="1"/>
      <w:numFmt w:val="bullet"/>
      <w:lvlText w:val="•"/>
      <w:lvlJc w:val="left"/>
      <w:pPr>
        <w:ind w:left="1280" w:hanging="106"/>
      </w:pPr>
      <w:rPr>
        <w:rFonts w:hint="default"/>
      </w:rPr>
    </w:lvl>
    <w:lvl w:ilvl="5" w:tplc="5958F62E">
      <w:start w:val="1"/>
      <w:numFmt w:val="bullet"/>
      <w:lvlText w:val="•"/>
      <w:lvlJc w:val="left"/>
      <w:pPr>
        <w:ind w:left="1490" w:hanging="106"/>
      </w:pPr>
      <w:rPr>
        <w:rFonts w:hint="default"/>
      </w:rPr>
    </w:lvl>
    <w:lvl w:ilvl="6" w:tplc="CA78D860">
      <w:start w:val="1"/>
      <w:numFmt w:val="bullet"/>
      <w:lvlText w:val="•"/>
      <w:lvlJc w:val="left"/>
      <w:pPr>
        <w:ind w:left="1701" w:hanging="106"/>
      </w:pPr>
      <w:rPr>
        <w:rFonts w:hint="default"/>
      </w:rPr>
    </w:lvl>
    <w:lvl w:ilvl="7" w:tplc="8AFA26A6">
      <w:start w:val="1"/>
      <w:numFmt w:val="bullet"/>
      <w:lvlText w:val="•"/>
      <w:lvlJc w:val="left"/>
      <w:pPr>
        <w:ind w:left="1911" w:hanging="106"/>
      </w:pPr>
      <w:rPr>
        <w:rFonts w:hint="default"/>
      </w:rPr>
    </w:lvl>
    <w:lvl w:ilvl="8" w:tplc="1422AC5C">
      <w:start w:val="1"/>
      <w:numFmt w:val="bullet"/>
      <w:lvlText w:val="•"/>
      <w:lvlJc w:val="left"/>
      <w:pPr>
        <w:ind w:left="2121" w:hanging="106"/>
      </w:pPr>
      <w:rPr>
        <w:rFonts w:hint="default"/>
      </w:rPr>
    </w:lvl>
  </w:abstractNum>
  <w:abstractNum w:abstractNumId="20" w15:restartNumberingAfterBreak="0">
    <w:nsid w:val="40280C3E"/>
    <w:multiLevelType w:val="hybridMultilevel"/>
    <w:tmpl w:val="8EC48E82"/>
    <w:lvl w:ilvl="0" w:tplc="AD10AF44">
      <w:start w:val="1"/>
      <w:numFmt w:val="bullet"/>
      <w:lvlText w:val="-"/>
      <w:lvlJc w:val="left"/>
      <w:pPr>
        <w:ind w:left="553" w:hanging="106"/>
      </w:pPr>
      <w:rPr>
        <w:rFonts w:ascii="Calibri" w:eastAsia="Calibri" w:hAnsi="Calibri" w:cs="Calibri" w:hint="default"/>
        <w:w w:val="99"/>
        <w:sz w:val="20"/>
        <w:szCs w:val="20"/>
      </w:rPr>
    </w:lvl>
    <w:lvl w:ilvl="1" w:tplc="778CC806">
      <w:start w:val="1"/>
      <w:numFmt w:val="bullet"/>
      <w:lvlText w:val="•"/>
      <w:lvlJc w:val="left"/>
      <w:pPr>
        <w:ind w:left="1584" w:hanging="106"/>
      </w:pPr>
      <w:rPr>
        <w:rFonts w:hint="default"/>
      </w:rPr>
    </w:lvl>
    <w:lvl w:ilvl="2" w:tplc="42A624D6">
      <w:start w:val="1"/>
      <w:numFmt w:val="bullet"/>
      <w:lvlText w:val="•"/>
      <w:lvlJc w:val="left"/>
      <w:pPr>
        <w:ind w:left="2608" w:hanging="106"/>
      </w:pPr>
      <w:rPr>
        <w:rFonts w:hint="default"/>
      </w:rPr>
    </w:lvl>
    <w:lvl w:ilvl="3" w:tplc="A31CE4D8">
      <w:start w:val="1"/>
      <w:numFmt w:val="bullet"/>
      <w:lvlText w:val="•"/>
      <w:lvlJc w:val="left"/>
      <w:pPr>
        <w:ind w:left="3632" w:hanging="106"/>
      </w:pPr>
      <w:rPr>
        <w:rFonts w:hint="default"/>
      </w:rPr>
    </w:lvl>
    <w:lvl w:ilvl="4" w:tplc="B6B49994">
      <w:start w:val="1"/>
      <w:numFmt w:val="bullet"/>
      <w:lvlText w:val="•"/>
      <w:lvlJc w:val="left"/>
      <w:pPr>
        <w:ind w:left="4656" w:hanging="106"/>
      </w:pPr>
      <w:rPr>
        <w:rFonts w:hint="default"/>
      </w:rPr>
    </w:lvl>
    <w:lvl w:ilvl="5" w:tplc="69D0EE82">
      <w:start w:val="1"/>
      <w:numFmt w:val="bullet"/>
      <w:lvlText w:val="•"/>
      <w:lvlJc w:val="left"/>
      <w:pPr>
        <w:ind w:left="5680" w:hanging="106"/>
      </w:pPr>
      <w:rPr>
        <w:rFonts w:hint="default"/>
      </w:rPr>
    </w:lvl>
    <w:lvl w:ilvl="6" w:tplc="6F404BB4">
      <w:start w:val="1"/>
      <w:numFmt w:val="bullet"/>
      <w:lvlText w:val="•"/>
      <w:lvlJc w:val="left"/>
      <w:pPr>
        <w:ind w:left="6704" w:hanging="106"/>
      </w:pPr>
      <w:rPr>
        <w:rFonts w:hint="default"/>
      </w:rPr>
    </w:lvl>
    <w:lvl w:ilvl="7" w:tplc="CE68E778">
      <w:start w:val="1"/>
      <w:numFmt w:val="bullet"/>
      <w:lvlText w:val="•"/>
      <w:lvlJc w:val="left"/>
      <w:pPr>
        <w:ind w:left="7728" w:hanging="106"/>
      </w:pPr>
      <w:rPr>
        <w:rFonts w:hint="default"/>
      </w:rPr>
    </w:lvl>
    <w:lvl w:ilvl="8" w:tplc="99944E44">
      <w:start w:val="1"/>
      <w:numFmt w:val="bullet"/>
      <w:lvlText w:val="•"/>
      <w:lvlJc w:val="left"/>
      <w:pPr>
        <w:ind w:left="8752" w:hanging="106"/>
      </w:pPr>
      <w:rPr>
        <w:rFonts w:hint="default"/>
      </w:rPr>
    </w:lvl>
  </w:abstractNum>
  <w:abstractNum w:abstractNumId="21" w15:restartNumberingAfterBreak="0">
    <w:nsid w:val="40833432"/>
    <w:multiLevelType w:val="hybridMultilevel"/>
    <w:tmpl w:val="3364CAC4"/>
    <w:lvl w:ilvl="0" w:tplc="7346A7D4">
      <w:start w:val="1"/>
      <w:numFmt w:val="bullet"/>
      <w:lvlText w:val="-"/>
      <w:lvlJc w:val="left"/>
      <w:pPr>
        <w:ind w:left="669" w:hanging="106"/>
      </w:pPr>
      <w:rPr>
        <w:rFonts w:ascii="Calibri" w:eastAsia="Calibri" w:hAnsi="Calibri" w:cs="Calibri" w:hint="default"/>
        <w:w w:val="99"/>
        <w:sz w:val="20"/>
        <w:szCs w:val="20"/>
      </w:rPr>
    </w:lvl>
    <w:lvl w:ilvl="1" w:tplc="E940D4AE">
      <w:start w:val="1"/>
      <w:numFmt w:val="bullet"/>
      <w:lvlText w:val="•"/>
      <w:lvlJc w:val="left"/>
      <w:pPr>
        <w:ind w:left="1674" w:hanging="106"/>
      </w:pPr>
      <w:rPr>
        <w:rFonts w:hint="default"/>
      </w:rPr>
    </w:lvl>
    <w:lvl w:ilvl="2" w:tplc="9DB805E8">
      <w:start w:val="1"/>
      <w:numFmt w:val="bullet"/>
      <w:lvlText w:val="•"/>
      <w:lvlJc w:val="left"/>
      <w:pPr>
        <w:ind w:left="2688" w:hanging="106"/>
      </w:pPr>
      <w:rPr>
        <w:rFonts w:hint="default"/>
      </w:rPr>
    </w:lvl>
    <w:lvl w:ilvl="3" w:tplc="DE9206E4">
      <w:start w:val="1"/>
      <w:numFmt w:val="bullet"/>
      <w:lvlText w:val="•"/>
      <w:lvlJc w:val="left"/>
      <w:pPr>
        <w:ind w:left="3702" w:hanging="106"/>
      </w:pPr>
      <w:rPr>
        <w:rFonts w:hint="default"/>
      </w:rPr>
    </w:lvl>
    <w:lvl w:ilvl="4" w:tplc="AE543A4E">
      <w:start w:val="1"/>
      <w:numFmt w:val="bullet"/>
      <w:lvlText w:val="•"/>
      <w:lvlJc w:val="left"/>
      <w:pPr>
        <w:ind w:left="4716" w:hanging="106"/>
      </w:pPr>
      <w:rPr>
        <w:rFonts w:hint="default"/>
      </w:rPr>
    </w:lvl>
    <w:lvl w:ilvl="5" w:tplc="1222FFF8">
      <w:start w:val="1"/>
      <w:numFmt w:val="bullet"/>
      <w:lvlText w:val="•"/>
      <w:lvlJc w:val="left"/>
      <w:pPr>
        <w:ind w:left="5730" w:hanging="106"/>
      </w:pPr>
      <w:rPr>
        <w:rFonts w:hint="default"/>
      </w:rPr>
    </w:lvl>
    <w:lvl w:ilvl="6" w:tplc="7088A318">
      <w:start w:val="1"/>
      <w:numFmt w:val="bullet"/>
      <w:lvlText w:val="•"/>
      <w:lvlJc w:val="left"/>
      <w:pPr>
        <w:ind w:left="6744" w:hanging="106"/>
      </w:pPr>
      <w:rPr>
        <w:rFonts w:hint="default"/>
      </w:rPr>
    </w:lvl>
    <w:lvl w:ilvl="7" w:tplc="78C474F4">
      <w:start w:val="1"/>
      <w:numFmt w:val="bullet"/>
      <w:lvlText w:val="•"/>
      <w:lvlJc w:val="left"/>
      <w:pPr>
        <w:ind w:left="7758" w:hanging="106"/>
      </w:pPr>
      <w:rPr>
        <w:rFonts w:hint="default"/>
      </w:rPr>
    </w:lvl>
    <w:lvl w:ilvl="8" w:tplc="28A6CDC0">
      <w:start w:val="1"/>
      <w:numFmt w:val="bullet"/>
      <w:lvlText w:val="•"/>
      <w:lvlJc w:val="left"/>
      <w:pPr>
        <w:ind w:left="8772" w:hanging="106"/>
      </w:pPr>
      <w:rPr>
        <w:rFonts w:hint="default"/>
      </w:rPr>
    </w:lvl>
  </w:abstractNum>
  <w:abstractNum w:abstractNumId="22" w15:restartNumberingAfterBreak="0">
    <w:nsid w:val="48052084"/>
    <w:multiLevelType w:val="hybridMultilevel"/>
    <w:tmpl w:val="2EE0AE80"/>
    <w:lvl w:ilvl="0" w:tplc="D090E2D4">
      <w:start w:val="1"/>
      <w:numFmt w:val="upperLetter"/>
      <w:lvlText w:val="%1."/>
      <w:lvlJc w:val="left"/>
      <w:pPr>
        <w:ind w:left="2650" w:hanging="281"/>
        <w:jc w:val="right"/>
      </w:pPr>
      <w:rPr>
        <w:rFonts w:ascii="Arial" w:eastAsia="Arial" w:hAnsi="Arial" w:cs="Arial" w:hint="default"/>
        <w:b/>
        <w:bCs/>
        <w:spacing w:val="-9"/>
        <w:w w:val="100"/>
        <w:sz w:val="22"/>
        <w:szCs w:val="22"/>
      </w:rPr>
    </w:lvl>
    <w:lvl w:ilvl="1" w:tplc="9906EDFA">
      <w:start w:val="1"/>
      <w:numFmt w:val="bullet"/>
      <w:lvlText w:val="•"/>
      <w:lvlJc w:val="left"/>
      <w:pPr>
        <w:ind w:left="2999" w:hanging="281"/>
      </w:pPr>
      <w:rPr>
        <w:rFonts w:hint="default"/>
      </w:rPr>
    </w:lvl>
    <w:lvl w:ilvl="2" w:tplc="59069B2C">
      <w:start w:val="1"/>
      <w:numFmt w:val="bullet"/>
      <w:lvlText w:val="•"/>
      <w:lvlJc w:val="left"/>
      <w:pPr>
        <w:ind w:left="3338" w:hanging="281"/>
      </w:pPr>
      <w:rPr>
        <w:rFonts w:hint="default"/>
      </w:rPr>
    </w:lvl>
    <w:lvl w:ilvl="3" w:tplc="6C1E4168">
      <w:start w:val="1"/>
      <w:numFmt w:val="bullet"/>
      <w:lvlText w:val="•"/>
      <w:lvlJc w:val="left"/>
      <w:pPr>
        <w:ind w:left="3677" w:hanging="281"/>
      </w:pPr>
      <w:rPr>
        <w:rFonts w:hint="default"/>
      </w:rPr>
    </w:lvl>
    <w:lvl w:ilvl="4" w:tplc="7CDC8468">
      <w:start w:val="1"/>
      <w:numFmt w:val="bullet"/>
      <w:lvlText w:val="•"/>
      <w:lvlJc w:val="left"/>
      <w:pPr>
        <w:ind w:left="4016" w:hanging="281"/>
      </w:pPr>
      <w:rPr>
        <w:rFonts w:hint="default"/>
      </w:rPr>
    </w:lvl>
    <w:lvl w:ilvl="5" w:tplc="085863A8">
      <w:start w:val="1"/>
      <w:numFmt w:val="bullet"/>
      <w:lvlText w:val="•"/>
      <w:lvlJc w:val="left"/>
      <w:pPr>
        <w:ind w:left="4356" w:hanging="281"/>
      </w:pPr>
      <w:rPr>
        <w:rFonts w:hint="default"/>
      </w:rPr>
    </w:lvl>
    <w:lvl w:ilvl="6" w:tplc="8BAA6E08">
      <w:start w:val="1"/>
      <w:numFmt w:val="bullet"/>
      <w:lvlText w:val="•"/>
      <w:lvlJc w:val="left"/>
      <w:pPr>
        <w:ind w:left="4695" w:hanging="281"/>
      </w:pPr>
      <w:rPr>
        <w:rFonts w:hint="default"/>
      </w:rPr>
    </w:lvl>
    <w:lvl w:ilvl="7" w:tplc="BF64E5B4">
      <w:start w:val="1"/>
      <w:numFmt w:val="bullet"/>
      <w:lvlText w:val="•"/>
      <w:lvlJc w:val="left"/>
      <w:pPr>
        <w:ind w:left="5034" w:hanging="281"/>
      </w:pPr>
      <w:rPr>
        <w:rFonts w:hint="default"/>
      </w:rPr>
    </w:lvl>
    <w:lvl w:ilvl="8" w:tplc="ECB466C2">
      <w:start w:val="1"/>
      <w:numFmt w:val="bullet"/>
      <w:lvlText w:val="•"/>
      <w:lvlJc w:val="left"/>
      <w:pPr>
        <w:ind w:left="5373" w:hanging="281"/>
      </w:pPr>
      <w:rPr>
        <w:rFonts w:hint="default"/>
      </w:rPr>
    </w:lvl>
  </w:abstractNum>
  <w:abstractNum w:abstractNumId="23" w15:restartNumberingAfterBreak="0">
    <w:nsid w:val="49173976"/>
    <w:multiLevelType w:val="hybridMultilevel"/>
    <w:tmpl w:val="5CC42F6C"/>
    <w:lvl w:ilvl="0" w:tplc="B25AB3AA">
      <w:start w:val="1"/>
      <w:numFmt w:val="upperLetter"/>
      <w:lvlText w:val="%1."/>
      <w:lvlJc w:val="left"/>
      <w:pPr>
        <w:ind w:left="2638" w:hanging="269"/>
        <w:jc w:val="right"/>
      </w:pPr>
      <w:rPr>
        <w:rFonts w:ascii="Arial" w:eastAsia="Arial" w:hAnsi="Arial" w:cs="Arial" w:hint="default"/>
        <w:b/>
        <w:bCs/>
        <w:spacing w:val="-9"/>
        <w:w w:val="100"/>
        <w:sz w:val="22"/>
        <w:szCs w:val="22"/>
      </w:rPr>
    </w:lvl>
    <w:lvl w:ilvl="1" w:tplc="FD3CA7F6">
      <w:start w:val="1"/>
      <w:numFmt w:val="bullet"/>
      <w:lvlText w:val="•"/>
      <w:lvlJc w:val="left"/>
      <w:pPr>
        <w:ind w:left="2981" w:hanging="269"/>
      </w:pPr>
      <w:rPr>
        <w:rFonts w:hint="default"/>
      </w:rPr>
    </w:lvl>
    <w:lvl w:ilvl="2" w:tplc="08CA6B1A">
      <w:start w:val="1"/>
      <w:numFmt w:val="bullet"/>
      <w:lvlText w:val="•"/>
      <w:lvlJc w:val="left"/>
      <w:pPr>
        <w:ind w:left="3322" w:hanging="269"/>
      </w:pPr>
      <w:rPr>
        <w:rFonts w:hint="default"/>
      </w:rPr>
    </w:lvl>
    <w:lvl w:ilvl="3" w:tplc="4AF288CC">
      <w:start w:val="1"/>
      <w:numFmt w:val="bullet"/>
      <w:lvlText w:val="•"/>
      <w:lvlJc w:val="left"/>
      <w:pPr>
        <w:ind w:left="3663" w:hanging="269"/>
      </w:pPr>
      <w:rPr>
        <w:rFonts w:hint="default"/>
      </w:rPr>
    </w:lvl>
    <w:lvl w:ilvl="4" w:tplc="877C05AA">
      <w:start w:val="1"/>
      <w:numFmt w:val="bullet"/>
      <w:lvlText w:val="•"/>
      <w:lvlJc w:val="left"/>
      <w:pPr>
        <w:ind w:left="4004" w:hanging="269"/>
      </w:pPr>
      <w:rPr>
        <w:rFonts w:hint="default"/>
      </w:rPr>
    </w:lvl>
    <w:lvl w:ilvl="5" w:tplc="C9C07B2E">
      <w:start w:val="1"/>
      <w:numFmt w:val="bullet"/>
      <w:lvlText w:val="•"/>
      <w:lvlJc w:val="left"/>
      <w:pPr>
        <w:ind w:left="4346" w:hanging="269"/>
      </w:pPr>
      <w:rPr>
        <w:rFonts w:hint="default"/>
      </w:rPr>
    </w:lvl>
    <w:lvl w:ilvl="6" w:tplc="F5E4F7A0">
      <w:start w:val="1"/>
      <w:numFmt w:val="bullet"/>
      <w:lvlText w:val="•"/>
      <w:lvlJc w:val="left"/>
      <w:pPr>
        <w:ind w:left="4687" w:hanging="269"/>
      </w:pPr>
      <w:rPr>
        <w:rFonts w:hint="default"/>
      </w:rPr>
    </w:lvl>
    <w:lvl w:ilvl="7" w:tplc="75ACED02">
      <w:start w:val="1"/>
      <w:numFmt w:val="bullet"/>
      <w:lvlText w:val="•"/>
      <w:lvlJc w:val="left"/>
      <w:pPr>
        <w:ind w:left="5028" w:hanging="269"/>
      </w:pPr>
      <w:rPr>
        <w:rFonts w:hint="default"/>
      </w:rPr>
    </w:lvl>
    <w:lvl w:ilvl="8" w:tplc="E80CBDC2">
      <w:start w:val="1"/>
      <w:numFmt w:val="bullet"/>
      <w:lvlText w:val="•"/>
      <w:lvlJc w:val="left"/>
      <w:pPr>
        <w:ind w:left="5369" w:hanging="269"/>
      </w:pPr>
      <w:rPr>
        <w:rFonts w:hint="default"/>
      </w:rPr>
    </w:lvl>
  </w:abstractNum>
  <w:abstractNum w:abstractNumId="24" w15:restartNumberingAfterBreak="0">
    <w:nsid w:val="4AD50965"/>
    <w:multiLevelType w:val="hybridMultilevel"/>
    <w:tmpl w:val="5336A00C"/>
    <w:lvl w:ilvl="0" w:tplc="7F569E6C">
      <w:start w:val="1"/>
      <w:numFmt w:val="bullet"/>
      <w:lvlText w:val="-"/>
      <w:lvlJc w:val="left"/>
      <w:pPr>
        <w:ind w:left="669" w:hanging="106"/>
      </w:pPr>
      <w:rPr>
        <w:rFonts w:ascii="Calibri" w:eastAsia="Calibri" w:hAnsi="Calibri" w:cs="Calibri" w:hint="default"/>
        <w:w w:val="99"/>
        <w:sz w:val="20"/>
        <w:szCs w:val="20"/>
      </w:rPr>
    </w:lvl>
    <w:lvl w:ilvl="1" w:tplc="19E83B82">
      <w:start w:val="1"/>
      <w:numFmt w:val="bullet"/>
      <w:lvlText w:val="•"/>
      <w:lvlJc w:val="left"/>
      <w:pPr>
        <w:ind w:left="1674" w:hanging="106"/>
      </w:pPr>
      <w:rPr>
        <w:rFonts w:hint="default"/>
      </w:rPr>
    </w:lvl>
    <w:lvl w:ilvl="2" w:tplc="3638514A">
      <w:start w:val="1"/>
      <w:numFmt w:val="bullet"/>
      <w:lvlText w:val="•"/>
      <w:lvlJc w:val="left"/>
      <w:pPr>
        <w:ind w:left="2688" w:hanging="106"/>
      </w:pPr>
      <w:rPr>
        <w:rFonts w:hint="default"/>
      </w:rPr>
    </w:lvl>
    <w:lvl w:ilvl="3" w:tplc="E5546500">
      <w:start w:val="1"/>
      <w:numFmt w:val="bullet"/>
      <w:lvlText w:val="•"/>
      <w:lvlJc w:val="left"/>
      <w:pPr>
        <w:ind w:left="3702" w:hanging="106"/>
      </w:pPr>
      <w:rPr>
        <w:rFonts w:hint="default"/>
      </w:rPr>
    </w:lvl>
    <w:lvl w:ilvl="4" w:tplc="3124B31C">
      <w:start w:val="1"/>
      <w:numFmt w:val="bullet"/>
      <w:lvlText w:val="•"/>
      <w:lvlJc w:val="left"/>
      <w:pPr>
        <w:ind w:left="4716" w:hanging="106"/>
      </w:pPr>
      <w:rPr>
        <w:rFonts w:hint="default"/>
      </w:rPr>
    </w:lvl>
    <w:lvl w:ilvl="5" w:tplc="EF5AEC40">
      <w:start w:val="1"/>
      <w:numFmt w:val="bullet"/>
      <w:lvlText w:val="•"/>
      <w:lvlJc w:val="left"/>
      <w:pPr>
        <w:ind w:left="5730" w:hanging="106"/>
      </w:pPr>
      <w:rPr>
        <w:rFonts w:hint="default"/>
      </w:rPr>
    </w:lvl>
    <w:lvl w:ilvl="6" w:tplc="DD081DA0">
      <w:start w:val="1"/>
      <w:numFmt w:val="bullet"/>
      <w:lvlText w:val="•"/>
      <w:lvlJc w:val="left"/>
      <w:pPr>
        <w:ind w:left="6744" w:hanging="106"/>
      </w:pPr>
      <w:rPr>
        <w:rFonts w:hint="default"/>
      </w:rPr>
    </w:lvl>
    <w:lvl w:ilvl="7" w:tplc="E3E8C346">
      <w:start w:val="1"/>
      <w:numFmt w:val="bullet"/>
      <w:lvlText w:val="•"/>
      <w:lvlJc w:val="left"/>
      <w:pPr>
        <w:ind w:left="7758" w:hanging="106"/>
      </w:pPr>
      <w:rPr>
        <w:rFonts w:hint="default"/>
      </w:rPr>
    </w:lvl>
    <w:lvl w:ilvl="8" w:tplc="E3609E6C">
      <w:start w:val="1"/>
      <w:numFmt w:val="bullet"/>
      <w:lvlText w:val="•"/>
      <w:lvlJc w:val="left"/>
      <w:pPr>
        <w:ind w:left="8772" w:hanging="106"/>
      </w:pPr>
      <w:rPr>
        <w:rFonts w:hint="default"/>
      </w:rPr>
    </w:lvl>
  </w:abstractNum>
  <w:abstractNum w:abstractNumId="25" w15:restartNumberingAfterBreak="0">
    <w:nsid w:val="51533377"/>
    <w:multiLevelType w:val="hybridMultilevel"/>
    <w:tmpl w:val="11AE7FBE"/>
    <w:lvl w:ilvl="0" w:tplc="FC724B50">
      <w:start w:val="1"/>
      <w:numFmt w:val="bullet"/>
      <w:lvlText w:val="-"/>
      <w:lvlJc w:val="left"/>
      <w:pPr>
        <w:ind w:left="669" w:hanging="106"/>
      </w:pPr>
      <w:rPr>
        <w:rFonts w:ascii="Calibri" w:eastAsia="Calibri" w:hAnsi="Calibri" w:cs="Calibri" w:hint="default"/>
        <w:w w:val="99"/>
        <w:sz w:val="20"/>
        <w:szCs w:val="20"/>
      </w:rPr>
    </w:lvl>
    <w:lvl w:ilvl="1" w:tplc="9BB02656">
      <w:start w:val="1"/>
      <w:numFmt w:val="bullet"/>
      <w:lvlText w:val="•"/>
      <w:lvlJc w:val="left"/>
      <w:pPr>
        <w:ind w:left="1674" w:hanging="106"/>
      </w:pPr>
      <w:rPr>
        <w:rFonts w:hint="default"/>
      </w:rPr>
    </w:lvl>
    <w:lvl w:ilvl="2" w:tplc="0C14BAFE">
      <w:start w:val="1"/>
      <w:numFmt w:val="bullet"/>
      <w:lvlText w:val="•"/>
      <w:lvlJc w:val="left"/>
      <w:pPr>
        <w:ind w:left="2688" w:hanging="106"/>
      </w:pPr>
      <w:rPr>
        <w:rFonts w:hint="default"/>
      </w:rPr>
    </w:lvl>
    <w:lvl w:ilvl="3" w:tplc="157A4690">
      <w:start w:val="1"/>
      <w:numFmt w:val="bullet"/>
      <w:lvlText w:val="•"/>
      <w:lvlJc w:val="left"/>
      <w:pPr>
        <w:ind w:left="3702" w:hanging="106"/>
      </w:pPr>
      <w:rPr>
        <w:rFonts w:hint="default"/>
      </w:rPr>
    </w:lvl>
    <w:lvl w:ilvl="4" w:tplc="963ACFDE">
      <w:start w:val="1"/>
      <w:numFmt w:val="bullet"/>
      <w:lvlText w:val="•"/>
      <w:lvlJc w:val="left"/>
      <w:pPr>
        <w:ind w:left="4716" w:hanging="106"/>
      </w:pPr>
      <w:rPr>
        <w:rFonts w:hint="default"/>
      </w:rPr>
    </w:lvl>
    <w:lvl w:ilvl="5" w:tplc="31003274">
      <w:start w:val="1"/>
      <w:numFmt w:val="bullet"/>
      <w:lvlText w:val="•"/>
      <w:lvlJc w:val="left"/>
      <w:pPr>
        <w:ind w:left="5730" w:hanging="106"/>
      </w:pPr>
      <w:rPr>
        <w:rFonts w:hint="default"/>
      </w:rPr>
    </w:lvl>
    <w:lvl w:ilvl="6" w:tplc="01A20478">
      <w:start w:val="1"/>
      <w:numFmt w:val="bullet"/>
      <w:lvlText w:val="•"/>
      <w:lvlJc w:val="left"/>
      <w:pPr>
        <w:ind w:left="6744" w:hanging="106"/>
      </w:pPr>
      <w:rPr>
        <w:rFonts w:hint="default"/>
      </w:rPr>
    </w:lvl>
    <w:lvl w:ilvl="7" w:tplc="D9E47E96">
      <w:start w:val="1"/>
      <w:numFmt w:val="bullet"/>
      <w:lvlText w:val="•"/>
      <w:lvlJc w:val="left"/>
      <w:pPr>
        <w:ind w:left="7758" w:hanging="106"/>
      </w:pPr>
      <w:rPr>
        <w:rFonts w:hint="default"/>
      </w:rPr>
    </w:lvl>
    <w:lvl w:ilvl="8" w:tplc="CEB46344">
      <w:start w:val="1"/>
      <w:numFmt w:val="bullet"/>
      <w:lvlText w:val="•"/>
      <w:lvlJc w:val="left"/>
      <w:pPr>
        <w:ind w:left="8772" w:hanging="106"/>
      </w:pPr>
      <w:rPr>
        <w:rFonts w:hint="default"/>
      </w:rPr>
    </w:lvl>
  </w:abstractNum>
  <w:abstractNum w:abstractNumId="26" w15:restartNumberingAfterBreak="0">
    <w:nsid w:val="518067C3"/>
    <w:multiLevelType w:val="hybridMultilevel"/>
    <w:tmpl w:val="D45A2FBA"/>
    <w:lvl w:ilvl="0" w:tplc="633A46D2">
      <w:start w:val="1"/>
      <w:numFmt w:val="bullet"/>
      <w:lvlText w:val="-"/>
      <w:lvlJc w:val="left"/>
      <w:pPr>
        <w:ind w:left="553" w:hanging="106"/>
      </w:pPr>
      <w:rPr>
        <w:rFonts w:ascii="Calibri" w:eastAsia="Calibri" w:hAnsi="Calibri" w:cs="Calibri" w:hint="default"/>
        <w:w w:val="99"/>
        <w:sz w:val="20"/>
        <w:szCs w:val="20"/>
      </w:rPr>
    </w:lvl>
    <w:lvl w:ilvl="1" w:tplc="3350FE6E">
      <w:start w:val="1"/>
      <w:numFmt w:val="bullet"/>
      <w:lvlText w:val="•"/>
      <w:lvlJc w:val="left"/>
      <w:pPr>
        <w:ind w:left="1584" w:hanging="106"/>
      </w:pPr>
      <w:rPr>
        <w:rFonts w:hint="default"/>
      </w:rPr>
    </w:lvl>
    <w:lvl w:ilvl="2" w:tplc="4EE4101C">
      <w:start w:val="1"/>
      <w:numFmt w:val="bullet"/>
      <w:lvlText w:val="•"/>
      <w:lvlJc w:val="left"/>
      <w:pPr>
        <w:ind w:left="2608" w:hanging="106"/>
      </w:pPr>
      <w:rPr>
        <w:rFonts w:hint="default"/>
      </w:rPr>
    </w:lvl>
    <w:lvl w:ilvl="3" w:tplc="73529748">
      <w:start w:val="1"/>
      <w:numFmt w:val="bullet"/>
      <w:lvlText w:val="•"/>
      <w:lvlJc w:val="left"/>
      <w:pPr>
        <w:ind w:left="3632" w:hanging="106"/>
      </w:pPr>
      <w:rPr>
        <w:rFonts w:hint="default"/>
      </w:rPr>
    </w:lvl>
    <w:lvl w:ilvl="4" w:tplc="4358E5B0">
      <w:start w:val="1"/>
      <w:numFmt w:val="bullet"/>
      <w:lvlText w:val="•"/>
      <w:lvlJc w:val="left"/>
      <w:pPr>
        <w:ind w:left="4656" w:hanging="106"/>
      </w:pPr>
      <w:rPr>
        <w:rFonts w:hint="default"/>
      </w:rPr>
    </w:lvl>
    <w:lvl w:ilvl="5" w:tplc="44BC5680">
      <w:start w:val="1"/>
      <w:numFmt w:val="bullet"/>
      <w:lvlText w:val="•"/>
      <w:lvlJc w:val="left"/>
      <w:pPr>
        <w:ind w:left="5680" w:hanging="106"/>
      </w:pPr>
      <w:rPr>
        <w:rFonts w:hint="default"/>
      </w:rPr>
    </w:lvl>
    <w:lvl w:ilvl="6" w:tplc="DCBA75CA">
      <w:start w:val="1"/>
      <w:numFmt w:val="bullet"/>
      <w:lvlText w:val="•"/>
      <w:lvlJc w:val="left"/>
      <w:pPr>
        <w:ind w:left="6704" w:hanging="106"/>
      </w:pPr>
      <w:rPr>
        <w:rFonts w:hint="default"/>
      </w:rPr>
    </w:lvl>
    <w:lvl w:ilvl="7" w:tplc="5A1EA37A">
      <w:start w:val="1"/>
      <w:numFmt w:val="bullet"/>
      <w:lvlText w:val="•"/>
      <w:lvlJc w:val="left"/>
      <w:pPr>
        <w:ind w:left="7728" w:hanging="106"/>
      </w:pPr>
      <w:rPr>
        <w:rFonts w:hint="default"/>
      </w:rPr>
    </w:lvl>
    <w:lvl w:ilvl="8" w:tplc="248A496E">
      <w:start w:val="1"/>
      <w:numFmt w:val="bullet"/>
      <w:lvlText w:val="•"/>
      <w:lvlJc w:val="left"/>
      <w:pPr>
        <w:ind w:left="8752" w:hanging="106"/>
      </w:pPr>
      <w:rPr>
        <w:rFonts w:hint="default"/>
      </w:rPr>
    </w:lvl>
  </w:abstractNum>
  <w:abstractNum w:abstractNumId="27" w15:restartNumberingAfterBreak="0">
    <w:nsid w:val="5A733F70"/>
    <w:multiLevelType w:val="hybridMultilevel"/>
    <w:tmpl w:val="F48AF216"/>
    <w:lvl w:ilvl="0" w:tplc="BAD40670">
      <w:start w:val="1"/>
      <w:numFmt w:val="bullet"/>
      <w:lvlText w:val="-"/>
      <w:lvlJc w:val="left"/>
      <w:pPr>
        <w:ind w:left="669" w:hanging="106"/>
      </w:pPr>
      <w:rPr>
        <w:rFonts w:ascii="Calibri" w:eastAsia="Calibri" w:hAnsi="Calibri" w:cs="Calibri" w:hint="default"/>
        <w:w w:val="99"/>
        <w:sz w:val="20"/>
        <w:szCs w:val="20"/>
      </w:rPr>
    </w:lvl>
    <w:lvl w:ilvl="1" w:tplc="30DE2758">
      <w:start w:val="1"/>
      <w:numFmt w:val="bullet"/>
      <w:lvlText w:val="•"/>
      <w:lvlJc w:val="left"/>
      <w:pPr>
        <w:ind w:left="1674" w:hanging="106"/>
      </w:pPr>
      <w:rPr>
        <w:rFonts w:hint="default"/>
      </w:rPr>
    </w:lvl>
    <w:lvl w:ilvl="2" w:tplc="9CFA881C">
      <w:start w:val="1"/>
      <w:numFmt w:val="bullet"/>
      <w:lvlText w:val="•"/>
      <w:lvlJc w:val="left"/>
      <w:pPr>
        <w:ind w:left="2688" w:hanging="106"/>
      </w:pPr>
      <w:rPr>
        <w:rFonts w:hint="default"/>
      </w:rPr>
    </w:lvl>
    <w:lvl w:ilvl="3" w:tplc="3A7AE3CE">
      <w:start w:val="1"/>
      <w:numFmt w:val="bullet"/>
      <w:lvlText w:val="•"/>
      <w:lvlJc w:val="left"/>
      <w:pPr>
        <w:ind w:left="3702" w:hanging="106"/>
      </w:pPr>
      <w:rPr>
        <w:rFonts w:hint="default"/>
      </w:rPr>
    </w:lvl>
    <w:lvl w:ilvl="4" w:tplc="035C637E">
      <w:start w:val="1"/>
      <w:numFmt w:val="bullet"/>
      <w:lvlText w:val="•"/>
      <w:lvlJc w:val="left"/>
      <w:pPr>
        <w:ind w:left="4716" w:hanging="106"/>
      </w:pPr>
      <w:rPr>
        <w:rFonts w:hint="default"/>
      </w:rPr>
    </w:lvl>
    <w:lvl w:ilvl="5" w:tplc="60C00360">
      <w:start w:val="1"/>
      <w:numFmt w:val="bullet"/>
      <w:lvlText w:val="•"/>
      <w:lvlJc w:val="left"/>
      <w:pPr>
        <w:ind w:left="5730" w:hanging="106"/>
      </w:pPr>
      <w:rPr>
        <w:rFonts w:hint="default"/>
      </w:rPr>
    </w:lvl>
    <w:lvl w:ilvl="6" w:tplc="C3BED186">
      <w:start w:val="1"/>
      <w:numFmt w:val="bullet"/>
      <w:lvlText w:val="•"/>
      <w:lvlJc w:val="left"/>
      <w:pPr>
        <w:ind w:left="6744" w:hanging="106"/>
      </w:pPr>
      <w:rPr>
        <w:rFonts w:hint="default"/>
      </w:rPr>
    </w:lvl>
    <w:lvl w:ilvl="7" w:tplc="7CB6D0CE">
      <w:start w:val="1"/>
      <w:numFmt w:val="bullet"/>
      <w:lvlText w:val="•"/>
      <w:lvlJc w:val="left"/>
      <w:pPr>
        <w:ind w:left="7758" w:hanging="106"/>
      </w:pPr>
      <w:rPr>
        <w:rFonts w:hint="default"/>
      </w:rPr>
    </w:lvl>
    <w:lvl w:ilvl="8" w:tplc="2362D9C2">
      <w:start w:val="1"/>
      <w:numFmt w:val="bullet"/>
      <w:lvlText w:val="•"/>
      <w:lvlJc w:val="left"/>
      <w:pPr>
        <w:ind w:left="8772" w:hanging="106"/>
      </w:pPr>
      <w:rPr>
        <w:rFonts w:hint="default"/>
      </w:rPr>
    </w:lvl>
  </w:abstractNum>
  <w:abstractNum w:abstractNumId="28" w15:restartNumberingAfterBreak="0">
    <w:nsid w:val="5C5F038D"/>
    <w:multiLevelType w:val="hybridMultilevel"/>
    <w:tmpl w:val="C48CD106"/>
    <w:lvl w:ilvl="0" w:tplc="54D6013C">
      <w:start w:val="1"/>
      <w:numFmt w:val="upperLetter"/>
      <w:lvlText w:val="%1."/>
      <w:lvlJc w:val="left"/>
      <w:pPr>
        <w:ind w:left="424" w:hanging="281"/>
        <w:jc w:val="left"/>
      </w:pPr>
      <w:rPr>
        <w:rFonts w:ascii="Arial" w:eastAsia="Arial" w:hAnsi="Arial" w:cs="Arial" w:hint="default"/>
        <w:b/>
        <w:bCs/>
        <w:spacing w:val="-9"/>
        <w:w w:val="100"/>
        <w:sz w:val="22"/>
        <w:szCs w:val="22"/>
      </w:rPr>
    </w:lvl>
    <w:lvl w:ilvl="1" w:tplc="C5864D16">
      <w:start w:val="1"/>
      <w:numFmt w:val="bullet"/>
      <w:lvlText w:val="•"/>
      <w:lvlJc w:val="left"/>
      <w:pPr>
        <w:ind w:left="760" w:hanging="281"/>
      </w:pPr>
      <w:rPr>
        <w:rFonts w:hint="default"/>
      </w:rPr>
    </w:lvl>
    <w:lvl w:ilvl="2" w:tplc="BEF2E188">
      <w:start w:val="1"/>
      <w:numFmt w:val="bullet"/>
      <w:lvlText w:val="•"/>
      <w:lvlJc w:val="left"/>
      <w:pPr>
        <w:ind w:left="1101" w:hanging="281"/>
      </w:pPr>
      <w:rPr>
        <w:rFonts w:hint="default"/>
      </w:rPr>
    </w:lvl>
    <w:lvl w:ilvl="3" w:tplc="9988A44C">
      <w:start w:val="1"/>
      <w:numFmt w:val="bullet"/>
      <w:lvlText w:val="•"/>
      <w:lvlJc w:val="left"/>
      <w:pPr>
        <w:ind w:left="1442" w:hanging="281"/>
      </w:pPr>
      <w:rPr>
        <w:rFonts w:hint="default"/>
      </w:rPr>
    </w:lvl>
    <w:lvl w:ilvl="4" w:tplc="8D9624A8">
      <w:start w:val="1"/>
      <w:numFmt w:val="bullet"/>
      <w:lvlText w:val="•"/>
      <w:lvlJc w:val="left"/>
      <w:pPr>
        <w:ind w:left="1782" w:hanging="281"/>
      </w:pPr>
      <w:rPr>
        <w:rFonts w:hint="default"/>
      </w:rPr>
    </w:lvl>
    <w:lvl w:ilvl="5" w:tplc="9D1489E6">
      <w:start w:val="1"/>
      <w:numFmt w:val="bullet"/>
      <w:lvlText w:val="•"/>
      <w:lvlJc w:val="left"/>
      <w:pPr>
        <w:ind w:left="2123" w:hanging="281"/>
      </w:pPr>
      <w:rPr>
        <w:rFonts w:hint="default"/>
      </w:rPr>
    </w:lvl>
    <w:lvl w:ilvl="6" w:tplc="C94CFDEA">
      <w:start w:val="1"/>
      <w:numFmt w:val="bullet"/>
      <w:lvlText w:val="•"/>
      <w:lvlJc w:val="left"/>
      <w:pPr>
        <w:ind w:left="2464" w:hanging="281"/>
      </w:pPr>
      <w:rPr>
        <w:rFonts w:hint="default"/>
      </w:rPr>
    </w:lvl>
    <w:lvl w:ilvl="7" w:tplc="9476D906">
      <w:start w:val="1"/>
      <w:numFmt w:val="bullet"/>
      <w:lvlText w:val="•"/>
      <w:lvlJc w:val="left"/>
      <w:pPr>
        <w:ind w:left="2804" w:hanging="281"/>
      </w:pPr>
      <w:rPr>
        <w:rFonts w:hint="default"/>
      </w:rPr>
    </w:lvl>
    <w:lvl w:ilvl="8" w:tplc="3DC4D4F0">
      <w:start w:val="1"/>
      <w:numFmt w:val="bullet"/>
      <w:lvlText w:val="•"/>
      <w:lvlJc w:val="left"/>
      <w:pPr>
        <w:ind w:left="3145" w:hanging="281"/>
      </w:pPr>
      <w:rPr>
        <w:rFonts w:hint="default"/>
      </w:rPr>
    </w:lvl>
  </w:abstractNum>
  <w:abstractNum w:abstractNumId="29" w15:restartNumberingAfterBreak="0">
    <w:nsid w:val="5C683B9C"/>
    <w:multiLevelType w:val="hybridMultilevel"/>
    <w:tmpl w:val="08D649E6"/>
    <w:lvl w:ilvl="0" w:tplc="838C2F6E">
      <w:start w:val="1"/>
      <w:numFmt w:val="bullet"/>
      <w:lvlText w:val="-"/>
      <w:lvlJc w:val="left"/>
      <w:pPr>
        <w:ind w:left="669" w:hanging="106"/>
      </w:pPr>
      <w:rPr>
        <w:rFonts w:ascii="Calibri" w:eastAsia="Calibri" w:hAnsi="Calibri" w:cs="Calibri" w:hint="default"/>
        <w:w w:val="99"/>
        <w:sz w:val="20"/>
        <w:szCs w:val="20"/>
      </w:rPr>
    </w:lvl>
    <w:lvl w:ilvl="1" w:tplc="FB1E6F3A">
      <w:start w:val="1"/>
      <w:numFmt w:val="bullet"/>
      <w:lvlText w:val="•"/>
      <w:lvlJc w:val="left"/>
      <w:pPr>
        <w:ind w:left="1674" w:hanging="106"/>
      </w:pPr>
      <w:rPr>
        <w:rFonts w:hint="default"/>
      </w:rPr>
    </w:lvl>
    <w:lvl w:ilvl="2" w:tplc="5C409058">
      <w:start w:val="1"/>
      <w:numFmt w:val="bullet"/>
      <w:lvlText w:val="•"/>
      <w:lvlJc w:val="left"/>
      <w:pPr>
        <w:ind w:left="2688" w:hanging="106"/>
      </w:pPr>
      <w:rPr>
        <w:rFonts w:hint="default"/>
      </w:rPr>
    </w:lvl>
    <w:lvl w:ilvl="3" w:tplc="E5322FAC">
      <w:start w:val="1"/>
      <w:numFmt w:val="bullet"/>
      <w:lvlText w:val="•"/>
      <w:lvlJc w:val="left"/>
      <w:pPr>
        <w:ind w:left="3702" w:hanging="106"/>
      </w:pPr>
      <w:rPr>
        <w:rFonts w:hint="default"/>
      </w:rPr>
    </w:lvl>
    <w:lvl w:ilvl="4" w:tplc="21A2C310">
      <w:start w:val="1"/>
      <w:numFmt w:val="bullet"/>
      <w:lvlText w:val="•"/>
      <w:lvlJc w:val="left"/>
      <w:pPr>
        <w:ind w:left="4716" w:hanging="106"/>
      </w:pPr>
      <w:rPr>
        <w:rFonts w:hint="default"/>
      </w:rPr>
    </w:lvl>
    <w:lvl w:ilvl="5" w:tplc="B96A8A0A">
      <w:start w:val="1"/>
      <w:numFmt w:val="bullet"/>
      <w:lvlText w:val="•"/>
      <w:lvlJc w:val="left"/>
      <w:pPr>
        <w:ind w:left="5730" w:hanging="106"/>
      </w:pPr>
      <w:rPr>
        <w:rFonts w:hint="default"/>
      </w:rPr>
    </w:lvl>
    <w:lvl w:ilvl="6" w:tplc="076E573A">
      <w:start w:val="1"/>
      <w:numFmt w:val="bullet"/>
      <w:lvlText w:val="•"/>
      <w:lvlJc w:val="left"/>
      <w:pPr>
        <w:ind w:left="6744" w:hanging="106"/>
      </w:pPr>
      <w:rPr>
        <w:rFonts w:hint="default"/>
      </w:rPr>
    </w:lvl>
    <w:lvl w:ilvl="7" w:tplc="E7A6558A">
      <w:start w:val="1"/>
      <w:numFmt w:val="bullet"/>
      <w:lvlText w:val="•"/>
      <w:lvlJc w:val="left"/>
      <w:pPr>
        <w:ind w:left="7758" w:hanging="106"/>
      </w:pPr>
      <w:rPr>
        <w:rFonts w:hint="default"/>
      </w:rPr>
    </w:lvl>
    <w:lvl w:ilvl="8" w:tplc="1342269A">
      <w:start w:val="1"/>
      <w:numFmt w:val="bullet"/>
      <w:lvlText w:val="•"/>
      <w:lvlJc w:val="left"/>
      <w:pPr>
        <w:ind w:left="8772" w:hanging="106"/>
      </w:pPr>
      <w:rPr>
        <w:rFonts w:hint="default"/>
      </w:rPr>
    </w:lvl>
  </w:abstractNum>
  <w:abstractNum w:abstractNumId="30" w15:restartNumberingAfterBreak="0">
    <w:nsid w:val="5EC92263"/>
    <w:multiLevelType w:val="hybridMultilevel"/>
    <w:tmpl w:val="B42C8F16"/>
    <w:lvl w:ilvl="0" w:tplc="AF12E028">
      <w:start w:val="1"/>
      <w:numFmt w:val="bullet"/>
      <w:lvlText w:val="-"/>
      <w:lvlJc w:val="left"/>
      <w:pPr>
        <w:ind w:left="669" w:hanging="214"/>
      </w:pPr>
      <w:rPr>
        <w:rFonts w:ascii="Calibri" w:eastAsia="Calibri" w:hAnsi="Calibri" w:cs="Calibri" w:hint="default"/>
        <w:w w:val="99"/>
        <w:sz w:val="20"/>
        <w:szCs w:val="20"/>
      </w:rPr>
    </w:lvl>
    <w:lvl w:ilvl="1" w:tplc="1090A764">
      <w:start w:val="1"/>
      <w:numFmt w:val="bullet"/>
      <w:lvlText w:val="•"/>
      <w:lvlJc w:val="left"/>
      <w:pPr>
        <w:ind w:left="1674" w:hanging="214"/>
      </w:pPr>
      <w:rPr>
        <w:rFonts w:hint="default"/>
      </w:rPr>
    </w:lvl>
    <w:lvl w:ilvl="2" w:tplc="4F2E01A8">
      <w:start w:val="1"/>
      <w:numFmt w:val="bullet"/>
      <w:lvlText w:val="•"/>
      <w:lvlJc w:val="left"/>
      <w:pPr>
        <w:ind w:left="2688" w:hanging="214"/>
      </w:pPr>
      <w:rPr>
        <w:rFonts w:hint="default"/>
      </w:rPr>
    </w:lvl>
    <w:lvl w:ilvl="3" w:tplc="C64009A0">
      <w:start w:val="1"/>
      <w:numFmt w:val="bullet"/>
      <w:lvlText w:val="•"/>
      <w:lvlJc w:val="left"/>
      <w:pPr>
        <w:ind w:left="3702" w:hanging="214"/>
      </w:pPr>
      <w:rPr>
        <w:rFonts w:hint="default"/>
      </w:rPr>
    </w:lvl>
    <w:lvl w:ilvl="4" w:tplc="8A242BA6">
      <w:start w:val="1"/>
      <w:numFmt w:val="bullet"/>
      <w:lvlText w:val="•"/>
      <w:lvlJc w:val="left"/>
      <w:pPr>
        <w:ind w:left="4716" w:hanging="214"/>
      </w:pPr>
      <w:rPr>
        <w:rFonts w:hint="default"/>
      </w:rPr>
    </w:lvl>
    <w:lvl w:ilvl="5" w:tplc="0CBCCDB4">
      <w:start w:val="1"/>
      <w:numFmt w:val="bullet"/>
      <w:lvlText w:val="•"/>
      <w:lvlJc w:val="left"/>
      <w:pPr>
        <w:ind w:left="5730" w:hanging="214"/>
      </w:pPr>
      <w:rPr>
        <w:rFonts w:hint="default"/>
      </w:rPr>
    </w:lvl>
    <w:lvl w:ilvl="6" w:tplc="0F826CDE">
      <w:start w:val="1"/>
      <w:numFmt w:val="bullet"/>
      <w:lvlText w:val="•"/>
      <w:lvlJc w:val="left"/>
      <w:pPr>
        <w:ind w:left="6744" w:hanging="214"/>
      </w:pPr>
      <w:rPr>
        <w:rFonts w:hint="default"/>
      </w:rPr>
    </w:lvl>
    <w:lvl w:ilvl="7" w:tplc="03FC4146">
      <w:start w:val="1"/>
      <w:numFmt w:val="bullet"/>
      <w:lvlText w:val="•"/>
      <w:lvlJc w:val="left"/>
      <w:pPr>
        <w:ind w:left="7758" w:hanging="214"/>
      </w:pPr>
      <w:rPr>
        <w:rFonts w:hint="default"/>
      </w:rPr>
    </w:lvl>
    <w:lvl w:ilvl="8" w:tplc="A3522C50">
      <w:start w:val="1"/>
      <w:numFmt w:val="bullet"/>
      <w:lvlText w:val="•"/>
      <w:lvlJc w:val="left"/>
      <w:pPr>
        <w:ind w:left="8772" w:hanging="214"/>
      </w:pPr>
      <w:rPr>
        <w:rFonts w:hint="default"/>
      </w:rPr>
    </w:lvl>
  </w:abstractNum>
  <w:abstractNum w:abstractNumId="31" w15:restartNumberingAfterBreak="0">
    <w:nsid w:val="5F593289"/>
    <w:multiLevelType w:val="hybridMultilevel"/>
    <w:tmpl w:val="E5AEF458"/>
    <w:lvl w:ilvl="0" w:tplc="73F4D56C">
      <w:start w:val="1"/>
      <w:numFmt w:val="decimal"/>
      <w:lvlText w:val="%1)"/>
      <w:lvlJc w:val="left"/>
      <w:pPr>
        <w:ind w:left="136" w:hanging="209"/>
        <w:jc w:val="left"/>
      </w:pPr>
      <w:rPr>
        <w:rFonts w:ascii="Calibri" w:eastAsia="Calibri" w:hAnsi="Calibri" w:cs="Calibri" w:hint="default"/>
        <w:b/>
        <w:bCs/>
        <w:w w:val="99"/>
        <w:sz w:val="20"/>
        <w:szCs w:val="20"/>
      </w:rPr>
    </w:lvl>
    <w:lvl w:ilvl="1" w:tplc="067AF274">
      <w:start w:val="1"/>
      <w:numFmt w:val="lowerLetter"/>
      <w:lvlText w:val="%2)"/>
      <w:lvlJc w:val="left"/>
      <w:pPr>
        <w:ind w:left="136" w:hanging="207"/>
        <w:jc w:val="left"/>
      </w:pPr>
      <w:rPr>
        <w:rFonts w:ascii="Calibri" w:eastAsia="Calibri" w:hAnsi="Calibri" w:cs="Calibri" w:hint="default"/>
        <w:i/>
        <w:w w:val="99"/>
        <w:sz w:val="20"/>
        <w:szCs w:val="20"/>
      </w:rPr>
    </w:lvl>
    <w:lvl w:ilvl="2" w:tplc="CE401CA2">
      <w:start w:val="1"/>
      <w:numFmt w:val="bullet"/>
      <w:lvlText w:val="•"/>
      <w:lvlJc w:val="left"/>
      <w:pPr>
        <w:ind w:left="1130" w:hanging="207"/>
      </w:pPr>
      <w:rPr>
        <w:rFonts w:hint="default"/>
      </w:rPr>
    </w:lvl>
    <w:lvl w:ilvl="3" w:tplc="ED5209F0">
      <w:start w:val="1"/>
      <w:numFmt w:val="bullet"/>
      <w:lvlText w:val="•"/>
      <w:lvlJc w:val="left"/>
      <w:pPr>
        <w:ind w:left="1625" w:hanging="207"/>
      </w:pPr>
      <w:rPr>
        <w:rFonts w:hint="default"/>
      </w:rPr>
    </w:lvl>
    <w:lvl w:ilvl="4" w:tplc="86366FC4">
      <w:start w:val="1"/>
      <w:numFmt w:val="bullet"/>
      <w:lvlText w:val="•"/>
      <w:lvlJc w:val="left"/>
      <w:pPr>
        <w:ind w:left="2120" w:hanging="207"/>
      </w:pPr>
      <w:rPr>
        <w:rFonts w:hint="default"/>
      </w:rPr>
    </w:lvl>
    <w:lvl w:ilvl="5" w:tplc="1F1863F8">
      <w:start w:val="1"/>
      <w:numFmt w:val="bullet"/>
      <w:lvlText w:val="•"/>
      <w:lvlJc w:val="left"/>
      <w:pPr>
        <w:ind w:left="2615" w:hanging="207"/>
      </w:pPr>
      <w:rPr>
        <w:rFonts w:hint="default"/>
      </w:rPr>
    </w:lvl>
    <w:lvl w:ilvl="6" w:tplc="AC525A6A">
      <w:start w:val="1"/>
      <w:numFmt w:val="bullet"/>
      <w:lvlText w:val="•"/>
      <w:lvlJc w:val="left"/>
      <w:pPr>
        <w:ind w:left="3110" w:hanging="207"/>
      </w:pPr>
      <w:rPr>
        <w:rFonts w:hint="default"/>
      </w:rPr>
    </w:lvl>
    <w:lvl w:ilvl="7" w:tplc="F426D78C">
      <w:start w:val="1"/>
      <w:numFmt w:val="bullet"/>
      <w:lvlText w:val="•"/>
      <w:lvlJc w:val="left"/>
      <w:pPr>
        <w:ind w:left="3605" w:hanging="207"/>
      </w:pPr>
      <w:rPr>
        <w:rFonts w:hint="default"/>
      </w:rPr>
    </w:lvl>
    <w:lvl w:ilvl="8" w:tplc="9C0E75E2">
      <w:start w:val="1"/>
      <w:numFmt w:val="bullet"/>
      <w:lvlText w:val="•"/>
      <w:lvlJc w:val="left"/>
      <w:pPr>
        <w:ind w:left="4100" w:hanging="207"/>
      </w:pPr>
      <w:rPr>
        <w:rFonts w:hint="default"/>
      </w:rPr>
    </w:lvl>
  </w:abstractNum>
  <w:abstractNum w:abstractNumId="32" w15:restartNumberingAfterBreak="0">
    <w:nsid w:val="662C66C7"/>
    <w:multiLevelType w:val="hybridMultilevel"/>
    <w:tmpl w:val="6D3C06C4"/>
    <w:lvl w:ilvl="0" w:tplc="EE1E90D4">
      <w:start w:val="1"/>
      <w:numFmt w:val="bullet"/>
      <w:lvlText w:val="-"/>
      <w:lvlJc w:val="left"/>
      <w:pPr>
        <w:ind w:left="669" w:hanging="106"/>
      </w:pPr>
      <w:rPr>
        <w:rFonts w:ascii="Calibri" w:eastAsia="Calibri" w:hAnsi="Calibri" w:cs="Calibri" w:hint="default"/>
        <w:w w:val="99"/>
        <w:sz w:val="20"/>
        <w:szCs w:val="20"/>
      </w:rPr>
    </w:lvl>
    <w:lvl w:ilvl="1" w:tplc="A0DEE28A">
      <w:start w:val="1"/>
      <w:numFmt w:val="bullet"/>
      <w:lvlText w:val="•"/>
      <w:lvlJc w:val="left"/>
      <w:pPr>
        <w:ind w:left="1674" w:hanging="106"/>
      </w:pPr>
      <w:rPr>
        <w:rFonts w:hint="default"/>
      </w:rPr>
    </w:lvl>
    <w:lvl w:ilvl="2" w:tplc="6F42954C">
      <w:start w:val="1"/>
      <w:numFmt w:val="bullet"/>
      <w:lvlText w:val="•"/>
      <w:lvlJc w:val="left"/>
      <w:pPr>
        <w:ind w:left="2688" w:hanging="106"/>
      </w:pPr>
      <w:rPr>
        <w:rFonts w:hint="default"/>
      </w:rPr>
    </w:lvl>
    <w:lvl w:ilvl="3" w:tplc="2C9009C2">
      <w:start w:val="1"/>
      <w:numFmt w:val="bullet"/>
      <w:lvlText w:val="•"/>
      <w:lvlJc w:val="left"/>
      <w:pPr>
        <w:ind w:left="3702" w:hanging="106"/>
      </w:pPr>
      <w:rPr>
        <w:rFonts w:hint="default"/>
      </w:rPr>
    </w:lvl>
    <w:lvl w:ilvl="4" w:tplc="90E2D41C">
      <w:start w:val="1"/>
      <w:numFmt w:val="bullet"/>
      <w:lvlText w:val="•"/>
      <w:lvlJc w:val="left"/>
      <w:pPr>
        <w:ind w:left="4716" w:hanging="106"/>
      </w:pPr>
      <w:rPr>
        <w:rFonts w:hint="default"/>
      </w:rPr>
    </w:lvl>
    <w:lvl w:ilvl="5" w:tplc="E8E2C7D0">
      <w:start w:val="1"/>
      <w:numFmt w:val="bullet"/>
      <w:lvlText w:val="•"/>
      <w:lvlJc w:val="left"/>
      <w:pPr>
        <w:ind w:left="5730" w:hanging="106"/>
      </w:pPr>
      <w:rPr>
        <w:rFonts w:hint="default"/>
      </w:rPr>
    </w:lvl>
    <w:lvl w:ilvl="6" w:tplc="F4E81B50">
      <w:start w:val="1"/>
      <w:numFmt w:val="bullet"/>
      <w:lvlText w:val="•"/>
      <w:lvlJc w:val="left"/>
      <w:pPr>
        <w:ind w:left="6744" w:hanging="106"/>
      </w:pPr>
      <w:rPr>
        <w:rFonts w:hint="default"/>
      </w:rPr>
    </w:lvl>
    <w:lvl w:ilvl="7" w:tplc="2A58F070">
      <w:start w:val="1"/>
      <w:numFmt w:val="bullet"/>
      <w:lvlText w:val="•"/>
      <w:lvlJc w:val="left"/>
      <w:pPr>
        <w:ind w:left="7758" w:hanging="106"/>
      </w:pPr>
      <w:rPr>
        <w:rFonts w:hint="default"/>
      </w:rPr>
    </w:lvl>
    <w:lvl w:ilvl="8" w:tplc="B082E84A">
      <w:start w:val="1"/>
      <w:numFmt w:val="bullet"/>
      <w:lvlText w:val="•"/>
      <w:lvlJc w:val="left"/>
      <w:pPr>
        <w:ind w:left="8772" w:hanging="106"/>
      </w:pPr>
      <w:rPr>
        <w:rFonts w:hint="default"/>
      </w:rPr>
    </w:lvl>
  </w:abstractNum>
  <w:abstractNum w:abstractNumId="33" w15:restartNumberingAfterBreak="0">
    <w:nsid w:val="67420B72"/>
    <w:multiLevelType w:val="hybridMultilevel"/>
    <w:tmpl w:val="77708A12"/>
    <w:lvl w:ilvl="0" w:tplc="72F0C288">
      <w:start w:val="1"/>
      <w:numFmt w:val="decimal"/>
      <w:lvlText w:val="%1)"/>
      <w:lvlJc w:val="left"/>
      <w:pPr>
        <w:ind w:left="136" w:hanging="209"/>
        <w:jc w:val="left"/>
      </w:pPr>
      <w:rPr>
        <w:rFonts w:ascii="Calibri" w:eastAsia="Calibri" w:hAnsi="Calibri" w:cs="Calibri" w:hint="default"/>
        <w:b/>
        <w:bCs/>
        <w:w w:val="99"/>
        <w:sz w:val="20"/>
        <w:szCs w:val="20"/>
      </w:rPr>
    </w:lvl>
    <w:lvl w:ilvl="1" w:tplc="7944BD34">
      <w:start w:val="1"/>
      <w:numFmt w:val="bullet"/>
      <w:lvlText w:val="•"/>
      <w:lvlJc w:val="left"/>
      <w:pPr>
        <w:ind w:left="635" w:hanging="209"/>
      </w:pPr>
      <w:rPr>
        <w:rFonts w:hint="default"/>
      </w:rPr>
    </w:lvl>
    <w:lvl w:ilvl="2" w:tplc="F5042260">
      <w:start w:val="1"/>
      <w:numFmt w:val="bullet"/>
      <w:lvlText w:val="•"/>
      <w:lvlJc w:val="left"/>
      <w:pPr>
        <w:ind w:left="1130" w:hanging="209"/>
      </w:pPr>
      <w:rPr>
        <w:rFonts w:hint="default"/>
      </w:rPr>
    </w:lvl>
    <w:lvl w:ilvl="3" w:tplc="092AF76E">
      <w:start w:val="1"/>
      <w:numFmt w:val="bullet"/>
      <w:lvlText w:val="•"/>
      <w:lvlJc w:val="left"/>
      <w:pPr>
        <w:ind w:left="1625" w:hanging="209"/>
      </w:pPr>
      <w:rPr>
        <w:rFonts w:hint="default"/>
      </w:rPr>
    </w:lvl>
    <w:lvl w:ilvl="4" w:tplc="EE1C4678">
      <w:start w:val="1"/>
      <w:numFmt w:val="bullet"/>
      <w:lvlText w:val="•"/>
      <w:lvlJc w:val="left"/>
      <w:pPr>
        <w:ind w:left="2120" w:hanging="209"/>
      </w:pPr>
      <w:rPr>
        <w:rFonts w:hint="default"/>
      </w:rPr>
    </w:lvl>
    <w:lvl w:ilvl="5" w:tplc="EE98E586">
      <w:start w:val="1"/>
      <w:numFmt w:val="bullet"/>
      <w:lvlText w:val="•"/>
      <w:lvlJc w:val="left"/>
      <w:pPr>
        <w:ind w:left="2615" w:hanging="209"/>
      </w:pPr>
      <w:rPr>
        <w:rFonts w:hint="default"/>
      </w:rPr>
    </w:lvl>
    <w:lvl w:ilvl="6" w:tplc="C5F62862">
      <w:start w:val="1"/>
      <w:numFmt w:val="bullet"/>
      <w:lvlText w:val="•"/>
      <w:lvlJc w:val="left"/>
      <w:pPr>
        <w:ind w:left="3110" w:hanging="209"/>
      </w:pPr>
      <w:rPr>
        <w:rFonts w:hint="default"/>
      </w:rPr>
    </w:lvl>
    <w:lvl w:ilvl="7" w:tplc="AC9E9A4E">
      <w:start w:val="1"/>
      <w:numFmt w:val="bullet"/>
      <w:lvlText w:val="•"/>
      <w:lvlJc w:val="left"/>
      <w:pPr>
        <w:ind w:left="3605" w:hanging="209"/>
      </w:pPr>
      <w:rPr>
        <w:rFonts w:hint="default"/>
      </w:rPr>
    </w:lvl>
    <w:lvl w:ilvl="8" w:tplc="4990AF66">
      <w:start w:val="1"/>
      <w:numFmt w:val="bullet"/>
      <w:lvlText w:val="•"/>
      <w:lvlJc w:val="left"/>
      <w:pPr>
        <w:ind w:left="4100" w:hanging="209"/>
      </w:pPr>
      <w:rPr>
        <w:rFonts w:hint="default"/>
      </w:rPr>
    </w:lvl>
  </w:abstractNum>
  <w:abstractNum w:abstractNumId="34" w15:restartNumberingAfterBreak="0">
    <w:nsid w:val="6A65768D"/>
    <w:multiLevelType w:val="hybridMultilevel"/>
    <w:tmpl w:val="ADC4C070"/>
    <w:lvl w:ilvl="0" w:tplc="095ECE56">
      <w:start w:val="1"/>
      <w:numFmt w:val="bullet"/>
      <w:lvlText w:val="-"/>
      <w:lvlJc w:val="left"/>
      <w:pPr>
        <w:ind w:left="518" w:hanging="106"/>
      </w:pPr>
      <w:rPr>
        <w:rFonts w:ascii="Calibri" w:eastAsia="Calibri" w:hAnsi="Calibri" w:cs="Calibri" w:hint="default"/>
        <w:w w:val="99"/>
        <w:sz w:val="20"/>
        <w:szCs w:val="20"/>
      </w:rPr>
    </w:lvl>
    <w:lvl w:ilvl="1" w:tplc="768A100A">
      <w:start w:val="1"/>
      <w:numFmt w:val="bullet"/>
      <w:lvlText w:val="•"/>
      <w:lvlJc w:val="left"/>
      <w:pPr>
        <w:ind w:left="1548" w:hanging="106"/>
      </w:pPr>
      <w:rPr>
        <w:rFonts w:hint="default"/>
      </w:rPr>
    </w:lvl>
    <w:lvl w:ilvl="2" w:tplc="905EE412">
      <w:start w:val="1"/>
      <w:numFmt w:val="bullet"/>
      <w:lvlText w:val="•"/>
      <w:lvlJc w:val="left"/>
      <w:pPr>
        <w:ind w:left="2576" w:hanging="106"/>
      </w:pPr>
      <w:rPr>
        <w:rFonts w:hint="default"/>
      </w:rPr>
    </w:lvl>
    <w:lvl w:ilvl="3" w:tplc="1FCC4924">
      <w:start w:val="1"/>
      <w:numFmt w:val="bullet"/>
      <w:lvlText w:val="•"/>
      <w:lvlJc w:val="left"/>
      <w:pPr>
        <w:ind w:left="3604" w:hanging="106"/>
      </w:pPr>
      <w:rPr>
        <w:rFonts w:hint="default"/>
      </w:rPr>
    </w:lvl>
    <w:lvl w:ilvl="4" w:tplc="6DDE58D2">
      <w:start w:val="1"/>
      <w:numFmt w:val="bullet"/>
      <w:lvlText w:val="•"/>
      <w:lvlJc w:val="left"/>
      <w:pPr>
        <w:ind w:left="4632" w:hanging="106"/>
      </w:pPr>
      <w:rPr>
        <w:rFonts w:hint="default"/>
      </w:rPr>
    </w:lvl>
    <w:lvl w:ilvl="5" w:tplc="C40C904C">
      <w:start w:val="1"/>
      <w:numFmt w:val="bullet"/>
      <w:lvlText w:val="•"/>
      <w:lvlJc w:val="left"/>
      <w:pPr>
        <w:ind w:left="5660" w:hanging="106"/>
      </w:pPr>
      <w:rPr>
        <w:rFonts w:hint="default"/>
      </w:rPr>
    </w:lvl>
    <w:lvl w:ilvl="6" w:tplc="3D3A5DF4">
      <w:start w:val="1"/>
      <w:numFmt w:val="bullet"/>
      <w:lvlText w:val="•"/>
      <w:lvlJc w:val="left"/>
      <w:pPr>
        <w:ind w:left="6688" w:hanging="106"/>
      </w:pPr>
      <w:rPr>
        <w:rFonts w:hint="default"/>
      </w:rPr>
    </w:lvl>
    <w:lvl w:ilvl="7" w:tplc="E3FCBA2A">
      <w:start w:val="1"/>
      <w:numFmt w:val="bullet"/>
      <w:lvlText w:val="•"/>
      <w:lvlJc w:val="left"/>
      <w:pPr>
        <w:ind w:left="7716" w:hanging="106"/>
      </w:pPr>
      <w:rPr>
        <w:rFonts w:hint="default"/>
      </w:rPr>
    </w:lvl>
    <w:lvl w:ilvl="8" w:tplc="80CC7148">
      <w:start w:val="1"/>
      <w:numFmt w:val="bullet"/>
      <w:lvlText w:val="•"/>
      <w:lvlJc w:val="left"/>
      <w:pPr>
        <w:ind w:left="8744" w:hanging="106"/>
      </w:pPr>
      <w:rPr>
        <w:rFonts w:hint="default"/>
      </w:rPr>
    </w:lvl>
  </w:abstractNum>
  <w:abstractNum w:abstractNumId="35" w15:restartNumberingAfterBreak="0">
    <w:nsid w:val="6AD5495A"/>
    <w:multiLevelType w:val="hybridMultilevel"/>
    <w:tmpl w:val="7B14386A"/>
    <w:lvl w:ilvl="0" w:tplc="9650E1A6">
      <w:start w:val="1"/>
      <w:numFmt w:val="bullet"/>
      <w:lvlText w:val="-"/>
      <w:lvlJc w:val="left"/>
      <w:pPr>
        <w:ind w:left="650" w:hanging="176"/>
      </w:pPr>
      <w:rPr>
        <w:rFonts w:ascii="Calibri" w:eastAsia="Calibri" w:hAnsi="Calibri" w:cs="Calibri" w:hint="default"/>
        <w:w w:val="99"/>
        <w:sz w:val="20"/>
        <w:szCs w:val="20"/>
      </w:rPr>
    </w:lvl>
    <w:lvl w:ilvl="1" w:tplc="293A1B36">
      <w:start w:val="1"/>
      <w:numFmt w:val="bullet"/>
      <w:lvlText w:val="•"/>
      <w:lvlJc w:val="left"/>
      <w:pPr>
        <w:ind w:left="1113" w:hanging="176"/>
      </w:pPr>
      <w:rPr>
        <w:rFonts w:hint="default"/>
      </w:rPr>
    </w:lvl>
    <w:lvl w:ilvl="2" w:tplc="584A8858">
      <w:start w:val="1"/>
      <w:numFmt w:val="bullet"/>
      <w:lvlText w:val="•"/>
      <w:lvlJc w:val="left"/>
      <w:pPr>
        <w:ind w:left="1567" w:hanging="176"/>
      </w:pPr>
      <w:rPr>
        <w:rFonts w:hint="default"/>
      </w:rPr>
    </w:lvl>
    <w:lvl w:ilvl="3" w:tplc="41C6B6E8">
      <w:start w:val="1"/>
      <w:numFmt w:val="bullet"/>
      <w:lvlText w:val="•"/>
      <w:lvlJc w:val="left"/>
      <w:pPr>
        <w:ind w:left="2021" w:hanging="176"/>
      </w:pPr>
      <w:rPr>
        <w:rFonts w:hint="default"/>
      </w:rPr>
    </w:lvl>
    <w:lvl w:ilvl="4" w:tplc="7786DE50">
      <w:start w:val="1"/>
      <w:numFmt w:val="bullet"/>
      <w:lvlText w:val="•"/>
      <w:lvlJc w:val="left"/>
      <w:pPr>
        <w:ind w:left="2475" w:hanging="176"/>
      </w:pPr>
      <w:rPr>
        <w:rFonts w:hint="default"/>
      </w:rPr>
    </w:lvl>
    <w:lvl w:ilvl="5" w:tplc="2BA82AA8">
      <w:start w:val="1"/>
      <w:numFmt w:val="bullet"/>
      <w:lvlText w:val="•"/>
      <w:lvlJc w:val="left"/>
      <w:pPr>
        <w:ind w:left="2928" w:hanging="176"/>
      </w:pPr>
      <w:rPr>
        <w:rFonts w:hint="default"/>
      </w:rPr>
    </w:lvl>
    <w:lvl w:ilvl="6" w:tplc="BB82E334">
      <w:start w:val="1"/>
      <w:numFmt w:val="bullet"/>
      <w:lvlText w:val="•"/>
      <w:lvlJc w:val="left"/>
      <w:pPr>
        <w:ind w:left="3382" w:hanging="176"/>
      </w:pPr>
      <w:rPr>
        <w:rFonts w:hint="default"/>
      </w:rPr>
    </w:lvl>
    <w:lvl w:ilvl="7" w:tplc="C3623B0C">
      <w:start w:val="1"/>
      <w:numFmt w:val="bullet"/>
      <w:lvlText w:val="•"/>
      <w:lvlJc w:val="left"/>
      <w:pPr>
        <w:ind w:left="3836" w:hanging="176"/>
      </w:pPr>
      <w:rPr>
        <w:rFonts w:hint="default"/>
      </w:rPr>
    </w:lvl>
    <w:lvl w:ilvl="8" w:tplc="AE20A71A">
      <w:start w:val="1"/>
      <w:numFmt w:val="bullet"/>
      <w:lvlText w:val="•"/>
      <w:lvlJc w:val="left"/>
      <w:pPr>
        <w:ind w:left="4290" w:hanging="176"/>
      </w:pPr>
      <w:rPr>
        <w:rFonts w:hint="default"/>
      </w:rPr>
    </w:lvl>
  </w:abstractNum>
  <w:abstractNum w:abstractNumId="36" w15:restartNumberingAfterBreak="0">
    <w:nsid w:val="6F002FFA"/>
    <w:multiLevelType w:val="hybridMultilevel"/>
    <w:tmpl w:val="926C9DC2"/>
    <w:lvl w:ilvl="0" w:tplc="BBC26FF8">
      <w:start w:val="1"/>
      <w:numFmt w:val="decimal"/>
      <w:lvlText w:val="%1)"/>
      <w:lvlJc w:val="left"/>
      <w:pPr>
        <w:ind w:left="137" w:hanging="209"/>
        <w:jc w:val="left"/>
      </w:pPr>
      <w:rPr>
        <w:rFonts w:ascii="Calibri" w:eastAsia="Calibri" w:hAnsi="Calibri" w:cs="Calibri" w:hint="default"/>
        <w:b/>
        <w:bCs/>
        <w:w w:val="99"/>
        <w:sz w:val="20"/>
        <w:szCs w:val="20"/>
      </w:rPr>
    </w:lvl>
    <w:lvl w:ilvl="1" w:tplc="F3C8C65C">
      <w:start w:val="1"/>
      <w:numFmt w:val="bullet"/>
      <w:lvlText w:val="•"/>
      <w:lvlJc w:val="left"/>
      <w:pPr>
        <w:ind w:left="635" w:hanging="209"/>
      </w:pPr>
      <w:rPr>
        <w:rFonts w:hint="default"/>
      </w:rPr>
    </w:lvl>
    <w:lvl w:ilvl="2" w:tplc="4D22A6D6">
      <w:start w:val="1"/>
      <w:numFmt w:val="bullet"/>
      <w:lvlText w:val="•"/>
      <w:lvlJc w:val="left"/>
      <w:pPr>
        <w:ind w:left="1130" w:hanging="209"/>
      </w:pPr>
      <w:rPr>
        <w:rFonts w:hint="default"/>
      </w:rPr>
    </w:lvl>
    <w:lvl w:ilvl="3" w:tplc="CE565252">
      <w:start w:val="1"/>
      <w:numFmt w:val="bullet"/>
      <w:lvlText w:val="•"/>
      <w:lvlJc w:val="left"/>
      <w:pPr>
        <w:ind w:left="1625" w:hanging="209"/>
      </w:pPr>
      <w:rPr>
        <w:rFonts w:hint="default"/>
      </w:rPr>
    </w:lvl>
    <w:lvl w:ilvl="4" w:tplc="6D8027F4">
      <w:start w:val="1"/>
      <w:numFmt w:val="bullet"/>
      <w:lvlText w:val="•"/>
      <w:lvlJc w:val="left"/>
      <w:pPr>
        <w:ind w:left="2120" w:hanging="209"/>
      </w:pPr>
      <w:rPr>
        <w:rFonts w:hint="default"/>
      </w:rPr>
    </w:lvl>
    <w:lvl w:ilvl="5" w:tplc="44169720">
      <w:start w:val="1"/>
      <w:numFmt w:val="bullet"/>
      <w:lvlText w:val="•"/>
      <w:lvlJc w:val="left"/>
      <w:pPr>
        <w:ind w:left="2615" w:hanging="209"/>
      </w:pPr>
      <w:rPr>
        <w:rFonts w:hint="default"/>
      </w:rPr>
    </w:lvl>
    <w:lvl w:ilvl="6" w:tplc="119E31F6">
      <w:start w:val="1"/>
      <w:numFmt w:val="bullet"/>
      <w:lvlText w:val="•"/>
      <w:lvlJc w:val="left"/>
      <w:pPr>
        <w:ind w:left="3110" w:hanging="209"/>
      </w:pPr>
      <w:rPr>
        <w:rFonts w:hint="default"/>
      </w:rPr>
    </w:lvl>
    <w:lvl w:ilvl="7" w:tplc="235A8074">
      <w:start w:val="1"/>
      <w:numFmt w:val="bullet"/>
      <w:lvlText w:val="•"/>
      <w:lvlJc w:val="left"/>
      <w:pPr>
        <w:ind w:left="3605" w:hanging="209"/>
      </w:pPr>
      <w:rPr>
        <w:rFonts w:hint="default"/>
      </w:rPr>
    </w:lvl>
    <w:lvl w:ilvl="8" w:tplc="46D49392">
      <w:start w:val="1"/>
      <w:numFmt w:val="bullet"/>
      <w:lvlText w:val="•"/>
      <w:lvlJc w:val="left"/>
      <w:pPr>
        <w:ind w:left="4100" w:hanging="209"/>
      </w:pPr>
      <w:rPr>
        <w:rFonts w:hint="default"/>
      </w:rPr>
    </w:lvl>
  </w:abstractNum>
  <w:abstractNum w:abstractNumId="37" w15:restartNumberingAfterBreak="0">
    <w:nsid w:val="74007AA6"/>
    <w:multiLevelType w:val="hybridMultilevel"/>
    <w:tmpl w:val="14FE922E"/>
    <w:lvl w:ilvl="0" w:tplc="90E4E3BA">
      <w:start w:val="1"/>
      <w:numFmt w:val="bullet"/>
      <w:lvlText w:val="-"/>
      <w:lvlJc w:val="left"/>
      <w:pPr>
        <w:ind w:left="579" w:hanging="106"/>
      </w:pPr>
      <w:rPr>
        <w:rFonts w:ascii="Calibri" w:eastAsia="Calibri" w:hAnsi="Calibri" w:cs="Calibri" w:hint="default"/>
        <w:w w:val="99"/>
        <w:sz w:val="20"/>
        <w:szCs w:val="20"/>
      </w:rPr>
    </w:lvl>
    <w:lvl w:ilvl="1" w:tplc="FA0E7F98">
      <w:start w:val="1"/>
      <w:numFmt w:val="bullet"/>
      <w:lvlText w:val="•"/>
      <w:lvlJc w:val="left"/>
      <w:pPr>
        <w:ind w:left="1602" w:hanging="106"/>
      </w:pPr>
      <w:rPr>
        <w:rFonts w:hint="default"/>
      </w:rPr>
    </w:lvl>
    <w:lvl w:ilvl="2" w:tplc="6986BF7A">
      <w:start w:val="1"/>
      <w:numFmt w:val="bullet"/>
      <w:lvlText w:val="•"/>
      <w:lvlJc w:val="left"/>
      <w:pPr>
        <w:ind w:left="2624" w:hanging="106"/>
      </w:pPr>
      <w:rPr>
        <w:rFonts w:hint="default"/>
      </w:rPr>
    </w:lvl>
    <w:lvl w:ilvl="3" w:tplc="6734AD34">
      <w:start w:val="1"/>
      <w:numFmt w:val="bullet"/>
      <w:lvlText w:val="•"/>
      <w:lvlJc w:val="left"/>
      <w:pPr>
        <w:ind w:left="3646" w:hanging="106"/>
      </w:pPr>
      <w:rPr>
        <w:rFonts w:hint="default"/>
      </w:rPr>
    </w:lvl>
    <w:lvl w:ilvl="4" w:tplc="4962BF04">
      <w:start w:val="1"/>
      <w:numFmt w:val="bullet"/>
      <w:lvlText w:val="•"/>
      <w:lvlJc w:val="left"/>
      <w:pPr>
        <w:ind w:left="4668" w:hanging="106"/>
      </w:pPr>
      <w:rPr>
        <w:rFonts w:hint="default"/>
      </w:rPr>
    </w:lvl>
    <w:lvl w:ilvl="5" w:tplc="A3B4A01A">
      <w:start w:val="1"/>
      <w:numFmt w:val="bullet"/>
      <w:lvlText w:val="•"/>
      <w:lvlJc w:val="left"/>
      <w:pPr>
        <w:ind w:left="5690" w:hanging="106"/>
      </w:pPr>
      <w:rPr>
        <w:rFonts w:hint="default"/>
      </w:rPr>
    </w:lvl>
    <w:lvl w:ilvl="6" w:tplc="ACD4BFFE">
      <w:start w:val="1"/>
      <w:numFmt w:val="bullet"/>
      <w:lvlText w:val="•"/>
      <w:lvlJc w:val="left"/>
      <w:pPr>
        <w:ind w:left="6712" w:hanging="106"/>
      </w:pPr>
      <w:rPr>
        <w:rFonts w:hint="default"/>
      </w:rPr>
    </w:lvl>
    <w:lvl w:ilvl="7" w:tplc="1F9E72B8">
      <w:start w:val="1"/>
      <w:numFmt w:val="bullet"/>
      <w:lvlText w:val="•"/>
      <w:lvlJc w:val="left"/>
      <w:pPr>
        <w:ind w:left="7734" w:hanging="106"/>
      </w:pPr>
      <w:rPr>
        <w:rFonts w:hint="default"/>
      </w:rPr>
    </w:lvl>
    <w:lvl w:ilvl="8" w:tplc="8FB44FD2">
      <w:start w:val="1"/>
      <w:numFmt w:val="bullet"/>
      <w:lvlText w:val="•"/>
      <w:lvlJc w:val="left"/>
      <w:pPr>
        <w:ind w:left="8756" w:hanging="106"/>
      </w:pPr>
      <w:rPr>
        <w:rFonts w:hint="default"/>
      </w:rPr>
    </w:lvl>
  </w:abstractNum>
  <w:abstractNum w:abstractNumId="38" w15:restartNumberingAfterBreak="0">
    <w:nsid w:val="793365FD"/>
    <w:multiLevelType w:val="hybridMultilevel"/>
    <w:tmpl w:val="BA2CBF10"/>
    <w:lvl w:ilvl="0" w:tplc="44829EA6">
      <w:start w:val="1"/>
      <w:numFmt w:val="upperLetter"/>
      <w:lvlText w:val="%1."/>
      <w:lvlJc w:val="left"/>
      <w:pPr>
        <w:ind w:left="2650" w:hanging="281"/>
        <w:jc w:val="right"/>
      </w:pPr>
      <w:rPr>
        <w:rFonts w:ascii="Arial" w:eastAsia="Arial" w:hAnsi="Arial" w:cs="Arial" w:hint="default"/>
        <w:b/>
        <w:bCs/>
        <w:spacing w:val="-9"/>
        <w:w w:val="100"/>
        <w:sz w:val="22"/>
        <w:szCs w:val="22"/>
      </w:rPr>
    </w:lvl>
    <w:lvl w:ilvl="1" w:tplc="C1FEA058">
      <w:start w:val="1"/>
      <w:numFmt w:val="bullet"/>
      <w:lvlText w:val="•"/>
      <w:lvlJc w:val="left"/>
      <w:pPr>
        <w:ind w:left="2999" w:hanging="281"/>
      </w:pPr>
      <w:rPr>
        <w:rFonts w:hint="default"/>
      </w:rPr>
    </w:lvl>
    <w:lvl w:ilvl="2" w:tplc="E9DEABC8">
      <w:start w:val="1"/>
      <w:numFmt w:val="bullet"/>
      <w:lvlText w:val="•"/>
      <w:lvlJc w:val="left"/>
      <w:pPr>
        <w:ind w:left="3338" w:hanging="281"/>
      </w:pPr>
      <w:rPr>
        <w:rFonts w:hint="default"/>
      </w:rPr>
    </w:lvl>
    <w:lvl w:ilvl="3" w:tplc="8EDAD9C0">
      <w:start w:val="1"/>
      <w:numFmt w:val="bullet"/>
      <w:lvlText w:val="•"/>
      <w:lvlJc w:val="left"/>
      <w:pPr>
        <w:ind w:left="3677" w:hanging="281"/>
      </w:pPr>
      <w:rPr>
        <w:rFonts w:hint="default"/>
      </w:rPr>
    </w:lvl>
    <w:lvl w:ilvl="4" w:tplc="3CA4D496">
      <w:start w:val="1"/>
      <w:numFmt w:val="bullet"/>
      <w:lvlText w:val="•"/>
      <w:lvlJc w:val="left"/>
      <w:pPr>
        <w:ind w:left="4017" w:hanging="281"/>
      </w:pPr>
      <w:rPr>
        <w:rFonts w:hint="default"/>
      </w:rPr>
    </w:lvl>
    <w:lvl w:ilvl="5" w:tplc="1F462FF8">
      <w:start w:val="1"/>
      <w:numFmt w:val="bullet"/>
      <w:lvlText w:val="•"/>
      <w:lvlJc w:val="left"/>
      <w:pPr>
        <w:ind w:left="4356" w:hanging="281"/>
      </w:pPr>
      <w:rPr>
        <w:rFonts w:hint="default"/>
      </w:rPr>
    </w:lvl>
    <w:lvl w:ilvl="6" w:tplc="AB2C2D38">
      <w:start w:val="1"/>
      <w:numFmt w:val="bullet"/>
      <w:lvlText w:val="•"/>
      <w:lvlJc w:val="left"/>
      <w:pPr>
        <w:ind w:left="4695" w:hanging="281"/>
      </w:pPr>
      <w:rPr>
        <w:rFonts w:hint="default"/>
      </w:rPr>
    </w:lvl>
    <w:lvl w:ilvl="7" w:tplc="43209BD6">
      <w:start w:val="1"/>
      <w:numFmt w:val="bullet"/>
      <w:lvlText w:val="•"/>
      <w:lvlJc w:val="left"/>
      <w:pPr>
        <w:ind w:left="5034" w:hanging="281"/>
      </w:pPr>
      <w:rPr>
        <w:rFonts w:hint="default"/>
      </w:rPr>
    </w:lvl>
    <w:lvl w:ilvl="8" w:tplc="E78A1BC8">
      <w:start w:val="1"/>
      <w:numFmt w:val="bullet"/>
      <w:lvlText w:val="•"/>
      <w:lvlJc w:val="left"/>
      <w:pPr>
        <w:ind w:left="5374" w:hanging="281"/>
      </w:pPr>
      <w:rPr>
        <w:rFonts w:hint="default"/>
      </w:rPr>
    </w:lvl>
  </w:abstractNum>
  <w:abstractNum w:abstractNumId="39" w15:restartNumberingAfterBreak="0">
    <w:nsid w:val="7BBB117A"/>
    <w:multiLevelType w:val="hybridMultilevel"/>
    <w:tmpl w:val="439E7730"/>
    <w:lvl w:ilvl="0" w:tplc="E7ECFD0E">
      <w:start w:val="1"/>
      <w:numFmt w:val="bullet"/>
      <w:lvlText w:val="-"/>
      <w:lvlJc w:val="left"/>
      <w:pPr>
        <w:ind w:left="669" w:hanging="135"/>
      </w:pPr>
      <w:rPr>
        <w:rFonts w:ascii="Calibri" w:eastAsia="Calibri" w:hAnsi="Calibri" w:cs="Calibri" w:hint="default"/>
        <w:w w:val="99"/>
        <w:sz w:val="20"/>
        <w:szCs w:val="20"/>
      </w:rPr>
    </w:lvl>
    <w:lvl w:ilvl="1" w:tplc="A81EF990">
      <w:start w:val="1"/>
      <w:numFmt w:val="bullet"/>
      <w:lvlText w:val="•"/>
      <w:lvlJc w:val="left"/>
      <w:pPr>
        <w:ind w:left="1115" w:hanging="135"/>
      </w:pPr>
      <w:rPr>
        <w:rFonts w:hint="default"/>
      </w:rPr>
    </w:lvl>
    <w:lvl w:ilvl="2" w:tplc="D262740E">
      <w:start w:val="1"/>
      <w:numFmt w:val="bullet"/>
      <w:lvlText w:val="•"/>
      <w:lvlJc w:val="left"/>
      <w:pPr>
        <w:ind w:left="1571" w:hanging="135"/>
      </w:pPr>
      <w:rPr>
        <w:rFonts w:hint="default"/>
      </w:rPr>
    </w:lvl>
    <w:lvl w:ilvl="3" w:tplc="AEC8DAD4">
      <w:start w:val="1"/>
      <w:numFmt w:val="bullet"/>
      <w:lvlText w:val="•"/>
      <w:lvlJc w:val="left"/>
      <w:pPr>
        <w:ind w:left="2026" w:hanging="135"/>
      </w:pPr>
      <w:rPr>
        <w:rFonts w:hint="default"/>
      </w:rPr>
    </w:lvl>
    <w:lvl w:ilvl="4" w:tplc="AEB8707E">
      <w:start w:val="1"/>
      <w:numFmt w:val="bullet"/>
      <w:lvlText w:val="•"/>
      <w:lvlJc w:val="left"/>
      <w:pPr>
        <w:ind w:left="2482" w:hanging="135"/>
      </w:pPr>
      <w:rPr>
        <w:rFonts w:hint="default"/>
      </w:rPr>
    </w:lvl>
    <w:lvl w:ilvl="5" w:tplc="0CB4D442">
      <w:start w:val="1"/>
      <w:numFmt w:val="bullet"/>
      <w:lvlText w:val="•"/>
      <w:lvlJc w:val="left"/>
      <w:pPr>
        <w:ind w:left="2938" w:hanging="135"/>
      </w:pPr>
      <w:rPr>
        <w:rFonts w:hint="default"/>
      </w:rPr>
    </w:lvl>
    <w:lvl w:ilvl="6" w:tplc="71182E4A">
      <w:start w:val="1"/>
      <w:numFmt w:val="bullet"/>
      <w:lvlText w:val="•"/>
      <w:lvlJc w:val="left"/>
      <w:pPr>
        <w:ind w:left="3393" w:hanging="135"/>
      </w:pPr>
      <w:rPr>
        <w:rFonts w:hint="default"/>
      </w:rPr>
    </w:lvl>
    <w:lvl w:ilvl="7" w:tplc="12D26A42">
      <w:start w:val="1"/>
      <w:numFmt w:val="bullet"/>
      <w:lvlText w:val="•"/>
      <w:lvlJc w:val="left"/>
      <w:pPr>
        <w:ind w:left="3849" w:hanging="135"/>
      </w:pPr>
      <w:rPr>
        <w:rFonts w:hint="default"/>
      </w:rPr>
    </w:lvl>
    <w:lvl w:ilvl="8" w:tplc="C43CD5B4">
      <w:start w:val="1"/>
      <w:numFmt w:val="bullet"/>
      <w:lvlText w:val="•"/>
      <w:lvlJc w:val="left"/>
      <w:pPr>
        <w:ind w:left="4305" w:hanging="135"/>
      </w:pPr>
      <w:rPr>
        <w:rFonts w:hint="default"/>
      </w:rPr>
    </w:lvl>
  </w:abstractNum>
  <w:abstractNum w:abstractNumId="40" w15:restartNumberingAfterBreak="0">
    <w:nsid w:val="7CB032F3"/>
    <w:multiLevelType w:val="hybridMultilevel"/>
    <w:tmpl w:val="C388CDD4"/>
    <w:lvl w:ilvl="0" w:tplc="CDA49774">
      <w:start w:val="1"/>
      <w:numFmt w:val="decimal"/>
      <w:lvlText w:val="%1)"/>
      <w:lvlJc w:val="left"/>
      <w:pPr>
        <w:ind w:left="395" w:hanging="252"/>
        <w:jc w:val="left"/>
      </w:pPr>
      <w:rPr>
        <w:rFonts w:ascii="Calibri" w:eastAsia="Calibri" w:hAnsi="Calibri" w:cs="Calibri" w:hint="default"/>
        <w:b/>
        <w:bCs/>
        <w:w w:val="100"/>
        <w:sz w:val="24"/>
        <w:szCs w:val="24"/>
      </w:rPr>
    </w:lvl>
    <w:lvl w:ilvl="1" w:tplc="C1E872E8">
      <w:start w:val="1"/>
      <w:numFmt w:val="bullet"/>
      <w:lvlText w:val="•"/>
      <w:lvlJc w:val="left"/>
      <w:pPr>
        <w:ind w:left="2360" w:hanging="252"/>
      </w:pPr>
      <w:rPr>
        <w:rFonts w:hint="default"/>
      </w:rPr>
    </w:lvl>
    <w:lvl w:ilvl="2" w:tplc="9E76A2E4">
      <w:start w:val="1"/>
      <w:numFmt w:val="bullet"/>
      <w:lvlText w:val="•"/>
      <w:lvlJc w:val="left"/>
      <w:pPr>
        <w:ind w:left="2326" w:hanging="252"/>
      </w:pPr>
      <w:rPr>
        <w:rFonts w:hint="default"/>
      </w:rPr>
    </w:lvl>
    <w:lvl w:ilvl="3" w:tplc="B4942016">
      <w:start w:val="1"/>
      <w:numFmt w:val="bullet"/>
      <w:lvlText w:val="•"/>
      <w:lvlJc w:val="left"/>
      <w:pPr>
        <w:ind w:left="2293" w:hanging="252"/>
      </w:pPr>
      <w:rPr>
        <w:rFonts w:hint="default"/>
      </w:rPr>
    </w:lvl>
    <w:lvl w:ilvl="4" w:tplc="678A748E">
      <w:start w:val="1"/>
      <w:numFmt w:val="bullet"/>
      <w:lvlText w:val="•"/>
      <w:lvlJc w:val="left"/>
      <w:pPr>
        <w:ind w:left="2259" w:hanging="252"/>
      </w:pPr>
      <w:rPr>
        <w:rFonts w:hint="default"/>
      </w:rPr>
    </w:lvl>
    <w:lvl w:ilvl="5" w:tplc="E6CCAADE">
      <w:start w:val="1"/>
      <w:numFmt w:val="bullet"/>
      <w:lvlText w:val="•"/>
      <w:lvlJc w:val="left"/>
      <w:pPr>
        <w:ind w:left="2226" w:hanging="252"/>
      </w:pPr>
      <w:rPr>
        <w:rFonts w:hint="default"/>
      </w:rPr>
    </w:lvl>
    <w:lvl w:ilvl="6" w:tplc="7A6AC7D8">
      <w:start w:val="1"/>
      <w:numFmt w:val="bullet"/>
      <w:lvlText w:val="•"/>
      <w:lvlJc w:val="left"/>
      <w:pPr>
        <w:ind w:left="2192" w:hanging="252"/>
      </w:pPr>
      <w:rPr>
        <w:rFonts w:hint="default"/>
      </w:rPr>
    </w:lvl>
    <w:lvl w:ilvl="7" w:tplc="3E443F9E">
      <w:start w:val="1"/>
      <w:numFmt w:val="bullet"/>
      <w:lvlText w:val="•"/>
      <w:lvlJc w:val="left"/>
      <w:pPr>
        <w:ind w:left="2159" w:hanging="252"/>
      </w:pPr>
      <w:rPr>
        <w:rFonts w:hint="default"/>
      </w:rPr>
    </w:lvl>
    <w:lvl w:ilvl="8" w:tplc="FD041576">
      <w:start w:val="1"/>
      <w:numFmt w:val="bullet"/>
      <w:lvlText w:val="•"/>
      <w:lvlJc w:val="left"/>
      <w:pPr>
        <w:ind w:left="2125" w:hanging="252"/>
      </w:pPr>
      <w:rPr>
        <w:rFonts w:hint="default"/>
      </w:rPr>
    </w:lvl>
  </w:abstractNum>
  <w:num w:numId="1">
    <w:abstractNumId w:val="4"/>
  </w:num>
  <w:num w:numId="2">
    <w:abstractNumId w:val="3"/>
  </w:num>
  <w:num w:numId="3">
    <w:abstractNumId w:val="0"/>
  </w:num>
  <w:num w:numId="4">
    <w:abstractNumId w:val="31"/>
  </w:num>
  <w:num w:numId="5">
    <w:abstractNumId w:val="36"/>
  </w:num>
  <w:num w:numId="6">
    <w:abstractNumId w:val="33"/>
  </w:num>
  <w:num w:numId="7">
    <w:abstractNumId w:val="19"/>
  </w:num>
  <w:num w:numId="8">
    <w:abstractNumId w:val="38"/>
  </w:num>
  <w:num w:numId="9">
    <w:abstractNumId w:val="2"/>
  </w:num>
  <w:num w:numId="10">
    <w:abstractNumId w:val="28"/>
  </w:num>
  <w:num w:numId="11">
    <w:abstractNumId w:val="22"/>
  </w:num>
  <w:num w:numId="12">
    <w:abstractNumId w:val="23"/>
  </w:num>
  <w:num w:numId="13">
    <w:abstractNumId w:val="18"/>
  </w:num>
  <w:num w:numId="14">
    <w:abstractNumId w:val="40"/>
  </w:num>
  <w:num w:numId="15">
    <w:abstractNumId w:val="34"/>
  </w:num>
  <w:num w:numId="16">
    <w:abstractNumId w:val="8"/>
  </w:num>
  <w:num w:numId="17">
    <w:abstractNumId w:val="10"/>
  </w:num>
  <w:num w:numId="18">
    <w:abstractNumId w:val="14"/>
  </w:num>
  <w:num w:numId="19">
    <w:abstractNumId w:val="27"/>
  </w:num>
  <w:num w:numId="20">
    <w:abstractNumId w:val="17"/>
  </w:num>
  <w:num w:numId="21">
    <w:abstractNumId w:val="32"/>
  </w:num>
  <w:num w:numId="22">
    <w:abstractNumId w:val="6"/>
  </w:num>
  <w:num w:numId="23">
    <w:abstractNumId w:val="15"/>
  </w:num>
  <w:num w:numId="24">
    <w:abstractNumId w:val="37"/>
  </w:num>
  <w:num w:numId="25">
    <w:abstractNumId w:val="25"/>
  </w:num>
  <w:num w:numId="26">
    <w:abstractNumId w:val="24"/>
  </w:num>
  <w:num w:numId="27">
    <w:abstractNumId w:val="12"/>
  </w:num>
  <w:num w:numId="28">
    <w:abstractNumId w:val="5"/>
  </w:num>
  <w:num w:numId="29">
    <w:abstractNumId w:val="21"/>
  </w:num>
  <w:num w:numId="30">
    <w:abstractNumId w:val="29"/>
  </w:num>
  <w:num w:numId="31">
    <w:abstractNumId w:val="7"/>
  </w:num>
  <w:num w:numId="32">
    <w:abstractNumId w:val="26"/>
  </w:num>
  <w:num w:numId="33">
    <w:abstractNumId w:val="20"/>
  </w:num>
  <w:num w:numId="34">
    <w:abstractNumId w:val="1"/>
  </w:num>
  <w:num w:numId="35">
    <w:abstractNumId w:val="11"/>
  </w:num>
  <w:num w:numId="36">
    <w:abstractNumId w:val="30"/>
  </w:num>
  <w:num w:numId="37">
    <w:abstractNumId w:val="13"/>
  </w:num>
  <w:num w:numId="38">
    <w:abstractNumId w:val="16"/>
  </w:num>
  <w:num w:numId="39">
    <w:abstractNumId w:val="39"/>
  </w:num>
  <w:num w:numId="40">
    <w:abstractNumId w:val="3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401"/>
    <w:rsid w:val="001C5C21"/>
    <w:rsid w:val="002B7E63"/>
    <w:rsid w:val="00B06401"/>
    <w:rsid w:val="00DE798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F4F341-988A-4411-838C-D838BD8F6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Rubrik1">
    <w:name w:val="heading 1"/>
    <w:basedOn w:val="Normal"/>
    <w:uiPriority w:val="1"/>
    <w:qFormat/>
    <w:pPr>
      <w:ind w:left="1455" w:right="1452"/>
      <w:jc w:val="center"/>
      <w:outlineLvl w:val="0"/>
    </w:pPr>
    <w:rPr>
      <w:b/>
      <w:bCs/>
      <w:sz w:val="68"/>
      <w:szCs w:val="68"/>
    </w:rPr>
  </w:style>
  <w:style w:type="paragraph" w:styleId="Rubrik2">
    <w:name w:val="heading 2"/>
    <w:basedOn w:val="Normal"/>
    <w:uiPriority w:val="1"/>
    <w:qFormat/>
    <w:pPr>
      <w:ind w:left="1452" w:right="153"/>
      <w:outlineLvl w:val="1"/>
    </w:pPr>
    <w:rPr>
      <w:b/>
      <w:bCs/>
      <w:sz w:val="64"/>
      <w:szCs w:val="64"/>
    </w:rPr>
  </w:style>
  <w:style w:type="paragraph" w:styleId="Rubrik3">
    <w:name w:val="heading 3"/>
    <w:basedOn w:val="Normal"/>
    <w:uiPriority w:val="1"/>
    <w:qFormat/>
    <w:pPr>
      <w:spacing w:before="27"/>
      <w:ind w:left="30" w:right="153"/>
      <w:outlineLvl w:val="2"/>
    </w:pPr>
    <w:rPr>
      <w:b/>
      <w:bCs/>
      <w:sz w:val="36"/>
      <w:szCs w:val="36"/>
    </w:rPr>
  </w:style>
  <w:style w:type="paragraph" w:styleId="Rubrik4">
    <w:name w:val="heading 4"/>
    <w:basedOn w:val="Normal"/>
    <w:uiPriority w:val="1"/>
    <w:qFormat/>
    <w:pPr>
      <w:spacing w:before="35"/>
      <w:ind w:left="1465" w:right="1452"/>
      <w:jc w:val="center"/>
      <w:outlineLvl w:val="3"/>
    </w:pPr>
    <w:rPr>
      <w:b/>
      <w:bCs/>
      <w:sz w:val="32"/>
      <w:szCs w:val="32"/>
    </w:rPr>
  </w:style>
  <w:style w:type="paragraph" w:styleId="Rubrik5">
    <w:name w:val="heading 5"/>
    <w:basedOn w:val="Normal"/>
    <w:uiPriority w:val="1"/>
    <w:qFormat/>
    <w:pPr>
      <w:spacing w:line="336" w:lineRule="exact"/>
      <w:ind w:left="144" w:right="153"/>
      <w:outlineLvl w:val="4"/>
    </w:pPr>
    <w:rPr>
      <w:sz w:val="28"/>
      <w:szCs w:val="28"/>
    </w:rPr>
  </w:style>
  <w:style w:type="paragraph" w:styleId="Rubrik6">
    <w:name w:val="heading 6"/>
    <w:basedOn w:val="Normal"/>
    <w:uiPriority w:val="1"/>
    <w:qFormat/>
    <w:pPr>
      <w:ind w:left="395"/>
      <w:outlineLvl w:val="5"/>
    </w:pPr>
    <w:rPr>
      <w:b/>
      <w:bCs/>
      <w:sz w:val="24"/>
      <w:szCs w:val="24"/>
    </w:rPr>
  </w:style>
  <w:style w:type="paragraph" w:styleId="Rubrik7">
    <w:name w:val="heading 7"/>
    <w:basedOn w:val="Normal"/>
    <w:uiPriority w:val="1"/>
    <w:qFormat/>
    <w:pPr>
      <w:spacing w:before="73" w:line="266" w:lineRule="exact"/>
      <w:ind w:left="391" w:hanging="281"/>
      <w:jc w:val="both"/>
      <w:outlineLvl w:val="6"/>
    </w:pPr>
    <w:rPr>
      <w:b/>
      <w:bCs/>
    </w:rPr>
  </w:style>
  <w:style w:type="paragraph" w:styleId="Rubrik8">
    <w:name w:val="heading 8"/>
    <w:basedOn w:val="Normal"/>
    <w:uiPriority w:val="1"/>
    <w:qFormat/>
    <w:pPr>
      <w:spacing w:before="41"/>
      <w:ind w:left="144"/>
      <w:jc w:val="both"/>
      <w:outlineLvl w:val="7"/>
    </w:pPr>
  </w:style>
  <w:style w:type="paragraph" w:styleId="Rubrik9">
    <w:name w:val="heading 9"/>
    <w:basedOn w:val="Normal"/>
    <w:uiPriority w:val="1"/>
    <w:qFormat/>
    <w:pPr>
      <w:spacing w:line="242" w:lineRule="exact"/>
      <w:ind w:left="669" w:right="153"/>
      <w:outlineLvl w:val="8"/>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108"/>
      <w:ind w:left="1519" w:right="153"/>
    </w:pPr>
    <w:rPr>
      <w:sz w:val="32"/>
      <w:szCs w:val="32"/>
    </w:rPr>
  </w:style>
  <w:style w:type="paragraph" w:styleId="Brdtext">
    <w:name w:val="Body Text"/>
    <w:basedOn w:val="Normal"/>
    <w:uiPriority w:val="1"/>
    <w:qFormat/>
    <w:rPr>
      <w:sz w:val="20"/>
      <w:szCs w:val="20"/>
    </w:rPr>
  </w:style>
  <w:style w:type="paragraph" w:styleId="Liststycke">
    <w:name w:val="List Paragraph"/>
    <w:basedOn w:val="Normal"/>
    <w:uiPriority w:val="1"/>
    <w:qFormat/>
    <w:pPr>
      <w:ind w:left="66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0.png"/><Relationship Id="rId170" Type="http://schemas.openxmlformats.org/officeDocument/2006/relationships/image" Target="media/image158.png"/><Relationship Id="rId191" Type="http://schemas.openxmlformats.org/officeDocument/2006/relationships/image" Target="media/image175.png"/><Relationship Id="rId205" Type="http://schemas.openxmlformats.org/officeDocument/2006/relationships/image" Target="media/image187.png"/><Relationship Id="rId226" Type="http://schemas.openxmlformats.org/officeDocument/2006/relationships/image" Target="media/image207.png"/><Relationship Id="rId247" Type="http://schemas.openxmlformats.org/officeDocument/2006/relationships/image" Target="media/image2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footer" Target="footer4.xml"/><Relationship Id="rId181" Type="http://schemas.openxmlformats.org/officeDocument/2006/relationships/image" Target="media/image169.png"/><Relationship Id="rId216" Type="http://schemas.openxmlformats.org/officeDocument/2006/relationships/footer" Target="footer13.xml"/><Relationship Id="rId237" Type="http://schemas.openxmlformats.org/officeDocument/2006/relationships/image" Target="media/image218.png"/><Relationship Id="rId258" Type="http://schemas.openxmlformats.org/officeDocument/2006/relationships/image" Target="media/image239.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59.png"/><Relationship Id="rId192" Type="http://schemas.openxmlformats.org/officeDocument/2006/relationships/image" Target="media/image176.png"/><Relationship Id="rId206" Type="http://schemas.openxmlformats.org/officeDocument/2006/relationships/image" Target="media/image188.png"/><Relationship Id="rId227" Type="http://schemas.openxmlformats.org/officeDocument/2006/relationships/image" Target="media/image208.png"/><Relationship Id="rId248" Type="http://schemas.openxmlformats.org/officeDocument/2006/relationships/image" Target="media/image2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1.png"/><Relationship Id="rId182" Type="http://schemas.openxmlformats.org/officeDocument/2006/relationships/image" Target="media/image170.png"/><Relationship Id="rId217" Type="http://schemas.openxmlformats.org/officeDocument/2006/relationships/image" Target="media/image198.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4.jpeg"/><Relationship Id="rId233" Type="http://schemas.openxmlformats.org/officeDocument/2006/relationships/image" Target="media/image214.png"/><Relationship Id="rId238" Type="http://schemas.openxmlformats.org/officeDocument/2006/relationships/image" Target="media/image219.png"/><Relationship Id="rId254" Type="http://schemas.openxmlformats.org/officeDocument/2006/relationships/image" Target="media/image235.png"/><Relationship Id="rId259" Type="http://schemas.openxmlformats.org/officeDocument/2006/relationships/footer" Target="footer14.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8.png"/><Relationship Id="rId177" Type="http://schemas.openxmlformats.org/officeDocument/2006/relationships/image" Target="media/image165.png"/><Relationship Id="rId198" Type="http://schemas.openxmlformats.org/officeDocument/2006/relationships/image" Target="media/image180.png"/><Relationship Id="rId172" Type="http://schemas.openxmlformats.org/officeDocument/2006/relationships/image" Target="media/image160.png"/><Relationship Id="rId193" Type="http://schemas.openxmlformats.org/officeDocument/2006/relationships/image" Target="media/image177.png"/><Relationship Id="rId202" Type="http://schemas.openxmlformats.org/officeDocument/2006/relationships/image" Target="media/image184.png"/><Relationship Id="rId207" Type="http://schemas.openxmlformats.org/officeDocument/2006/relationships/image" Target="media/image189.png"/><Relationship Id="rId223" Type="http://schemas.openxmlformats.org/officeDocument/2006/relationships/image" Target="media/image204.png"/><Relationship Id="rId228" Type="http://schemas.openxmlformats.org/officeDocument/2006/relationships/image" Target="media/image209.png"/><Relationship Id="rId244" Type="http://schemas.openxmlformats.org/officeDocument/2006/relationships/image" Target="media/image225.png"/><Relationship Id="rId249" Type="http://schemas.openxmlformats.org/officeDocument/2006/relationships/image" Target="media/image23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1.xml"/><Relationship Id="rId109" Type="http://schemas.openxmlformats.org/officeDocument/2006/relationships/image" Target="media/image102.png"/><Relationship Id="rId260" Type="http://schemas.openxmlformats.org/officeDocument/2006/relationships/footer" Target="footer15.xml"/><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55.png"/><Relationship Id="rId188"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2.png"/><Relationship Id="rId183" Type="http://schemas.openxmlformats.org/officeDocument/2006/relationships/footer" Target="footer7.xml"/><Relationship Id="rId213" Type="http://schemas.openxmlformats.org/officeDocument/2006/relationships/image" Target="media/image195.jpeg"/><Relationship Id="rId218" Type="http://schemas.openxmlformats.org/officeDocument/2006/relationships/image" Target="media/image199.png"/><Relationship Id="rId234" Type="http://schemas.openxmlformats.org/officeDocument/2006/relationships/image" Target="media/image215.png"/><Relationship Id="rId239" Type="http://schemas.openxmlformats.org/officeDocument/2006/relationships/image" Target="media/image220.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31.png"/><Relationship Id="rId255" Type="http://schemas.openxmlformats.org/officeDocument/2006/relationships/image" Target="media/image236.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49.png"/><Relationship Id="rId178" Type="http://schemas.openxmlformats.org/officeDocument/2006/relationships/image" Target="media/image166.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1.png"/><Relationship Id="rId194" Type="http://schemas.openxmlformats.org/officeDocument/2006/relationships/image" Target="media/image178.png"/><Relationship Id="rId199" Type="http://schemas.openxmlformats.org/officeDocument/2006/relationships/image" Target="media/image181.png"/><Relationship Id="rId203" Type="http://schemas.openxmlformats.org/officeDocument/2006/relationships/image" Target="media/image185.png"/><Relationship Id="rId208" Type="http://schemas.openxmlformats.org/officeDocument/2006/relationships/image" Target="media/image190.png"/><Relationship Id="rId229" Type="http://schemas.openxmlformats.org/officeDocument/2006/relationships/image" Target="media/image210.png"/><Relationship Id="rId19" Type="http://schemas.openxmlformats.org/officeDocument/2006/relationships/image" Target="media/image13.png"/><Relationship Id="rId224" Type="http://schemas.openxmlformats.org/officeDocument/2006/relationships/image" Target="media/image205.png"/><Relationship Id="rId240" Type="http://schemas.openxmlformats.org/officeDocument/2006/relationships/image" Target="media/image221.png"/><Relationship Id="rId245" Type="http://schemas.openxmlformats.org/officeDocument/2006/relationships/image" Target="media/image226.png"/><Relationship Id="rId261" Type="http://schemas.openxmlformats.org/officeDocument/2006/relationships/fontTable" Target="fontTable.xm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56.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oter" Target="footer5.xml"/><Relationship Id="rId184" Type="http://schemas.openxmlformats.org/officeDocument/2006/relationships/footer" Target="footer8.xml"/><Relationship Id="rId189" Type="http://schemas.openxmlformats.org/officeDocument/2006/relationships/image" Target="media/image173.png"/><Relationship Id="rId219" Type="http://schemas.openxmlformats.org/officeDocument/2006/relationships/image" Target="media/image200.png"/><Relationship Id="rId3" Type="http://schemas.openxmlformats.org/officeDocument/2006/relationships/settings" Target="settings.xml"/><Relationship Id="rId214" Type="http://schemas.openxmlformats.org/officeDocument/2006/relationships/image" Target="media/image196.jpeg"/><Relationship Id="rId230" Type="http://schemas.openxmlformats.org/officeDocument/2006/relationships/image" Target="media/image211.png"/><Relationship Id="rId235" Type="http://schemas.openxmlformats.org/officeDocument/2006/relationships/image" Target="media/image216.png"/><Relationship Id="rId251" Type="http://schemas.openxmlformats.org/officeDocument/2006/relationships/image" Target="media/image232.png"/><Relationship Id="rId256" Type="http://schemas.openxmlformats.org/officeDocument/2006/relationships/image" Target="media/image237.png"/><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footer" Target="footer11.xml"/><Relationship Id="rId209" Type="http://schemas.openxmlformats.org/officeDocument/2006/relationships/image" Target="media/image191.jpeg"/><Relationship Id="rId190" Type="http://schemas.openxmlformats.org/officeDocument/2006/relationships/image" Target="media/image174.png"/><Relationship Id="rId204" Type="http://schemas.openxmlformats.org/officeDocument/2006/relationships/image" Target="media/image186.png"/><Relationship Id="rId220" Type="http://schemas.openxmlformats.org/officeDocument/2006/relationships/image" Target="media/image201.png"/><Relationship Id="rId225" Type="http://schemas.openxmlformats.org/officeDocument/2006/relationships/image" Target="media/image206.png"/><Relationship Id="rId241" Type="http://schemas.openxmlformats.org/officeDocument/2006/relationships/image" Target="media/image222.png"/><Relationship Id="rId246" Type="http://schemas.openxmlformats.org/officeDocument/2006/relationships/image" Target="media/image22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footer" Target="footer6.xml"/><Relationship Id="rId169" Type="http://schemas.openxmlformats.org/officeDocument/2006/relationships/image" Target="media/image157.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8.png"/><Relationship Id="rId210" Type="http://schemas.openxmlformats.org/officeDocument/2006/relationships/image" Target="media/image192.jpeg"/><Relationship Id="rId215" Type="http://schemas.openxmlformats.org/officeDocument/2006/relationships/image" Target="media/image197.jpeg"/><Relationship Id="rId236" Type="http://schemas.openxmlformats.org/officeDocument/2006/relationships/image" Target="media/image217.png"/><Relationship Id="rId257" Type="http://schemas.openxmlformats.org/officeDocument/2006/relationships/image" Target="media/image238.png"/><Relationship Id="rId26" Type="http://schemas.openxmlformats.org/officeDocument/2006/relationships/image" Target="media/image20.png"/><Relationship Id="rId231" Type="http://schemas.openxmlformats.org/officeDocument/2006/relationships/image" Target="media/image212.png"/><Relationship Id="rId252" Type="http://schemas.openxmlformats.org/officeDocument/2006/relationships/image" Target="media/image23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3.png"/><Relationship Id="rId196" Type="http://schemas.openxmlformats.org/officeDocument/2006/relationships/image" Target="media/image179.png"/><Relationship Id="rId200" Type="http://schemas.openxmlformats.org/officeDocument/2006/relationships/image" Target="media/image182.png"/><Relationship Id="rId16" Type="http://schemas.openxmlformats.org/officeDocument/2006/relationships/image" Target="media/image10.png"/><Relationship Id="rId221" Type="http://schemas.openxmlformats.org/officeDocument/2006/relationships/image" Target="media/image202.png"/><Relationship Id="rId242" Type="http://schemas.openxmlformats.org/officeDocument/2006/relationships/image" Target="media/image223.png"/><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3.png"/><Relationship Id="rId186" Type="http://schemas.openxmlformats.org/officeDocument/2006/relationships/image" Target="media/image172.png"/><Relationship Id="rId211" Type="http://schemas.openxmlformats.org/officeDocument/2006/relationships/image" Target="media/image193.jpeg"/><Relationship Id="rId232" Type="http://schemas.openxmlformats.org/officeDocument/2006/relationships/image" Target="media/image213.png"/><Relationship Id="rId253" Type="http://schemas.openxmlformats.org/officeDocument/2006/relationships/image" Target="media/image234.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footer" Target="footer2.xml"/><Relationship Id="rId176" Type="http://schemas.openxmlformats.org/officeDocument/2006/relationships/image" Target="media/image164.png"/><Relationship Id="rId197" Type="http://schemas.openxmlformats.org/officeDocument/2006/relationships/footer" Target="footer12.xml"/><Relationship Id="rId201" Type="http://schemas.openxmlformats.org/officeDocument/2006/relationships/image" Target="media/image183.png"/><Relationship Id="rId222" Type="http://schemas.openxmlformats.org/officeDocument/2006/relationships/image" Target="media/image203.png"/><Relationship Id="rId243" Type="http://schemas.openxmlformats.org/officeDocument/2006/relationships/image" Target="media/image224.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4.png"/><Relationship Id="rId187"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6610</Words>
  <Characters>35035</Characters>
  <Application>Microsoft Office Word</Application>
  <DocSecurity>0</DocSecurity>
  <Lines>291</Lines>
  <Paragraphs>83</Paragraphs>
  <ScaleCrop>false</ScaleCrop>
  <HeadingPairs>
    <vt:vector size="2" baseType="variant">
      <vt:variant>
        <vt:lpstr>Rubrik</vt:lpstr>
      </vt:variant>
      <vt:variant>
        <vt:i4>1</vt:i4>
      </vt:variant>
    </vt:vector>
  </HeadingPairs>
  <TitlesOfParts>
    <vt:vector size="1" baseType="lpstr">
      <vt:lpstr>Bild 1</vt:lpstr>
    </vt:vector>
  </TitlesOfParts>
  <Company/>
  <LinksUpToDate>false</LinksUpToDate>
  <CharactersWithSpaces>41562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 1</dc:title>
  <dc:creator>tomas.turesson</dc:creator>
  <cp:lastModifiedBy>User</cp:lastModifiedBy>
  <cp:revision>3</cp:revision>
  <dcterms:created xsi:type="dcterms:W3CDTF">2016-03-24T11:35:00Z</dcterms:created>
  <dcterms:modified xsi:type="dcterms:W3CDTF">2016-03-24T11:35:00Z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2015-02-04T00:00:00Z</vt:filetime>
  </property>
  <property fmtid="{D5CDD505-2E9C-101B-9397-08002B2CF9AE}" pid="3" name="Creator">
    <vt:lpwstr>Microsoft® PowerPoint® 2013</vt:lpwstr>
  </property>
  <property fmtid="{D5CDD505-2E9C-101B-9397-08002B2CF9AE}" pid="4" name="LastSaved">
    <vt:filetime>2016-03-24T00:00:00Z</vt:filetime>
  </property>
</Properties>
</file>