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E712" w14:textId="30E9CA1E" w:rsidR="00E4010C" w:rsidRDefault="003815EE">
      <w:r>
        <w:t xml:space="preserve">Information försäljning hemmamatcher </w:t>
      </w:r>
    </w:p>
    <w:p w14:paraId="36890C43" w14:textId="77777777" w:rsidR="003815EE" w:rsidRDefault="003815EE"/>
    <w:p w14:paraId="4A73E4BD" w14:textId="3DE953AB" w:rsidR="003815EE" w:rsidRDefault="003815EE">
      <w:r>
        <w:t xml:space="preserve">Vi provar ett nytt upplägg där vi skippar de hembakade fikat och </w:t>
      </w:r>
      <w:proofErr w:type="gramStart"/>
      <w:r>
        <w:t>istället</w:t>
      </w:r>
      <w:proofErr w:type="gramEnd"/>
      <w:r>
        <w:t xml:space="preserve"> säljer Godis och </w:t>
      </w:r>
      <w:proofErr w:type="spellStart"/>
      <w:r>
        <w:t>festis</w:t>
      </w:r>
      <w:proofErr w:type="spellEnd"/>
      <w:r>
        <w:t xml:space="preserve">. </w:t>
      </w:r>
    </w:p>
    <w:p w14:paraId="7B163DF7" w14:textId="3CA26D88" w:rsidR="003815EE" w:rsidRPr="003815EE" w:rsidRDefault="003815EE">
      <w:pPr>
        <w:rPr>
          <w:b/>
          <w:bCs/>
        </w:rPr>
      </w:pPr>
      <w:r w:rsidRPr="003815EE">
        <w:rPr>
          <w:b/>
          <w:bCs/>
        </w:rPr>
        <w:t>Kaffe kokas och fylls i termosar som tidigare</w:t>
      </w:r>
      <w:r>
        <w:rPr>
          <w:b/>
          <w:bCs/>
        </w:rPr>
        <w:t>.</w:t>
      </w:r>
    </w:p>
    <w:p w14:paraId="2F1BF1B3" w14:textId="0AA42145" w:rsidR="003815EE" w:rsidRDefault="003815EE"/>
    <w:p w14:paraId="077E8B69" w14:textId="68B5155B" w:rsidR="003815EE" w:rsidRDefault="003815EE">
      <w:r>
        <w:t>Efter ni sålt tar ni antingen hem backen till er och förvarar till nästa match eller så lämnar ni den hos Cecilia på Lindögatan 14.</w:t>
      </w:r>
    </w:p>
    <w:p w14:paraId="779F274A" w14:textId="05F075E8" w:rsidR="003815EE" w:rsidRDefault="003815EE">
      <w:r>
        <w:t>Stäm av vart backen finns innan de är er tur att sälja.</w:t>
      </w:r>
    </w:p>
    <w:p w14:paraId="022DBCEE" w14:textId="77777777" w:rsidR="003815EE" w:rsidRDefault="003815EE"/>
    <w:p w14:paraId="03E2D696" w14:textId="247868C1" w:rsidR="003815EE" w:rsidRDefault="003815EE">
      <w:r>
        <w:t xml:space="preserve">Vi har i startläget köpt in tre olika godispåsar, kexchoklad, </w:t>
      </w:r>
      <w:proofErr w:type="spellStart"/>
      <w:r>
        <w:t>delikatobollar</w:t>
      </w:r>
      <w:proofErr w:type="spellEnd"/>
      <w:r>
        <w:t xml:space="preserve"> och </w:t>
      </w:r>
      <w:proofErr w:type="spellStart"/>
      <w:r>
        <w:t>festis</w:t>
      </w:r>
      <w:proofErr w:type="spellEnd"/>
      <w:r>
        <w:t xml:space="preserve">. Är något </w:t>
      </w:r>
      <w:proofErr w:type="spellStart"/>
      <w:r>
        <w:t>påväg</w:t>
      </w:r>
      <w:proofErr w:type="spellEnd"/>
      <w:r>
        <w:t xml:space="preserve"> att ta slut ansvarar ni för att antingen köpta nytt godis i lämpligt pris för att passa in till prislistan och skicka kvittot till Cecilia eller så meddelar ni Cecilia så köper hon in. Desamma gäller muggar till kaffe.</w:t>
      </w:r>
    </w:p>
    <w:p w14:paraId="4BBF9D62" w14:textId="77777777" w:rsidR="003815EE" w:rsidRDefault="003815EE"/>
    <w:p w14:paraId="5F5A93C8" w14:textId="6BBE9EA2" w:rsidR="003815EE" w:rsidRDefault="003815EE">
      <w:r>
        <w:t>Detta blir ett test så vänligen ha lite överseende med att detta är nytt även för oss.</w:t>
      </w:r>
    </w:p>
    <w:p w14:paraId="5FE7ABE5" w14:textId="354D2EDE" w:rsidR="003815EE" w:rsidRDefault="003815EE">
      <w:r>
        <w:t>Har nu idéer hur vi ska göra detta bättre får ni gärna komma med dem!</w:t>
      </w:r>
    </w:p>
    <w:p w14:paraId="357F4351" w14:textId="77777777" w:rsidR="003815EE" w:rsidRDefault="003815EE"/>
    <w:p w14:paraId="199D3794" w14:textId="7ADCFC06" w:rsidR="003815EE" w:rsidRDefault="003815EE">
      <w:r>
        <w:t>Mvh</w:t>
      </w:r>
    </w:p>
    <w:p w14:paraId="215585DD" w14:textId="28CD2340" w:rsidR="003815EE" w:rsidRDefault="003815EE">
      <w:r>
        <w:t>Säljgruppen</w:t>
      </w:r>
    </w:p>
    <w:p w14:paraId="2DEFD8CD" w14:textId="77777777" w:rsidR="003815EE" w:rsidRDefault="003815EE"/>
    <w:p w14:paraId="3DCEABD2" w14:textId="77777777" w:rsidR="003815EE" w:rsidRDefault="003815EE"/>
    <w:sectPr w:rsidR="0038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3815EE"/>
    <w:rsid w:val="00C91353"/>
    <w:rsid w:val="00E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884B"/>
  <w15:chartTrackingRefBased/>
  <w15:docId w15:val="{B46E6895-9035-4084-949F-BDC1C506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737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Lindberg</dc:creator>
  <cp:keywords/>
  <dc:description/>
  <cp:lastModifiedBy>Cecilia Lindberg</cp:lastModifiedBy>
  <cp:revision>1</cp:revision>
  <dcterms:created xsi:type="dcterms:W3CDTF">2023-05-08T18:59:00Z</dcterms:created>
  <dcterms:modified xsi:type="dcterms:W3CDTF">2023-05-08T19:09:00Z</dcterms:modified>
</cp:coreProperties>
</file>