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DB309" w14:textId="77777777" w:rsidR="00CA4324" w:rsidRDefault="00CA4324"/>
    <w:p w14:paraId="0CDB6547" w14:textId="77777777" w:rsidR="003A6FB4" w:rsidRDefault="003A6FB4"/>
    <w:p w14:paraId="1EF9E348" w14:textId="77777777" w:rsidR="003A6FB4" w:rsidRPr="003A6FB4" w:rsidRDefault="003A6FB4" w:rsidP="003A6FB4">
      <w:hyperlink r:id="rId7" w:history="1">
        <w:r w:rsidRPr="003A6FB4">
          <w:rPr>
            <w:rStyle w:val="Hyperlnk"/>
          </w:rPr>
          <w:t>https://forms.offic</w:t>
        </w:r>
        <w:r w:rsidRPr="003A6FB4">
          <w:rPr>
            <w:rStyle w:val="Hyperlnk"/>
          </w:rPr>
          <w:t>e</w:t>
        </w:r>
        <w:r w:rsidRPr="003A6FB4">
          <w:rPr>
            <w:rStyle w:val="Hyperlnk"/>
          </w:rPr>
          <w:t>.com/e/cuMZRgnJWC</w:t>
        </w:r>
      </w:hyperlink>
    </w:p>
    <w:p w14:paraId="58855743" w14:textId="77777777" w:rsidR="003A6FB4" w:rsidRDefault="003A6FB4"/>
    <w:sectPr w:rsidR="003A6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F7"/>
    <w:rsid w:val="002961F7"/>
    <w:rsid w:val="003A6FB4"/>
    <w:rsid w:val="00622164"/>
    <w:rsid w:val="006278F5"/>
    <w:rsid w:val="00B958DA"/>
    <w:rsid w:val="00C73C87"/>
    <w:rsid w:val="00CA4324"/>
    <w:rsid w:val="00E71174"/>
    <w:rsid w:val="00E8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564D"/>
  <w15:chartTrackingRefBased/>
  <w15:docId w15:val="{FC7A459E-D94A-45F0-AD53-89D2BAEE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82FC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82FCC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958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3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orms.office.com/e/cuMZRgnJW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8" ma:contentTypeDescription="Create a new document." ma:contentTypeScope="" ma:versionID="772050451f1db6010a30fcb7414ed2b6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d117f955a2e2b1bf811ddb7fdf48838d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bddae-f47f-4702-84c7-2152b0f02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60a776-17a8-4af8-8747-d8383e994c30}" ma:internalName="TaxCatchAll" ma:showField="CatchAllData" ma:web="5c0c61f5-bd4b-4bbf-a31f-bca85c3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0c61f5-bd4b-4bbf-a31f-bca85c3baa5a" xsi:nil="true"/>
    <lcf76f155ced4ddcb4097134ff3c332f xmlns="5e5724dd-fcf8-459e-89b3-9d4a372659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8ABF57-7E01-497F-A990-358225568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724dd-fcf8-459e-89b3-9d4a372659ca"/>
    <ds:schemaRef ds:uri="5c0c61f5-bd4b-4bbf-a31f-bca85c3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EF43B-D327-42E7-ADCC-A015E23A7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004C9-C683-4907-A3A4-2E48A7D09BF8}">
  <ds:schemaRefs>
    <ds:schemaRef ds:uri="http://schemas.microsoft.com/office/2006/metadata/properties"/>
    <ds:schemaRef ds:uri="http://schemas.microsoft.com/office/infopath/2007/PartnerControls"/>
    <ds:schemaRef ds:uri="5c0c61f5-bd4b-4bbf-a31f-bca85c3baa5a"/>
    <ds:schemaRef ds:uri="5e5724dd-fcf8-459e-89b3-9d4a372659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Lingehall</dc:creator>
  <cp:keywords/>
  <dc:description/>
  <cp:lastModifiedBy>Clas Starkenberg</cp:lastModifiedBy>
  <cp:revision>5</cp:revision>
  <dcterms:created xsi:type="dcterms:W3CDTF">2023-04-20T07:49:00Z</dcterms:created>
  <dcterms:modified xsi:type="dcterms:W3CDTF">2024-09-05T10:36:00Z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0x010100EFBBA8F387DDF748A5F51AD83C5BC91B</vt:lpwstr>
  </property>
  <property fmtid="{D5CDD505-2E9C-101B-9397-08002B2CF9AE}" pid="3" name="MediaServiceImageTags">
    <vt:lpwstr/>
  </property>
</Properties>
</file>