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0756" w14:textId="77777777" w:rsidR="00DB7E68" w:rsidRPr="0071218D" w:rsidRDefault="00DB7E68">
      <w:pPr>
        <w:rPr>
          <w:rFonts w:ascii="Arial" w:hAnsi="Arial" w:cs="Arial"/>
          <w:b/>
          <w:sz w:val="36"/>
        </w:rPr>
      </w:pPr>
    </w:p>
    <w:p w14:paraId="2C4C0757" w14:textId="77777777" w:rsidR="00DB7E68" w:rsidRPr="0071218D" w:rsidRDefault="00DB7E68">
      <w:pPr>
        <w:rPr>
          <w:rFonts w:ascii="Arial" w:hAnsi="Arial" w:cs="Arial"/>
          <w:b/>
          <w:sz w:val="36"/>
        </w:rPr>
      </w:pPr>
    </w:p>
    <w:p w14:paraId="2C4C0758" w14:textId="77777777" w:rsidR="00F53C0C" w:rsidRPr="0071218D" w:rsidRDefault="007B2DD9">
      <w:pPr>
        <w:rPr>
          <w:rFonts w:ascii="Arial" w:hAnsi="Arial" w:cs="Arial"/>
          <w:b/>
          <w:sz w:val="36"/>
        </w:rPr>
      </w:pPr>
      <w:r w:rsidRPr="0071218D">
        <w:rPr>
          <w:rFonts w:ascii="Arial" w:hAnsi="Arial" w:cs="Arial"/>
          <w:b/>
          <w:sz w:val="36"/>
        </w:rPr>
        <w:t>Förslag på rollfördelning när man startar upp ett lag</w:t>
      </w:r>
    </w:p>
    <w:p w14:paraId="2C4C0759" w14:textId="77777777" w:rsidR="007B2DD9" w:rsidRPr="0071218D" w:rsidRDefault="007B2DD9">
      <w:pPr>
        <w:rPr>
          <w:rFonts w:ascii="Arial" w:hAnsi="Arial" w:cs="Arial"/>
        </w:rPr>
      </w:pPr>
    </w:p>
    <w:p w14:paraId="2C4C075A" w14:textId="77777777" w:rsidR="007B2DD9" w:rsidRPr="0071218D" w:rsidRDefault="007B2DD9">
      <w:pPr>
        <w:rPr>
          <w:rFonts w:ascii="Arial" w:hAnsi="Arial" w:cs="Arial"/>
          <w:b/>
        </w:rPr>
      </w:pPr>
      <w:r w:rsidRPr="0071218D">
        <w:rPr>
          <w:rFonts w:ascii="Arial" w:hAnsi="Arial" w:cs="Arial"/>
          <w:b/>
        </w:rPr>
        <w:t>Tränare</w:t>
      </w:r>
    </w:p>
    <w:p w14:paraId="2C4C075B" w14:textId="77777777" w:rsidR="007B2DD9" w:rsidRPr="0071218D" w:rsidRDefault="00263CD2" w:rsidP="007B2DD9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>Ca</w:t>
      </w:r>
      <w:r w:rsidR="00D85E42">
        <w:rPr>
          <w:rFonts w:ascii="Arial" w:hAnsi="Arial" w:cs="Arial"/>
        </w:rPr>
        <w:t xml:space="preserve"> 5 </w:t>
      </w:r>
      <w:proofErr w:type="spellStart"/>
      <w:r w:rsidR="007B2DD9" w:rsidRPr="0071218D">
        <w:rPr>
          <w:rFonts w:ascii="Arial" w:hAnsi="Arial" w:cs="Arial"/>
        </w:rPr>
        <w:t>st</w:t>
      </w:r>
      <w:proofErr w:type="spellEnd"/>
    </w:p>
    <w:p w14:paraId="2C4C075C" w14:textId="77777777" w:rsidR="007B2DD9" w:rsidRPr="0071218D" w:rsidRDefault="007B2DD9" w:rsidP="007B2DD9">
      <w:pPr>
        <w:pStyle w:val="Liststycke"/>
        <w:numPr>
          <w:ilvl w:val="1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>Planerar träningarna</w:t>
      </w:r>
    </w:p>
    <w:p w14:paraId="2C4C075D" w14:textId="77777777" w:rsidR="007B2DD9" w:rsidRPr="0071218D" w:rsidRDefault="007B2DD9" w:rsidP="007B2DD9">
      <w:pPr>
        <w:pStyle w:val="Liststycke"/>
        <w:numPr>
          <w:ilvl w:val="1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>Leder träningarna</w:t>
      </w:r>
    </w:p>
    <w:p w14:paraId="2C4C075E" w14:textId="24237FFE" w:rsidR="007B2DD9" w:rsidRPr="0071218D" w:rsidRDefault="007B2DD9" w:rsidP="007B2DD9">
      <w:pPr>
        <w:pStyle w:val="Liststycke"/>
        <w:numPr>
          <w:ilvl w:val="1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 xml:space="preserve">För in närvaron på </w:t>
      </w:r>
      <w:hyperlink r:id="rId10" w:history="1">
        <w:r w:rsidR="0071218D" w:rsidRPr="0071218D">
          <w:rPr>
            <w:rStyle w:val="Hyperlnk"/>
            <w:rFonts w:ascii="Arial" w:hAnsi="Arial" w:cs="Arial"/>
          </w:rPr>
          <w:t>www.laget.se</w:t>
        </w:r>
      </w:hyperlink>
      <w:r w:rsidRPr="0071218D">
        <w:rPr>
          <w:rFonts w:ascii="Arial" w:hAnsi="Arial" w:cs="Arial"/>
        </w:rPr>
        <w:t xml:space="preserve"> </w:t>
      </w:r>
      <w:r w:rsidR="0071218D" w:rsidRPr="0071218D">
        <w:rPr>
          <w:rFonts w:ascii="Arial" w:hAnsi="Arial" w:cs="Arial"/>
        </w:rPr>
        <w:br/>
      </w:r>
      <w:r w:rsidR="00FB15CA" w:rsidRPr="0071218D">
        <w:rPr>
          <w:rFonts w:ascii="Arial" w:hAnsi="Arial" w:cs="Arial"/>
        </w:rPr>
        <w:t>(</w:t>
      </w:r>
      <w:r w:rsidR="0071218D" w:rsidRPr="0071218D">
        <w:rPr>
          <w:rFonts w:ascii="Arial" w:hAnsi="Arial" w:cs="Arial"/>
        </w:rPr>
        <w:t xml:space="preserve">De </w:t>
      </w:r>
      <w:r w:rsidR="00FB15CA" w:rsidRPr="0071218D">
        <w:rPr>
          <w:rFonts w:ascii="Arial" w:hAnsi="Arial" w:cs="Arial"/>
        </w:rPr>
        <w:t xml:space="preserve">får utbildning av </w:t>
      </w:r>
      <w:r w:rsidR="00080D99">
        <w:rPr>
          <w:rFonts w:ascii="Arial" w:hAnsi="Arial" w:cs="Arial"/>
        </w:rPr>
        <w:t>kansliet</w:t>
      </w:r>
      <w:r w:rsidR="00FB15CA" w:rsidRPr="0071218D">
        <w:rPr>
          <w:rFonts w:ascii="Arial" w:hAnsi="Arial" w:cs="Arial"/>
        </w:rPr>
        <w:t>)</w:t>
      </w:r>
    </w:p>
    <w:p w14:paraId="2C4C075F" w14:textId="77777777" w:rsidR="00FB15CA" w:rsidRDefault="00FB15CA" w:rsidP="007B2DD9">
      <w:pPr>
        <w:pStyle w:val="Liststycke"/>
        <w:numPr>
          <w:ilvl w:val="1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 xml:space="preserve">Kalla till matcher via </w:t>
      </w:r>
      <w:r w:rsidR="0071218D">
        <w:rPr>
          <w:rFonts w:ascii="Arial" w:hAnsi="Arial" w:cs="Arial"/>
        </w:rPr>
        <w:t>www.</w:t>
      </w:r>
      <w:r w:rsidRPr="0071218D">
        <w:rPr>
          <w:rFonts w:ascii="Arial" w:hAnsi="Arial" w:cs="Arial"/>
        </w:rPr>
        <w:t xml:space="preserve">laget.se </w:t>
      </w:r>
    </w:p>
    <w:p w14:paraId="2C4C0760" w14:textId="77777777" w:rsidR="007F0046" w:rsidRPr="0071218D" w:rsidRDefault="007F0046" w:rsidP="007B2DD9">
      <w:pPr>
        <w:pStyle w:val="Liststyck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Skriva in ev. nyheter från tränarna på www.laget.se</w:t>
      </w:r>
    </w:p>
    <w:p w14:paraId="2C4C0761" w14:textId="77777777" w:rsidR="00FB15CA" w:rsidRPr="0071218D" w:rsidRDefault="00FB15CA" w:rsidP="007B2DD9">
      <w:pPr>
        <w:pStyle w:val="Liststycke"/>
        <w:numPr>
          <w:ilvl w:val="1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 xml:space="preserve">En representant till Ungdomsgruppen (ca 4-6 möten per år) </w:t>
      </w:r>
    </w:p>
    <w:p w14:paraId="2C4C0762" w14:textId="604FC937" w:rsidR="007B2DD9" w:rsidRPr="0071218D" w:rsidRDefault="007B2DD9" w:rsidP="007B2DD9">
      <w:pPr>
        <w:pStyle w:val="Liststycke"/>
        <w:numPr>
          <w:ilvl w:val="1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 xml:space="preserve">Bör gå </w:t>
      </w:r>
      <w:r w:rsidR="00080D99">
        <w:rPr>
          <w:rFonts w:ascii="Arial" w:hAnsi="Arial" w:cs="Arial"/>
        </w:rPr>
        <w:t>SvFF D</w:t>
      </w:r>
      <w:r w:rsidRPr="0071218D">
        <w:rPr>
          <w:rFonts w:ascii="Arial" w:hAnsi="Arial" w:cs="Arial"/>
        </w:rPr>
        <w:t xml:space="preserve"> (tränarutbildning, grundkurs) </w:t>
      </w:r>
    </w:p>
    <w:p w14:paraId="2C4C0763" w14:textId="77777777" w:rsidR="007B2DD9" w:rsidRDefault="007B2DD9" w:rsidP="00112ABB">
      <w:pPr>
        <w:pStyle w:val="Liststycke"/>
        <w:ind w:left="1440"/>
        <w:rPr>
          <w:rFonts w:ascii="Arial" w:hAnsi="Arial" w:cs="Arial"/>
        </w:rPr>
      </w:pPr>
    </w:p>
    <w:p w14:paraId="2C4C0764" w14:textId="77777777" w:rsidR="008F6A0A" w:rsidRPr="0071218D" w:rsidRDefault="008F6A0A" w:rsidP="008F6A0A">
      <w:pPr>
        <w:pStyle w:val="Liststycke"/>
        <w:ind w:left="1440"/>
        <w:rPr>
          <w:rFonts w:ascii="Arial" w:hAnsi="Arial" w:cs="Arial"/>
        </w:rPr>
      </w:pPr>
    </w:p>
    <w:p w14:paraId="2C4C0765" w14:textId="77777777" w:rsidR="008F6A0A" w:rsidRDefault="008F6A0A" w:rsidP="00FB15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Hjälptränare</w:t>
      </w:r>
    </w:p>
    <w:p w14:paraId="2C4C0766" w14:textId="77777777" w:rsidR="008F6A0A" w:rsidRPr="008F6A0A" w:rsidRDefault="00D85E42" w:rsidP="008F6A0A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 1</w:t>
      </w:r>
      <w:r w:rsidR="008F6A0A">
        <w:rPr>
          <w:rFonts w:ascii="Arial" w:hAnsi="Arial" w:cs="Arial"/>
        </w:rPr>
        <w:t>-3st</w:t>
      </w:r>
    </w:p>
    <w:p w14:paraId="2C4C0767" w14:textId="77777777" w:rsidR="008F6A0A" w:rsidRPr="008F6A0A" w:rsidRDefault="008F6A0A" w:rsidP="008F6A0A">
      <w:pPr>
        <w:pStyle w:val="Liststycke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Bra att ha extra vuxna på plats under den första tiden för att hjälpa till att hålla koll på barnen.</w:t>
      </w:r>
    </w:p>
    <w:p w14:paraId="2C4C0768" w14:textId="77777777" w:rsidR="007B2DD9" w:rsidRPr="0071218D" w:rsidRDefault="00FB15CA" w:rsidP="00FB15CA">
      <w:pPr>
        <w:rPr>
          <w:rFonts w:ascii="Arial" w:hAnsi="Arial" w:cs="Arial"/>
          <w:b/>
        </w:rPr>
      </w:pPr>
      <w:r w:rsidRPr="0071218D">
        <w:rPr>
          <w:rFonts w:ascii="Arial" w:hAnsi="Arial" w:cs="Arial"/>
          <w:b/>
        </w:rPr>
        <w:t>Lagledare</w:t>
      </w:r>
    </w:p>
    <w:p w14:paraId="2C4C0769" w14:textId="77777777" w:rsidR="00FB15CA" w:rsidRPr="0071218D" w:rsidRDefault="00FB15CA" w:rsidP="00FB15CA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>1st</w:t>
      </w:r>
    </w:p>
    <w:p w14:paraId="2C4C076A" w14:textId="77777777" w:rsidR="00FB15CA" w:rsidRPr="0071218D" w:rsidRDefault="00FB15CA" w:rsidP="00FB15CA">
      <w:pPr>
        <w:pStyle w:val="Liststycke"/>
        <w:numPr>
          <w:ilvl w:val="1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>Boka domare till match</w:t>
      </w:r>
    </w:p>
    <w:p w14:paraId="2C4C076B" w14:textId="77777777" w:rsidR="00FB15CA" w:rsidRPr="0071218D" w:rsidRDefault="00FB15CA" w:rsidP="00FB15CA">
      <w:pPr>
        <w:pStyle w:val="Liststycke"/>
        <w:numPr>
          <w:ilvl w:val="1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>Boka planer till match</w:t>
      </w:r>
    </w:p>
    <w:p w14:paraId="2C4C076C" w14:textId="77777777" w:rsidR="00263CD2" w:rsidRDefault="00FB15CA" w:rsidP="00263CD2">
      <w:pPr>
        <w:pStyle w:val="Liststycke"/>
        <w:numPr>
          <w:ilvl w:val="1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>Kunna skriva på laget.se för att skriva nyheter, skriva in matchtider i kalendern etc.</w:t>
      </w:r>
    </w:p>
    <w:p w14:paraId="2C4C076D" w14:textId="77777777" w:rsidR="007F0046" w:rsidRPr="0071218D" w:rsidRDefault="007F0046" w:rsidP="00263CD2">
      <w:pPr>
        <w:pStyle w:val="Liststyck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Kalla till och fördela arbetsuppgifter på föreningsgemensamma uppdrag tex städ- och </w:t>
      </w:r>
      <w:proofErr w:type="spellStart"/>
      <w:r>
        <w:rPr>
          <w:rFonts w:ascii="Arial" w:hAnsi="Arial" w:cs="Arial"/>
        </w:rPr>
        <w:t>byggdag</w:t>
      </w:r>
      <w:proofErr w:type="spellEnd"/>
      <w:r>
        <w:rPr>
          <w:rFonts w:ascii="Arial" w:hAnsi="Arial" w:cs="Arial"/>
        </w:rPr>
        <w:t xml:space="preserve"> och Himlacupen</w:t>
      </w:r>
    </w:p>
    <w:p w14:paraId="2C4C076E" w14:textId="77777777" w:rsidR="00FB15CA" w:rsidRPr="0071218D" w:rsidRDefault="00263CD2" w:rsidP="00263CD2">
      <w:pPr>
        <w:rPr>
          <w:rFonts w:ascii="Arial" w:hAnsi="Arial" w:cs="Arial"/>
          <w:b/>
        </w:rPr>
      </w:pPr>
      <w:r w:rsidRPr="0071218D">
        <w:rPr>
          <w:rFonts w:ascii="Arial" w:hAnsi="Arial" w:cs="Arial"/>
          <w:b/>
        </w:rPr>
        <w:t xml:space="preserve"> </w:t>
      </w:r>
      <w:r w:rsidR="00FB15CA" w:rsidRPr="0071218D">
        <w:rPr>
          <w:rFonts w:ascii="Arial" w:hAnsi="Arial" w:cs="Arial"/>
          <w:b/>
        </w:rPr>
        <w:t>Fikagrupp</w:t>
      </w:r>
    </w:p>
    <w:p w14:paraId="2C4C076F" w14:textId="77777777" w:rsidR="00FB15CA" w:rsidRPr="0071218D" w:rsidRDefault="00FB15CA" w:rsidP="00FB15CA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>1-2st</w:t>
      </w:r>
    </w:p>
    <w:p w14:paraId="2C4C0770" w14:textId="77777777" w:rsidR="00FB15CA" w:rsidRPr="0071218D" w:rsidRDefault="00FB15CA" w:rsidP="00FB15CA">
      <w:pPr>
        <w:pStyle w:val="Liststycke"/>
        <w:numPr>
          <w:ilvl w:val="1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>Ordna listor på vem som ansvarar för fikat vid vilka tillfällen</w:t>
      </w:r>
      <w:r w:rsidR="00263CD2" w:rsidRPr="0071218D">
        <w:rPr>
          <w:rFonts w:ascii="Arial" w:hAnsi="Arial" w:cs="Arial"/>
        </w:rPr>
        <w:t xml:space="preserve"> (inte tränarna)</w:t>
      </w:r>
    </w:p>
    <w:p w14:paraId="2C4C0771" w14:textId="77777777" w:rsidR="00263CD2" w:rsidRPr="0071218D" w:rsidRDefault="00FB15CA" w:rsidP="00263CD2">
      <w:pPr>
        <w:pStyle w:val="Liststycke"/>
        <w:numPr>
          <w:ilvl w:val="1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 xml:space="preserve">Köpa in en ”fikalåda” med termosar, tillbringare, muggar osv. </w:t>
      </w:r>
      <w:r w:rsidR="0071218D">
        <w:rPr>
          <w:rFonts w:ascii="Arial" w:hAnsi="Arial" w:cs="Arial"/>
        </w:rPr>
        <w:br/>
      </w:r>
      <w:r w:rsidRPr="0071218D">
        <w:rPr>
          <w:rFonts w:ascii="Arial" w:hAnsi="Arial" w:cs="Arial"/>
        </w:rPr>
        <w:t xml:space="preserve">Fika säljs till publik och alla spelarna bjuds efter match. </w:t>
      </w:r>
    </w:p>
    <w:p w14:paraId="2C4C0772" w14:textId="77777777" w:rsidR="00263CD2" w:rsidRPr="0071218D" w:rsidRDefault="00263CD2" w:rsidP="00263CD2">
      <w:pPr>
        <w:rPr>
          <w:rFonts w:ascii="Arial" w:hAnsi="Arial" w:cs="Arial"/>
        </w:rPr>
      </w:pPr>
    </w:p>
    <w:p w14:paraId="2C4C0773" w14:textId="77777777" w:rsidR="00263CD2" w:rsidRPr="0071218D" w:rsidRDefault="00263CD2" w:rsidP="00263CD2">
      <w:pPr>
        <w:rPr>
          <w:rFonts w:ascii="Arial" w:hAnsi="Arial" w:cs="Arial"/>
          <w:b/>
        </w:rPr>
      </w:pPr>
      <w:r w:rsidRPr="0071218D">
        <w:rPr>
          <w:rFonts w:ascii="Arial" w:hAnsi="Arial" w:cs="Arial"/>
          <w:b/>
        </w:rPr>
        <w:t>Aktivitetsgrupp</w:t>
      </w:r>
    </w:p>
    <w:p w14:paraId="2C4C0774" w14:textId="77777777" w:rsidR="00263CD2" w:rsidRPr="0071218D" w:rsidRDefault="00263CD2" w:rsidP="00263CD2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 xml:space="preserve">2-3 </w:t>
      </w:r>
      <w:proofErr w:type="spellStart"/>
      <w:r w:rsidRPr="0071218D">
        <w:rPr>
          <w:rFonts w:ascii="Arial" w:hAnsi="Arial" w:cs="Arial"/>
        </w:rPr>
        <w:t>st</w:t>
      </w:r>
      <w:proofErr w:type="spellEnd"/>
    </w:p>
    <w:p w14:paraId="2C4C0775" w14:textId="77777777" w:rsidR="00263CD2" w:rsidRPr="0071218D" w:rsidRDefault="00263CD2" w:rsidP="00263CD2">
      <w:pPr>
        <w:pStyle w:val="Liststycke"/>
        <w:numPr>
          <w:ilvl w:val="1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 xml:space="preserve">Vilka roliga aktiviteter ska hittas på med barnen under året (1-2 gånger)? </w:t>
      </w:r>
      <w:r w:rsidRPr="0071218D">
        <w:rPr>
          <w:rFonts w:ascii="Arial" w:hAnsi="Arial" w:cs="Arial"/>
        </w:rPr>
        <w:br/>
        <w:t>Det kan vara allt från ett avslutnings</w:t>
      </w:r>
      <w:r w:rsidR="008F6A0A">
        <w:rPr>
          <w:rFonts w:ascii="Arial" w:hAnsi="Arial" w:cs="Arial"/>
        </w:rPr>
        <w:t>fika till planera träningsläger</w:t>
      </w:r>
    </w:p>
    <w:p w14:paraId="2C4C0776" w14:textId="77777777" w:rsidR="00263CD2" w:rsidRPr="0071218D" w:rsidRDefault="00263CD2" w:rsidP="00263CD2">
      <w:pPr>
        <w:pStyle w:val="Liststycke"/>
        <w:numPr>
          <w:ilvl w:val="1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>Vilka jobb ska laget/föräldrarna göra under året för att samla pengar</w:t>
      </w:r>
    </w:p>
    <w:p w14:paraId="2C4C0777" w14:textId="77777777" w:rsidR="00263CD2" w:rsidRPr="0071218D" w:rsidRDefault="00263CD2" w:rsidP="00263CD2">
      <w:pPr>
        <w:pStyle w:val="Liststycke"/>
        <w:numPr>
          <w:ilvl w:val="1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 xml:space="preserve">Vems tur är det att jobba </w:t>
      </w:r>
      <w:r w:rsidR="008F6A0A">
        <w:rPr>
          <w:rFonts w:ascii="Arial" w:hAnsi="Arial" w:cs="Arial"/>
        </w:rPr>
        <w:t xml:space="preserve">på Fair-Play </w:t>
      </w:r>
      <w:r w:rsidRPr="0071218D">
        <w:rPr>
          <w:rFonts w:ascii="Arial" w:hAnsi="Arial" w:cs="Arial"/>
        </w:rPr>
        <w:t xml:space="preserve">osv. </w:t>
      </w:r>
    </w:p>
    <w:p w14:paraId="2C4C0778" w14:textId="77777777" w:rsidR="00263CD2" w:rsidRPr="0071218D" w:rsidRDefault="00263CD2" w:rsidP="00263CD2">
      <w:pPr>
        <w:rPr>
          <w:rFonts w:ascii="Arial" w:hAnsi="Arial" w:cs="Arial"/>
        </w:rPr>
      </w:pPr>
    </w:p>
    <w:p w14:paraId="2C4C0779" w14:textId="77777777" w:rsidR="00263CD2" w:rsidRPr="0071218D" w:rsidRDefault="00263CD2" w:rsidP="00263CD2">
      <w:pPr>
        <w:rPr>
          <w:rFonts w:ascii="Arial" w:hAnsi="Arial" w:cs="Arial"/>
          <w:b/>
        </w:rPr>
      </w:pPr>
      <w:r w:rsidRPr="0071218D">
        <w:rPr>
          <w:rFonts w:ascii="Arial" w:hAnsi="Arial" w:cs="Arial"/>
          <w:b/>
        </w:rPr>
        <w:t>Ekonomiansvarig</w:t>
      </w:r>
    </w:p>
    <w:p w14:paraId="2C4C077A" w14:textId="77777777" w:rsidR="00263CD2" w:rsidRPr="0071218D" w:rsidRDefault="00263CD2" w:rsidP="00263CD2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>1st</w:t>
      </w:r>
    </w:p>
    <w:p w14:paraId="2C4C077B" w14:textId="77777777" w:rsidR="00263CD2" w:rsidRPr="0071218D" w:rsidRDefault="00263CD2" w:rsidP="00263CD2">
      <w:pPr>
        <w:pStyle w:val="Liststycke"/>
        <w:numPr>
          <w:ilvl w:val="1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>Hålla koll på kontot</w:t>
      </w:r>
      <w:r w:rsidR="00DB7E68" w:rsidRPr="0071218D">
        <w:rPr>
          <w:rFonts w:ascii="Arial" w:hAnsi="Arial" w:cs="Arial"/>
        </w:rPr>
        <w:t xml:space="preserve"> (via mejl från kansliet)</w:t>
      </w:r>
    </w:p>
    <w:p w14:paraId="2C4C077C" w14:textId="77777777" w:rsidR="00263CD2" w:rsidRPr="0071218D" w:rsidRDefault="00263CD2" w:rsidP="00263CD2">
      <w:pPr>
        <w:pStyle w:val="Liststycke"/>
        <w:numPr>
          <w:ilvl w:val="1"/>
          <w:numId w:val="1"/>
        </w:numPr>
        <w:rPr>
          <w:rFonts w:ascii="Arial" w:hAnsi="Arial" w:cs="Arial"/>
        </w:rPr>
      </w:pPr>
      <w:r w:rsidRPr="0071218D">
        <w:rPr>
          <w:rFonts w:ascii="Arial" w:hAnsi="Arial" w:cs="Arial"/>
        </w:rPr>
        <w:t>Samla in fikapengar och redovisa till kansliet under året</w:t>
      </w:r>
    </w:p>
    <w:p w14:paraId="2C4C077D" w14:textId="77777777" w:rsidR="00263CD2" w:rsidRPr="0071218D" w:rsidRDefault="00263CD2" w:rsidP="00263CD2">
      <w:pPr>
        <w:rPr>
          <w:rFonts w:ascii="Arial" w:hAnsi="Arial" w:cs="Arial"/>
        </w:rPr>
      </w:pPr>
    </w:p>
    <w:sectPr w:rsidR="00263CD2" w:rsidRPr="0071218D" w:rsidSect="00F53C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0780" w14:textId="77777777" w:rsidR="00DA2F1E" w:rsidRDefault="00DA2F1E" w:rsidP="00DB7E68">
      <w:r>
        <w:separator/>
      </w:r>
    </w:p>
  </w:endnote>
  <w:endnote w:type="continuationSeparator" w:id="0">
    <w:p w14:paraId="2C4C0781" w14:textId="77777777" w:rsidR="00DA2F1E" w:rsidRDefault="00DA2F1E" w:rsidP="00DB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077E" w14:textId="77777777" w:rsidR="00DA2F1E" w:rsidRDefault="00DA2F1E" w:rsidP="00DB7E68">
      <w:r>
        <w:separator/>
      </w:r>
    </w:p>
  </w:footnote>
  <w:footnote w:type="continuationSeparator" w:id="0">
    <w:p w14:paraId="2C4C077F" w14:textId="77777777" w:rsidR="00DA2F1E" w:rsidRDefault="00DA2F1E" w:rsidP="00DB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0782" w14:textId="77777777" w:rsidR="00DB7E68" w:rsidRDefault="0071218D">
    <w:pPr>
      <w:pStyle w:val="Sidhuvud"/>
    </w:pPr>
    <w:r w:rsidRPr="0071218D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C4C0783" wp14:editId="2C4C0784">
          <wp:simplePos x="0" y="0"/>
          <wp:positionH relativeFrom="column">
            <wp:posOffset>-309245</wp:posOffset>
          </wp:positionH>
          <wp:positionV relativeFrom="paragraph">
            <wp:posOffset>-87630</wp:posOffset>
          </wp:positionV>
          <wp:extent cx="1295400" cy="990600"/>
          <wp:effectExtent l="19050" t="0" r="0" b="0"/>
          <wp:wrapNone/>
          <wp:docPr id="2" name="Bild 1" descr="s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20" name="Picture 12" descr="s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43032"/>
    <w:multiLevelType w:val="hybridMultilevel"/>
    <w:tmpl w:val="5366F25E"/>
    <w:lvl w:ilvl="0" w:tplc="C1D6E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26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D9"/>
    <w:rsid w:val="00080D99"/>
    <w:rsid w:val="000E0663"/>
    <w:rsid w:val="00112ABB"/>
    <w:rsid w:val="00195F16"/>
    <w:rsid w:val="00263CD2"/>
    <w:rsid w:val="002C1944"/>
    <w:rsid w:val="002F7906"/>
    <w:rsid w:val="00363819"/>
    <w:rsid w:val="003F69E6"/>
    <w:rsid w:val="00534900"/>
    <w:rsid w:val="0071218D"/>
    <w:rsid w:val="00762E8F"/>
    <w:rsid w:val="007B2DD9"/>
    <w:rsid w:val="007B36CF"/>
    <w:rsid w:val="007F0046"/>
    <w:rsid w:val="008F6A0A"/>
    <w:rsid w:val="00B350D9"/>
    <w:rsid w:val="00C50277"/>
    <w:rsid w:val="00C77771"/>
    <w:rsid w:val="00C80817"/>
    <w:rsid w:val="00D221F3"/>
    <w:rsid w:val="00D27B98"/>
    <w:rsid w:val="00D85E42"/>
    <w:rsid w:val="00DA2F1E"/>
    <w:rsid w:val="00DB7E68"/>
    <w:rsid w:val="00E71354"/>
    <w:rsid w:val="00F10151"/>
    <w:rsid w:val="00F53C0C"/>
    <w:rsid w:val="00F53F1C"/>
    <w:rsid w:val="00FB15CA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4C0756"/>
  <w15:docId w15:val="{52A7CB8A-215B-4702-A384-4AC659D2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19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2DD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DB7E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B7E68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DB7E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B7E68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7E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E6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1218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12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aget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6" ma:contentTypeDescription="Create a new document." ma:contentTypeScope="" ma:versionID="3969e04fb3f487b796ddf339da09df22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888a8083cf0a9b12c7a81d82b47b5a89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8bddae-f47f-4702-84c7-2152b0f02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60a776-17a8-4af8-8747-d8383e994c30}" ma:internalName="TaxCatchAll" ma:showField="CatchAllData" ma:web="5c0c61f5-bd4b-4bbf-a31f-bca85c3ba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0c61f5-bd4b-4bbf-a31f-bca85c3baa5a" xsi:nil="true"/>
    <lcf76f155ced4ddcb4097134ff3c332f xmlns="5e5724dd-fcf8-459e-89b3-9d4a372659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D5BCC6-048B-4E17-BEA0-88E47BC4C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724dd-fcf8-459e-89b3-9d4a372659ca"/>
    <ds:schemaRef ds:uri="5c0c61f5-bd4b-4bbf-a31f-bca85c3ba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CEB87-555A-44A3-B7B2-432203B48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0FD65-4E54-4931-8B28-249A8E8EE416}">
  <ds:schemaRefs>
    <ds:schemaRef ds:uri="http://schemas.microsoft.com/office/2006/metadata/properties"/>
    <ds:schemaRef ds:uri="http://schemas.microsoft.com/office/infopath/2007/PartnerControls"/>
    <ds:schemaRef ds:uri="5c0c61f5-bd4b-4bbf-a31f-bca85c3baa5a"/>
    <ds:schemaRef ds:uri="5e5724dd-fcf8-459e-89b3-9d4a372659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Clas Starkenberg</cp:lastModifiedBy>
  <cp:revision>3</cp:revision>
  <dcterms:created xsi:type="dcterms:W3CDTF">2023-02-16T12:53:00Z</dcterms:created>
  <dcterms:modified xsi:type="dcterms:W3CDTF">2023-02-16T13:07:00Z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0x010100EFBBA8F387DDF748A5F51AD83C5BC91B</vt:lpwstr>
  </property>
  <property fmtid="{D5CDD505-2E9C-101B-9397-08002B2CF9AE}" pid="3" name="MediaServiceImageTags">
    <vt:lpwstr/>
  </property>
</Properties>
</file>