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F460" w14:textId="781B86E1" w:rsidR="003D1F0B" w:rsidRDefault="00A95467" w:rsidP="00714127">
      <w:pPr>
        <w:tabs>
          <w:tab w:val="left" w:pos="1350"/>
        </w:tabs>
        <w:rPr>
          <w:rFonts w:ascii="Tw Cen MT" w:hAnsi="Tw Cen MT"/>
          <w:sz w:val="24"/>
          <w:szCs w:val="24"/>
        </w:rPr>
      </w:pPr>
      <w:r>
        <w:rPr>
          <w:rFonts w:ascii="Tw Cen MT" w:hAnsi="Tw Cen MT"/>
          <w:noProof/>
          <w:sz w:val="24"/>
          <w:szCs w:val="24"/>
        </w:rPr>
        <w:drawing>
          <wp:anchor distT="0" distB="0" distL="114300" distR="114300" simplePos="0" relativeHeight="251694592" behindDoc="0" locked="0" layoutInCell="1" allowOverlap="1" wp14:anchorId="7A8E5812" wp14:editId="3B3A1454">
            <wp:simplePos x="0" y="0"/>
            <wp:positionH relativeFrom="column">
              <wp:posOffset>4449445</wp:posOffset>
            </wp:positionH>
            <wp:positionV relativeFrom="paragraph">
              <wp:posOffset>-743585</wp:posOffset>
            </wp:positionV>
            <wp:extent cx="2078990" cy="1280160"/>
            <wp:effectExtent l="0" t="0" r="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 Cen MT" w:hAnsi="Tw Cen MT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03E03745" wp14:editId="1959E4CA">
            <wp:simplePos x="0" y="0"/>
            <wp:positionH relativeFrom="margin">
              <wp:posOffset>-876300</wp:posOffset>
            </wp:positionH>
            <wp:positionV relativeFrom="paragraph">
              <wp:posOffset>-876300</wp:posOffset>
            </wp:positionV>
            <wp:extent cx="7593525" cy="2200208"/>
            <wp:effectExtent l="0" t="0" r="762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525" cy="2200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127">
        <w:rPr>
          <w:rFonts w:ascii="Tw Cen MT" w:hAnsi="Tw Cen MT"/>
          <w:sz w:val="24"/>
          <w:szCs w:val="24"/>
        </w:rPr>
        <w:tab/>
      </w:r>
    </w:p>
    <w:p w14:paraId="27C5C19F" w14:textId="572E27D3" w:rsidR="003D1F0B" w:rsidRDefault="003D1F0B" w:rsidP="003D1F0B">
      <w:pPr>
        <w:jc w:val="center"/>
        <w:rPr>
          <w:rFonts w:ascii="Tw Cen MT" w:hAnsi="Tw Cen MT"/>
          <w:sz w:val="24"/>
          <w:szCs w:val="24"/>
        </w:rPr>
      </w:pPr>
    </w:p>
    <w:p w14:paraId="68A1B3D2" w14:textId="77777777" w:rsidR="003D1F0B" w:rsidRDefault="003D1F0B" w:rsidP="003D1F0B">
      <w:pPr>
        <w:jc w:val="center"/>
        <w:rPr>
          <w:rFonts w:ascii="Tw Cen MT" w:hAnsi="Tw Cen MT"/>
          <w:sz w:val="28"/>
          <w:szCs w:val="28"/>
        </w:rPr>
      </w:pPr>
    </w:p>
    <w:p w14:paraId="26B89307" w14:textId="0D13900E" w:rsidR="003D1F0B" w:rsidRDefault="003D1F0B" w:rsidP="003D1F0B">
      <w:pPr>
        <w:jc w:val="center"/>
        <w:rPr>
          <w:rFonts w:ascii="Tw Cen MT" w:hAnsi="Tw Cen MT"/>
          <w:sz w:val="28"/>
          <w:szCs w:val="28"/>
        </w:rPr>
      </w:pPr>
    </w:p>
    <w:p w14:paraId="2EC73A8D" w14:textId="3F4D40A6" w:rsidR="00A95467" w:rsidRPr="00C55E75" w:rsidRDefault="00A95467" w:rsidP="003D1F0B">
      <w:pPr>
        <w:jc w:val="center"/>
        <w:rPr>
          <w:rFonts w:ascii="Tw Cen MT" w:hAnsi="Tw Cen MT"/>
          <w:sz w:val="28"/>
          <w:szCs w:val="28"/>
        </w:rPr>
      </w:pPr>
    </w:p>
    <w:p w14:paraId="11ED42F8" w14:textId="1EA18327" w:rsidR="003D1F0B" w:rsidRPr="00C55E75" w:rsidRDefault="003D1F0B" w:rsidP="003D1F0B">
      <w:pPr>
        <w:rPr>
          <w:rFonts w:ascii="Tw Cen MT" w:hAnsi="Tw Cen MT"/>
          <w:sz w:val="28"/>
          <w:szCs w:val="28"/>
        </w:rPr>
      </w:pPr>
      <w:r w:rsidRPr="00C55E75">
        <w:rPr>
          <w:rFonts w:ascii="Tw Cen MT" w:hAnsi="Tw Cen MT"/>
          <w:sz w:val="28"/>
          <w:szCs w:val="28"/>
        </w:rPr>
        <w:t xml:space="preserve">Här går vi igenom vad som behövs när man </w:t>
      </w:r>
      <w:r w:rsidR="00237BA6">
        <w:rPr>
          <w:rFonts w:ascii="Tw Cen MT" w:hAnsi="Tw Cen MT"/>
          <w:sz w:val="28"/>
          <w:szCs w:val="28"/>
        </w:rPr>
        <w:t xml:space="preserve">är ledare för </w:t>
      </w:r>
      <w:r w:rsidR="00696D12">
        <w:rPr>
          <w:rFonts w:ascii="Tw Cen MT" w:hAnsi="Tw Cen MT"/>
          <w:sz w:val="28"/>
          <w:szCs w:val="28"/>
        </w:rPr>
        <w:t>9-10</w:t>
      </w:r>
      <w:r w:rsidR="00237BA6">
        <w:rPr>
          <w:rFonts w:ascii="Tw Cen MT" w:hAnsi="Tw Cen MT"/>
          <w:sz w:val="28"/>
          <w:szCs w:val="28"/>
        </w:rPr>
        <w:t>åringar</w:t>
      </w:r>
      <w:r w:rsidRPr="00C55E75">
        <w:rPr>
          <w:rFonts w:ascii="Tw Cen MT" w:hAnsi="Tw Cen MT"/>
          <w:sz w:val="28"/>
          <w:szCs w:val="28"/>
        </w:rPr>
        <w:t xml:space="preserve"> i Sunnanå SK.</w:t>
      </w:r>
    </w:p>
    <w:p w14:paraId="612A2A04" w14:textId="4A914914" w:rsidR="003D1F0B" w:rsidRPr="00C55E75" w:rsidRDefault="003D1F0B" w:rsidP="003D1F0B">
      <w:pPr>
        <w:pStyle w:val="Liststycke"/>
        <w:rPr>
          <w:rFonts w:ascii="Tw Cen MT" w:hAnsi="Tw Cen MT"/>
          <w:sz w:val="28"/>
          <w:szCs w:val="28"/>
        </w:rPr>
      </w:pPr>
    </w:p>
    <w:p w14:paraId="65F63CBC" w14:textId="284D819F" w:rsidR="003D1F0B" w:rsidRPr="00C648D4" w:rsidRDefault="003D1F0B" w:rsidP="00C648D4">
      <w:pPr>
        <w:pStyle w:val="Liststycke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 w:rsidRPr="00C55E75">
        <w:rPr>
          <w:rFonts w:ascii="Tw Cen MT" w:hAnsi="Tw Cen MT"/>
          <w:sz w:val="28"/>
          <w:szCs w:val="28"/>
        </w:rPr>
        <w:t>På första träningen</w:t>
      </w:r>
      <w:r w:rsidR="00C64E7B">
        <w:rPr>
          <w:rFonts w:ascii="Tw Cen MT" w:hAnsi="Tw Cen MT"/>
          <w:sz w:val="28"/>
          <w:szCs w:val="28"/>
        </w:rPr>
        <w:t>/träffen sammanställer man vilka som är kvar i lage</w:t>
      </w:r>
      <w:r w:rsidR="00673029">
        <w:rPr>
          <w:rFonts w:ascii="Tw Cen MT" w:hAnsi="Tw Cen MT"/>
          <w:sz w:val="28"/>
          <w:szCs w:val="28"/>
        </w:rPr>
        <w:t>t</w:t>
      </w:r>
      <w:r w:rsidR="00C64E7B">
        <w:rPr>
          <w:rFonts w:ascii="Tw Cen MT" w:hAnsi="Tw Cen MT"/>
          <w:sz w:val="28"/>
          <w:szCs w:val="28"/>
        </w:rPr>
        <w:t xml:space="preserve"> och vilka som är nya. </w:t>
      </w:r>
      <w:r w:rsidR="000419F6">
        <w:rPr>
          <w:rFonts w:ascii="Tw Cen MT" w:hAnsi="Tw Cen MT"/>
          <w:sz w:val="28"/>
          <w:szCs w:val="28"/>
        </w:rPr>
        <w:t xml:space="preserve">Redigera på </w:t>
      </w:r>
      <w:r w:rsidRPr="00C55E75">
        <w:rPr>
          <w:rFonts w:ascii="Tw Cen MT" w:hAnsi="Tw Cen MT"/>
          <w:sz w:val="28"/>
          <w:szCs w:val="28"/>
        </w:rPr>
        <w:t>lagets sida.</w:t>
      </w:r>
      <w:r w:rsidR="002B277A" w:rsidRPr="00C648D4">
        <w:rPr>
          <w:rFonts w:ascii="Tw Cen MT" w:hAnsi="Tw Cen MT"/>
          <w:sz w:val="28"/>
          <w:szCs w:val="28"/>
        </w:rPr>
        <w:t xml:space="preserve"> </w:t>
      </w:r>
    </w:p>
    <w:p w14:paraId="7DFAF388" w14:textId="77777777" w:rsidR="009029A8" w:rsidRPr="000412BB" w:rsidRDefault="009029A8" w:rsidP="000412BB">
      <w:pPr>
        <w:pStyle w:val="Liststycke"/>
        <w:rPr>
          <w:rFonts w:ascii="Tw Cen MT" w:hAnsi="Tw Cen MT"/>
          <w:sz w:val="28"/>
          <w:szCs w:val="28"/>
        </w:rPr>
      </w:pPr>
    </w:p>
    <w:p w14:paraId="273B8122" w14:textId="79838453" w:rsidR="00F03212" w:rsidRDefault="00A930C8" w:rsidP="009029A8">
      <w:pPr>
        <w:pStyle w:val="Liststycke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Kontakta kansliet för att </w:t>
      </w:r>
      <w:r w:rsidR="00B51CE6">
        <w:rPr>
          <w:rFonts w:ascii="Tw Cen MT" w:hAnsi="Tw Cen MT"/>
          <w:sz w:val="28"/>
          <w:szCs w:val="28"/>
        </w:rPr>
        <w:t>boka träningstider och anmäla till serie/sammandrag</w:t>
      </w:r>
      <w:r w:rsidR="009A4AEC">
        <w:rPr>
          <w:rFonts w:ascii="Tw Cen MT" w:hAnsi="Tw Cen MT"/>
          <w:sz w:val="28"/>
          <w:szCs w:val="28"/>
        </w:rPr>
        <w:t>.</w:t>
      </w:r>
    </w:p>
    <w:p w14:paraId="3434EA52" w14:textId="57EFF9D7" w:rsidR="00A95052" w:rsidRPr="00A95052" w:rsidRDefault="00A95052" w:rsidP="00A95052">
      <w:pPr>
        <w:pStyle w:val="Liststycke"/>
        <w:rPr>
          <w:rFonts w:ascii="Tw Cen MT" w:hAnsi="Tw Cen MT"/>
          <w:sz w:val="28"/>
          <w:szCs w:val="28"/>
        </w:rPr>
      </w:pPr>
    </w:p>
    <w:p w14:paraId="22530C1F" w14:textId="4712D2BE" w:rsidR="00E13020" w:rsidRDefault="007904C1" w:rsidP="00E13020">
      <w:pPr>
        <w:pStyle w:val="Liststycke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Prioritera </w:t>
      </w:r>
      <w:r w:rsidR="00CE6A63">
        <w:rPr>
          <w:rFonts w:ascii="Tw Cen MT" w:hAnsi="Tw Cen MT"/>
          <w:sz w:val="28"/>
          <w:szCs w:val="28"/>
        </w:rPr>
        <w:t>ett fåtal fokusområden för säsongen.</w:t>
      </w:r>
      <w:r w:rsidR="0077334B">
        <w:rPr>
          <w:rFonts w:ascii="Tw Cen MT" w:hAnsi="Tw Cen MT"/>
          <w:sz w:val="28"/>
          <w:szCs w:val="28"/>
        </w:rPr>
        <w:t xml:space="preserve"> Ex passningsspel, rörelse utan boll </w:t>
      </w:r>
      <w:proofErr w:type="gramStart"/>
      <w:r w:rsidR="0077334B">
        <w:rPr>
          <w:rFonts w:ascii="Tw Cen MT" w:hAnsi="Tw Cen MT"/>
          <w:sz w:val="28"/>
          <w:szCs w:val="28"/>
        </w:rPr>
        <w:t>etc.</w:t>
      </w:r>
      <w:proofErr w:type="gramEnd"/>
    </w:p>
    <w:p w14:paraId="6704BA48" w14:textId="34EA5BE1" w:rsidR="00E13020" w:rsidRPr="00E13020" w:rsidRDefault="00E13020" w:rsidP="00E13020">
      <w:pPr>
        <w:pStyle w:val="Liststycke"/>
        <w:rPr>
          <w:rFonts w:ascii="Tw Cen MT" w:hAnsi="Tw Cen MT"/>
          <w:sz w:val="28"/>
          <w:szCs w:val="28"/>
        </w:rPr>
      </w:pPr>
    </w:p>
    <w:p w14:paraId="0B4D4773" w14:textId="7877582A" w:rsidR="003D1F0B" w:rsidRPr="00E13020" w:rsidRDefault="001418F0" w:rsidP="00E13020">
      <w:pPr>
        <w:pStyle w:val="Liststycke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D80947" wp14:editId="75613F20">
                <wp:simplePos x="0" y="0"/>
                <wp:positionH relativeFrom="column">
                  <wp:posOffset>-261620</wp:posOffset>
                </wp:positionH>
                <wp:positionV relativeFrom="paragraph">
                  <wp:posOffset>513080</wp:posOffset>
                </wp:positionV>
                <wp:extent cx="2286000" cy="3181350"/>
                <wp:effectExtent l="0" t="0" r="19050" b="19050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18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FA712" w14:textId="77777777" w:rsidR="00AA2A9F" w:rsidRDefault="00AA2A9F" w:rsidP="00AA2A9F">
                            <w:pPr>
                              <w:jc w:val="center"/>
                            </w:pPr>
                          </w:p>
                          <w:p w14:paraId="49AE93C1" w14:textId="122B00F0" w:rsidR="00DD5872" w:rsidRDefault="002C6341" w:rsidP="00AA2A9F">
                            <w:pPr>
                              <w:jc w:val="center"/>
                            </w:pPr>
                            <w:r>
                              <w:t>Frågor till spelarna</w:t>
                            </w:r>
                          </w:p>
                          <w:p w14:paraId="4F651D23" w14:textId="53826654" w:rsidR="002C6341" w:rsidRDefault="002C6341" w:rsidP="002C6341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Vad är kul med fotbollen?</w:t>
                            </w:r>
                          </w:p>
                          <w:p w14:paraId="4C9C7AE8" w14:textId="08A483D6" w:rsidR="002C6341" w:rsidRDefault="00EF2D47" w:rsidP="002C6341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Vad är roligast/tråkigast på träningarna?</w:t>
                            </w:r>
                          </w:p>
                          <w:p w14:paraId="1D6782E1" w14:textId="544A2737" w:rsidR="00EF2D47" w:rsidRDefault="00EF2D47" w:rsidP="002C6341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Hur är man en bra tränare?</w:t>
                            </w:r>
                          </w:p>
                          <w:p w14:paraId="3BCF534E" w14:textId="2E76055D" w:rsidR="00EF2D47" w:rsidRDefault="00EF2D53" w:rsidP="002C6341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Hur är man en bra träningskompis?</w:t>
                            </w:r>
                          </w:p>
                          <w:p w14:paraId="6DA69226" w14:textId="4D8CDFED" w:rsidR="00EF2D53" w:rsidRDefault="006B13FE" w:rsidP="006B13FE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Om </w:t>
                            </w:r>
                            <w:r w:rsidR="008837E7">
                              <w:t>det kommer en ny spelare, hur ska man göra så den känner sig som en del av laget?</w:t>
                            </w:r>
                          </w:p>
                          <w:p w14:paraId="30776E80" w14:textId="0CB18AEB" w:rsidR="00AA2A9F" w:rsidRDefault="00AA2A9F" w:rsidP="006B13FE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Hur mycket vill du träna?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8094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20.6pt;margin-top:40.4pt;width:180pt;height:25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">
                <v:textbox>
                  <w:txbxContent>
                    <w:p w14:paraId="16CFA712" w14:textId="77777777" w:rsidR="00AA2A9F" w:rsidRDefault="00AA2A9F" w:rsidP="00AA2A9F">
                      <w:pPr>
                        <w:jc w:val="center"/>
                      </w:pPr>
                    </w:p>
                    <w:p w14:paraId="49AE93C1" w14:textId="122B00F0" w:rsidR="00DD5872" w:rsidRDefault="002C6341" w:rsidP="00AA2A9F">
                      <w:pPr>
                        <w:jc w:val="center"/>
                      </w:pPr>
                      <w:r>
                        <w:t>Frågor till spelarna</w:t>
                      </w:r>
                    </w:p>
                    <w:p w14:paraId="4F651D23" w14:textId="53826654" w:rsidR="002C6341" w:rsidRDefault="002C6341" w:rsidP="002C6341">
                      <w:pPr>
                        <w:pStyle w:val="Liststycke"/>
                        <w:numPr>
                          <w:ilvl w:val="0"/>
                          <w:numId w:val="3"/>
                        </w:numPr>
                      </w:pPr>
                      <w:r>
                        <w:t>Vad är kul med fotbollen?</w:t>
                      </w:r>
                    </w:p>
                    <w:p w14:paraId="4C9C7AE8" w14:textId="08A483D6" w:rsidR="002C6341" w:rsidRDefault="00EF2D47" w:rsidP="002C6341">
                      <w:pPr>
                        <w:pStyle w:val="Liststycke"/>
                        <w:numPr>
                          <w:ilvl w:val="0"/>
                          <w:numId w:val="3"/>
                        </w:numPr>
                      </w:pPr>
                      <w:r>
                        <w:t>Vad är roligast/tråkigast på träningarna?</w:t>
                      </w:r>
                    </w:p>
                    <w:p w14:paraId="1D6782E1" w14:textId="544A2737" w:rsidR="00EF2D47" w:rsidRDefault="00EF2D47" w:rsidP="002C6341">
                      <w:pPr>
                        <w:pStyle w:val="Liststycke"/>
                        <w:numPr>
                          <w:ilvl w:val="0"/>
                          <w:numId w:val="3"/>
                        </w:numPr>
                      </w:pPr>
                      <w:r>
                        <w:t>Hur är man en bra tränare?</w:t>
                      </w:r>
                    </w:p>
                    <w:p w14:paraId="3BCF534E" w14:textId="2E76055D" w:rsidR="00EF2D47" w:rsidRDefault="00EF2D53" w:rsidP="002C6341">
                      <w:pPr>
                        <w:pStyle w:val="Liststycke"/>
                        <w:numPr>
                          <w:ilvl w:val="0"/>
                          <w:numId w:val="3"/>
                        </w:numPr>
                      </w:pPr>
                      <w:r>
                        <w:t>Hur är man en bra träningskompis?</w:t>
                      </w:r>
                    </w:p>
                    <w:p w14:paraId="6DA69226" w14:textId="4D8CDFED" w:rsidR="00EF2D53" w:rsidRDefault="006B13FE" w:rsidP="006B13FE">
                      <w:pPr>
                        <w:pStyle w:val="Liststycke"/>
                        <w:numPr>
                          <w:ilvl w:val="0"/>
                          <w:numId w:val="3"/>
                        </w:numPr>
                      </w:pPr>
                      <w:r>
                        <w:t xml:space="preserve">Om </w:t>
                      </w:r>
                      <w:r w:rsidR="008837E7">
                        <w:t>det kommer en ny spelare, hur ska man göra så den känner sig som en del av laget?</w:t>
                      </w:r>
                    </w:p>
                    <w:p w14:paraId="30776E80" w14:textId="0CB18AEB" w:rsidR="00AA2A9F" w:rsidRDefault="00AA2A9F" w:rsidP="006B13FE">
                      <w:pPr>
                        <w:pStyle w:val="Liststycke"/>
                        <w:numPr>
                          <w:ilvl w:val="0"/>
                          <w:numId w:val="3"/>
                        </w:numPr>
                      </w:pPr>
                      <w:r>
                        <w:t>Hur mycket vill du träna?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657E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45D687" wp14:editId="5B201726">
                <wp:simplePos x="0" y="0"/>
                <wp:positionH relativeFrom="column">
                  <wp:posOffset>2129155</wp:posOffset>
                </wp:positionH>
                <wp:positionV relativeFrom="paragraph">
                  <wp:posOffset>494030</wp:posOffset>
                </wp:positionV>
                <wp:extent cx="4167505" cy="3705225"/>
                <wp:effectExtent l="0" t="0" r="23495" b="28575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B86DC" w14:textId="77777777" w:rsidR="007E5ECE" w:rsidRDefault="007E5ECE" w:rsidP="006B18FA"/>
                          <w:p w14:paraId="14E4DD8F" w14:textId="44BF8FC6" w:rsidR="00C50997" w:rsidRDefault="002F0533" w:rsidP="007E5ECE">
                            <w:pPr>
                              <w:jc w:val="center"/>
                            </w:pPr>
                            <w:r>
                              <w:t xml:space="preserve">Frågor </w:t>
                            </w:r>
                            <w:r w:rsidR="00AF2075">
                              <w:t>ledare och föräldrar</w:t>
                            </w:r>
                          </w:p>
                          <w:p w14:paraId="0657CA7A" w14:textId="7A9C5569" w:rsidR="00AD59E8" w:rsidRDefault="00304367" w:rsidP="00393B2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Vad gör mig som ledare</w:t>
                            </w:r>
                            <w:r w:rsidR="009F6BB3">
                              <w:t xml:space="preserve"> eller förälder glad/ledsen?</w:t>
                            </w:r>
                            <w:r w:rsidR="00BB00DC">
                              <w:t xml:space="preserve"> Vad är energikrävande.</w:t>
                            </w:r>
                          </w:p>
                          <w:p w14:paraId="11CAD6A9" w14:textId="5C616899" w:rsidR="00FD33B6" w:rsidRDefault="00335E17" w:rsidP="00393B2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Hur har rollerna varit fördelade?</w:t>
                            </w:r>
                          </w:p>
                          <w:p w14:paraId="535AF004" w14:textId="01B745FD" w:rsidR="00A2522D" w:rsidRDefault="00335E17" w:rsidP="00393B2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Hur har kommunikationen fungerar mellan </w:t>
                            </w:r>
                            <w:r w:rsidR="008F4909">
                              <w:t>ledare-föräldrar?</w:t>
                            </w:r>
                          </w:p>
                          <w:p w14:paraId="717A363D" w14:textId="7FD668CD" w:rsidR="007C13DF" w:rsidRDefault="008F4909" w:rsidP="00393B2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Vad gör vi om ett barn far illa i laget</w:t>
                            </w:r>
                            <w:r w:rsidR="00C95F71">
                              <w:t xml:space="preserve"> eller hemma? </w:t>
                            </w:r>
                          </w:p>
                          <w:p w14:paraId="5FF7ECBC" w14:textId="139DC5D2" w:rsidR="00C45042" w:rsidRDefault="00ED645E" w:rsidP="00393B2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Hur ska föräldrar agera </w:t>
                            </w:r>
                            <w:r w:rsidR="00BB00DC">
                              <w:t>vid sidan av</w:t>
                            </w:r>
                            <w:r w:rsidR="001B13C4">
                              <w:t xml:space="preserve"> planen</w:t>
                            </w:r>
                            <w:r w:rsidR="00BB00DC">
                              <w:t>?</w:t>
                            </w:r>
                            <w:r w:rsidR="00C95F71">
                              <w:t xml:space="preserve"> </w:t>
                            </w:r>
                            <w:r w:rsidR="00EC7D58">
                              <w:t>Känner vi att vi kan avvisa eller säga till om det skulle uppstå problem?</w:t>
                            </w:r>
                          </w:p>
                          <w:p w14:paraId="26BAB905" w14:textId="5791B6B7" w:rsidR="00E80DCD" w:rsidRDefault="00E80DCD" w:rsidP="00393B2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Är träningsupplägget bra? Mer träning? Rätt förutsättningar för a</w:t>
                            </w:r>
                            <w:r w:rsidR="00FB39C4">
                              <w:t>tt klara att hålla träningarna?</w:t>
                            </w:r>
                          </w:p>
                          <w:p w14:paraId="0C1B5D0E" w14:textId="557F3A9C" w:rsidR="00FB39C4" w:rsidRDefault="001D02DE" w:rsidP="00393B2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Hur mår spelarna? Vad kan vi göra för att stärka gemenskapen?</w:t>
                            </w:r>
                          </w:p>
                          <w:p w14:paraId="0CF860D2" w14:textId="69640153" w:rsidR="001D02DE" w:rsidRDefault="001F1378" w:rsidP="00393B2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Vilka färdigheter ska vi fokusera på nästa säsong?</w:t>
                            </w:r>
                          </w:p>
                          <w:p w14:paraId="3C93CBA2" w14:textId="235182C1" w:rsidR="00454273" w:rsidRDefault="00454273" w:rsidP="00393B2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Vem får spela match </w:t>
                            </w:r>
                            <w:r w:rsidR="001347D5">
                              <w:t>vad krävs för att bli uttagen</w:t>
                            </w:r>
                            <w:r>
                              <w:t xml:space="preserve">? Vem ska ringas in </w:t>
                            </w:r>
                            <w:r w:rsidR="001347D5">
                              <w:t xml:space="preserve">till match vid </w:t>
                            </w:r>
                            <w:r w:rsidR="0051740A">
                              <w:t>återbud</w:t>
                            </w:r>
                            <w:r w:rsidR="001347D5">
                              <w:t>?</w:t>
                            </w:r>
                          </w:p>
                          <w:p w14:paraId="447FF0FB" w14:textId="5F96ED96" w:rsidR="001347D5" w:rsidRDefault="00100F3C" w:rsidP="00393B2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Hur mycket </w:t>
                            </w:r>
                            <w:r w:rsidR="00C30376">
                              <w:t>fokus ska vara på kontra ha kul?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5D687" id="_x0000_s1027" type="#_x0000_t202" style="position:absolute;left:0;text-align:left;margin-left:167.65pt;margin-top:38.9pt;width:328.15pt;height:29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">
                <v:textbox>
                  <w:txbxContent>
                    <w:p w14:paraId="03FB86DC" w14:textId="77777777" w:rsidR="007E5ECE" w:rsidRDefault="007E5ECE" w:rsidP="006B18FA"/>
                    <w:p w14:paraId="14E4DD8F" w14:textId="44BF8FC6" w:rsidR="00C50997" w:rsidRDefault="002F0533" w:rsidP="007E5ECE">
                      <w:pPr>
                        <w:jc w:val="center"/>
                      </w:pPr>
                      <w:r>
                        <w:t xml:space="preserve">Frågor </w:t>
                      </w:r>
                      <w:r w:rsidR="00AF2075">
                        <w:t>ledare och föräldrar</w:t>
                      </w:r>
                    </w:p>
                    <w:p w14:paraId="0657CA7A" w14:textId="7A9C5569" w:rsidR="00AD59E8" w:rsidRDefault="00304367" w:rsidP="00393B23">
                      <w:pPr>
                        <w:pStyle w:val="Liststycke"/>
                        <w:numPr>
                          <w:ilvl w:val="0"/>
                          <w:numId w:val="2"/>
                        </w:numPr>
                      </w:pPr>
                      <w:r>
                        <w:t>Vad gör mig som ledare</w:t>
                      </w:r>
                      <w:r w:rsidR="009F6BB3">
                        <w:t xml:space="preserve"> eller förälder glad/ledsen?</w:t>
                      </w:r>
                      <w:r w:rsidR="00BB00DC">
                        <w:t xml:space="preserve"> Vad är energikrävande.</w:t>
                      </w:r>
                    </w:p>
                    <w:p w14:paraId="11CAD6A9" w14:textId="5C616899" w:rsidR="00FD33B6" w:rsidRDefault="00335E17" w:rsidP="00393B23">
                      <w:pPr>
                        <w:pStyle w:val="Liststycke"/>
                        <w:numPr>
                          <w:ilvl w:val="0"/>
                          <w:numId w:val="2"/>
                        </w:numPr>
                      </w:pPr>
                      <w:r>
                        <w:t>Hur har rollerna varit fördelade?</w:t>
                      </w:r>
                    </w:p>
                    <w:p w14:paraId="535AF004" w14:textId="01B745FD" w:rsidR="00A2522D" w:rsidRDefault="00335E17" w:rsidP="00393B23">
                      <w:pPr>
                        <w:pStyle w:val="Liststycke"/>
                        <w:numPr>
                          <w:ilvl w:val="0"/>
                          <w:numId w:val="2"/>
                        </w:numPr>
                      </w:pPr>
                      <w:r>
                        <w:t xml:space="preserve">Hur har kommunikationen fungerar mellan </w:t>
                      </w:r>
                      <w:r w:rsidR="008F4909">
                        <w:t>ledare-föräldrar?</w:t>
                      </w:r>
                    </w:p>
                    <w:p w14:paraId="717A363D" w14:textId="7FD668CD" w:rsidR="007C13DF" w:rsidRDefault="008F4909" w:rsidP="00393B23">
                      <w:pPr>
                        <w:pStyle w:val="Liststycke"/>
                        <w:numPr>
                          <w:ilvl w:val="0"/>
                          <w:numId w:val="2"/>
                        </w:numPr>
                      </w:pPr>
                      <w:r>
                        <w:t>Vad gör vi om ett barn far illa i laget</w:t>
                      </w:r>
                      <w:r w:rsidR="00C95F71">
                        <w:t xml:space="preserve"> eller hemma? </w:t>
                      </w:r>
                    </w:p>
                    <w:p w14:paraId="5FF7ECBC" w14:textId="139DC5D2" w:rsidR="00C45042" w:rsidRDefault="00ED645E" w:rsidP="00393B23">
                      <w:pPr>
                        <w:pStyle w:val="Liststycke"/>
                        <w:numPr>
                          <w:ilvl w:val="0"/>
                          <w:numId w:val="2"/>
                        </w:numPr>
                      </w:pPr>
                      <w:r>
                        <w:t xml:space="preserve">Hur ska föräldrar agera </w:t>
                      </w:r>
                      <w:r w:rsidR="00BB00DC">
                        <w:t>vid sidan av</w:t>
                      </w:r>
                      <w:r w:rsidR="001B13C4">
                        <w:t xml:space="preserve"> planen</w:t>
                      </w:r>
                      <w:r w:rsidR="00BB00DC">
                        <w:t>?</w:t>
                      </w:r>
                      <w:r w:rsidR="00C95F71">
                        <w:t xml:space="preserve"> </w:t>
                      </w:r>
                      <w:r w:rsidR="00EC7D58">
                        <w:t>Känner vi att vi kan avvisa eller säga till om det skulle uppstå problem?</w:t>
                      </w:r>
                    </w:p>
                    <w:p w14:paraId="26BAB905" w14:textId="5791B6B7" w:rsidR="00E80DCD" w:rsidRDefault="00E80DCD" w:rsidP="00393B23">
                      <w:pPr>
                        <w:pStyle w:val="Liststycke"/>
                        <w:numPr>
                          <w:ilvl w:val="0"/>
                          <w:numId w:val="2"/>
                        </w:numPr>
                      </w:pPr>
                      <w:r>
                        <w:t>Är träningsupplägget bra? Mer träning? Rätt förutsättningar för a</w:t>
                      </w:r>
                      <w:r w:rsidR="00FB39C4">
                        <w:t>tt klara att hålla träningarna?</w:t>
                      </w:r>
                    </w:p>
                    <w:p w14:paraId="0C1B5D0E" w14:textId="557F3A9C" w:rsidR="00FB39C4" w:rsidRDefault="001D02DE" w:rsidP="00393B23">
                      <w:pPr>
                        <w:pStyle w:val="Liststycke"/>
                        <w:numPr>
                          <w:ilvl w:val="0"/>
                          <w:numId w:val="2"/>
                        </w:numPr>
                      </w:pPr>
                      <w:r>
                        <w:t>Hur mår spelarna? Vad kan vi göra för att stärka gemenskapen?</w:t>
                      </w:r>
                    </w:p>
                    <w:p w14:paraId="0CF860D2" w14:textId="69640153" w:rsidR="001D02DE" w:rsidRDefault="001F1378" w:rsidP="00393B23">
                      <w:pPr>
                        <w:pStyle w:val="Liststycke"/>
                        <w:numPr>
                          <w:ilvl w:val="0"/>
                          <w:numId w:val="2"/>
                        </w:numPr>
                      </w:pPr>
                      <w:r>
                        <w:t>Vilka färdigheter ska vi fokusera på nästa säsong?</w:t>
                      </w:r>
                    </w:p>
                    <w:p w14:paraId="3C93CBA2" w14:textId="235182C1" w:rsidR="00454273" w:rsidRDefault="00454273" w:rsidP="00393B23">
                      <w:pPr>
                        <w:pStyle w:val="Liststycke"/>
                        <w:numPr>
                          <w:ilvl w:val="0"/>
                          <w:numId w:val="2"/>
                        </w:numPr>
                      </w:pPr>
                      <w:r>
                        <w:t xml:space="preserve">Vem får spela match </w:t>
                      </w:r>
                      <w:r w:rsidR="001347D5">
                        <w:t>vad krävs för att bli uttagen</w:t>
                      </w:r>
                      <w:r>
                        <w:t xml:space="preserve">? Vem ska ringas in </w:t>
                      </w:r>
                      <w:r w:rsidR="001347D5">
                        <w:t xml:space="preserve">till match vid </w:t>
                      </w:r>
                      <w:r w:rsidR="0051740A">
                        <w:t>återbud</w:t>
                      </w:r>
                      <w:r w:rsidR="001347D5">
                        <w:t>?</w:t>
                      </w:r>
                    </w:p>
                    <w:p w14:paraId="447FF0FB" w14:textId="5F96ED96" w:rsidR="001347D5" w:rsidRDefault="00100F3C" w:rsidP="00393B23">
                      <w:pPr>
                        <w:pStyle w:val="Liststycke"/>
                        <w:numPr>
                          <w:ilvl w:val="0"/>
                          <w:numId w:val="2"/>
                        </w:numPr>
                      </w:pPr>
                      <w:r>
                        <w:t xml:space="preserve">Hur mycket </w:t>
                      </w:r>
                      <w:r w:rsidR="00C30376">
                        <w:t>fokus ska vara på kontra ha kul?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6DAB" w:rsidRPr="00E13020">
        <w:rPr>
          <w:rFonts w:ascii="Tw Cen MT" w:hAnsi="Tw Cen MT"/>
          <w:sz w:val="28"/>
          <w:szCs w:val="28"/>
        </w:rPr>
        <w:t>Utvärdera säsongen</w:t>
      </w:r>
      <w:r w:rsidR="00303C2A" w:rsidRPr="00E13020">
        <w:rPr>
          <w:rFonts w:ascii="Tw Cen MT" w:hAnsi="Tw Cen MT"/>
          <w:sz w:val="28"/>
          <w:szCs w:val="28"/>
        </w:rPr>
        <w:t xml:space="preserve"> </w:t>
      </w:r>
      <w:r w:rsidR="007A3647" w:rsidRPr="00E13020">
        <w:rPr>
          <w:rFonts w:ascii="Tw Cen MT" w:hAnsi="Tw Cen MT"/>
          <w:sz w:val="28"/>
          <w:szCs w:val="28"/>
        </w:rPr>
        <w:t>med två träffar. En med ledare-spelare, en med ledare-föräldrar</w:t>
      </w:r>
      <w:r w:rsidR="00ED58C5" w:rsidRPr="00E13020">
        <w:rPr>
          <w:rFonts w:ascii="Tw Cen MT" w:hAnsi="Tw Cen MT"/>
          <w:sz w:val="28"/>
          <w:szCs w:val="28"/>
        </w:rPr>
        <w:t>. Använd nedanstående fr</w:t>
      </w:r>
      <w:r w:rsidR="002F0533" w:rsidRPr="00E13020">
        <w:rPr>
          <w:rFonts w:ascii="Tw Cen MT" w:hAnsi="Tw Cen MT"/>
          <w:sz w:val="28"/>
          <w:szCs w:val="28"/>
        </w:rPr>
        <w:t>ågor.</w:t>
      </w:r>
    </w:p>
    <w:p w14:paraId="25600C2A" w14:textId="18B6CA57" w:rsidR="009F6EC1" w:rsidRPr="009F6EC1" w:rsidRDefault="009F6EC1" w:rsidP="009F6EC1"/>
    <w:sectPr w:rsidR="009F6EC1" w:rsidRPr="009F6EC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F5776" w14:textId="77777777" w:rsidR="001859BE" w:rsidRDefault="001859BE" w:rsidP="001B7B7B">
      <w:pPr>
        <w:spacing w:after="0" w:line="240" w:lineRule="auto"/>
      </w:pPr>
      <w:r>
        <w:separator/>
      </w:r>
    </w:p>
  </w:endnote>
  <w:endnote w:type="continuationSeparator" w:id="0">
    <w:p w14:paraId="57591B61" w14:textId="77777777" w:rsidR="001859BE" w:rsidRDefault="001859BE" w:rsidP="001B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2CC0" w14:textId="39AE3A4B" w:rsidR="001B7B7B" w:rsidRDefault="001E41BC">
    <w:pPr>
      <w:pStyle w:val="Sidfot"/>
    </w:pPr>
    <w:r>
      <w:t>Kom ihåg</w:t>
    </w:r>
    <w:r w:rsidR="00036CCA">
      <w:t xml:space="preserve">: </w:t>
    </w:r>
    <w:r w:rsidR="00F15C4E">
      <w:t xml:space="preserve">utdrag ur belastningsregistret, </w:t>
    </w:r>
    <w:r w:rsidR="00036CCA">
      <w:t xml:space="preserve">notera närvaro på träningarna, </w:t>
    </w:r>
    <w:r w:rsidR="00067E38">
      <w:t>boka domare</w:t>
    </w:r>
    <w:r w:rsidR="00632079">
      <w:t>, utse matchvärd till hemmamatcher</w:t>
    </w:r>
    <w:r w:rsidR="00E45CB6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85AF" w14:textId="77777777" w:rsidR="001859BE" w:rsidRDefault="001859BE" w:rsidP="001B7B7B">
      <w:pPr>
        <w:spacing w:after="0" w:line="240" w:lineRule="auto"/>
      </w:pPr>
      <w:r>
        <w:separator/>
      </w:r>
    </w:p>
  </w:footnote>
  <w:footnote w:type="continuationSeparator" w:id="0">
    <w:p w14:paraId="59E6F783" w14:textId="77777777" w:rsidR="001859BE" w:rsidRDefault="001859BE" w:rsidP="001B7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66BFA"/>
    <w:multiLevelType w:val="hybridMultilevel"/>
    <w:tmpl w:val="CDC6E3E4"/>
    <w:lvl w:ilvl="0" w:tplc="FE989A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A5BDF"/>
    <w:multiLevelType w:val="hybridMultilevel"/>
    <w:tmpl w:val="DF021050"/>
    <w:lvl w:ilvl="0" w:tplc="74B849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007F5"/>
    <w:multiLevelType w:val="hybridMultilevel"/>
    <w:tmpl w:val="D9B218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17903">
    <w:abstractNumId w:val="2"/>
  </w:num>
  <w:num w:numId="2" w16cid:durableId="1793791060">
    <w:abstractNumId w:val="0"/>
  </w:num>
  <w:num w:numId="3" w16cid:durableId="132453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0B"/>
    <w:rsid w:val="000154E1"/>
    <w:rsid w:val="00036CCA"/>
    <w:rsid w:val="000412BB"/>
    <w:rsid w:val="000419F6"/>
    <w:rsid w:val="00067E38"/>
    <w:rsid w:val="000746CF"/>
    <w:rsid w:val="000C2080"/>
    <w:rsid w:val="000D7C3B"/>
    <w:rsid w:val="00100F3C"/>
    <w:rsid w:val="00111496"/>
    <w:rsid w:val="001242F8"/>
    <w:rsid w:val="001347D5"/>
    <w:rsid w:val="001417A7"/>
    <w:rsid w:val="001418F0"/>
    <w:rsid w:val="001731DD"/>
    <w:rsid w:val="001859BE"/>
    <w:rsid w:val="001B13C4"/>
    <w:rsid w:val="001B7B7B"/>
    <w:rsid w:val="001D02DE"/>
    <w:rsid w:val="001E41BC"/>
    <w:rsid w:val="001F1378"/>
    <w:rsid w:val="00237BA6"/>
    <w:rsid w:val="002406AD"/>
    <w:rsid w:val="0025299E"/>
    <w:rsid w:val="00266421"/>
    <w:rsid w:val="002B277A"/>
    <w:rsid w:val="002C6341"/>
    <w:rsid w:val="002D247E"/>
    <w:rsid w:val="002F0533"/>
    <w:rsid w:val="00303234"/>
    <w:rsid w:val="00303C2A"/>
    <w:rsid w:val="00304367"/>
    <w:rsid w:val="00335E17"/>
    <w:rsid w:val="00355FD9"/>
    <w:rsid w:val="00356736"/>
    <w:rsid w:val="003572F1"/>
    <w:rsid w:val="00360DE6"/>
    <w:rsid w:val="00362D2B"/>
    <w:rsid w:val="0036322D"/>
    <w:rsid w:val="00393B23"/>
    <w:rsid w:val="003A7849"/>
    <w:rsid w:val="003B0DD1"/>
    <w:rsid w:val="003B26FD"/>
    <w:rsid w:val="003C4D6B"/>
    <w:rsid w:val="003D1F0B"/>
    <w:rsid w:val="004063A3"/>
    <w:rsid w:val="004361A6"/>
    <w:rsid w:val="00454273"/>
    <w:rsid w:val="004C0335"/>
    <w:rsid w:val="00503298"/>
    <w:rsid w:val="0051740A"/>
    <w:rsid w:val="005309F7"/>
    <w:rsid w:val="00563AB2"/>
    <w:rsid w:val="005E1DFB"/>
    <w:rsid w:val="00632079"/>
    <w:rsid w:val="00633082"/>
    <w:rsid w:val="0063657E"/>
    <w:rsid w:val="00673029"/>
    <w:rsid w:val="00696D12"/>
    <w:rsid w:val="006A0DCF"/>
    <w:rsid w:val="006B13FE"/>
    <w:rsid w:val="006B18FA"/>
    <w:rsid w:val="00714127"/>
    <w:rsid w:val="00757793"/>
    <w:rsid w:val="00772B93"/>
    <w:rsid w:val="0077334B"/>
    <w:rsid w:val="007904C1"/>
    <w:rsid w:val="00792855"/>
    <w:rsid w:val="007A3647"/>
    <w:rsid w:val="007C13DF"/>
    <w:rsid w:val="007E5ECE"/>
    <w:rsid w:val="00827CAE"/>
    <w:rsid w:val="00865B23"/>
    <w:rsid w:val="008837E7"/>
    <w:rsid w:val="0089464C"/>
    <w:rsid w:val="008B70EC"/>
    <w:rsid w:val="008F380C"/>
    <w:rsid w:val="008F4909"/>
    <w:rsid w:val="009029A8"/>
    <w:rsid w:val="00924DC3"/>
    <w:rsid w:val="00946DAB"/>
    <w:rsid w:val="009A4AEC"/>
    <w:rsid w:val="009F034C"/>
    <w:rsid w:val="009F6BB3"/>
    <w:rsid w:val="009F6EC1"/>
    <w:rsid w:val="00A2522D"/>
    <w:rsid w:val="00A53E8D"/>
    <w:rsid w:val="00A60B56"/>
    <w:rsid w:val="00A721F2"/>
    <w:rsid w:val="00A930C8"/>
    <w:rsid w:val="00A95052"/>
    <w:rsid w:val="00A95467"/>
    <w:rsid w:val="00AA296D"/>
    <w:rsid w:val="00AA2A9F"/>
    <w:rsid w:val="00AA48CC"/>
    <w:rsid w:val="00AD59E8"/>
    <w:rsid w:val="00AF2075"/>
    <w:rsid w:val="00AF38D7"/>
    <w:rsid w:val="00B51CE6"/>
    <w:rsid w:val="00B64373"/>
    <w:rsid w:val="00BA396C"/>
    <w:rsid w:val="00BA65EA"/>
    <w:rsid w:val="00BB00DC"/>
    <w:rsid w:val="00BC4DC6"/>
    <w:rsid w:val="00BD0696"/>
    <w:rsid w:val="00C01928"/>
    <w:rsid w:val="00C110D1"/>
    <w:rsid w:val="00C164ED"/>
    <w:rsid w:val="00C23E77"/>
    <w:rsid w:val="00C30376"/>
    <w:rsid w:val="00C36DD2"/>
    <w:rsid w:val="00C45042"/>
    <w:rsid w:val="00C50997"/>
    <w:rsid w:val="00C648D4"/>
    <w:rsid w:val="00C64E7B"/>
    <w:rsid w:val="00C812F8"/>
    <w:rsid w:val="00C936A7"/>
    <w:rsid w:val="00C95F71"/>
    <w:rsid w:val="00CA76F9"/>
    <w:rsid w:val="00CC52DC"/>
    <w:rsid w:val="00CC7B7F"/>
    <w:rsid w:val="00CD71CF"/>
    <w:rsid w:val="00CE6A63"/>
    <w:rsid w:val="00D0629C"/>
    <w:rsid w:val="00D25AB3"/>
    <w:rsid w:val="00DA01F4"/>
    <w:rsid w:val="00DD209E"/>
    <w:rsid w:val="00DD5872"/>
    <w:rsid w:val="00E13020"/>
    <w:rsid w:val="00E45CB6"/>
    <w:rsid w:val="00E661DD"/>
    <w:rsid w:val="00E80DCD"/>
    <w:rsid w:val="00EC7D58"/>
    <w:rsid w:val="00ED58C5"/>
    <w:rsid w:val="00ED645E"/>
    <w:rsid w:val="00EF2D47"/>
    <w:rsid w:val="00EF2D53"/>
    <w:rsid w:val="00F03212"/>
    <w:rsid w:val="00F04695"/>
    <w:rsid w:val="00F15C4E"/>
    <w:rsid w:val="00F341B9"/>
    <w:rsid w:val="00FA47A6"/>
    <w:rsid w:val="00FB39C4"/>
    <w:rsid w:val="00FC7E73"/>
    <w:rsid w:val="00FD33B6"/>
    <w:rsid w:val="00FD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01E4"/>
  <w15:chartTrackingRefBased/>
  <w15:docId w15:val="{1F428D61-9E61-4402-B63D-4B40ECBA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335"/>
  </w:style>
  <w:style w:type="paragraph" w:styleId="Rubrik1">
    <w:name w:val="heading 1"/>
    <w:basedOn w:val="Normal"/>
    <w:next w:val="Normal"/>
    <w:link w:val="Rubrik1Char"/>
    <w:uiPriority w:val="9"/>
    <w:qFormat/>
    <w:rsid w:val="004C033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C033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C033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C033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C03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C03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C03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C03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C033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D1F0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B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7B7B"/>
  </w:style>
  <w:style w:type="paragraph" w:styleId="Sidfot">
    <w:name w:val="footer"/>
    <w:basedOn w:val="Normal"/>
    <w:link w:val="SidfotChar"/>
    <w:uiPriority w:val="99"/>
    <w:unhideWhenUsed/>
    <w:rsid w:val="001B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7B7B"/>
  </w:style>
  <w:style w:type="character" w:customStyle="1" w:styleId="Rubrik1Char">
    <w:name w:val="Rubrik 1 Char"/>
    <w:basedOn w:val="Standardstycketeckensnitt"/>
    <w:link w:val="Rubrik1"/>
    <w:uiPriority w:val="9"/>
    <w:rsid w:val="004C0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C0335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C0335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C033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C0335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C033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C0335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C033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C0335"/>
    <w:rPr>
      <w:b/>
      <w:bCs/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4C033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4C033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4C033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C033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C0335"/>
    <w:rPr>
      <w:color w:val="44546A" w:themeColor="text2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4C0335"/>
    <w:rPr>
      <w:b/>
      <w:bCs/>
    </w:rPr>
  </w:style>
  <w:style w:type="character" w:styleId="Betoning">
    <w:name w:val="Emphasis"/>
    <w:basedOn w:val="Standardstycketeckensnitt"/>
    <w:uiPriority w:val="20"/>
    <w:qFormat/>
    <w:rsid w:val="004C0335"/>
    <w:rPr>
      <w:i/>
      <w:iCs/>
      <w:color w:val="000000" w:themeColor="text1"/>
    </w:rPr>
  </w:style>
  <w:style w:type="paragraph" w:styleId="Ingetavstnd">
    <w:name w:val="No Spacing"/>
    <w:uiPriority w:val="1"/>
    <w:qFormat/>
    <w:rsid w:val="004C0335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4C033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4C0335"/>
    <w:rPr>
      <w:i/>
      <w:iCs/>
      <w:color w:val="7B7B7B" w:themeColor="accent3" w:themeShade="BF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C033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C0335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4C0335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4C0335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4C033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4C0335"/>
    <w:rPr>
      <w:b/>
      <w:bCs/>
      <w:caps w:val="0"/>
      <w:smallCaps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/>
    <w:rsid w:val="004C0335"/>
    <w:rPr>
      <w:b/>
      <w:bCs/>
      <w:caps w:val="0"/>
      <w:smallCap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C03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6" ma:contentTypeDescription="Create a new document." ma:contentTypeScope="" ma:versionID="3969e04fb3f487b796ddf339da09df22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888a8083cf0a9b12c7a81d82b47b5a89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bddae-f47f-4702-84c7-2152b0f02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60a776-17a8-4af8-8747-d8383e994c30}" ma:internalName="TaxCatchAll" ma:showField="CatchAllData" ma:web="5c0c61f5-bd4b-4bbf-a31f-bca85c3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5A8D3D-3379-40B7-9D3D-7A59D62CA361}"/>
</file>

<file path=customXml/itemProps2.xml><?xml version="1.0" encoding="utf-8"?>
<ds:datastoreItem xmlns:ds="http://schemas.openxmlformats.org/officeDocument/2006/customXml" ds:itemID="{A507A1DD-E45E-42F5-9B25-A11D534AC3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418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 Starkenberg</dc:creator>
  <cp:keywords/>
  <dc:description/>
  <cp:lastModifiedBy>Clas Starkenberg</cp:lastModifiedBy>
  <cp:revision>2</cp:revision>
  <dcterms:created xsi:type="dcterms:W3CDTF">2023-02-23T12:55:00Z</dcterms:created>
  <dcterms:modified xsi:type="dcterms:W3CDTF">2023-02-23T12:55:00Z</dcterms:modified>
</cp:coreProperties>
</file>