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EB5D" w14:textId="06E69DCA" w:rsidR="00C55E75" w:rsidRDefault="00591EAA" w:rsidP="00060D59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FA1B93" wp14:editId="767067C2">
            <wp:simplePos x="0" y="0"/>
            <wp:positionH relativeFrom="margin">
              <wp:posOffset>-891540</wp:posOffset>
            </wp:positionH>
            <wp:positionV relativeFrom="paragraph">
              <wp:posOffset>-880110</wp:posOffset>
            </wp:positionV>
            <wp:extent cx="7593525" cy="2200208"/>
            <wp:effectExtent l="0" t="0" r="762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525" cy="220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0F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C684518" wp14:editId="52C1FBCD">
            <wp:simplePos x="0" y="0"/>
            <wp:positionH relativeFrom="column">
              <wp:posOffset>4434205</wp:posOffset>
            </wp:positionH>
            <wp:positionV relativeFrom="paragraph">
              <wp:posOffset>-747395</wp:posOffset>
            </wp:positionV>
            <wp:extent cx="2078990" cy="128016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41476" w14:textId="7B176D44" w:rsidR="00C55E75" w:rsidRDefault="00C55E75" w:rsidP="00060D59">
      <w:pPr>
        <w:jc w:val="center"/>
        <w:rPr>
          <w:rFonts w:ascii="Tw Cen MT" w:hAnsi="Tw Cen MT"/>
          <w:sz w:val="24"/>
          <w:szCs w:val="24"/>
        </w:rPr>
      </w:pPr>
    </w:p>
    <w:p w14:paraId="7A355953" w14:textId="08D610C9" w:rsidR="004F1C11" w:rsidRDefault="004F1C11" w:rsidP="00060D59">
      <w:pPr>
        <w:jc w:val="center"/>
        <w:rPr>
          <w:rFonts w:ascii="Tw Cen MT" w:hAnsi="Tw Cen MT"/>
          <w:sz w:val="28"/>
          <w:szCs w:val="28"/>
        </w:rPr>
      </w:pPr>
    </w:p>
    <w:p w14:paraId="2D675D5F" w14:textId="2213AE42" w:rsidR="00060D59" w:rsidRDefault="00060D59" w:rsidP="00060D59">
      <w:pPr>
        <w:jc w:val="center"/>
        <w:rPr>
          <w:rFonts w:ascii="Tw Cen MT" w:hAnsi="Tw Cen MT"/>
          <w:sz w:val="28"/>
          <w:szCs w:val="28"/>
        </w:rPr>
      </w:pPr>
    </w:p>
    <w:p w14:paraId="6810EAE6" w14:textId="77777777" w:rsidR="004F7D17" w:rsidRPr="00C55E75" w:rsidRDefault="004F7D17" w:rsidP="00060D59">
      <w:pPr>
        <w:jc w:val="center"/>
        <w:rPr>
          <w:rFonts w:ascii="Tw Cen MT" w:hAnsi="Tw Cen MT"/>
          <w:sz w:val="28"/>
          <w:szCs w:val="28"/>
        </w:rPr>
      </w:pPr>
    </w:p>
    <w:p w14:paraId="0E09AA16" w14:textId="7C802F97" w:rsidR="00B963ED" w:rsidRPr="00C55E75" w:rsidRDefault="00B963ED" w:rsidP="00060D59">
      <w:p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 xml:space="preserve">Här </w:t>
      </w:r>
      <w:r w:rsidR="002B0DFC" w:rsidRPr="00C55E75">
        <w:rPr>
          <w:rFonts w:ascii="Tw Cen MT" w:hAnsi="Tw Cen MT"/>
          <w:sz w:val="28"/>
          <w:szCs w:val="28"/>
        </w:rPr>
        <w:t>går vi igenom</w:t>
      </w:r>
      <w:r w:rsidRPr="00C55E75">
        <w:rPr>
          <w:rFonts w:ascii="Tw Cen MT" w:hAnsi="Tw Cen MT"/>
          <w:sz w:val="28"/>
          <w:szCs w:val="28"/>
        </w:rPr>
        <w:t xml:space="preserve"> vad som behövs när man startar upp fotbollslekis</w:t>
      </w:r>
      <w:r w:rsidR="00647D63">
        <w:rPr>
          <w:rFonts w:ascii="Tw Cen MT" w:hAnsi="Tw Cen MT"/>
          <w:sz w:val="28"/>
          <w:szCs w:val="28"/>
        </w:rPr>
        <w:t xml:space="preserve"> (6-7år)</w:t>
      </w:r>
      <w:r w:rsidR="002B0DFC" w:rsidRPr="00C55E75">
        <w:rPr>
          <w:rFonts w:ascii="Tw Cen MT" w:hAnsi="Tw Cen MT"/>
          <w:sz w:val="28"/>
          <w:szCs w:val="28"/>
        </w:rPr>
        <w:t xml:space="preserve"> i Sunnanå SK.</w:t>
      </w:r>
    </w:p>
    <w:p w14:paraId="618E8849" w14:textId="6588B2B2" w:rsidR="00060D59" w:rsidRDefault="00060D59" w:rsidP="00060D59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>En uppstartsträff bokas genom kansliet på SSK</w:t>
      </w:r>
      <w:r w:rsidR="002B0DFC" w:rsidRPr="00C55E75">
        <w:rPr>
          <w:rFonts w:ascii="Tw Cen MT" w:hAnsi="Tw Cen MT"/>
          <w:sz w:val="28"/>
          <w:szCs w:val="28"/>
        </w:rPr>
        <w:t xml:space="preserve">. </w:t>
      </w:r>
      <w:r w:rsidR="00C76002" w:rsidRPr="00C55E75">
        <w:rPr>
          <w:rFonts w:ascii="Tw Cen MT" w:hAnsi="Tw Cen MT"/>
          <w:sz w:val="28"/>
          <w:szCs w:val="28"/>
        </w:rPr>
        <w:t xml:space="preserve">Där bestämmer man tränare (krävs inga förkunskaper) och när man önskar träna*. </w:t>
      </w:r>
    </w:p>
    <w:p w14:paraId="43AC8899" w14:textId="48A3590D" w:rsidR="00C55E75" w:rsidRPr="00C55E75" w:rsidRDefault="00C55E75" w:rsidP="00C55E75">
      <w:pPr>
        <w:pStyle w:val="Liststycke"/>
        <w:rPr>
          <w:rFonts w:ascii="Tw Cen MT" w:hAnsi="Tw Cen MT"/>
          <w:sz w:val="28"/>
          <w:szCs w:val="28"/>
        </w:rPr>
      </w:pPr>
    </w:p>
    <w:p w14:paraId="5A3C0A71" w14:textId="64F2A550" w:rsidR="00C55E75" w:rsidRPr="00C55E75" w:rsidRDefault="00060D59" w:rsidP="00C55E75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>På första träningen tar man in</w:t>
      </w:r>
      <w:r w:rsidR="00C76002" w:rsidRPr="00C55E75">
        <w:rPr>
          <w:rFonts w:ascii="Tw Cen MT" w:hAnsi="Tw Cen MT"/>
          <w:sz w:val="28"/>
          <w:szCs w:val="28"/>
        </w:rPr>
        <w:t xml:space="preserve"> kontaktuppgifter (</w:t>
      </w:r>
      <w:r w:rsidR="00C76002" w:rsidRPr="00C55E75">
        <w:rPr>
          <w:rFonts w:ascii="Tw Cen MT" w:hAnsi="Tw Cen MT"/>
          <w:i/>
          <w:iCs/>
          <w:sz w:val="28"/>
          <w:szCs w:val="28"/>
        </w:rPr>
        <w:t xml:space="preserve">namn + personnummer på spelare, målsmän (ev </w:t>
      </w:r>
      <w:r w:rsidRPr="00C55E75">
        <w:rPr>
          <w:rFonts w:ascii="Tw Cen MT" w:hAnsi="Tw Cen MT"/>
          <w:i/>
          <w:iCs/>
          <w:sz w:val="28"/>
          <w:szCs w:val="28"/>
        </w:rPr>
        <w:t>om man även är</w:t>
      </w:r>
      <w:r w:rsidR="00C76002" w:rsidRPr="00C55E75">
        <w:rPr>
          <w:rFonts w:ascii="Tw Cen MT" w:hAnsi="Tw Cen MT"/>
          <w:i/>
          <w:iCs/>
          <w:sz w:val="28"/>
          <w:szCs w:val="28"/>
        </w:rPr>
        <w:t xml:space="preserve"> tränare), mailadresser &amp;</w:t>
      </w:r>
      <w:r w:rsidR="00C76002" w:rsidRPr="00C55E75">
        <w:rPr>
          <w:rFonts w:ascii="Tw Cen MT" w:hAnsi="Tw Cen MT"/>
          <w:sz w:val="28"/>
          <w:szCs w:val="28"/>
        </w:rPr>
        <w:t xml:space="preserve"> </w:t>
      </w:r>
      <w:r w:rsidR="00C76002" w:rsidRPr="00C55E75">
        <w:rPr>
          <w:rFonts w:ascii="Tw Cen MT" w:hAnsi="Tw Cen MT"/>
          <w:i/>
          <w:iCs/>
          <w:sz w:val="28"/>
          <w:szCs w:val="28"/>
        </w:rPr>
        <w:t>telefonnummer</w:t>
      </w:r>
      <w:r w:rsidR="00C76002" w:rsidRPr="00C55E75">
        <w:rPr>
          <w:rFonts w:ascii="Tw Cen MT" w:hAnsi="Tw Cen MT"/>
          <w:sz w:val="28"/>
          <w:szCs w:val="28"/>
        </w:rPr>
        <w:t>) som sedan läggs in på lagets sida*.</w:t>
      </w:r>
    </w:p>
    <w:p w14:paraId="4398DBFB" w14:textId="0FD9A246" w:rsidR="00C55E75" w:rsidRPr="00C55E75" w:rsidRDefault="00C55E75" w:rsidP="00C55E75">
      <w:pPr>
        <w:pStyle w:val="Liststycke"/>
        <w:rPr>
          <w:rFonts w:ascii="Tw Cen MT" w:hAnsi="Tw Cen MT"/>
          <w:sz w:val="28"/>
          <w:szCs w:val="28"/>
        </w:rPr>
      </w:pPr>
    </w:p>
    <w:p w14:paraId="1ED1C24E" w14:textId="52F0CB06" w:rsidR="00C76002" w:rsidRDefault="00060D59" w:rsidP="002B0DFC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 xml:space="preserve">Förslag på hur man genomför en träning kan fås från kansliet. </w:t>
      </w:r>
    </w:p>
    <w:p w14:paraId="68E23424" w14:textId="0BD4551E" w:rsidR="00C55E75" w:rsidRPr="00C55E75" w:rsidRDefault="00C55E75" w:rsidP="00C55E75">
      <w:pPr>
        <w:pStyle w:val="Liststycke"/>
        <w:rPr>
          <w:rFonts w:ascii="Tw Cen MT" w:hAnsi="Tw Cen MT"/>
          <w:sz w:val="28"/>
          <w:szCs w:val="28"/>
        </w:rPr>
      </w:pPr>
    </w:p>
    <w:p w14:paraId="475403D4" w14:textId="0EAEE671" w:rsidR="00060D59" w:rsidRPr="00C55E75" w:rsidRDefault="00060D59" w:rsidP="002B0DFC">
      <w:pPr>
        <w:pStyle w:val="Liststycke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 w:rsidRPr="00C55E75">
        <w:rPr>
          <w:rFonts w:ascii="Tw Cen MT" w:hAnsi="Tw Cen MT"/>
          <w:sz w:val="28"/>
          <w:szCs w:val="28"/>
        </w:rPr>
        <w:t>Tränarna noterar på hemsidan vilka som deltar på träningarna.</w:t>
      </w:r>
    </w:p>
    <w:p w14:paraId="770306DE" w14:textId="4BBCD8C3" w:rsidR="0030369E" w:rsidRDefault="004F7D17" w:rsidP="002B0D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1" locked="0" layoutInCell="1" allowOverlap="1" wp14:anchorId="2984BD48" wp14:editId="5C86F3CD">
                <wp:simplePos x="0" y="0"/>
                <wp:positionH relativeFrom="margin">
                  <wp:posOffset>4100830</wp:posOffset>
                </wp:positionH>
                <wp:positionV relativeFrom="paragraph">
                  <wp:posOffset>8255</wp:posOffset>
                </wp:positionV>
                <wp:extent cx="2360930" cy="1343025"/>
                <wp:effectExtent l="0" t="0" r="19685" b="285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1E219" w14:textId="24898395" w:rsidR="00B963ED" w:rsidRPr="00060D59" w:rsidRDefault="00C76002" w:rsidP="002B0DFC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60D59">
                              <w:rPr>
                                <w:rFonts w:ascii="Tw Cen MT" w:hAnsi="Tw Cen MT"/>
                              </w:rPr>
                              <w:t>*</w:t>
                            </w:r>
                            <w:r w:rsidR="00B963ED" w:rsidRPr="00060D59">
                              <w:rPr>
                                <w:rFonts w:ascii="Tw Cen MT" w:hAnsi="Tw Cen MT"/>
                              </w:rPr>
                              <w:t>Kansliet löser:</w:t>
                            </w:r>
                          </w:p>
                          <w:p w14:paraId="3113960B" w14:textId="301AF044" w:rsidR="00B963ED" w:rsidRPr="00060D59" w:rsidRDefault="00B963ED" w:rsidP="002B0DFC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60D59">
                              <w:rPr>
                                <w:rFonts w:ascii="Tw Cen MT" w:hAnsi="Tw Cen MT"/>
                              </w:rPr>
                              <w:t>Bollar, koner, västar &amp; medicinväska</w:t>
                            </w:r>
                          </w:p>
                          <w:p w14:paraId="2E300149" w14:textId="55922DD9" w:rsidR="00B963ED" w:rsidRPr="00060D59" w:rsidRDefault="00B963ED" w:rsidP="002B0DFC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60D59">
                              <w:rPr>
                                <w:rFonts w:ascii="Tw Cen MT" w:hAnsi="Tw Cen MT"/>
                              </w:rPr>
                              <w:t>Bokning av lokal/fotbollsplan</w:t>
                            </w:r>
                          </w:p>
                          <w:p w14:paraId="63F5AFA7" w14:textId="5800316B" w:rsidR="00B963ED" w:rsidRPr="00060D59" w:rsidRDefault="00B963ED" w:rsidP="002B0DFC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60D59">
                              <w:rPr>
                                <w:rFonts w:ascii="Tw Cen MT" w:hAnsi="Tw Cen MT"/>
                              </w:rPr>
                              <w:t xml:space="preserve">En hemsida </w:t>
                            </w:r>
                            <w:r w:rsidR="002B0DFC" w:rsidRPr="00060D59">
                              <w:rPr>
                                <w:rFonts w:ascii="Tw Cen MT" w:hAnsi="Tw Cen MT"/>
                              </w:rPr>
                              <w:t>på laget.se</w:t>
                            </w:r>
                          </w:p>
                          <w:p w14:paraId="1A74CCC9" w14:textId="64AA62E4" w:rsidR="00060D59" w:rsidRPr="00060D59" w:rsidRDefault="00060D59" w:rsidP="002B0DFC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060D59">
                              <w:rPr>
                                <w:rFonts w:ascii="Tw Cen MT" w:hAnsi="Tw Cen MT"/>
                              </w:rPr>
                              <w:t>Förråd för bollar mm vid behov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4BD4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2.9pt;margin-top:.65pt;width:185.9pt;height:105.75pt;z-index:-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fYDgIAACA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">
                <v:textbox>
                  <w:txbxContent>
                    <w:p w14:paraId="1181E219" w14:textId="24898395" w:rsidR="00B963ED" w:rsidRPr="00060D59" w:rsidRDefault="00C76002" w:rsidP="002B0DFC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60D59">
                        <w:rPr>
                          <w:rFonts w:ascii="Tw Cen MT" w:hAnsi="Tw Cen MT"/>
                        </w:rPr>
                        <w:t>*</w:t>
                      </w:r>
                      <w:r w:rsidR="00B963ED" w:rsidRPr="00060D59">
                        <w:rPr>
                          <w:rFonts w:ascii="Tw Cen MT" w:hAnsi="Tw Cen MT"/>
                        </w:rPr>
                        <w:t>Kansliet löser:</w:t>
                      </w:r>
                    </w:p>
                    <w:p w14:paraId="3113960B" w14:textId="301AF044" w:rsidR="00B963ED" w:rsidRPr="00060D59" w:rsidRDefault="00B963ED" w:rsidP="002B0DFC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60D59">
                        <w:rPr>
                          <w:rFonts w:ascii="Tw Cen MT" w:hAnsi="Tw Cen MT"/>
                        </w:rPr>
                        <w:t>Bollar, koner, västar &amp; medicinväska</w:t>
                      </w:r>
                    </w:p>
                    <w:p w14:paraId="2E300149" w14:textId="55922DD9" w:rsidR="00B963ED" w:rsidRPr="00060D59" w:rsidRDefault="00B963ED" w:rsidP="002B0DFC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60D59">
                        <w:rPr>
                          <w:rFonts w:ascii="Tw Cen MT" w:hAnsi="Tw Cen MT"/>
                        </w:rPr>
                        <w:t>Bokning av lokal/fotbollsplan</w:t>
                      </w:r>
                    </w:p>
                    <w:p w14:paraId="63F5AFA7" w14:textId="5800316B" w:rsidR="00B963ED" w:rsidRPr="00060D59" w:rsidRDefault="00B963ED" w:rsidP="002B0DFC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60D59">
                        <w:rPr>
                          <w:rFonts w:ascii="Tw Cen MT" w:hAnsi="Tw Cen MT"/>
                        </w:rPr>
                        <w:t xml:space="preserve">En hemsida </w:t>
                      </w:r>
                      <w:r w:rsidR="002B0DFC" w:rsidRPr="00060D59">
                        <w:rPr>
                          <w:rFonts w:ascii="Tw Cen MT" w:hAnsi="Tw Cen MT"/>
                        </w:rPr>
                        <w:t>på laget.se</w:t>
                      </w:r>
                    </w:p>
                    <w:p w14:paraId="1A74CCC9" w14:textId="64AA62E4" w:rsidR="00060D59" w:rsidRPr="00060D59" w:rsidRDefault="00060D59" w:rsidP="002B0DFC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060D59">
                        <w:rPr>
                          <w:rFonts w:ascii="Tw Cen MT" w:hAnsi="Tw Cen MT"/>
                        </w:rPr>
                        <w:t>Förråd för bollar mm vid behov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A91DD" w14:textId="5C94A471" w:rsidR="00B963ED" w:rsidRDefault="00B963ED"/>
    <w:p w14:paraId="0CBE4262" w14:textId="51C45866" w:rsidR="0030369E" w:rsidRDefault="0030369E"/>
    <w:sectPr w:rsidR="003036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91E4" w14:textId="77777777" w:rsidR="001C3013" w:rsidRDefault="001C3013" w:rsidP="00122FD8">
      <w:pPr>
        <w:spacing w:after="0" w:line="240" w:lineRule="auto"/>
      </w:pPr>
      <w:r>
        <w:separator/>
      </w:r>
    </w:p>
  </w:endnote>
  <w:endnote w:type="continuationSeparator" w:id="0">
    <w:p w14:paraId="56B6063C" w14:textId="77777777" w:rsidR="001C3013" w:rsidRDefault="001C3013" w:rsidP="0012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C18A" w14:textId="35E4C22C" w:rsidR="00A65825" w:rsidRPr="00A65825" w:rsidRDefault="0033624F" w:rsidP="00A65825">
    <w:pPr>
      <w:pStyle w:val="Sidfot"/>
      <w:jc w:val="center"/>
      <w:rPr>
        <w:rFonts w:ascii="Tw Cen MT" w:hAnsi="Tw Cen MT"/>
      </w:rPr>
    </w:pPr>
    <w:r w:rsidRPr="00A65825">
      <w:rPr>
        <w:rFonts w:ascii="Tw Cen MT" w:hAnsi="Tw Cen MT"/>
      </w:rPr>
      <w:t xml:space="preserve">Mall för </w:t>
    </w:r>
    <w:r w:rsidR="00AA775C" w:rsidRPr="00A65825">
      <w:rPr>
        <w:rFonts w:ascii="Tw Cen MT" w:hAnsi="Tw Cen MT"/>
      </w:rPr>
      <w:t>kontakt</w:t>
    </w:r>
    <w:r w:rsidRPr="00A65825">
      <w:rPr>
        <w:rFonts w:ascii="Tw Cen MT" w:hAnsi="Tw Cen MT"/>
      </w:rPr>
      <w:t xml:space="preserve">lista, </w:t>
    </w:r>
    <w:r w:rsidR="00AA775C" w:rsidRPr="00A65825">
      <w:rPr>
        <w:rFonts w:ascii="Tw Cen MT" w:hAnsi="Tw Cen MT"/>
      </w:rPr>
      <w:t>övningar, manual för laget.se</w:t>
    </w:r>
    <w:r w:rsidR="00A65825" w:rsidRPr="00A65825">
      <w:rPr>
        <w:rFonts w:ascii="Tw Cen MT" w:hAnsi="Tw Cen MT"/>
      </w:rPr>
      <w:t xml:space="preserve"> med mera finns via kansliet eller på SSKs hemsida</w:t>
    </w:r>
  </w:p>
  <w:p w14:paraId="067ACD73" w14:textId="77777777" w:rsidR="00122FD8" w:rsidRDefault="00122F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965A" w14:textId="77777777" w:rsidR="001C3013" w:rsidRDefault="001C3013" w:rsidP="00122FD8">
      <w:pPr>
        <w:spacing w:after="0" w:line="240" w:lineRule="auto"/>
      </w:pPr>
      <w:r>
        <w:separator/>
      </w:r>
    </w:p>
  </w:footnote>
  <w:footnote w:type="continuationSeparator" w:id="0">
    <w:p w14:paraId="19822B9D" w14:textId="77777777" w:rsidR="001C3013" w:rsidRDefault="001C3013" w:rsidP="0012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7F5"/>
    <w:multiLevelType w:val="hybridMultilevel"/>
    <w:tmpl w:val="D9B21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55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9E"/>
    <w:rsid w:val="00045A75"/>
    <w:rsid w:val="00060D59"/>
    <w:rsid w:val="00122FD8"/>
    <w:rsid w:val="001C3013"/>
    <w:rsid w:val="0023290C"/>
    <w:rsid w:val="002B0DFC"/>
    <w:rsid w:val="0030369E"/>
    <w:rsid w:val="0033624F"/>
    <w:rsid w:val="00422295"/>
    <w:rsid w:val="004A1E30"/>
    <w:rsid w:val="004F1C11"/>
    <w:rsid w:val="004F7D17"/>
    <w:rsid w:val="00550B42"/>
    <w:rsid w:val="00591EAA"/>
    <w:rsid w:val="00647D63"/>
    <w:rsid w:val="006802CC"/>
    <w:rsid w:val="00701A28"/>
    <w:rsid w:val="00843A4C"/>
    <w:rsid w:val="00944DE6"/>
    <w:rsid w:val="00A65825"/>
    <w:rsid w:val="00AA775C"/>
    <w:rsid w:val="00B963ED"/>
    <w:rsid w:val="00C55E75"/>
    <w:rsid w:val="00C76002"/>
    <w:rsid w:val="00C812F8"/>
    <w:rsid w:val="00D9440F"/>
    <w:rsid w:val="00D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27600F"/>
  <w15:chartTrackingRefBased/>
  <w15:docId w15:val="{71337B1E-A144-4DA1-A2A9-7D647EF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unhideWhenUsed/>
    <w:rsid w:val="00550B4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B0D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2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2FD8"/>
  </w:style>
  <w:style w:type="paragraph" w:styleId="Sidfot">
    <w:name w:val="footer"/>
    <w:basedOn w:val="Normal"/>
    <w:link w:val="SidfotChar"/>
    <w:uiPriority w:val="99"/>
    <w:unhideWhenUsed/>
    <w:rsid w:val="0012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6" ma:contentTypeDescription="Create a new document." ma:contentTypeScope="" ma:versionID="3969e04fb3f487b796ddf339da09df22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888a8083cf0a9b12c7a81d82b47b5a89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98A78-AE91-4F59-AB84-65D8303038DA}"/>
</file>

<file path=customXml/itemProps2.xml><?xml version="1.0" encoding="utf-8"?>
<ds:datastoreItem xmlns:ds="http://schemas.openxmlformats.org/officeDocument/2006/customXml" ds:itemID="{AAE896C5-BDCA-4080-8892-502970B10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4</cp:revision>
  <dcterms:created xsi:type="dcterms:W3CDTF">2023-02-23T12:39:00Z</dcterms:created>
  <dcterms:modified xsi:type="dcterms:W3CDTF">2023-02-23T12:39:00Z</dcterms:modified>
</cp:coreProperties>
</file>