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93" w:rsidRDefault="00C40E93" w:rsidP="00855BC7">
      <w:pPr>
        <w:rPr>
          <w:b/>
          <w:sz w:val="24"/>
        </w:rPr>
      </w:pPr>
      <w:bookmarkStart w:id="0" w:name="_GoBack"/>
      <w:bookmarkEnd w:id="0"/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  <w:r>
        <w:rPr>
          <w:b/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 wp14:anchorId="1A3CC3BA" wp14:editId="282D6C98">
            <wp:simplePos x="0" y="0"/>
            <wp:positionH relativeFrom="column">
              <wp:posOffset>1795780</wp:posOffset>
            </wp:positionH>
            <wp:positionV relativeFrom="paragraph">
              <wp:posOffset>264795</wp:posOffset>
            </wp:positionV>
            <wp:extent cx="2160905" cy="25146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F text s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>
      <w:pPr>
        <w:rPr>
          <w:b/>
          <w:sz w:val="24"/>
        </w:rPr>
      </w:pPr>
    </w:p>
    <w:p w:rsidR="00C40E93" w:rsidRDefault="00C40E93" w:rsidP="00C40E93">
      <w:pPr>
        <w:jc w:val="center"/>
        <w:rPr>
          <w:b/>
          <w:sz w:val="24"/>
        </w:rPr>
      </w:pPr>
      <w:r w:rsidRPr="00C40E93">
        <w:rPr>
          <w:b/>
          <w:sz w:val="48"/>
        </w:rPr>
        <w:t>V</w:t>
      </w:r>
      <w:r w:rsidR="001B126D">
        <w:rPr>
          <w:b/>
          <w:sz w:val="48"/>
        </w:rPr>
        <w:t>älkommen till SFF</w:t>
      </w:r>
      <w:r w:rsidR="001B126D">
        <w:rPr>
          <w:b/>
          <w:sz w:val="48"/>
        </w:rPr>
        <w:br/>
        <w:t>H</w:t>
      </w:r>
      <w:r w:rsidR="00817DED">
        <w:rPr>
          <w:b/>
          <w:sz w:val="48"/>
        </w:rPr>
        <w:t xml:space="preserve">ur </w:t>
      </w:r>
      <w:r w:rsidRPr="00C40E93">
        <w:rPr>
          <w:b/>
          <w:sz w:val="48"/>
        </w:rPr>
        <w:t>starta</w:t>
      </w:r>
      <w:r w:rsidR="00817DED">
        <w:rPr>
          <w:b/>
          <w:sz w:val="48"/>
        </w:rPr>
        <w:t>r vi</w:t>
      </w:r>
      <w:r w:rsidRPr="00C40E93">
        <w:rPr>
          <w:b/>
          <w:sz w:val="48"/>
        </w:rPr>
        <w:t xml:space="preserve"> ett nytt lag</w:t>
      </w:r>
      <w:r>
        <w:rPr>
          <w:b/>
          <w:sz w:val="24"/>
        </w:rPr>
        <w:br w:type="page"/>
      </w:r>
    </w:p>
    <w:p w:rsidR="00855BC7" w:rsidRPr="00992F2B" w:rsidRDefault="00817DED" w:rsidP="00855BC7">
      <w:r>
        <w:rPr>
          <w:b/>
          <w:sz w:val="24"/>
        </w:rPr>
        <w:lastRenderedPageBreak/>
        <w:t xml:space="preserve">Sundsvalls FF </w:t>
      </w:r>
      <w:r>
        <w:rPr>
          <w:sz w:val="24"/>
        </w:rPr>
        <w:t>är en relativt ung förening som bildades 2010. Föreningen har sedan vuxit snabbt och har i år över 400 spelare och nästan 100 ledare i de 15 lag som är i träning.</w:t>
      </w:r>
      <w:r>
        <w:rPr>
          <w:sz w:val="24"/>
        </w:rPr>
        <w:br/>
        <w:t>Vi har ett damlag som spelar i div 3 och övriga lag är ungdomslag mellan 8-15 år.</w:t>
      </w:r>
      <w:r>
        <w:rPr>
          <w:sz w:val="24"/>
        </w:rPr>
        <w:br/>
      </w:r>
      <w:r w:rsidR="00DC67D6">
        <w:t xml:space="preserve">Vi håller till på </w:t>
      </w:r>
      <w:proofErr w:type="spellStart"/>
      <w:r w:rsidR="00DC67D6">
        <w:t>Baldershof</w:t>
      </w:r>
      <w:proofErr w:type="spellEnd"/>
      <w:r w:rsidR="00DC67D6">
        <w:t xml:space="preserve"> vid sjukhuset. Träningarna bedrivs mestadels på konstgräs och naturgräsplanerna sjukhusplanen och lilla Balders. På försäsongen tränar vi även på grusplanen. </w:t>
      </w:r>
      <w:r>
        <w:rPr>
          <w:sz w:val="24"/>
        </w:rPr>
        <w:t>Föreningen bygger sin verksamhet på medlems- och deltagaravgifter samt lokalt aktivitetsstöd vilket gör att vi inte har några försäljningskrav på spelare och ledare.</w:t>
      </w:r>
      <w:r>
        <w:rPr>
          <w:sz w:val="24"/>
        </w:rPr>
        <w:br/>
      </w:r>
      <w:r w:rsidR="00DC67D6">
        <w:rPr>
          <w:sz w:val="24"/>
        </w:rPr>
        <w:t>Det är föräldrarna som är föreningen då styrelsen, ledare och tränare är föräldrar.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DC67D6">
        <w:rPr>
          <w:b/>
          <w:sz w:val="24"/>
        </w:rPr>
        <w:br/>
      </w:r>
      <w:r w:rsidR="00855BC7" w:rsidRPr="00992F2B">
        <w:rPr>
          <w:b/>
          <w:sz w:val="24"/>
        </w:rPr>
        <w:t>Lagets organisation</w:t>
      </w:r>
      <w:r w:rsidR="00992F2B" w:rsidRPr="00992F2B">
        <w:rPr>
          <w:b/>
          <w:sz w:val="24"/>
        </w:rPr>
        <w:br/>
      </w:r>
      <w:r w:rsidR="00855BC7">
        <w:t xml:space="preserve">Lagets organisation är A och O om verksamheten skall fungera bra. </w:t>
      </w:r>
      <w:r w:rsidR="00992F2B">
        <w:t>Man bör ha två eller tre huvudtränare så att verksamheten fungerar även om en ledare inte kan medverka på nån träning.</w:t>
      </w:r>
      <w:r w:rsidR="00992F2B">
        <w:br/>
      </w:r>
      <w:r w:rsidR="00E11759">
        <w:t>I tidig ålder är det viktigt att alla spelare får utrymme och att de får feedback alla träningar. Att vara en ledare till 5-8 barn ökar antalet tillfällen då barnet får synas. Om det är ett bra skott eller fin hjulning är inte alltid det viktigaste de första åren.</w:t>
      </w:r>
      <w:r w:rsidR="00E11759">
        <w:br/>
        <w:t xml:space="preserve"> </w:t>
      </w:r>
      <w:r w:rsidR="00855BC7">
        <w:t>Att ha en aktiv och</w:t>
      </w:r>
      <w:r w:rsidR="00992F2B">
        <w:t xml:space="preserve"> </w:t>
      </w:r>
      <w:r w:rsidR="00855BC7">
        <w:t>verksam föräldragrupp är viktigt för alla åldersgrupper. Erfarenhet tyder på att där man</w:t>
      </w:r>
      <w:r w:rsidR="00992F2B">
        <w:t xml:space="preserve"> </w:t>
      </w:r>
      <w:r w:rsidR="00855BC7">
        <w:t>arbetat mycket med föräldragruppen tidigt så finns de kvar som stöd och hjälp långt upp i</w:t>
      </w:r>
      <w:r w:rsidR="00992F2B">
        <w:br/>
      </w:r>
      <w:r w:rsidR="00855BC7">
        <w:t>åldrarna. Nedanstående roller är förslag på vad som bör finnas när laget börjar.</w:t>
      </w:r>
      <w:r w:rsidR="00992F2B">
        <w:br/>
      </w:r>
      <w:r w:rsidR="00992F2B">
        <w:br/>
      </w:r>
      <w:r w:rsidR="00855BC7" w:rsidRPr="00E11759">
        <w:rPr>
          <w:u w:val="single"/>
        </w:rPr>
        <w:t>Roll</w:t>
      </w:r>
      <w:r w:rsidR="00992F2B" w:rsidRPr="00E11759">
        <w:rPr>
          <w:u w:val="single"/>
        </w:rPr>
        <w:t>er</w:t>
      </w:r>
      <w:r w:rsidR="00992F2B">
        <w:br/>
      </w:r>
      <w:r w:rsidR="00855BC7">
        <w:t>Huvudtränare</w:t>
      </w:r>
      <w:r w:rsidR="0006508C">
        <w:tab/>
      </w:r>
      <w:r w:rsidR="0006508C">
        <w:tab/>
        <w:t>1 eller flera</w:t>
      </w:r>
      <w:r w:rsidR="0006508C">
        <w:br/>
        <w:t>Assisterande tränare</w:t>
      </w:r>
      <w:r w:rsidR="0006508C">
        <w:tab/>
        <w:t>flera</w:t>
      </w:r>
      <w:r w:rsidR="00E11759">
        <w:t xml:space="preserve"> (de första åren är oftast föräldrarna på plats under träningen)</w:t>
      </w:r>
      <w:r w:rsidR="0006508C">
        <w:br/>
        <w:t>Lagledare</w:t>
      </w:r>
      <w:r w:rsidR="0006508C">
        <w:tab/>
      </w:r>
      <w:r w:rsidR="0006508C">
        <w:tab/>
        <w:t>1 eller flera</w:t>
      </w:r>
      <w:r w:rsidR="00E11759">
        <w:t xml:space="preserve"> (behöver inte vara med på träningarna)</w:t>
      </w:r>
      <w:r w:rsidR="0006508C">
        <w:br/>
        <w:t>Materialansvarig</w:t>
      </w:r>
      <w:r w:rsidR="0006508C">
        <w:tab/>
        <w:t>1 person</w:t>
      </w:r>
      <w:r w:rsidR="0006508C">
        <w:br/>
        <w:t>Ekonomiansvarig</w:t>
      </w:r>
      <w:r w:rsidR="0006508C">
        <w:tab/>
        <w:t>1 person</w:t>
      </w:r>
      <w:r w:rsidR="0006508C">
        <w:br/>
        <w:t>Föräldragrupp</w:t>
      </w:r>
      <w:r w:rsidR="0006508C">
        <w:tab/>
      </w:r>
      <w:r w:rsidR="0006508C">
        <w:tab/>
        <w:t>2-4 personer</w:t>
      </w:r>
      <w:r w:rsidR="00992F2B">
        <w:br/>
      </w:r>
      <w:r w:rsidR="00E11759">
        <w:t xml:space="preserve">En person kan ha flera roller i ett lag men desto fler som är </w:t>
      </w:r>
      <w:r w:rsidR="00C40E93">
        <w:br/>
      </w:r>
      <w:r w:rsidR="00E11759">
        <w:t>delaktiga desto bättre kommer laget att fungera genom åren.</w:t>
      </w:r>
      <w:r w:rsidR="00E11759">
        <w:br/>
      </w:r>
      <w:r w:rsidR="00992F2B">
        <w:br/>
      </w:r>
      <w:r w:rsidR="0006508C" w:rsidRPr="0006508C">
        <w:rPr>
          <w:u w:val="single"/>
        </w:rPr>
        <w:t>Huvudtränare</w:t>
      </w:r>
      <w:r w:rsidR="0006508C">
        <w:br/>
        <w:t xml:space="preserve">- </w:t>
      </w:r>
      <w:r w:rsidR="00855BC7">
        <w:t>Att utveckla barnen och</w:t>
      </w:r>
      <w:r w:rsidR="0006508C">
        <w:t xml:space="preserve"> </w:t>
      </w:r>
      <w:r w:rsidR="00855BC7">
        <w:t>laget sportsligt genom</w:t>
      </w:r>
      <w:r w:rsidR="0006508C">
        <w:t xml:space="preserve"> </w:t>
      </w:r>
      <w:r w:rsidR="00855BC7">
        <w:t>träningar och matcher.</w:t>
      </w:r>
      <w:r w:rsidR="0006508C">
        <w:br/>
      </w:r>
      <w:r w:rsidR="00855BC7">
        <w:t>- Planerar träningar</w:t>
      </w:r>
      <w:r w:rsidR="00992F2B">
        <w:t>.</w:t>
      </w:r>
      <w:r w:rsidR="0006508C">
        <w:br/>
      </w:r>
      <w:r w:rsidR="00855BC7">
        <w:t>- Delegerar uppgifter till de</w:t>
      </w:r>
      <w:r w:rsidR="0006508C">
        <w:t xml:space="preserve"> assisterande tränarna och andra </w:t>
      </w:r>
      <w:r w:rsidR="00855BC7">
        <w:t>vuxna som är på planen</w:t>
      </w:r>
      <w:r w:rsidR="00992F2B">
        <w:t>.</w:t>
      </w:r>
      <w:r w:rsidR="0006508C">
        <w:br/>
      </w:r>
      <w:r w:rsidR="00855BC7">
        <w:t>- Vara den som bestämmer på</w:t>
      </w:r>
      <w:r w:rsidR="0006508C">
        <w:t xml:space="preserve"> </w:t>
      </w:r>
      <w:r w:rsidR="00855BC7">
        <w:t>planen</w:t>
      </w:r>
      <w:r w:rsidR="00992F2B">
        <w:t>.</w:t>
      </w:r>
      <w:r w:rsidR="0006508C">
        <w:br/>
        <w:t>Föreningen vill att alla tränare går</w:t>
      </w:r>
      <w:r w:rsidR="00992F2B">
        <w:t xml:space="preserve"> en</w:t>
      </w:r>
      <w:r w:rsidR="0006508C">
        <w:t xml:space="preserve"> </w:t>
      </w:r>
      <w:r w:rsidR="00992F2B">
        <w:t>tränar</w:t>
      </w:r>
      <w:r w:rsidR="0006508C">
        <w:t>utbildning.</w:t>
      </w:r>
      <w:r w:rsidR="0006508C">
        <w:br/>
      </w:r>
      <w:r w:rsidR="0006508C">
        <w:br/>
      </w:r>
      <w:r w:rsidR="00855BC7" w:rsidRPr="0006508C">
        <w:rPr>
          <w:u w:val="single"/>
        </w:rPr>
        <w:t>Assisterande tränare</w:t>
      </w:r>
      <w:r w:rsidR="00992F2B">
        <w:rPr>
          <w:u w:val="single"/>
        </w:rPr>
        <w:br/>
      </w:r>
      <w:r w:rsidR="0006508C">
        <w:t xml:space="preserve">- </w:t>
      </w:r>
      <w:r w:rsidR="00855BC7">
        <w:t>Att delmomenten i</w:t>
      </w:r>
      <w:r w:rsidR="0006508C">
        <w:t xml:space="preserve"> </w:t>
      </w:r>
      <w:r w:rsidR="00855BC7">
        <w:t>träningarna genomförs</w:t>
      </w:r>
      <w:r w:rsidR="0006508C">
        <w:t xml:space="preserve"> </w:t>
      </w:r>
      <w:r w:rsidR="00855BC7">
        <w:t>enligt ansvarig tränares</w:t>
      </w:r>
      <w:r w:rsidR="0006508C">
        <w:t xml:space="preserve"> </w:t>
      </w:r>
      <w:r w:rsidR="00855BC7">
        <w:t>direktiv.</w:t>
      </w:r>
      <w:r w:rsidR="0006508C">
        <w:br/>
      </w:r>
      <w:r w:rsidR="00855BC7">
        <w:t>- Medverka till att barnen</w:t>
      </w:r>
      <w:r w:rsidR="0006508C">
        <w:t xml:space="preserve"> </w:t>
      </w:r>
      <w:r w:rsidR="00855BC7">
        <w:t>är klara i tid innan träning</w:t>
      </w:r>
      <w:r w:rsidR="00992F2B">
        <w:t>.</w:t>
      </w:r>
      <w:r w:rsidR="0006508C">
        <w:br/>
      </w:r>
      <w:r w:rsidR="00855BC7">
        <w:t>- Genomföra träningar</w:t>
      </w:r>
      <w:r w:rsidR="0006508C">
        <w:t xml:space="preserve"> </w:t>
      </w:r>
      <w:r w:rsidR="00855BC7">
        <w:t>övningsmoment</w:t>
      </w:r>
      <w:r w:rsidR="00992F2B">
        <w:t>.</w:t>
      </w:r>
      <w:r w:rsidR="00992F2B">
        <w:br/>
      </w:r>
      <w:r w:rsidR="00E11759">
        <w:t xml:space="preserve">- </w:t>
      </w:r>
      <w:r w:rsidR="000322ED">
        <w:t>Finnas där för att se alla spelare och ge beröm.</w:t>
      </w:r>
      <w:r w:rsidR="00E11759">
        <w:t xml:space="preserve"> </w:t>
      </w:r>
      <w:r w:rsidR="00E11759">
        <w:br/>
      </w:r>
      <w:r w:rsidR="00992F2B">
        <w:t>Föreningen vill att alla tränare går en tränarutbildning.</w:t>
      </w:r>
      <w:r w:rsidR="00DC67D6">
        <w:rPr>
          <w:u w:val="single"/>
        </w:rPr>
        <w:br/>
      </w:r>
      <w:r w:rsidR="00DC67D6">
        <w:rPr>
          <w:u w:val="single"/>
        </w:rPr>
        <w:br/>
      </w:r>
      <w:r w:rsidR="00DC67D6">
        <w:rPr>
          <w:u w:val="single"/>
        </w:rPr>
        <w:br/>
      </w:r>
      <w:r w:rsidR="00DC67D6">
        <w:rPr>
          <w:u w:val="single"/>
        </w:rPr>
        <w:br/>
      </w:r>
      <w:r w:rsidR="00DC67D6">
        <w:rPr>
          <w:u w:val="single"/>
        </w:rPr>
        <w:br/>
      </w:r>
      <w:r w:rsidR="0006508C" w:rsidRPr="0006508C">
        <w:rPr>
          <w:u w:val="single"/>
        </w:rPr>
        <w:lastRenderedPageBreak/>
        <w:t>Materialansvarig</w:t>
      </w:r>
      <w:r w:rsidR="0006508C">
        <w:rPr>
          <w:u w:val="single"/>
        </w:rPr>
        <w:br/>
      </w:r>
      <w:r w:rsidR="0006508C">
        <w:t xml:space="preserve">- </w:t>
      </w:r>
      <w:r w:rsidR="00855BC7">
        <w:t>Att allt praktiskt</w:t>
      </w:r>
      <w:r w:rsidR="0006508C">
        <w:t xml:space="preserve"> </w:t>
      </w:r>
      <w:r w:rsidR="00855BC7">
        <w:t>avseende laget</w:t>
      </w:r>
      <w:r w:rsidR="0006508C">
        <w:t xml:space="preserve"> </w:t>
      </w:r>
      <w:r w:rsidR="00855BC7">
        <w:t>fungerar.</w:t>
      </w:r>
      <w:r w:rsidR="0006508C">
        <w:rPr>
          <w:u w:val="single"/>
        </w:rPr>
        <w:br/>
      </w:r>
      <w:r w:rsidR="00855BC7">
        <w:t>- Att utrustning finns</w:t>
      </w:r>
      <w:r w:rsidR="0006508C">
        <w:t xml:space="preserve"> </w:t>
      </w:r>
      <w:r w:rsidR="00855BC7">
        <w:t>och att den är OK, som</w:t>
      </w:r>
      <w:r w:rsidR="0006508C">
        <w:t xml:space="preserve"> </w:t>
      </w:r>
      <w:r w:rsidR="00855BC7">
        <w:t>tröjor, koner, bollar etc</w:t>
      </w:r>
      <w:r w:rsidR="00C40E93">
        <w:t>.</w:t>
      </w:r>
      <w:r w:rsidR="0006508C">
        <w:rPr>
          <w:u w:val="single"/>
        </w:rPr>
        <w:br/>
      </w:r>
      <w:r w:rsidR="000322ED" w:rsidRPr="000322ED">
        <w:t>(föreningen står för nästan all utrustning)</w:t>
      </w:r>
      <w:r w:rsidR="000322ED">
        <w:rPr>
          <w:u w:val="single"/>
        </w:rPr>
        <w:br/>
      </w:r>
      <w:r w:rsidR="0006508C">
        <w:rPr>
          <w:u w:val="single"/>
        </w:rPr>
        <w:br/>
      </w:r>
      <w:r w:rsidR="00855BC7" w:rsidRPr="0006508C">
        <w:rPr>
          <w:u w:val="single"/>
        </w:rPr>
        <w:t>Lagledare</w:t>
      </w:r>
      <w:r w:rsidR="0006508C">
        <w:rPr>
          <w:u w:val="single"/>
        </w:rPr>
        <w:br/>
      </w:r>
      <w:r w:rsidR="0006508C" w:rsidRPr="0006508C">
        <w:t xml:space="preserve">- </w:t>
      </w:r>
      <w:r w:rsidR="00855BC7">
        <w:t>Att organisationen run</w:t>
      </w:r>
      <w:r w:rsidR="00855BC7" w:rsidRPr="000322ED">
        <w:t>t</w:t>
      </w:r>
      <w:r w:rsidR="0006508C" w:rsidRPr="000322ED">
        <w:t xml:space="preserve"> </w:t>
      </w:r>
      <w:r w:rsidR="00855BC7" w:rsidRPr="000322ED">
        <w:t>l</w:t>
      </w:r>
      <w:r w:rsidR="00855BC7">
        <w:t>aget fungerar.</w:t>
      </w:r>
      <w:r w:rsidR="00992F2B">
        <w:rPr>
          <w:u w:val="single"/>
        </w:rPr>
        <w:br/>
      </w:r>
      <w:r w:rsidR="0006508C">
        <w:t xml:space="preserve">- </w:t>
      </w:r>
      <w:r w:rsidR="00855BC7">
        <w:t>Att informationen på</w:t>
      </w:r>
      <w:r w:rsidR="0006508C">
        <w:t xml:space="preserve"> </w:t>
      </w:r>
      <w:r w:rsidR="00855BC7">
        <w:t>lagets hemsida är</w:t>
      </w:r>
      <w:r w:rsidR="0006508C">
        <w:t xml:space="preserve"> </w:t>
      </w:r>
      <w:r w:rsidR="00855BC7">
        <w:t>uppdaterad.</w:t>
      </w:r>
      <w:r w:rsidR="0006508C">
        <w:br/>
      </w:r>
      <w:r w:rsidR="00855BC7">
        <w:t>- Delegera och följa upp</w:t>
      </w:r>
      <w:r w:rsidR="0006508C">
        <w:t xml:space="preserve"> </w:t>
      </w:r>
      <w:r w:rsidR="00855BC7">
        <w:t>uppgifterna runt laget</w:t>
      </w:r>
      <w:r w:rsidR="000322ED">
        <w:t>.</w:t>
      </w:r>
      <w:r w:rsidR="0006508C">
        <w:br/>
      </w:r>
      <w:r w:rsidR="000322ED">
        <w:t>- Vara kontaktperson När laget börjar spela seriespel.</w:t>
      </w:r>
      <w:r w:rsidR="000322ED">
        <w:br/>
      </w:r>
      <w:r w:rsidR="00855BC7">
        <w:t>- Vara kontaktperson för föräldragruppen, föräldraetik,</w:t>
      </w:r>
      <w:r w:rsidR="0006508C">
        <w:t xml:space="preserve"> </w:t>
      </w:r>
      <w:r w:rsidR="00855BC7">
        <w:t>fånga upp frågor och funderingar</w:t>
      </w:r>
      <w:r w:rsidR="000322ED">
        <w:t>.</w:t>
      </w:r>
      <w:r w:rsidR="0006508C">
        <w:br/>
      </w:r>
      <w:r w:rsidR="00855BC7">
        <w:t>- Jobba med mjuka frågor med och runt laget</w:t>
      </w:r>
      <w:r w:rsidR="00C40E93">
        <w:t>.</w:t>
      </w:r>
    </w:p>
    <w:p w:rsidR="00855BC7" w:rsidRPr="00C40E93" w:rsidRDefault="00855BC7" w:rsidP="00855BC7">
      <w:r w:rsidRPr="00992F2B">
        <w:rPr>
          <w:u w:val="single"/>
        </w:rPr>
        <w:t>Ekonomi</w:t>
      </w:r>
      <w:r w:rsidR="00992F2B">
        <w:rPr>
          <w:u w:val="single"/>
        </w:rPr>
        <w:t>ansvarig</w:t>
      </w:r>
      <w:r w:rsidR="00992F2B">
        <w:rPr>
          <w:u w:val="single"/>
        </w:rPr>
        <w:br/>
      </w:r>
      <w:r w:rsidR="00992F2B">
        <w:t xml:space="preserve">- </w:t>
      </w:r>
      <w:r>
        <w:t>Att lagets ekonomi och</w:t>
      </w:r>
      <w:r w:rsidR="00C40E93">
        <w:t xml:space="preserve"> </w:t>
      </w:r>
      <w:r>
        <w:t>administration fungerar</w:t>
      </w:r>
      <w:r w:rsidR="00992F2B">
        <w:rPr>
          <w:u w:val="single"/>
        </w:rPr>
        <w:br/>
      </w:r>
      <w:r>
        <w:t>- Samordnar lagets budget</w:t>
      </w:r>
      <w:r w:rsidR="00992F2B">
        <w:rPr>
          <w:u w:val="single"/>
        </w:rPr>
        <w:br/>
      </w:r>
      <w:r>
        <w:t>- Hanterar lagets handkassa</w:t>
      </w:r>
      <w:r w:rsidR="00992F2B">
        <w:rPr>
          <w:u w:val="single"/>
        </w:rPr>
        <w:br/>
      </w:r>
      <w:r>
        <w:t>- Sköter den ekonomiska</w:t>
      </w:r>
      <w:r w:rsidR="00992F2B">
        <w:t xml:space="preserve"> </w:t>
      </w:r>
      <w:r>
        <w:t>redovisningen mot förening</w:t>
      </w:r>
      <w:r w:rsidR="00DC67D6">
        <w:br/>
        <w:t>Vi använder lagkonton i Swedbank.</w:t>
      </w:r>
      <w:r w:rsidR="000322ED">
        <w:rPr>
          <w:u w:val="single"/>
        </w:rPr>
        <w:br/>
      </w:r>
      <w:r w:rsidR="000322ED">
        <w:rPr>
          <w:u w:val="single"/>
        </w:rPr>
        <w:br/>
      </w:r>
      <w:r w:rsidRPr="000322ED">
        <w:rPr>
          <w:u w:val="single"/>
        </w:rPr>
        <w:t>Bra att veta</w:t>
      </w:r>
      <w:r w:rsidR="000322ED">
        <w:rPr>
          <w:u w:val="single"/>
        </w:rPr>
        <w:br/>
      </w:r>
      <w:r w:rsidR="000322ED">
        <w:t>Föreningen använder laget.se som hemsida. Därifrån sköter man</w:t>
      </w:r>
      <w:r w:rsidR="00C40E93">
        <w:t xml:space="preserve"> närvaron.</w:t>
      </w:r>
      <w:r w:rsidR="00C40E93">
        <w:br/>
        <w:t>Föreningen hanterar</w:t>
      </w:r>
      <w:r w:rsidR="000322ED">
        <w:t xml:space="preserve"> all information digital</w:t>
      </w:r>
      <w:r w:rsidR="00C40E93">
        <w:t>t</w:t>
      </w:r>
      <w:r w:rsidR="000322ED">
        <w:t>. (förutom nu)</w:t>
      </w:r>
      <w:r w:rsidR="000322ED">
        <w:rPr>
          <w:u w:val="single"/>
        </w:rPr>
        <w:br/>
      </w:r>
      <w:r w:rsidR="000322ED">
        <w:rPr>
          <w:u w:val="single"/>
        </w:rPr>
        <w:br/>
      </w:r>
      <w:r w:rsidRPr="000322ED">
        <w:rPr>
          <w:u w:val="single"/>
        </w:rPr>
        <w:t>Materiel/utrustning</w:t>
      </w:r>
      <w:r w:rsidR="000322ED">
        <w:rPr>
          <w:u w:val="single"/>
        </w:rPr>
        <w:br/>
      </w:r>
      <w:r>
        <w:t>Varje lag ansvarar för sin utrustning under året. Varje lag får av föreningen en</w:t>
      </w:r>
      <w:r w:rsidR="000322ED">
        <w:rPr>
          <w:u w:val="single"/>
        </w:rPr>
        <w:br/>
      </w:r>
      <w:r>
        <w:t>grunduppsättning bestående av: matchtröjor</w:t>
      </w:r>
      <w:r w:rsidR="000322ED">
        <w:t xml:space="preserve"> i en väska</w:t>
      </w:r>
      <w:r>
        <w:t>, sjukvårdsväska. (skor, shorts och</w:t>
      </w:r>
      <w:r w:rsidR="000322ED">
        <w:rPr>
          <w:u w:val="single"/>
        </w:rPr>
        <w:br/>
      </w:r>
      <w:r>
        <w:t>str</w:t>
      </w:r>
      <w:r w:rsidR="00C40E93">
        <w:t>umpor står spelaren för själv) b</w:t>
      </w:r>
      <w:r>
        <w:t>ollar, konor och västar delas ut efter behov och bekostas</w:t>
      </w:r>
      <w:r w:rsidR="000322ED">
        <w:rPr>
          <w:u w:val="single"/>
        </w:rPr>
        <w:br/>
      </w:r>
      <w:r>
        <w:t>också av föreningen. All materiel</w:t>
      </w:r>
      <w:r w:rsidR="00C40E93">
        <w:t xml:space="preserve"> </w:t>
      </w:r>
      <w:r>
        <w:t>som används skall vara av den typ som föreningen bestämt. Materiel som går sönder skall</w:t>
      </w:r>
      <w:r w:rsidR="00C40E93">
        <w:t xml:space="preserve"> </w:t>
      </w:r>
      <w:r>
        <w:t xml:space="preserve">återlämnas till föreningen för eventuell reklamation. </w:t>
      </w:r>
      <w:r w:rsidR="000322ED">
        <w:br/>
      </w:r>
      <w:r>
        <w:t>Efter säsongens slut inventeras utrustning</w:t>
      </w:r>
      <w:r w:rsidR="000322ED">
        <w:rPr>
          <w:u w:val="single"/>
        </w:rPr>
        <w:t xml:space="preserve"> </w:t>
      </w:r>
      <w:r>
        <w:t xml:space="preserve">och förråd för att fastställa nya behov samt låta hel </w:t>
      </w:r>
      <w:r w:rsidR="001C6EB6">
        <w:br/>
      </w:r>
      <w:r>
        <w:t>och fungerande utrustning gå i ”arv” till</w:t>
      </w:r>
      <w:r w:rsidR="00C40E93">
        <w:t xml:space="preserve"> </w:t>
      </w:r>
      <w:r>
        <w:t>yngre årgångar. (inventeringsuppgifter lämnas in senast 15/10)</w:t>
      </w:r>
      <w:r w:rsidR="001C6EB6">
        <w:t xml:space="preserve"> </w:t>
      </w:r>
      <w:r>
        <w:t>Det är viktigt att man</w:t>
      </w:r>
      <w:r w:rsidR="00C40E93">
        <w:t xml:space="preserve"> </w:t>
      </w:r>
      <w:r>
        <w:t>noterar vad som saknas i väskan så att materielansvarig kan komplettera med nytt materi</w:t>
      </w:r>
      <w:r w:rsidR="001C6EB6">
        <w:t>a</w:t>
      </w:r>
      <w:r>
        <w:t>l</w:t>
      </w:r>
      <w:r w:rsidRPr="001C6EB6">
        <w:t>.</w:t>
      </w:r>
      <w:r w:rsidR="001C6EB6" w:rsidRPr="001C6EB6">
        <w:t xml:space="preserve"> </w:t>
      </w:r>
      <w:r>
        <w:t xml:space="preserve">Ledaren för laget ansvarar för vård av utrustningen. </w:t>
      </w:r>
      <w:r w:rsidR="001C6EB6">
        <w:br/>
      </w:r>
      <w:r>
        <w:t>Laget ersätter föreningen ekonomiskt för</w:t>
      </w:r>
      <w:r w:rsidR="001C6EB6" w:rsidRPr="001C6EB6">
        <w:t xml:space="preserve"> </w:t>
      </w:r>
      <w:r>
        <w:t>borttappade matchställ.</w:t>
      </w:r>
      <w:r w:rsidR="001C6EB6">
        <w:br/>
      </w:r>
      <w:r>
        <w:t>Stadium och Nike är vår leverantör av utrustning och ska som sådan</w:t>
      </w:r>
      <w:r w:rsidR="000322ED">
        <w:br/>
      </w:r>
      <w:r>
        <w:t>premieras vid inköp till lagen. Kontakta styrelsen för ytterligare information.</w:t>
      </w:r>
      <w:r w:rsidR="001C6EB6">
        <w:br/>
      </w:r>
      <w:r w:rsidR="00DC67D6">
        <w:br/>
      </w:r>
      <w:r w:rsidR="00DC67D6">
        <w:rPr>
          <w:b/>
        </w:rPr>
        <w:t>Hur går vi vidare?</w:t>
      </w:r>
      <w:r w:rsidR="00DC67D6">
        <w:br/>
        <w:t>Det här är roller som måste fyllas för att det ska fungera att ha ett lag.</w:t>
      </w:r>
      <w:r w:rsidR="00DC67D6">
        <w:br/>
        <w:t>Som vi skrev tidigare så är det föräldrar som måste göra jobbet för att det ska fungera.</w:t>
      </w:r>
      <w:r w:rsidR="00DC67D6">
        <w:br/>
        <w:t>Fundera på vad du kan bidra med för ditt barns fotbollsspelande.</w:t>
      </w:r>
      <w:r w:rsidR="00DC67D6">
        <w:br/>
      </w:r>
      <w:r w:rsidR="00DC67D6">
        <w:br/>
      </w:r>
      <w:r w:rsidR="00DC67D6">
        <w:br/>
      </w:r>
      <w:r w:rsidR="00DC67D6">
        <w:br/>
      </w:r>
      <w:r w:rsidR="00DC67D6">
        <w:br/>
      </w:r>
      <w:r w:rsidR="00DC67D6">
        <w:br/>
      </w:r>
      <w:r w:rsidR="001C6EB6">
        <w:br/>
      </w:r>
      <w:r w:rsidRPr="001C6EB6">
        <w:rPr>
          <w:u w:val="single"/>
        </w:rPr>
        <w:lastRenderedPageBreak/>
        <w:t xml:space="preserve"> Ledarrollen</w:t>
      </w:r>
      <w:r w:rsidR="001C6EB6">
        <w:br/>
      </w:r>
      <w:r w:rsidRPr="001C6EB6">
        <w:rPr>
          <w:i/>
        </w:rPr>
        <w:t>Som ledare i Sundsvalls FF ansvarar du för:</w:t>
      </w:r>
      <w:r w:rsidR="001C6EB6">
        <w:br/>
      </w:r>
      <w:r>
        <w:t>• Att underhålla och uppdatera hemsida</w:t>
      </w:r>
      <w:r w:rsidR="001C6EB6">
        <w:t>n</w:t>
      </w:r>
      <w:r>
        <w:t>. (www.sundsvallsff.se)</w:t>
      </w:r>
      <w:r w:rsidR="001C6EB6">
        <w:br/>
      </w:r>
      <w:r>
        <w:t>Alla lag i klubben ska använda denna hemsida, detta för att klubben/lagen</w:t>
      </w:r>
      <w:r w:rsidR="001C6EB6">
        <w:br/>
      </w:r>
      <w:r>
        <w:t>ska ha en enhetlighet och vara lätt att få information om.</w:t>
      </w:r>
      <w:r w:rsidR="001C6EB6">
        <w:br/>
      </w:r>
      <w:r>
        <w:t>• Att fylla i närvaro (sker via hemsidan eller telefon), där markerar du när aktivitet bedrivits.</w:t>
      </w:r>
      <w:r w:rsidR="001C6EB6">
        <w:br/>
      </w:r>
      <w:r>
        <w:t>En aktivitet definieras som ”ett tillfälle där 3 eller flera spelare, samt minst en ledare,</w:t>
      </w:r>
      <w:r w:rsidR="001C6EB6">
        <w:br/>
      </w:r>
      <w:r>
        <w:t>närvarar”. Detta gäller inte enbart träningar utan också matcher, cuper, teorilektioner etc. som</w:t>
      </w:r>
      <w:r w:rsidR="001C6EB6">
        <w:br/>
      </w:r>
      <w:r>
        <w:t>görs i lagets namn. Detta ger föreningen aktivitetsbidrag från</w:t>
      </w:r>
      <w:r w:rsidR="00E3779B">
        <w:t xml:space="preserve"> </w:t>
      </w:r>
      <w:r>
        <w:t xml:space="preserve">kommunen. </w:t>
      </w:r>
      <w:r w:rsidR="001C6EB6">
        <w:t xml:space="preserve">Var noga med att fylla i närvaron, det är svårt att minnas flera veckor senare. </w:t>
      </w:r>
      <w:r w:rsidR="00E3779B">
        <w:t>Föreningen redovisar närvaron 2 gånger/år.</w:t>
      </w:r>
      <w:r w:rsidR="00E3779B">
        <w:br/>
      </w:r>
      <w:r>
        <w:t>• Att upprätta och uppdatera lag</w:t>
      </w:r>
      <w:r w:rsidR="001C6EB6">
        <w:t>et hemsida</w:t>
      </w:r>
      <w:r>
        <w:t xml:space="preserve"> med</w:t>
      </w:r>
      <w:r w:rsidR="001C6EB6">
        <w:t xml:space="preserve"> spelare</w:t>
      </w:r>
      <w:r w:rsidR="00E3779B">
        <w:t>,</w:t>
      </w:r>
      <w:r>
        <w:t xml:space="preserve"> personnummer, namn, adress och</w:t>
      </w:r>
      <w:r w:rsidR="001C6EB6">
        <w:br/>
      </w:r>
      <w:r>
        <w:t xml:space="preserve">telefonnummer samt </w:t>
      </w:r>
      <w:r w:rsidR="001C6EB6">
        <w:t>föräldrar</w:t>
      </w:r>
      <w:r>
        <w:t xml:space="preserve"> och deras telefonnummer och</w:t>
      </w:r>
      <w:r w:rsidR="00E3779B">
        <w:t xml:space="preserve"> </w:t>
      </w:r>
      <w:r>
        <w:t>mailadresser.</w:t>
      </w:r>
      <w:r w:rsidR="001C6EB6">
        <w:t xml:space="preserve"> </w:t>
      </w:r>
      <w:r w:rsidR="001C6EB6">
        <w:br/>
      </w:r>
      <w:r>
        <w:t>• Att bedriva verksamheten i enlighet med föreningens grundläggande värderingar.</w:t>
      </w:r>
      <w:r w:rsidR="001C6EB6">
        <w:br/>
      </w:r>
      <w:r w:rsidR="001C6EB6">
        <w:br/>
      </w:r>
      <w:r w:rsidRPr="00E3779B">
        <w:rPr>
          <w:i/>
        </w:rPr>
        <w:t>Vad ger det Dig, att verka som ledare i Sundsvalls FF?</w:t>
      </w:r>
      <w:r w:rsidR="00E3779B">
        <w:br/>
      </w:r>
      <w:r>
        <w:t>• Glädjen och tillfredsställelsen med att skapa en meningsfull fritid för våra ungdomar.</w:t>
      </w:r>
      <w:r w:rsidR="001C6EB6">
        <w:br/>
      </w:r>
      <w:r>
        <w:t>• Du får genom klubbens försorg den ledarutbildning som krävs för det lag du leder.</w:t>
      </w:r>
      <w:r w:rsidR="001C6EB6">
        <w:br/>
      </w:r>
      <w:r>
        <w:t>Utbildningarna som föreningen bekostar ska godkännas av utbildningsansvarig före anmälan.</w:t>
      </w:r>
      <w:r w:rsidR="001C6EB6">
        <w:br/>
      </w:r>
      <w:r>
        <w:t xml:space="preserve">För medlemmar betalar föreningen </w:t>
      </w:r>
      <w:r w:rsidR="001C6EB6">
        <w:t>tränar</w:t>
      </w:r>
      <w:r>
        <w:t>utbildning.</w:t>
      </w:r>
      <w:r w:rsidR="001C6EB6">
        <w:br/>
      </w:r>
      <w:r>
        <w:t>• Personlig utveckling.</w:t>
      </w:r>
      <w:r w:rsidR="001C6EB6">
        <w:br/>
      </w:r>
      <w:r w:rsidR="001C6EB6">
        <w:br/>
      </w:r>
      <w:r w:rsidRPr="00E3779B">
        <w:rPr>
          <w:i/>
        </w:rPr>
        <w:t>Vad förväntas av dig som ledare?</w:t>
      </w:r>
      <w:r w:rsidR="001C6EB6" w:rsidRPr="00E3779B">
        <w:rPr>
          <w:i/>
        </w:rPr>
        <w:br/>
      </w:r>
      <w:r>
        <w:t>• Att du är ett gott föredöme för de ungdomar du tränar/leder.</w:t>
      </w:r>
      <w:r w:rsidR="001C6EB6">
        <w:br/>
      </w:r>
      <w:r>
        <w:t>• Att du som ledare och dina spelare är klädda i av Sundsvalls FF:s anvisade ledar-/matchställ.</w:t>
      </w:r>
      <w:r w:rsidR="001C6EB6">
        <w:br/>
      </w:r>
      <w:r>
        <w:t>• Att du delta i de utbildningar som klubben anordnar för att motsvara ungdomarnas olika</w:t>
      </w:r>
      <w:r w:rsidR="001C6EB6">
        <w:br/>
      </w:r>
      <w:r>
        <w:t>nivåer.</w:t>
      </w:r>
      <w:r w:rsidR="001C6EB6">
        <w:br/>
      </w:r>
      <w:r>
        <w:t>• Att du som ledare tillsammans med ungdomar och föräldrar utför de arbetsuppgifter som</w:t>
      </w:r>
      <w:r w:rsidR="001C6EB6">
        <w:br/>
      </w:r>
      <w:r>
        <w:t>laget tilldelats av Sundsvalls FF.</w:t>
      </w:r>
      <w:r w:rsidR="001C6EB6">
        <w:br/>
      </w:r>
      <w:r>
        <w:t>• Att du deltar i de träffar/möten som föreningen kallar till.</w:t>
      </w:r>
      <w:r w:rsidR="001C6EB6">
        <w:br/>
      </w:r>
      <w:r>
        <w:t>• Att du läst föreningens policy, så du vet vad föreningen står för.</w:t>
      </w:r>
      <w:r w:rsidR="00E3779B">
        <w:br/>
      </w:r>
      <w:r w:rsidR="00E3779B">
        <w:br/>
      </w:r>
      <w:r w:rsidRPr="00E3779B">
        <w:rPr>
          <w:u w:val="single"/>
        </w:rPr>
        <w:t>Kontaktuppgifter</w:t>
      </w:r>
      <w:r w:rsidR="00E3779B">
        <w:rPr>
          <w:u w:val="single"/>
        </w:rPr>
        <w:br/>
      </w:r>
      <w:r>
        <w:t xml:space="preserve">Ordförande: </w:t>
      </w:r>
      <w:r w:rsidR="002E7FED">
        <w:tab/>
      </w:r>
      <w:r>
        <w:t>Stefan Edberg</w:t>
      </w:r>
      <w:r w:rsidR="002E7FED">
        <w:tab/>
      </w:r>
      <w:r>
        <w:t xml:space="preserve"> 070-549 49 47 </w:t>
      </w:r>
      <w:r w:rsidR="002E7FED">
        <w:tab/>
      </w:r>
      <w:r w:rsidR="00E3779B" w:rsidRPr="00E3779B">
        <w:t>stefan.edberg7</w:t>
      </w:r>
      <w:r w:rsidR="00E3779B">
        <w:t>1@gmail.com</w:t>
      </w:r>
      <w:r w:rsidR="00E3779B">
        <w:rPr>
          <w:u w:val="single"/>
        </w:rPr>
        <w:br/>
      </w:r>
      <w:r>
        <w:t xml:space="preserve">Kassör: </w:t>
      </w:r>
      <w:r w:rsidR="002E7FED">
        <w:tab/>
      </w:r>
      <w:r w:rsidR="00E3779B">
        <w:t xml:space="preserve">Ingela Höglund 070-566 38 03 </w:t>
      </w:r>
      <w:r w:rsidR="00E3779B">
        <w:tab/>
        <w:t>ingela168@hotmail.com</w:t>
      </w:r>
      <w:r w:rsidR="00E3779B">
        <w:rPr>
          <w:u w:val="single"/>
        </w:rPr>
        <w:br/>
      </w:r>
      <w:r>
        <w:t>Sekreterare:</w:t>
      </w:r>
      <w:r w:rsidR="002E7FED">
        <w:tab/>
      </w:r>
      <w:r w:rsidR="00E3779B">
        <w:t xml:space="preserve">Chatarina Öberg </w:t>
      </w:r>
      <w:r w:rsidR="002E7FED" w:rsidRPr="002E7FED">
        <w:t>070-623</w:t>
      </w:r>
      <w:r w:rsidR="002E7FED">
        <w:t xml:space="preserve"> </w:t>
      </w:r>
      <w:r w:rsidR="002E7FED" w:rsidRPr="002E7FED">
        <w:t>57</w:t>
      </w:r>
      <w:r w:rsidR="002E7FED">
        <w:t xml:space="preserve"> </w:t>
      </w:r>
      <w:r w:rsidR="002E7FED" w:rsidRPr="002E7FED">
        <w:t>26</w:t>
      </w:r>
      <w:r w:rsidR="002E7FED">
        <w:tab/>
      </w:r>
      <w:r w:rsidR="002E7FED" w:rsidRPr="002E7FED">
        <w:t>Tangdenobergcatharina@gmail.com</w:t>
      </w:r>
      <w:r w:rsidR="00E3779B">
        <w:rPr>
          <w:u w:val="single"/>
        </w:rPr>
        <w:br/>
      </w:r>
      <w:r w:rsidR="002E7FED">
        <w:t>Ledamot:</w:t>
      </w:r>
      <w:r w:rsidR="002E7FED">
        <w:tab/>
      </w:r>
      <w:r w:rsidR="002E7FED" w:rsidRPr="002E7FED">
        <w:t>Stefan Andersson</w:t>
      </w:r>
      <w:r w:rsidR="002E7FED">
        <w:t xml:space="preserve"> </w:t>
      </w:r>
      <w:r w:rsidR="002E7FED" w:rsidRPr="002E7FED">
        <w:t>070-291</w:t>
      </w:r>
      <w:r w:rsidR="002E7FED">
        <w:t xml:space="preserve"> </w:t>
      </w:r>
      <w:r w:rsidR="002E7FED" w:rsidRPr="002E7FED">
        <w:t>29</w:t>
      </w:r>
      <w:r w:rsidR="002E7FED">
        <w:t xml:space="preserve"> </w:t>
      </w:r>
      <w:r w:rsidR="002E7FED" w:rsidRPr="002E7FED">
        <w:t>99</w:t>
      </w:r>
      <w:r w:rsidR="002E7FED">
        <w:tab/>
      </w:r>
      <w:r w:rsidR="002E7FED" w:rsidRPr="002E7FED">
        <w:t>sdlstefan@outlook.com</w:t>
      </w:r>
      <w:r w:rsidR="002E7FED">
        <w:br/>
        <w:t>Ledamot:</w:t>
      </w:r>
      <w:r w:rsidR="002E7FED">
        <w:tab/>
      </w:r>
      <w:r w:rsidR="002E7FED" w:rsidRPr="002E7FED">
        <w:t>Jocke Svedberg 070-574</w:t>
      </w:r>
      <w:r w:rsidR="002E7FED">
        <w:t xml:space="preserve"> </w:t>
      </w:r>
      <w:r w:rsidR="002E7FED" w:rsidRPr="002E7FED">
        <w:t>04</w:t>
      </w:r>
      <w:r w:rsidR="002E7FED">
        <w:t xml:space="preserve"> </w:t>
      </w:r>
      <w:r w:rsidR="002E7FED" w:rsidRPr="002E7FED">
        <w:t>37</w:t>
      </w:r>
      <w:r w:rsidR="002E7FED">
        <w:tab/>
      </w:r>
      <w:r w:rsidR="002E7FED" w:rsidRPr="002E7FED">
        <w:t>jockesvedberg@live.se</w:t>
      </w:r>
      <w:r w:rsidR="002E7FED">
        <w:br/>
      </w:r>
      <w:r>
        <w:t>Lok/</w:t>
      </w:r>
      <w:r w:rsidR="002E7FED">
        <w:t>hemsida</w:t>
      </w:r>
      <w:r>
        <w:t>:</w:t>
      </w:r>
      <w:r w:rsidR="002E7FED">
        <w:tab/>
      </w:r>
      <w:r w:rsidR="00E3779B">
        <w:t xml:space="preserve">Stefan Edberg 070-549 49 47 </w:t>
      </w:r>
      <w:r w:rsidR="00E3779B">
        <w:tab/>
      </w:r>
      <w:r w:rsidR="00E3779B" w:rsidRPr="00E3779B">
        <w:t>stefan.edberg7</w:t>
      </w:r>
      <w:r w:rsidR="00E3779B">
        <w:t>1@gmail.com</w:t>
      </w:r>
      <w:r w:rsidR="00E3779B">
        <w:rPr>
          <w:u w:val="single"/>
        </w:rPr>
        <w:br/>
      </w:r>
      <w:r>
        <w:t xml:space="preserve">Utbildning: </w:t>
      </w:r>
      <w:r w:rsidR="002E7FED">
        <w:tab/>
        <w:t xml:space="preserve">Janne </w:t>
      </w:r>
      <w:proofErr w:type="spellStart"/>
      <w:r w:rsidR="002E7FED">
        <w:t>Skjöld</w:t>
      </w:r>
      <w:proofErr w:type="spellEnd"/>
      <w:r w:rsidR="002E7FED">
        <w:t xml:space="preserve"> </w:t>
      </w:r>
      <w:r w:rsidR="002E7FED" w:rsidRPr="002E7FED">
        <w:t>070-624</w:t>
      </w:r>
      <w:r w:rsidR="002E7FED">
        <w:t xml:space="preserve"> </w:t>
      </w:r>
      <w:r w:rsidR="002E7FED" w:rsidRPr="002E7FED">
        <w:t>22</w:t>
      </w:r>
      <w:r w:rsidR="002E7FED">
        <w:t xml:space="preserve"> </w:t>
      </w:r>
      <w:r w:rsidR="002E7FED" w:rsidRPr="002E7FED">
        <w:t>01</w:t>
      </w:r>
      <w:r w:rsidR="002E7FED">
        <w:tab/>
      </w:r>
      <w:r w:rsidR="002E7FED">
        <w:tab/>
      </w:r>
      <w:r w:rsidR="002E7FED" w:rsidRPr="002E7FED">
        <w:t>systemkamera74@gmail.com</w:t>
      </w:r>
      <w:r w:rsidR="002E7FED">
        <w:br/>
        <w:t>Material:</w:t>
      </w:r>
      <w:r w:rsidR="002E7FED">
        <w:tab/>
        <w:t>Stefan Edberg 070-549 49 47</w:t>
      </w:r>
      <w:r w:rsidR="002E7FED">
        <w:tab/>
      </w:r>
      <w:r w:rsidR="002E7FED">
        <w:tab/>
      </w:r>
      <w:r w:rsidR="00C40E93" w:rsidRPr="00C40E93">
        <w:t>stefan.edberg71@gmail.com</w:t>
      </w:r>
      <w:r w:rsidR="00C40E93">
        <w:br/>
      </w:r>
      <w:r w:rsidR="00C40E93">
        <w:br/>
      </w:r>
      <w:r w:rsidR="00C40E93">
        <w:br/>
      </w:r>
      <w:r w:rsidR="00C40E93" w:rsidRPr="00C40E93">
        <w:rPr>
          <w:u w:val="single"/>
        </w:rPr>
        <w:t>Medlemsavgift</w:t>
      </w:r>
      <w:r w:rsidR="00C40E93">
        <w:rPr>
          <w:u w:val="single"/>
        </w:rPr>
        <w:br/>
      </w:r>
      <w:r w:rsidR="00C40E93">
        <w:t>Spel</w:t>
      </w:r>
      <w:r w:rsidR="00200860">
        <w:t>are som vill prova träna fotboll kan g</w:t>
      </w:r>
      <w:r w:rsidR="00C40E93">
        <w:t>öra den några gånger utan kostnad.</w:t>
      </w:r>
      <w:r w:rsidR="00C40E93">
        <w:br/>
        <w:t>För de som vill fortsätta spela ska en medlems- och deltagaravgift betalas.</w:t>
      </w:r>
      <w:r w:rsidR="00C40E93">
        <w:br/>
        <w:t>För barn 7 år och yngre är det 100 + 100 kronor/år. Föreningen ski</w:t>
      </w:r>
      <w:r w:rsidR="00644315">
        <w:t>ckar faktura på det via ett externt</w:t>
      </w:r>
      <w:r w:rsidR="00C40E93">
        <w:t xml:space="preserve"> bolag. (10 kronor i serviceavgift tillkommer)</w:t>
      </w:r>
    </w:p>
    <w:sectPr w:rsidR="00855BC7" w:rsidRPr="00C4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07"/>
    <w:rsid w:val="00025605"/>
    <w:rsid w:val="000322ED"/>
    <w:rsid w:val="0006508C"/>
    <w:rsid w:val="00124D86"/>
    <w:rsid w:val="001B126D"/>
    <w:rsid w:val="001C6EB6"/>
    <w:rsid w:val="001E6C0B"/>
    <w:rsid w:val="00200860"/>
    <w:rsid w:val="002E7FED"/>
    <w:rsid w:val="00347597"/>
    <w:rsid w:val="00416015"/>
    <w:rsid w:val="00644315"/>
    <w:rsid w:val="006E7358"/>
    <w:rsid w:val="006E7DC4"/>
    <w:rsid w:val="007164A8"/>
    <w:rsid w:val="0076662A"/>
    <w:rsid w:val="00817DED"/>
    <w:rsid w:val="00855BC7"/>
    <w:rsid w:val="009370B1"/>
    <w:rsid w:val="00992F2B"/>
    <w:rsid w:val="009B1143"/>
    <w:rsid w:val="009B3578"/>
    <w:rsid w:val="009C1C2E"/>
    <w:rsid w:val="00B30658"/>
    <w:rsid w:val="00BE4F79"/>
    <w:rsid w:val="00C11B2D"/>
    <w:rsid w:val="00C32315"/>
    <w:rsid w:val="00C40E93"/>
    <w:rsid w:val="00DC67D6"/>
    <w:rsid w:val="00E11759"/>
    <w:rsid w:val="00E3779B"/>
    <w:rsid w:val="00F60ED7"/>
    <w:rsid w:val="00F87D07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352C-4C3A-4D25-B4F1-BA39839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508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3779B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3779B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KVH/GKC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Edberg</dc:creator>
  <cp:lastModifiedBy>Stefan Edberg</cp:lastModifiedBy>
  <cp:revision>2</cp:revision>
  <cp:lastPrinted>2018-05-21T07:27:00Z</cp:lastPrinted>
  <dcterms:created xsi:type="dcterms:W3CDTF">2018-05-31T20:38:00Z</dcterms:created>
  <dcterms:modified xsi:type="dcterms:W3CDTF">2018-05-31T20:38:00Z</dcterms:modified>
</cp:coreProperties>
</file>