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DB" w:rsidRPr="00D264DB" w:rsidRDefault="00D264DB" w:rsidP="00D264DB">
      <w:pPr>
        <w:widowControl w:val="0"/>
        <w:tabs>
          <w:tab w:val="center" w:pos="47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ab/>
      </w:r>
      <w:r w:rsidR="00AC519A" w:rsidRPr="00D264DB"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-255905</wp:posOffset>
            </wp:positionV>
            <wp:extent cx="804545" cy="804545"/>
            <wp:effectExtent l="0" t="0" r="0" b="0"/>
            <wp:wrapNone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4DB">
        <w:rPr>
          <w:rFonts w:ascii="Times New Roman" w:hAnsi="Times New Roman"/>
          <w:b/>
          <w:sz w:val="28"/>
          <w:szCs w:val="28"/>
        </w:rPr>
        <w:t xml:space="preserve">   </w:t>
      </w:r>
      <w:r w:rsidR="002E3221" w:rsidRPr="00D264DB">
        <w:rPr>
          <w:rFonts w:ascii="Times New Roman" w:hAnsi="Times New Roman"/>
          <w:b/>
          <w:sz w:val="28"/>
          <w:szCs w:val="28"/>
        </w:rPr>
        <w:t xml:space="preserve">  SAMARBETSAVTAL</w:t>
      </w:r>
      <w:r w:rsidR="00626FB8">
        <w:rPr>
          <w:rFonts w:ascii="Times New Roman" w:hAnsi="Times New Roman"/>
          <w:b/>
          <w:sz w:val="28"/>
          <w:szCs w:val="28"/>
        </w:rPr>
        <w:t xml:space="preserve"> 201</w:t>
      </w:r>
      <w:r w:rsidR="00C65EBD">
        <w:rPr>
          <w:rFonts w:ascii="Times New Roman" w:hAnsi="Times New Roman"/>
          <w:b/>
          <w:sz w:val="28"/>
          <w:szCs w:val="28"/>
        </w:rPr>
        <w:t>9/</w:t>
      </w:r>
      <w:r w:rsidR="008F03E2">
        <w:rPr>
          <w:rFonts w:ascii="Times New Roman" w:hAnsi="Times New Roman"/>
          <w:b/>
          <w:sz w:val="28"/>
          <w:szCs w:val="28"/>
        </w:rPr>
        <w:t>20</w:t>
      </w:r>
      <w:r w:rsidR="00686BEE">
        <w:rPr>
          <w:rFonts w:ascii="Times New Roman" w:hAnsi="Times New Roman"/>
          <w:b/>
          <w:sz w:val="28"/>
          <w:szCs w:val="28"/>
        </w:rPr>
        <w:t>20</w:t>
      </w:r>
    </w:p>
    <w:p w:rsidR="00D264DB" w:rsidRDefault="00D264DB" w:rsidP="00D26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64DB" w:rsidRPr="00D264DB" w:rsidRDefault="00D264DB" w:rsidP="00D26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Företag                 ……………………………………………………………………….</w:t>
      </w: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Kontaktperson         ………………………………………………………………………...</w:t>
      </w: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Faktureringsadress      ……………………………………………………………………….</w:t>
      </w:r>
    </w:p>
    <w:p w:rsidR="002E3221" w:rsidRDefault="002E3221" w:rsidP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E3221" w:rsidRDefault="002E3221" w:rsidP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……………………………………………………………………….</w:t>
      </w: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221" w:rsidRDefault="002E3221" w:rsidP="002E3221">
      <w:pPr>
        <w:widowControl w:val="0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………………………………………………………………………</w:t>
      </w: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                ……………………………………………………………………….</w:t>
      </w: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Hemsida               …………………………………………………………………………</w:t>
      </w: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Avtal avser             ………………………………………………………………………..</w:t>
      </w: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……………………………………………………………………….</w:t>
      </w: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………………………………………………………………………</w:t>
      </w: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Sponsringskostnad       ……………………………………………………………………….</w:t>
      </w: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Reklamskatt </w:t>
      </w:r>
      <w:r w:rsidR="005564C2">
        <w:rPr>
          <w:rFonts w:ascii="Times New Roman" w:hAnsi="Times New Roman"/>
          <w:sz w:val="24"/>
          <w:szCs w:val="24"/>
        </w:rPr>
        <w:t>8%</w:t>
      </w:r>
      <w:r>
        <w:rPr>
          <w:rFonts w:ascii="Times New Roman" w:hAnsi="Times New Roman"/>
          <w:sz w:val="24"/>
          <w:szCs w:val="24"/>
        </w:rPr>
        <w:t xml:space="preserve">            ………………………</w:t>
      </w:r>
      <w:r w:rsidR="005564C2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Summa                 ………………………………………………………………………..</w:t>
      </w: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Kontaktperson SSK     ………………………………………………………………………..</w:t>
      </w: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Mail: </w:t>
      </w:r>
      <w:r w:rsidR="008C724B">
        <w:rPr>
          <w:rFonts w:ascii="Times New Roman" w:hAnsi="Times New Roman"/>
          <w:color w:val="0000FF"/>
          <w:sz w:val="20"/>
          <w:szCs w:val="20"/>
          <w:u w:val="single"/>
        </w:rPr>
        <w:t>kansliet</w:t>
      </w:r>
      <w:r w:rsidR="00BD11EB">
        <w:rPr>
          <w:rFonts w:ascii="Times New Roman" w:hAnsi="Times New Roman"/>
          <w:color w:val="0000FF"/>
          <w:sz w:val="20"/>
          <w:szCs w:val="20"/>
          <w:u w:val="single"/>
        </w:rPr>
        <w:t>@sunderbysk.se</w:t>
      </w:r>
      <w:r>
        <w:rPr>
          <w:rFonts w:ascii="Times New Roman" w:hAnsi="Times New Roman"/>
          <w:sz w:val="20"/>
          <w:szCs w:val="20"/>
        </w:rPr>
        <w:t xml:space="preserve">   0920-26117</w:t>
      </w:r>
      <w:r w:rsidR="00BD11EB">
        <w:rPr>
          <w:rFonts w:ascii="Times New Roman" w:hAnsi="Times New Roman"/>
          <w:sz w:val="20"/>
          <w:szCs w:val="20"/>
        </w:rPr>
        <w:t>6</w:t>
      </w: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Sunderbyn den ……./…….    20</w:t>
      </w: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…………………………………….              …...........................................................</w:t>
      </w: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Företaget                                       Sunderby SK </w:t>
      </w: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Detta avtal är upprättat i två exemplar.</w:t>
      </w:r>
    </w:p>
    <w:p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2E322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F3"/>
    <w:rsid w:val="00034353"/>
    <w:rsid w:val="000837AF"/>
    <w:rsid w:val="00156A13"/>
    <w:rsid w:val="001B00DC"/>
    <w:rsid w:val="001F4037"/>
    <w:rsid w:val="00272916"/>
    <w:rsid w:val="002831F7"/>
    <w:rsid w:val="002E3221"/>
    <w:rsid w:val="005564C2"/>
    <w:rsid w:val="0062633F"/>
    <w:rsid w:val="00626FB8"/>
    <w:rsid w:val="00686BEE"/>
    <w:rsid w:val="007C6E10"/>
    <w:rsid w:val="008C724B"/>
    <w:rsid w:val="008F03E2"/>
    <w:rsid w:val="009D2695"/>
    <w:rsid w:val="00A910F3"/>
    <w:rsid w:val="00AC519A"/>
    <w:rsid w:val="00B06A13"/>
    <w:rsid w:val="00BD11EB"/>
    <w:rsid w:val="00C03074"/>
    <w:rsid w:val="00C65EBD"/>
    <w:rsid w:val="00D264DB"/>
    <w:rsid w:val="00D43FBE"/>
    <w:rsid w:val="00EA0C23"/>
    <w:rsid w:val="00EC4149"/>
    <w:rsid w:val="00F2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0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C03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0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C03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D5867666356F43AEB382A2CD21B6DC" ma:contentTypeVersion="0" ma:contentTypeDescription="Skapa ett nytt dokument." ma:contentTypeScope="" ma:versionID="f0edb3f696fbbad591e52a11ae4c4b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4f2f138062a3aa9e5e7934082fba3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94F23B9-8D17-4EEA-B7AD-F7E224AA4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84005-3754-4676-A0C1-8CC22E3B868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B5646E-E37A-4391-BFC9-82299DC21C0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ssk.ek</dc:creator>
  <cp:lastModifiedBy>le</cp:lastModifiedBy>
  <cp:revision>2</cp:revision>
  <cp:lastPrinted>2012-01-30T07:47:00Z</cp:lastPrinted>
  <dcterms:created xsi:type="dcterms:W3CDTF">2019-04-27T10:53:00Z</dcterms:created>
  <dcterms:modified xsi:type="dcterms:W3CDTF">2019-04-27T10:53:00Z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