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66A" w:rsidRPr="00FC366A" w:rsidRDefault="00FC366A">
      <w:pPr>
        <w:rPr>
          <w:b/>
        </w:rPr>
      </w:pPr>
      <w:r w:rsidRPr="00FC366A">
        <w:rPr>
          <w:b/>
        </w:rPr>
        <w:t xml:space="preserve">Policy för Sociala medier </w:t>
      </w:r>
    </w:p>
    <w:p w:rsidR="003E5195" w:rsidRDefault="00FC366A">
      <w:r>
        <w:t>Denna policy beskriver riktlinjer för samtliga ledare</w:t>
      </w:r>
      <w:r w:rsidR="000D5755">
        <w:t>, spelare</w:t>
      </w:r>
      <w:r>
        <w:t xml:space="preserve"> och förtroendevalda som representerar Strömsbro IF avseende sociala medier.</w:t>
      </w:r>
    </w:p>
    <w:p w:rsidR="00FC366A" w:rsidRDefault="00FC366A">
      <w:r>
        <w:t xml:space="preserve">Sociala medier ger oss möjlighet att marknadsföra Strömsbro IF samt att stärka vårt varumärke, skapa kontakter och kommunicera. </w:t>
      </w:r>
    </w:p>
    <w:p w:rsidR="00FC366A" w:rsidRDefault="00FC366A">
      <w:r>
        <w:t xml:space="preserve">Kommunikation över internet innebär också risker för Strömsbro IF då det som skrivs kan få stor spridning och vara svårt att stoppa. </w:t>
      </w:r>
    </w:p>
    <w:p w:rsidR="00FC366A" w:rsidRDefault="00FC366A">
      <w:r>
        <w:t>Syftet med denna policy är att anställda, ledare</w:t>
      </w:r>
      <w:r w:rsidR="00190A51">
        <w:t>, spelare</w:t>
      </w:r>
      <w:r>
        <w:t xml:space="preserve"> och förtroendevalda inom Strömsbro IF ska få riktlinjer så att vi kan använda sociala medier på ett positivt sätt och därmed ge fler möjligheter att ”hitta till” och ta del av vår verksamhet. </w:t>
      </w:r>
    </w:p>
    <w:p w:rsidR="00FC366A" w:rsidRDefault="00FC366A"/>
    <w:p w:rsidR="00FC366A" w:rsidRPr="003E2184" w:rsidRDefault="00FC366A">
      <w:pPr>
        <w:rPr>
          <w:b/>
        </w:rPr>
      </w:pPr>
      <w:r w:rsidRPr="003E2184">
        <w:rPr>
          <w:b/>
        </w:rPr>
        <w:t>Utgångspunkt</w:t>
      </w:r>
    </w:p>
    <w:p w:rsidR="00FC366A" w:rsidRDefault="00FC366A">
      <w:r>
        <w:t xml:space="preserve">Utgångspunkten är att Strömsbro IF ser positivt på användandet av sociala medier. Vårt engagemang i sociala medier sprider vårt budskap och stärker vårt varumärke. Det gör också organisationen mer öppen och tillgänglig. </w:t>
      </w:r>
    </w:p>
    <w:p w:rsidR="00FC366A" w:rsidRDefault="00FC366A">
      <w:r>
        <w:t xml:space="preserve">Sociala medier används främst för att delge korta notiser, förstärka vissa budskap och ”puffa för” ytterligare information på vår hemsida </w:t>
      </w:r>
    </w:p>
    <w:p w:rsidR="00FC366A" w:rsidRDefault="00FC366A">
      <w:r>
        <w:t xml:space="preserve">Du som person är alltid närvarande som enskild individ, men din medverkan i sociala medier påverkar inte bara bilden av dig själv utan också bilden av Strömsbro IF. Du är alltid personligt ansvarig för sådant du publicerar på eget initiativ oavsett om publiceringen skett i egenskap av medlem, anställd, förtroendevald eller privat. </w:t>
      </w:r>
    </w:p>
    <w:p w:rsidR="00FC366A" w:rsidRDefault="00FC366A">
      <w:r>
        <w:t xml:space="preserve">Är du osäker på vad du kan publicera/skriva </w:t>
      </w:r>
      <w:r w:rsidR="00190A51">
        <w:t>vänder du dig till styrelsen.</w:t>
      </w:r>
    </w:p>
    <w:p w:rsidR="00FC366A" w:rsidRDefault="00FC366A"/>
    <w:p w:rsidR="00FC366A" w:rsidRPr="003E2184" w:rsidRDefault="00FC366A">
      <w:pPr>
        <w:rPr>
          <w:b/>
        </w:rPr>
      </w:pPr>
      <w:r w:rsidRPr="003E2184">
        <w:rPr>
          <w:b/>
        </w:rPr>
        <w:t>Allmänt</w:t>
      </w:r>
    </w:p>
    <w:p w:rsidR="003E2184" w:rsidRDefault="00FC366A">
      <w:r>
        <w:t xml:space="preserve">I den mån Strömsbro IF har officiella Facebook-sidor, </w:t>
      </w:r>
      <w:proofErr w:type="spellStart"/>
      <w:r w:rsidR="001D7DA0">
        <w:t>lagsidor</w:t>
      </w:r>
      <w:proofErr w:type="spellEnd"/>
      <w:r>
        <w:t>, bloggar, hemsidor o.s.v. administreras dessa av Strömsbro IF utsedda</w:t>
      </w:r>
      <w:r w:rsidR="000D5755">
        <w:t xml:space="preserve"> personer</w:t>
      </w:r>
      <w:r>
        <w:t>; styrelse, respektive sektion</w:t>
      </w:r>
      <w:r w:rsidR="000D5755">
        <w:t>, lagledare</w:t>
      </w:r>
      <w:r>
        <w:t xml:space="preserve"> samt kanslist. Vi ska informera och entusiasmera läsaren</w:t>
      </w:r>
      <w:r w:rsidR="003E2184">
        <w:t xml:space="preserve"> till</w:t>
      </w:r>
      <w:r>
        <w:t xml:space="preserve"> att </w:t>
      </w:r>
      <w:r w:rsidR="003E2184">
        <w:t>bli nyfiken på föreningen.</w:t>
      </w:r>
    </w:p>
    <w:p w:rsidR="003E2184" w:rsidRDefault="003E2184"/>
    <w:p w:rsidR="003E2184" w:rsidRPr="003E2184" w:rsidRDefault="003E2184">
      <w:pPr>
        <w:rPr>
          <w:b/>
        </w:rPr>
      </w:pPr>
      <w:r w:rsidRPr="003E2184">
        <w:rPr>
          <w:b/>
        </w:rPr>
        <w:t xml:space="preserve">Förhållningsregler </w:t>
      </w:r>
    </w:p>
    <w:p w:rsidR="003E2184" w:rsidRDefault="003E2184">
      <w:r>
        <w:t xml:space="preserve">• Visa respekt. Även om du sitter bakom en skärm, långt ifrån den du kommunicerar med, uttryck dig inte annorlunda än vad du skulle göra i ett samtal med personen. </w:t>
      </w:r>
    </w:p>
    <w:p w:rsidR="003E2184" w:rsidRDefault="003E2184">
      <w:r>
        <w:t xml:space="preserve">• Kommentera aldrig någon nedsättande. </w:t>
      </w:r>
    </w:p>
    <w:p w:rsidR="003E2184" w:rsidRDefault="003E2184">
      <w:r>
        <w:t>• Var alltid korrekt och visa gott omdöme. Tänk dig för, minst en gång extra, beträffande möjliga tolkningar och konsekvenser utifrån ditt inlägg. Även om ditt svar är riktat till en viss person kommer det att läsas av många andra</w:t>
      </w:r>
      <w:r w:rsidR="000672B9">
        <w:t>. Likes, e-mojs eller andra liknande motsvarande ”kommentarer” som kan ses som direkt eller indirekt i strid mot föreningens verksamheter</w:t>
      </w:r>
      <w:r w:rsidR="00720C5B">
        <w:t>/värdegrunder</w:t>
      </w:r>
      <w:r w:rsidR="000672B9">
        <w:t xml:space="preserve"> </w:t>
      </w:r>
      <w:r w:rsidR="00720C5B">
        <w:t>är i raritet med oansvarigt ordval!</w:t>
      </w:r>
    </w:p>
    <w:p w:rsidR="003E2184" w:rsidRDefault="003E2184">
      <w:r>
        <w:lastRenderedPageBreak/>
        <w:t xml:space="preserve">• Respektera andras integritet – använd inte deras kunnande och referera inte till en viss person utan att informera denne. </w:t>
      </w:r>
    </w:p>
    <w:p w:rsidR="003E2184" w:rsidRDefault="003E2184">
      <w:r>
        <w:t xml:space="preserve">• Använd aldrig andras material utan tillåtelse, ange källan och följ de upphovsrättsliga regler som gäller. </w:t>
      </w:r>
    </w:p>
    <w:p w:rsidR="003E2184" w:rsidRDefault="003E2184">
      <w:r>
        <w:t xml:space="preserve">• Tänk på att länkar kan uppfattas som en rekommendation från </w:t>
      </w:r>
      <w:proofErr w:type="spellStart"/>
      <w:r w:rsidR="00190A51">
        <w:t>Strömbro</w:t>
      </w:r>
      <w:proofErr w:type="spellEnd"/>
      <w:r w:rsidR="00190A51">
        <w:t xml:space="preserve"> IF</w:t>
      </w:r>
      <w:r>
        <w:t xml:space="preserve">. </w:t>
      </w:r>
    </w:p>
    <w:p w:rsidR="003E2184" w:rsidRDefault="003E2184">
      <w:r>
        <w:t>• Beakta personuppgiftslagens (</w:t>
      </w:r>
      <w:proofErr w:type="spellStart"/>
      <w:r>
        <w:t>PUL:s</w:t>
      </w:r>
      <w:proofErr w:type="spellEnd"/>
      <w:r>
        <w:t xml:space="preserve">) regler genom att vara noga med att personuppgifter behandlas på ett korrekt sätt. Detta innebär bland annat att inte publicera kränkande personuppgifter, och att ta bort kränkande personuppgifter. </w:t>
      </w:r>
    </w:p>
    <w:p w:rsidR="003E2184" w:rsidRDefault="003E2184">
      <w:r>
        <w:t xml:space="preserve">• Var eftertänksam inför bildanvändning, både gällande upphovsrätt och att inhämta samtycke från personer som kan identifieras på bilder (eller dess vårdnadshavare). </w:t>
      </w:r>
    </w:p>
    <w:p w:rsidR="003E2184" w:rsidRDefault="003E2184">
      <w:r>
        <w:t xml:space="preserve">• Debatter på Facebook och andra sociala medier kan ha relativt ”högt i tak”, men personliga påhopp, mobbning, ryktesspridning, spekulationer eller medveten publicering av felaktig information ska inte förekomma. </w:t>
      </w:r>
    </w:p>
    <w:p w:rsidR="003E2184" w:rsidRDefault="003E2184">
      <w:r>
        <w:t xml:space="preserve">• </w:t>
      </w:r>
      <w:r w:rsidR="000D5755">
        <w:t>V</w:t>
      </w:r>
      <w:r>
        <w:t xml:space="preserve">i ett vårdat men inte byråkratiskt språk. Vi har en öppen attityd, och är personliga utan att bli privata. Vårt språk ska vara sakligt, trovärdigt och faktabaserat. </w:t>
      </w:r>
    </w:p>
    <w:p w:rsidR="00307D5C" w:rsidRDefault="00307D5C" w:rsidP="00307D5C">
      <w:pPr>
        <w:pStyle w:val="Liststycke"/>
        <w:numPr>
          <w:ilvl w:val="0"/>
          <w:numId w:val="2"/>
        </w:numPr>
      </w:pPr>
      <w:r>
        <w:t>Strömsbro IF äger rättigheterna till alla konton som registreras i föreningens namn då Strömsbro IF är ett inarbetat och använt namn i snart 100 år.</w:t>
      </w:r>
    </w:p>
    <w:p w:rsidR="00307D5C" w:rsidRDefault="00307D5C" w:rsidP="00307D5C">
      <w:pPr>
        <w:pStyle w:val="Liststycke"/>
        <w:numPr>
          <w:ilvl w:val="0"/>
          <w:numId w:val="2"/>
        </w:numPr>
      </w:pPr>
      <w:r>
        <w:t>Ström</w:t>
      </w:r>
      <w:r w:rsidR="00720C5B">
        <w:t>s</w:t>
      </w:r>
      <w:r>
        <w:t xml:space="preserve">bro </w:t>
      </w:r>
      <w:r w:rsidR="000672B9">
        <w:t>IF:s</w:t>
      </w:r>
      <w:r>
        <w:t xml:space="preserve"> högsta styrande organ, föreningsstyrelsen, och/eller utsedd person har rätt att stänga ner eller stänga av konto eller kontoansvarige om det används eller sköts på sådant sätt som kan ses som direkt </w:t>
      </w:r>
      <w:r w:rsidR="000672B9">
        <w:t>stridande mot föreningens verksamheter eller värdegrunder.</w:t>
      </w:r>
    </w:p>
    <w:p w:rsidR="000672B9" w:rsidRDefault="00720C5B" w:rsidP="00307D5C">
      <w:pPr>
        <w:pStyle w:val="Liststycke"/>
        <w:numPr>
          <w:ilvl w:val="0"/>
          <w:numId w:val="2"/>
        </w:numPr>
      </w:pPr>
      <w:r>
        <w:t xml:space="preserve">Varje lag skall ha en Social Media ansvarig som ansvarar för </w:t>
      </w:r>
      <w:r w:rsidR="009F75C8">
        <w:t>lagets samtliga sociala konton</w:t>
      </w:r>
      <w:bookmarkStart w:id="0" w:name="_GoBack"/>
      <w:bookmarkEnd w:id="0"/>
      <w:r>
        <w:t xml:space="preserve"> och som skall ansvara att spelare och föräldrar förstår ansvaret som varje individ har även av sina egna konton när man refererar till aktiviteter inom Strömsbro IF.</w:t>
      </w:r>
    </w:p>
    <w:p w:rsidR="00FC366A" w:rsidRDefault="003A44BB">
      <w:r>
        <w:t>Varje lags social media ansvarige, skall sammanställa en förteckning över lagets eller de konton personen i fråga ansvarar för enligt nedan.</w:t>
      </w:r>
    </w:p>
    <w:p w:rsidR="003A44BB" w:rsidRPr="003A44BB" w:rsidRDefault="003A44BB">
      <w:pPr>
        <w:rPr>
          <w:u w:val="single"/>
        </w:rPr>
      </w:pPr>
      <w:r w:rsidRPr="003A44BB">
        <w:rPr>
          <w:u w:val="single"/>
        </w:rPr>
        <w:t>Instagram konto</w:t>
      </w:r>
    </w:p>
    <w:p w:rsidR="003A44BB" w:rsidRDefault="003A44BB">
      <w:r>
        <w:t xml:space="preserve">Kontots namn:  ex </w:t>
      </w:r>
      <w:proofErr w:type="spellStart"/>
      <w:r>
        <w:t>StrömsbroifFS</w:t>
      </w:r>
      <w:proofErr w:type="spellEnd"/>
    </w:p>
    <w:p w:rsidR="003A44BB" w:rsidRDefault="003A44BB">
      <w:r>
        <w:t>Lösenord: ex stromsbro123</w:t>
      </w:r>
    </w:p>
    <w:p w:rsidR="003A44BB" w:rsidRPr="003A44BB" w:rsidRDefault="003A44BB">
      <w:pPr>
        <w:rPr>
          <w:u w:val="single"/>
        </w:rPr>
      </w:pPr>
      <w:r w:rsidRPr="003A44BB">
        <w:rPr>
          <w:u w:val="single"/>
        </w:rPr>
        <w:t>Facebook konto</w:t>
      </w:r>
    </w:p>
    <w:p w:rsidR="003A44BB" w:rsidRDefault="003A44BB" w:rsidP="003A44BB">
      <w:r>
        <w:t xml:space="preserve">Kontots namn:  ex </w:t>
      </w:r>
      <w:proofErr w:type="spellStart"/>
      <w:r>
        <w:t>StrömsbroifFS</w:t>
      </w:r>
      <w:proofErr w:type="spellEnd"/>
    </w:p>
    <w:p w:rsidR="003A44BB" w:rsidRDefault="003A44BB" w:rsidP="003A44BB">
      <w:r>
        <w:t>Lösenord: ex stromsbro123</w:t>
      </w:r>
    </w:p>
    <w:p w:rsidR="003A44BB" w:rsidRPr="003A44BB" w:rsidRDefault="003A44BB" w:rsidP="003A44BB">
      <w:pPr>
        <w:rPr>
          <w:u w:val="single"/>
        </w:rPr>
      </w:pPr>
      <w:r w:rsidRPr="003A44BB">
        <w:rPr>
          <w:u w:val="single"/>
        </w:rPr>
        <w:t>Twitter</w:t>
      </w:r>
    </w:p>
    <w:p w:rsidR="003A44BB" w:rsidRDefault="003A44BB" w:rsidP="003A44BB">
      <w:r>
        <w:t xml:space="preserve">Kontots namn:  ex </w:t>
      </w:r>
      <w:proofErr w:type="spellStart"/>
      <w:r>
        <w:t>StrömsbroifFS</w:t>
      </w:r>
      <w:proofErr w:type="spellEnd"/>
    </w:p>
    <w:p w:rsidR="003A44BB" w:rsidRDefault="003A44BB" w:rsidP="003A44BB">
      <w:r>
        <w:t>Lösenord: ex stromsbro123</w:t>
      </w:r>
    </w:p>
    <w:p w:rsidR="003A44BB" w:rsidRDefault="003A44BB" w:rsidP="003A44BB">
      <w:r>
        <w:t>Och/eller samtliga övriga konton som används i Strömsbro IF:s namn.</w:t>
      </w:r>
    </w:p>
    <w:sectPr w:rsidR="003A44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76767"/>
    <w:multiLevelType w:val="hybridMultilevel"/>
    <w:tmpl w:val="73145A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46C4B2E"/>
    <w:multiLevelType w:val="hybridMultilevel"/>
    <w:tmpl w:val="E4F07FC8"/>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6A"/>
    <w:rsid w:val="000672B9"/>
    <w:rsid w:val="000D5755"/>
    <w:rsid w:val="00190A51"/>
    <w:rsid w:val="001D7DA0"/>
    <w:rsid w:val="00307D5C"/>
    <w:rsid w:val="003A44BB"/>
    <w:rsid w:val="003E2184"/>
    <w:rsid w:val="003E5195"/>
    <w:rsid w:val="00720C5B"/>
    <w:rsid w:val="009F75C8"/>
    <w:rsid w:val="00F96DD9"/>
    <w:rsid w:val="00FC366A"/>
    <w:rsid w:val="00FC61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3888E-327F-42F0-824F-CB119F30A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07D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728</Words>
  <Characters>3861</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Olof Hansson (SISU Gävleborg)</dc:creator>
  <cp:keywords/>
  <dc:description/>
  <cp:lastModifiedBy>Ronnewald, Ulf</cp:lastModifiedBy>
  <cp:revision>3</cp:revision>
  <dcterms:created xsi:type="dcterms:W3CDTF">2019-10-05T18:34:00Z</dcterms:created>
  <dcterms:modified xsi:type="dcterms:W3CDTF">2019-11-10T21:03:00Z</dcterms:modified>
</cp:coreProperties>
</file>