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BDDB" w14:textId="54B3D391" w:rsidR="00832F7B" w:rsidRDefault="00832F7B" w:rsidP="00832F7B">
      <w:pPr>
        <w:pStyle w:val="Heading1"/>
        <w:rPr>
          <w:lang w:val="en-US"/>
        </w:rPr>
      </w:pPr>
      <w:proofErr w:type="spellStart"/>
      <w:r>
        <w:rPr>
          <w:lang w:val="en-US"/>
        </w:rPr>
        <w:t>Spelschema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sammandrag</w:t>
      </w:r>
      <w:proofErr w:type="spellEnd"/>
      <w:r>
        <w:rPr>
          <w:lang w:val="en-US"/>
        </w:rPr>
        <w:t xml:space="preserve"> </w:t>
      </w:r>
      <w:proofErr w:type="spellStart"/>
      <w:r w:rsidR="000F7D2E">
        <w:rPr>
          <w:lang w:val="en-US"/>
        </w:rPr>
        <w:t>Hedesunda</w:t>
      </w:r>
      <w:proofErr w:type="spellEnd"/>
      <w:r w:rsidR="000F7D2E">
        <w:rPr>
          <w:lang w:val="en-US"/>
        </w:rPr>
        <w:t xml:space="preserve"> </w:t>
      </w:r>
      <w:r w:rsidR="00AD3F1D">
        <w:rPr>
          <w:lang w:val="en-US"/>
        </w:rPr>
        <w:t xml:space="preserve">29 </w:t>
      </w:r>
      <w:proofErr w:type="spellStart"/>
      <w:r w:rsidR="00AD3F1D">
        <w:rPr>
          <w:lang w:val="en-US"/>
        </w:rPr>
        <w:t>juni</w:t>
      </w:r>
      <w:proofErr w:type="spellEnd"/>
    </w:p>
    <w:p w14:paraId="2B7E8234" w14:textId="77777777" w:rsidR="00832F7B" w:rsidRPr="00832F7B" w:rsidRDefault="00832F7B" w:rsidP="00832F7B">
      <w:pPr>
        <w:rPr>
          <w:lang w:val="en-US"/>
        </w:rPr>
      </w:pPr>
    </w:p>
    <w:p w14:paraId="622B99AF" w14:textId="634D6577" w:rsidR="006D24C2" w:rsidRDefault="006D24C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5"/>
        <w:gridCol w:w="2402"/>
        <w:gridCol w:w="2103"/>
        <w:gridCol w:w="2226"/>
      </w:tblGrid>
      <w:tr w:rsidR="00BD016C" w14:paraId="0F7DB4DC" w14:textId="77777777" w:rsidTr="00BD016C">
        <w:tc>
          <w:tcPr>
            <w:tcW w:w="2285" w:type="dxa"/>
          </w:tcPr>
          <w:p w14:paraId="4C0D71A0" w14:textId="106DCA39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Match start</w:t>
            </w:r>
          </w:p>
        </w:tc>
        <w:tc>
          <w:tcPr>
            <w:tcW w:w="2402" w:type="dxa"/>
          </w:tcPr>
          <w:p w14:paraId="3ACCE2FD" w14:textId="0002D562" w:rsidR="00BD016C" w:rsidRDefault="00BD01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Officiellt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lagnamn</w:t>
            </w:r>
            <w:proofErr w:type="spellEnd"/>
          </w:p>
        </w:tc>
        <w:tc>
          <w:tcPr>
            <w:tcW w:w="2103" w:type="dxa"/>
          </w:tcPr>
          <w:p w14:paraId="373780AA" w14:textId="6E7222AB" w:rsidR="00BD016C" w:rsidRPr="00BD016C" w:rsidRDefault="00BD016C">
            <w:pPr>
              <w:rPr>
                <w:lang w:val="sv-SE"/>
              </w:rPr>
            </w:pPr>
            <w:r w:rsidRPr="00BD016C">
              <w:rPr>
                <w:lang w:val="sv-SE"/>
              </w:rPr>
              <w:t>Vårt egna lagnamn i kallelse</w:t>
            </w:r>
          </w:p>
        </w:tc>
        <w:tc>
          <w:tcPr>
            <w:tcW w:w="2226" w:type="dxa"/>
          </w:tcPr>
          <w:p w14:paraId="612CD1E9" w14:textId="41DC3058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Plan</w:t>
            </w:r>
          </w:p>
        </w:tc>
      </w:tr>
      <w:tr w:rsidR="00BD016C" w14:paraId="4F9F0171" w14:textId="77777777" w:rsidTr="00BD016C">
        <w:tc>
          <w:tcPr>
            <w:tcW w:w="2285" w:type="dxa"/>
          </w:tcPr>
          <w:p w14:paraId="6972F890" w14:textId="65BFE9C8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 xml:space="preserve">10:10 </w:t>
            </w:r>
          </w:p>
        </w:tc>
        <w:tc>
          <w:tcPr>
            <w:tcW w:w="2402" w:type="dxa"/>
          </w:tcPr>
          <w:p w14:paraId="7AB69CDA" w14:textId="0E78897B" w:rsidR="00BD016C" w:rsidRDefault="00BD01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Strömsbro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2103" w:type="dxa"/>
          </w:tcPr>
          <w:p w14:paraId="7BEE4C54" w14:textId="2662BF76" w:rsidR="00BD016C" w:rsidRDefault="00BD01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Micke</w:t>
            </w:r>
            <w:proofErr w:type="spellEnd"/>
          </w:p>
        </w:tc>
        <w:tc>
          <w:tcPr>
            <w:tcW w:w="2226" w:type="dxa"/>
          </w:tcPr>
          <w:p w14:paraId="4AAC50A7" w14:textId="46CD5D19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D016C" w14:paraId="54CE20B1" w14:textId="77777777" w:rsidTr="00BD016C">
        <w:tc>
          <w:tcPr>
            <w:tcW w:w="2285" w:type="dxa"/>
          </w:tcPr>
          <w:p w14:paraId="21D3E1F9" w14:textId="3A93967F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10:50</w:t>
            </w:r>
          </w:p>
        </w:tc>
        <w:tc>
          <w:tcPr>
            <w:tcW w:w="2402" w:type="dxa"/>
          </w:tcPr>
          <w:p w14:paraId="5890D610" w14:textId="65665A9C" w:rsidR="00BD016C" w:rsidRDefault="00BD01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Strömsbro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2103" w:type="dxa"/>
          </w:tcPr>
          <w:p w14:paraId="30242C36" w14:textId="6FEC3DCE" w:rsidR="00BD016C" w:rsidRDefault="00BD01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Micke</w:t>
            </w:r>
            <w:proofErr w:type="spellEnd"/>
          </w:p>
        </w:tc>
        <w:tc>
          <w:tcPr>
            <w:tcW w:w="2226" w:type="dxa"/>
          </w:tcPr>
          <w:p w14:paraId="4770FE07" w14:textId="7FF33423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D016C" w14:paraId="6F191839" w14:textId="77777777" w:rsidTr="00BD016C">
        <w:tc>
          <w:tcPr>
            <w:tcW w:w="2285" w:type="dxa"/>
          </w:tcPr>
          <w:p w14:paraId="22071FAC" w14:textId="11D49321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11:30</w:t>
            </w:r>
          </w:p>
        </w:tc>
        <w:tc>
          <w:tcPr>
            <w:tcW w:w="2402" w:type="dxa"/>
          </w:tcPr>
          <w:p w14:paraId="0656D83D" w14:textId="553FDF41" w:rsidR="00BD016C" w:rsidRDefault="00BD01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Strömsbro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2103" w:type="dxa"/>
          </w:tcPr>
          <w:p w14:paraId="5E6EA0B2" w14:textId="27C161E6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Daniel</w:t>
            </w:r>
          </w:p>
        </w:tc>
        <w:tc>
          <w:tcPr>
            <w:tcW w:w="2226" w:type="dxa"/>
          </w:tcPr>
          <w:p w14:paraId="4CB24BF7" w14:textId="76C0D314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D016C" w14:paraId="7922947D" w14:textId="77777777" w:rsidTr="00BD016C">
        <w:tc>
          <w:tcPr>
            <w:tcW w:w="2285" w:type="dxa"/>
          </w:tcPr>
          <w:p w14:paraId="30C32637" w14:textId="33E5966C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12:10</w:t>
            </w:r>
          </w:p>
        </w:tc>
        <w:tc>
          <w:tcPr>
            <w:tcW w:w="2402" w:type="dxa"/>
          </w:tcPr>
          <w:p w14:paraId="499DC7D9" w14:textId="14205B06" w:rsidR="00BD016C" w:rsidRDefault="00BD01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Strömsbro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2103" w:type="dxa"/>
          </w:tcPr>
          <w:p w14:paraId="0BFBBF42" w14:textId="5C31362C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Daniel</w:t>
            </w:r>
          </w:p>
        </w:tc>
        <w:tc>
          <w:tcPr>
            <w:tcW w:w="2226" w:type="dxa"/>
          </w:tcPr>
          <w:p w14:paraId="4508AEB1" w14:textId="5517C55F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D016C" w14:paraId="14A6DBF9" w14:textId="77777777" w:rsidTr="00BD016C">
        <w:tc>
          <w:tcPr>
            <w:tcW w:w="2285" w:type="dxa"/>
          </w:tcPr>
          <w:p w14:paraId="3EA77798" w14:textId="3CD8F3CF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12:50</w:t>
            </w:r>
          </w:p>
        </w:tc>
        <w:tc>
          <w:tcPr>
            <w:tcW w:w="2402" w:type="dxa"/>
          </w:tcPr>
          <w:p w14:paraId="39A3E98C" w14:textId="7D0BC3E3" w:rsidR="00BD016C" w:rsidRDefault="00BD01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Strömsbro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2103" w:type="dxa"/>
          </w:tcPr>
          <w:p w14:paraId="10DC57AA" w14:textId="33ED3B6E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John &amp; Aleks</w:t>
            </w:r>
          </w:p>
        </w:tc>
        <w:tc>
          <w:tcPr>
            <w:tcW w:w="2226" w:type="dxa"/>
          </w:tcPr>
          <w:p w14:paraId="604365D7" w14:textId="53E4F01C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D016C" w14:paraId="683ACDEC" w14:textId="77777777" w:rsidTr="00BD016C">
        <w:tc>
          <w:tcPr>
            <w:tcW w:w="2285" w:type="dxa"/>
          </w:tcPr>
          <w:p w14:paraId="5706B316" w14:textId="4BFCDD43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13:30</w:t>
            </w:r>
          </w:p>
        </w:tc>
        <w:tc>
          <w:tcPr>
            <w:tcW w:w="2402" w:type="dxa"/>
          </w:tcPr>
          <w:p w14:paraId="37112989" w14:textId="7595535B" w:rsidR="00BD016C" w:rsidRDefault="00BD01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Strömsbro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2103" w:type="dxa"/>
          </w:tcPr>
          <w:p w14:paraId="73C983E2" w14:textId="2B13B5B6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John &amp; Aleks</w:t>
            </w:r>
          </w:p>
        </w:tc>
        <w:tc>
          <w:tcPr>
            <w:tcW w:w="2226" w:type="dxa"/>
          </w:tcPr>
          <w:p w14:paraId="28733EBE" w14:textId="701BC10A" w:rsidR="00BD016C" w:rsidRDefault="00BD016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215C3B40" w14:textId="33DDE1C9" w:rsidR="006D24C2" w:rsidRDefault="006D24C2">
      <w:pPr>
        <w:rPr>
          <w:lang w:val="en-US"/>
        </w:rPr>
      </w:pPr>
    </w:p>
    <w:p w14:paraId="5E459691" w14:textId="77777777" w:rsidR="006D24C2" w:rsidRPr="006D24C2" w:rsidRDefault="006D24C2">
      <w:pPr>
        <w:rPr>
          <w:lang w:val="en-US"/>
        </w:rPr>
      </w:pPr>
    </w:p>
    <w:sectPr w:rsidR="006D24C2" w:rsidRPr="006D2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7B"/>
    <w:rsid w:val="000F7D2E"/>
    <w:rsid w:val="00297689"/>
    <w:rsid w:val="003770F8"/>
    <w:rsid w:val="003E3F17"/>
    <w:rsid w:val="003E5F48"/>
    <w:rsid w:val="00447E0E"/>
    <w:rsid w:val="004F556F"/>
    <w:rsid w:val="00570188"/>
    <w:rsid w:val="005D2870"/>
    <w:rsid w:val="005F52D0"/>
    <w:rsid w:val="006D24C2"/>
    <w:rsid w:val="00751F87"/>
    <w:rsid w:val="007555CA"/>
    <w:rsid w:val="007E3C14"/>
    <w:rsid w:val="00800F04"/>
    <w:rsid w:val="00832F7B"/>
    <w:rsid w:val="00AD3F1D"/>
    <w:rsid w:val="00BD016C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AC86D"/>
  <w15:chartTrackingRefBased/>
  <w15:docId w15:val="{5B1EEF3C-768A-47EA-BE70-7BC7C548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Loven</dc:creator>
  <cp:keywords/>
  <dc:description/>
  <cp:lastModifiedBy>John Loven</cp:lastModifiedBy>
  <cp:revision>2</cp:revision>
  <dcterms:created xsi:type="dcterms:W3CDTF">2024-06-25T12:27:00Z</dcterms:created>
  <dcterms:modified xsi:type="dcterms:W3CDTF">2024-06-25T12:27:00Z</dcterms:modified>
</cp:coreProperties>
</file>