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0A" w:rsidRPr="006A210A" w:rsidRDefault="006A210A" w:rsidP="006A210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210A">
        <w:rPr>
          <w:rFonts w:ascii="Times New Roman" w:hAnsi="Times New Roman" w:cs="Times New Roman"/>
          <w:b/>
          <w:bCs/>
          <w:sz w:val="32"/>
          <w:szCs w:val="32"/>
        </w:rPr>
        <w:t>Individuellt samtal Strömsbro IF J18 Regional</w:t>
      </w: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P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10A">
        <w:rPr>
          <w:rFonts w:ascii="Times New Roman" w:hAnsi="Times New Roman" w:cs="Times New Roman"/>
          <w:b/>
          <w:bCs/>
          <w:sz w:val="28"/>
          <w:szCs w:val="28"/>
        </w:rPr>
        <w:t>Namn:                                                        Samtal:</w:t>
      </w:r>
    </w:p>
    <w:p w:rsidR="006A210A" w:rsidRP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P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10A">
        <w:rPr>
          <w:rFonts w:ascii="Times New Roman" w:hAnsi="Times New Roman" w:cs="Times New Roman"/>
          <w:b/>
          <w:bCs/>
          <w:sz w:val="28"/>
          <w:szCs w:val="28"/>
        </w:rPr>
        <w:t xml:space="preserve">Datum:                                                       Mentor: </w:t>
      </w: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Målsättning möte 2:</w:t>
      </w: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Målsättning möte 3: </w:t>
      </w: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Kommentar spelare: </w:t>
      </w: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Kommentar mentor: </w:t>
      </w: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0A" w:rsidRPr="006A210A" w:rsidRDefault="006A210A" w:rsidP="006A21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Individuell bedömning av färdigheter</w:t>
      </w:r>
    </w:p>
    <w:p w:rsidR="00821E18" w:rsidRDefault="00821E18" w:rsidP="006A21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Skridskoåkning: 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1               2               3               4               5               6</w:t>
      </w:r>
    </w:p>
    <w:p w:rsidR="00821E18" w:rsidRDefault="00821E18" w:rsidP="0082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Kommentar:</w:t>
      </w:r>
    </w:p>
    <w:p w:rsidR="00821E18" w:rsidRP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Puckteknik: 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1               2               3               4               5               6</w:t>
      </w:r>
    </w:p>
    <w:p w:rsidR="00821E18" w:rsidRDefault="00821E18" w:rsidP="0082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Kommentar:</w:t>
      </w:r>
    </w:p>
    <w:p w:rsidR="006A210A" w:rsidRDefault="00821E18" w:rsidP="00821E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Skott: 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1               2               3               4               5               6</w:t>
      </w:r>
    </w:p>
    <w:p w:rsidR="00821E18" w:rsidRDefault="00821E18" w:rsidP="0082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Kommentar: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Spelförståelse: 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1               2               3               4               5               6</w:t>
      </w:r>
    </w:p>
    <w:p w:rsidR="00821E18" w:rsidRDefault="00821E18" w:rsidP="0082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Kommentar: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Mentalt: 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1               2               3               4               5               6</w:t>
      </w:r>
    </w:p>
    <w:p w:rsidR="00821E18" w:rsidRDefault="00821E18" w:rsidP="0082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Kommentar: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Kommunikation: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1               2               3               4               5               6</w:t>
      </w:r>
    </w:p>
    <w:p w:rsidR="00821E18" w:rsidRDefault="00821E18" w:rsidP="0082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Kommentar: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Närkampsspel: </w:t>
      </w:r>
    </w:p>
    <w:p w:rsidR="00821E18" w:rsidRDefault="00821E18" w:rsidP="00821E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1               2               3               4               5               6</w:t>
      </w:r>
    </w:p>
    <w:p w:rsidR="00821E18" w:rsidRPr="00821E18" w:rsidRDefault="00821E18" w:rsidP="0082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E18">
        <w:rPr>
          <w:rFonts w:ascii="Times New Roman" w:hAnsi="Times New Roman" w:cs="Times New Roman"/>
          <w:sz w:val="28"/>
          <w:szCs w:val="28"/>
        </w:rPr>
        <w:t xml:space="preserve">Kommentar: </w:t>
      </w:r>
      <w:bookmarkStart w:id="0" w:name="_GoBack"/>
      <w:bookmarkEnd w:id="0"/>
    </w:p>
    <w:p w:rsidR="006A210A" w:rsidRPr="006A210A" w:rsidRDefault="006A210A" w:rsidP="006A21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210A" w:rsidRPr="006A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0A"/>
    <w:rsid w:val="006A210A"/>
    <w:rsid w:val="008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4F08"/>
  <w15:chartTrackingRefBased/>
  <w15:docId w15:val="{98F110A7-EBC1-4D43-8E41-E4B73EB0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Hansson</dc:creator>
  <cp:keywords/>
  <dc:description/>
  <cp:lastModifiedBy>Jesper Hansson</cp:lastModifiedBy>
  <cp:revision>1</cp:revision>
  <dcterms:created xsi:type="dcterms:W3CDTF">2020-09-15T15:30:00Z</dcterms:created>
  <dcterms:modified xsi:type="dcterms:W3CDTF">2020-09-15T15:46:00Z</dcterms:modified>
</cp:coreProperties>
</file>