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B4578" w:rsidRDefault="000748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Handbollssäsongen 24/25 P16</w:t>
      </w:r>
    </w:p>
    <w:p w14:paraId="00000002" w14:textId="77777777" w:rsidR="002B4578" w:rsidRDefault="002B4578">
      <w:pPr>
        <w:jc w:val="center"/>
        <w:rPr>
          <w:b/>
          <w:sz w:val="32"/>
          <w:szCs w:val="32"/>
        </w:rPr>
      </w:pPr>
    </w:p>
    <w:p w14:paraId="00000003" w14:textId="77777777" w:rsidR="002B4578" w:rsidRDefault="00074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Hej!</w:t>
      </w:r>
    </w:p>
    <w:p w14:paraId="00000004" w14:textId="77777777" w:rsidR="002B4578" w:rsidRDefault="00074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Här kommer ett litet arbetsschema inför säsongens hemmamatcher. </w:t>
      </w:r>
    </w:p>
    <w:p w14:paraId="00000005" w14:textId="77777777" w:rsidR="002B4578" w:rsidRDefault="00074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Hör av er om ni har invändningar eller frågor.</w:t>
      </w:r>
    </w:p>
    <w:p w14:paraId="00000006" w14:textId="77777777" w:rsidR="002B4578" w:rsidRDefault="00074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Toast och Mjölk till kaffe fixar jag (Linda B).</w:t>
      </w:r>
    </w:p>
    <w:p w14:paraId="00000007" w14:textId="77777777" w:rsidR="002B4578" w:rsidRDefault="002B4578">
      <w:pPr>
        <w:rPr>
          <w:b/>
          <w:sz w:val="32"/>
          <w:szCs w:val="32"/>
        </w:rPr>
      </w:pPr>
    </w:p>
    <w:p w14:paraId="00000008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12/10 Strand-Lindesberg 13:00 (12:00-14:30)</w:t>
      </w:r>
    </w:p>
    <w:p w14:paraId="00000009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Bak: </w:t>
      </w:r>
      <w:proofErr w:type="spellStart"/>
      <w:r>
        <w:rPr>
          <w:b/>
          <w:sz w:val="26"/>
          <w:szCs w:val="26"/>
        </w:rPr>
        <w:t>Milian</w:t>
      </w:r>
      <w:proofErr w:type="spellEnd"/>
    </w:p>
    <w:p w14:paraId="0000000A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Kiosk: </w:t>
      </w:r>
      <w:proofErr w:type="spellStart"/>
      <w:r>
        <w:rPr>
          <w:b/>
          <w:sz w:val="26"/>
          <w:szCs w:val="26"/>
        </w:rPr>
        <w:t>Milian</w:t>
      </w:r>
      <w:proofErr w:type="spellEnd"/>
      <w:r>
        <w:rPr>
          <w:b/>
          <w:sz w:val="26"/>
          <w:szCs w:val="26"/>
        </w:rPr>
        <w:t xml:space="preserve"> &amp; Ville</w:t>
      </w:r>
    </w:p>
    <w:p w14:paraId="0000000B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Matchvärd: Anton</w:t>
      </w:r>
    </w:p>
    <w:p w14:paraId="0000000C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Film: Henrik</w:t>
      </w:r>
    </w:p>
    <w:p w14:paraId="0000000D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Sekretariat: Emelie &amp; Johan</w:t>
      </w:r>
    </w:p>
    <w:p w14:paraId="0000000E" w14:textId="77777777" w:rsidR="002B4578" w:rsidRDefault="002B4578">
      <w:pPr>
        <w:rPr>
          <w:b/>
          <w:sz w:val="26"/>
          <w:szCs w:val="26"/>
        </w:rPr>
      </w:pPr>
    </w:p>
    <w:p w14:paraId="0000000F" w14:textId="77777777" w:rsidR="002B4578" w:rsidRDefault="002B4578">
      <w:pPr>
        <w:rPr>
          <w:b/>
          <w:sz w:val="26"/>
          <w:szCs w:val="26"/>
        </w:rPr>
      </w:pPr>
    </w:p>
    <w:p w14:paraId="00000010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27/10 Strand-Enköping x2 12:00 &amp; 15:30 (11:00-</w:t>
      </w:r>
      <w:proofErr w:type="gramStart"/>
      <w:r>
        <w:rPr>
          <w:b/>
          <w:sz w:val="26"/>
          <w:szCs w:val="26"/>
        </w:rPr>
        <w:t>17:00 )</w:t>
      </w:r>
      <w:proofErr w:type="gramEnd"/>
    </w:p>
    <w:p w14:paraId="00000011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Bak: Frank</w:t>
      </w:r>
    </w:p>
    <w:p w14:paraId="00000012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Kiosk: </w:t>
      </w:r>
      <w:proofErr w:type="spellStart"/>
      <w:r>
        <w:rPr>
          <w:b/>
          <w:sz w:val="26"/>
          <w:szCs w:val="26"/>
        </w:rPr>
        <w:t>Milian</w:t>
      </w:r>
      <w:proofErr w:type="spellEnd"/>
      <w:r>
        <w:rPr>
          <w:b/>
          <w:sz w:val="26"/>
          <w:szCs w:val="26"/>
        </w:rPr>
        <w:t xml:space="preserve"> x2 </w:t>
      </w:r>
      <w:proofErr w:type="gramStart"/>
      <w:r>
        <w:rPr>
          <w:b/>
          <w:sz w:val="26"/>
          <w:szCs w:val="26"/>
        </w:rPr>
        <w:t>11-14</w:t>
      </w:r>
      <w:proofErr w:type="gramEnd"/>
      <w:r>
        <w:rPr>
          <w:b/>
          <w:sz w:val="26"/>
          <w:szCs w:val="26"/>
        </w:rPr>
        <w:t xml:space="preserve"> Frank &amp; Ebbe 14-17</w:t>
      </w:r>
    </w:p>
    <w:p w14:paraId="00000013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Matchvärd: Sam</w:t>
      </w:r>
    </w:p>
    <w:p w14:paraId="00000014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Film: Henrik</w:t>
      </w:r>
    </w:p>
    <w:p w14:paraId="00000015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Sekretariat: Chrille &amp; Johan</w:t>
      </w:r>
    </w:p>
    <w:p w14:paraId="00000016" w14:textId="77777777" w:rsidR="002B4578" w:rsidRDefault="002B4578">
      <w:pPr>
        <w:rPr>
          <w:b/>
          <w:sz w:val="26"/>
          <w:szCs w:val="26"/>
        </w:rPr>
      </w:pPr>
    </w:p>
    <w:p w14:paraId="00000017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10/11 Strand-Eskilstuna 15:30 (14:30-17:00)</w:t>
      </w:r>
    </w:p>
    <w:p w14:paraId="00000018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Bak: Oliver</w:t>
      </w:r>
    </w:p>
    <w:p w14:paraId="00000019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Kiosk: Oliver &amp; Marcus</w:t>
      </w:r>
    </w:p>
    <w:p w14:paraId="0000001A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Matchvärd: Ebbe</w:t>
      </w:r>
    </w:p>
    <w:p w14:paraId="0000001B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Film: Fredrik</w:t>
      </w:r>
    </w:p>
    <w:p w14:paraId="0000001C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Sekretariat: Chrille &amp; Emelie</w:t>
      </w:r>
    </w:p>
    <w:p w14:paraId="0000001D" w14:textId="77777777" w:rsidR="002B4578" w:rsidRDefault="002B4578">
      <w:pPr>
        <w:rPr>
          <w:b/>
          <w:sz w:val="26"/>
          <w:szCs w:val="26"/>
        </w:rPr>
      </w:pPr>
    </w:p>
    <w:p w14:paraId="0000001E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SAMMANDRAG</w:t>
      </w:r>
      <w:r>
        <w:rPr>
          <w:b/>
          <w:sz w:val="26"/>
          <w:szCs w:val="26"/>
        </w:rPr>
        <w:t xml:space="preserve"> 17/11 11:00-17:30</w:t>
      </w:r>
    </w:p>
    <w:p w14:paraId="0000001F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Bak: Nils</w:t>
      </w:r>
    </w:p>
    <w:p w14:paraId="00000020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Kiosk:  Sam &amp; Ville </w:t>
      </w:r>
      <w:proofErr w:type="gramStart"/>
      <w:r>
        <w:rPr>
          <w:b/>
          <w:sz w:val="26"/>
          <w:szCs w:val="26"/>
        </w:rPr>
        <w:t>11-14</w:t>
      </w:r>
      <w:proofErr w:type="gramEnd"/>
      <w:r>
        <w:rPr>
          <w:b/>
          <w:sz w:val="26"/>
          <w:szCs w:val="26"/>
        </w:rPr>
        <w:t xml:space="preserve"> Frank &amp; Nils 14-17:30</w:t>
      </w:r>
    </w:p>
    <w:p w14:paraId="00000021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Matchvärd: Marcus</w:t>
      </w:r>
    </w:p>
    <w:p w14:paraId="00000022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Film: Fredrik</w:t>
      </w:r>
    </w:p>
    <w:p w14:paraId="00000023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Sekretariat: </w:t>
      </w:r>
    </w:p>
    <w:p w14:paraId="00000024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12:00 Strand-Järnvägen. Emelie &amp; Johan</w:t>
      </w:r>
    </w:p>
    <w:p w14:paraId="00000025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14:00 Nora-Järnvägen. Chrille &amp; Emelie</w:t>
      </w:r>
    </w:p>
    <w:p w14:paraId="00000026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16:00 Strand-Nora. Chrille &amp; Johan</w:t>
      </w:r>
    </w:p>
    <w:p w14:paraId="00000027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USM steg 2 </w:t>
      </w:r>
      <w:r>
        <w:rPr>
          <w:b/>
          <w:sz w:val="26"/>
          <w:szCs w:val="26"/>
        </w:rPr>
        <w:t>30/</w:t>
      </w:r>
      <w:proofErr w:type="gramStart"/>
      <w:r>
        <w:rPr>
          <w:b/>
          <w:sz w:val="26"/>
          <w:szCs w:val="26"/>
        </w:rPr>
        <w:t>11-1</w:t>
      </w:r>
      <w:proofErr w:type="gramEnd"/>
      <w:r>
        <w:rPr>
          <w:b/>
          <w:sz w:val="26"/>
          <w:szCs w:val="26"/>
        </w:rPr>
        <w:t>/12</w:t>
      </w:r>
    </w:p>
    <w:p w14:paraId="00000028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kommer separat utskick</w:t>
      </w:r>
    </w:p>
    <w:p w14:paraId="00000029" w14:textId="77777777" w:rsidR="002B4578" w:rsidRDefault="002B4578">
      <w:pPr>
        <w:rPr>
          <w:b/>
          <w:sz w:val="26"/>
          <w:szCs w:val="26"/>
        </w:rPr>
      </w:pPr>
    </w:p>
    <w:p w14:paraId="0000002A" w14:textId="77777777" w:rsidR="002B4578" w:rsidRDefault="002B4578">
      <w:pPr>
        <w:rPr>
          <w:b/>
          <w:sz w:val="26"/>
          <w:szCs w:val="26"/>
        </w:rPr>
      </w:pPr>
    </w:p>
    <w:p w14:paraId="0000002B" w14:textId="77777777" w:rsidR="002B4578" w:rsidRDefault="0007489C">
      <w:pPr>
        <w:rPr>
          <w:b/>
          <w:sz w:val="26"/>
          <w:szCs w:val="26"/>
        </w:rPr>
      </w:pPr>
      <w:r>
        <w:rPr>
          <w:b/>
          <w:sz w:val="30"/>
          <w:szCs w:val="30"/>
          <w:u w:val="single"/>
        </w:rPr>
        <w:t>SAMMANDRAG</w:t>
      </w:r>
      <w:r>
        <w:rPr>
          <w:b/>
          <w:sz w:val="26"/>
          <w:szCs w:val="26"/>
        </w:rPr>
        <w:t xml:space="preserve"> 19/1 (11:00-17.30)</w:t>
      </w:r>
    </w:p>
    <w:p w14:paraId="0000002C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Bak: </w:t>
      </w:r>
      <w:proofErr w:type="spellStart"/>
      <w:r>
        <w:rPr>
          <w:b/>
          <w:sz w:val="26"/>
          <w:szCs w:val="26"/>
        </w:rPr>
        <w:t>Milian</w:t>
      </w:r>
      <w:proofErr w:type="spellEnd"/>
      <w:r>
        <w:rPr>
          <w:b/>
          <w:sz w:val="26"/>
          <w:szCs w:val="26"/>
        </w:rPr>
        <w:t xml:space="preserve"> &amp; Marcus</w:t>
      </w:r>
    </w:p>
    <w:p w14:paraId="0000002D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Kiosk: </w:t>
      </w:r>
      <w:proofErr w:type="spellStart"/>
      <w:r>
        <w:rPr>
          <w:b/>
          <w:sz w:val="26"/>
          <w:szCs w:val="26"/>
        </w:rPr>
        <w:t>Milian</w:t>
      </w:r>
      <w:proofErr w:type="spellEnd"/>
      <w:r>
        <w:rPr>
          <w:b/>
          <w:sz w:val="26"/>
          <w:szCs w:val="26"/>
        </w:rPr>
        <w:t xml:space="preserve"> &amp; Ville 11-14:30. Marcus &amp; Oliver 14:30-17:30</w:t>
      </w:r>
    </w:p>
    <w:p w14:paraId="0000002E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Matchvärd: Sam 11:30-14:30. Ebbe 14:30-17:30</w:t>
      </w:r>
    </w:p>
    <w:p w14:paraId="0000002F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Film: Jenny</w:t>
      </w:r>
    </w:p>
    <w:p w14:paraId="00000030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Sekretariat:</w:t>
      </w:r>
    </w:p>
    <w:p w14:paraId="00000031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12:00 Strand-Örebro. Emelie &amp; Johan</w:t>
      </w:r>
    </w:p>
    <w:p w14:paraId="00000032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13:30 Örebro-Borlänge. Chrille &amp; Johan</w:t>
      </w:r>
    </w:p>
    <w:p w14:paraId="00000033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16:00 Strand-Borlänge. Chrille &amp; Emelie</w:t>
      </w:r>
    </w:p>
    <w:p w14:paraId="00000034" w14:textId="77777777" w:rsidR="002B4578" w:rsidRDefault="002B4578">
      <w:pPr>
        <w:rPr>
          <w:b/>
          <w:sz w:val="26"/>
          <w:szCs w:val="26"/>
        </w:rPr>
      </w:pPr>
    </w:p>
    <w:p w14:paraId="00000035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2/2 Strand-</w:t>
      </w:r>
      <w:proofErr w:type="spellStart"/>
      <w:r>
        <w:rPr>
          <w:b/>
          <w:sz w:val="26"/>
          <w:szCs w:val="26"/>
        </w:rPr>
        <w:t>Västeråsirsta</w:t>
      </w:r>
      <w:proofErr w:type="spellEnd"/>
      <w:r>
        <w:rPr>
          <w:b/>
          <w:sz w:val="26"/>
          <w:szCs w:val="26"/>
        </w:rPr>
        <w:t xml:space="preserve"> 15:30 (14:30-17:00)</w:t>
      </w:r>
    </w:p>
    <w:p w14:paraId="00000036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Bak: Anton</w:t>
      </w:r>
    </w:p>
    <w:p w14:paraId="00000037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Kiosk: Anton &amp; Ebbe</w:t>
      </w:r>
    </w:p>
    <w:p w14:paraId="00000038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Matchvärd: Oliver</w:t>
      </w:r>
    </w:p>
    <w:p w14:paraId="00000039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Film: Henrik</w:t>
      </w:r>
    </w:p>
    <w:p w14:paraId="0000003A" w14:textId="77777777" w:rsidR="002B4578" w:rsidRDefault="0007489C">
      <w:pPr>
        <w:rPr>
          <w:b/>
          <w:sz w:val="26"/>
          <w:szCs w:val="26"/>
        </w:rPr>
      </w:pPr>
      <w:r>
        <w:rPr>
          <w:b/>
          <w:sz w:val="26"/>
          <w:szCs w:val="26"/>
        </w:rPr>
        <w:t>Sekretariat: Emelie &amp; Johan</w:t>
      </w:r>
    </w:p>
    <w:p w14:paraId="0000003B" w14:textId="77777777" w:rsidR="002B4578" w:rsidRDefault="002B4578">
      <w:pPr>
        <w:rPr>
          <w:b/>
          <w:sz w:val="26"/>
          <w:szCs w:val="26"/>
        </w:rPr>
      </w:pPr>
    </w:p>
    <w:p w14:paraId="0000003C" w14:textId="77777777" w:rsidR="002B4578" w:rsidRDefault="002B4578">
      <w:pPr>
        <w:rPr>
          <w:b/>
          <w:sz w:val="26"/>
          <w:szCs w:val="26"/>
        </w:rPr>
      </w:pPr>
    </w:p>
    <w:p w14:paraId="0000003D" w14:textId="77777777" w:rsidR="002B4578" w:rsidRDefault="002B4578">
      <w:pPr>
        <w:rPr>
          <w:b/>
          <w:sz w:val="26"/>
          <w:szCs w:val="26"/>
        </w:rPr>
      </w:pPr>
    </w:p>
    <w:sectPr w:rsidR="002B45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78"/>
    <w:rsid w:val="0007489C"/>
    <w:rsid w:val="002B4578"/>
    <w:rsid w:val="004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54700-3C75-4E45-B4A8-12D3C9C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Hedman</cp:lastModifiedBy>
  <cp:revision>2</cp:revision>
  <dcterms:created xsi:type="dcterms:W3CDTF">2024-10-25T11:04:00Z</dcterms:created>
  <dcterms:modified xsi:type="dcterms:W3CDTF">2024-10-25T11:04:00Z</dcterms:modified>
</cp:coreProperties>
</file>