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5C" w:rsidRPr="00691E5C" w:rsidRDefault="00691E5C" w:rsidP="00691E5C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8"/>
          <w:szCs w:val="36"/>
          <w:lang w:eastAsia="sv-SE"/>
        </w:rPr>
      </w:pPr>
      <w:r w:rsidRPr="00691E5C">
        <w:rPr>
          <w:rFonts w:ascii="Verdana" w:eastAsia="Times New Roman" w:hAnsi="Verdana" w:cs="Helvetica"/>
          <w:b/>
          <w:bCs/>
          <w:noProof/>
          <w:color w:val="336600"/>
          <w:kern w:val="36"/>
          <w:sz w:val="17"/>
          <w:szCs w:val="17"/>
          <w:lang w:eastAsia="sv-SE"/>
        </w:rPr>
        <w:drawing>
          <wp:inline distT="0" distB="0" distL="0" distR="0" wp14:anchorId="536669A6" wp14:editId="1AEFEF68">
            <wp:extent cx="4200525" cy="771525"/>
            <wp:effectExtent l="0" t="0" r="9525" b="9525"/>
            <wp:docPr id="1" name="ctl00_HeaderImage1_OrgHeaderImage" descr="hf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Image1_OrgHeaderImage" descr="hf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5C" w:rsidRPr="00691E5C" w:rsidRDefault="00691E5C" w:rsidP="00691E5C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68"/>
          <w:szCs w:val="36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68"/>
          <w:szCs w:val="36"/>
          <w:lang w:eastAsia="sv-SE"/>
        </w:rPr>
        <w:t>INBJUDAN</w:t>
      </w:r>
    </w:p>
    <w:p w:rsidR="00691E5C" w:rsidRDefault="00691E5C" w:rsidP="00691E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  <w:t>Bollnäs FIK tillsammans med HFIF bjuder in till</w:t>
      </w:r>
    </w:p>
    <w:p w:rsidR="00691E5C" w:rsidRPr="00691E5C" w:rsidRDefault="00691E5C" w:rsidP="00691E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  <w:t xml:space="preserve">INLM (15 år och äldre) </w:t>
      </w:r>
      <w:r w:rsidRPr="00691E5C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sv-SE"/>
        </w:rPr>
        <w:t>och</w:t>
      </w:r>
      <w:r w:rsidRPr="00691E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  <w:t xml:space="preserve"> RM 13-14 år Norrland i friidrott inomhus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  <w:t xml:space="preserve">10-11 februari 2018 </w:t>
      </w:r>
      <w:r w:rsidRPr="00691E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  <w:t xml:space="preserve">i Höghammarhallen, Bollnäs </w:t>
      </w:r>
    </w:p>
    <w:p w:rsidR="00691E5C" w:rsidRPr="00691E5C" w:rsidRDefault="00691E5C" w:rsidP="00691E5C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v-SE"/>
        </w:rPr>
      </w:pPr>
    </w:p>
    <w:p w:rsidR="00691E5C" w:rsidRPr="00691E5C" w:rsidRDefault="00691E5C" w:rsidP="00691E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>TÄVLINGSPLATS:</w:t>
      </w:r>
    </w:p>
    <w:p w:rsidR="00691E5C" w:rsidRPr="00691E5C" w:rsidRDefault="00691E5C" w:rsidP="00691E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Höghammarh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allen, Bollnäs den 10-11 februari 2018</w:t>
      </w:r>
    </w:p>
    <w:p w:rsidR="00691E5C" w:rsidRPr="00691E5C" w:rsidRDefault="00691E5C" w:rsidP="00691E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>FÖRSTA START: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Lördag 10.00, söndag 10.00</w:t>
      </w: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</w:pPr>
    </w:p>
    <w:p w:rsidR="00691E5C" w:rsidRPr="00691E5C" w:rsidRDefault="00691E5C" w:rsidP="00691E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>GRENPROGRAM: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0.2_graphic0E"/>
      <w:bookmarkEnd w:id="0"/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Maximalt 6 aktiva per distrikt i varje gren. Deltagare i RM PF13 – PF14 år äger rä</w:t>
      </w:r>
      <w:r w:rsidR="00797535">
        <w:rPr>
          <w:rFonts w:ascii="Times New Roman" w:eastAsia="Times New Roman" w:hAnsi="Times New Roman" w:cs="Times New Roman"/>
          <w:sz w:val="24"/>
          <w:szCs w:val="24"/>
          <w:lang w:eastAsia="sv-SE"/>
        </w:rPr>
        <w:t>tt</w:t>
      </w:r>
      <w:r w:rsidR="00FA4A3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starta i 6 grenar dock </w:t>
      </w:r>
      <w:proofErr w:type="gramStart"/>
      <w:r w:rsidR="00FA4A33">
        <w:rPr>
          <w:rFonts w:ascii="Times New Roman" w:eastAsia="Times New Roman" w:hAnsi="Times New Roman" w:cs="Times New Roman"/>
          <w:sz w:val="24"/>
          <w:szCs w:val="24"/>
          <w:lang w:eastAsia="sv-SE"/>
        </w:rPr>
        <w:t>ej</w:t>
      </w:r>
      <w:proofErr w:type="gramEnd"/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mer än 3 grenar per dag.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noProof/>
          <w:sz w:val="24"/>
          <w:szCs w:val="24"/>
          <w:lang w:eastAsia="sv-SE"/>
        </w:rPr>
        <w:drawing>
          <wp:inline distT="0" distB="0" distL="0" distR="0" wp14:anchorId="01C0240E" wp14:editId="4333D433">
            <wp:extent cx="9525" cy="9525"/>
            <wp:effectExtent l="0" t="0" r="0" b="0"/>
            <wp:docPr id="2" name="Bildobjekt 2" descr="Din webbläsare kanske inte stöder visning av den här bil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in webbläsare kanske inte stöder visning av den här bild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1E5C" w:rsidRPr="0041031B" w:rsidTr="00293BD5">
        <w:tc>
          <w:tcPr>
            <w:tcW w:w="4889" w:type="dxa"/>
          </w:tcPr>
          <w:p w:rsidR="00691E5C" w:rsidRPr="00691E5C" w:rsidRDefault="00691E5C" w:rsidP="00691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Lördag:</w:t>
            </w: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Starttid 10.00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P/F13: 60m, 800m, längd, stav  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P/F14: 200m, 60m/h, höjd, kula 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6C95357" wp14:editId="648F02E0">
                  <wp:extent cx="9525" cy="9525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P/F15: 60m, 1000, längd, stav, vikt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P/F17: 400m fi, 60m/h, höjd, tresteg, kula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P19: 60m/h, kula</w:t>
            </w:r>
          </w:p>
          <w:p w:rsidR="00691E5C" w:rsidRPr="00691E5C" w:rsidRDefault="00691E5C" w:rsidP="00691E5C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M/K: 400m fi, 60m, 3000m, stav, längd, vikt                </w:t>
            </w:r>
            <w:r w:rsidRPr="0069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889" w:type="dxa"/>
          </w:tcPr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Söndag:</w:t>
            </w: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Starttid 10.00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P/F13: 200m, 60m/h, höjd, kula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P/F14: 60m, 1000m, längd, stav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P/F15: 200m, 60m/h, höjd, kula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P/F17: 60m, 1500m, stav, längd, vikt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M/K: 800m, 60m/h, höjd, tresteg, kula</w:t>
            </w:r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P/F13+P/F14 8x200m </w:t>
            </w:r>
            <w:proofErr w:type="spellStart"/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stafett</w:t>
            </w:r>
            <w:proofErr w:type="spellEnd"/>
          </w:p>
          <w:p w:rsidR="00691E5C" w:rsidRPr="00691E5C" w:rsidRDefault="00691E5C" w:rsidP="006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P/F15+P/F17</w:t>
            </w:r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ab/>
              <w:t xml:space="preserve"> 8x200m </w:t>
            </w:r>
            <w:proofErr w:type="spellStart"/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stafett</w:t>
            </w:r>
            <w:proofErr w:type="spellEnd"/>
            <w:r w:rsidRPr="00691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</w:p>
        </w:tc>
      </w:tr>
    </w:tbl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Distrikt får anmäla valfritt antal stafettlag. Stafettlagen ska bestå av två löpare från respektive tävlingsklass: F13, F14, P13 och P14 samt F15, F17, P15 och P17. Flera lag från samma distrikt kan delta.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sz w:val="27"/>
          <w:szCs w:val="27"/>
          <w:lang w:eastAsia="sv-SE"/>
        </w:rPr>
        <w:t>LAGTÄVLINGEN</w:t>
      </w:r>
    </w:p>
    <w:p w:rsidR="00691E5C" w:rsidRPr="00691E5C" w:rsidRDefault="00691E5C" w:rsidP="00691E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RM 13-14 år och NLM 15-17 år är inte bara en individuell tävling utan också en viktig distrikts-lagstävling som vill sporra så många som möjligt att delta, prova nya grenar, träffa kompisar från andra föreningar och distrikt och vara med i världens roligaste idrott - Friidrott.</w:t>
      </w:r>
    </w:p>
    <w:p w:rsidR="00691E5C" w:rsidRPr="00691E5C" w:rsidRDefault="00691E5C" w:rsidP="00691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Alla i ditt distrikt behövs!</w:t>
      </w:r>
    </w:p>
    <w:p w:rsidR="00691E5C" w:rsidRPr="00691E5C" w:rsidRDefault="00691E5C" w:rsidP="00691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Poängberäkningen börjar med 10 poäng för segraren (oavsett antal deltagande distrikt) och ned till 1 poäng. (10, 9, 8, o.s.v.). I stafetten får endast ett lag/distrikt poäng. 10 poäng för segraren och ned till 1 poäng. (10, 9, 8, o.s.v.) </w:t>
      </w:r>
    </w:p>
    <w:p w:rsidR="00691E5C" w:rsidRPr="00691E5C" w:rsidRDefault="00691E5C" w:rsidP="00691E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Arrangören (Hälsinlands FIF) ansvarar för poängberäkningen i respektive lagtävling: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1) Distriktslag 13-14 år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2) Distriktslag 15-17 år</w:t>
      </w:r>
    </w:p>
    <w:p w:rsidR="00691E5C" w:rsidRPr="00691E5C" w:rsidRDefault="00691E5C" w:rsidP="00691E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sz w:val="27"/>
          <w:szCs w:val="27"/>
          <w:lang w:eastAsia="sv-SE"/>
        </w:rPr>
        <w:t>AVGIFTER, BOENDE o MAT för tävlande i RM 13-14 år NORRLAND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deltagande i RM 13-14 år gäller att </w:t>
      </w:r>
      <w:r w:rsidRPr="00691E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  <w:t>respektive distrikt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utser sina deltagare.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Deltagaravgiften för RM 13-14 år är fastställd till </w:t>
      </w:r>
      <w:r w:rsidRPr="00691E5C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691E5C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0 kr 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per deltagare inkl. startavgifter. 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RM 13-14 år ingår boende på hårt underlag, kvällsfika fredag, frukost lördag o söndag, lunchpaket lördag o söndag, middag lördag kväll samt startavgifter. 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Boende och all matförtäring sker på Höghammarskola</w:t>
      </w:r>
      <w:r w:rsidR="0079753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 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(intill Höghammarhallen). 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Avgiften för medföljande ledare är </w:t>
      </w:r>
      <w:r w:rsidRPr="00691E5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40</w:t>
      </w:r>
      <w:r w:rsidRPr="00691E5C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0 </w:t>
      </w:r>
      <w:r w:rsidRPr="00691E5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kr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Specialkost måste anmälas samtidigt som övrig anmälan.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Observera att deltagare i RM 13-14 år äger rätt att starta i 6 grenar dock </w:t>
      </w:r>
      <w:proofErr w:type="gramStart"/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ej</w:t>
      </w:r>
      <w:proofErr w:type="gramEnd"/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mer än 3 grenar per dag.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>BOENDEALTERNATIV och MAT för tävlande i INLM (Norrlandsmästerskapen)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Tävlande i Norrlandsmästerskapen (15 åringar upp till seniorer) kan om de så önskar bo och äta på Höghammarskolan till en kostnad av </w:t>
      </w:r>
      <w:r w:rsidRPr="00691E5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400 kr.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Här ingår dock inte startavgifter. 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bookmarkStart w:id="1" w:name="_GoBack"/>
      <w:bookmarkEnd w:id="1"/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</w:pP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>STARTAVGIFTER INLM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Seniorer: 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90 SEK per gren efteranmälan 180 SEK per gren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15/17 år: 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70 SEK för gren efteranmälan 140 SEK per gren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13-14 år: 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50 SEK för gren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Not: Efteranmälan avser tillägg av deltagare eller gren. Deltagare som redan är anmäld 13-17 år kan byta gren utan extra avgift.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  <w:t>Bollnäs FIK</w:t>
      </w:r>
      <w:r w:rsidRPr="00691E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  <w:t xml:space="preserve"> fakturerar ev. efteranmälningar.</w:t>
      </w: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</w:pP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</w:pP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>FÖRSÄLJNING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Kioskförsäljning finns i Höghammarhallen i form av smörgåsar, kaffe, läsk samt varmkorv.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</w:pP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</w:pP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>MEDALJER och PRISER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Medaljer till de tre första i INLM och RM 13-14 år. För RM 13-14 år gäller också att respektive lag rekvirerar deltagarmedalj till de som inte erövrat någon medalj i enskild gren.</w:t>
      </w: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</w:pP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lastRenderedPageBreak/>
        <w:t>ANMÄLAN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Skall ske </w:t>
      </w:r>
      <w:r w:rsidRPr="00691E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  <w:t xml:space="preserve">senast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  <w:t>1 februari 2018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via mail till </w:t>
      </w:r>
      <w:hyperlink r:id="rId9" w:history="1">
        <w:r w:rsidRPr="00691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bollnäsfik@telia.com</w:t>
        </w:r>
      </w:hyperlink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  <w:t xml:space="preserve">OBS! Anmälningsavgifter faktureras av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  <w:t>Bollnäs FIK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Anmälan ska innehålla:</w:t>
      </w:r>
    </w:p>
    <w:p w:rsidR="00691E5C" w:rsidRPr="00691E5C" w:rsidRDefault="00691E5C" w:rsidP="00691E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Aktuell gren/ar, namn, födelseår, förening och årsbästa. Den aktive medger i och med anmälan publicering av namn, resultat och eventuella tävlingsbilder på Internet</w:t>
      </w:r>
    </w:p>
    <w:p w:rsidR="00691E5C" w:rsidRPr="00691E5C" w:rsidRDefault="00691E5C" w:rsidP="00691E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om ni ska bo på Höghammarskolan och hur många personer som ska övernatta</w:t>
      </w:r>
    </w:p>
    <w:p w:rsidR="00691E5C" w:rsidRPr="00691E5C" w:rsidRDefault="00691E5C" w:rsidP="00691E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om ni önskar specialkost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sz w:val="27"/>
          <w:szCs w:val="27"/>
          <w:lang w:eastAsia="sv-SE"/>
        </w:rPr>
        <w:t>PM och TIDSPROGRAM</w:t>
      </w: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PM:et  kommer att finnas till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gängligt senast 4 februari 2018</w:t>
      </w: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Tidsprogrammet publiceras på </w:t>
      </w:r>
      <w:hyperlink r:id="rId10" w:history="1">
        <w:r w:rsidRPr="00691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www.hfif.se</w:t>
        </w:r>
      </w:hyperlink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</w:t>
      </w:r>
      <w:hyperlink r:id="rId11" w:history="1">
        <w:r w:rsidRPr="00691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www.bollnäsfik.com</w:t>
        </w:r>
      </w:hyperlink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>Såväl PM som tidsprogram mailas även ut till deltagande distrikt.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>FRÅGOR INFORMATION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Tävlingsledare Janne Cedergren 070-668 63 84 </w:t>
      </w:r>
      <w:hyperlink r:id="rId12" w:history="1">
        <w:r w:rsidRPr="00691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bollnäsfik@telia.com</w:t>
        </w:r>
      </w:hyperlink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1E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Övrig information Leif-Göran Mosell 070-541 36 90 eller </w:t>
      </w:r>
      <w:hyperlink r:id="rId13" w:history="1">
        <w:r w:rsidRPr="00691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l.mosell@telia.com</w:t>
        </w:r>
      </w:hyperlink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1E5C" w:rsidRPr="00691E5C" w:rsidRDefault="00691E5C" w:rsidP="0069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sv-SE"/>
        </w:rPr>
      </w:pPr>
    </w:p>
    <w:p w:rsidR="00691E5C" w:rsidRPr="00691E5C" w:rsidRDefault="00691E5C" w:rsidP="00691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</w:pPr>
    </w:p>
    <w:p w:rsidR="00691E5C" w:rsidRPr="00691E5C" w:rsidRDefault="00691E5C" w:rsidP="00691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</w:pPr>
    </w:p>
    <w:p w:rsidR="00691E5C" w:rsidRPr="00691E5C" w:rsidRDefault="00691E5C" w:rsidP="00691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  <w:t>VÄLKOMNA till Bollnäs!</w:t>
      </w:r>
    </w:p>
    <w:p w:rsidR="00691E5C" w:rsidRPr="00691E5C" w:rsidRDefault="00691E5C" w:rsidP="00691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v-SE"/>
        </w:rPr>
        <w:t xml:space="preserve"> </w:t>
      </w:r>
    </w:p>
    <w:p w:rsidR="0006445E" w:rsidRDefault="00661D95"/>
    <w:sectPr w:rsidR="0006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20F"/>
    <w:multiLevelType w:val="hybridMultilevel"/>
    <w:tmpl w:val="BEAA3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5C"/>
    <w:rsid w:val="00364784"/>
    <w:rsid w:val="00377F8C"/>
    <w:rsid w:val="0041031B"/>
    <w:rsid w:val="00454483"/>
    <w:rsid w:val="00661D95"/>
    <w:rsid w:val="00691E5C"/>
    <w:rsid w:val="00797535"/>
    <w:rsid w:val="00874FAB"/>
    <w:rsid w:val="00F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1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.mosell@teli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bolln&#228;sfik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f2.idrottonline.se/SvenskaFriidrottsforbundet/Distrikten/HalsinglandsFriidrottsforbund/" TargetMode="External"/><Relationship Id="rId11" Type="http://schemas.openxmlformats.org/officeDocument/2006/relationships/hyperlink" Target="http://www.bolln&#228;sfi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fif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ln&#228;sfik@teli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704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Söderhamns Kommun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Leif-Göran Mosell</dc:creator>
  <cp:lastModifiedBy>Leif-Göran Mosell</cp:lastModifiedBy>
  <cp:revision>2</cp:revision>
  <dcterms:created xsi:type="dcterms:W3CDTF">2017-12-08T14:05:00Z</dcterms:created>
  <dcterms:modified xsi:type="dcterms:W3CDTF">2017-12-12T13:02:00Z</dcterms:modified>
</cp:coreProperties>
</file>