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9410" w:type="dxa"/>
        <w:tblLook w:val="04A0" w:firstRow="1" w:lastRow="0" w:firstColumn="1" w:lastColumn="0" w:noHBand="0" w:noVBand="1"/>
      </w:tblPr>
      <w:tblGrid>
        <w:gridCol w:w="4248"/>
        <w:gridCol w:w="5162"/>
      </w:tblGrid>
      <w:tr w:rsidR="004067EE" w:rsidRPr="009D77B0" w14:paraId="003FCF12" w14:textId="77777777" w:rsidTr="00AD0287">
        <w:trPr>
          <w:trHeight w:val="635"/>
        </w:trPr>
        <w:tc>
          <w:tcPr>
            <w:tcW w:w="4248" w:type="dxa"/>
          </w:tcPr>
          <w:p w14:paraId="49A353D7" w14:textId="77777777" w:rsidR="004067EE" w:rsidRPr="009D77B0" w:rsidRDefault="004067EE" w:rsidP="00AD0287">
            <w:pPr>
              <w:rPr>
                <w:b/>
              </w:rPr>
            </w:pPr>
            <w:r w:rsidRPr="009D77B0">
              <w:rPr>
                <w:b/>
              </w:rPr>
              <w:t>Arbetsuppgifter</w:t>
            </w:r>
            <w:r>
              <w:rPr>
                <w:b/>
              </w:rPr>
              <w:t xml:space="preserve"> (förutom klubbrabatt och arbetspass UNT-cupen)</w:t>
            </w:r>
          </w:p>
        </w:tc>
        <w:tc>
          <w:tcPr>
            <w:tcW w:w="5162" w:type="dxa"/>
          </w:tcPr>
          <w:p w14:paraId="19D44AA1" w14:textId="77777777" w:rsidR="004067EE" w:rsidRPr="009D77B0" w:rsidRDefault="004067EE" w:rsidP="00AD0287">
            <w:pPr>
              <w:rPr>
                <w:b/>
              </w:rPr>
            </w:pPr>
            <w:r w:rsidRPr="009D77B0">
              <w:rPr>
                <w:b/>
              </w:rPr>
              <w:t xml:space="preserve">Namn </w:t>
            </w:r>
            <w:r>
              <w:rPr>
                <w:b/>
              </w:rPr>
              <w:t xml:space="preserve">på </w:t>
            </w:r>
            <w:r w:rsidRPr="009D77B0">
              <w:rPr>
                <w:b/>
              </w:rPr>
              <w:t>barn och förälder</w:t>
            </w:r>
          </w:p>
        </w:tc>
      </w:tr>
      <w:tr w:rsidR="004067EE" w14:paraId="4AE461CD" w14:textId="77777777" w:rsidTr="00AD0287">
        <w:trPr>
          <w:trHeight w:val="635"/>
        </w:trPr>
        <w:tc>
          <w:tcPr>
            <w:tcW w:w="4248" w:type="dxa"/>
          </w:tcPr>
          <w:p w14:paraId="078FFA36" w14:textId="77777777" w:rsidR="004067EE" w:rsidRDefault="004067EE" w:rsidP="00AD0287">
            <w:r>
              <w:t>Nattvandring</w:t>
            </w:r>
          </w:p>
        </w:tc>
        <w:tc>
          <w:tcPr>
            <w:tcW w:w="5162" w:type="dxa"/>
          </w:tcPr>
          <w:p w14:paraId="397EA749" w14:textId="79B22EA5" w:rsidR="004067EE" w:rsidRDefault="00467775" w:rsidP="00AD0287">
            <w:r>
              <w:t>Linn Englund (Zelda)</w:t>
            </w:r>
          </w:p>
        </w:tc>
      </w:tr>
      <w:tr w:rsidR="004067EE" w14:paraId="7659A179" w14:textId="77777777" w:rsidTr="00AD0287">
        <w:trPr>
          <w:trHeight w:val="612"/>
        </w:trPr>
        <w:tc>
          <w:tcPr>
            <w:tcW w:w="4248" w:type="dxa"/>
          </w:tcPr>
          <w:p w14:paraId="3688DDD9" w14:textId="77777777" w:rsidR="004067EE" w:rsidRDefault="004067EE" w:rsidP="00AD0287">
            <w:r>
              <w:t>Nattvandring</w:t>
            </w:r>
          </w:p>
        </w:tc>
        <w:tc>
          <w:tcPr>
            <w:tcW w:w="5162" w:type="dxa"/>
          </w:tcPr>
          <w:p w14:paraId="3BB3A8A5" w14:textId="3B503F87" w:rsidR="004067EE" w:rsidRDefault="00EA52DB" w:rsidP="00AD0287">
            <w:r>
              <w:t>Mikaela Rådman (Signe)</w:t>
            </w:r>
          </w:p>
        </w:tc>
      </w:tr>
      <w:tr w:rsidR="004067EE" w14:paraId="682715A8" w14:textId="77777777" w:rsidTr="00AD0287">
        <w:trPr>
          <w:trHeight w:val="635"/>
        </w:trPr>
        <w:tc>
          <w:tcPr>
            <w:tcW w:w="4248" w:type="dxa"/>
          </w:tcPr>
          <w:p w14:paraId="67948F7F" w14:textId="77777777" w:rsidR="004067EE" w:rsidRDefault="004067EE" w:rsidP="00AD0287">
            <w:r>
              <w:t>Nattvandring</w:t>
            </w:r>
          </w:p>
        </w:tc>
        <w:tc>
          <w:tcPr>
            <w:tcW w:w="5162" w:type="dxa"/>
          </w:tcPr>
          <w:p w14:paraId="4951F4BF" w14:textId="327ACCD3" w:rsidR="004067EE" w:rsidRDefault="00467775" w:rsidP="00AD0287">
            <w:r>
              <w:t>Johan Lundgren (Lova L)</w:t>
            </w:r>
          </w:p>
        </w:tc>
      </w:tr>
      <w:tr w:rsidR="004067EE" w14:paraId="6F787940" w14:textId="77777777" w:rsidTr="00AD0287">
        <w:trPr>
          <w:trHeight w:val="635"/>
        </w:trPr>
        <w:tc>
          <w:tcPr>
            <w:tcW w:w="4248" w:type="dxa"/>
          </w:tcPr>
          <w:p w14:paraId="3E76B8CE" w14:textId="52D5B224" w:rsidR="004067EE" w:rsidRDefault="004067EE" w:rsidP="004067EE">
            <w:r>
              <w:t>Planarbetsdag</w:t>
            </w:r>
            <w:r w:rsidR="0062435D">
              <w:t xml:space="preserve"> </w:t>
            </w:r>
            <w:r w:rsidR="0062435D" w:rsidRPr="0062435D">
              <w:rPr>
                <w:color w:val="FF0000"/>
              </w:rPr>
              <w:t>slutet av</w:t>
            </w:r>
            <w:r>
              <w:t xml:space="preserve"> </w:t>
            </w:r>
            <w:r w:rsidR="00EA52DB">
              <w:rPr>
                <w:color w:val="FF0000"/>
              </w:rPr>
              <w:t>September</w:t>
            </w:r>
            <w:r w:rsidR="008D28F5">
              <w:rPr>
                <w:color w:val="FF0000"/>
              </w:rPr>
              <w:t xml:space="preserve">/början av </w:t>
            </w:r>
            <w:r w:rsidR="00EA52DB">
              <w:rPr>
                <w:color w:val="FF0000"/>
              </w:rPr>
              <w:t>Oktober</w:t>
            </w:r>
          </w:p>
        </w:tc>
        <w:tc>
          <w:tcPr>
            <w:tcW w:w="5162" w:type="dxa"/>
          </w:tcPr>
          <w:p w14:paraId="6B9C8A74" w14:textId="01446067" w:rsidR="004067EE" w:rsidRDefault="00467775" w:rsidP="00AD0287">
            <w:r>
              <w:t>Kent Berglund (Lowa BF)</w:t>
            </w:r>
          </w:p>
        </w:tc>
      </w:tr>
      <w:tr w:rsidR="008D28F5" w14:paraId="0878EAA4" w14:textId="77777777" w:rsidTr="00AD0287">
        <w:trPr>
          <w:trHeight w:val="635"/>
        </w:trPr>
        <w:tc>
          <w:tcPr>
            <w:tcW w:w="4248" w:type="dxa"/>
          </w:tcPr>
          <w:p w14:paraId="5A6DF2F3" w14:textId="202A09A5" w:rsidR="008D28F5" w:rsidRDefault="00EA52DB" w:rsidP="004067EE">
            <w:r>
              <w:t xml:space="preserve">Planarbetsdag </w:t>
            </w:r>
            <w:r w:rsidRPr="0062435D">
              <w:rPr>
                <w:color w:val="FF0000"/>
              </w:rPr>
              <w:t>slutet av</w:t>
            </w:r>
            <w:r>
              <w:t xml:space="preserve"> </w:t>
            </w:r>
            <w:r>
              <w:rPr>
                <w:color w:val="FF0000"/>
              </w:rPr>
              <w:t xml:space="preserve">September/början av </w:t>
            </w:r>
            <w:r>
              <w:rPr>
                <w:color w:val="FF0000"/>
              </w:rPr>
              <w:t>O</w:t>
            </w:r>
            <w:r>
              <w:rPr>
                <w:color w:val="FF0000"/>
              </w:rPr>
              <w:t>ktober</w:t>
            </w:r>
          </w:p>
        </w:tc>
        <w:tc>
          <w:tcPr>
            <w:tcW w:w="5162" w:type="dxa"/>
          </w:tcPr>
          <w:p w14:paraId="470E3E4D" w14:textId="478B78F6" w:rsidR="008D28F5" w:rsidRDefault="00467775" w:rsidP="00AD0287">
            <w:r>
              <w:t>Emma Granqvist (Hedda)</w:t>
            </w:r>
          </w:p>
        </w:tc>
      </w:tr>
      <w:tr w:rsidR="004067EE" w14:paraId="659F7D25" w14:textId="77777777" w:rsidTr="00AD0287">
        <w:trPr>
          <w:trHeight w:val="635"/>
        </w:trPr>
        <w:tc>
          <w:tcPr>
            <w:tcW w:w="4248" w:type="dxa"/>
          </w:tcPr>
          <w:p w14:paraId="7BD088DA" w14:textId="6BA84371" w:rsidR="004067EE" w:rsidRDefault="004067EE" w:rsidP="00AD0287">
            <w:r>
              <w:t xml:space="preserve">Planarbetsdag </w:t>
            </w:r>
            <w:r w:rsidR="00EA52DB" w:rsidRPr="0062435D">
              <w:rPr>
                <w:color w:val="FF0000"/>
              </w:rPr>
              <w:t>slutet av</w:t>
            </w:r>
            <w:r w:rsidR="00EA52DB">
              <w:t xml:space="preserve"> </w:t>
            </w:r>
            <w:r w:rsidR="00EA52DB">
              <w:rPr>
                <w:color w:val="FF0000"/>
              </w:rPr>
              <w:t xml:space="preserve">September/början av </w:t>
            </w:r>
            <w:r w:rsidR="00EA52DB">
              <w:rPr>
                <w:color w:val="FF0000"/>
              </w:rPr>
              <w:t>O</w:t>
            </w:r>
            <w:r w:rsidR="00EA52DB">
              <w:rPr>
                <w:color w:val="FF0000"/>
              </w:rPr>
              <w:t>ktober</w:t>
            </w:r>
          </w:p>
        </w:tc>
        <w:tc>
          <w:tcPr>
            <w:tcW w:w="5162" w:type="dxa"/>
          </w:tcPr>
          <w:p w14:paraId="0A1F1619" w14:textId="057F5A0D" w:rsidR="004067EE" w:rsidRDefault="00467775" w:rsidP="00AD0287">
            <w:r>
              <w:t>Sara Björk (Lily)</w:t>
            </w:r>
          </w:p>
        </w:tc>
      </w:tr>
      <w:tr w:rsidR="004067EE" w14:paraId="062BC876" w14:textId="77777777" w:rsidTr="00AD0287">
        <w:trPr>
          <w:trHeight w:val="635"/>
        </w:trPr>
        <w:tc>
          <w:tcPr>
            <w:tcW w:w="4248" w:type="dxa"/>
          </w:tcPr>
          <w:p w14:paraId="3290D9E5" w14:textId="75432DB1" w:rsidR="004067EE" w:rsidRDefault="003B3B7E" w:rsidP="00AD0287">
            <w:r>
              <w:t xml:space="preserve">Planarbetsdag </w:t>
            </w:r>
            <w:r w:rsidRPr="003B3B7E">
              <w:rPr>
                <w:color w:val="FF0000"/>
              </w:rPr>
              <w:t>början av juni</w:t>
            </w:r>
          </w:p>
        </w:tc>
        <w:tc>
          <w:tcPr>
            <w:tcW w:w="5162" w:type="dxa"/>
          </w:tcPr>
          <w:p w14:paraId="7A03FDC8" w14:textId="3E42CE4F" w:rsidR="004067EE" w:rsidRDefault="00467775" w:rsidP="00AD0287">
            <w:r>
              <w:t>Mezin Öthman (Bella)</w:t>
            </w:r>
          </w:p>
        </w:tc>
      </w:tr>
      <w:tr w:rsidR="004067EE" w14:paraId="57C25028" w14:textId="77777777" w:rsidTr="00AD0287">
        <w:trPr>
          <w:trHeight w:val="635"/>
        </w:trPr>
        <w:tc>
          <w:tcPr>
            <w:tcW w:w="4248" w:type="dxa"/>
          </w:tcPr>
          <w:p w14:paraId="58B6126F" w14:textId="0B781876" w:rsidR="004067EE" w:rsidRDefault="004067EE" w:rsidP="004067EE">
            <w:r>
              <w:t xml:space="preserve">Planarbetsdag </w:t>
            </w:r>
            <w:r w:rsidRPr="004067EE">
              <w:rPr>
                <w:color w:val="FF0000"/>
              </w:rPr>
              <w:t xml:space="preserve"> </w:t>
            </w:r>
            <w:r w:rsidR="003B3B7E" w:rsidRPr="003B3B7E">
              <w:rPr>
                <w:color w:val="FF0000"/>
              </w:rPr>
              <w:t>början av juni</w:t>
            </w:r>
          </w:p>
        </w:tc>
        <w:tc>
          <w:tcPr>
            <w:tcW w:w="5162" w:type="dxa"/>
          </w:tcPr>
          <w:p w14:paraId="5BEE15AC" w14:textId="2D80EF67" w:rsidR="004067EE" w:rsidRDefault="00467775" w:rsidP="00AD0287">
            <w:r>
              <w:t>Therese Fagerqvist (Ella)</w:t>
            </w:r>
          </w:p>
        </w:tc>
      </w:tr>
      <w:tr w:rsidR="004067EE" w14:paraId="1870625F" w14:textId="77777777" w:rsidTr="00AD0287">
        <w:trPr>
          <w:trHeight w:val="635"/>
        </w:trPr>
        <w:tc>
          <w:tcPr>
            <w:tcW w:w="4248" w:type="dxa"/>
          </w:tcPr>
          <w:p w14:paraId="548A0537" w14:textId="77777777" w:rsidR="004067EE" w:rsidRDefault="004067EE" w:rsidP="00AD0287">
            <w:r>
              <w:t>Schema för UNT-cupen</w:t>
            </w:r>
          </w:p>
        </w:tc>
        <w:tc>
          <w:tcPr>
            <w:tcW w:w="5162" w:type="dxa"/>
          </w:tcPr>
          <w:p w14:paraId="4DF70464" w14:textId="69C617DE" w:rsidR="004067EE" w:rsidRDefault="00467775" w:rsidP="00AD0287">
            <w:r>
              <w:t>Mikael Hedberg (Edda)</w:t>
            </w:r>
          </w:p>
        </w:tc>
      </w:tr>
      <w:tr w:rsidR="004067EE" w14:paraId="590A77EF" w14:textId="77777777" w:rsidTr="00AD0287">
        <w:trPr>
          <w:trHeight w:val="612"/>
        </w:trPr>
        <w:tc>
          <w:tcPr>
            <w:tcW w:w="4248" w:type="dxa"/>
          </w:tcPr>
          <w:p w14:paraId="2A7A9B86" w14:textId="77777777" w:rsidR="004067EE" w:rsidRDefault="004067EE" w:rsidP="00AD0287">
            <w:r>
              <w:t>Ekonomiansvarig (inkl.klubbrabattsansvarig)</w:t>
            </w:r>
          </w:p>
        </w:tc>
        <w:tc>
          <w:tcPr>
            <w:tcW w:w="5162" w:type="dxa"/>
          </w:tcPr>
          <w:p w14:paraId="3CAD2252" w14:textId="3C3C2D16" w:rsidR="004067EE" w:rsidRDefault="008D28F5" w:rsidP="00AD0287">
            <w:r>
              <w:t>Maria Näktergal</w:t>
            </w:r>
            <w:r w:rsidR="00467775">
              <w:t xml:space="preserve"> (Iris)</w:t>
            </w:r>
          </w:p>
        </w:tc>
      </w:tr>
      <w:tr w:rsidR="00467775" w14:paraId="1CAA6A73" w14:textId="77777777" w:rsidTr="00AD0287">
        <w:trPr>
          <w:trHeight w:val="635"/>
        </w:trPr>
        <w:tc>
          <w:tcPr>
            <w:tcW w:w="4248" w:type="dxa"/>
          </w:tcPr>
          <w:p w14:paraId="4272C1D9" w14:textId="71232E10" w:rsidR="00467775" w:rsidRDefault="00467775" w:rsidP="00467775">
            <w:r w:rsidRPr="00443609">
              <w:t xml:space="preserve">Cafeteriapersonal </w:t>
            </w:r>
          </w:p>
        </w:tc>
        <w:tc>
          <w:tcPr>
            <w:tcW w:w="5162" w:type="dxa"/>
          </w:tcPr>
          <w:p w14:paraId="47838C4E" w14:textId="3B814D5E" w:rsidR="00467775" w:rsidRDefault="00467775" w:rsidP="00467775">
            <w:r>
              <w:t>Karin Eriksson (Alva P)</w:t>
            </w:r>
          </w:p>
        </w:tc>
      </w:tr>
      <w:tr w:rsidR="00467775" w14:paraId="14693E0A" w14:textId="77777777" w:rsidTr="00AD0287">
        <w:trPr>
          <w:trHeight w:val="635"/>
        </w:trPr>
        <w:tc>
          <w:tcPr>
            <w:tcW w:w="4248" w:type="dxa"/>
          </w:tcPr>
          <w:p w14:paraId="50C276A6" w14:textId="55B835B8" w:rsidR="00467775" w:rsidRDefault="00467775" w:rsidP="00467775">
            <w:r w:rsidRPr="00443609">
              <w:t xml:space="preserve">Cafeteriapersonal </w:t>
            </w:r>
          </w:p>
        </w:tc>
        <w:tc>
          <w:tcPr>
            <w:tcW w:w="5162" w:type="dxa"/>
          </w:tcPr>
          <w:p w14:paraId="4F4E92F9" w14:textId="6FEECB8F" w:rsidR="00467775" w:rsidRDefault="00467775" w:rsidP="00467775">
            <w:r>
              <w:t>Annika Davidsson (Alicia)</w:t>
            </w:r>
          </w:p>
        </w:tc>
      </w:tr>
      <w:tr w:rsidR="00467775" w14:paraId="447B5B72" w14:textId="77777777" w:rsidTr="00AD0287">
        <w:trPr>
          <w:trHeight w:val="635"/>
        </w:trPr>
        <w:tc>
          <w:tcPr>
            <w:tcW w:w="4248" w:type="dxa"/>
          </w:tcPr>
          <w:p w14:paraId="247DC879" w14:textId="53A34196" w:rsidR="00467775" w:rsidRDefault="00467775" w:rsidP="00467775">
            <w:r w:rsidRPr="00443609">
              <w:t xml:space="preserve">Cafeteriapersonal </w:t>
            </w:r>
          </w:p>
        </w:tc>
        <w:tc>
          <w:tcPr>
            <w:tcW w:w="5162" w:type="dxa"/>
          </w:tcPr>
          <w:p w14:paraId="08807E56" w14:textId="2AA9D441" w:rsidR="00467775" w:rsidRDefault="00EA52DB" w:rsidP="00467775">
            <w:r>
              <w:t>Daniel Öberg (Vera)</w:t>
            </w:r>
          </w:p>
        </w:tc>
      </w:tr>
      <w:tr w:rsidR="004067EE" w14:paraId="609C77BF" w14:textId="77777777" w:rsidTr="00AD0287">
        <w:trPr>
          <w:trHeight w:val="635"/>
        </w:trPr>
        <w:tc>
          <w:tcPr>
            <w:tcW w:w="4248" w:type="dxa"/>
          </w:tcPr>
          <w:p w14:paraId="4B6FF2B7" w14:textId="7D330D82" w:rsidR="004067EE" w:rsidRDefault="004067EE" w:rsidP="00AD0287">
            <w:r>
              <w:t>Cafeteriapersonal</w:t>
            </w:r>
            <w:r w:rsidR="0062435D">
              <w:t xml:space="preserve"> </w:t>
            </w:r>
          </w:p>
        </w:tc>
        <w:tc>
          <w:tcPr>
            <w:tcW w:w="5162" w:type="dxa"/>
          </w:tcPr>
          <w:p w14:paraId="20BF2934" w14:textId="7E45FA75" w:rsidR="004067EE" w:rsidRDefault="004067EE" w:rsidP="00AD0287"/>
        </w:tc>
      </w:tr>
    </w:tbl>
    <w:p w14:paraId="00CEEEE1" w14:textId="77777777" w:rsidR="006976C3" w:rsidRDefault="006976C3"/>
    <w:sectPr w:rsidR="00697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7EE"/>
    <w:rsid w:val="00002E87"/>
    <w:rsid w:val="000F372B"/>
    <w:rsid w:val="00244B9D"/>
    <w:rsid w:val="003B3B7E"/>
    <w:rsid w:val="004067EE"/>
    <w:rsid w:val="00467775"/>
    <w:rsid w:val="0062435D"/>
    <w:rsid w:val="006976C3"/>
    <w:rsid w:val="006C4D84"/>
    <w:rsid w:val="00824FA8"/>
    <w:rsid w:val="0087491A"/>
    <w:rsid w:val="008D28F5"/>
    <w:rsid w:val="00926439"/>
    <w:rsid w:val="009A3682"/>
    <w:rsid w:val="009B1DF8"/>
    <w:rsid w:val="00D54427"/>
    <w:rsid w:val="00EA52DB"/>
    <w:rsid w:val="00F1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4157"/>
  <w15:chartTrackingRefBased/>
  <w15:docId w15:val="{BE37B857-941A-45B4-98F5-89A2212D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7E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0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EEB1DF1E3C9C4ABDEDF58CD5F497F0" ma:contentTypeVersion="18" ma:contentTypeDescription="Skapa ett nytt dokument." ma:contentTypeScope="" ma:versionID="53c06d4a2fd3eb1e8344e3df9d6b0791">
  <xsd:schema xmlns:xsd="http://www.w3.org/2001/XMLSchema" xmlns:xs="http://www.w3.org/2001/XMLSchema" xmlns:p="http://schemas.microsoft.com/office/2006/metadata/properties" xmlns:ns3="884f0efe-5f45-4b04-90ec-0269c6024421" xmlns:ns4="c48d2ba1-98cd-4327-a71b-7e0d15f695a0" targetNamespace="http://schemas.microsoft.com/office/2006/metadata/properties" ma:root="true" ma:fieldsID="84468b9795a3b841498808c993bc82cb" ns3:_="" ns4:_="">
    <xsd:import namespace="884f0efe-5f45-4b04-90ec-0269c6024421"/>
    <xsd:import namespace="c48d2ba1-98cd-4327-a71b-7e0d15f695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f0efe-5f45-4b04-90ec-0269c6024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d2ba1-98cd-4327-a71b-7e0d15f69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4f0efe-5f45-4b04-90ec-0269c60244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73428-9867-4329-8A34-02E23754E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f0efe-5f45-4b04-90ec-0269c6024421"/>
    <ds:schemaRef ds:uri="c48d2ba1-98cd-4327-a71b-7e0d15f69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CB24C-D496-48EC-B99F-1BD00014B8AF}">
  <ds:schemaRefs>
    <ds:schemaRef ds:uri="http://schemas.microsoft.com/office/2006/metadata/properties"/>
    <ds:schemaRef ds:uri="http://schemas.microsoft.com/office/infopath/2007/PartnerControls"/>
    <ds:schemaRef ds:uri="884f0efe-5f45-4b04-90ec-0269c6024421"/>
  </ds:schemaRefs>
</ds:datastoreItem>
</file>

<file path=customXml/itemProps3.xml><?xml version="1.0" encoding="utf-8"?>
<ds:datastoreItem xmlns:ds="http://schemas.openxmlformats.org/officeDocument/2006/customXml" ds:itemID="{93174214-C337-486C-98D0-9AB954B7E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Vallentuna Kommun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Näktergal</dc:creator>
  <cp:keywords/>
  <dc:description/>
  <cp:lastModifiedBy>Viktoria Cordova</cp:lastModifiedBy>
  <cp:revision>3</cp:revision>
  <dcterms:created xsi:type="dcterms:W3CDTF">2025-03-04T19:42:00Z</dcterms:created>
  <dcterms:modified xsi:type="dcterms:W3CDTF">2025-03-08T10:12:00Z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0x010100FFEEB1DF1E3C9C4ABDEDF58CD5F497F0</vt:lpwstr>
  </property>
</Properties>
</file>