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410" w:type="dxa"/>
        <w:tblLook w:val="04A0" w:firstRow="1" w:lastRow="0" w:firstColumn="1" w:lastColumn="0" w:noHBand="0" w:noVBand="1"/>
      </w:tblPr>
      <w:tblGrid>
        <w:gridCol w:w="4248"/>
        <w:gridCol w:w="5162"/>
      </w:tblGrid>
      <w:tr w:rsidR="00BF49AC" w:rsidRPr="009D77B0" w14:paraId="72437619" w14:textId="77777777" w:rsidTr="009D77B0">
        <w:trPr>
          <w:trHeight w:val="635"/>
        </w:trPr>
        <w:tc>
          <w:tcPr>
            <w:tcW w:w="4248" w:type="dxa"/>
          </w:tcPr>
          <w:p w14:paraId="5CEE26F3" w14:textId="77777777" w:rsidR="00BF49AC" w:rsidRPr="009D77B0" w:rsidRDefault="00BF49AC">
            <w:pPr>
              <w:rPr>
                <w:b/>
              </w:rPr>
            </w:pPr>
            <w:r w:rsidRPr="009D77B0">
              <w:rPr>
                <w:b/>
              </w:rPr>
              <w:t>Arbetsuppgifter</w:t>
            </w:r>
            <w:r w:rsidR="009D77B0">
              <w:rPr>
                <w:b/>
              </w:rPr>
              <w:t xml:space="preserve"> (förutom klubbrabatt och arbetspass UNT-cupen)</w:t>
            </w:r>
          </w:p>
        </w:tc>
        <w:tc>
          <w:tcPr>
            <w:tcW w:w="5162" w:type="dxa"/>
          </w:tcPr>
          <w:p w14:paraId="3759273F" w14:textId="77777777" w:rsidR="00BF49AC" w:rsidRPr="009D77B0" w:rsidRDefault="00BF49AC">
            <w:pPr>
              <w:rPr>
                <w:b/>
              </w:rPr>
            </w:pPr>
            <w:r w:rsidRPr="009D77B0">
              <w:rPr>
                <w:b/>
              </w:rPr>
              <w:t xml:space="preserve">Namn </w:t>
            </w:r>
            <w:r w:rsidR="009D77B0">
              <w:rPr>
                <w:b/>
              </w:rPr>
              <w:t xml:space="preserve">på </w:t>
            </w:r>
            <w:r w:rsidRPr="009D77B0">
              <w:rPr>
                <w:b/>
              </w:rPr>
              <w:t>barn och förälder</w:t>
            </w:r>
          </w:p>
        </w:tc>
      </w:tr>
      <w:tr w:rsidR="00BF49AC" w14:paraId="1646491F" w14:textId="77777777" w:rsidTr="009D77B0">
        <w:trPr>
          <w:trHeight w:val="635"/>
        </w:trPr>
        <w:tc>
          <w:tcPr>
            <w:tcW w:w="4248" w:type="dxa"/>
          </w:tcPr>
          <w:p w14:paraId="21169199" w14:textId="77777777" w:rsidR="00BF49AC" w:rsidRDefault="008D6098">
            <w:r>
              <w:t>Matchvärdsansvarig</w:t>
            </w:r>
          </w:p>
        </w:tc>
        <w:tc>
          <w:tcPr>
            <w:tcW w:w="5162" w:type="dxa"/>
          </w:tcPr>
          <w:p w14:paraId="79DC5F70" w14:textId="094FF51C" w:rsidR="00BF49AC" w:rsidRDefault="00E24BAD">
            <w:r>
              <w:t>Niklas Ekholm</w:t>
            </w:r>
          </w:p>
        </w:tc>
      </w:tr>
      <w:tr w:rsidR="00BF49AC" w14:paraId="50481355" w14:textId="77777777" w:rsidTr="009D77B0">
        <w:trPr>
          <w:trHeight w:val="635"/>
        </w:trPr>
        <w:tc>
          <w:tcPr>
            <w:tcW w:w="4248" w:type="dxa"/>
          </w:tcPr>
          <w:p w14:paraId="216FE070" w14:textId="77777777" w:rsidR="00BF49AC" w:rsidRDefault="008D6098">
            <w:r>
              <w:t>Nattvandring</w:t>
            </w:r>
          </w:p>
        </w:tc>
        <w:tc>
          <w:tcPr>
            <w:tcW w:w="5162" w:type="dxa"/>
          </w:tcPr>
          <w:p w14:paraId="5C01E8AD" w14:textId="585F4EC3" w:rsidR="00BF49AC" w:rsidRDefault="00783783">
            <w:r>
              <w:t xml:space="preserve">Elsa </w:t>
            </w:r>
            <w:proofErr w:type="spellStart"/>
            <w:r>
              <w:t>Mejberg</w:t>
            </w:r>
            <w:proofErr w:type="spellEnd"/>
            <w:r>
              <w:t xml:space="preserve">, Igor </w:t>
            </w:r>
            <w:proofErr w:type="spellStart"/>
            <w:r>
              <w:t>Mejberg</w:t>
            </w:r>
            <w:proofErr w:type="spellEnd"/>
          </w:p>
        </w:tc>
      </w:tr>
      <w:tr w:rsidR="00BF49AC" w14:paraId="5A9A71AF" w14:textId="77777777" w:rsidTr="009D77B0">
        <w:trPr>
          <w:trHeight w:val="612"/>
        </w:trPr>
        <w:tc>
          <w:tcPr>
            <w:tcW w:w="4248" w:type="dxa"/>
          </w:tcPr>
          <w:p w14:paraId="781A7F97" w14:textId="77777777" w:rsidR="00BF49AC" w:rsidRDefault="008D6098">
            <w:r>
              <w:t>Nattvandring</w:t>
            </w:r>
          </w:p>
        </w:tc>
        <w:tc>
          <w:tcPr>
            <w:tcW w:w="5162" w:type="dxa"/>
          </w:tcPr>
          <w:p w14:paraId="2B9DAA49" w14:textId="5DD69BFB" w:rsidR="00BF49AC" w:rsidRDefault="00A06922" w:rsidP="00A06922">
            <w:r>
              <w:t>Iris Näktergal, Dennis Näktergal</w:t>
            </w:r>
          </w:p>
        </w:tc>
      </w:tr>
      <w:tr w:rsidR="00BF49AC" w14:paraId="428E514A" w14:textId="77777777" w:rsidTr="009D77B0">
        <w:trPr>
          <w:trHeight w:val="635"/>
        </w:trPr>
        <w:tc>
          <w:tcPr>
            <w:tcW w:w="4248" w:type="dxa"/>
          </w:tcPr>
          <w:p w14:paraId="72082522" w14:textId="77777777" w:rsidR="00BF49AC" w:rsidRDefault="008D6098">
            <w:r>
              <w:t>Nattvandring</w:t>
            </w:r>
          </w:p>
        </w:tc>
        <w:tc>
          <w:tcPr>
            <w:tcW w:w="5162" w:type="dxa"/>
          </w:tcPr>
          <w:p w14:paraId="3D856C08" w14:textId="58EADBE7" w:rsidR="00BF49AC" w:rsidRDefault="00BF49AC"/>
        </w:tc>
      </w:tr>
      <w:tr w:rsidR="00BF49AC" w14:paraId="2D329673" w14:textId="77777777" w:rsidTr="009D77B0">
        <w:trPr>
          <w:trHeight w:val="635"/>
        </w:trPr>
        <w:tc>
          <w:tcPr>
            <w:tcW w:w="4248" w:type="dxa"/>
          </w:tcPr>
          <w:p w14:paraId="68D14A50" w14:textId="77777777" w:rsidR="00BF49AC" w:rsidRDefault="008D6098">
            <w:r>
              <w:t>Planarbetsdag 23 april</w:t>
            </w:r>
          </w:p>
        </w:tc>
        <w:tc>
          <w:tcPr>
            <w:tcW w:w="5162" w:type="dxa"/>
          </w:tcPr>
          <w:p w14:paraId="401CD560" w14:textId="279376FB" w:rsidR="00BF49AC" w:rsidRDefault="00783783">
            <w:r>
              <w:t>Signe Rådman, Mikaela Rådman</w:t>
            </w:r>
          </w:p>
        </w:tc>
      </w:tr>
      <w:tr w:rsidR="00BF49AC" w14:paraId="154BE482" w14:textId="77777777" w:rsidTr="009D77B0">
        <w:trPr>
          <w:trHeight w:val="635"/>
        </w:trPr>
        <w:tc>
          <w:tcPr>
            <w:tcW w:w="4248" w:type="dxa"/>
          </w:tcPr>
          <w:p w14:paraId="08C273B3" w14:textId="77777777" w:rsidR="00BF49AC" w:rsidRDefault="008D6098">
            <w:r>
              <w:t>Planarbetsdag 23 april</w:t>
            </w:r>
          </w:p>
        </w:tc>
        <w:tc>
          <w:tcPr>
            <w:tcW w:w="5162" w:type="dxa"/>
          </w:tcPr>
          <w:p w14:paraId="26DD5D2A" w14:textId="070327DB" w:rsidR="00BF49AC" w:rsidRDefault="00783783">
            <w:r>
              <w:t>Hedda Granqvist, Emma Granqvist</w:t>
            </w:r>
          </w:p>
        </w:tc>
      </w:tr>
      <w:tr w:rsidR="00BF49AC" w14:paraId="571F5022" w14:textId="77777777" w:rsidTr="009D77B0">
        <w:trPr>
          <w:trHeight w:val="635"/>
        </w:trPr>
        <w:tc>
          <w:tcPr>
            <w:tcW w:w="4248" w:type="dxa"/>
          </w:tcPr>
          <w:p w14:paraId="1B8A174F" w14:textId="77777777" w:rsidR="00BF49AC" w:rsidRDefault="008D6098">
            <w:r>
              <w:t>Planarbetsdag 31 maj</w:t>
            </w:r>
          </w:p>
        </w:tc>
        <w:tc>
          <w:tcPr>
            <w:tcW w:w="5162" w:type="dxa"/>
          </w:tcPr>
          <w:p w14:paraId="1BAD0180" w14:textId="5D09B507" w:rsidR="00BF49AC" w:rsidRDefault="00783783">
            <w:r>
              <w:t>Tove Lassila, Toni Lassila</w:t>
            </w:r>
          </w:p>
        </w:tc>
      </w:tr>
      <w:tr w:rsidR="008D6098" w14:paraId="064E84EC" w14:textId="77777777" w:rsidTr="009D77B0">
        <w:trPr>
          <w:trHeight w:val="635"/>
        </w:trPr>
        <w:tc>
          <w:tcPr>
            <w:tcW w:w="4248" w:type="dxa"/>
          </w:tcPr>
          <w:p w14:paraId="675210E0" w14:textId="77777777" w:rsidR="008D6098" w:rsidRDefault="008D6098">
            <w:r>
              <w:t>Planarbetsdag 31 maj</w:t>
            </w:r>
          </w:p>
        </w:tc>
        <w:tc>
          <w:tcPr>
            <w:tcW w:w="5162" w:type="dxa"/>
          </w:tcPr>
          <w:p w14:paraId="525E4A20" w14:textId="6020D457" w:rsidR="008D6098" w:rsidRDefault="006A30DF">
            <w:r>
              <w:t xml:space="preserve">Lily Björk, </w:t>
            </w:r>
            <w:r w:rsidR="00783783">
              <w:t>Christopher Björk</w:t>
            </w:r>
          </w:p>
        </w:tc>
      </w:tr>
      <w:tr w:rsidR="008D6098" w14:paraId="1A7D3208" w14:textId="77777777" w:rsidTr="009D77B0">
        <w:trPr>
          <w:trHeight w:val="635"/>
        </w:trPr>
        <w:tc>
          <w:tcPr>
            <w:tcW w:w="4248" w:type="dxa"/>
          </w:tcPr>
          <w:p w14:paraId="0D4DF64E" w14:textId="77777777" w:rsidR="008D6098" w:rsidRDefault="008D6098">
            <w:r>
              <w:t>Schema för UNT-cupen</w:t>
            </w:r>
          </w:p>
        </w:tc>
        <w:tc>
          <w:tcPr>
            <w:tcW w:w="5162" w:type="dxa"/>
          </w:tcPr>
          <w:p w14:paraId="02EEB407" w14:textId="01B69F5F" w:rsidR="008D6098" w:rsidRDefault="00783783">
            <w:r>
              <w:t xml:space="preserve">Linn Sjöström, </w:t>
            </w:r>
            <w:r w:rsidR="008D6098">
              <w:t>Martina</w:t>
            </w:r>
            <w:r>
              <w:t xml:space="preserve"> Sjöström</w:t>
            </w:r>
          </w:p>
        </w:tc>
      </w:tr>
      <w:tr w:rsidR="008D6098" w14:paraId="7712E5E9" w14:textId="77777777" w:rsidTr="009D77B0">
        <w:trPr>
          <w:trHeight w:val="612"/>
        </w:trPr>
        <w:tc>
          <w:tcPr>
            <w:tcW w:w="4248" w:type="dxa"/>
          </w:tcPr>
          <w:p w14:paraId="4FF52D4E" w14:textId="77777777" w:rsidR="008D6098" w:rsidRDefault="008D6098">
            <w:r>
              <w:t>Ekonomiansvarig (</w:t>
            </w:r>
            <w:proofErr w:type="spellStart"/>
            <w:r>
              <w:t>inkl.klubbrabattsansvarig</w:t>
            </w:r>
            <w:proofErr w:type="spellEnd"/>
            <w:r>
              <w:t>)</w:t>
            </w:r>
          </w:p>
        </w:tc>
        <w:tc>
          <w:tcPr>
            <w:tcW w:w="5162" w:type="dxa"/>
          </w:tcPr>
          <w:p w14:paraId="0BD7F65C" w14:textId="0DCD0DA5" w:rsidR="008D6098" w:rsidRDefault="00783783">
            <w:r>
              <w:t>Alva Persson, Karin Eriksson</w:t>
            </w:r>
          </w:p>
        </w:tc>
      </w:tr>
      <w:tr w:rsidR="008D6098" w14:paraId="7CF61FC4" w14:textId="77777777" w:rsidTr="009D77B0">
        <w:trPr>
          <w:trHeight w:val="635"/>
        </w:trPr>
        <w:tc>
          <w:tcPr>
            <w:tcW w:w="4248" w:type="dxa"/>
          </w:tcPr>
          <w:p w14:paraId="2B0B0838" w14:textId="77777777" w:rsidR="008D6098" w:rsidRDefault="008D6098">
            <w:r>
              <w:t>Matchvärd 10 september</w:t>
            </w:r>
          </w:p>
        </w:tc>
        <w:tc>
          <w:tcPr>
            <w:tcW w:w="5162" w:type="dxa"/>
          </w:tcPr>
          <w:p w14:paraId="61470776" w14:textId="081D9BA8" w:rsidR="008D6098" w:rsidRDefault="002C148F">
            <w:r>
              <w:t xml:space="preserve">Edda Norell, </w:t>
            </w:r>
            <w:proofErr w:type="spellStart"/>
            <w:r w:rsidR="00663F19">
              <w:t>Terés</w:t>
            </w:r>
            <w:proofErr w:type="spellEnd"/>
            <w:r w:rsidR="00663F19">
              <w:t xml:space="preserve"> Norell</w:t>
            </w:r>
          </w:p>
        </w:tc>
      </w:tr>
      <w:tr w:rsidR="008D6098" w14:paraId="539156A7" w14:textId="77777777" w:rsidTr="009D77B0">
        <w:trPr>
          <w:trHeight w:val="635"/>
        </w:trPr>
        <w:tc>
          <w:tcPr>
            <w:tcW w:w="4248" w:type="dxa"/>
          </w:tcPr>
          <w:p w14:paraId="092DA39C" w14:textId="77777777" w:rsidR="008D6098" w:rsidRDefault="008D6098">
            <w:r>
              <w:t>Matchvärd 10 september</w:t>
            </w:r>
          </w:p>
        </w:tc>
        <w:tc>
          <w:tcPr>
            <w:tcW w:w="5162" w:type="dxa"/>
          </w:tcPr>
          <w:p w14:paraId="36EA3F76" w14:textId="37AA5D35" w:rsidR="008D6098" w:rsidRDefault="001C4923">
            <w:r>
              <w:t>Vera Öberg, Daniel Öberg</w:t>
            </w:r>
          </w:p>
        </w:tc>
      </w:tr>
      <w:tr w:rsidR="008D6098" w14:paraId="3794B529" w14:textId="77777777" w:rsidTr="009D77B0">
        <w:trPr>
          <w:trHeight w:val="635"/>
        </w:trPr>
        <w:tc>
          <w:tcPr>
            <w:tcW w:w="4248" w:type="dxa"/>
          </w:tcPr>
          <w:p w14:paraId="09B614C5" w14:textId="77777777" w:rsidR="008D6098" w:rsidRDefault="008D6098">
            <w:r>
              <w:t>Matchvärd 10 september</w:t>
            </w:r>
          </w:p>
        </w:tc>
        <w:tc>
          <w:tcPr>
            <w:tcW w:w="5162" w:type="dxa"/>
          </w:tcPr>
          <w:p w14:paraId="294783B6" w14:textId="14F6B176" w:rsidR="008D6098" w:rsidRDefault="007D2AB3">
            <w:r>
              <w:t>Astrid Mårtensson, Jonas Mårtensson</w:t>
            </w:r>
          </w:p>
        </w:tc>
      </w:tr>
      <w:tr w:rsidR="008D6098" w14:paraId="13CBB186" w14:textId="77777777" w:rsidTr="009D77B0">
        <w:trPr>
          <w:trHeight w:val="635"/>
        </w:trPr>
        <w:tc>
          <w:tcPr>
            <w:tcW w:w="4248" w:type="dxa"/>
          </w:tcPr>
          <w:p w14:paraId="5EF6A9C7" w14:textId="77777777" w:rsidR="008D6098" w:rsidRDefault="008D6098">
            <w:r>
              <w:t>Matchvärd 10 september</w:t>
            </w:r>
          </w:p>
        </w:tc>
        <w:tc>
          <w:tcPr>
            <w:tcW w:w="5162" w:type="dxa"/>
          </w:tcPr>
          <w:p w14:paraId="37DC26DD" w14:textId="457DCC74" w:rsidR="008D6098" w:rsidRDefault="00A06922">
            <w:r>
              <w:t>Britta Lundkvist, Märta Lundkvist</w:t>
            </w:r>
          </w:p>
        </w:tc>
      </w:tr>
      <w:tr w:rsidR="008D6098" w14:paraId="2D56F277" w14:textId="77777777" w:rsidTr="009D77B0">
        <w:trPr>
          <w:trHeight w:val="635"/>
        </w:trPr>
        <w:tc>
          <w:tcPr>
            <w:tcW w:w="4248" w:type="dxa"/>
          </w:tcPr>
          <w:p w14:paraId="08660EDD" w14:textId="77777777" w:rsidR="008D6098" w:rsidRDefault="008D6098">
            <w:r>
              <w:t>Grillvärd 10 september</w:t>
            </w:r>
          </w:p>
        </w:tc>
        <w:tc>
          <w:tcPr>
            <w:tcW w:w="5162" w:type="dxa"/>
          </w:tcPr>
          <w:p w14:paraId="4E54FC11" w14:textId="5700FEC1" w:rsidR="008D6098" w:rsidRDefault="00783783">
            <w:r>
              <w:t xml:space="preserve">Alva </w:t>
            </w:r>
            <w:proofErr w:type="spellStart"/>
            <w:r>
              <w:t>Grehn</w:t>
            </w:r>
            <w:proofErr w:type="spellEnd"/>
            <w:r>
              <w:t xml:space="preserve">, Mikael </w:t>
            </w:r>
            <w:proofErr w:type="spellStart"/>
            <w:r>
              <w:t>Grehn</w:t>
            </w:r>
            <w:proofErr w:type="spellEnd"/>
          </w:p>
        </w:tc>
      </w:tr>
      <w:tr w:rsidR="008D6098" w14:paraId="6308F6F8" w14:textId="77777777" w:rsidTr="009D77B0">
        <w:trPr>
          <w:trHeight w:val="635"/>
        </w:trPr>
        <w:tc>
          <w:tcPr>
            <w:tcW w:w="4248" w:type="dxa"/>
          </w:tcPr>
          <w:p w14:paraId="7BA09458" w14:textId="77777777" w:rsidR="008D6098" w:rsidRDefault="008D6098">
            <w:r>
              <w:t>Grillvärd 10 september</w:t>
            </w:r>
          </w:p>
        </w:tc>
        <w:tc>
          <w:tcPr>
            <w:tcW w:w="5162" w:type="dxa"/>
          </w:tcPr>
          <w:p w14:paraId="5A68015B" w14:textId="1C9945C4" w:rsidR="008D6098" w:rsidRDefault="00783783">
            <w:r>
              <w:t>Doris Ågren, Ingela Ågren</w:t>
            </w:r>
          </w:p>
        </w:tc>
      </w:tr>
      <w:tr w:rsidR="008D6098" w14:paraId="0FD0BBC5" w14:textId="77777777" w:rsidTr="009D77B0">
        <w:trPr>
          <w:trHeight w:val="612"/>
        </w:trPr>
        <w:tc>
          <w:tcPr>
            <w:tcW w:w="4248" w:type="dxa"/>
          </w:tcPr>
          <w:p w14:paraId="69F76C0C" w14:textId="77777777" w:rsidR="008D6098" w:rsidRDefault="008D6098" w:rsidP="008D6098">
            <w:r w:rsidRPr="0010501E">
              <w:t>Grillvärd 10 september</w:t>
            </w:r>
          </w:p>
        </w:tc>
        <w:tc>
          <w:tcPr>
            <w:tcW w:w="5162" w:type="dxa"/>
          </w:tcPr>
          <w:p w14:paraId="53F8EE09" w14:textId="245965AF" w:rsidR="008D6098" w:rsidRDefault="00783783" w:rsidP="008D6098">
            <w:r>
              <w:t xml:space="preserve">Hedda Granqvist, </w:t>
            </w:r>
            <w:proofErr w:type="spellStart"/>
            <w:r>
              <w:t>Rikki</w:t>
            </w:r>
            <w:proofErr w:type="spellEnd"/>
            <w:r>
              <w:t xml:space="preserve"> Nilsson</w:t>
            </w:r>
          </w:p>
        </w:tc>
      </w:tr>
      <w:tr w:rsidR="008D6098" w14:paraId="10AC6BA4" w14:textId="77777777" w:rsidTr="009D77B0">
        <w:trPr>
          <w:trHeight w:val="635"/>
        </w:trPr>
        <w:tc>
          <w:tcPr>
            <w:tcW w:w="4248" w:type="dxa"/>
          </w:tcPr>
          <w:p w14:paraId="55C028A4" w14:textId="77777777" w:rsidR="008D6098" w:rsidRDefault="008D6098" w:rsidP="008D6098">
            <w:r w:rsidRPr="005179D0">
              <w:t>Grillvärd 10 september</w:t>
            </w:r>
          </w:p>
        </w:tc>
        <w:tc>
          <w:tcPr>
            <w:tcW w:w="5162" w:type="dxa"/>
          </w:tcPr>
          <w:p w14:paraId="47E3FEA2" w14:textId="742AFEBE" w:rsidR="008D6098" w:rsidRDefault="00663F19" w:rsidP="008D6098">
            <w:r>
              <w:t>Emilia Essemyr, Mikael Essemyr</w:t>
            </w:r>
            <w:bookmarkStart w:id="0" w:name="_GoBack"/>
            <w:bookmarkEnd w:id="0"/>
          </w:p>
        </w:tc>
      </w:tr>
      <w:tr w:rsidR="008D6098" w14:paraId="23553271" w14:textId="77777777" w:rsidTr="009D77B0">
        <w:trPr>
          <w:trHeight w:val="635"/>
        </w:trPr>
        <w:tc>
          <w:tcPr>
            <w:tcW w:w="4248" w:type="dxa"/>
          </w:tcPr>
          <w:p w14:paraId="41AA1D70" w14:textId="77777777" w:rsidR="008D6098" w:rsidRDefault="008D6098" w:rsidP="008D6098">
            <w:r w:rsidRPr="003325CA">
              <w:t>Grillvärd 10 september</w:t>
            </w:r>
          </w:p>
        </w:tc>
        <w:tc>
          <w:tcPr>
            <w:tcW w:w="5162" w:type="dxa"/>
          </w:tcPr>
          <w:p w14:paraId="363827A2" w14:textId="4B1FAF28" w:rsidR="008D6098" w:rsidRDefault="008D6098" w:rsidP="001C4923"/>
        </w:tc>
      </w:tr>
      <w:tr w:rsidR="008D6098" w14:paraId="016769BB" w14:textId="77777777" w:rsidTr="009D77B0">
        <w:trPr>
          <w:trHeight w:val="635"/>
        </w:trPr>
        <w:tc>
          <w:tcPr>
            <w:tcW w:w="4248" w:type="dxa"/>
          </w:tcPr>
          <w:p w14:paraId="167CE28F" w14:textId="77777777" w:rsidR="008D6098" w:rsidRDefault="008D6098" w:rsidP="008D6098">
            <w:r w:rsidRPr="0034218D">
              <w:t>Grillvärd 10 september</w:t>
            </w:r>
          </w:p>
        </w:tc>
        <w:tc>
          <w:tcPr>
            <w:tcW w:w="5162" w:type="dxa"/>
          </w:tcPr>
          <w:p w14:paraId="500C42B1" w14:textId="3D4AFDF8" w:rsidR="008D6098" w:rsidRDefault="00A06922" w:rsidP="008D6098">
            <w:proofErr w:type="spellStart"/>
            <w:r>
              <w:t>Lowa</w:t>
            </w:r>
            <w:proofErr w:type="spellEnd"/>
            <w:r>
              <w:t xml:space="preserve"> Berglund, Kent Berglund</w:t>
            </w:r>
          </w:p>
        </w:tc>
      </w:tr>
    </w:tbl>
    <w:p w14:paraId="774FCDD9" w14:textId="77777777" w:rsidR="001D060C" w:rsidRDefault="00E94E0F"/>
    <w:sectPr w:rsidR="001D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AC"/>
    <w:rsid w:val="001C4923"/>
    <w:rsid w:val="00234904"/>
    <w:rsid w:val="00244B9D"/>
    <w:rsid w:val="002C148F"/>
    <w:rsid w:val="00663F19"/>
    <w:rsid w:val="006A30DF"/>
    <w:rsid w:val="00783783"/>
    <w:rsid w:val="007D2AB3"/>
    <w:rsid w:val="00865B81"/>
    <w:rsid w:val="008D6098"/>
    <w:rsid w:val="009B1DF8"/>
    <w:rsid w:val="009D77B0"/>
    <w:rsid w:val="00A06922"/>
    <w:rsid w:val="00AD52FD"/>
    <w:rsid w:val="00B55D66"/>
    <w:rsid w:val="00BF49AC"/>
    <w:rsid w:val="00E12455"/>
    <w:rsid w:val="00E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F966"/>
  <w15:chartTrackingRefBased/>
  <w15:docId w15:val="{0C4F4A77-F5D5-4B73-AE1E-CB7A8D22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F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EB1DF1E3C9C4ABDEDF58CD5F497F0" ma:contentTypeVersion="15" ma:contentTypeDescription="Skapa ett nytt dokument." ma:contentTypeScope="" ma:versionID="687d801438c6ee2af7208d14f6138714">
  <xsd:schema xmlns:xsd="http://www.w3.org/2001/XMLSchema" xmlns:xs="http://www.w3.org/2001/XMLSchema" xmlns:p="http://schemas.microsoft.com/office/2006/metadata/properties" xmlns:ns3="884f0efe-5f45-4b04-90ec-0269c6024421" xmlns:ns4="c48d2ba1-98cd-4327-a71b-7e0d15f695a0" targetNamespace="http://schemas.microsoft.com/office/2006/metadata/properties" ma:root="true" ma:fieldsID="e8c3af075bbfd8513e4be3994ffbfa81" ns3:_="" ns4:_="">
    <xsd:import namespace="884f0efe-5f45-4b04-90ec-0269c6024421"/>
    <xsd:import namespace="c48d2ba1-98cd-4327-a71b-7e0d15f69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0efe-5f45-4b04-90ec-0269c6024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d2ba1-98cd-4327-a71b-7e0d15f69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4f0efe-5f45-4b04-90ec-0269c602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D1177-4D43-492D-842A-B8A913F65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f0efe-5f45-4b04-90ec-0269c6024421"/>
    <ds:schemaRef ds:uri="c48d2ba1-98cd-4327-a71b-7e0d15f6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E8498-1215-4B93-9112-1DCF384F66A6}">
  <ds:schemaRefs>
    <ds:schemaRef ds:uri="http://schemas.microsoft.com/office/2006/documentManagement/types"/>
    <ds:schemaRef ds:uri="884f0efe-5f45-4b04-90ec-0269c602442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c48d2ba1-98cd-4327-a71b-7e0d15f695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E2EB77-C280-4164-AC58-2B5CAF2A6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Vallentuna Kommun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Näktergal</dc:creator>
  <cp:keywords/>
  <dc:description/>
  <cp:lastModifiedBy>Maria Näktergal</cp:lastModifiedBy>
  <cp:revision>15</cp:revision>
  <dcterms:created xsi:type="dcterms:W3CDTF">2023-03-26T08:49:00Z</dcterms:created>
  <dcterms:modified xsi:type="dcterms:W3CDTF">2023-09-05T19:03:00Z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0x010100FFEEB1DF1E3C9C4ABDEDF58CD5F497F0</vt:lpwstr>
  </property>
</Properties>
</file>