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A69F" w14:textId="09E84BB0" w:rsidR="00B66376" w:rsidRPr="00600ACA" w:rsidRDefault="0031026C" w:rsidP="00B66376">
      <w:pPr>
        <w:rPr>
          <w:b/>
          <w:bCs/>
        </w:rPr>
      </w:pPr>
      <w:r w:rsidRPr="00600ACA">
        <w:rPr>
          <w:b/>
          <w:bCs/>
        </w:rPr>
        <w:t xml:space="preserve">Informationsbrev </w:t>
      </w:r>
      <w:r w:rsidR="00600ACA" w:rsidRPr="00600ACA">
        <w:rPr>
          <w:b/>
          <w:bCs/>
        </w:rPr>
        <w:t>till föräldrar P16 innebandy</w:t>
      </w:r>
    </w:p>
    <w:p w14:paraId="7B82B828" w14:textId="48021BD4" w:rsidR="00D34C31" w:rsidRDefault="00600ACA" w:rsidP="00B66376">
      <w:r>
        <w:t>Nu är</w:t>
      </w:r>
      <w:r w:rsidR="003D5DD8">
        <w:t xml:space="preserve"> säsongen </w:t>
      </w:r>
      <w:r w:rsidR="0062008D">
        <w:t>i gång</w:t>
      </w:r>
      <w:r w:rsidR="00904C95">
        <w:t>, roligt tycker vi</w:t>
      </w:r>
      <w:r w:rsidR="00941CFE">
        <w:t>. Här kommer lite informationsutskick</w:t>
      </w:r>
      <w:r w:rsidR="00D34C31">
        <w:t xml:space="preserve"> från oss ledare som är bra att veta för er föräldrar och era barn. </w:t>
      </w:r>
      <w:r w:rsidR="00D868F0">
        <w:br/>
      </w:r>
    </w:p>
    <w:p w14:paraId="04C52CEA" w14:textId="414E0C2D" w:rsidR="00D34C31" w:rsidRPr="00904C95" w:rsidRDefault="00904C95" w:rsidP="00B66376">
      <w:pPr>
        <w:rPr>
          <w:b/>
          <w:bCs/>
        </w:rPr>
      </w:pPr>
      <w:r>
        <w:rPr>
          <w:b/>
          <w:bCs/>
        </w:rPr>
        <w:t>L</w:t>
      </w:r>
      <w:r w:rsidR="00D34C31" w:rsidRPr="00904C95">
        <w:rPr>
          <w:b/>
          <w:bCs/>
        </w:rPr>
        <w:t>edare/tränare</w:t>
      </w:r>
    </w:p>
    <w:p w14:paraId="555393DC" w14:textId="5B96AAB2" w:rsidR="00C24F02" w:rsidRDefault="00C24F02" w:rsidP="00B66376">
      <w:r>
        <w:t xml:space="preserve">Patrik </w:t>
      </w:r>
      <w:proofErr w:type="spellStart"/>
      <w:r>
        <w:t>Wallnor</w:t>
      </w:r>
      <w:proofErr w:type="spellEnd"/>
      <w:r>
        <w:t xml:space="preserve"> </w:t>
      </w:r>
      <w:r w:rsidR="009B6B5F">
        <w:t>Fundin</w:t>
      </w:r>
    </w:p>
    <w:p w14:paraId="52863F04" w14:textId="645A1CF5" w:rsidR="009B6B5F" w:rsidRDefault="009B6B5F" w:rsidP="00B66376">
      <w:r>
        <w:t xml:space="preserve">Elin </w:t>
      </w:r>
      <w:proofErr w:type="spellStart"/>
      <w:r>
        <w:t>Midelf</w:t>
      </w:r>
      <w:proofErr w:type="spellEnd"/>
      <w:r>
        <w:t xml:space="preserve"> </w:t>
      </w:r>
    </w:p>
    <w:p w14:paraId="0F8F9E66" w14:textId="0F907889" w:rsidR="009B6B5F" w:rsidRDefault="009B6B5F" w:rsidP="00B66376">
      <w:r>
        <w:t xml:space="preserve">Tobias </w:t>
      </w:r>
      <w:proofErr w:type="spellStart"/>
      <w:r>
        <w:t>Tidén</w:t>
      </w:r>
      <w:proofErr w:type="spellEnd"/>
      <w:r>
        <w:t xml:space="preserve"> </w:t>
      </w:r>
    </w:p>
    <w:p w14:paraId="51270492" w14:textId="1D3493C4" w:rsidR="009B6B5F" w:rsidRDefault="009B6B5F" w:rsidP="00B66376">
      <w:r>
        <w:t xml:space="preserve">Pontus </w:t>
      </w:r>
      <w:r w:rsidR="00243A53">
        <w:t>Eriksson</w:t>
      </w:r>
    </w:p>
    <w:p w14:paraId="38BC2731" w14:textId="054979AC" w:rsidR="00A03016" w:rsidRDefault="00A03016" w:rsidP="00B66376">
      <w:r>
        <w:t>Är det någon som är intresse</w:t>
      </w:r>
      <w:r w:rsidR="00E81443">
        <w:t>rad av att engagera sig som lagledare/tränare</w:t>
      </w:r>
      <w:r w:rsidR="00076D6E">
        <w:t xml:space="preserve"> är det bara att kontakta någon av oss tränare. För att få till bra träningar är det bra att vara flera tränare</w:t>
      </w:r>
      <w:r w:rsidR="0062008D">
        <w:t>.</w:t>
      </w:r>
    </w:p>
    <w:p w14:paraId="40E4E4B9" w14:textId="77777777" w:rsidR="00B66376" w:rsidRDefault="00B66376" w:rsidP="00B66376"/>
    <w:p w14:paraId="29F7C7B7" w14:textId="7ADBB27F" w:rsidR="00B66376" w:rsidRPr="00D868F0" w:rsidRDefault="00B66376" w:rsidP="00B66376">
      <w:pPr>
        <w:rPr>
          <w:b/>
          <w:bCs/>
        </w:rPr>
      </w:pPr>
      <w:r w:rsidRPr="00D868F0">
        <w:rPr>
          <w:b/>
          <w:bCs/>
        </w:rPr>
        <w:t>Träningstider</w:t>
      </w:r>
    </w:p>
    <w:p w14:paraId="21B57526" w14:textId="671A67ED" w:rsidR="00B66376" w:rsidRDefault="00836C6F" w:rsidP="00B66376">
      <w:r>
        <w:t>Tisdagar</w:t>
      </w:r>
      <w:r w:rsidR="00B66376">
        <w:t xml:space="preserve"> 1</w:t>
      </w:r>
      <w:r>
        <w:t>7</w:t>
      </w:r>
      <w:r w:rsidR="00B66376">
        <w:t>.00-1</w:t>
      </w:r>
      <w:r>
        <w:t>8</w:t>
      </w:r>
      <w:r w:rsidR="00B66376">
        <w:t>.00 nya hallen</w:t>
      </w:r>
      <w:r w:rsidR="0000086B">
        <w:t xml:space="preserve"> </w:t>
      </w:r>
      <w:proofErr w:type="spellStart"/>
      <w:r w:rsidR="0000086B">
        <w:t>Ärentunaskolan</w:t>
      </w:r>
      <w:proofErr w:type="spellEnd"/>
      <w:r w:rsidR="00B66376">
        <w:t>.</w:t>
      </w:r>
    </w:p>
    <w:p w14:paraId="495BF916" w14:textId="4E3E2B65" w:rsidR="00B66376" w:rsidRDefault="00836C6F" w:rsidP="00B66376">
      <w:r>
        <w:t>Lördagar</w:t>
      </w:r>
      <w:r w:rsidR="00B66376">
        <w:t xml:space="preserve"> </w:t>
      </w:r>
      <w:r w:rsidR="00DA5057">
        <w:t>09</w:t>
      </w:r>
      <w:r w:rsidR="00B66376">
        <w:t>.</w:t>
      </w:r>
      <w:r w:rsidR="00DA5057">
        <w:t>00-10.00</w:t>
      </w:r>
      <w:r w:rsidR="00B66376">
        <w:t xml:space="preserve"> </w:t>
      </w:r>
      <w:r w:rsidR="002E4EE5">
        <w:t>gamla hallen</w:t>
      </w:r>
      <w:r w:rsidR="0020223C">
        <w:t xml:space="preserve"> </w:t>
      </w:r>
      <w:proofErr w:type="spellStart"/>
      <w:r w:rsidR="0020223C">
        <w:t>Ärentunaskolan</w:t>
      </w:r>
      <w:proofErr w:type="spellEnd"/>
      <w:r w:rsidR="002E4EE5">
        <w:t xml:space="preserve"> </w:t>
      </w:r>
      <w:r w:rsidR="00B66376">
        <w:t>.</w:t>
      </w:r>
    </w:p>
    <w:p w14:paraId="569A5D6D" w14:textId="52B13DF3" w:rsidR="002E4EE5" w:rsidRDefault="002E4EE5" w:rsidP="00B66376">
      <w:r>
        <w:br/>
        <w:t>Önskemål är att</w:t>
      </w:r>
      <w:r w:rsidR="0020223C">
        <w:t xml:space="preserve"> ni</w:t>
      </w:r>
      <w:r>
        <w:t xml:space="preserve"> </w:t>
      </w:r>
      <w:r w:rsidR="00F36BD5">
        <w:t>f</w:t>
      </w:r>
      <w:r>
        <w:t xml:space="preserve">öräldrar </w:t>
      </w:r>
      <w:r w:rsidR="00F36BD5">
        <w:t>hjälper till att bygga sarg medan vi ledare tar närvaro så att vi kan komma i</w:t>
      </w:r>
      <w:r w:rsidR="00EB5732">
        <w:t xml:space="preserve"> </w:t>
      </w:r>
      <w:r w:rsidR="00F36BD5">
        <w:t xml:space="preserve">gång i god tid. </w:t>
      </w:r>
      <w:r>
        <w:t xml:space="preserve"> </w:t>
      </w:r>
    </w:p>
    <w:p w14:paraId="70551930" w14:textId="77777777" w:rsidR="00F36BD5" w:rsidRDefault="00F36BD5" w:rsidP="00B66376"/>
    <w:p w14:paraId="1EC155F7" w14:textId="2D45F858" w:rsidR="00B66376" w:rsidRPr="000A0312" w:rsidRDefault="00B66376" w:rsidP="00B66376">
      <w:pPr>
        <w:rPr>
          <w:b/>
          <w:bCs/>
        </w:rPr>
      </w:pPr>
      <w:r w:rsidRPr="000A0312">
        <w:rPr>
          <w:b/>
          <w:bCs/>
        </w:rPr>
        <w:t>Kommunikation</w:t>
      </w:r>
    </w:p>
    <w:p w14:paraId="2AB57119" w14:textId="10677431" w:rsidR="00B66376" w:rsidRDefault="00886AB7" w:rsidP="00B66376">
      <w:r>
        <w:t xml:space="preserve">Kallelse utgår </w:t>
      </w:r>
      <w:r w:rsidR="00E56B44">
        <w:t>två</w:t>
      </w:r>
      <w:r w:rsidR="000A0312">
        <w:t xml:space="preserve"> </w:t>
      </w:r>
      <w:r>
        <w:t xml:space="preserve">dagar innan träning </w:t>
      </w:r>
      <w:r w:rsidR="00015D2C">
        <w:t xml:space="preserve">på </w:t>
      </w:r>
      <w:proofErr w:type="spellStart"/>
      <w:r w:rsidR="00015D2C">
        <w:t>laget.se</w:t>
      </w:r>
      <w:proofErr w:type="spellEnd"/>
      <w:r w:rsidR="00015D2C">
        <w:t xml:space="preserve"> </w:t>
      </w:r>
      <w:r>
        <w:t>där</w:t>
      </w:r>
      <w:r w:rsidR="00502826">
        <w:t xml:space="preserve"> det är viktigt att ni fyller i om ert barn ska delta eller inte</w:t>
      </w:r>
      <w:r w:rsidR="00015D2C">
        <w:t>.</w:t>
      </w:r>
      <w:r w:rsidR="001616A7">
        <w:t xml:space="preserve"> </w:t>
      </w:r>
      <w:r w:rsidR="00B66376">
        <w:t>Det</w:t>
      </w:r>
      <w:r>
        <w:t xml:space="preserve"> </w:t>
      </w:r>
      <w:r w:rsidR="003E5A41">
        <w:t>är för att</w:t>
      </w:r>
      <w:r w:rsidR="00E56B44">
        <w:t xml:space="preserve"> vi ska kunna</w:t>
      </w:r>
      <w:r>
        <w:t xml:space="preserve"> för</w:t>
      </w:r>
      <w:r w:rsidR="001616A7">
        <w:t>bereda träningarna så bra som möjligt.</w:t>
      </w:r>
      <w:r>
        <w:br/>
      </w:r>
      <w:r>
        <w:br/>
      </w:r>
      <w:r w:rsidR="64880B53">
        <w:t xml:space="preserve">Vi önskar att samtliga föräldrar går in på </w:t>
      </w:r>
      <w:proofErr w:type="spellStart"/>
      <w:r w:rsidR="64880B53">
        <w:t>laget.se</w:t>
      </w:r>
      <w:proofErr w:type="spellEnd"/>
      <w:r w:rsidR="37AB44EC">
        <w:t xml:space="preserve">-&gt; min profil-&gt;mina uppgifter-&gt; kontaktuppgifter och fyller i </w:t>
      </w:r>
      <w:r w:rsidR="004D6AFB">
        <w:t>sin adress och sitt</w:t>
      </w:r>
      <w:r w:rsidR="37AB44EC">
        <w:t xml:space="preserve"> telefonnummer. På så sätt kan</w:t>
      </w:r>
      <w:r w:rsidR="29AD488F">
        <w:t xml:space="preserve"> vi skapa en </w:t>
      </w:r>
      <w:proofErr w:type="spellStart"/>
      <w:r w:rsidR="29AD488F">
        <w:t>smsgrupp</w:t>
      </w:r>
      <w:proofErr w:type="spellEnd"/>
      <w:r w:rsidR="0889E9C2">
        <w:t xml:space="preserve"> om ni föräldrar vill kunna komma i kontakt med varandra</w:t>
      </w:r>
      <w:r w:rsidR="29AD488F">
        <w:t xml:space="preserve"> </w:t>
      </w:r>
      <w:r w:rsidR="37AB44EC">
        <w:t xml:space="preserve"> </w:t>
      </w:r>
    </w:p>
    <w:p w14:paraId="7EECEEB2" w14:textId="46E02233" w:rsidR="00B66376" w:rsidRDefault="00B66376" w:rsidP="00B66376">
      <w:r>
        <w:t>Vi ledare vill att</w:t>
      </w:r>
      <w:r w:rsidR="00154199">
        <w:t xml:space="preserve"> </w:t>
      </w:r>
      <w:r>
        <w:t>ni föräldrar som inte har en aktiv roll under träningen hittar på något annat att göra</w:t>
      </w:r>
      <w:r w:rsidR="00A235E2">
        <w:t xml:space="preserve">: </w:t>
      </w:r>
      <w:r>
        <w:t>ut på en</w:t>
      </w:r>
      <w:r w:rsidR="00154199">
        <w:t xml:space="preserve"> </w:t>
      </w:r>
      <w:r>
        <w:t>promenad/handla/jogga alt sitta och vänta i omklädningsrum. Vi vill att ni ska känna er trygga</w:t>
      </w:r>
      <w:r w:rsidR="00154199">
        <w:t xml:space="preserve"> </w:t>
      </w:r>
      <w:r>
        <w:t>med att vi tar hand om era barn och kontaktar er om så behövs.</w:t>
      </w:r>
      <w:r>
        <w:br/>
      </w:r>
      <w:r w:rsidR="009A4AD3">
        <w:t>Självklart får ni titta på träningen ibland om ni så önskar.</w:t>
      </w:r>
      <w:r>
        <w:br/>
      </w:r>
      <w:r>
        <w:br/>
      </w:r>
    </w:p>
    <w:p w14:paraId="034F3FA4" w14:textId="13943E49" w:rsidR="00B66376" w:rsidRPr="001657F5" w:rsidRDefault="001657F5" w:rsidP="00B66376">
      <w:pPr>
        <w:rPr>
          <w:b/>
          <w:bCs/>
        </w:rPr>
      </w:pPr>
      <w:r w:rsidRPr="001657F5">
        <w:rPr>
          <w:b/>
          <w:bCs/>
        </w:rPr>
        <w:t>Match/Cup</w:t>
      </w:r>
      <w:r w:rsidR="00ED2624">
        <w:rPr>
          <w:b/>
          <w:bCs/>
        </w:rPr>
        <w:t>/föräldramatch</w:t>
      </w:r>
    </w:p>
    <w:p w14:paraId="5F84E266" w14:textId="008136D0" w:rsidR="00FD60B3" w:rsidRDefault="00025785" w:rsidP="00FD60B3">
      <w:r>
        <w:t>Matcher</w:t>
      </w:r>
      <w:r w:rsidR="00557D85">
        <w:t>, cup, föräldramatch</w:t>
      </w:r>
      <w:r w:rsidR="00B66376">
        <w:t xml:space="preserve"> </w:t>
      </w:r>
      <w:r w:rsidR="00B77018">
        <w:t>kommer att komma upp på vår sida</w:t>
      </w:r>
      <w:r w:rsidR="00B66376">
        <w:t xml:space="preserve"> </w:t>
      </w:r>
      <w:proofErr w:type="spellStart"/>
      <w:r w:rsidR="00B66376">
        <w:t>laget.se</w:t>
      </w:r>
      <w:proofErr w:type="spellEnd"/>
      <w:r w:rsidR="00B66376">
        <w:t xml:space="preserve"> under aktiviteter. Vi</w:t>
      </w:r>
      <w:r w:rsidR="00B77018">
        <w:t xml:space="preserve"> kommer att </w:t>
      </w:r>
      <w:r w:rsidR="00B66376">
        <w:t xml:space="preserve">spela </w:t>
      </w:r>
      <w:r w:rsidR="00B77018">
        <w:t xml:space="preserve">i </w:t>
      </w:r>
      <w:r w:rsidR="00B66376">
        <w:t>serie Grön grupp,</w:t>
      </w:r>
      <w:r w:rsidR="00B77018">
        <w:t xml:space="preserve"> </w:t>
      </w:r>
      <w:r w:rsidR="002C6B0A">
        <w:t>tre</w:t>
      </w:r>
      <w:r w:rsidR="00B77018">
        <w:t xml:space="preserve"> mot </w:t>
      </w:r>
      <w:r w:rsidR="002C6B0A">
        <w:t>tre</w:t>
      </w:r>
      <w:r w:rsidR="00B66376">
        <w:t xml:space="preserve">. Kallelse till match sker </w:t>
      </w:r>
      <w:r w:rsidR="004C02EB">
        <w:t>en</w:t>
      </w:r>
      <w:r w:rsidR="008D7512">
        <w:t xml:space="preserve"> vecka</w:t>
      </w:r>
      <w:r w:rsidR="00B66376">
        <w:t xml:space="preserve"> innan och svar senast </w:t>
      </w:r>
      <w:r w:rsidR="006F464E">
        <w:t>tre dagar</w:t>
      </w:r>
      <w:r w:rsidR="00B66376">
        <w:t xml:space="preserve"> innan. Alla </w:t>
      </w:r>
      <w:r w:rsidR="00916F64">
        <w:t>spelare</w:t>
      </w:r>
      <w:r w:rsidR="007A15B8">
        <w:t xml:space="preserve"> </w:t>
      </w:r>
      <w:r w:rsidR="00B66376">
        <w:t xml:space="preserve">kommer att kallas till </w:t>
      </w:r>
      <w:r w:rsidR="00916F64">
        <w:t>samtliga mat</w:t>
      </w:r>
      <w:r w:rsidR="00355C59">
        <w:t>cher</w:t>
      </w:r>
      <w:r w:rsidR="006F464E">
        <w:t xml:space="preserve">  Svar är obligatoriskt </w:t>
      </w:r>
      <w:r w:rsidR="00B66376">
        <w:t>från er föräldrar, dvs kan eller kan ej delta.</w:t>
      </w:r>
      <w:r w:rsidR="007A15B8">
        <w:t xml:space="preserve"> Meddela sent återbud. </w:t>
      </w:r>
      <w:r w:rsidR="00CB49A3">
        <w:br/>
      </w:r>
      <w:r w:rsidR="00E0400C">
        <w:br/>
        <w:t xml:space="preserve">Lilla </w:t>
      </w:r>
      <w:proofErr w:type="spellStart"/>
      <w:r w:rsidR="00E0400C">
        <w:t>storvretacupen</w:t>
      </w:r>
      <w:proofErr w:type="spellEnd"/>
      <w:r w:rsidR="00E0400C">
        <w:t xml:space="preserve"> </w:t>
      </w:r>
      <w:r w:rsidR="00581326">
        <w:t>kommer</w:t>
      </w:r>
      <w:r w:rsidR="00D37422">
        <w:t xml:space="preserve"> </w:t>
      </w:r>
      <w:r w:rsidR="00581326">
        <w:t>att gå av stapeln i början/mitten av april. Exakt datum kommer senare under aktiviteter</w:t>
      </w:r>
      <w:r w:rsidR="00840540">
        <w:t xml:space="preserve"> på </w:t>
      </w:r>
      <w:proofErr w:type="spellStart"/>
      <w:r w:rsidR="00840540">
        <w:t>laget.se</w:t>
      </w:r>
      <w:proofErr w:type="spellEnd"/>
      <w:r w:rsidR="00581326">
        <w:t xml:space="preserve"> </w:t>
      </w:r>
      <w:r w:rsidR="00CB49A3">
        <w:br/>
      </w:r>
      <w:r w:rsidR="00FD60B3">
        <w:br/>
        <w:t>Vi kommer att kalla till föräldramatch under säsongen, preliminärt datum den 16/12</w:t>
      </w:r>
      <w:r w:rsidR="00BC28D6">
        <w:t xml:space="preserve"> inför juluppehållet</w:t>
      </w:r>
      <w:r w:rsidR="00CB49A3">
        <w:t>,</w:t>
      </w:r>
      <w:r w:rsidR="00FD60B3">
        <w:t xml:space="preserve"> där ni har möjlighet att spela en rolig match mot era barn.</w:t>
      </w:r>
    </w:p>
    <w:p w14:paraId="1144A049" w14:textId="2015CB18" w:rsidR="00B66376" w:rsidRDefault="00B66376" w:rsidP="00B66376"/>
    <w:p w14:paraId="3F87E04D" w14:textId="2DF98507" w:rsidR="00581326" w:rsidRPr="00581326" w:rsidRDefault="00581326" w:rsidP="00B66376">
      <w:pPr>
        <w:rPr>
          <w:b/>
          <w:bCs/>
        </w:rPr>
      </w:pPr>
      <w:r w:rsidRPr="00581326">
        <w:rPr>
          <w:b/>
          <w:bCs/>
        </w:rPr>
        <w:t>Material</w:t>
      </w:r>
    </w:p>
    <w:p w14:paraId="11BA143F" w14:textId="1E135477" w:rsidR="00B66376" w:rsidRDefault="00B66376" w:rsidP="00B66376">
      <w:r>
        <w:t>Matchtröjor tillhandahålls av klubben. Svarta shorts och röda strumpor införskaffas</w:t>
      </w:r>
      <w:r w:rsidR="003B053D">
        <w:t xml:space="preserve"> </w:t>
      </w:r>
      <w:r w:rsidR="00121155">
        <w:t>av er själva</w:t>
      </w:r>
      <w:r>
        <w:t>. Kom ihåg att skyddsglasögon är ett krav, försäkringar osv, ingen får spela utan.</w:t>
      </w:r>
    </w:p>
    <w:p w14:paraId="28CCF77A" w14:textId="71C4F114" w:rsidR="00D7443F" w:rsidRDefault="00D7443F" w:rsidP="7B6F2548"/>
    <w:p w14:paraId="1A95D85A" w14:textId="77777777" w:rsidR="00D7443F" w:rsidRDefault="5E6DE611" w:rsidP="7B6F2548">
      <w:pPr>
        <w:rPr>
          <w:b/>
          <w:bCs/>
        </w:rPr>
      </w:pPr>
      <w:r w:rsidRPr="7B6F2548">
        <w:rPr>
          <w:b/>
          <w:bCs/>
        </w:rPr>
        <w:t>Lagkassan</w:t>
      </w:r>
    </w:p>
    <w:p w14:paraId="2EC0472F" w14:textId="2FAEBBD1" w:rsidR="00D7443F" w:rsidRDefault="5E6DE611" w:rsidP="7B6F2548">
      <w:r>
        <w:t>Vi tänker att vi börjar bygga lagkassa först nästa år, med försäljning och andra roliga arbetsuppgifter. Nu gör vi endast obligatoriska moment, som i vissa fall genererar pengar till lagkassan.</w:t>
      </w:r>
      <w:r w:rsidR="00D7443F">
        <w:br/>
      </w:r>
    </w:p>
    <w:p w14:paraId="2AA770AE" w14:textId="6F33BC00" w:rsidR="00B66376" w:rsidRPr="00FD60B3" w:rsidRDefault="00FD60B3" w:rsidP="00B66376">
      <w:pPr>
        <w:rPr>
          <w:b/>
          <w:bCs/>
        </w:rPr>
      </w:pPr>
      <w:r w:rsidRPr="00FD60B3">
        <w:rPr>
          <w:b/>
          <w:bCs/>
        </w:rPr>
        <w:t>Arbete</w:t>
      </w:r>
    </w:p>
    <w:p w14:paraId="6A3D10C1" w14:textId="7BD4EB67" w:rsidR="00B66376" w:rsidRDefault="00B66376" w:rsidP="00B66376">
      <w:r>
        <w:t xml:space="preserve">Vi kommer att jobba på </w:t>
      </w:r>
      <w:r w:rsidR="00D7443F">
        <w:t>två</w:t>
      </w:r>
      <w:r>
        <w:t xml:space="preserve"> herr-match</w:t>
      </w:r>
      <w:r w:rsidR="00D7443F">
        <w:t>er</w:t>
      </w:r>
      <w:r>
        <w:t xml:space="preserve"> (matchvärdskap)</w:t>
      </w:r>
      <w:r w:rsidR="009C6270">
        <w:t xml:space="preserve"> onsdag</w:t>
      </w:r>
      <w:r>
        <w:t xml:space="preserve"> den </w:t>
      </w:r>
      <w:r w:rsidR="00D7443F">
        <w:t>3</w:t>
      </w:r>
      <w:r>
        <w:t xml:space="preserve"> </w:t>
      </w:r>
      <w:r w:rsidR="00D7443F">
        <w:t>januari</w:t>
      </w:r>
      <w:r w:rsidR="002D5D78">
        <w:t xml:space="preserve"> </w:t>
      </w:r>
      <w:r w:rsidR="00D7443F">
        <w:t>samt</w:t>
      </w:r>
      <w:r w:rsidR="002D5D78">
        <w:t xml:space="preserve"> söndag</w:t>
      </w:r>
      <w:r w:rsidR="00D7443F">
        <w:t xml:space="preserve"> </w:t>
      </w:r>
      <w:r w:rsidR="009C6270">
        <w:t>3 mars</w:t>
      </w:r>
      <w:r w:rsidR="002D5D78">
        <w:t xml:space="preserve"> 2024.</w:t>
      </w:r>
      <w:r>
        <w:t xml:space="preserve"> Där ska vi</w:t>
      </w:r>
      <w:r w:rsidR="002D5D78">
        <w:t xml:space="preserve"> </w:t>
      </w:r>
      <w:r>
        <w:t>minst var</w:t>
      </w:r>
      <w:r w:rsidR="002D5D78">
        <w:t>a</w:t>
      </w:r>
      <w:r>
        <w:t xml:space="preserve"> 10 spelare och 10 föräldrar</w:t>
      </w:r>
      <w:r w:rsidR="00F92810">
        <w:t>/matchvärdskap</w:t>
      </w:r>
      <w:r w:rsidR="00DB2718">
        <w:t>.</w:t>
      </w:r>
    </w:p>
    <w:p w14:paraId="0D481A7A" w14:textId="438A870C" w:rsidR="00B66376" w:rsidRDefault="00B66376" w:rsidP="00B66376">
      <w:r>
        <w:t xml:space="preserve">Vi kommer bemanna kiosken i </w:t>
      </w:r>
      <w:proofErr w:type="spellStart"/>
      <w:r>
        <w:t>Ärentuna</w:t>
      </w:r>
      <w:proofErr w:type="spellEnd"/>
      <w:r>
        <w:t xml:space="preserve"> sporthall en helg</w:t>
      </w:r>
      <w:r w:rsidR="00DB2718">
        <w:t xml:space="preserve"> under matchsammandrag</w:t>
      </w:r>
      <w:r w:rsidR="00B60455">
        <w:t>. Denna helg är</w:t>
      </w:r>
      <w:r>
        <w:t xml:space="preserve"> </w:t>
      </w:r>
      <w:r w:rsidR="002046E4">
        <w:t xml:space="preserve">lördag och söndag, </w:t>
      </w:r>
      <w:r w:rsidR="003F2D85">
        <w:t>14</w:t>
      </w:r>
      <w:r w:rsidR="009F22B8">
        <w:t>-15</w:t>
      </w:r>
      <w:r>
        <w:t xml:space="preserve"> </w:t>
      </w:r>
      <w:r w:rsidR="009F22B8">
        <w:t>oktober</w:t>
      </w:r>
      <w:r w:rsidR="002046E4">
        <w:t xml:space="preserve">, </w:t>
      </w:r>
      <w:r>
        <w:t>202</w:t>
      </w:r>
      <w:r w:rsidR="009F22B8">
        <w:t>3</w:t>
      </w:r>
      <w:r>
        <w:t>.</w:t>
      </w:r>
      <w:r w:rsidR="009F22B8">
        <w:t xml:space="preserve"> </w:t>
      </w:r>
    </w:p>
    <w:p w14:paraId="0ECA7A61" w14:textId="4EBC1245" w:rsidR="00B66376" w:rsidRDefault="00B66376" w:rsidP="00B66376">
      <w:r>
        <w:t>Vi kommer att sälja ett par rabatthäften per spelare åt förening</w:t>
      </w:r>
      <w:r w:rsidR="006556BF">
        <w:t>en samt</w:t>
      </w:r>
      <w:r>
        <w:t xml:space="preserve"> sälja bingolotter inför julen (uppesittarkvällen).</w:t>
      </w:r>
      <w:r w:rsidR="002475AB">
        <w:t xml:space="preserve"> </w:t>
      </w:r>
      <w:proofErr w:type="spellStart"/>
      <w:r w:rsidR="006556BF">
        <w:t>Ev</w:t>
      </w:r>
      <w:proofErr w:type="spellEnd"/>
      <w:r w:rsidR="006556BF">
        <w:t xml:space="preserve"> </w:t>
      </w:r>
      <w:r w:rsidR="002475AB">
        <w:t>kommer vi</w:t>
      </w:r>
      <w:r w:rsidR="006556BF">
        <w:t xml:space="preserve"> att nattvandra under våren</w:t>
      </w:r>
      <w:r w:rsidR="002475AB">
        <w:t>.</w:t>
      </w:r>
      <w:r w:rsidR="00A71CAC">
        <w:br/>
      </w:r>
    </w:p>
    <w:p w14:paraId="506EE8CD" w14:textId="2D19848A" w:rsidR="00B66376" w:rsidRDefault="00732636" w:rsidP="00B66376">
      <w:r>
        <w:t>Inom kort skickar vi</w:t>
      </w:r>
      <w:r w:rsidR="00D66A40">
        <w:t xml:space="preserve"> ut ett </w:t>
      </w:r>
      <w:r w:rsidR="0070292C">
        <w:t>färdigt schema med arbetspass</w:t>
      </w:r>
      <w:r w:rsidR="008936EE">
        <w:t xml:space="preserve"> för</w:t>
      </w:r>
      <w:r w:rsidR="0070292C">
        <w:t xml:space="preserve"> cafeterian</w:t>
      </w:r>
      <w:r w:rsidR="003C7CAA">
        <w:t xml:space="preserve"> i </w:t>
      </w:r>
      <w:proofErr w:type="spellStart"/>
      <w:r w:rsidR="00D868F0">
        <w:t>Ä</w:t>
      </w:r>
      <w:r w:rsidR="003C7CAA">
        <w:t>rentunahallen</w:t>
      </w:r>
      <w:proofErr w:type="spellEnd"/>
      <w:r w:rsidR="003C7CAA">
        <w:t xml:space="preserve"> och </w:t>
      </w:r>
      <w:r w:rsidR="00664E20">
        <w:t>matchvärdskapet</w:t>
      </w:r>
      <w:r w:rsidR="0070292C">
        <w:t xml:space="preserve">. </w:t>
      </w:r>
      <w:r w:rsidR="00B66376">
        <w:t>Kan man inte jobba just den helgen/arbetsuppgiften så får man byta med någon annan</w:t>
      </w:r>
      <w:r w:rsidR="00664E20">
        <w:t xml:space="preserve"> </w:t>
      </w:r>
      <w:r w:rsidR="00B66376">
        <w:t>förälder i laget.</w:t>
      </w:r>
      <w:r w:rsidR="00D66A40">
        <w:t xml:space="preserve"> </w:t>
      </w:r>
    </w:p>
    <w:p w14:paraId="2E6B4922" w14:textId="77777777" w:rsidR="00D37422" w:rsidRDefault="00D37422" w:rsidP="00B66376"/>
    <w:p w14:paraId="6CB103AC" w14:textId="5E021566" w:rsidR="006C63D7" w:rsidRDefault="006C63D7" w:rsidP="006C63D7">
      <w:pPr>
        <w:rPr>
          <w:b/>
          <w:bCs/>
        </w:rPr>
      </w:pPr>
      <w:r w:rsidRPr="00D868F0">
        <w:rPr>
          <w:b/>
          <w:bCs/>
        </w:rPr>
        <w:t>Syfte och mål från oss ledare</w:t>
      </w:r>
    </w:p>
    <w:p w14:paraId="46D66A61" w14:textId="1A16DA73" w:rsidR="006C63D7" w:rsidRDefault="00F278BD" w:rsidP="006C63D7">
      <w:r w:rsidRPr="00F331AC">
        <w:t xml:space="preserve">Fånga intresset för </w:t>
      </w:r>
      <w:r w:rsidR="00F331AC" w:rsidRPr="00F331AC">
        <w:t>innebandy</w:t>
      </w:r>
      <w:r w:rsidR="00F331AC">
        <w:t xml:space="preserve">. </w:t>
      </w:r>
      <w:r w:rsidR="00D37422">
        <w:t>Vi vill att p</w:t>
      </w:r>
      <w:r w:rsidR="006C63D7">
        <w:t>ojkarna ska ha roligt o</w:t>
      </w:r>
      <w:r w:rsidR="00285D4D">
        <w:t>ch fortsätta</w:t>
      </w:r>
      <w:r w:rsidR="006C63D7">
        <w:t xml:space="preserve"> med innebandy långt upp i åldern.</w:t>
      </w:r>
      <w:r w:rsidR="005806FA">
        <w:br/>
      </w:r>
      <w:r w:rsidR="006C63D7">
        <w:t>Bygga sunda vanor och bidra med rörelseglädje. Minska stillasittandet.</w:t>
      </w:r>
      <w:r w:rsidR="005806FA">
        <w:br/>
      </w:r>
      <w:r w:rsidR="006C63D7">
        <w:t>Skapa en lagkänsla och en positiv kultur där alla känner sig inkluderade</w:t>
      </w:r>
      <w:r w:rsidR="005806FA">
        <w:br/>
      </w:r>
      <w:r w:rsidR="00751973">
        <w:t>Lära</w:t>
      </w:r>
      <w:r w:rsidR="003F5D45">
        <w:t xml:space="preserve"> barnen att</w:t>
      </w:r>
      <w:r w:rsidR="002B4DDF">
        <w:t xml:space="preserve"> ta ansvar och följ</w:t>
      </w:r>
      <w:r w:rsidR="003F5D45">
        <w:t xml:space="preserve">a </w:t>
      </w:r>
      <w:r w:rsidR="002B4DDF">
        <w:t xml:space="preserve">våra </w:t>
      </w:r>
      <w:r w:rsidR="005C7DCD">
        <w:t xml:space="preserve">gemensamma regler i laget </w:t>
      </w:r>
      <w:r w:rsidR="00011498">
        <w:br/>
      </w:r>
    </w:p>
    <w:p w14:paraId="2ABBEBAC" w14:textId="32414848" w:rsidR="006C63D7" w:rsidRDefault="006C63D7" w:rsidP="006C63D7">
      <w:r>
        <w:t xml:space="preserve">Vi vill att ni föräldrar kontaktar oss ledare om ni uppmärksammar att vi missar </w:t>
      </w:r>
      <w:r w:rsidR="00E531F8">
        <w:t>syftet/</w:t>
      </w:r>
      <w:r>
        <w:t>mål</w:t>
      </w:r>
      <w:r w:rsidR="0083585D">
        <w:t>et</w:t>
      </w:r>
      <w:r>
        <w:t>.</w:t>
      </w:r>
    </w:p>
    <w:p w14:paraId="66BC9BC7" w14:textId="77777777" w:rsidR="006C63D7" w:rsidRDefault="006C63D7" w:rsidP="00B66376"/>
    <w:p w14:paraId="52A0CE4E" w14:textId="65343158" w:rsidR="004014F9" w:rsidRDefault="00B66376" w:rsidP="00B66376">
      <w:r>
        <w:t>Med vä</w:t>
      </w:r>
      <w:r w:rsidR="00D868F0">
        <w:t>nliga hälsningar tränarna i P16</w:t>
      </w:r>
    </w:p>
    <w:sectPr w:rsidR="0040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6C"/>
    <w:rsid w:val="0000086B"/>
    <w:rsid w:val="00011498"/>
    <w:rsid w:val="00015D2C"/>
    <w:rsid w:val="00025785"/>
    <w:rsid w:val="00076D6E"/>
    <w:rsid w:val="00095A6C"/>
    <w:rsid w:val="000A0312"/>
    <w:rsid w:val="000A4CFB"/>
    <w:rsid w:val="00121155"/>
    <w:rsid w:val="00154199"/>
    <w:rsid w:val="001616A7"/>
    <w:rsid w:val="001657F5"/>
    <w:rsid w:val="00197637"/>
    <w:rsid w:val="0020223C"/>
    <w:rsid w:val="002046E4"/>
    <w:rsid w:val="00242840"/>
    <w:rsid w:val="00243A53"/>
    <w:rsid w:val="002475AB"/>
    <w:rsid w:val="00285D4D"/>
    <w:rsid w:val="002B4DDF"/>
    <w:rsid w:val="002C6B0A"/>
    <w:rsid w:val="002D5D78"/>
    <w:rsid w:val="002E4EE5"/>
    <w:rsid w:val="00304790"/>
    <w:rsid w:val="0031026C"/>
    <w:rsid w:val="00355C59"/>
    <w:rsid w:val="003B053D"/>
    <w:rsid w:val="003C7CAA"/>
    <w:rsid w:val="003D5DD8"/>
    <w:rsid w:val="003E5A41"/>
    <w:rsid w:val="003F2D85"/>
    <w:rsid w:val="003F5D45"/>
    <w:rsid w:val="004014F9"/>
    <w:rsid w:val="00431FD8"/>
    <w:rsid w:val="004537C1"/>
    <w:rsid w:val="004C02EB"/>
    <w:rsid w:val="004C0D6F"/>
    <w:rsid w:val="004D6AFB"/>
    <w:rsid w:val="004E0D54"/>
    <w:rsid w:val="00502826"/>
    <w:rsid w:val="00510D7D"/>
    <w:rsid w:val="00557D85"/>
    <w:rsid w:val="005806FA"/>
    <w:rsid w:val="00581326"/>
    <w:rsid w:val="005C39B8"/>
    <w:rsid w:val="005C7DCD"/>
    <w:rsid w:val="005D2F8F"/>
    <w:rsid w:val="00600ACA"/>
    <w:rsid w:val="0062008D"/>
    <w:rsid w:val="006556BF"/>
    <w:rsid w:val="00664E20"/>
    <w:rsid w:val="006C63D7"/>
    <w:rsid w:val="006F464E"/>
    <w:rsid w:val="0070292C"/>
    <w:rsid w:val="00732636"/>
    <w:rsid w:val="00737DE8"/>
    <w:rsid w:val="00751973"/>
    <w:rsid w:val="007804A6"/>
    <w:rsid w:val="007A15B8"/>
    <w:rsid w:val="007F5DB3"/>
    <w:rsid w:val="0083585D"/>
    <w:rsid w:val="00836C6F"/>
    <w:rsid w:val="00840540"/>
    <w:rsid w:val="00885D84"/>
    <w:rsid w:val="00886AB7"/>
    <w:rsid w:val="008936EE"/>
    <w:rsid w:val="008D2D59"/>
    <w:rsid w:val="008D7512"/>
    <w:rsid w:val="00904C95"/>
    <w:rsid w:val="00916F64"/>
    <w:rsid w:val="00925F07"/>
    <w:rsid w:val="00941CFE"/>
    <w:rsid w:val="009813D4"/>
    <w:rsid w:val="009A1E20"/>
    <w:rsid w:val="009A4AD3"/>
    <w:rsid w:val="009B6B5F"/>
    <w:rsid w:val="009C6270"/>
    <w:rsid w:val="009E5E06"/>
    <w:rsid w:val="009F22B8"/>
    <w:rsid w:val="00A03016"/>
    <w:rsid w:val="00A235E2"/>
    <w:rsid w:val="00A71CAC"/>
    <w:rsid w:val="00B114C9"/>
    <w:rsid w:val="00B60455"/>
    <w:rsid w:val="00B61B56"/>
    <w:rsid w:val="00B66376"/>
    <w:rsid w:val="00B77018"/>
    <w:rsid w:val="00B81356"/>
    <w:rsid w:val="00BC28D6"/>
    <w:rsid w:val="00C11EA6"/>
    <w:rsid w:val="00C24F02"/>
    <w:rsid w:val="00C942E1"/>
    <w:rsid w:val="00CB49A3"/>
    <w:rsid w:val="00CB7ED3"/>
    <w:rsid w:val="00CC3B72"/>
    <w:rsid w:val="00D34C31"/>
    <w:rsid w:val="00D37422"/>
    <w:rsid w:val="00D66A40"/>
    <w:rsid w:val="00D7443F"/>
    <w:rsid w:val="00D868F0"/>
    <w:rsid w:val="00DA5057"/>
    <w:rsid w:val="00DB2718"/>
    <w:rsid w:val="00E0400C"/>
    <w:rsid w:val="00E531F8"/>
    <w:rsid w:val="00E56B44"/>
    <w:rsid w:val="00E81443"/>
    <w:rsid w:val="00EB5732"/>
    <w:rsid w:val="00ED2624"/>
    <w:rsid w:val="00EE0521"/>
    <w:rsid w:val="00F00A11"/>
    <w:rsid w:val="00F045F4"/>
    <w:rsid w:val="00F278BD"/>
    <w:rsid w:val="00F331AC"/>
    <w:rsid w:val="00F36BD5"/>
    <w:rsid w:val="00F923E7"/>
    <w:rsid w:val="00F92810"/>
    <w:rsid w:val="00FC71E2"/>
    <w:rsid w:val="00FD4FF3"/>
    <w:rsid w:val="00FD60B3"/>
    <w:rsid w:val="0889E9C2"/>
    <w:rsid w:val="2336BFF8"/>
    <w:rsid w:val="29AD488F"/>
    <w:rsid w:val="34F0A1A9"/>
    <w:rsid w:val="368C720A"/>
    <w:rsid w:val="37AB44EC"/>
    <w:rsid w:val="4E50B75D"/>
    <w:rsid w:val="5E6DE611"/>
    <w:rsid w:val="64880B53"/>
    <w:rsid w:val="6E8753F4"/>
    <w:rsid w:val="750BACAB"/>
    <w:rsid w:val="7B6F2548"/>
    <w:rsid w:val="7EB3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7005"/>
  <w15:chartTrackingRefBased/>
  <w15:docId w15:val="{E51DCA37-A9A4-405F-AB31-F49C7D55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a64352-4a37-4ddd-94f4-466f6125bc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E27072B33B6446BE56C96156296C1F" ma:contentTypeVersion="15" ma:contentTypeDescription="Skapa ett nytt dokument." ma:contentTypeScope="" ma:versionID="ae41de531619105bd08ec7db90a28dc3">
  <xsd:schema xmlns:xsd="http://www.w3.org/2001/XMLSchema" xmlns:xs="http://www.w3.org/2001/XMLSchema" xmlns:p="http://schemas.microsoft.com/office/2006/metadata/properties" xmlns:ns3="ffa64352-4a37-4ddd-94f4-466f6125bc4e" xmlns:ns4="3e125fa0-d49b-4ac7-9fef-98c4d9b33e37" targetNamespace="http://schemas.microsoft.com/office/2006/metadata/properties" ma:root="true" ma:fieldsID="af206ed3a638791bde49652677db1328" ns3:_="" ns4:_="">
    <xsd:import namespace="ffa64352-4a37-4ddd-94f4-466f6125bc4e"/>
    <xsd:import namespace="3e125fa0-d49b-4ac7-9fef-98c4d9b33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64352-4a37-4ddd-94f4-466f6125b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25fa0-d49b-4ac7-9fef-98c4d9b3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2175E-D870-482F-A51E-B17D4375512E}">
  <ds:schemaRefs>
    <ds:schemaRef ds:uri="http://schemas.microsoft.com/office/2006/metadata/properties"/>
    <ds:schemaRef ds:uri="http://www.w3.org/2000/xmlns/"/>
    <ds:schemaRef ds:uri="ffa64352-4a37-4ddd-94f4-466f6125bc4e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6439CBAC-2243-4766-A230-6255A4F13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BDAA6-4D91-437C-BB57-ED0C7C65D71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fa64352-4a37-4ddd-94f4-466f6125bc4e"/>
    <ds:schemaRef ds:uri="3e125fa0-d49b-4ac7-9fef-98c4d9b33e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Wallnor Fundin</dc:creator>
  <cp:keywords/>
  <dc:description/>
  <cp:lastModifiedBy>Patrik Wallnor Fundin</cp:lastModifiedBy>
  <cp:revision>6</cp:revision>
  <dcterms:created xsi:type="dcterms:W3CDTF">2023-10-16T15:32:00Z</dcterms:created>
  <dcterms:modified xsi:type="dcterms:W3CDTF">2023-10-16T15:37:00Z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0x01010025E27072B33B6446BE56C96156296C1F</vt:lpwstr>
  </property>
</Properties>
</file>