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50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995"/>
        <w:gridCol w:w="219"/>
        <w:gridCol w:w="1682"/>
        <w:gridCol w:w="1995"/>
        <w:gridCol w:w="1955"/>
        <w:gridCol w:w="128"/>
        <w:gridCol w:w="1967"/>
        <w:gridCol w:w="607"/>
        <w:gridCol w:w="219"/>
        <w:gridCol w:w="2027"/>
        <w:gridCol w:w="128"/>
        <w:gridCol w:w="128"/>
      </w:tblGrid>
      <w:tr w:rsidR="00743B8A" w:rsidRPr="00743B8A" w14:paraId="730FBC0C" w14:textId="77777777" w:rsidTr="00743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E2ED1" w14:textId="2472DF12" w:rsidR="00B866DD" w:rsidRPr="00743B8A" w:rsidRDefault="00B866DD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6D9F8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4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100460003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FB5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A7F4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P12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1EF1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Njurunda SK PF12 P-12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DD11F" w14:textId="75F41B8F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2024-08-11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C5998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5F30F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A744B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C462C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CF986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6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7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D671F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9B0C8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47FEC241" w14:textId="77777777" w:rsidTr="00743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E1EE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5D Pojkar Höst 2024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E572FE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8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100460004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94EA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AD7A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Selånger SK P12 blå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FCEA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Kovlands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P11/12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6A95E" w14:textId="204FA888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2024-08-11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11.15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C3B7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10BA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A03C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0B76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89B6B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9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10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11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F502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1F05C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66DCD005" w14:textId="77777777" w:rsidTr="00743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F005F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5D Pojkar Höst 2024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DFE4D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2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100460001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195E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FC4A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Kubikenborgs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76A4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4B6BA" w14:textId="7422EA70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2024-08-11 (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Tid 12.30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2D95C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9657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5F47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09DEC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74A04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3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14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15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F48C8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7E585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4BB47302" w14:textId="77777777" w:rsidTr="00743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52C3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5D Pojkar Höst 2024 Medelpad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DB64E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6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100460002</w:t>
              </w:r>
              <w:proofErr w:type="gram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7D25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DEF5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Söråkers 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4716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Sidsjö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-Böle IF P12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EE26A" w14:textId="62E819B8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2024-08-11 (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Tid 13.45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0FB9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085BA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7216A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9A843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8FA7E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E79D6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4B3DA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4CC5B10C" w14:textId="77777777" w:rsidR="00A81267" w:rsidRDefault="00A81267"/>
    <w:p w14:paraId="2737D294" w14:textId="77777777" w:rsidR="00743B8A" w:rsidRDefault="00743B8A"/>
    <w:tbl>
      <w:tblPr>
        <w:tblW w:w="14918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213"/>
        <w:gridCol w:w="204"/>
        <w:gridCol w:w="198"/>
        <w:gridCol w:w="586"/>
        <w:gridCol w:w="393"/>
        <w:gridCol w:w="245"/>
        <w:gridCol w:w="312"/>
        <w:gridCol w:w="522"/>
        <w:gridCol w:w="145"/>
        <w:gridCol w:w="127"/>
        <w:gridCol w:w="127"/>
        <w:gridCol w:w="127"/>
        <w:gridCol w:w="49"/>
        <w:gridCol w:w="268"/>
        <w:gridCol w:w="231"/>
        <w:gridCol w:w="178"/>
        <w:gridCol w:w="171"/>
        <w:gridCol w:w="201"/>
        <w:gridCol w:w="201"/>
        <w:gridCol w:w="225"/>
        <w:gridCol w:w="219"/>
        <w:gridCol w:w="138"/>
        <w:gridCol w:w="125"/>
        <w:gridCol w:w="125"/>
        <w:gridCol w:w="281"/>
        <w:gridCol w:w="219"/>
        <w:gridCol w:w="126"/>
        <w:gridCol w:w="636"/>
        <w:gridCol w:w="636"/>
        <w:gridCol w:w="636"/>
        <w:gridCol w:w="1995"/>
        <w:gridCol w:w="998"/>
        <w:gridCol w:w="997"/>
        <w:gridCol w:w="212"/>
        <w:gridCol w:w="299"/>
        <w:gridCol w:w="299"/>
        <w:gridCol w:w="1995"/>
        <w:gridCol w:w="1995"/>
        <w:gridCol w:w="126"/>
        <w:gridCol w:w="63"/>
        <w:gridCol w:w="63"/>
      </w:tblGrid>
      <w:tr w:rsidR="00743B8A" w:rsidRPr="00743B8A" w14:paraId="362E3658" w14:textId="77777777" w:rsidTr="00743B8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B6F0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10E Pojkar Höst 2024 Medelpad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E03ED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7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100679027</w:t>
              </w:r>
              <w:proofErr w:type="gramEnd"/>
            </w:hyperlink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98C6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BA46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P16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E0518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Kovlands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P16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613C1" w14:textId="4D736D5C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2024-09-29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0A92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544E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1640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7420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CC615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18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19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20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7EEAB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BE433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711312AD" w14:textId="77777777" w:rsidTr="00743B8A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7A23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10E Pojkar Höst 2024 Medelpad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5EB92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1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100679025</w:t>
              </w:r>
              <w:proofErr w:type="gramEnd"/>
            </w:hyperlink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B1B9B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7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EBB7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IF P </w:t>
            </w: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15-16</w:t>
            </w:r>
            <w:proofErr w:type="gram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97F0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Holms SK P2016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AB9A8" w14:textId="6EA1F583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2024-09-29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14FE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A2294F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7628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B18E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628C2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2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23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24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31367D15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26969F8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492BC1FA" w14:textId="77777777" w:rsidTr="00743B8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C69DC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7A Flickor Höst 2024 Medelpad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5FEB4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5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100333009</w:t>
              </w:r>
              <w:proofErr w:type="gramEnd"/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91AC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61B6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F14 blå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59AE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Sundsvalls FF F14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46603" w14:textId="65CC00D8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2024-08-25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A5B1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4EDE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67B8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D92A8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0073D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6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27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28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27F5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BC75A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353AC300" w14:textId="77777777" w:rsidTr="00743B8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D7E7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7A Flickor Höst 2024 Medelpad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8A119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29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100333008</w:t>
              </w:r>
              <w:proofErr w:type="gramEnd"/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9131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D955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 F13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6475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Selånger SK Fotboll F14 röd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B2195" w14:textId="3F5ED430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2024-08-25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11.15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4103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F0BF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9B6B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B2D9E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F3E53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30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31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32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6DF4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07A91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6D945937" w14:textId="77777777" w:rsidTr="00743B8A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7A4E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7A Flickor Höst 2024 Medelpad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EEE56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33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100333007</w:t>
              </w:r>
              <w:proofErr w:type="gramEnd"/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A5C1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3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AD7B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Sidsjö-Böle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F14 </w:t>
            </w: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Grön</w:t>
            </w:r>
            <w:proofErr w:type="spellEnd"/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922B6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IFK Timrå F14 Blå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96B5A7" w14:textId="44859979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2024-08-25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12.30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38EDA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C0A1A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C572C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8F0A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4FCF4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34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35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36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DF8DEA8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82877C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469B5CAE" w14:textId="77777777" w:rsidTr="00743B8A">
        <w:trPr>
          <w:gridBefore w:val="3"/>
          <w:gridAfter w:val="34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6F5967E" w14:textId="77777777" w:rsidR="00743B8A" w:rsidRPr="00743B8A" w:rsidRDefault="00743B8A" w:rsidP="00743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  <w:tr w:rsidR="00743B8A" w:rsidRPr="00743B8A" w14:paraId="147D35CA" w14:textId="77777777" w:rsidTr="00743B8A">
        <w:trPr>
          <w:gridBefore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F514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7A Flickor Höst 2024 Medelpad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D26D9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37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100333024</w:t>
              </w:r>
              <w:proofErr w:type="gram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80C7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28BC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Sundsvalls FF F14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8BEF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F14 blå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B1C3C6" w14:textId="2DFF3319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2024-09-29 (Ti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 10.00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03A7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F3E7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C62A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0769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1FF88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38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39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40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4D03B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560BE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031B569E" w14:textId="77777777" w:rsidTr="00743B8A">
        <w:trPr>
          <w:gridBefore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534EA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7A Flickor Höst 2024 Medelpad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BC720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41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100333023</w:t>
              </w:r>
              <w:proofErr w:type="gram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319D3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28F9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IFK Timrå F14 Blå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B68D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Sidsjö-Böle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 xml:space="preserve"> IF F14 </w:t>
            </w: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val="en-US" w:eastAsia="sv-SE"/>
                <w14:ligatures w14:val="none"/>
              </w:rPr>
              <w:t>Grön</w:t>
            </w:r>
            <w:proofErr w:type="spell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13FBF" w14:textId="26052CA3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2024-09-29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11.15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734D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1F2C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B35E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08E1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76BF5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42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43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44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575E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958AA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63EEFBE5" w14:textId="77777777" w:rsidTr="00743B8A">
        <w:trPr>
          <w:gridBefore w:val="3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68B6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lastRenderedPageBreak/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7A Flickor Höst 2024 Medelpad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E6AAD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45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100333022</w:t>
              </w:r>
              <w:proofErr w:type="gram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F362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E598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Selånger SK Fotboll F14 röd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E642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IF F13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4A4D4" w14:textId="317A5F01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2024-09-29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12.30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4142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5424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B92A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5DEB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F0334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46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47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48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AB61D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E9304E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6D6CC32F" w14:textId="77777777" w:rsidTr="00743B8A">
        <w:trPr>
          <w:gridBefore w:val="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40C6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10B Flickor Höst 2024 Medelpad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C0821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49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100384006</w:t>
              </w:r>
              <w:proofErr w:type="gramEnd"/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0D5D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E8A2F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Alnö IF 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10CB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Matfors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IF F16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09ACB" w14:textId="2DE6497C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2024-08-18 (Tid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F5C4D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4C7DF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47DF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06EC7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6952C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0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51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52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57A6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5647C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2F8809DA" w14:textId="77777777" w:rsidTr="00743B8A">
        <w:trPr>
          <w:gridBefore w:val="2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8CFA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10B Flickor Höst 2024 Medelpad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1CFD2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3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100384004</w:t>
              </w:r>
              <w:proofErr w:type="gramEnd"/>
            </w:hyperlink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E629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8FBC8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Indals IF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FFD60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IF F </w:t>
            </w: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15-16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81DEB" w14:textId="172EB556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2024-08-18 (Tid 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11.00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0BC9A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0401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Stöde IP skola 7-manna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71AD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D0F8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8B58F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4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55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56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AA05CA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AD043A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43B8A" w:rsidRPr="00743B8A" w14:paraId="63862D55" w14:textId="77777777" w:rsidTr="00743B8A">
        <w:trPr>
          <w:gridBefore w:val="1"/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60F5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10B Flickor Höst 2024 Medelpad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6B845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7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100384021</w:t>
              </w:r>
              <w:proofErr w:type="gram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81619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7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47E31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Alnö IF 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A181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IF F </w:t>
            </w: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15-16</w:t>
            </w:r>
            <w:proofErr w:type="gram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AC841" w14:textId="1BECF1F3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2024-09-29 </w:t>
            </w:r>
            <w:r w:rsidR="00B866DD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12B4C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6D99A" w14:textId="657EEBE1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</w:t>
            </w: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IP</w:t>
            </w:r>
            <w:r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</w:t>
            </w: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skola</w:t>
            </w:r>
            <w:proofErr w:type="gram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6BE5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1D252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E7A23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58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Google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59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Bing</w:t>
              </w:r>
            </w:hyperlink>
            <w:r w:rsidR="00743B8A"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 </w:t>
            </w:r>
            <w:hyperlink r:id="rId60" w:tgtFrame="_blank" w:history="1"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bdr w:val="single" w:sz="6" w:space="2" w:color="D3D3D3" w:frame="1"/>
                  <w:shd w:val="clear" w:color="auto" w:fill="DCDCDC"/>
                  <w:lang w:eastAsia="sv-SE"/>
                  <w14:ligatures w14:val="none"/>
                </w:rPr>
                <w:t>Hitta.se</w:t>
              </w:r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095B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C50D8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Krockar med </w:t>
            </w: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100384020</w:t>
            </w:r>
            <w:proofErr w:type="gram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, Njurunda IK F16 grå - Indals IF (</w:t>
            </w: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10B Flickor Höst 2024 Medelpad)</w:t>
            </w:r>
          </w:p>
        </w:tc>
      </w:tr>
      <w:tr w:rsidR="00743B8A" w:rsidRPr="00743B8A" w14:paraId="17D5BF15" w14:textId="77777777" w:rsidTr="00743B8A">
        <w:trPr>
          <w:gridBefore w:val="1"/>
          <w:gridAfter w:val="1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5FEEE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spell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Div</w:t>
            </w:r>
            <w:proofErr w:type="spellEnd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 10B Flickor Höst 2024 Medelpad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1BD44" w14:textId="77777777" w:rsidR="00743B8A" w:rsidRPr="00743B8A" w:rsidRDefault="00F042FF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hyperlink r:id="rId61" w:history="1">
              <w:proofErr w:type="gramStart"/>
              <w:r w:rsidR="00743B8A" w:rsidRPr="00743B8A">
                <w:rPr>
                  <w:rFonts w:ascii="Verdana" w:eastAsia="Times New Roman" w:hAnsi="Verdana" w:cs="Times New Roman"/>
                  <w:color w:val="EC6900"/>
                  <w:kern w:val="0"/>
                  <w:sz w:val="15"/>
                  <w:szCs w:val="15"/>
                  <w:u w:val="single"/>
                  <w:lang w:eastAsia="sv-SE"/>
                  <w14:ligatures w14:val="none"/>
                </w:rPr>
                <w:t>100384020</w:t>
              </w:r>
              <w:proofErr w:type="gramEnd"/>
            </w:hyperlink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69425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7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E435B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Njurunda IK F16 grå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AD3D4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Indals IF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D105A" w14:textId="2C466A90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2024-09-29 </w:t>
            </w:r>
            <w:r w:rsidR="00B866DD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95093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9BEF1" w14:textId="512BF4EC" w:rsidR="00B866DD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Stöde IP </w:t>
            </w:r>
            <w:r w:rsidR="00B866DD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 xml:space="preserve">/ </w:t>
            </w:r>
          </w:p>
          <w:p w14:paraId="4454D5F8" w14:textId="589AB39F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skola 7-manna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15846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proofErr w:type="gramStart"/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10075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42C5B" w14:textId="77777777" w:rsidR="00743B8A" w:rsidRPr="00743B8A" w:rsidRDefault="00743B8A" w:rsidP="00743B8A">
            <w:pPr>
              <w:spacing w:before="150" w:after="225" w:line="240" w:lineRule="auto"/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</w:pPr>
            <w:r w:rsidRPr="00743B8A">
              <w:rPr>
                <w:rFonts w:ascii="Verdana" w:eastAsia="Times New Roman" w:hAnsi="Verdana" w:cs="Times New Roman"/>
                <w:color w:val="3D3D3D"/>
                <w:kern w:val="0"/>
                <w:sz w:val="15"/>
                <w:szCs w:val="15"/>
                <w:lang w:eastAsia="sv-SE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E65802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0CAFA00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5E5B175" w14:textId="77777777" w:rsidR="00743B8A" w:rsidRPr="00743B8A" w:rsidRDefault="00743B8A" w:rsidP="00743B8A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55616009" w14:textId="77777777" w:rsidR="00743B8A" w:rsidRDefault="00743B8A"/>
    <w:sectPr w:rsidR="0074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8A"/>
    <w:rsid w:val="00601660"/>
    <w:rsid w:val="00680A5A"/>
    <w:rsid w:val="00743B8A"/>
    <w:rsid w:val="007B3735"/>
    <w:rsid w:val="009E4F13"/>
    <w:rsid w:val="00A81267"/>
    <w:rsid w:val="00B866DD"/>
    <w:rsid w:val="00F0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56A5"/>
  <w15:chartTrackingRefBased/>
  <w15:docId w15:val="{44C86D2A-8714-43FB-A63C-27A5A812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3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43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43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43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43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43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43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43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43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3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43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43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43B8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43B8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43B8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3B8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3B8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3B8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43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4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43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43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43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43B8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43B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43B8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43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43B8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43B8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743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18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26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39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1" Type="http://schemas.openxmlformats.org/officeDocument/2006/relationships/hyperlink" Target="https://fogis.svenskfotboll.se/Fogisforeningklient/Match/MatchUppgifter.aspx?matchId=6048824&amp;tavlingskategoriId=14935&amp;hkey=-1095347071" TargetMode="External"/><Relationship Id="rId34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42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47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50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55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hitta.se/kartan/partner?tl=1&amp;zoom=16&amp;mc=62.4121560294051,16.57362259861&amp;mt=St%c3%b6de+IP+skola+7-man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gis.svenskfotboll.se/Fogisforeningklient/Match/MatchUppgifter.aspx?matchId=6052739&amp;tavlingskategoriId=14930&amp;hkey=-1359510710" TargetMode="External"/><Relationship Id="rId29" Type="http://schemas.openxmlformats.org/officeDocument/2006/relationships/hyperlink" Target="https://fogis.svenskfotboll.se/Fogisforeningklient/Match/MatchUppgifter.aspx?matchId=6050576&amp;tavlingskategoriId=14942&amp;hkey=-531297236" TargetMode="External"/><Relationship Id="rId11" Type="http://schemas.openxmlformats.org/officeDocument/2006/relationships/hyperlink" Target="https://www.hitta.se/kartan/partner?tl=1&amp;zoom=16&amp;mc=62.4121560294051,16.57362259861&amp;mt=St%c3%b6de+IP+skola+7-manna" TargetMode="External"/><Relationship Id="rId24" Type="http://schemas.openxmlformats.org/officeDocument/2006/relationships/hyperlink" Target="https://www.hitta.se/kartan/partner?tl=1&amp;zoom=16&amp;mc=62.4121560294051,16.57362259861&amp;mt=St%c3%b6de+IP+skola+7-manna" TargetMode="External"/><Relationship Id="rId32" Type="http://schemas.openxmlformats.org/officeDocument/2006/relationships/hyperlink" Target="https://www.hitta.se/kartan/partner?tl=1&amp;zoom=16&amp;mc=62.4121560294051,16.57362259861&amp;mt=St%c3%b6de+IP+skola+7-manna" TargetMode="External"/><Relationship Id="rId37" Type="http://schemas.openxmlformats.org/officeDocument/2006/relationships/hyperlink" Target="https://fogis.svenskfotboll.se/Fogisforeningklient/Match/MatchUppgifter.aspx?matchId=6050592&amp;tavlingskategoriId=14942&amp;hkey=84494922" TargetMode="External"/><Relationship Id="rId40" Type="http://schemas.openxmlformats.org/officeDocument/2006/relationships/hyperlink" Target="https://www.hitta.se/kartan/partner?tl=1&amp;zoom=16&amp;mc=62.4121560294051,16.57362259861&amp;mt=St%c3%b6de+IP+skola+7-manna" TargetMode="External"/><Relationship Id="rId45" Type="http://schemas.openxmlformats.org/officeDocument/2006/relationships/hyperlink" Target="https://fogis.svenskfotboll.se/Fogisforeningklient/Match/MatchUppgifter.aspx?matchId=6050590&amp;tavlingskategoriId=14942&amp;hkey=1128730828" TargetMode="External"/><Relationship Id="rId53" Type="http://schemas.openxmlformats.org/officeDocument/2006/relationships/hyperlink" Target="https://fogis.svenskfotboll.se/Fogisforeningklient/Match/MatchUppgifter.aspx?matchId=6048859&amp;tavlingskategoriId=14945&amp;hkey=845906676" TargetMode="External"/><Relationship Id="rId58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5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61" Type="http://schemas.openxmlformats.org/officeDocument/2006/relationships/hyperlink" Target="https://fogis.svenskfotboll.se/Fogisforeningklient/Match/MatchUppgifter.aspx?matchId=6049329&amp;tavlingskategoriId=14945&amp;hkey=815385629" TargetMode="External"/><Relationship Id="rId19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14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2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27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30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35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43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48" Type="http://schemas.openxmlformats.org/officeDocument/2006/relationships/hyperlink" Target="https://www.hitta.se/kartan/partner?tl=1&amp;zoom=16&amp;mc=62.4121560294051,16.57362259861&amp;mt=St%c3%b6de+IP+skola+7-manna" TargetMode="External"/><Relationship Id="rId56" Type="http://schemas.openxmlformats.org/officeDocument/2006/relationships/hyperlink" Target="https://www.hitta.se/kartan/partner?tl=1&amp;zoom=16&amp;mc=62.4121560294051,16.57362259861&amp;mt=St%c3%b6de+IP+skola+7-manna" TargetMode="External"/><Relationship Id="rId8" Type="http://schemas.openxmlformats.org/officeDocument/2006/relationships/hyperlink" Target="https://fogis.svenskfotboll.se/Fogisforeningklient/Match/MatchUppgifter.aspx?matchId=6052741&amp;tavlingskategoriId=14930&amp;hkey=1459911935" TargetMode="External"/><Relationship Id="rId51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gis.svenskfotboll.se/Fogisforeningklient/Match/MatchUppgifter.aspx?matchId=6052738&amp;tavlingskategoriId=14930&amp;hkey=330621257" TargetMode="External"/><Relationship Id="rId17" Type="http://schemas.openxmlformats.org/officeDocument/2006/relationships/hyperlink" Target="https://fogis.svenskfotboll.se/Fogisforeningklient/Match/MatchUppgifter.aspx?matchId=6048826&amp;tavlingskategoriId=14935&amp;hkey=909311747" TargetMode="External"/><Relationship Id="rId25" Type="http://schemas.openxmlformats.org/officeDocument/2006/relationships/hyperlink" Target="https://fogis.svenskfotboll.se/Fogisforeningklient/Match/MatchUppgifter.aspx?matchId=6050577&amp;tavlingskategoriId=14942&amp;hkey=-1763116885" TargetMode="External"/><Relationship Id="rId33" Type="http://schemas.openxmlformats.org/officeDocument/2006/relationships/hyperlink" Target="https://fogis.svenskfotboll.se/Fogisforeningklient/Match/MatchUppgifter.aspx?matchId=6050575&amp;tavlingskategoriId=14942&amp;hkey=886956589" TargetMode="External"/><Relationship Id="rId38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46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59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0" Type="http://schemas.openxmlformats.org/officeDocument/2006/relationships/hyperlink" Target="https://www.hitta.se/kartan/partner?tl=1&amp;zoom=16&amp;mc=62.4121560294051,16.57362259861&amp;mt=St%c3%b6de+IP+skola+7-manna" TargetMode="External"/><Relationship Id="rId41" Type="http://schemas.openxmlformats.org/officeDocument/2006/relationships/hyperlink" Target="https://fogis.svenskfotboll.se/Fogisforeningklient/Match/MatchUppgifter.aspx?matchId=6050591&amp;tavlingskategoriId=14942&amp;hkey=1502748747" TargetMode="External"/><Relationship Id="rId54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15" Type="http://schemas.openxmlformats.org/officeDocument/2006/relationships/hyperlink" Target="https://www.hitta.se/kartan/partner?tl=1&amp;zoom=16&amp;mc=62.4121560294051,16.57362259861&amp;mt=St%c3%b6de+IP+skola+7-manna" TargetMode="External"/><Relationship Id="rId23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28" Type="http://schemas.openxmlformats.org/officeDocument/2006/relationships/hyperlink" Target="https://www.hitta.se/kartan/partner?tl=1&amp;zoom=16&amp;mc=62.4121560294051,16.57362259861&amp;mt=St%c3%b6de+IP+skola+7-manna" TargetMode="External"/><Relationship Id="rId36" Type="http://schemas.openxmlformats.org/officeDocument/2006/relationships/hyperlink" Target="https://www.hitta.se/kartan/partner?tl=1&amp;zoom=16&amp;mc=62.4121560294051,16.57362259861&amp;mt=St%c3%b6de+IP+skola+7-manna" TargetMode="External"/><Relationship Id="rId49" Type="http://schemas.openxmlformats.org/officeDocument/2006/relationships/hyperlink" Target="https://fogis.svenskfotboll.se/Fogisforeningklient/Match/MatchUppgifter.aspx?matchId=6048861&amp;tavlingskategoriId=14945&amp;hkey=-345884329" TargetMode="External"/><Relationship Id="rId57" Type="http://schemas.openxmlformats.org/officeDocument/2006/relationships/hyperlink" Target="https://fogis.svenskfotboll.se/Fogisforeningklient/Match/MatchUppgifter.aspx?matchId=6049330&amp;tavlingskategoriId=14945&amp;hkey=1893815481" TargetMode="External"/><Relationship Id="rId10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31" Type="http://schemas.openxmlformats.org/officeDocument/2006/relationships/hyperlink" Target="http://www.bing.com/mapspreview?v=2&amp;where1=62.4121560294051,16.57362259861&amp;cp=62.4121560294051~16.57362259861&amp;lvl=15&amp;style=a" TargetMode="External"/><Relationship Id="rId44" Type="http://schemas.openxmlformats.org/officeDocument/2006/relationships/hyperlink" Target="https://www.hitta.se/kartan/partner?tl=1&amp;zoom=16&amp;mc=62.4121560294051,16.57362259861&amp;mt=St%c3%b6de+IP+skola+7-manna" TargetMode="External"/><Relationship Id="rId52" Type="http://schemas.openxmlformats.org/officeDocument/2006/relationships/hyperlink" Target="https://www.hitta.se/kartan/partner?tl=1&amp;zoom=16&amp;mc=62.4121560294051,16.57362259861&amp;mt=St%c3%b6de+IP+skola+7-manna" TargetMode="External"/><Relationship Id="rId60" Type="http://schemas.openxmlformats.org/officeDocument/2006/relationships/hyperlink" Target="https://www.hitta.se/kartan/partner?tl=1&amp;zoom=16&amp;mc=62.4121560294051,16.57362259861&amp;mt=St%c3%b6de+IP+skola+7-manna" TargetMode="External"/><Relationship Id="rId4" Type="http://schemas.openxmlformats.org/officeDocument/2006/relationships/hyperlink" Target="https://fogis.svenskfotboll.se/Fogisforeningklient/Match/MatchUppgifter.aspx?matchId=6052740&amp;tavlingskategoriId=14930&amp;hkey=-1144923394" TargetMode="External"/><Relationship Id="rId9" Type="http://schemas.openxmlformats.org/officeDocument/2006/relationships/hyperlink" Target="https://www.google.com/maps?q=62.4121560294051,16.57362259861&amp;ll=62.4121560294051,16.57362259861&amp;z=15&amp;t=h&amp;markers=color:orange%7Clabel:A%7C62.4121560294051,16.5736225986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1878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2</cp:revision>
  <dcterms:created xsi:type="dcterms:W3CDTF">2024-07-02T06:52:00Z</dcterms:created>
  <dcterms:modified xsi:type="dcterms:W3CDTF">2024-07-02T06:52:00Z</dcterms:modified>
</cp:coreProperties>
</file>