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F" w:rsidRDefault="00F47BAF" w:rsidP="00F47BAF">
      <w:r>
        <w:t>Packning på Ica julen 2023 - 23/12</w:t>
      </w:r>
    </w:p>
    <w:p w:rsidR="00F47BAF" w:rsidRDefault="00F47BAF" w:rsidP="00F47BAF">
      <w:r>
        <w:t>Stöde IF har uppdraget med att packa påsar tre gånger per år, jul, påsk och midsommar.</w:t>
      </w:r>
    </w:p>
    <w:p w:rsidR="00F47BAF" w:rsidRDefault="00F47BAF" w:rsidP="00F47BAF">
      <w:r>
        <w:t>Julen 2023 är det P/F 15, Tennis och herrlaget som har packningen.</w:t>
      </w:r>
    </w:p>
    <w:p w:rsidR="00F47BAF" w:rsidRDefault="00F47BAF" w:rsidP="00F47BAF">
      <w:r>
        <w:t>De tider som gäller är:</w:t>
      </w:r>
    </w:p>
    <w:p w:rsidR="00F47BAF" w:rsidRDefault="00F47BAF" w:rsidP="00F47BAF">
      <w:r>
        <w:t xml:space="preserve">P/F 15: </w:t>
      </w:r>
      <w:proofErr w:type="gramStart"/>
      <w:r>
        <w:t>10.00-12.00</w:t>
      </w:r>
      <w:proofErr w:type="gramEnd"/>
    </w:p>
    <w:p w:rsidR="00F47BAF" w:rsidRDefault="00F47BAF" w:rsidP="00F47BAF">
      <w:r>
        <w:t xml:space="preserve">Tennis: </w:t>
      </w:r>
      <w:proofErr w:type="gramStart"/>
      <w:r>
        <w:t>12.00-14</w:t>
      </w:r>
      <w:proofErr w:type="gramEnd"/>
      <w:r>
        <w:t>-00</w:t>
      </w:r>
    </w:p>
    <w:p w:rsidR="00F47BAF" w:rsidRDefault="00F47BAF" w:rsidP="00F47BAF">
      <w:r>
        <w:t xml:space="preserve">Herr: </w:t>
      </w:r>
      <w:proofErr w:type="gramStart"/>
      <w:r>
        <w:t>14.00-18.00</w:t>
      </w:r>
      <w:proofErr w:type="gramEnd"/>
    </w:p>
    <w:p w:rsidR="00F47BAF" w:rsidRDefault="00F47BAF" w:rsidP="00F47BAF">
      <w:r>
        <w:t>Minst två representanter från varje lag ska packa och vilka det är får ni göra upp inom lagen.</w:t>
      </w:r>
    </w:p>
    <w:p w:rsidR="002E694A" w:rsidRDefault="00F47BAF" w:rsidP="00F47BAF">
      <w:r>
        <w:t>När ni kommer till butiken så kontaktar ni kassan så får ni en väst som ni har på er.</w:t>
      </w:r>
    </w:p>
    <w:sectPr w:rsidR="002E694A" w:rsidSect="002E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F47BAF"/>
    <w:rsid w:val="002E694A"/>
    <w:rsid w:val="00F4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Kanslist</dc:creator>
  <cp:lastModifiedBy>Kanslist</cp:lastModifiedBy>
  <cp:revision>1</cp:revision>
  <dcterms:created xsi:type="dcterms:W3CDTF">2023-12-11T19:09:00Z</dcterms:created>
  <dcterms:modified xsi:type="dcterms:W3CDTF">2023-12-11T19:10:00Z</dcterms:modified>
</cp:coreProperties>
</file>