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Hej!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Här kommer dina matcher att döma: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Loke + Jonathan (tillsammmans)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F14/15, 5mot5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träningsmatch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Mille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Lova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Linnea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F14/15, 5mot5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Sammandrag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Kom ihåg att vara på plats ca 30 min innan avspark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