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Hej!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Här kommer dina matcher att döma: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Loke + Linnea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Tängsta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F13, 7mot7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Mille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Lova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Linnea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F14/15, 5mot5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Sammandrag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Kom ihåg att vara på plats ca 30 minuter innan avspark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