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Här kommer dina matcher att döma: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Simon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 SAKNAS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Dambroängen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P16, 5mot5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Kom ihåg att du skall vara på plats ca 30 minuter innan avspark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