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1B" w:rsidRDefault="00E14499">
      <w:r>
        <w:t>Hej!</w:t>
      </w:r>
    </w:p>
    <w:p w:rsidR="00CE1A1B" w:rsidRDefault="00E14499">
      <w:r>
        <w:t>Här kommer dina tider för att döma:</w:t>
      </w:r>
    </w:p>
    <w:p w:rsidR="00CE1A1B" w:rsidRDefault="00CE1A1B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1A1B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5/5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Colin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11:00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proofErr w:type="spellStart"/>
            <w:r>
              <w:t>Tängsta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P13, 7mot7</w:t>
            </w:r>
          </w:p>
        </w:tc>
      </w:tr>
    </w:tbl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E14499" w:rsidTr="0033338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499" w:rsidRDefault="00E14499" w:rsidP="00333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5/5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499" w:rsidRDefault="00E14499" w:rsidP="00333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Elsa + Colin</w:t>
            </w:r>
          </w:p>
          <w:p w:rsidR="00E14499" w:rsidRDefault="00E14499" w:rsidP="00333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(tillsammans)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499" w:rsidRDefault="00E14499" w:rsidP="00333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499" w:rsidRDefault="00E14499" w:rsidP="00333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Tängsta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499" w:rsidRDefault="00E14499" w:rsidP="00333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P/F14, 7mot7</w:t>
            </w:r>
          </w:p>
        </w:tc>
      </w:tr>
    </w:tbl>
    <w:p w:rsidR="00CE1A1B" w:rsidRDefault="00CE1A1B">
      <w:bookmarkStart w:id="0" w:name="_GoBack"/>
      <w:bookmarkEnd w:id="0"/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1A1B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 xml:space="preserve">18/5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Colin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10:00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proofErr w:type="spellStart"/>
            <w:r>
              <w:t>Tängsta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P13, 7mot7</w:t>
            </w:r>
          </w:p>
        </w:tc>
      </w:tr>
    </w:tbl>
    <w:p w:rsidR="00CE1A1B" w:rsidRDefault="00CE1A1B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1A1B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19/5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Mille</w:t>
            </w:r>
          </w:p>
          <w:p w:rsidR="00CE1A1B" w:rsidRDefault="00E14499">
            <w:pPr>
              <w:widowControl w:val="0"/>
              <w:spacing w:line="240" w:lineRule="auto"/>
            </w:pPr>
            <w:r>
              <w:t>Lova</w:t>
            </w:r>
          </w:p>
          <w:p w:rsidR="00CE1A1B" w:rsidRDefault="00E14499">
            <w:pPr>
              <w:widowControl w:val="0"/>
              <w:spacing w:line="240" w:lineRule="auto"/>
            </w:pPr>
            <w:r>
              <w:t xml:space="preserve">Linnea </w:t>
            </w:r>
          </w:p>
          <w:p w:rsidR="00CE1A1B" w:rsidRDefault="00E14499">
            <w:pPr>
              <w:widowControl w:val="0"/>
              <w:spacing w:line="240" w:lineRule="auto"/>
            </w:pPr>
            <w:r>
              <w:t>Colin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09:00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IP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F14/15, 5mot5</w:t>
            </w:r>
          </w:p>
          <w:p w:rsidR="00CE1A1B" w:rsidRDefault="00E14499">
            <w:pPr>
              <w:widowControl w:val="0"/>
              <w:spacing w:line="240" w:lineRule="auto"/>
            </w:pPr>
            <w:proofErr w:type="gramStart"/>
            <w:r>
              <w:t>Sammandrag</w:t>
            </w:r>
            <w:proofErr w:type="gramEnd"/>
          </w:p>
        </w:tc>
      </w:tr>
    </w:tbl>
    <w:p w:rsidR="00CE1A1B" w:rsidRDefault="00CE1A1B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1A1B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2/6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 xml:space="preserve">Colin + Jonathan </w:t>
            </w:r>
          </w:p>
          <w:p w:rsidR="00CE1A1B" w:rsidRDefault="00E14499">
            <w:pPr>
              <w:widowControl w:val="0"/>
              <w:spacing w:line="240" w:lineRule="auto"/>
            </w:pPr>
            <w:r>
              <w:t>(tillsammans)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13:00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proofErr w:type="spellStart"/>
            <w:r>
              <w:t>Tängsta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P/F14, 7mot7</w:t>
            </w:r>
          </w:p>
        </w:tc>
      </w:tr>
    </w:tbl>
    <w:p w:rsidR="00CE1A1B" w:rsidRDefault="00CE1A1B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640"/>
        <w:gridCol w:w="1800"/>
        <w:gridCol w:w="1800"/>
        <w:gridCol w:w="1800"/>
      </w:tblGrid>
      <w:tr w:rsidR="00CE1A1B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16/6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Colin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10:00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proofErr w:type="spellStart"/>
            <w:r>
              <w:t>Tängsta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A1B" w:rsidRDefault="00E14499">
            <w:pPr>
              <w:widowControl w:val="0"/>
              <w:spacing w:line="240" w:lineRule="auto"/>
            </w:pPr>
            <w:r>
              <w:t>P13, 7mot7</w:t>
            </w:r>
          </w:p>
        </w:tc>
      </w:tr>
    </w:tbl>
    <w:p w:rsidR="00CE1A1B" w:rsidRDefault="00CE1A1B"/>
    <w:sectPr w:rsidR="00CE1A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1B"/>
    <w:rsid w:val="00CE1A1B"/>
    <w:rsid w:val="00E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EE3"/>
  <w15:docId w15:val="{09E384B8-3DE6-4013-A79B-F69143DA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0</DocSecurity>
  <Lines>2</Lines>
  <Paragraphs>1</Paragraphs>
  <ScaleCrop>false</ScaleCrop>
  <Company>SSAB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Vestgöte, Annelie</cp:lastModifiedBy>
  <cp:revision>2</cp:revision>
  <dcterms:created xsi:type="dcterms:W3CDTF">2024-05-03T14:02:00Z</dcterms:created>
  <dcterms:modified xsi:type="dcterms:W3CDTF">2024-05-03T14:03:00Z</dcterms:modified>
</cp:coreProperties>
</file>