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12" w:rsidRDefault="00D00D71">
      <w:r>
        <w:t xml:space="preserve">Efter en klar förlust och en överlägsen seger i de två inledande matcherna blev vår match mot </w:t>
      </w:r>
      <w:proofErr w:type="spellStart"/>
      <w:r>
        <w:t>Rössö</w:t>
      </w:r>
      <w:proofErr w:type="spellEnd"/>
      <w:r>
        <w:t xml:space="preserve"> IK:s B-lag i söndags en jämnare historia. Efter en del sjukdomar och skador under april verkar vi nu ha repat oss och konkurrensen om platserna börjar hårdna. Det innebär både roliga och tuffa besked inför matcherna och det är viktigt att vi hjälps åt att stötta och pusha varandra</w:t>
      </w:r>
      <w:r w:rsidR="009A07BA">
        <w:t xml:space="preserve">, vi är ett lag och alla bär viktiga roller. </w:t>
      </w:r>
    </w:p>
    <w:p w:rsidR="009A07BA" w:rsidRDefault="009A07BA">
      <w:proofErr w:type="spellStart"/>
      <w:r>
        <w:t>Rössös</w:t>
      </w:r>
      <w:proofErr w:type="spellEnd"/>
      <w:r>
        <w:t xml:space="preserve"> taktik gick i mångt och mycket ut på att slå långa bollar på </w:t>
      </w:r>
      <w:proofErr w:type="gramStart"/>
      <w:r>
        <w:t>sina</w:t>
      </w:r>
      <w:proofErr w:type="gramEnd"/>
      <w:r>
        <w:t xml:space="preserve"> kvicka </w:t>
      </w:r>
      <w:proofErr w:type="gramStart"/>
      <w:r>
        <w:t>forwards</w:t>
      </w:r>
      <w:proofErr w:type="gramEnd"/>
      <w:r>
        <w:t>. I första halvlek lyckades vi manövrera ut dem ganska väl och försökte spela så som vi vill, dock fastnade vi mycket i mitten och kom inte fram och runt på kanterna. Spelet var centralt koncentrerat och vi hade svårt att får till några farliga avslut. Efter den inledande kvarten höjde vi oss dock lite och gör, på ett centralt genombrott, 1-0 genom Mathilda Persson</w:t>
      </w:r>
      <w:r w:rsidR="00DB4046">
        <w:t xml:space="preserve"> som gjorde sin första halvlek efter hjärnhinneinflammationen, härligt att se!</w:t>
      </w:r>
      <w:r>
        <w:t xml:space="preserve"> </w:t>
      </w:r>
      <w:r w:rsidR="00DB4046">
        <w:t>Resten av halvleken fortsät</w:t>
      </w:r>
      <w:r w:rsidR="00691C66">
        <w:t>ter i samma tecken, mycket spel</w:t>
      </w:r>
      <w:r w:rsidR="00DB4046">
        <w:t xml:space="preserve"> centralt och </w:t>
      </w:r>
      <w:r w:rsidR="00691C66">
        <w:t xml:space="preserve">kontringsförsök av </w:t>
      </w:r>
      <w:proofErr w:type="spellStart"/>
      <w:r w:rsidR="00691C66">
        <w:t>Rössö</w:t>
      </w:r>
      <w:proofErr w:type="spellEnd"/>
      <w:r w:rsidR="00691C66">
        <w:t xml:space="preserve">. </w:t>
      </w:r>
    </w:p>
    <w:p w:rsidR="00AF44FD" w:rsidRDefault="009A07BA">
      <w:r>
        <w:t xml:space="preserve">I andra halvlek får vi den motvind som </w:t>
      </w:r>
      <w:proofErr w:type="spellStart"/>
      <w:r>
        <w:t>Rössö</w:t>
      </w:r>
      <w:proofErr w:type="spellEnd"/>
      <w:r>
        <w:t xml:space="preserve"> kämpat med i första och spelkvalitén sjunker. Vi fastnar mer i sparka och spring och får kämpa. </w:t>
      </w:r>
      <w:proofErr w:type="spellStart"/>
      <w:r>
        <w:t>Rössö</w:t>
      </w:r>
      <w:proofErr w:type="spellEnd"/>
      <w:r>
        <w:t xml:space="preserve"> tar över och skapar ett par rikti</w:t>
      </w:r>
      <w:r w:rsidR="00AF44FD">
        <w:t xml:space="preserve">gt farliga chanser dock utan att göra mål. Vi kommer upp i några anfall och vaskar fram en riktigt bra chans för 2-0 men bollen vill inte in. Med knappa 10 min kvar kommer kvitteringsmålet. 1-1 känns lite trist, vi borde kunna prestera bättre men så som andra halvlek ser ut får vi vara nöjda med en poäng. </w:t>
      </w:r>
    </w:p>
    <w:p w:rsidR="00DB4046" w:rsidRDefault="00DB4046">
      <w:r>
        <w:t xml:space="preserve">Nu knyter vi näven och gör en bra träningsvecka med mycket kamp och glädje! </w:t>
      </w:r>
      <w:r w:rsidR="00845785">
        <w:t>Vi glimtade till några gånger under matchen, spelet finns där, vi kan och på lördag är det äntligen dags igen!</w:t>
      </w:r>
    </w:p>
    <w:p w:rsidR="00845785" w:rsidRDefault="00845785">
      <w:proofErr w:type="spellStart"/>
      <w:r>
        <w:t>Div</w:t>
      </w:r>
      <w:proofErr w:type="spellEnd"/>
      <w:r>
        <w:t xml:space="preserve"> 4-laget vann i fredags klart över Herrestad i en bra match och har inlett seriespelet med 2 vinster och en förlust, ett härligt facit så långt! </w:t>
      </w:r>
    </w:p>
    <w:p w:rsidR="00845785" w:rsidRDefault="00845785">
      <w:r>
        <w:t>På återseende!</w:t>
      </w:r>
    </w:p>
    <w:p w:rsidR="00845785" w:rsidRDefault="00845785"/>
    <w:p w:rsidR="009A07BA" w:rsidRDefault="009A07BA">
      <w:r>
        <w:t xml:space="preserve"> </w:t>
      </w:r>
    </w:p>
    <w:sectPr w:rsidR="009A07BA" w:rsidSect="001F29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00D71"/>
    <w:rsid w:val="001F2912"/>
    <w:rsid w:val="00691C66"/>
    <w:rsid w:val="00845785"/>
    <w:rsid w:val="009A07BA"/>
    <w:rsid w:val="00AF44FD"/>
    <w:rsid w:val="00D00D71"/>
    <w:rsid w:val="00DB404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1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301</Words>
  <Characters>1601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005LK</dc:creator>
  <cp:lastModifiedBy>005LK</cp:lastModifiedBy>
  <cp:revision>3</cp:revision>
  <dcterms:created xsi:type="dcterms:W3CDTF">2012-05-08T06:43:00Z</dcterms:created>
  <dcterms:modified xsi:type="dcterms:W3CDTF">2012-05-08T07:20:00Z</dcterms:modified>
</cp:coreProperties>
</file>