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47A62" w14:textId="77777777" w:rsidR="009256AC" w:rsidRDefault="009256AC">
      <w:pPr>
        <w:rPr>
          <w:rFonts w:ascii="Verdana" w:hAnsi="Verdana"/>
          <w:sz w:val="12"/>
          <w:szCs w:val="16"/>
          <w:lang w:val="sv-SE"/>
        </w:rPr>
      </w:pPr>
    </w:p>
    <w:tbl>
      <w:tblPr>
        <w:tblStyle w:val="TableGrid"/>
        <w:tblW w:w="10828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4"/>
        <w:gridCol w:w="5414"/>
      </w:tblGrid>
      <w:tr w:rsidR="009256AC" w14:paraId="63B02908" w14:textId="77777777" w:rsidTr="009256AC">
        <w:trPr>
          <w:trHeight w:val="4901"/>
        </w:trPr>
        <w:tc>
          <w:tcPr>
            <w:tcW w:w="5414" w:type="dxa"/>
            <w:vAlign w:val="center"/>
          </w:tcPr>
          <w:p w14:paraId="1217D826" w14:textId="77777777" w:rsidR="009256AC" w:rsidRPr="009256AC" w:rsidRDefault="009256AC" w:rsidP="009256AC">
            <w:pPr>
              <w:jc w:val="center"/>
              <w:rPr>
                <w:rFonts w:ascii="Verdana" w:hAnsi="Verdana"/>
                <w:sz w:val="20"/>
                <w:szCs w:val="24"/>
                <w:lang w:val="sv-SE"/>
              </w:rPr>
            </w:pPr>
            <w:r w:rsidRPr="009256AC">
              <w:rPr>
                <w:noProof/>
                <w:sz w:val="18"/>
              </w:rPr>
              <w:drawing>
                <wp:inline distT="0" distB="0" distL="0" distR="0" wp14:anchorId="7F0ABD7C" wp14:editId="5A143914">
                  <wp:extent cx="3498574" cy="760492"/>
                  <wp:effectExtent l="0" t="0" r="6985" b="1905"/>
                  <wp:docPr id="26" name="Picture 2" descr="http://www8.idrottonline.se/ImageVaultFiles/id_164510/cf_67943/topbanner-20ny.jpg?scale=canvas&amp;width=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 descr="http://www8.idrottonline.se/ImageVaultFiles/id_164510/cf_67943/topbanner-20ny.jpg?scale=canvas&amp;width=9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678" cy="78268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37CBD56A" w14:textId="77777777" w:rsidR="000E63EC" w:rsidRDefault="000E63EC" w:rsidP="009256AC">
            <w:pPr>
              <w:jc w:val="center"/>
              <w:rPr>
                <w:rFonts w:ascii="Verdana" w:hAnsi="Verdana"/>
                <w:sz w:val="20"/>
                <w:szCs w:val="24"/>
                <w:lang w:val="sv-SE"/>
              </w:rPr>
            </w:pPr>
          </w:p>
          <w:p w14:paraId="21C71269" w14:textId="77777777" w:rsidR="009256AC" w:rsidRPr="009256AC" w:rsidRDefault="009256AC" w:rsidP="009256AC">
            <w:pPr>
              <w:jc w:val="center"/>
              <w:rPr>
                <w:rFonts w:ascii="Verdana" w:hAnsi="Verdana"/>
                <w:sz w:val="20"/>
                <w:szCs w:val="24"/>
                <w:lang w:val="sv-SE"/>
              </w:rPr>
            </w:pPr>
            <w:r w:rsidRPr="009256AC">
              <w:rPr>
                <w:rFonts w:ascii="Verdana" w:hAnsi="Verdana"/>
                <w:sz w:val="20"/>
                <w:szCs w:val="24"/>
                <w:lang w:val="sv-SE"/>
              </w:rPr>
              <w:t>Välkommen på SIFs Kompisträning!</w:t>
            </w:r>
          </w:p>
          <w:p w14:paraId="6D1A03E2" w14:textId="77777777" w:rsidR="000E63EC" w:rsidRDefault="000E63EC" w:rsidP="009256AC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</w:p>
          <w:p w14:paraId="1A13E8B8" w14:textId="77777777" w:rsidR="009256AC" w:rsidRPr="009256AC" w:rsidRDefault="009256AC" w:rsidP="009256AC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>Du ______________ har blivit inbjuden av ________________</w:t>
            </w:r>
          </w:p>
          <w:p w14:paraId="1B50758D" w14:textId="08AE48CF" w:rsidR="00C76887" w:rsidRDefault="009256AC" w:rsidP="00F47A83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>att delta på F-10s kompisträning där du får möjlighet att prova på fotboll på SIF</w:t>
            </w:r>
            <w:r w:rsidR="000E63EC">
              <w:rPr>
                <w:rFonts w:ascii="Verdana" w:hAnsi="Verdana"/>
                <w:sz w:val="12"/>
                <w:szCs w:val="16"/>
                <w:lang w:val="sv-SE"/>
              </w:rPr>
              <w:noBreakHyphen/>
            </w: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 xml:space="preserve">gården den </w:t>
            </w:r>
            <w:r w:rsidR="004D15FF">
              <w:rPr>
                <w:rFonts w:ascii="Verdana" w:hAnsi="Verdana"/>
                <w:sz w:val="12"/>
                <w:szCs w:val="16"/>
                <w:lang w:val="sv-SE"/>
              </w:rPr>
              <w:t xml:space="preserve">14 April </w:t>
            </w:r>
            <w:r w:rsidR="0026307A">
              <w:rPr>
                <w:rFonts w:ascii="Verdana" w:hAnsi="Verdana"/>
                <w:sz w:val="12"/>
                <w:szCs w:val="16"/>
                <w:lang w:val="sv-SE"/>
              </w:rPr>
              <w:t>16</w:t>
            </w: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>:30</w:t>
            </w:r>
            <w:r w:rsidR="0026307A">
              <w:rPr>
                <w:rFonts w:ascii="Verdana" w:hAnsi="Verdana"/>
                <w:sz w:val="12"/>
                <w:szCs w:val="16"/>
                <w:lang w:val="sv-SE"/>
              </w:rPr>
              <w:t>-1</w:t>
            </w:r>
            <w:r w:rsidR="00046E97">
              <w:rPr>
                <w:rFonts w:ascii="Verdana" w:hAnsi="Verdana"/>
                <w:sz w:val="12"/>
                <w:szCs w:val="16"/>
                <w:lang w:val="sv-SE"/>
              </w:rPr>
              <w:t>8:00</w:t>
            </w:r>
            <w:r w:rsidR="00F47A83">
              <w:rPr>
                <w:rFonts w:ascii="Verdana" w:hAnsi="Verdana"/>
                <w:sz w:val="12"/>
                <w:szCs w:val="16"/>
                <w:lang w:val="sv-SE"/>
              </w:rPr>
              <w:t xml:space="preserve">. </w:t>
            </w:r>
            <w:r w:rsidR="00046E97">
              <w:rPr>
                <w:rFonts w:ascii="Verdana" w:hAnsi="Verdana"/>
                <w:sz w:val="12"/>
                <w:szCs w:val="16"/>
                <w:lang w:val="sv-SE"/>
              </w:rPr>
              <w:t xml:space="preserve">Vi kommer avsluta träningen med </w:t>
            </w:r>
            <w:r w:rsidR="00F47A83">
              <w:rPr>
                <w:rFonts w:ascii="Verdana" w:hAnsi="Verdana"/>
                <w:sz w:val="12"/>
                <w:szCs w:val="16"/>
                <w:lang w:val="sv-SE"/>
              </w:rPr>
              <w:t>att fika och föräldrar och tränare kommer prata en liten stund.</w:t>
            </w:r>
            <w:r w:rsidR="009C6CAC">
              <w:rPr>
                <w:rFonts w:ascii="Verdana" w:hAnsi="Verdana"/>
                <w:sz w:val="12"/>
                <w:szCs w:val="16"/>
                <w:lang w:val="sv-SE"/>
              </w:rPr>
              <w:t xml:space="preserve"> </w:t>
            </w:r>
          </w:p>
          <w:p w14:paraId="389A1F5B" w14:textId="77777777" w:rsidR="000E63EC" w:rsidRPr="009256AC" w:rsidRDefault="000E63EC" w:rsidP="009256AC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</w:p>
          <w:p w14:paraId="0BB1BDF4" w14:textId="77777777" w:rsidR="009256AC" w:rsidRPr="009256AC" w:rsidRDefault="009256AC" w:rsidP="009256AC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>Det spelar ingen roll om du aldrig har spelat fotboll, spelat med kompisar på rasterna eller har varit med i någon klubb tidigare. Vi kommer att ha en rolig träning som kommer att passa alla.</w:t>
            </w:r>
          </w:p>
          <w:p w14:paraId="3CD0EF97" w14:textId="77777777" w:rsidR="000E63EC" w:rsidRDefault="000E63EC" w:rsidP="009256AC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</w:p>
          <w:p w14:paraId="3684454E" w14:textId="77777777" w:rsidR="00516AB1" w:rsidRDefault="009256AC" w:rsidP="009256AC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>Välkommen!</w:t>
            </w:r>
          </w:p>
          <w:p w14:paraId="0B6385D3" w14:textId="1438690E" w:rsidR="009256AC" w:rsidRPr="009256AC" w:rsidRDefault="009256AC" w:rsidP="009256AC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>Tjejerna i F-10 och ledarna Rickard, Niklas, Emma, Jonas</w:t>
            </w:r>
            <w:r w:rsidR="00516AB1">
              <w:rPr>
                <w:rFonts w:ascii="Verdana" w:hAnsi="Verdana"/>
                <w:sz w:val="12"/>
                <w:szCs w:val="16"/>
                <w:lang w:val="sv-SE"/>
              </w:rPr>
              <w:t xml:space="preserve"> </w:t>
            </w: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>och Lisa</w:t>
            </w:r>
          </w:p>
          <w:p w14:paraId="0411A3E2" w14:textId="77777777" w:rsidR="009256AC" w:rsidRDefault="009256AC" w:rsidP="009256AC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>______________________________________________________</w:t>
            </w:r>
          </w:p>
        </w:tc>
        <w:tc>
          <w:tcPr>
            <w:tcW w:w="5414" w:type="dxa"/>
            <w:vAlign w:val="center"/>
          </w:tcPr>
          <w:p w14:paraId="33C8B95E" w14:textId="77777777" w:rsidR="009256AC" w:rsidRPr="009256AC" w:rsidRDefault="009256AC" w:rsidP="009256AC">
            <w:pPr>
              <w:jc w:val="center"/>
              <w:rPr>
                <w:rFonts w:ascii="Verdana" w:hAnsi="Verdana"/>
                <w:sz w:val="20"/>
                <w:szCs w:val="24"/>
                <w:lang w:val="sv-SE"/>
              </w:rPr>
            </w:pPr>
            <w:r w:rsidRPr="009256AC">
              <w:rPr>
                <w:noProof/>
                <w:sz w:val="18"/>
              </w:rPr>
              <w:drawing>
                <wp:inline distT="0" distB="0" distL="0" distR="0" wp14:anchorId="52666275" wp14:editId="3CDBFBAB">
                  <wp:extent cx="3498574" cy="760492"/>
                  <wp:effectExtent l="0" t="0" r="6985" b="1905"/>
                  <wp:docPr id="29" name="Picture 2" descr="http://www8.idrottonline.se/ImageVaultFiles/id_164510/cf_67943/topbanner-20ny.jpg?scale=canvas&amp;width=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 descr="http://www8.idrottonline.se/ImageVaultFiles/id_164510/cf_67943/topbanner-20ny.jpg?scale=canvas&amp;width=9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678" cy="78268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367C21B1" w14:textId="77777777" w:rsidR="000E63EC" w:rsidRDefault="000E63EC" w:rsidP="009256AC">
            <w:pPr>
              <w:jc w:val="center"/>
              <w:rPr>
                <w:rFonts w:ascii="Verdana" w:hAnsi="Verdana"/>
                <w:sz w:val="20"/>
                <w:szCs w:val="24"/>
                <w:lang w:val="sv-SE"/>
              </w:rPr>
            </w:pPr>
          </w:p>
          <w:p w14:paraId="53255546" w14:textId="77777777" w:rsidR="009256AC" w:rsidRPr="009256AC" w:rsidRDefault="009256AC" w:rsidP="009256AC">
            <w:pPr>
              <w:jc w:val="center"/>
              <w:rPr>
                <w:rFonts w:ascii="Verdana" w:hAnsi="Verdana"/>
                <w:sz w:val="20"/>
                <w:szCs w:val="24"/>
                <w:lang w:val="sv-SE"/>
              </w:rPr>
            </w:pPr>
            <w:r w:rsidRPr="009256AC">
              <w:rPr>
                <w:rFonts w:ascii="Verdana" w:hAnsi="Verdana"/>
                <w:sz w:val="20"/>
                <w:szCs w:val="24"/>
                <w:lang w:val="sv-SE"/>
              </w:rPr>
              <w:t>Välkommen på SIFs Kompisträning!</w:t>
            </w:r>
          </w:p>
          <w:p w14:paraId="5A452D54" w14:textId="77777777" w:rsidR="000E63EC" w:rsidRDefault="000E63EC" w:rsidP="009256AC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</w:p>
          <w:p w14:paraId="34846E33" w14:textId="77777777" w:rsidR="00957769" w:rsidRPr="009256AC" w:rsidRDefault="00957769" w:rsidP="00957769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>Du ______________ har blivit inbjuden av ________________</w:t>
            </w:r>
          </w:p>
          <w:p w14:paraId="5784605C" w14:textId="77777777" w:rsidR="00957769" w:rsidRDefault="00957769" w:rsidP="00957769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>att delta på F-10s kompisträning där du får möjlighet att prova på fotboll på SIF</w:t>
            </w:r>
            <w:r>
              <w:rPr>
                <w:rFonts w:ascii="Verdana" w:hAnsi="Verdana"/>
                <w:sz w:val="12"/>
                <w:szCs w:val="16"/>
                <w:lang w:val="sv-SE"/>
              </w:rPr>
              <w:noBreakHyphen/>
            </w: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 xml:space="preserve">gården den </w:t>
            </w:r>
            <w:r>
              <w:rPr>
                <w:rFonts w:ascii="Verdana" w:hAnsi="Verdana"/>
                <w:sz w:val="12"/>
                <w:szCs w:val="16"/>
                <w:lang w:val="sv-SE"/>
              </w:rPr>
              <w:t>14 April 16</w:t>
            </w: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>:30</w:t>
            </w:r>
            <w:r>
              <w:rPr>
                <w:rFonts w:ascii="Verdana" w:hAnsi="Verdana"/>
                <w:sz w:val="12"/>
                <w:szCs w:val="16"/>
                <w:lang w:val="sv-SE"/>
              </w:rPr>
              <w:t xml:space="preserve">-18:00. Vi kommer avsluta träningen med att fika och föräldrar och tränare kommer prata en liten stund. </w:t>
            </w:r>
          </w:p>
          <w:p w14:paraId="0C718E5B" w14:textId="77777777" w:rsidR="00957769" w:rsidRPr="009256AC" w:rsidRDefault="00957769" w:rsidP="00957769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</w:p>
          <w:p w14:paraId="7B6EDFDE" w14:textId="77777777" w:rsidR="00957769" w:rsidRPr="009256AC" w:rsidRDefault="00957769" w:rsidP="00957769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>Det spelar ingen roll om du aldrig har spelat fotboll, spelat med kompisar på rasterna eller har varit med i någon klubb tidigare. Vi kommer att ha en rolig träning som kommer att passa alla.</w:t>
            </w:r>
          </w:p>
          <w:p w14:paraId="678F4B4C" w14:textId="77777777" w:rsidR="00957769" w:rsidRDefault="00957769" w:rsidP="00957769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</w:p>
          <w:p w14:paraId="7F4881FD" w14:textId="77777777" w:rsidR="00957769" w:rsidRDefault="00957769" w:rsidP="00957769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>Välkommen!</w:t>
            </w:r>
          </w:p>
          <w:p w14:paraId="1BAFCFE2" w14:textId="77777777" w:rsidR="00957769" w:rsidRPr="009256AC" w:rsidRDefault="00957769" w:rsidP="00957769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>Tjejerna i F-10 och ledarna Rickard, Niklas, Emma, Jonas</w:t>
            </w:r>
            <w:r>
              <w:rPr>
                <w:rFonts w:ascii="Verdana" w:hAnsi="Verdana"/>
                <w:sz w:val="12"/>
                <w:szCs w:val="16"/>
                <w:lang w:val="sv-SE"/>
              </w:rPr>
              <w:t xml:space="preserve"> </w:t>
            </w: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>och Lisa</w:t>
            </w:r>
          </w:p>
          <w:p w14:paraId="210F5157" w14:textId="42C6C613" w:rsidR="009256AC" w:rsidRDefault="00957769" w:rsidP="00957769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>______________________________________________________</w:t>
            </w:r>
          </w:p>
        </w:tc>
      </w:tr>
      <w:tr w:rsidR="009256AC" w14:paraId="29730E4B" w14:textId="77777777" w:rsidTr="009256AC">
        <w:trPr>
          <w:trHeight w:val="4901"/>
        </w:trPr>
        <w:tc>
          <w:tcPr>
            <w:tcW w:w="5414" w:type="dxa"/>
            <w:vAlign w:val="center"/>
          </w:tcPr>
          <w:p w14:paraId="7822FB1C" w14:textId="77777777" w:rsidR="009256AC" w:rsidRPr="009256AC" w:rsidRDefault="009256AC" w:rsidP="009256AC">
            <w:pPr>
              <w:jc w:val="center"/>
              <w:rPr>
                <w:rFonts w:ascii="Verdana" w:hAnsi="Verdana"/>
                <w:sz w:val="20"/>
                <w:szCs w:val="24"/>
                <w:lang w:val="sv-SE"/>
              </w:rPr>
            </w:pPr>
            <w:r w:rsidRPr="009256AC">
              <w:rPr>
                <w:noProof/>
                <w:sz w:val="18"/>
              </w:rPr>
              <w:drawing>
                <wp:inline distT="0" distB="0" distL="0" distR="0" wp14:anchorId="5E52AECE" wp14:editId="2508ECF4">
                  <wp:extent cx="3498574" cy="760492"/>
                  <wp:effectExtent l="0" t="0" r="6985" b="1905"/>
                  <wp:docPr id="27" name="Picture 2" descr="http://www8.idrottonline.se/ImageVaultFiles/id_164510/cf_67943/topbanner-20ny.jpg?scale=canvas&amp;width=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 descr="http://www8.idrottonline.se/ImageVaultFiles/id_164510/cf_67943/topbanner-20ny.jpg?scale=canvas&amp;width=9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678" cy="78268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71084DE4" w14:textId="77777777" w:rsidR="000E63EC" w:rsidRDefault="000E63EC" w:rsidP="009256AC">
            <w:pPr>
              <w:jc w:val="center"/>
              <w:rPr>
                <w:rFonts w:ascii="Verdana" w:hAnsi="Verdana"/>
                <w:sz w:val="20"/>
                <w:szCs w:val="24"/>
                <w:lang w:val="sv-SE"/>
              </w:rPr>
            </w:pPr>
          </w:p>
          <w:p w14:paraId="66A1133F" w14:textId="77777777" w:rsidR="009256AC" w:rsidRPr="009256AC" w:rsidRDefault="009256AC" w:rsidP="009256AC">
            <w:pPr>
              <w:jc w:val="center"/>
              <w:rPr>
                <w:rFonts w:ascii="Verdana" w:hAnsi="Verdana"/>
                <w:sz w:val="20"/>
                <w:szCs w:val="24"/>
                <w:lang w:val="sv-SE"/>
              </w:rPr>
            </w:pPr>
            <w:r w:rsidRPr="009256AC">
              <w:rPr>
                <w:rFonts w:ascii="Verdana" w:hAnsi="Verdana"/>
                <w:sz w:val="20"/>
                <w:szCs w:val="24"/>
                <w:lang w:val="sv-SE"/>
              </w:rPr>
              <w:t>Välkommen på SIFs Kompisträning!</w:t>
            </w:r>
          </w:p>
          <w:p w14:paraId="4C6C359F" w14:textId="77777777" w:rsidR="009256AC" w:rsidRDefault="009256AC" w:rsidP="009256AC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</w:p>
          <w:p w14:paraId="3EE3DAD7" w14:textId="77777777" w:rsidR="00957769" w:rsidRPr="009256AC" w:rsidRDefault="00957769" w:rsidP="00957769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>Du ______________ har blivit inbjuden av ________________</w:t>
            </w:r>
          </w:p>
          <w:p w14:paraId="464F3961" w14:textId="77777777" w:rsidR="00957769" w:rsidRDefault="00957769" w:rsidP="00957769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>att delta på F-10s kompisträning där du får möjlighet att prova på fotboll på SIF</w:t>
            </w:r>
            <w:r>
              <w:rPr>
                <w:rFonts w:ascii="Verdana" w:hAnsi="Verdana"/>
                <w:sz w:val="12"/>
                <w:szCs w:val="16"/>
                <w:lang w:val="sv-SE"/>
              </w:rPr>
              <w:noBreakHyphen/>
            </w: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 xml:space="preserve">gården den </w:t>
            </w:r>
            <w:r>
              <w:rPr>
                <w:rFonts w:ascii="Verdana" w:hAnsi="Verdana"/>
                <w:sz w:val="12"/>
                <w:szCs w:val="16"/>
                <w:lang w:val="sv-SE"/>
              </w:rPr>
              <w:t>14 April 16</w:t>
            </w: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>:30</w:t>
            </w:r>
            <w:r>
              <w:rPr>
                <w:rFonts w:ascii="Verdana" w:hAnsi="Verdana"/>
                <w:sz w:val="12"/>
                <w:szCs w:val="16"/>
                <w:lang w:val="sv-SE"/>
              </w:rPr>
              <w:t xml:space="preserve">-18:00. Vi kommer avsluta träningen med att fika och föräldrar och tränare kommer prata en liten stund. </w:t>
            </w:r>
          </w:p>
          <w:p w14:paraId="68591ED2" w14:textId="77777777" w:rsidR="00957769" w:rsidRPr="009256AC" w:rsidRDefault="00957769" w:rsidP="00957769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</w:p>
          <w:p w14:paraId="3E003D4C" w14:textId="77777777" w:rsidR="00957769" w:rsidRPr="009256AC" w:rsidRDefault="00957769" w:rsidP="00957769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>Det spelar ingen roll om du aldrig har spelat fotboll, spelat med kompisar på rasterna eller har varit med i någon klubb tidigare. Vi kommer att ha en rolig träning som kommer att passa alla.</w:t>
            </w:r>
          </w:p>
          <w:p w14:paraId="2A3C72BD" w14:textId="77777777" w:rsidR="00957769" w:rsidRDefault="00957769" w:rsidP="00957769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</w:p>
          <w:p w14:paraId="6C0A863D" w14:textId="77777777" w:rsidR="00957769" w:rsidRDefault="00957769" w:rsidP="00957769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>Välkommen!</w:t>
            </w:r>
          </w:p>
          <w:p w14:paraId="6ACCBA3C" w14:textId="77777777" w:rsidR="00957769" w:rsidRPr="009256AC" w:rsidRDefault="00957769" w:rsidP="00957769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>Tjejerna i F-10 och ledarna Rickard, Niklas, Emma, Jonas</w:t>
            </w:r>
            <w:r>
              <w:rPr>
                <w:rFonts w:ascii="Verdana" w:hAnsi="Verdana"/>
                <w:sz w:val="12"/>
                <w:szCs w:val="16"/>
                <w:lang w:val="sv-SE"/>
              </w:rPr>
              <w:t xml:space="preserve"> </w:t>
            </w: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>och Lisa</w:t>
            </w:r>
          </w:p>
          <w:p w14:paraId="52F9EACB" w14:textId="01E8E460" w:rsidR="009256AC" w:rsidRDefault="009256AC" w:rsidP="009256AC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>____________________________________________________</w:t>
            </w:r>
          </w:p>
        </w:tc>
        <w:tc>
          <w:tcPr>
            <w:tcW w:w="5414" w:type="dxa"/>
            <w:vAlign w:val="center"/>
          </w:tcPr>
          <w:p w14:paraId="58B1555F" w14:textId="77777777" w:rsidR="009256AC" w:rsidRPr="009256AC" w:rsidRDefault="009256AC" w:rsidP="009256AC">
            <w:pPr>
              <w:jc w:val="center"/>
              <w:rPr>
                <w:rFonts w:ascii="Verdana" w:hAnsi="Verdana"/>
                <w:sz w:val="20"/>
                <w:szCs w:val="24"/>
                <w:lang w:val="sv-SE"/>
              </w:rPr>
            </w:pPr>
            <w:r w:rsidRPr="009256AC">
              <w:rPr>
                <w:noProof/>
                <w:sz w:val="18"/>
              </w:rPr>
              <w:drawing>
                <wp:inline distT="0" distB="0" distL="0" distR="0" wp14:anchorId="6277177E" wp14:editId="0DCD2839">
                  <wp:extent cx="3498574" cy="760492"/>
                  <wp:effectExtent l="0" t="0" r="6985" b="1905"/>
                  <wp:docPr id="30" name="Picture 2" descr="http://www8.idrottonline.se/ImageVaultFiles/id_164510/cf_67943/topbanner-20ny.jpg?scale=canvas&amp;width=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 descr="http://www8.idrottonline.se/ImageVaultFiles/id_164510/cf_67943/topbanner-20ny.jpg?scale=canvas&amp;width=9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678" cy="78268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2624FF5F" w14:textId="77777777" w:rsidR="000E63EC" w:rsidRDefault="000E63EC" w:rsidP="009256AC">
            <w:pPr>
              <w:jc w:val="center"/>
              <w:rPr>
                <w:rFonts w:ascii="Verdana" w:hAnsi="Verdana"/>
                <w:sz w:val="20"/>
                <w:szCs w:val="24"/>
                <w:lang w:val="sv-SE"/>
              </w:rPr>
            </w:pPr>
          </w:p>
          <w:p w14:paraId="74659B87" w14:textId="77777777" w:rsidR="009256AC" w:rsidRPr="009256AC" w:rsidRDefault="009256AC" w:rsidP="009256AC">
            <w:pPr>
              <w:jc w:val="center"/>
              <w:rPr>
                <w:rFonts w:ascii="Verdana" w:hAnsi="Verdana"/>
                <w:sz w:val="20"/>
                <w:szCs w:val="24"/>
                <w:lang w:val="sv-SE"/>
              </w:rPr>
            </w:pPr>
            <w:r w:rsidRPr="009256AC">
              <w:rPr>
                <w:rFonts w:ascii="Verdana" w:hAnsi="Verdana"/>
                <w:sz w:val="20"/>
                <w:szCs w:val="24"/>
                <w:lang w:val="sv-SE"/>
              </w:rPr>
              <w:t>Välkommen på SIFs Kompisträning!</w:t>
            </w:r>
          </w:p>
          <w:p w14:paraId="790C76D6" w14:textId="77777777" w:rsidR="009256AC" w:rsidRDefault="009256AC" w:rsidP="009256AC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</w:p>
          <w:p w14:paraId="305EC01A" w14:textId="77777777" w:rsidR="000E3700" w:rsidRPr="009256AC" w:rsidRDefault="000E3700" w:rsidP="000E3700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>Du ______________ har blivit inbjuden av ________________</w:t>
            </w:r>
          </w:p>
          <w:p w14:paraId="3DFC63B6" w14:textId="77777777" w:rsidR="000E3700" w:rsidRDefault="000E3700" w:rsidP="000E3700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>att delta på F-10s kompisträning där du får möjlighet att prova på fotboll på SIF</w:t>
            </w:r>
            <w:r>
              <w:rPr>
                <w:rFonts w:ascii="Verdana" w:hAnsi="Verdana"/>
                <w:sz w:val="12"/>
                <w:szCs w:val="16"/>
                <w:lang w:val="sv-SE"/>
              </w:rPr>
              <w:noBreakHyphen/>
            </w: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 xml:space="preserve">gården den </w:t>
            </w:r>
            <w:r>
              <w:rPr>
                <w:rFonts w:ascii="Verdana" w:hAnsi="Verdana"/>
                <w:sz w:val="12"/>
                <w:szCs w:val="16"/>
                <w:lang w:val="sv-SE"/>
              </w:rPr>
              <w:t>14 April 16</w:t>
            </w: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>:30</w:t>
            </w:r>
            <w:r>
              <w:rPr>
                <w:rFonts w:ascii="Verdana" w:hAnsi="Verdana"/>
                <w:sz w:val="12"/>
                <w:szCs w:val="16"/>
                <w:lang w:val="sv-SE"/>
              </w:rPr>
              <w:t xml:space="preserve">-18:00. Vi kommer avsluta träningen med att fika och föräldrar och tränare kommer prata en liten stund. </w:t>
            </w:r>
          </w:p>
          <w:p w14:paraId="168A14C9" w14:textId="77777777" w:rsidR="000E3700" w:rsidRPr="009256AC" w:rsidRDefault="000E3700" w:rsidP="000E3700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</w:p>
          <w:p w14:paraId="4A4C2A6D" w14:textId="77777777" w:rsidR="000E3700" w:rsidRPr="009256AC" w:rsidRDefault="000E3700" w:rsidP="000E3700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>Det spelar ingen roll om du aldrig har spelat fotboll, spelat med kompisar på rasterna eller har varit med i någon klubb tidigare. Vi kommer att ha en rolig träning som kommer att passa alla.</w:t>
            </w:r>
          </w:p>
          <w:p w14:paraId="67047568" w14:textId="77777777" w:rsidR="000E3700" w:rsidRDefault="000E3700" w:rsidP="000E3700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</w:p>
          <w:p w14:paraId="31190082" w14:textId="77777777" w:rsidR="000E3700" w:rsidRDefault="000E3700" w:rsidP="000E3700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>Välkommen!</w:t>
            </w:r>
          </w:p>
          <w:p w14:paraId="27353A05" w14:textId="77777777" w:rsidR="000E3700" w:rsidRPr="009256AC" w:rsidRDefault="000E3700" w:rsidP="000E3700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>Tjejerna i F-10 och ledarna Rickard, Niklas, Emma, Jonas</w:t>
            </w:r>
            <w:r>
              <w:rPr>
                <w:rFonts w:ascii="Verdana" w:hAnsi="Verdana"/>
                <w:sz w:val="12"/>
                <w:szCs w:val="16"/>
                <w:lang w:val="sv-SE"/>
              </w:rPr>
              <w:t xml:space="preserve"> </w:t>
            </w: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>och Lisa</w:t>
            </w:r>
          </w:p>
          <w:p w14:paraId="78993AD6" w14:textId="77777777" w:rsidR="009256AC" w:rsidRPr="009256AC" w:rsidRDefault="000E63EC" w:rsidP="009256AC">
            <w:pPr>
              <w:jc w:val="center"/>
              <w:rPr>
                <w:rFonts w:ascii="Verdana" w:hAnsi="Verdana"/>
                <w:sz w:val="20"/>
                <w:szCs w:val="24"/>
                <w:lang w:val="sv-SE"/>
              </w:rPr>
            </w:pP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>______________________________________________________</w:t>
            </w:r>
          </w:p>
        </w:tc>
      </w:tr>
      <w:tr w:rsidR="009256AC" w14:paraId="69271804" w14:textId="77777777" w:rsidTr="009256AC">
        <w:trPr>
          <w:trHeight w:val="4901"/>
        </w:trPr>
        <w:tc>
          <w:tcPr>
            <w:tcW w:w="5414" w:type="dxa"/>
            <w:vAlign w:val="center"/>
          </w:tcPr>
          <w:p w14:paraId="3DF8121D" w14:textId="77777777" w:rsidR="009256AC" w:rsidRPr="009256AC" w:rsidRDefault="009256AC" w:rsidP="009256AC">
            <w:pPr>
              <w:jc w:val="center"/>
              <w:rPr>
                <w:rFonts w:ascii="Verdana" w:hAnsi="Verdana"/>
                <w:sz w:val="20"/>
                <w:szCs w:val="24"/>
                <w:lang w:val="sv-SE"/>
              </w:rPr>
            </w:pPr>
            <w:r w:rsidRPr="009256AC">
              <w:rPr>
                <w:noProof/>
                <w:sz w:val="18"/>
              </w:rPr>
              <w:drawing>
                <wp:inline distT="0" distB="0" distL="0" distR="0" wp14:anchorId="128CD852" wp14:editId="40536B73">
                  <wp:extent cx="3498574" cy="760492"/>
                  <wp:effectExtent l="0" t="0" r="6985" b="1905"/>
                  <wp:docPr id="6145" name="Picture 2" descr="http://www8.idrottonline.se/ImageVaultFiles/id_164510/cf_67943/topbanner-20ny.jpg?scale=canvas&amp;width=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 descr="http://www8.idrottonline.se/ImageVaultFiles/id_164510/cf_67943/topbanner-20ny.jpg?scale=canvas&amp;width=9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678" cy="78268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70DBA538" w14:textId="77777777" w:rsidR="000E63EC" w:rsidRDefault="000E63EC" w:rsidP="009256AC">
            <w:pPr>
              <w:jc w:val="center"/>
              <w:rPr>
                <w:rFonts w:ascii="Verdana" w:hAnsi="Verdana"/>
                <w:sz w:val="20"/>
                <w:szCs w:val="24"/>
                <w:lang w:val="sv-SE"/>
              </w:rPr>
            </w:pPr>
          </w:p>
          <w:p w14:paraId="355E4882" w14:textId="77777777" w:rsidR="009256AC" w:rsidRPr="009256AC" w:rsidRDefault="009256AC" w:rsidP="009256AC">
            <w:pPr>
              <w:jc w:val="center"/>
              <w:rPr>
                <w:rFonts w:ascii="Verdana" w:hAnsi="Verdana"/>
                <w:sz w:val="20"/>
                <w:szCs w:val="24"/>
                <w:lang w:val="sv-SE"/>
              </w:rPr>
            </w:pPr>
            <w:r w:rsidRPr="009256AC">
              <w:rPr>
                <w:rFonts w:ascii="Verdana" w:hAnsi="Verdana"/>
                <w:sz w:val="20"/>
                <w:szCs w:val="24"/>
                <w:lang w:val="sv-SE"/>
              </w:rPr>
              <w:t>Välkommen på SIFs Kompisträning!</w:t>
            </w:r>
          </w:p>
          <w:p w14:paraId="7D10841B" w14:textId="77777777" w:rsidR="000E63EC" w:rsidRDefault="000E63EC" w:rsidP="009256AC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</w:p>
          <w:p w14:paraId="10EFB0F0" w14:textId="77777777" w:rsidR="00A11DC6" w:rsidRPr="009256AC" w:rsidRDefault="00A11DC6" w:rsidP="00A11DC6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>Du ______________ har blivit inbjuden av ________________</w:t>
            </w:r>
          </w:p>
          <w:p w14:paraId="5663A560" w14:textId="77777777" w:rsidR="00A11DC6" w:rsidRDefault="00A11DC6" w:rsidP="00A11DC6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>att delta på F-10s kompisträning där du får möjlighet att prova på fotboll på SIF</w:t>
            </w:r>
            <w:r>
              <w:rPr>
                <w:rFonts w:ascii="Verdana" w:hAnsi="Verdana"/>
                <w:sz w:val="12"/>
                <w:szCs w:val="16"/>
                <w:lang w:val="sv-SE"/>
              </w:rPr>
              <w:noBreakHyphen/>
            </w: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 xml:space="preserve">gården den </w:t>
            </w:r>
            <w:r>
              <w:rPr>
                <w:rFonts w:ascii="Verdana" w:hAnsi="Verdana"/>
                <w:sz w:val="12"/>
                <w:szCs w:val="16"/>
                <w:lang w:val="sv-SE"/>
              </w:rPr>
              <w:t>14 April 16</w:t>
            </w: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>:30</w:t>
            </w:r>
            <w:r>
              <w:rPr>
                <w:rFonts w:ascii="Verdana" w:hAnsi="Verdana"/>
                <w:sz w:val="12"/>
                <w:szCs w:val="16"/>
                <w:lang w:val="sv-SE"/>
              </w:rPr>
              <w:t xml:space="preserve">-18:00. Vi kommer avsluta träningen med att fika och föräldrar och tränare kommer prata en liten stund. </w:t>
            </w:r>
          </w:p>
          <w:p w14:paraId="47CC4AF0" w14:textId="77777777" w:rsidR="00A11DC6" w:rsidRPr="009256AC" w:rsidRDefault="00A11DC6" w:rsidP="00A11DC6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</w:p>
          <w:p w14:paraId="0363A4B8" w14:textId="77777777" w:rsidR="00A11DC6" w:rsidRPr="009256AC" w:rsidRDefault="00A11DC6" w:rsidP="00A11DC6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>Det spelar ingen roll om du aldrig har spelat fotboll, spelat med kompisar på rasterna eller har varit med i någon klubb tidigare. Vi kommer att ha en rolig träning som kommer att passa alla.</w:t>
            </w:r>
          </w:p>
          <w:p w14:paraId="20B2DDEB" w14:textId="77777777" w:rsidR="00A11DC6" w:rsidRDefault="00A11DC6" w:rsidP="00A11DC6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</w:p>
          <w:p w14:paraId="08F84742" w14:textId="77777777" w:rsidR="00A11DC6" w:rsidRDefault="00A11DC6" w:rsidP="00A11DC6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>Välkommen!</w:t>
            </w:r>
          </w:p>
          <w:p w14:paraId="37D25C02" w14:textId="77777777" w:rsidR="00A11DC6" w:rsidRPr="009256AC" w:rsidRDefault="00A11DC6" w:rsidP="00A11DC6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>Tjejerna i F-10 och ledarna Rickard, Niklas, Emma, Jonas</w:t>
            </w:r>
            <w:r>
              <w:rPr>
                <w:rFonts w:ascii="Verdana" w:hAnsi="Verdana"/>
                <w:sz w:val="12"/>
                <w:szCs w:val="16"/>
                <w:lang w:val="sv-SE"/>
              </w:rPr>
              <w:t xml:space="preserve"> </w:t>
            </w: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>och Lisa</w:t>
            </w:r>
          </w:p>
          <w:p w14:paraId="435B6805" w14:textId="77777777" w:rsidR="009256AC" w:rsidRDefault="009256AC" w:rsidP="009256AC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>______________________________________________________</w:t>
            </w:r>
          </w:p>
        </w:tc>
        <w:tc>
          <w:tcPr>
            <w:tcW w:w="5414" w:type="dxa"/>
            <w:vAlign w:val="center"/>
          </w:tcPr>
          <w:p w14:paraId="24B269D1" w14:textId="77777777" w:rsidR="009256AC" w:rsidRPr="009256AC" w:rsidRDefault="009256AC" w:rsidP="009256AC">
            <w:pPr>
              <w:jc w:val="center"/>
              <w:rPr>
                <w:rFonts w:ascii="Verdana" w:hAnsi="Verdana"/>
                <w:sz w:val="20"/>
                <w:szCs w:val="24"/>
                <w:lang w:val="sv-SE"/>
              </w:rPr>
            </w:pPr>
            <w:r w:rsidRPr="009256AC">
              <w:rPr>
                <w:noProof/>
                <w:sz w:val="18"/>
              </w:rPr>
              <w:drawing>
                <wp:inline distT="0" distB="0" distL="0" distR="0" wp14:anchorId="5B4DF451" wp14:editId="58A2A396">
                  <wp:extent cx="3498574" cy="760492"/>
                  <wp:effectExtent l="0" t="0" r="6985" b="1905"/>
                  <wp:docPr id="6144" name="Picture 2" descr="http://www8.idrottonline.se/ImageVaultFiles/id_164510/cf_67943/topbanner-20ny.jpg?scale=canvas&amp;width=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 descr="http://www8.idrottonline.se/ImageVaultFiles/id_164510/cf_67943/topbanner-20ny.jpg?scale=canvas&amp;width=9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678" cy="78268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6B923198" w14:textId="77777777" w:rsidR="000E63EC" w:rsidRDefault="000E63EC" w:rsidP="009256AC">
            <w:pPr>
              <w:jc w:val="center"/>
              <w:rPr>
                <w:rFonts w:ascii="Verdana" w:hAnsi="Verdana"/>
                <w:sz w:val="20"/>
                <w:szCs w:val="24"/>
                <w:lang w:val="sv-SE"/>
              </w:rPr>
            </w:pPr>
          </w:p>
          <w:p w14:paraId="628576AC" w14:textId="77777777" w:rsidR="009256AC" w:rsidRPr="009256AC" w:rsidRDefault="009256AC" w:rsidP="009256AC">
            <w:pPr>
              <w:jc w:val="center"/>
              <w:rPr>
                <w:rFonts w:ascii="Verdana" w:hAnsi="Verdana"/>
                <w:sz w:val="20"/>
                <w:szCs w:val="24"/>
                <w:lang w:val="sv-SE"/>
              </w:rPr>
            </w:pPr>
            <w:r w:rsidRPr="009256AC">
              <w:rPr>
                <w:rFonts w:ascii="Verdana" w:hAnsi="Verdana"/>
                <w:sz w:val="20"/>
                <w:szCs w:val="24"/>
                <w:lang w:val="sv-SE"/>
              </w:rPr>
              <w:t>Välkommen på SIFs Kompisträning!</w:t>
            </w:r>
          </w:p>
          <w:p w14:paraId="35269866" w14:textId="77777777" w:rsidR="000E63EC" w:rsidRDefault="000E63EC" w:rsidP="009256AC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</w:p>
          <w:p w14:paraId="63C41B85" w14:textId="77777777" w:rsidR="00A11DC6" w:rsidRPr="009256AC" w:rsidRDefault="00A11DC6" w:rsidP="00A11DC6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 xml:space="preserve">Du </w:t>
            </w:r>
            <w:bookmarkStart w:id="0" w:name="_GoBack"/>
            <w:bookmarkEnd w:id="0"/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>______________ har blivit inbjuden av ________________</w:t>
            </w:r>
          </w:p>
          <w:p w14:paraId="7560B280" w14:textId="77777777" w:rsidR="00A11DC6" w:rsidRDefault="00A11DC6" w:rsidP="00A11DC6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>att delta på F-10s kompisträning där du får möjlighet att prova på fotboll på SIF</w:t>
            </w:r>
            <w:r>
              <w:rPr>
                <w:rFonts w:ascii="Verdana" w:hAnsi="Verdana"/>
                <w:sz w:val="12"/>
                <w:szCs w:val="16"/>
                <w:lang w:val="sv-SE"/>
              </w:rPr>
              <w:noBreakHyphen/>
            </w: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 xml:space="preserve">gården den </w:t>
            </w:r>
            <w:r>
              <w:rPr>
                <w:rFonts w:ascii="Verdana" w:hAnsi="Verdana"/>
                <w:sz w:val="12"/>
                <w:szCs w:val="16"/>
                <w:lang w:val="sv-SE"/>
              </w:rPr>
              <w:t>14 April 16</w:t>
            </w: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>:30</w:t>
            </w:r>
            <w:r>
              <w:rPr>
                <w:rFonts w:ascii="Verdana" w:hAnsi="Verdana"/>
                <w:sz w:val="12"/>
                <w:szCs w:val="16"/>
                <w:lang w:val="sv-SE"/>
              </w:rPr>
              <w:t xml:space="preserve">-18:00. Vi kommer avsluta träningen med att fika och föräldrar och tränare kommer prata en liten stund. </w:t>
            </w:r>
          </w:p>
          <w:p w14:paraId="19ACDC00" w14:textId="77777777" w:rsidR="00A11DC6" w:rsidRPr="009256AC" w:rsidRDefault="00A11DC6" w:rsidP="00A11DC6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</w:p>
          <w:p w14:paraId="1780BD73" w14:textId="77777777" w:rsidR="00A11DC6" w:rsidRPr="009256AC" w:rsidRDefault="00A11DC6" w:rsidP="00A11DC6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>Det spelar ingen roll om du aldrig har spelat fotboll, spelat med kompisar på rasterna eller har varit med i någon klubb tidigare. Vi kommer att ha en rolig träning som kommer att passa alla.</w:t>
            </w:r>
          </w:p>
          <w:p w14:paraId="40F0A943" w14:textId="77777777" w:rsidR="00A11DC6" w:rsidRDefault="00A11DC6" w:rsidP="00A11DC6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</w:p>
          <w:p w14:paraId="6B9A49ED" w14:textId="77777777" w:rsidR="00A11DC6" w:rsidRDefault="00A11DC6" w:rsidP="00A11DC6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>Välkommen!</w:t>
            </w:r>
          </w:p>
          <w:p w14:paraId="1912FA18" w14:textId="77777777" w:rsidR="00A11DC6" w:rsidRPr="009256AC" w:rsidRDefault="00A11DC6" w:rsidP="00A11DC6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>Tjejerna i F-10 och ledarna Rickard, Niklas, Emma, Jonas</w:t>
            </w:r>
            <w:r>
              <w:rPr>
                <w:rFonts w:ascii="Verdana" w:hAnsi="Verdana"/>
                <w:sz w:val="12"/>
                <w:szCs w:val="16"/>
                <w:lang w:val="sv-SE"/>
              </w:rPr>
              <w:t xml:space="preserve"> </w:t>
            </w: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>och Lisa</w:t>
            </w:r>
          </w:p>
          <w:p w14:paraId="6F45F078" w14:textId="77777777" w:rsidR="009256AC" w:rsidRDefault="009256AC" w:rsidP="009256AC">
            <w:pPr>
              <w:jc w:val="center"/>
              <w:rPr>
                <w:rFonts w:ascii="Verdana" w:hAnsi="Verdana"/>
                <w:sz w:val="12"/>
                <w:szCs w:val="16"/>
                <w:lang w:val="sv-SE"/>
              </w:rPr>
            </w:pPr>
            <w:r w:rsidRPr="009256AC">
              <w:rPr>
                <w:rFonts w:ascii="Verdana" w:hAnsi="Verdana"/>
                <w:sz w:val="12"/>
                <w:szCs w:val="16"/>
                <w:lang w:val="sv-SE"/>
              </w:rPr>
              <w:t>______________________________________________________</w:t>
            </w:r>
          </w:p>
        </w:tc>
      </w:tr>
    </w:tbl>
    <w:p w14:paraId="1BD13BEE" w14:textId="77777777" w:rsidR="00FF2FC6" w:rsidRPr="009256AC" w:rsidRDefault="00FF2FC6" w:rsidP="00535A44">
      <w:pPr>
        <w:jc w:val="center"/>
        <w:rPr>
          <w:rFonts w:ascii="Verdana" w:hAnsi="Verdana"/>
          <w:sz w:val="12"/>
          <w:szCs w:val="16"/>
          <w:lang w:val="sv-SE"/>
        </w:rPr>
      </w:pPr>
    </w:p>
    <w:p w14:paraId="44F4D135" w14:textId="77777777" w:rsidR="00535A44" w:rsidRPr="009256AC" w:rsidRDefault="00535A44" w:rsidP="00771CF7">
      <w:pPr>
        <w:jc w:val="center"/>
        <w:rPr>
          <w:rFonts w:ascii="Verdana" w:hAnsi="Verdana"/>
          <w:sz w:val="12"/>
          <w:szCs w:val="16"/>
          <w:lang w:val="sv-SE"/>
        </w:rPr>
      </w:pPr>
    </w:p>
    <w:sectPr w:rsidR="00535A44" w:rsidRPr="009256AC" w:rsidSect="009256AC">
      <w:headerReference w:type="default" r:id="rId7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94631" w14:textId="77777777" w:rsidR="00936F25" w:rsidRDefault="00936F25" w:rsidP="007915FB">
      <w:pPr>
        <w:spacing w:after="0" w:line="240" w:lineRule="auto"/>
      </w:pPr>
      <w:r>
        <w:separator/>
      </w:r>
    </w:p>
  </w:endnote>
  <w:endnote w:type="continuationSeparator" w:id="0">
    <w:p w14:paraId="4EBF5A36" w14:textId="77777777" w:rsidR="00936F25" w:rsidRDefault="00936F25" w:rsidP="00791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BD9BC" w14:textId="77777777" w:rsidR="00936F25" w:rsidRDefault="00936F25" w:rsidP="007915FB">
      <w:pPr>
        <w:spacing w:after="0" w:line="240" w:lineRule="auto"/>
      </w:pPr>
      <w:r>
        <w:separator/>
      </w:r>
    </w:p>
  </w:footnote>
  <w:footnote w:type="continuationSeparator" w:id="0">
    <w:p w14:paraId="1F64ACD7" w14:textId="77777777" w:rsidR="00936F25" w:rsidRDefault="00936F25" w:rsidP="00791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DE26B" w14:textId="77777777" w:rsidR="009256AC" w:rsidRDefault="009256AC" w:rsidP="007915F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54"/>
    <w:rsid w:val="00046E97"/>
    <w:rsid w:val="00073822"/>
    <w:rsid w:val="000E3700"/>
    <w:rsid w:val="000E63EC"/>
    <w:rsid w:val="00101FDA"/>
    <w:rsid w:val="00176293"/>
    <w:rsid w:val="00241F54"/>
    <w:rsid w:val="0026307A"/>
    <w:rsid w:val="003411BB"/>
    <w:rsid w:val="00486170"/>
    <w:rsid w:val="004D15FF"/>
    <w:rsid w:val="0050053F"/>
    <w:rsid w:val="00516AB1"/>
    <w:rsid w:val="00535A44"/>
    <w:rsid w:val="00546C15"/>
    <w:rsid w:val="006F7DE6"/>
    <w:rsid w:val="00771CF7"/>
    <w:rsid w:val="0077545A"/>
    <w:rsid w:val="007915FB"/>
    <w:rsid w:val="009256AC"/>
    <w:rsid w:val="00936F25"/>
    <w:rsid w:val="00937962"/>
    <w:rsid w:val="0095315A"/>
    <w:rsid w:val="00957769"/>
    <w:rsid w:val="009B56CD"/>
    <w:rsid w:val="009C6CAC"/>
    <w:rsid w:val="009E000E"/>
    <w:rsid w:val="00A11DC6"/>
    <w:rsid w:val="00AD7100"/>
    <w:rsid w:val="00AF2ECA"/>
    <w:rsid w:val="00C76887"/>
    <w:rsid w:val="00ED797C"/>
    <w:rsid w:val="00F47A83"/>
    <w:rsid w:val="00FF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81B07"/>
  <w15:chartTrackingRefBased/>
  <w15:docId w15:val="{1858D804-121B-4DC6-8046-A4359AFB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5F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91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5F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A44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92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Solver, Rickard</dc:creator>
  <cp:keywords/>
  <dc:description/>
  <cp:lastModifiedBy>Solver, Rickard</cp:lastModifiedBy>
  <cp:revision>7</cp:revision>
  <cp:lastPrinted>2018-09-24T08:35:00Z</cp:lastPrinted>
  <dcterms:created xsi:type="dcterms:W3CDTF">2019-03-30T10:09:00Z</dcterms:created>
  <dcterms:modified xsi:type="dcterms:W3CDTF">2019-04-02T06:53:00Z</dcterms:modified>
</cp:coreProperties>
</file>