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0945D27" wp14:paraId="56CB2131" wp14:textId="02D6CFBD">
      <w:pPr>
        <w:jc w:val="center"/>
        <w:rPr>
          <w:b w:val="1"/>
          <w:bCs w:val="1"/>
          <w:color w:val="FF0000"/>
          <w:sz w:val="48"/>
          <w:szCs w:val="48"/>
        </w:rPr>
      </w:pPr>
      <w:r w:rsidRPr="10945D27" w:rsidR="530CC0D9">
        <w:rPr>
          <w:b w:val="1"/>
          <w:bCs w:val="1"/>
          <w:color w:val="FF0000"/>
          <w:sz w:val="48"/>
          <w:szCs w:val="48"/>
        </w:rPr>
        <w:t>SIF Dagen</w:t>
      </w:r>
    </w:p>
    <w:p w:rsidR="530CC0D9" w:rsidP="10945D27" w:rsidRDefault="530CC0D9" w14:paraId="2CF32979" w14:textId="04972802">
      <w:pPr>
        <w:pStyle w:val="Normal"/>
        <w:jc w:val="center"/>
        <w:rPr>
          <w:sz w:val="32"/>
          <w:szCs w:val="32"/>
        </w:rPr>
      </w:pPr>
      <w:r w:rsidRPr="10945D27" w:rsidR="530CC0D9">
        <w:rPr>
          <w:sz w:val="32"/>
          <w:szCs w:val="32"/>
        </w:rPr>
        <w:t>Café schema</w:t>
      </w:r>
    </w:p>
    <w:p w:rsidR="10945D27" w:rsidP="10945D27" w:rsidRDefault="10945D27" w14:paraId="40AB37D7" w14:textId="4010C34A">
      <w:pPr>
        <w:pStyle w:val="Normal"/>
        <w:jc w:val="center"/>
        <w:rPr>
          <w:sz w:val="32"/>
          <w:szCs w:val="32"/>
        </w:rPr>
      </w:pPr>
    </w:p>
    <w:p w:rsidR="530CC0D9" w:rsidP="10945D27" w:rsidRDefault="530CC0D9" w14:paraId="29F851E6" w14:textId="32EAC8D7">
      <w:pPr>
        <w:pStyle w:val="Normal"/>
        <w:jc w:val="left"/>
        <w:rPr>
          <w:sz w:val="32"/>
          <w:szCs w:val="32"/>
        </w:rPr>
      </w:pPr>
      <w:r w:rsidRPr="10945D27" w:rsidR="530CC0D9">
        <w:rPr>
          <w:sz w:val="32"/>
          <w:szCs w:val="32"/>
        </w:rPr>
        <w:t>9.00-11.00</w:t>
      </w:r>
      <w:r>
        <w:tab/>
      </w:r>
      <w:r w:rsidRPr="10945D27" w:rsidR="530CC0D9">
        <w:rPr>
          <w:sz w:val="32"/>
          <w:szCs w:val="32"/>
        </w:rPr>
        <w:t>Marlon Ebeling</w:t>
      </w:r>
    </w:p>
    <w:p w:rsidR="530CC0D9" w:rsidP="31F398BC" w:rsidRDefault="530CC0D9" w14:paraId="0A3159BF" w14:textId="376AE049">
      <w:pPr>
        <w:pStyle w:val="Normal"/>
        <w:ind w:left="1304" w:firstLine="1304"/>
        <w:jc w:val="left"/>
        <w:rPr>
          <w:sz w:val="32"/>
          <w:szCs w:val="32"/>
        </w:rPr>
      </w:pPr>
      <w:r w:rsidRPr="31F398BC" w:rsidR="530CC0D9">
        <w:rPr>
          <w:sz w:val="32"/>
          <w:szCs w:val="32"/>
        </w:rPr>
        <w:t>Marwin</w:t>
      </w:r>
      <w:r w:rsidRPr="31F398BC" w:rsidR="530CC0D9">
        <w:rPr>
          <w:sz w:val="32"/>
          <w:szCs w:val="32"/>
        </w:rPr>
        <w:t xml:space="preserve"> </w:t>
      </w:r>
      <w:r w:rsidRPr="31F398BC" w:rsidR="530CC0D9">
        <w:rPr>
          <w:sz w:val="32"/>
          <w:szCs w:val="32"/>
        </w:rPr>
        <w:t>Jimholt</w:t>
      </w:r>
    </w:p>
    <w:p w:rsidR="530CC0D9" w:rsidP="31F398BC" w:rsidRDefault="530CC0D9" w14:paraId="05E46208" w14:textId="46F7343E">
      <w:pPr>
        <w:pStyle w:val="Normal"/>
        <w:ind w:left="1304" w:firstLine="1304"/>
        <w:jc w:val="left"/>
        <w:rPr>
          <w:sz w:val="32"/>
          <w:szCs w:val="32"/>
        </w:rPr>
      </w:pPr>
      <w:r w:rsidRPr="31F398BC" w:rsidR="530CC0D9">
        <w:rPr>
          <w:sz w:val="32"/>
          <w:szCs w:val="32"/>
        </w:rPr>
        <w:t>Melvin Öberg</w:t>
      </w:r>
    </w:p>
    <w:p w:rsidR="10945D27" w:rsidP="10945D27" w:rsidRDefault="10945D27" w14:paraId="3C13D5A0" w14:textId="3CEEF41C">
      <w:pPr>
        <w:pStyle w:val="Normal"/>
        <w:jc w:val="left"/>
        <w:rPr>
          <w:sz w:val="32"/>
          <w:szCs w:val="32"/>
        </w:rPr>
      </w:pPr>
    </w:p>
    <w:p w:rsidR="530CC0D9" w:rsidP="10945D27" w:rsidRDefault="530CC0D9" w14:paraId="099AC5A5" w14:textId="78EADFFA">
      <w:pPr>
        <w:pStyle w:val="Normal"/>
        <w:jc w:val="left"/>
        <w:rPr>
          <w:sz w:val="32"/>
          <w:szCs w:val="32"/>
        </w:rPr>
      </w:pPr>
      <w:r w:rsidRPr="10945D27" w:rsidR="530CC0D9">
        <w:rPr>
          <w:sz w:val="32"/>
          <w:szCs w:val="32"/>
        </w:rPr>
        <w:t>11.00-13.00</w:t>
      </w:r>
      <w:r>
        <w:tab/>
      </w:r>
      <w:r w:rsidRPr="10945D27" w:rsidR="530CC0D9">
        <w:rPr>
          <w:sz w:val="32"/>
          <w:szCs w:val="32"/>
        </w:rPr>
        <w:t>Leo Wallström</w:t>
      </w:r>
    </w:p>
    <w:p w:rsidR="530CC0D9" w:rsidP="31F398BC" w:rsidRDefault="530CC0D9" w14:paraId="471D85EF" w14:textId="55781F31">
      <w:pPr>
        <w:pStyle w:val="Normal"/>
        <w:ind w:left="1304" w:firstLine="1304"/>
        <w:jc w:val="left"/>
        <w:rPr>
          <w:sz w:val="32"/>
          <w:szCs w:val="32"/>
        </w:rPr>
      </w:pPr>
      <w:r w:rsidRPr="31F398BC" w:rsidR="530CC0D9">
        <w:rPr>
          <w:sz w:val="32"/>
          <w:szCs w:val="32"/>
        </w:rPr>
        <w:t>Melker Engström</w:t>
      </w:r>
    </w:p>
    <w:p w:rsidR="530CC0D9" w:rsidP="31F398BC" w:rsidRDefault="530CC0D9" w14:paraId="2333D3C4" w14:textId="058C79FF">
      <w:pPr>
        <w:pStyle w:val="Normal"/>
        <w:ind w:left="1304" w:firstLine="1304"/>
        <w:jc w:val="left"/>
        <w:rPr>
          <w:sz w:val="32"/>
          <w:szCs w:val="32"/>
        </w:rPr>
      </w:pPr>
      <w:r w:rsidRPr="31F398BC" w:rsidR="530CC0D9">
        <w:rPr>
          <w:sz w:val="32"/>
          <w:szCs w:val="32"/>
        </w:rPr>
        <w:t xml:space="preserve">Edward </w:t>
      </w:r>
      <w:r w:rsidRPr="31F398BC" w:rsidR="530CC0D9">
        <w:rPr>
          <w:sz w:val="32"/>
          <w:szCs w:val="32"/>
        </w:rPr>
        <w:t>Berkow</w:t>
      </w:r>
    </w:p>
    <w:p w:rsidR="10945D27" w:rsidP="10945D27" w:rsidRDefault="10945D27" w14:paraId="378A69AB" w14:textId="4291E522">
      <w:pPr>
        <w:pStyle w:val="Normal"/>
        <w:jc w:val="left"/>
        <w:rPr>
          <w:sz w:val="32"/>
          <w:szCs w:val="32"/>
        </w:rPr>
      </w:pPr>
    </w:p>
    <w:p w:rsidR="530CC0D9" w:rsidP="10945D27" w:rsidRDefault="530CC0D9" w14:paraId="3F5DC7CE" w14:textId="509D0F45">
      <w:pPr>
        <w:pStyle w:val="Normal"/>
        <w:jc w:val="left"/>
        <w:rPr>
          <w:sz w:val="32"/>
          <w:szCs w:val="32"/>
        </w:rPr>
      </w:pPr>
      <w:r w:rsidRPr="10945D27" w:rsidR="530CC0D9">
        <w:rPr>
          <w:sz w:val="32"/>
          <w:szCs w:val="32"/>
        </w:rPr>
        <w:t>13.00-15.00</w:t>
      </w:r>
      <w:r>
        <w:tab/>
      </w:r>
      <w:r w:rsidRPr="10945D27" w:rsidR="530CC0D9">
        <w:rPr>
          <w:sz w:val="32"/>
          <w:szCs w:val="32"/>
        </w:rPr>
        <w:t>Oliver Magnusson</w:t>
      </w:r>
    </w:p>
    <w:p w:rsidR="530CC0D9" w:rsidP="31F398BC" w:rsidRDefault="530CC0D9" w14:paraId="6513B6EB" w14:textId="1B5372AC">
      <w:pPr>
        <w:pStyle w:val="Normal"/>
        <w:ind w:left="1304" w:firstLine="1304"/>
        <w:jc w:val="left"/>
        <w:rPr>
          <w:sz w:val="32"/>
          <w:szCs w:val="32"/>
        </w:rPr>
      </w:pPr>
      <w:r w:rsidRPr="31F398BC" w:rsidR="530CC0D9">
        <w:rPr>
          <w:sz w:val="32"/>
          <w:szCs w:val="32"/>
        </w:rPr>
        <w:t>Pelle Magnusson</w:t>
      </w:r>
    </w:p>
    <w:p w:rsidR="530CC0D9" w:rsidP="31F398BC" w:rsidRDefault="530CC0D9" w14:paraId="7B2C4EE9" w14:textId="6943BB84">
      <w:pPr>
        <w:pStyle w:val="Normal"/>
        <w:ind w:left="1304" w:firstLine="1304"/>
        <w:jc w:val="left"/>
        <w:rPr>
          <w:sz w:val="32"/>
          <w:szCs w:val="32"/>
        </w:rPr>
      </w:pPr>
      <w:r w:rsidRPr="31F398BC" w:rsidR="530CC0D9">
        <w:rPr>
          <w:sz w:val="32"/>
          <w:szCs w:val="32"/>
        </w:rPr>
        <w:t xml:space="preserve">Aro </w:t>
      </w:r>
      <w:r w:rsidRPr="31F398BC" w:rsidR="530CC0D9">
        <w:rPr>
          <w:sz w:val="32"/>
          <w:szCs w:val="32"/>
        </w:rPr>
        <w:t>Mojtahedi</w:t>
      </w:r>
    </w:p>
    <w:p w:rsidR="10945D27" w:rsidP="10945D27" w:rsidRDefault="10945D27" w14:paraId="1015537E" w14:textId="07BE0676">
      <w:pPr>
        <w:pStyle w:val="Normal"/>
        <w:jc w:val="left"/>
        <w:rPr>
          <w:sz w:val="32"/>
          <w:szCs w:val="32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710AB6"/>
    <w:rsid w:val="05CD84B5"/>
    <w:rsid w:val="10945D27"/>
    <w:rsid w:val="12710AB6"/>
    <w:rsid w:val="26BB3E82"/>
    <w:rsid w:val="31F398BC"/>
    <w:rsid w:val="530CC0D9"/>
    <w:rsid w:val="5644619B"/>
    <w:rsid w:val="5D7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10AB6"/>
  <w15:chartTrackingRefBased/>
  <w15:docId w15:val="{ADD95A35-54DD-4E36-BE3F-EFB83AC197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2023-08-16T05:59:43.0847547Z</dcterms:created>
  <dcterms:modified xsi:type="dcterms:W3CDTF">2023-08-16T06:13:29.2720649Z</dcterms:modified>
  <dc:creator>Pernilla Ylijärvi</dc:creator>
  <lastModifiedBy>Pernilla Ylijärvi</lastModifiedBy>
</coreProperties>
</file>