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09" w:rsidRDefault="00053109"/>
    <w:p w:rsidR="00053109" w:rsidRDefault="00053109" w:rsidP="00053109"/>
    <w:p w:rsidR="003C59E7" w:rsidRDefault="00053109" w:rsidP="00053109">
      <w:pPr>
        <w:tabs>
          <w:tab w:val="left" w:pos="1932"/>
        </w:tabs>
      </w:pPr>
      <w:r>
        <w:tab/>
      </w:r>
      <w:bookmarkStart w:id="0" w:name="_GoBack"/>
      <w:r>
        <w:rPr>
          <w:noProof/>
        </w:rPr>
        <w:drawing>
          <wp:inline distT="0" distB="0" distL="0" distR="0" wp14:anchorId="7BF843A9" wp14:editId="3B02551B">
            <wp:extent cx="5760720" cy="429958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53109" w:rsidRDefault="00053109" w:rsidP="00053109">
      <w:pPr>
        <w:tabs>
          <w:tab w:val="left" w:pos="1932"/>
        </w:tabs>
      </w:pPr>
    </w:p>
    <w:p w:rsidR="00053109" w:rsidRDefault="00053109" w:rsidP="00053109">
      <w:pPr>
        <w:tabs>
          <w:tab w:val="left" w:pos="1932"/>
        </w:tabs>
      </w:pPr>
      <w:r>
        <w:t>Idrottsskolan är i Stora Höga lilla hallen. Taggen går till ytterdörren och har kod 3049, nyckeln går till omklädningsrummen. Träningsväskan får du av den som hade gången innan</w:t>
      </w:r>
    </w:p>
    <w:p w:rsidR="00053109" w:rsidRDefault="00053109" w:rsidP="00053109">
      <w:pPr>
        <w:tabs>
          <w:tab w:val="left" w:pos="1932"/>
        </w:tabs>
      </w:pPr>
    </w:p>
    <w:p w:rsidR="00053109" w:rsidRPr="00053109" w:rsidRDefault="00053109" w:rsidP="00053109">
      <w:pPr>
        <w:tabs>
          <w:tab w:val="left" w:pos="1932"/>
        </w:tabs>
        <w:rPr>
          <w:b/>
          <w:sz w:val="40"/>
          <w:szCs w:val="40"/>
        </w:rPr>
      </w:pPr>
      <w:r w:rsidRPr="00053109">
        <w:rPr>
          <w:b/>
          <w:sz w:val="40"/>
          <w:szCs w:val="40"/>
        </w:rPr>
        <w:t xml:space="preserve">KAN DU INTE SÅ BYT I GOD TID MED NÅGON ANNAN </w:t>
      </w:r>
    </w:p>
    <w:sectPr w:rsidR="00053109" w:rsidRPr="00053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09"/>
    <w:rsid w:val="00053109"/>
    <w:rsid w:val="003C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D0B0"/>
  <w15:chartTrackingRefBased/>
  <w15:docId w15:val="{289355C6-FD1C-41FA-BB3F-10C08058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Åsa</dc:creator>
  <cp:keywords/>
  <dc:description/>
  <cp:lastModifiedBy>Johansson, Åsa</cp:lastModifiedBy>
  <cp:revision>1</cp:revision>
  <dcterms:created xsi:type="dcterms:W3CDTF">2018-10-23T06:17:00Z</dcterms:created>
  <dcterms:modified xsi:type="dcterms:W3CDTF">2018-10-23T06:20:00Z</dcterms:modified>
</cp:coreProperties>
</file>