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749" w:rsidRPr="002E3749" w:rsidRDefault="002E3749">
      <w:pPr>
        <w:rPr>
          <w:b/>
          <w:sz w:val="28"/>
          <w:szCs w:val="28"/>
        </w:rPr>
      </w:pPr>
      <w:bookmarkStart w:id="0" w:name="_GoBack"/>
      <w:bookmarkEnd w:id="0"/>
      <w:r w:rsidRPr="002E3749">
        <w:rPr>
          <w:b/>
          <w:sz w:val="28"/>
          <w:szCs w:val="28"/>
        </w:rPr>
        <w:t>50 år med ishockey i Stenungsund</w:t>
      </w:r>
    </w:p>
    <w:p w:rsidR="00C754C8" w:rsidRDefault="00514D11">
      <w:r>
        <w:t xml:space="preserve">Det är år 1963! På Brudhammar, där det idag står en massa hus, i </w:t>
      </w:r>
      <w:r w:rsidR="0036610A">
        <w:t xml:space="preserve">granna </w:t>
      </w:r>
      <w:r>
        <w:t xml:space="preserve">färger. De olika färgerna gör att området i folkmun heter Legoland. </w:t>
      </w:r>
      <w:r w:rsidR="005C74FE">
        <w:t xml:space="preserve">Men då i början på 60-talet fanns stenungsundsbornas bosättning på den platsen inte ens i tankarna hos politikerna. Då spelade man ishockey där under vintern och på sommaren korpfotboll. </w:t>
      </w:r>
      <w:r w:rsidR="0036610A">
        <w:t xml:space="preserve">Det var ingen lyx runt hockeyn.  </w:t>
      </w:r>
      <w:r w:rsidR="00C754C8">
        <w:t>Omklädning i en källare på Bergsvägen, avbytarbåsen var träbänkar i snön, och givetvis naturis.</w:t>
      </w:r>
    </w:p>
    <w:p w:rsidR="0036610A" w:rsidRDefault="00112A37">
      <w:r>
        <w:t>Det var Koppers IF första matcher, och debutåren blev bra, resultatmässigt trots de minst sagt spartanska förhållandena. En kranbil från MoDo med lampor i toppen var belysningen, det hade inte godkänts med dagens regelverk.</w:t>
      </w:r>
    </w:p>
    <w:p w:rsidR="00C754C8" w:rsidRDefault="00C754C8">
      <w:r>
        <w:t>Bengt Sundberg var med på den tiden</w:t>
      </w:r>
      <w:r w:rsidR="0036610A">
        <w:t>,</w:t>
      </w:r>
      <w:r>
        <w:t xml:space="preserve"> kom från Ljunga </w:t>
      </w:r>
      <w:r w:rsidR="0036610A">
        <w:t>IF i</w:t>
      </w:r>
      <w:r>
        <w:t xml:space="preserve"> Medelpad och han minns;</w:t>
      </w:r>
    </w:p>
    <w:p w:rsidR="00A970D0" w:rsidRDefault="0036610A">
      <w:r>
        <w:t xml:space="preserve">– </w:t>
      </w:r>
      <w:r w:rsidR="00C754C8">
        <w:t xml:space="preserve">Vi vann serien som vi debuterade i, vi hade ett bra gäng, jag minns lirare som Ivan Rönnkvist, </w:t>
      </w:r>
      <w:r>
        <w:t>Karl-Erik</w:t>
      </w:r>
      <w:r w:rsidR="00C754C8">
        <w:t xml:space="preserve"> Johansson, Håkan Olsson . Och så kom Kjell Flinth, allsvensk bandyspelare från Lesjöfors, </w:t>
      </w:r>
      <w:r>
        <w:t>en jäkel</w:t>
      </w:r>
      <w:r w:rsidR="00C754C8">
        <w:t xml:space="preserve"> på att åka men var ovan vi</w:t>
      </w:r>
      <w:r w:rsidR="00A970D0">
        <w:t>d</w:t>
      </w:r>
      <w:r w:rsidR="00C754C8">
        <w:t xml:space="preserve"> hockeyklubban.</w:t>
      </w:r>
    </w:p>
    <w:p w:rsidR="00C754C8" w:rsidRDefault="00A970D0">
      <w:r>
        <w:t xml:space="preserve"> Där fanns också skolgrabben Lennart Ödling, som skulle få en lång karriär i Koppers IF</w:t>
      </w:r>
    </w:p>
    <w:p w:rsidR="00E075D5" w:rsidRDefault="00E075D5">
      <w:r>
        <w:t>Att det blev ishockey</w:t>
      </w:r>
      <w:r w:rsidR="0036610A">
        <w:t xml:space="preserve">etablering i </w:t>
      </w:r>
      <w:r w:rsidR="00112A37">
        <w:t>Stenungsund, berodde</w:t>
      </w:r>
      <w:r>
        <w:t xml:space="preserve"> på att Mo och Domsjö hade </w:t>
      </w:r>
      <w:r w:rsidR="0036610A">
        <w:t>startat</w:t>
      </w:r>
      <w:r>
        <w:t xml:space="preserve"> en fabrik, och då kom det ett antal jobbare som hade spelat ishockey sedan barnsben i olika klubbar i Norrland, många kom från Övik,” Foppaland”där Alfredshems IK blev  MoDo AIK, som har producerat betydligt större lirare än de som hamnade i Stenungsund. Därmed inget ont om de som grabbar som </w:t>
      </w:r>
      <w:r w:rsidR="00867041">
        <w:t xml:space="preserve">kom hit och </w:t>
      </w:r>
      <w:r>
        <w:t>avgav tonen i dåvarande  Koppers IF.</w:t>
      </w:r>
    </w:p>
    <w:p w:rsidR="00E075D5" w:rsidRDefault="00E075D5">
      <w:r>
        <w:t xml:space="preserve">Men aptiten växer medan man äter heter det, och ropen blev allt högre på att det skulle bli en rink med  </w:t>
      </w:r>
      <w:r w:rsidR="00CB01AD">
        <w:t>riktiga mått. Debatten blev hård, men med M</w:t>
      </w:r>
      <w:r w:rsidR="005C74FE">
        <w:t>0</w:t>
      </w:r>
      <w:r w:rsidR="00CB01AD">
        <w:t>Do, numera Akzo Nobel, i ryggen fixades det en uterink som ligger där idag Norumsborg ligger.</w:t>
      </w:r>
    </w:p>
    <w:p w:rsidR="00A66699" w:rsidRDefault="00A66699">
      <w:r>
        <w:t>Där har under åren spelats många matcher, och  många duktiga ishockeyspelare har fostrats där</w:t>
      </w:r>
      <w:r w:rsidR="005C74FE">
        <w:t>.</w:t>
      </w:r>
    </w:p>
    <w:p w:rsidR="00030E1D" w:rsidRDefault="005C74FE">
      <w:r>
        <w:t xml:space="preserve">Ett namn som direkt kommer upp  är Göran ”Lillen” Olsson, </w:t>
      </w:r>
      <w:r w:rsidR="00A121D0">
        <w:t>en av de</w:t>
      </w:r>
      <w:r>
        <w:t xml:space="preserve"> största talang</w:t>
      </w:r>
      <w:r w:rsidR="00A121D0">
        <w:t>er</w:t>
      </w:r>
      <w:r>
        <w:t xml:space="preserve"> som sett dagens ljus i Stenungsund. Hypersnabb, men tyvärr inte med den styrka som behövs i elitsammanhang. Göran försvann till Frölunda HC, men trots idogt kroppsbyggande växte Göran </w:t>
      </w:r>
      <w:r w:rsidR="00867041">
        <w:t>tyvärr</w:t>
      </w:r>
      <w:r>
        <w:t xml:space="preserve"> inte in i en</w:t>
      </w:r>
      <w:r w:rsidR="000F33E7">
        <w:t xml:space="preserve"> ordinarie</w:t>
      </w:r>
      <w:r>
        <w:t xml:space="preserve"> elitserietröja.</w:t>
      </w:r>
    </w:p>
    <w:p w:rsidR="005C74FE" w:rsidRDefault="00030E1D">
      <w:r>
        <w:t xml:space="preserve"> </w:t>
      </w:r>
      <w:r w:rsidR="005451F8">
        <w:t xml:space="preserve">Sebastian </w:t>
      </w:r>
      <w:r w:rsidR="00F614CE">
        <w:t>Fors,</w:t>
      </w:r>
      <w:r w:rsidR="005451F8">
        <w:t xml:space="preserve"> en senare årgång som </w:t>
      </w:r>
      <w:r w:rsidR="00F614CE">
        <w:t>lämnade Stenungsund</w:t>
      </w:r>
      <w:r w:rsidR="005451F8">
        <w:t xml:space="preserve"> för Frölunda, var tyvärr skadebenägen och nådde kanske inte den topp han hade resurser för.</w:t>
      </w:r>
    </w:p>
    <w:p w:rsidR="003A36C2" w:rsidRDefault="003A36C2">
      <w:r>
        <w:t xml:space="preserve">Och det fanns betydligt fler, det kommer en kavalkad av spelare som har lämnat </w:t>
      </w:r>
      <w:r w:rsidR="00F614CE">
        <w:t xml:space="preserve">stenungsundsklubben </w:t>
      </w:r>
      <w:r>
        <w:t xml:space="preserve"> längre  fram i texten.</w:t>
      </w:r>
    </w:p>
    <w:p w:rsidR="000F33E7" w:rsidRDefault="000F33E7">
      <w:r>
        <w:t xml:space="preserve">Från uterinkens tid minns man också” </w:t>
      </w:r>
      <w:r w:rsidR="00867041">
        <w:t>Eldar’n</w:t>
      </w:r>
      <w:r>
        <w:t xml:space="preserve">” Pettersson, som via Uddevalla HC kom från Malung i Dalarna, där hans </w:t>
      </w:r>
      <w:r w:rsidR="003A17B2">
        <w:t xml:space="preserve">smeknamn kom från hans jobb som </w:t>
      </w:r>
      <w:r w:rsidR="003A36C2">
        <w:t>eldare på någon av industrierna i dalastaden.</w:t>
      </w:r>
    </w:p>
    <w:p w:rsidR="00A970D0" w:rsidRDefault="00F614CE">
      <w:r>
        <w:t xml:space="preserve">– </w:t>
      </w:r>
      <w:r w:rsidR="00A970D0">
        <w:t>Alla pratade om Björn ”</w:t>
      </w:r>
      <w:r w:rsidR="00112A37">
        <w:t>Eldar’n</w:t>
      </w:r>
      <w:r w:rsidR="00A970D0">
        <w:t xml:space="preserve"> i Uddevalla HC, vi mötte UHC i en DM-match, men vi tyckte inte att han var så mycket bättre än oss, sade Sundberg.</w:t>
      </w:r>
    </w:p>
    <w:p w:rsidR="00A970D0" w:rsidRDefault="00112A37">
      <w:r>
        <w:lastRenderedPageBreak/>
        <w:t>Men Eldar’n</w:t>
      </w:r>
      <w:r w:rsidR="00A970D0">
        <w:t xml:space="preserve"> ,som </w:t>
      </w:r>
      <w:r w:rsidR="006F3A43">
        <w:t xml:space="preserve">nu </w:t>
      </w:r>
      <w:r w:rsidR="00A970D0">
        <w:t>går mot de 90 åren, platsade med råge och är kanske Koppers största profil genom åren. En titel som ha delar med Johan Nordlander, ”Canada-John,” alltid med en femma på ryggen.</w:t>
      </w:r>
    </w:p>
    <w:p w:rsidR="00A970D0" w:rsidRDefault="00112A37">
      <w:r>
        <w:t xml:space="preserve">– </w:t>
      </w:r>
      <w:r w:rsidR="00A970D0">
        <w:t>Salming har fem på tröjan, förklarade John för mig, det var svar nog…</w:t>
      </w:r>
    </w:p>
    <w:p w:rsidR="00A121D0" w:rsidRDefault="00112A37">
      <w:r>
        <w:t>John har varit spelare i Koppers IF, men också tränare, han tillhörde kanske inte den mjukaste sorten, men hade med sig sin vinnarskalle in i båset.</w:t>
      </w:r>
    </w:p>
    <w:p w:rsidR="00A121D0" w:rsidRDefault="00A121D0"/>
    <w:p w:rsidR="003048E2" w:rsidRDefault="00112A37">
      <w:r>
        <w:t xml:space="preserve">Det skulle gå att plocka fram många namn, en duo som var trevliga att se var Tony Lindström och Mikael Aronsson (Idestål), som med åren blev samspelta, och låg bakom många av de mål som Koppers IF producerade. </w:t>
      </w:r>
      <w:r w:rsidR="00A121D0">
        <w:t>Två lirare, och listiga, både i spel och med munnen. Mikael hade en viss förmåga att hamna i utvisningsbåset, för att förebygga kontroverser med domarna tog han alltid en sväng fram till rättskiparna före nersläpp och skakade hand, och såg riktigt snäll ut.</w:t>
      </w:r>
      <w:r w:rsidR="009622E2">
        <w:t xml:space="preserve"> Thomas </w:t>
      </w:r>
      <w:proofErr w:type="spellStart"/>
      <w:r w:rsidR="009622E2">
        <w:t>Attermalm</w:t>
      </w:r>
      <w:proofErr w:type="spellEnd"/>
      <w:r w:rsidR="009622E2">
        <w:t xml:space="preserve">, var en annan spelare från uterinkens tid, som sköt hårdast, var en taktiker </w:t>
      </w:r>
      <w:proofErr w:type="gramStart"/>
      <w:r w:rsidR="009622E2">
        <w:t>av  högsta</w:t>
      </w:r>
      <w:proofErr w:type="gramEnd"/>
      <w:r w:rsidR="009622E2">
        <w:t xml:space="preserve"> klass.</w:t>
      </w:r>
      <w:r w:rsidR="003048E2">
        <w:t xml:space="preserve"> </w:t>
      </w:r>
    </w:p>
    <w:p w:rsidR="00A970D0" w:rsidRDefault="003048E2">
      <w:r>
        <w:t xml:space="preserve">En kedja som blev samspelta </w:t>
      </w:r>
      <w:proofErr w:type="gramStart"/>
      <w:r>
        <w:t>och  som</w:t>
      </w:r>
      <w:proofErr w:type="gramEnd"/>
      <w:r>
        <w:t xml:space="preserve"> hittade varandra allt bättre under åren var Lennart Ödling, Olle Hansson och Arne Sahlén. En annan Sahlén, Hasse, var en av de yngsta som debuterat i </w:t>
      </w:r>
      <w:proofErr w:type="spellStart"/>
      <w:r>
        <w:t>kopperströjan</w:t>
      </w:r>
      <w:proofErr w:type="spellEnd"/>
      <w:r>
        <w:t>, jag tror han var 14-15 år när det begav sig. Det skulle gå att göra en lång lista på spelare som fastnat på näthinnan, men någonstans måste man begränsa sig.</w:t>
      </w:r>
    </w:p>
    <w:p w:rsidR="009A3D7A" w:rsidRDefault="009A3D7A">
      <w:r>
        <w:t xml:space="preserve">Många tränare har passerat revy i Koppers IF, som senare bytte namn till Stenungsunds HC, uddevallabon Tapio </w:t>
      </w:r>
      <w:r w:rsidR="00112A37">
        <w:t>Wihman</w:t>
      </w:r>
      <w:r>
        <w:t xml:space="preserve"> var etablerad i KIF </w:t>
      </w:r>
      <w:r w:rsidR="00112A37">
        <w:t>både</w:t>
      </w:r>
      <w:r>
        <w:t xml:space="preserve"> som spelare och tränare, i olika </w:t>
      </w:r>
      <w:r w:rsidR="00112A37">
        <w:t>perioder</w:t>
      </w:r>
      <w:r>
        <w:t>.</w:t>
      </w:r>
    </w:p>
    <w:p w:rsidR="009A3D7A" w:rsidRDefault="009A3D7A">
      <w:r>
        <w:t xml:space="preserve">Helmer Hansson från Tjörn kom in i </w:t>
      </w:r>
      <w:r w:rsidR="00112A37">
        <w:t>ishockeyn</w:t>
      </w:r>
      <w:r>
        <w:t xml:space="preserve"> via sina söner, Olle och Karl-Henrik. Helmer var unik, då han aldrig spelat ishockey</w:t>
      </w:r>
      <w:r w:rsidR="00095C64">
        <w:t>.</w:t>
      </w:r>
      <w:r>
        <w:t xml:space="preserve"> </w:t>
      </w:r>
      <w:r w:rsidR="00112A37">
        <w:t>Tveksamt om han ens hade åkt skridsko, men när han körde sina söner till träningen och stod och tittade på spelet och fick så kallad blodad tand,  gick kurser och tog över A-laget några år in på 70-talet.</w:t>
      </w:r>
    </w:p>
    <w:p w:rsidR="003912A4" w:rsidRDefault="005451F8">
      <w:r>
        <w:t>Helmer var med och tog bland andra fram några spelare som senare blev legendarer, Clacke Matsson, L-A Karlsson och Folke Fredriksson. Helmer har tyvärr lämnat oss, han hade varit ett givet namn bland flera i samband med 50 årsjubileet.</w:t>
      </w:r>
    </w:p>
    <w:p w:rsidR="00095C64" w:rsidRDefault="00112A37">
      <w:r>
        <w:t xml:space="preserve">Det skulle kunna gå att göra en lång lista på </w:t>
      </w:r>
      <w:r w:rsidR="00030E1D">
        <w:t>tränare</w:t>
      </w:r>
      <w:r>
        <w:t xml:space="preserve"> och även spelare som har klätt sig i gulsvart, men det finns begränsat utrymme också för detta.</w:t>
      </w:r>
    </w:p>
    <w:p w:rsidR="00112A37" w:rsidRDefault="00112A37">
      <w:r>
        <w:t>Några profiler som låg bakom naturis och konstfruset på riktig rink och sedermera hockyhall, Rolf Nilsson, som gjort hela resan, ordförande i flera omgångar.  Brage Wikström, alltiallo, som tyvärr gick bort alldeles för tidigt, och Seppo Kantola, kariskmatisk ordförande under de jobbiga åren tills Hallen stod färdig 1983</w:t>
      </w:r>
      <w:r w:rsidR="007277E6">
        <w:t>, efter förskjutningar, första starten för en ishall var satt till 1975. När det äntligen blev klart så var det med medel ur en fond, som ovannämnda herrar var  skapare av.</w:t>
      </w:r>
    </w:p>
    <w:p w:rsidR="00F9284B" w:rsidRDefault="005451F8">
      <w:r>
        <w:t>Utöver de båda talanger som nämnts ovan, Olsson och Fors, de som fanns med i Koppers IF, var bara början på ett koppel av hockeylöften som sedermera Stenungsunds HF, Stings, levererat.</w:t>
      </w:r>
    </w:p>
    <w:p w:rsidR="00F9284B" w:rsidRDefault="00F9284B">
      <w:r>
        <w:lastRenderedPageBreak/>
        <w:t xml:space="preserve">Den som hittills nått längst är Linus Fernström målvakt, som haft en karriär i både Norge och Sverige bakom sig. Nu har Linus hamnat i Frölunda och har ett nyskrivet </w:t>
      </w:r>
      <w:r w:rsidR="005451F8">
        <w:t>kontrakt med</w:t>
      </w:r>
      <w:r>
        <w:t xml:space="preserve"> elitserieklubben.</w:t>
      </w:r>
    </w:p>
    <w:p w:rsidR="00F9284B" w:rsidRDefault="00F9284B">
      <w:r>
        <w:t xml:space="preserve">Bröderna </w:t>
      </w:r>
      <w:r w:rsidR="005451F8">
        <w:t xml:space="preserve">Schumacher, </w:t>
      </w:r>
      <w:proofErr w:type="gramStart"/>
      <w:r w:rsidR="005451F8">
        <w:t>Christofer</w:t>
      </w:r>
      <w:r>
        <w:t>,Michael</w:t>
      </w:r>
      <w:proofErr w:type="gramEnd"/>
      <w:r>
        <w:t xml:space="preserve"> och Andreas, som trots sina unga år  satt Stenungsunds namn på kartan som en klubb som kan producera  hockeyspelare  av topplass.Christofer spelar i allsvenska Mora IK,</w:t>
      </w:r>
      <w:r w:rsidR="008B6FD0">
        <w:t xml:space="preserve"> Michael spelar juniorhockey i USA och </w:t>
      </w:r>
      <w:r w:rsidR="00030EC5">
        <w:t xml:space="preserve">är draftad av LA </w:t>
      </w:r>
      <w:proofErr w:type="spellStart"/>
      <w:r w:rsidR="00030EC5">
        <w:t>Kings.Yngsten</w:t>
      </w:r>
      <w:proofErr w:type="spellEnd"/>
      <w:r w:rsidR="00030EC5">
        <w:t xml:space="preserve"> </w:t>
      </w:r>
      <w:r w:rsidR="008B6FD0">
        <w:t>Andreas är med i Färjestads BK:s  juniortrupp.</w:t>
      </w:r>
    </w:p>
    <w:p w:rsidR="008B6FD0" w:rsidRDefault="005451F8">
      <w:r>
        <w:t>Sam Perstedt  finns i Frölunda J 20, John Holmstedt spelar i division 1 med Ore, Tommie Wahlborg i Sollefteå , division 1, Linus Johansson, FBK, juniortrupp, Jonatan Fogelström, Huddinge J20 Emil Olausson, Grums, division 2 och i samma lag återfinns Conrad Wikström.</w:t>
      </w:r>
    </w:p>
    <w:p w:rsidR="008B6FD0" w:rsidRDefault="005451F8">
      <w:r>
        <w:t>Detta var en del av de som lämnat Stenungsund och utvecklats i andra klubbar, det finns ytterligare spelare som försvunnit till andra klubbar.</w:t>
      </w:r>
    </w:p>
    <w:p w:rsidR="003A36C2" w:rsidRDefault="003A36C2">
      <w:r>
        <w:t xml:space="preserve">Klubbmeriter då? </w:t>
      </w:r>
      <w:r w:rsidR="00F614CE">
        <w:t xml:space="preserve">Jo, Stenungsunds HF har mestadels hållit till i division 3, men gjort en och annan avstickare till division 2.  </w:t>
      </w:r>
      <w:r>
        <w:t xml:space="preserve">Klubben var en av de få hockeyföreningar som fått dispens att </w:t>
      </w:r>
      <w:r w:rsidR="00F614CE">
        <w:t>spela</w:t>
      </w:r>
      <w:r>
        <w:t xml:space="preserve"> </w:t>
      </w:r>
      <w:proofErr w:type="gramStart"/>
      <w:r w:rsidR="00F614CE">
        <w:t xml:space="preserve">divison </w:t>
      </w:r>
      <w:r>
        <w:t xml:space="preserve"> 2</w:t>
      </w:r>
      <w:proofErr w:type="gramEnd"/>
      <w:r>
        <w:t>-hockey  på en uterink.</w:t>
      </w:r>
    </w:p>
    <w:p w:rsidR="00813CE8" w:rsidRDefault="00813CE8">
      <w:r>
        <w:t xml:space="preserve">Man kan ju bara leka med tanken om större delen av dessa” utvandrare ” skulle återvända! Då skulle </w:t>
      </w:r>
      <w:r w:rsidR="009B79E3">
        <w:t>S</w:t>
      </w:r>
      <w:r>
        <w:t>tingers</w:t>
      </w:r>
      <w:r w:rsidR="009B79E3">
        <w:t xml:space="preserve"> få ett rätt hyfsat lag.</w:t>
      </w:r>
    </w:p>
    <w:p w:rsidR="00C373E6" w:rsidRDefault="00C373E6">
      <w:r>
        <w:t xml:space="preserve">Vad som inte många vet är att Koppers IF hade ett fotbollslag under 60-talet. Det var spelare </w:t>
      </w:r>
      <w:proofErr w:type="gramStart"/>
      <w:r>
        <w:t>som  inte</w:t>
      </w:r>
      <w:proofErr w:type="gramEnd"/>
      <w:r w:rsidR="00002DCB">
        <w:t xml:space="preserve"> </w:t>
      </w:r>
      <w:r>
        <w:t xml:space="preserve"> kommit med   i ortens lag och som satsade på ”eget” under några år. KIF blev dock bara en parantes i Bohusläns fotbollsliv</w:t>
      </w:r>
    </w:p>
    <w:p w:rsidR="003A36C2" w:rsidRDefault="00F614CE">
      <w:r>
        <w:t>Jubileumsåret</w:t>
      </w:r>
      <w:r w:rsidR="003A36C2">
        <w:t xml:space="preserve"> var SHK uppe i kvalspel till division 2, men det lyckades inte denna </w:t>
      </w:r>
      <w:proofErr w:type="gramStart"/>
      <w:r>
        <w:t>säsongen</w:t>
      </w:r>
      <w:proofErr w:type="gramEnd"/>
      <w:r w:rsidR="003A36C2">
        <w:t xml:space="preserve"> heller.</w:t>
      </w:r>
    </w:p>
    <w:p w:rsidR="003A36C2" w:rsidRDefault="003A36C2">
      <w:r>
        <w:t>Jubileumsskrivare</w:t>
      </w:r>
    </w:p>
    <w:p w:rsidR="003A36C2" w:rsidRDefault="003A36C2">
      <w:r>
        <w:t>Lasse Carlsson</w:t>
      </w:r>
    </w:p>
    <w:p w:rsidR="003A36C2" w:rsidRDefault="003A36C2"/>
    <w:p w:rsidR="003A36C2" w:rsidRDefault="003A36C2"/>
    <w:p w:rsidR="000A1B6E" w:rsidRDefault="000A1B6E"/>
    <w:p w:rsidR="00030E1D" w:rsidRDefault="00030E1D"/>
    <w:p w:rsidR="00A121D0" w:rsidRDefault="00A121D0"/>
    <w:p w:rsidR="00CB01AD" w:rsidRDefault="00CB01AD"/>
    <w:sectPr w:rsidR="00CB01AD" w:rsidSect="00F653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compat>
    <w:compatSetting w:name="compatibilityMode" w:uri="http://schemas.microsoft.com/office/word" w:val="12"/>
  </w:compat>
  <w:rsids>
    <w:rsidRoot w:val="00514D11"/>
    <w:rsid w:val="00002DCB"/>
    <w:rsid w:val="00030E1D"/>
    <w:rsid w:val="00030EC5"/>
    <w:rsid w:val="00095C64"/>
    <w:rsid w:val="000A1B6E"/>
    <w:rsid w:val="000F33E7"/>
    <w:rsid w:val="00112A37"/>
    <w:rsid w:val="001B7D2A"/>
    <w:rsid w:val="001C5CC0"/>
    <w:rsid w:val="002E3749"/>
    <w:rsid w:val="003048E2"/>
    <w:rsid w:val="00365B57"/>
    <w:rsid w:val="0036610A"/>
    <w:rsid w:val="003912A4"/>
    <w:rsid w:val="003A17B2"/>
    <w:rsid w:val="003A36C2"/>
    <w:rsid w:val="004B5598"/>
    <w:rsid w:val="00514D11"/>
    <w:rsid w:val="005451F8"/>
    <w:rsid w:val="00582060"/>
    <w:rsid w:val="005C74FE"/>
    <w:rsid w:val="006037E4"/>
    <w:rsid w:val="0063227A"/>
    <w:rsid w:val="006F3A43"/>
    <w:rsid w:val="007277E6"/>
    <w:rsid w:val="00813CE8"/>
    <w:rsid w:val="00867041"/>
    <w:rsid w:val="008B6E36"/>
    <w:rsid w:val="008B6FD0"/>
    <w:rsid w:val="009622E2"/>
    <w:rsid w:val="009A3D7A"/>
    <w:rsid w:val="009B79E3"/>
    <w:rsid w:val="009C4472"/>
    <w:rsid w:val="00A121D0"/>
    <w:rsid w:val="00A66699"/>
    <w:rsid w:val="00A970D0"/>
    <w:rsid w:val="00B01B95"/>
    <w:rsid w:val="00B84462"/>
    <w:rsid w:val="00C373E6"/>
    <w:rsid w:val="00C754C8"/>
    <w:rsid w:val="00CB01AD"/>
    <w:rsid w:val="00CE25B1"/>
    <w:rsid w:val="00E075D5"/>
    <w:rsid w:val="00F614CE"/>
    <w:rsid w:val="00F65345"/>
    <w:rsid w:val="00F9284B"/>
    <w:rsid w:val="00FA78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345"/>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1180</Words>
  <Characters>6258</Characters>
  <Application>Microsoft Office Word</Application>
  <DocSecurity>0</DocSecurity>
  <Lines>52</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lasse carlsson</dc:creator>
  <cp:lastModifiedBy>Lasse</cp:lastModifiedBy>
  <cp:revision>2</cp:revision>
  <dcterms:created xsi:type="dcterms:W3CDTF">2013-03-22T12:11:00Z</dcterms:created>
  <dcterms:modified xsi:type="dcterms:W3CDTF">2013-03-22T12:11:00Z</dcterms:modified>
</cp:coreProperties>
</file>