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B9C2" w14:textId="77777777" w:rsidR="00A01084" w:rsidRPr="00A01084" w:rsidRDefault="00A01084" w:rsidP="00A01084">
      <w:pPr>
        <w:pStyle w:val="Ingetavstnd"/>
        <w:rPr>
          <w:b/>
          <w:bCs/>
          <w:sz w:val="24"/>
          <w:szCs w:val="24"/>
        </w:rPr>
      </w:pPr>
      <w:r w:rsidRPr="00A01084">
        <w:rPr>
          <w:b/>
          <w:bCs/>
          <w:sz w:val="24"/>
          <w:szCs w:val="24"/>
        </w:rPr>
        <w:t>Baklänges C-skär</w:t>
      </w:r>
    </w:p>
    <w:p w14:paraId="0691B4ED" w14:textId="75FA5903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Arbeta med armarna, ett skär i taget (halv cirkel) och långsamt.</w:t>
      </w:r>
    </w:p>
    <w:p w14:paraId="1ED68F5D" w14:textId="77777777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Ihop med fötterna mellan varje skär.</w:t>
      </w:r>
    </w:p>
    <w:p w14:paraId="28469D28" w14:textId="77777777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 xml:space="preserve">- Kom djupt ner i </w:t>
      </w:r>
      <w:proofErr w:type="spellStart"/>
      <w:r w:rsidRPr="00A01084">
        <w:rPr>
          <w:sz w:val="24"/>
          <w:szCs w:val="24"/>
        </w:rPr>
        <w:t>åkställningen</w:t>
      </w:r>
      <w:proofErr w:type="spellEnd"/>
      <w:r w:rsidRPr="00A01084">
        <w:rPr>
          <w:sz w:val="24"/>
          <w:szCs w:val="24"/>
        </w:rPr>
        <w:t>.</w:t>
      </w:r>
    </w:p>
    <w:p w14:paraId="1271B9AB" w14:textId="48241015" w:rsidR="00012161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Upp med överkroppen och upp med blicken.</w:t>
      </w:r>
    </w:p>
    <w:p w14:paraId="2A89CFD8" w14:textId="3F692EAB" w:rsidR="00A01084" w:rsidRDefault="00A01084" w:rsidP="00A01084">
      <w:pPr>
        <w:pStyle w:val="Ingetavstnd"/>
        <w:rPr>
          <w:sz w:val="24"/>
          <w:szCs w:val="24"/>
        </w:rPr>
      </w:pPr>
    </w:p>
    <w:p w14:paraId="4130302F" w14:textId="70B561A6" w:rsidR="00FE5BBB" w:rsidRDefault="00FE5BBB" w:rsidP="00A01084">
      <w:pPr>
        <w:pStyle w:val="Ingetavstnd"/>
        <w:rPr>
          <w:sz w:val="24"/>
          <w:szCs w:val="24"/>
        </w:rPr>
      </w:pPr>
    </w:p>
    <w:p w14:paraId="797010B1" w14:textId="77777777" w:rsidR="00FE5BBB" w:rsidRDefault="00FE5BBB" w:rsidP="00A01084">
      <w:pPr>
        <w:pStyle w:val="Ingetavstnd"/>
        <w:rPr>
          <w:sz w:val="24"/>
          <w:szCs w:val="24"/>
        </w:rPr>
      </w:pPr>
    </w:p>
    <w:p w14:paraId="7A1FBB65" w14:textId="77777777" w:rsidR="00A01084" w:rsidRPr="00A01084" w:rsidRDefault="00A01084" w:rsidP="00A01084">
      <w:pPr>
        <w:pStyle w:val="Ingetavstnd"/>
        <w:rPr>
          <w:b/>
          <w:bCs/>
          <w:sz w:val="24"/>
          <w:szCs w:val="24"/>
        </w:rPr>
      </w:pPr>
      <w:r w:rsidRPr="00A01084">
        <w:rPr>
          <w:b/>
          <w:bCs/>
          <w:sz w:val="24"/>
          <w:szCs w:val="24"/>
        </w:rPr>
        <w:t>Bubblan</w:t>
      </w:r>
    </w:p>
    <w:p w14:paraId="445B665E" w14:textId="03088D41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Arbeta både med armarna och benen och gör stora "bubblor"</w:t>
      </w:r>
    </w:p>
    <w:p w14:paraId="017308A2" w14:textId="77777777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Stora rörelser och långsamt.</w:t>
      </w:r>
    </w:p>
    <w:p w14:paraId="351ED238" w14:textId="77777777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Kom djup ner och arbeta aktivt med armarna.</w:t>
      </w:r>
    </w:p>
    <w:p w14:paraId="7A737DFE" w14:textId="77777777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Upp med överkroppen och blicken framåt.</w:t>
      </w:r>
    </w:p>
    <w:p w14:paraId="441C1B8C" w14:textId="2E650828" w:rsid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Upp med blicken.</w:t>
      </w:r>
    </w:p>
    <w:p w14:paraId="74F6B7AD" w14:textId="5B3D4C03" w:rsidR="00A01084" w:rsidRDefault="00A01084" w:rsidP="00A01084">
      <w:pPr>
        <w:pStyle w:val="Ingetavstnd"/>
        <w:rPr>
          <w:sz w:val="24"/>
          <w:szCs w:val="24"/>
        </w:rPr>
      </w:pPr>
    </w:p>
    <w:p w14:paraId="5999F6B7" w14:textId="029AAC57" w:rsidR="00FE5BBB" w:rsidRDefault="00FE5BBB" w:rsidP="00A01084">
      <w:pPr>
        <w:pStyle w:val="Ingetavstnd"/>
        <w:rPr>
          <w:sz w:val="24"/>
          <w:szCs w:val="24"/>
        </w:rPr>
      </w:pPr>
    </w:p>
    <w:p w14:paraId="02D241A1" w14:textId="77777777" w:rsidR="00FE5BBB" w:rsidRDefault="00FE5BBB" w:rsidP="00A01084">
      <w:pPr>
        <w:pStyle w:val="Ingetavstnd"/>
        <w:rPr>
          <w:sz w:val="24"/>
          <w:szCs w:val="24"/>
        </w:rPr>
      </w:pPr>
    </w:p>
    <w:p w14:paraId="4E66A98C" w14:textId="77777777" w:rsidR="00A01084" w:rsidRPr="00A01084" w:rsidRDefault="00A01084" w:rsidP="00A01084">
      <w:pPr>
        <w:pStyle w:val="Ingetavstnd"/>
        <w:rPr>
          <w:b/>
          <w:bCs/>
          <w:sz w:val="24"/>
          <w:szCs w:val="24"/>
        </w:rPr>
      </w:pPr>
      <w:r w:rsidRPr="00A01084">
        <w:rPr>
          <w:b/>
          <w:bCs/>
          <w:sz w:val="24"/>
          <w:szCs w:val="24"/>
        </w:rPr>
        <w:t>Framlänges C-skär</w:t>
      </w:r>
    </w:p>
    <w:p w14:paraId="24448EEF" w14:textId="3A28E85A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Ett skär i taget</w:t>
      </w:r>
    </w:p>
    <w:p w14:paraId="752C37E5" w14:textId="77777777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Stilla med inte skridskon och utför skridskoskär i formen av ett C med den andra skridskon för att ta dig framåt</w:t>
      </w:r>
    </w:p>
    <w:p w14:paraId="3C693A90" w14:textId="77777777" w:rsidR="00A01084" w:rsidRP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Upp med överkroppen</w:t>
      </w:r>
    </w:p>
    <w:p w14:paraId="4190BF4C" w14:textId="53834C6E" w:rsidR="00A01084" w:rsidRDefault="00A01084" w:rsidP="00A01084">
      <w:pPr>
        <w:pStyle w:val="Ingetavstnd"/>
        <w:rPr>
          <w:sz w:val="24"/>
          <w:szCs w:val="24"/>
        </w:rPr>
      </w:pPr>
      <w:r w:rsidRPr="00A01084">
        <w:rPr>
          <w:sz w:val="24"/>
          <w:szCs w:val="24"/>
        </w:rPr>
        <w:t>- Arbeta med armarna</w:t>
      </w:r>
    </w:p>
    <w:p w14:paraId="6F17F95D" w14:textId="05C66A16" w:rsidR="00A01084" w:rsidRDefault="00A01084" w:rsidP="00A01084">
      <w:pPr>
        <w:pStyle w:val="Ingetavstnd"/>
        <w:rPr>
          <w:sz w:val="24"/>
          <w:szCs w:val="24"/>
        </w:rPr>
      </w:pPr>
    </w:p>
    <w:p w14:paraId="49547C95" w14:textId="77777777" w:rsidR="00206361" w:rsidRDefault="00206361" w:rsidP="00C82BF0">
      <w:pPr>
        <w:pStyle w:val="Ingetavstnd"/>
        <w:rPr>
          <w:b/>
          <w:bCs/>
          <w:sz w:val="24"/>
          <w:szCs w:val="24"/>
        </w:rPr>
      </w:pPr>
    </w:p>
    <w:p w14:paraId="291DD306" w14:textId="77777777" w:rsidR="00206361" w:rsidRDefault="00206361" w:rsidP="00C82BF0">
      <w:pPr>
        <w:pStyle w:val="Ingetavstnd"/>
        <w:rPr>
          <w:b/>
          <w:bCs/>
          <w:sz w:val="24"/>
          <w:szCs w:val="24"/>
        </w:rPr>
      </w:pPr>
    </w:p>
    <w:p w14:paraId="2F9C2C15" w14:textId="77777777" w:rsidR="00206361" w:rsidRDefault="00206361" w:rsidP="00C82BF0">
      <w:pPr>
        <w:pStyle w:val="Ingetavstnd"/>
        <w:rPr>
          <w:b/>
          <w:bCs/>
          <w:sz w:val="24"/>
          <w:szCs w:val="24"/>
        </w:rPr>
      </w:pPr>
    </w:p>
    <w:p w14:paraId="4BD6373F" w14:textId="77777777" w:rsidR="00B009B8" w:rsidRDefault="00B009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E4627BA" w14:textId="57D61AFD" w:rsidR="00C82BF0" w:rsidRPr="00C82BF0" w:rsidRDefault="00C82BF0" w:rsidP="00C82BF0">
      <w:pPr>
        <w:pStyle w:val="Ingetavstnd"/>
        <w:rPr>
          <w:b/>
          <w:bCs/>
          <w:sz w:val="24"/>
          <w:szCs w:val="24"/>
        </w:rPr>
      </w:pPr>
      <w:r w:rsidRPr="00C82BF0">
        <w:rPr>
          <w:b/>
          <w:bCs/>
          <w:sz w:val="24"/>
          <w:szCs w:val="24"/>
        </w:rPr>
        <w:lastRenderedPageBreak/>
        <w:t xml:space="preserve">Glidskär </w:t>
      </w:r>
      <w:r w:rsidRPr="00C82BF0">
        <w:rPr>
          <w:b/>
          <w:bCs/>
          <w:sz w:val="24"/>
          <w:szCs w:val="24"/>
        </w:rPr>
        <w:t>–</w:t>
      </w:r>
      <w:r w:rsidRPr="00C82BF0">
        <w:rPr>
          <w:b/>
          <w:bCs/>
          <w:sz w:val="24"/>
          <w:szCs w:val="24"/>
        </w:rPr>
        <w:t xml:space="preserve"> Stilåkning</w:t>
      </w:r>
    </w:p>
    <w:p w14:paraId="61336882" w14:textId="25A0A0D1" w:rsidR="00C82BF0" w:rsidRPr="00C82BF0" w:rsidRDefault="00C82BF0" w:rsidP="00C82BF0">
      <w:pPr>
        <w:pStyle w:val="Ingetavstnd"/>
        <w:rPr>
          <w:sz w:val="24"/>
          <w:szCs w:val="24"/>
        </w:rPr>
      </w:pPr>
      <w:r w:rsidRPr="00C82BF0">
        <w:rPr>
          <w:sz w:val="24"/>
          <w:szCs w:val="24"/>
        </w:rPr>
        <w:t>- Överdriv skridskoskär rakt fram med armar och ben.</w:t>
      </w:r>
    </w:p>
    <w:p w14:paraId="0C3D283C" w14:textId="77777777" w:rsidR="00C82BF0" w:rsidRPr="00C82BF0" w:rsidRDefault="00C82BF0" w:rsidP="00C82BF0">
      <w:pPr>
        <w:pStyle w:val="Ingetavstnd"/>
        <w:rPr>
          <w:sz w:val="24"/>
          <w:szCs w:val="24"/>
        </w:rPr>
      </w:pPr>
      <w:r w:rsidRPr="00C82BF0">
        <w:rPr>
          <w:sz w:val="24"/>
          <w:szCs w:val="24"/>
        </w:rPr>
        <w:t>- Långa glid mellan varje skär.</w:t>
      </w:r>
    </w:p>
    <w:p w14:paraId="213D3395" w14:textId="77777777" w:rsidR="00C82BF0" w:rsidRPr="00C82BF0" w:rsidRDefault="00C82BF0" w:rsidP="00C82BF0">
      <w:pPr>
        <w:pStyle w:val="Ingetavstnd"/>
        <w:rPr>
          <w:sz w:val="24"/>
          <w:szCs w:val="24"/>
        </w:rPr>
      </w:pPr>
      <w:r w:rsidRPr="00C82BF0">
        <w:rPr>
          <w:sz w:val="24"/>
          <w:szCs w:val="24"/>
        </w:rPr>
        <w:t>- Häng mellan varje skär</w:t>
      </w:r>
    </w:p>
    <w:p w14:paraId="27E086DD" w14:textId="48E724E6" w:rsidR="00A01084" w:rsidRDefault="00C82BF0" w:rsidP="00C82BF0">
      <w:pPr>
        <w:pStyle w:val="Ingetavstnd"/>
        <w:rPr>
          <w:sz w:val="24"/>
          <w:szCs w:val="24"/>
        </w:rPr>
      </w:pPr>
      <w:r w:rsidRPr="00C82BF0">
        <w:rPr>
          <w:sz w:val="24"/>
          <w:szCs w:val="24"/>
        </w:rPr>
        <w:t xml:space="preserve">- Kom djupt ner i </w:t>
      </w:r>
      <w:proofErr w:type="spellStart"/>
      <w:r w:rsidRPr="00C82BF0">
        <w:rPr>
          <w:sz w:val="24"/>
          <w:szCs w:val="24"/>
        </w:rPr>
        <w:t>åkställningen</w:t>
      </w:r>
      <w:proofErr w:type="spellEnd"/>
      <w:r w:rsidRPr="00C82BF0">
        <w:rPr>
          <w:sz w:val="24"/>
          <w:szCs w:val="24"/>
        </w:rPr>
        <w:t>, sträck i överkroppen.</w:t>
      </w:r>
    </w:p>
    <w:p w14:paraId="667F5D39" w14:textId="58474C83" w:rsidR="00C82BF0" w:rsidRDefault="00C82BF0" w:rsidP="00C82BF0">
      <w:pPr>
        <w:pStyle w:val="Ingetavstnd"/>
        <w:rPr>
          <w:sz w:val="24"/>
          <w:szCs w:val="24"/>
        </w:rPr>
      </w:pPr>
    </w:p>
    <w:p w14:paraId="424F169B" w14:textId="6F230A0E" w:rsidR="00FE5BBB" w:rsidRDefault="00FE5BBB" w:rsidP="00C82BF0">
      <w:pPr>
        <w:pStyle w:val="Ingetavstnd"/>
        <w:rPr>
          <w:sz w:val="24"/>
          <w:szCs w:val="24"/>
        </w:rPr>
      </w:pPr>
    </w:p>
    <w:p w14:paraId="2E459B72" w14:textId="77777777" w:rsidR="00FE5BBB" w:rsidRDefault="00FE5BBB" w:rsidP="00C82BF0">
      <w:pPr>
        <w:pStyle w:val="Ingetavstnd"/>
        <w:rPr>
          <w:sz w:val="24"/>
          <w:szCs w:val="24"/>
        </w:rPr>
      </w:pPr>
    </w:p>
    <w:p w14:paraId="78809F3F" w14:textId="7B31DE87" w:rsidR="00206361" w:rsidRPr="00206361" w:rsidRDefault="00206361" w:rsidP="00206361">
      <w:pPr>
        <w:pStyle w:val="Ingetavstnd"/>
        <w:rPr>
          <w:b/>
          <w:bCs/>
          <w:sz w:val="24"/>
          <w:szCs w:val="24"/>
        </w:rPr>
      </w:pPr>
      <w:r w:rsidRPr="00206361">
        <w:rPr>
          <w:b/>
          <w:bCs/>
          <w:sz w:val="24"/>
          <w:szCs w:val="24"/>
        </w:rPr>
        <w:t xml:space="preserve">Glidsväng </w:t>
      </w:r>
      <w:r w:rsidRPr="00206361">
        <w:rPr>
          <w:b/>
          <w:bCs/>
          <w:sz w:val="24"/>
          <w:szCs w:val="24"/>
        </w:rPr>
        <w:t>–</w:t>
      </w:r>
      <w:r w:rsidRPr="00206361">
        <w:rPr>
          <w:b/>
          <w:bCs/>
          <w:sz w:val="24"/>
          <w:szCs w:val="24"/>
        </w:rPr>
        <w:t xml:space="preserve"> Frånvändning</w:t>
      </w:r>
    </w:p>
    <w:p w14:paraId="64CC20C1" w14:textId="6D51DC62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Sprid ut spelarna i zonen och ställ ut flera pyloner så kötiden blir mindre och hela isen används</w:t>
      </w:r>
    </w:p>
    <w:p w14:paraId="061187AD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Inre benet framför det andra.</w:t>
      </w:r>
    </w:p>
    <w:p w14:paraId="698E991D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Parallella axlar genom svängen.</w:t>
      </w:r>
    </w:p>
    <w:p w14:paraId="1E94E041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Vrid på huvudet, blicken snett åt sidan.</w:t>
      </w:r>
    </w:p>
    <w:p w14:paraId="506BD49C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Tryck höften framåt</w:t>
      </w:r>
    </w:p>
    <w:p w14:paraId="0916A419" w14:textId="4332E9CA" w:rsidR="00C82BF0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Kom djupt ner i svängen</w:t>
      </w:r>
    </w:p>
    <w:p w14:paraId="133FB0E5" w14:textId="20998568" w:rsidR="00206361" w:rsidRDefault="00206361" w:rsidP="00206361">
      <w:pPr>
        <w:pStyle w:val="Ingetavstnd"/>
        <w:rPr>
          <w:sz w:val="24"/>
          <w:szCs w:val="24"/>
        </w:rPr>
      </w:pPr>
    </w:p>
    <w:p w14:paraId="3C9FAB1E" w14:textId="54746A8D" w:rsidR="00FE5BBB" w:rsidRDefault="00FE5BBB" w:rsidP="00206361">
      <w:pPr>
        <w:pStyle w:val="Ingetavstnd"/>
        <w:rPr>
          <w:sz w:val="24"/>
          <w:szCs w:val="24"/>
        </w:rPr>
      </w:pPr>
    </w:p>
    <w:p w14:paraId="11287619" w14:textId="77777777" w:rsidR="00FE5BBB" w:rsidRDefault="00FE5BBB" w:rsidP="00206361">
      <w:pPr>
        <w:pStyle w:val="Ingetavstnd"/>
        <w:rPr>
          <w:sz w:val="24"/>
          <w:szCs w:val="24"/>
        </w:rPr>
      </w:pPr>
    </w:p>
    <w:p w14:paraId="418CE75E" w14:textId="77777777" w:rsidR="00206361" w:rsidRPr="00206361" w:rsidRDefault="00206361" w:rsidP="00206361">
      <w:pPr>
        <w:pStyle w:val="Ingetavstnd"/>
        <w:rPr>
          <w:b/>
          <w:bCs/>
          <w:sz w:val="24"/>
          <w:szCs w:val="24"/>
        </w:rPr>
      </w:pPr>
      <w:r w:rsidRPr="00206361">
        <w:rPr>
          <w:b/>
          <w:bCs/>
          <w:sz w:val="24"/>
          <w:szCs w:val="24"/>
        </w:rPr>
        <w:t>Glidsvängar</w:t>
      </w:r>
    </w:p>
    <w:p w14:paraId="2B78943B" w14:textId="7391F5BA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● Ställ ut 3 pyloner</w:t>
      </w:r>
    </w:p>
    <w:p w14:paraId="4BDB6935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● Spelarna tränar på glidsvängar runt pylonerna</w:t>
      </w:r>
    </w:p>
    <w:p w14:paraId="3B6004EC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● Ha ett djupt sitt och brett mellan skridskorna för att få bra balans i svängen</w:t>
      </w:r>
    </w:p>
    <w:p w14:paraId="6DA9B66F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● Försök trycka till ut ur svängen så farten ökar</w:t>
      </w:r>
    </w:p>
    <w:p w14:paraId="22C8C553" w14:textId="77777777" w:rsidR="00206361" w:rsidRPr="00206361" w:rsidRDefault="00206361" w:rsidP="00206361">
      <w:pPr>
        <w:pStyle w:val="Ingetavstnd"/>
        <w:rPr>
          <w:sz w:val="24"/>
          <w:szCs w:val="24"/>
        </w:rPr>
      </w:pPr>
    </w:p>
    <w:p w14:paraId="0B46C484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Steg 2</w:t>
      </w:r>
    </w:p>
    <w:p w14:paraId="34EDBABE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Öka hastigheten</w:t>
      </w:r>
    </w:p>
    <w:p w14:paraId="6753FAD6" w14:textId="70D7A8C5" w:rsid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Lägg till en puck och gör samma moment</w:t>
      </w:r>
    </w:p>
    <w:p w14:paraId="7E73C66F" w14:textId="77777777" w:rsidR="00B009B8" w:rsidRDefault="00B009B8" w:rsidP="00206361">
      <w:pPr>
        <w:pStyle w:val="Ingetavstnd"/>
        <w:rPr>
          <w:b/>
          <w:bCs/>
          <w:sz w:val="24"/>
          <w:szCs w:val="24"/>
        </w:rPr>
      </w:pPr>
    </w:p>
    <w:p w14:paraId="566A23C6" w14:textId="77777777" w:rsidR="00B009B8" w:rsidRDefault="00B009B8" w:rsidP="00206361">
      <w:pPr>
        <w:pStyle w:val="Ingetavstnd"/>
        <w:rPr>
          <w:b/>
          <w:bCs/>
          <w:sz w:val="24"/>
          <w:szCs w:val="24"/>
        </w:rPr>
      </w:pPr>
    </w:p>
    <w:p w14:paraId="1B5C052E" w14:textId="77777777" w:rsidR="00B009B8" w:rsidRDefault="00B009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519AF70" w14:textId="40EB3BA5" w:rsidR="00206361" w:rsidRPr="00206361" w:rsidRDefault="00206361" w:rsidP="00206361">
      <w:pPr>
        <w:pStyle w:val="Ingetavstnd"/>
        <w:rPr>
          <w:b/>
          <w:bCs/>
          <w:sz w:val="24"/>
          <w:szCs w:val="24"/>
        </w:rPr>
      </w:pPr>
      <w:r w:rsidRPr="00206361">
        <w:rPr>
          <w:b/>
          <w:bCs/>
          <w:sz w:val="24"/>
          <w:szCs w:val="24"/>
        </w:rPr>
        <w:lastRenderedPageBreak/>
        <w:t>Innerskär framlänges</w:t>
      </w:r>
    </w:p>
    <w:p w14:paraId="36C9FFCE" w14:textId="31318DCD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Åk framåt bara på innerskär (insidan av skenan)</w:t>
      </w:r>
    </w:p>
    <w:p w14:paraId="7E675C45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Stora yviga skär, använd armarna</w:t>
      </w:r>
    </w:p>
    <w:p w14:paraId="5E4BCC7C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Behåll en bra balans genom att böja i fot och knäled</w:t>
      </w:r>
    </w:p>
    <w:p w14:paraId="1C727379" w14:textId="556C3DD8" w:rsid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Blicken framåt</w:t>
      </w:r>
    </w:p>
    <w:p w14:paraId="348D5F5C" w14:textId="04F74D9B" w:rsidR="00206361" w:rsidRDefault="00206361" w:rsidP="00206361">
      <w:pPr>
        <w:pStyle w:val="Ingetavstnd"/>
        <w:rPr>
          <w:sz w:val="24"/>
          <w:szCs w:val="24"/>
        </w:rPr>
      </w:pPr>
    </w:p>
    <w:p w14:paraId="1E68F1E0" w14:textId="3B13EB8D" w:rsidR="00FE5BBB" w:rsidRDefault="00FE5BBB" w:rsidP="00206361">
      <w:pPr>
        <w:pStyle w:val="Ingetavstnd"/>
        <w:rPr>
          <w:sz w:val="24"/>
          <w:szCs w:val="24"/>
        </w:rPr>
      </w:pPr>
    </w:p>
    <w:p w14:paraId="06405D83" w14:textId="77777777" w:rsidR="00FE5BBB" w:rsidRDefault="00FE5BBB" w:rsidP="00206361">
      <w:pPr>
        <w:pStyle w:val="Ingetavstnd"/>
        <w:rPr>
          <w:sz w:val="24"/>
          <w:szCs w:val="24"/>
        </w:rPr>
      </w:pPr>
    </w:p>
    <w:p w14:paraId="47945388" w14:textId="77777777" w:rsidR="00206361" w:rsidRPr="00206361" w:rsidRDefault="00206361" w:rsidP="00206361">
      <w:pPr>
        <w:pStyle w:val="Ingetavstnd"/>
        <w:rPr>
          <w:b/>
          <w:bCs/>
          <w:sz w:val="24"/>
          <w:szCs w:val="24"/>
        </w:rPr>
      </w:pPr>
      <w:proofErr w:type="spellStart"/>
      <w:r w:rsidRPr="00206361">
        <w:rPr>
          <w:b/>
          <w:bCs/>
          <w:sz w:val="24"/>
          <w:szCs w:val="24"/>
        </w:rPr>
        <w:t>Knädopp</w:t>
      </w:r>
      <w:proofErr w:type="spellEnd"/>
    </w:p>
    <w:p w14:paraId="238F2FB5" w14:textId="3F0F4344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Långsamt med fokus på balans.</w:t>
      </w:r>
    </w:p>
    <w:p w14:paraId="4725EA5A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Upp med blicken</w:t>
      </w:r>
    </w:p>
    <w:p w14:paraId="149C4FFF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Doppa knät växelvis, både höger och vänster ben</w:t>
      </w:r>
    </w:p>
    <w:p w14:paraId="4BB5A02F" w14:textId="77777777" w:rsidR="00206361" w:rsidRP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Knät i isen, skridskon pekar rakt upp.</w:t>
      </w:r>
    </w:p>
    <w:p w14:paraId="6B7785BE" w14:textId="20555B5B" w:rsidR="00206361" w:rsidRDefault="00206361" w:rsidP="00206361">
      <w:pPr>
        <w:pStyle w:val="Ingetavstnd"/>
        <w:rPr>
          <w:sz w:val="24"/>
          <w:szCs w:val="24"/>
        </w:rPr>
      </w:pPr>
      <w:r w:rsidRPr="00206361">
        <w:rPr>
          <w:sz w:val="24"/>
          <w:szCs w:val="24"/>
        </w:rPr>
        <w:t>- Använd armarna.</w:t>
      </w:r>
    </w:p>
    <w:p w14:paraId="059E6876" w14:textId="6E502388" w:rsidR="00206361" w:rsidRDefault="00206361" w:rsidP="00206361">
      <w:pPr>
        <w:pStyle w:val="Ingetavstnd"/>
        <w:rPr>
          <w:sz w:val="24"/>
          <w:szCs w:val="24"/>
        </w:rPr>
      </w:pPr>
    </w:p>
    <w:p w14:paraId="13701A69" w14:textId="4EB1E750" w:rsidR="00FE5BBB" w:rsidRDefault="00FE5BBB" w:rsidP="00206361">
      <w:pPr>
        <w:pStyle w:val="Ingetavstnd"/>
        <w:rPr>
          <w:sz w:val="24"/>
          <w:szCs w:val="24"/>
        </w:rPr>
      </w:pPr>
    </w:p>
    <w:p w14:paraId="1A03D89C" w14:textId="77777777" w:rsidR="00FE5BBB" w:rsidRDefault="00FE5BBB" w:rsidP="00206361">
      <w:pPr>
        <w:pStyle w:val="Ingetavstnd"/>
        <w:rPr>
          <w:sz w:val="24"/>
          <w:szCs w:val="24"/>
        </w:rPr>
      </w:pPr>
    </w:p>
    <w:p w14:paraId="39CF020D" w14:textId="77777777" w:rsid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b/>
          <w:bCs/>
          <w:sz w:val="24"/>
          <w:szCs w:val="24"/>
        </w:rPr>
        <w:t>Köttbullen</w:t>
      </w:r>
    </w:p>
    <w:p w14:paraId="45009668" w14:textId="4E0891D2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Sitt ner, upp med blicken.</w:t>
      </w:r>
    </w:p>
    <w:p w14:paraId="4296E168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Upp med överkroppen och ner med rumpan och försök bli rund som en köttbulle</w:t>
      </w:r>
    </w:p>
    <w:p w14:paraId="31523384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Blicken rakt fram.</w:t>
      </w:r>
    </w:p>
    <w:p w14:paraId="6B198C2C" w14:textId="558E8D14" w:rsidR="00206361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Djupet, blicken och glidet.</w:t>
      </w:r>
    </w:p>
    <w:p w14:paraId="58C728BB" w14:textId="6B72806C" w:rsidR="00D84828" w:rsidRDefault="00D84828" w:rsidP="00D84828">
      <w:pPr>
        <w:pStyle w:val="Ingetavstnd"/>
        <w:rPr>
          <w:sz w:val="24"/>
          <w:szCs w:val="24"/>
        </w:rPr>
      </w:pPr>
    </w:p>
    <w:p w14:paraId="22B59E0E" w14:textId="758A7B2C" w:rsidR="00D84828" w:rsidRDefault="00D84828" w:rsidP="00D84828">
      <w:pPr>
        <w:pStyle w:val="Ingetavstnd"/>
        <w:rPr>
          <w:sz w:val="24"/>
          <w:szCs w:val="24"/>
        </w:rPr>
      </w:pPr>
    </w:p>
    <w:p w14:paraId="5CA43D72" w14:textId="77777777" w:rsidR="00D84828" w:rsidRDefault="00D84828" w:rsidP="00D84828">
      <w:pPr>
        <w:pStyle w:val="Ingetavstnd"/>
        <w:rPr>
          <w:sz w:val="24"/>
          <w:szCs w:val="24"/>
        </w:rPr>
      </w:pPr>
    </w:p>
    <w:p w14:paraId="5DC3E50C" w14:textId="3F36E3A3" w:rsidR="00D84828" w:rsidRDefault="00D84828" w:rsidP="00D84828">
      <w:pPr>
        <w:pStyle w:val="Ingetavstnd"/>
        <w:rPr>
          <w:sz w:val="24"/>
          <w:szCs w:val="24"/>
        </w:rPr>
      </w:pPr>
    </w:p>
    <w:p w14:paraId="0325A069" w14:textId="77777777" w:rsidR="00B009B8" w:rsidRDefault="00B009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AFF660C" w14:textId="343F8031" w:rsidR="00D84828" w:rsidRPr="00D84828" w:rsidRDefault="00D84828" w:rsidP="00D84828">
      <w:pPr>
        <w:pStyle w:val="Ingetavstnd"/>
        <w:rPr>
          <w:b/>
          <w:bCs/>
          <w:sz w:val="24"/>
          <w:szCs w:val="24"/>
        </w:rPr>
      </w:pPr>
      <w:r w:rsidRPr="00D84828">
        <w:rPr>
          <w:b/>
          <w:bCs/>
          <w:sz w:val="24"/>
          <w:szCs w:val="24"/>
        </w:rPr>
        <w:lastRenderedPageBreak/>
        <w:t>Köttbullen baklänges</w:t>
      </w:r>
    </w:p>
    <w:p w14:paraId="68135990" w14:textId="2A521BC0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Sitt ner, upp med blicken.</w:t>
      </w:r>
    </w:p>
    <w:p w14:paraId="495FDC1A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Tyngden mitt på foten.</w:t>
      </w:r>
    </w:p>
    <w:p w14:paraId="7D8BB5C5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Upp med överkroppen och ner med rumpan.</w:t>
      </w:r>
    </w:p>
    <w:p w14:paraId="73C94F15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Blicken rakt fram.</w:t>
      </w:r>
    </w:p>
    <w:p w14:paraId="37C7BBBB" w14:textId="22FAB746" w:rsid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Tänk på, djupet, blicken och glidet.</w:t>
      </w:r>
    </w:p>
    <w:p w14:paraId="0755B4E7" w14:textId="5CB78985" w:rsidR="00D84828" w:rsidRDefault="00D84828" w:rsidP="00D84828">
      <w:pPr>
        <w:pStyle w:val="Ingetavstnd"/>
        <w:rPr>
          <w:sz w:val="24"/>
          <w:szCs w:val="24"/>
        </w:rPr>
      </w:pPr>
    </w:p>
    <w:p w14:paraId="08239327" w14:textId="57D0FEDB" w:rsidR="00FE5BBB" w:rsidRDefault="00FE5BBB" w:rsidP="00D84828">
      <w:pPr>
        <w:pStyle w:val="Ingetavstnd"/>
        <w:rPr>
          <w:sz w:val="24"/>
          <w:szCs w:val="24"/>
        </w:rPr>
      </w:pPr>
    </w:p>
    <w:p w14:paraId="07CE0089" w14:textId="77777777" w:rsidR="00FE5BBB" w:rsidRDefault="00FE5BBB" w:rsidP="00D84828">
      <w:pPr>
        <w:pStyle w:val="Ingetavstnd"/>
        <w:rPr>
          <w:sz w:val="24"/>
          <w:szCs w:val="24"/>
        </w:rPr>
      </w:pPr>
    </w:p>
    <w:p w14:paraId="0FA85354" w14:textId="77777777" w:rsid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b/>
          <w:bCs/>
          <w:sz w:val="24"/>
          <w:szCs w:val="24"/>
        </w:rPr>
        <w:t>Lek - Handboll med bollen på isen</w:t>
      </w:r>
      <w:r>
        <w:rPr>
          <w:sz w:val="24"/>
          <w:szCs w:val="24"/>
        </w:rPr>
        <w:t xml:space="preserve"> </w:t>
      </w:r>
    </w:p>
    <w:p w14:paraId="1DF9C751" w14:textId="7D8C6FC2" w:rsidR="00D84828" w:rsidRPr="00D84828" w:rsidRDefault="00D84828" w:rsidP="00D84828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-S</w:t>
      </w:r>
      <w:r w:rsidRPr="00D84828">
        <w:rPr>
          <w:sz w:val="24"/>
          <w:szCs w:val="24"/>
        </w:rPr>
        <w:t xml:space="preserve">målagsspel med fotboll </w:t>
      </w:r>
      <w:proofErr w:type="gramStart"/>
      <w:r w:rsidRPr="00D84828">
        <w:rPr>
          <w:sz w:val="24"/>
          <w:szCs w:val="24"/>
        </w:rPr>
        <w:t>istället</w:t>
      </w:r>
      <w:proofErr w:type="gramEnd"/>
      <w:r w:rsidRPr="00D84828">
        <w:rPr>
          <w:sz w:val="24"/>
          <w:szCs w:val="24"/>
        </w:rPr>
        <w:t xml:space="preserve"> för puck och ingen klubba</w:t>
      </w:r>
    </w:p>
    <w:p w14:paraId="126029C6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Dela in gruppen i olika lag</w:t>
      </w:r>
    </w:p>
    <w:p w14:paraId="0E2F3F04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Barnen ska försöka passa varandra och göra mål enbart genom att använda händerna</w:t>
      </w:r>
    </w:p>
    <w:p w14:paraId="459124C4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Övningen gör att spelarna måste böja sig ner och träna upp balansen för att kunna "skjuta" bollen med handen</w:t>
      </w:r>
    </w:p>
    <w:p w14:paraId="531C70E9" w14:textId="6C3C4266" w:rsid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- En bra övning för att på ett lekfullt sätt träna upp balansen och skridskoåkning</w:t>
      </w:r>
    </w:p>
    <w:p w14:paraId="2AE01DEE" w14:textId="4816EBB8" w:rsidR="00206361" w:rsidRDefault="00206361" w:rsidP="00206361">
      <w:pPr>
        <w:pStyle w:val="Ingetavstnd"/>
        <w:rPr>
          <w:sz w:val="24"/>
          <w:szCs w:val="24"/>
        </w:rPr>
      </w:pPr>
    </w:p>
    <w:p w14:paraId="325DBE32" w14:textId="51566186" w:rsidR="00FE5BBB" w:rsidRDefault="00FE5BBB" w:rsidP="00206361">
      <w:pPr>
        <w:pStyle w:val="Ingetavstnd"/>
        <w:rPr>
          <w:sz w:val="24"/>
          <w:szCs w:val="24"/>
        </w:rPr>
      </w:pPr>
    </w:p>
    <w:p w14:paraId="79E837F4" w14:textId="77777777" w:rsidR="00FE5BBB" w:rsidRDefault="00FE5BBB" w:rsidP="00206361">
      <w:pPr>
        <w:pStyle w:val="Ingetavstnd"/>
        <w:rPr>
          <w:sz w:val="24"/>
          <w:szCs w:val="24"/>
        </w:rPr>
      </w:pPr>
    </w:p>
    <w:p w14:paraId="5AA7E1B3" w14:textId="77777777" w:rsidR="00D84828" w:rsidRPr="00D84828" w:rsidRDefault="00D84828" w:rsidP="00D84828">
      <w:pPr>
        <w:pStyle w:val="Ingetavstnd"/>
        <w:rPr>
          <w:b/>
          <w:bCs/>
          <w:sz w:val="24"/>
          <w:szCs w:val="24"/>
        </w:rPr>
      </w:pPr>
      <w:r w:rsidRPr="00D84828">
        <w:rPr>
          <w:b/>
          <w:bCs/>
          <w:sz w:val="24"/>
          <w:szCs w:val="24"/>
        </w:rPr>
        <w:t>Lek - Vem är rädd för vargen</w:t>
      </w:r>
    </w:p>
    <w:p w14:paraId="74359228" w14:textId="25376EF1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● Denna övning kan köras över hela banan med hela gruppen, eller på en mindre yta som en zon eller halv zon.</w:t>
      </w:r>
    </w:p>
    <w:p w14:paraId="46350F07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● En eller flera spelare eller ledare är vargar</w:t>
      </w:r>
    </w:p>
    <w:p w14:paraId="7C8E5B2D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● Övningen startar med att vargarna ropar "vem är rädd för vargen"</w:t>
      </w:r>
    </w:p>
    <w:p w14:paraId="7C4CD32B" w14:textId="77777777" w:rsidR="00D84828" w:rsidRP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● Spelarna svarar "inte jag" och ska försöka ta sig förbi vargarna till andra sidan</w:t>
      </w:r>
    </w:p>
    <w:p w14:paraId="6D82C4C0" w14:textId="2B15CF12" w:rsidR="00D84828" w:rsidRDefault="00D84828" w:rsidP="00D84828">
      <w:pPr>
        <w:pStyle w:val="Ingetavstnd"/>
        <w:rPr>
          <w:sz w:val="24"/>
          <w:szCs w:val="24"/>
        </w:rPr>
      </w:pPr>
      <w:r w:rsidRPr="00D84828">
        <w:rPr>
          <w:sz w:val="24"/>
          <w:szCs w:val="24"/>
        </w:rPr>
        <w:t>● De som blir nuddade av vargarna får vara vargar vid nästa tillfälle tills alla blivit "tillfångatagna"</w:t>
      </w:r>
    </w:p>
    <w:p w14:paraId="7EB5AF1D" w14:textId="77777777" w:rsidR="00D84828" w:rsidRDefault="00D848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868E4" w14:textId="77777777" w:rsidR="009919A7" w:rsidRPr="009919A7" w:rsidRDefault="009919A7" w:rsidP="009919A7">
      <w:pPr>
        <w:pStyle w:val="Ingetavstnd"/>
        <w:rPr>
          <w:b/>
          <w:bCs/>
          <w:sz w:val="24"/>
          <w:szCs w:val="24"/>
        </w:rPr>
      </w:pPr>
      <w:r w:rsidRPr="009919A7">
        <w:rPr>
          <w:b/>
          <w:bCs/>
          <w:sz w:val="24"/>
          <w:szCs w:val="24"/>
        </w:rPr>
        <w:lastRenderedPageBreak/>
        <w:t>Pumpen</w:t>
      </w:r>
    </w:p>
    <w:p w14:paraId="29A839FA" w14:textId="2DD2E643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- Arbeta långsamt med att föra benen isär och ihop.</w:t>
      </w:r>
    </w:p>
    <w:p w14:paraId="35C4F63A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- Hela skenan i isen och tyngden mitt på foten.</w:t>
      </w:r>
    </w:p>
    <w:p w14:paraId="6026D0B5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- Aktivt ”pumpande” med benen.</w:t>
      </w:r>
    </w:p>
    <w:p w14:paraId="686FFBA5" w14:textId="1F3CB06C" w:rsidR="00206361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- Blicken framåt och långsamma rörelser</w:t>
      </w:r>
    </w:p>
    <w:p w14:paraId="7648DE8C" w14:textId="6EF2ACDA" w:rsidR="009919A7" w:rsidRDefault="009919A7" w:rsidP="009919A7">
      <w:pPr>
        <w:pStyle w:val="Ingetavstnd"/>
        <w:rPr>
          <w:sz w:val="24"/>
          <w:szCs w:val="24"/>
        </w:rPr>
      </w:pPr>
    </w:p>
    <w:p w14:paraId="6EDE1629" w14:textId="5905238C" w:rsidR="00FE5BBB" w:rsidRDefault="00FE5BBB" w:rsidP="009919A7">
      <w:pPr>
        <w:pStyle w:val="Ingetavstnd"/>
        <w:rPr>
          <w:sz w:val="24"/>
          <w:szCs w:val="24"/>
        </w:rPr>
      </w:pPr>
    </w:p>
    <w:p w14:paraId="3531870E" w14:textId="77777777" w:rsidR="00FE5BBB" w:rsidRDefault="00FE5BBB" w:rsidP="009919A7">
      <w:pPr>
        <w:pStyle w:val="Ingetavstnd"/>
        <w:rPr>
          <w:sz w:val="24"/>
          <w:szCs w:val="24"/>
        </w:rPr>
      </w:pPr>
    </w:p>
    <w:p w14:paraId="38F8D3D5" w14:textId="77777777" w:rsidR="009919A7" w:rsidRPr="009919A7" w:rsidRDefault="009919A7" w:rsidP="009919A7">
      <w:pPr>
        <w:pStyle w:val="Ingetavstnd"/>
        <w:rPr>
          <w:b/>
          <w:bCs/>
          <w:sz w:val="24"/>
          <w:szCs w:val="24"/>
        </w:rPr>
      </w:pPr>
      <w:proofErr w:type="spellStart"/>
      <w:r w:rsidRPr="009919A7">
        <w:rPr>
          <w:b/>
          <w:bCs/>
          <w:sz w:val="24"/>
          <w:szCs w:val="24"/>
        </w:rPr>
        <w:t>Scooting</w:t>
      </w:r>
      <w:proofErr w:type="spellEnd"/>
      <w:r w:rsidRPr="009919A7">
        <w:rPr>
          <w:b/>
          <w:bCs/>
          <w:sz w:val="24"/>
          <w:szCs w:val="24"/>
        </w:rPr>
        <w:t xml:space="preserve"> runt cirkel</w:t>
      </w:r>
    </w:p>
    <w:p w14:paraId="4DAE8015" w14:textId="2C6EFD51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- Åk runt en cirkel</w:t>
      </w:r>
    </w:p>
    <w:p w14:paraId="3A74805E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 xml:space="preserve">- Inre foten är stilla, yttre foten trycker med </w:t>
      </w:r>
      <w:proofErr w:type="spellStart"/>
      <w:r w:rsidRPr="009919A7">
        <w:rPr>
          <w:sz w:val="24"/>
          <w:szCs w:val="24"/>
        </w:rPr>
        <w:t>scootingskär</w:t>
      </w:r>
      <w:proofErr w:type="spellEnd"/>
      <w:r w:rsidRPr="009919A7">
        <w:rPr>
          <w:sz w:val="24"/>
          <w:szCs w:val="24"/>
        </w:rPr>
        <w:t xml:space="preserve"> för att kunna åka framåt</w:t>
      </w:r>
    </w:p>
    <w:p w14:paraId="226D6EB7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 xml:space="preserve">- Tryck </w:t>
      </w:r>
      <w:proofErr w:type="gramStart"/>
      <w:r w:rsidRPr="009919A7">
        <w:rPr>
          <w:sz w:val="24"/>
          <w:szCs w:val="24"/>
        </w:rPr>
        <w:t>iväg</w:t>
      </w:r>
      <w:proofErr w:type="gramEnd"/>
      <w:r w:rsidRPr="009919A7">
        <w:rPr>
          <w:sz w:val="24"/>
          <w:szCs w:val="24"/>
        </w:rPr>
        <w:t xml:space="preserve"> med hela skenan, avsluta med hälen.</w:t>
      </w:r>
    </w:p>
    <w:p w14:paraId="5B3D30C7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 xml:space="preserve">- Kom djupt ner i </w:t>
      </w:r>
      <w:proofErr w:type="spellStart"/>
      <w:r w:rsidRPr="009919A7">
        <w:rPr>
          <w:sz w:val="24"/>
          <w:szCs w:val="24"/>
        </w:rPr>
        <w:t>åkställningen</w:t>
      </w:r>
      <w:proofErr w:type="spellEnd"/>
      <w:r w:rsidRPr="009919A7">
        <w:rPr>
          <w:sz w:val="24"/>
          <w:szCs w:val="24"/>
        </w:rPr>
        <w:t>.</w:t>
      </w:r>
    </w:p>
    <w:p w14:paraId="4BD1B67F" w14:textId="327DD1AA" w:rsidR="009919A7" w:rsidRDefault="009919A7" w:rsidP="009919A7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919A7">
        <w:rPr>
          <w:sz w:val="24"/>
          <w:szCs w:val="24"/>
        </w:rPr>
        <w:t>Övningen kan också utföras genom att ställa ut spelare runt en cirkel som åker flera varv innan de byter</w:t>
      </w:r>
    </w:p>
    <w:p w14:paraId="1FE12CBE" w14:textId="57FBE305" w:rsidR="009919A7" w:rsidRDefault="009919A7" w:rsidP="009919A7">
      <w:pPr>
        <w:pStyle w:val="Ingetavstnd"/>
        <w:rPr>
          <w:sz w:val="24"/>
          <w:szCs w:val="24"/>
        </w:rPr>
      </w:pPr>
    </w:p>
    <w:p w14:paraId="75410FE7" w14:textId="5C0C0FFF" w:rsidR="00FE5BBB" w:rsidRDefault="00FE5BBB" w:rsidP="009919A7">
      <w:pPr>
        <w:pStyle w:val="Ingetavstnd"/>
        <w:rPr>
          <w:sz w:val="24"/>
          <w:szCs w:val="24"/>
        </w:rPr>
      </w:pPr>
    </w:p>
    <w:p w14:paraId="55CE85DF" w14:textId="77777777" w:rsidR="00FE5BBB" w:rsidRDefault="00FE5BBB" w:rsidP="009919A7">
      <w:pPr>
        <w:pStyle w:val="Ingetavstnd"/>
        <w:rPr>
          <w:sz w:val="24"/>
          <w:szCs w:val="24"/>
        </w:rPr>
      </w:pPr>
    </w:p>
    <w:p w14:paraId="74FF0730" w14:textId="77777777" w:rsidR="009919A7" w:rsidRPr="009919A7" w:rsidRDefault="009919A7" w:rsidP="009919A7">
      <w:pPr>
        <w:pStyle w:val="Ingetavstnd"/>
        <w:rPr>
          <w:b/>
          <w:bCs/>
          <w:sz w:val="24"/>
          <w:szCs w:val="24"/>
        </w:rPr>
      </w:pPr>
      <w:r w:rsidRPr="009919A7">
        <w:rPr>
          <w:b/>
          <w:bCs/>
          <w:sz w:val="24"/>
          <w:szCs w:val="24"/>
        </w:rPr>
        <w:t>Skjuta spark</w:t>
      </w:r>
    </w:p>
    <w:p w14:paraId="55DC257C" w14:textId="262BAFAB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Att lära sig skjuta ifrån i ett skridskoskär är viktigt för farten och kraften framåt.</w:t>
      </w:r>
    </w:p>
    <w:p w14:paraId="7996ED4B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 xml:space="preserve">I den här övningen skjuter man ifrån med ett ben i taget, byter frånskjutsben på ”vägen </w:t>
      </w:r>
      <w:proofErr w:type="gramStart"/>
      <w:r w:rsidRPr="009919A7">
        <w:rPr>
          <w:sz w:val="24"/>
          <w:szCs w:val="24"/>
        </w:rPr>
        <w:t>tillbaks</w:t>
      </w:r>
      <w:proofErr w:type="gramEnd"/>
      <w:r w:rsidRPr="009919A7">
        <w:rPr>
          <w:sz w:val="24"/>
          <w:szCs w:val="24"/>
        </w:rPr>
        <w:t>”.</w:t>
      </w:r>
    </w:p>
    <w:p w14:paraId="2E1A61FD" w14:textId="77777777" w:rsidR="009919A7" w:rsidRPr="009919A7" w:rsidRDefault="009919A7" w:rsidP="009919A7">
      <w:pPr>
        <w:pStyle w:val="Ingetavstnd"/>
        <w:rPr>
          <w:sz w:val="24"/>
          <w:szCs w:val="24"/>
        </w:rPr>
      </w:pPr>
    </w:p>
    <w:p w14:paraId="452DF79C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Att tänka på:</w:t>
      </w:r>
    </w:p>
    <w:p w14:paraId="0F80E734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• Böj i knä och fotled.</w:t>
      </w:r>
    </w:p>
    <w:p w14:paraId="5F326CF6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• Vinkla ena skridskon lite utåt.</w:t>
      </w:r>
    </w:p>
    <w:p w14:paraId="2C8B069D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• Balansen och tyngdpunkten flyttas över till andra skridskon.</w:t>
      </w:r>
    </w:p>
    <w:p w14:paraId="6C89886E" w14:textId="77777777" w:rsidR="009919A7" w:rsidRP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• Skjut ifrån och glid.</w:t>
      </w:r>
    </w:p>
    <w:p w14:paraId="32A49CFA" w14:textId="7343C42B" w:rsidR="009919A7" w:rsidRDefault="009919A7" w:rsidP="009919A7">
      <w:pPr>
        <w:pStyle w:val="Ingetavstnd"/>
        <w:rPr>
          <w:sz w:val="24"/>
          <w:szCs w:val="24"/>
        </w:rPr>
      </w:pPr>
      <w:r w:rsidRPr="009919A7">
        <w:rPr>
          <w:sz w:val="24"/>
          <w:szCs w:val="24"/>
        </w:rPr>
        <w:t>• Viktigt att ta ihop skridskorna efter frånskjutet.</w:t>
      </w:r>
    </w:p>
    <w:p w14:paraId="7C53CB28" w14:textId="35A5C90C" w:rsidR="009919A7" w:rsidRDefault="009919A7" w:rsidP="009919A7">
      <w:pPr>
        <w:pStyle w:val="Ingetavstnd"/>
        <w:rPr>
          <w:sz w:val="24"/>
          <w:szCs w:val="24"/>
        </w:rPr>
      </w:pPr>
    </w:p>
    <w:p w14:paraId="341EB397" w14:textId="77777777" w:rsidR="009919A7" w:rsidRDefault="009919A7" w:rsidP="009919A7">
      <w:pPr>
        <w:pStyle w:val="Ingetavstnd"/>
        <w:rPr>
          <w:sz w:val="24"/>
          <w:szCs w:val="24"/>
        </w:rPr>
      </w:pPr>
    </w:p>
    <w:p w14:paraId="6294E6DB" w14:textId="77777777" w:rsidR="00272B92" w:rsidRDefault="00272B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1E83620" w14:textId="3AEAF3B9" w:rsidR="00195C6C" w:rsidRPr="00195C6C" w:rsidRDefault="00195C6C" w:rsidP="00195C6C">
      <w:pPr>
        <w:pStyle w:val="Ingetavstnd"/>
        <w:rPr>
          <w:b/>
          <w:bCs/>
          <w:sz w:val="24"/>
          <w:szCs w:val="24"/>
        </w:rPr>
      </w:pPr>
      <w:r w:rsidRPr="00195C6C">
        <w:rPr>
          <w:b/>
          <w:bCs/>
          <w:sz w:val="24"/>
          <w:szCs w:val="24"/>
        </w:rPr>
        <w:lastRenderedPageBreak/>
        <w:t>Skridskocirkeln med pyloner</w:t>
      </w:r>
    </w:p>
    <w:p w14:paraId="261EB9E6" w14:textId="06374895" w:rsidR="00195C6C" w:rsidRPr="00195C6C" w:rsidRDefault="00195C6C" w:rsidP="00195C6C">
      <w:pPr>
        <w:pStyle w:val="Ingetavstnd"/>
        <w:rPr>
          <w:sz w:val="24"/>
          <w:szCs w:val="24"/>
        </w:rPr>
      </w:pPr>
      <w:r w:rsidRPr="00195C6C">
        <w:rPr>
          <w:sz w:val="24"/>
          <w:szCs w:val="24"/>
        </w:rPr>
        <w:t>● Ställ ut 4 pyloner</w:t>
      </w:r>
    </w:p>
    <w:p w14:paraId="03CE7850" w14:textId="77777777" w:rsidR="00195C6C" w:rsidRPr="00195C6C" w:rsidRDefault="00195C6C" w:rsidP="00195C6C">
      <w:pPr>
        <w:pStyle w:val="Ingetavstnd"/>
        <w:rPr>
          <w:sz w:val="24"/>
          <w:szCs w:val="24"/>
        </w:rPr>
      </w:pPr>
      <w:r w:rsidRPr="00195C6C">
        <w:rPr>
          <w:sz w:val="24"/>
          <w:szCs w:val="24"/>
        </w:rPr>
        <w:t>● Spelaren åker i åttor runt alla 4 pyloner och avslutar med att ställa sig sista i ledet</w:t>
      </w:r>
    </w:p>
    <w:p w14:paraId="22EA3AAE" w14:textId="77777777" w:rsidR="00195C6C" w:rsidRPr="00195C6C" w:rsidRDefault="00195C6C" w:rsidP="00195C6C">
      <w:pPr>
        <w:pStyle w:val="Ingetavstnd"/>
        <w:rPr>
          <w:sz w:val="24"/>
          <w:szCs w:val="24"/>
        </w:rPr>
      </w:pPr>
      <w:r w:rsidRPr="00195C6C">
        <w:rPr>
          <w:sz w:val="24"/>
          <w:szCs w:val="24"/>
        </w:rPr>
        <w:t>● Vändningarna är i fokus, djupt sitt och tryck ifrån för att accelerera ut från svängen</w:t>
      </w:r>
    </w:p>
    <w:p w14:paraId="5768DD74" w14:textId="77777777" w:rsidR="00195C6C" w:rsidRPr="00195C6C" w:rsidRDefault="00195C6C" w:rsidP="00195C6C">
      <w:pPr>
        <w:pStyle w:val="Ingetavstnd"/>
        <w:rPr>
          <w:sz w:val="24"/>
          <w:szCs w:val="24"/>
        </w:rPr>
      </w:pPr>
      <w:r w:rsidRPr="00195C6C">
        <w:rPr>
          <w:sz w:val="24"/>
          <w:szCs w:val="24"/>
        </w:rPr>
        <w:t>Tips!</w:t>
      </w:r>
    </w:p>
    <w:p w14:paraId="3581AAD6" w14:textId="147133BB" w:rsidR="00D84828" w:rsidRDefault="00195C6C" w:rsidP="00195C6C">
      <w:pPr>
        <w:pStyle w:val="Ingetavstnd"/>
        <w:rPr>
          <w:sz w:val="24"/>
          <w:szCs w:val="24"/>
        </w:rPr>
      </w:pPr>
      <w:r w:rsidRPr="00195C6C">
        <w:rPr>
          <w:sz w:val="24"/>
          <w:szCs w:val="24"/>
        </w:rPr>
        <w:t>Du kan ställa ut fler pyloner även där det inte finns cirklar för att öka aktivitetsnivån</w:t>
      </w:r>
    </w:p>
    <w:p w14:paraId="55DA590F" w14:textId="67CFF7F1" w:rsidR="00195C6C" w:rsidRDefault="00195C6C" w:rsidP="00195C6C">
      <w:pPr>
        <w:pStyle w:val="Ingetavstnd"/>
        <w:rPr>
          <w:sz w:val="24"/>
          <w:szCs w:val="24"/>
        </w:rPr>
      </w:pPr>
    </w:p>
    <w:p w14:paraId="3067DA1A" w14:textId="1B26F376" w:rsidR="00FE5BBB" w:rsidRDefault="00FE5BBB" w:rsidP="00195C6C">
      <w:pPr>
        <w:pStyle w:val="Ingetavstnd"/>
        <w:rPr>
          <w:sz w:val="24"/>
          <w:szCs w:val="24"/>
        </w:rPr>
      </w:pPr>
    </w:p>
    <w:p w14:paraId="4056AB71" w14:textId="77777777" w:rsidR="00FE5BBB" w:rsidRDefault="00FE5BBB" w:rsidP="00195C6C">
      <w:pPr>
        <w:pStyle w:val="Ingetavstnd"/>
        <w:rPr>
          <w:sz w:val="24"/>
          <w:szCs w:val="24"/>
        </w:rPr>
      </w:pPr>
    </w:p>
    <w:p w14:paraId="68BBBDDE" w14:textId="77777777" w:rsidR="00272B92" w:rsidRPr="00272B92" w:rsidRDefault="00272B92" w:rsidP="00272B92">
      <w:pPr>
        <w:pStyle w:val="Ingetavstnd"/>
        <w:rPr>
          <w:b/>
          <w:bCs/>
          <w:sz w:val="24"/>
          <w:szCs w:val="24"/>
        </w:rPr>
      </w:pPr>
      <w:r w:rsidRPr="00272B92">
        <w:rPr>
          <w:b/>
          <w:bCs/>
          <w:sz w:val="24"/>
          <w:szCs w:val="24"/>
        </w:rPr>
        <w:t>Skridskocirkeln runt 4 pyloner baklänges</w:t>
      </w:r>
    </w:p>
    <w:p w14:paraId="143319DA" w14:textId="46FCBBC1" w:rsidR="00272B92" w:rsidRP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● Ställ ut 4 pyloner</w:t>
      </w:r>
    </w:p>
    <w:p w14:paraId="07737985" w14:textId="77777777" w:rsidR="00272B92" w:rsidRP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● Åk baklänges i åttor runt pylonerna</w:t>
      </w:r>
    </w:p>
    <w:p w14:paraId="74099511" w14:textId="77777777" w:rsidR="00272B92" w:rsidRP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● Sträva efter att ha blicken uppåt och försök ha koll på vad som händer bakom dig</w:t>
      </w:r>
    </w:p>
    <w:p w14:paraId="3393BA58" w14:textId="34A552D0" w:rsidR="00195C6C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Steg 2</w:t>
      </w:r>
      <w:r>
        <w:rPr>
          <w:sz w:val="24"/>
          <w:szCs w:val="24"/>
        </w:rPr>
        <w:t xml:space="preserve">: </w:t>
      </w:r>
      <w:r w:rsidRPr="00272B92">
        <w:rPr>
          <w:sz w:val="24"/>
          <w:szCs w:val="24"/>
        </w:rPr>
        <w:t>Samma moment med puck</w:t>
      </w:r>
    </w:p>
    <w:p w14:paraId="4566C4C3" w14:textId="13DC24C0" w:rsidR="00272B92" w:rsidRDefault="00272B92" w:rsidP="00272B92">
      <w:pPr>
        <w:pStyle w:val="Ingetavstnd"/>
        <w:rPr>
          <w:sz w:val="24"/>
          <w:szCs w:val="24"/>
        </w:rPr>
      </w:pPr>
    </w:p>
    <w:p w14:paraId="7F7AA8A5" w14:textId="1FA4CC69" w:rsidR="00FE5BBB" w:rsidRDefault="00FE5BBB" w:rsidP="00272B92">
      <w:pPr>
        <w:pStyle w:val="Ingetavstnd"/>
        <w:rPr>
          <w:sz w:val="24"/>
          <w:szCs w:val="24"/>
        </w:rPr>
      </w:pPr>
    </w:p>
    <w:p w14:paraId="1042A566" w14:textId="77777777" w:rsidR="00FE5BBB" w:rsidRDefault="00FE5BBB" w:rsidP="00272B92">
      <w:pPr>
        <w:pStyle w:val="Ingetavstnd"/>
        <w:rPr>
          <w:sz w:val="24"/>
          <w:szCs w:val="24"/>
        </w:rPr>
      </w:pPr>
    </w:p>
    <w:p w14:paraId="6C7B4634" w14:textId="77777777" w:rsidR="00272B92" w:rsidRPr="00272B92" w:rsidRDefault="00272B92" w:rsidP="00272B92">
      <w:pPr>
        <w:pStyle w:val="Ingetavstnd"/>
        <w:rPr>
          <w:b/>
          <w:bCs/>
          <w:sz w:val="24"/>
          <w:szCs w:val="24"/>
        </w:rPr>
      </w:pPr>
      <w:r w:rsidRPr="00272B92">
        <w:rPr>
          <w:b/>
          <w:bCs/>
          <w:sz w:val="24"/>
          <w:szCs w:val="24"/>
        </w:rPr>
        <w:t>Skridskoslinga 2</w:t>
      </w:r>
    </w:p>
    <w:p w14:paraId="22736D27" w14:textId="35F754C1" w:rsidR="00272B92" w:rsidRP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● Övning för hela gruppen</w:t>
      </w:r>
    </w:p>
    <w:p w14:paraId="412F3354" w14:textId="77777777" w:rsidR="00272B92" w:rsidRP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● Ställ ut pyloner enligt ritningen</w:t>
      </w:r>
    </w:p>
    <w:p w14:paraId="4AD10644" w14:textId="77777777" w:rsidR="00272B92" w:rsidRP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● Alla spelare ställer sig i ett hörn</w:t>
      </w:r>
    </w:p>
    <w:p w14:paraId="4FEA35FE" w14:textId="77777777" w:rsidR="00272B92" w:rsidRP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● En ny spelare startar när den framför har åkt förbi den andra pylonen</w:t>
      </w:r>
    </w:p>
    <w:p w14:paraId="67264290" w14:textId="77777777" w:rsidR="00272B92" w:rsidRP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● Beroende på kunskapsnivå kan spelarna variera svängarna mellan översteg och glidsvängar</w:t>
      </w:r>
    </w:p>
    <w:p w14:paraId="376864AC" w14:textId="77777777" w:rsid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● Sista delen är baklängesåkning över hela banan</w:t>
      </w:r>
    </w:p>
    <w:p w14:paraId="5076B345" w14:textId="094C7083" w:rsidR="00272B92" w:rsidRDefault="00272B92" w:rsidP="00272B92">
      <w:pPr>
        <w:pStyle w:val="Ingetavstnd"/>
        <w:rPr>
          <w:sz w:val="24"/>
          <w:szCs w:val="24"/>
        </w:rPr>
      </w:pPr>
      <w:r w:rsidRPr="00272B92">
        <w:rPr>
          <w:sz w:val="24"/>
          <w:szCs w:val="24"/>
        </w:rPr>
        <w:t>Steg 2</w:t>
      </w:r>
      <w:r>
        <w:rPr>
          <w:sz w:val="24"/>
          <w:szCs w:val="24"/>
        </w:rPr>
        <w:t xml:space="preserve">: </w:t>
      </w:r>
      <w:r w:rsidRPr="00272B92">
        <w:rPr>
          <w:sz w:val="24"/>
          <w:szCs w:val="24"/>
        </w:rPr>
        <w:t>Lägg till en puck så ökar svårighetsgraden</w:t>
      </w:r>
    </w:p>
    <w:p w14:paraId="54850298" w14:textId="77777777" w:rsidR="00272B92" w:rsidRDefault="00272B9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9A04F5" w14:textId="77777777" w:rsidR="002F2D4C" w:rsidRPr="002F2D4C" w:rsidRDefault="002F2D4C" w:rsidP="002F2D4C">
      <w:pPr>
        <w:pStyle w:val="Ingetavstnd"/>
        <w:rPr>
          <w:b/>
          <w:bCs/>
          <w:sz w:val="24"/>
          <w:szCs w:val="24"/>
        </w:rPr>
      </w:pPr>
      <w:r w:rsidRPr="002F2D4C">
        <w:rPr>
          <w:b/>
          <w:bCs/>
          <w:sz w:val="24"/>
          <w:szCs w:val="24"/>
        </w:rPr>
        <w:lastRenderedPageBreak/>
        <w:t>Skridskoslinga runt cirklar och pyloner</w:t>
      </w:r>
    </w:p>
    <w:p w14:paraId="45F3FFEC" w14:textId="6F3BF7B0" w:rsidR="002F2D4C" w:rsidRPr="002F2D4C" w:rsidRDefault="002F2D4C" w:rsidP="002F2D4C">
      <w:pPr>
        <w:pStyle w:val="Ingetavstnd"/>
        <w:rPr>
          <w:sz w:val="24"/>
          <w:szCs w:val="24"/>
        </w:rPr>
      </w:pPr>
      <w:r w:rsidRPr="002F2D4C">
        <w:rPr>
          <w:sz w:val="24"/>
          <w:szCs w:val="24"/>
        </w:rPr>
        <w:t>● Träna på olika moment inom skridskoteknik</w:t>
      </w:r>
    </w:p>
    <w:p w14:paraId="3CADC9F1" w14:textId="77777777" w:rsidR="002F2D4C" w:rsidRPr="002F2D4C" w:rsidRDefault="002F2D4C" w:rsidP="002F2D4C">
      <w:pPr>
        <w:pStyle w:val="Ingetavstnd"/>
        <w:rPr>
          <w:sz w:val="24"/>
          <w:szCs w:val="24"/>
        </w:rPr>
      </w:pPr>
      <w:r w:rsidRPr="002F2D4C">
        <w:rPr>
          <w:sz w:val="24"/>
          <w:szCs w:val="24"/>
        </w:rPr>
        <w:t>● Översteg,</w:t>
      </w:r>
    </w:p>
    <w:p w14:paraId="7228E7C8" w14:textId="77777777" w:rsidR="002F2D4C" w:rsidRPr="002F2D4C" w:rsidRDefault="002F2D4C" w:rsidP="002F2D4C">
      <w:pPr>
        <w:pStyle w:val="Ingetavstnd"/>
        <w:rPr>
          <w:sz w:val="24"/>
          <w:szCs w:val="24"/>
        </w:rPr>
      </w:pPr>
      <w:r w:rsidRPr="002F2D4C">
        <w:rPr>
          <w:sz w:val="24"/>
          <w:szCs w:val="24"/>
        </w:rPr>
        <w:t>● Glidsväng</w:t>
      </w:r>
    </w:p>
    <w:p w14:paraId="2650DD91" w14:textId="77777777" w:rsidR="002F2D4C" w:rsidRPr="002F2D4C" w:rsidRDefault="002F2D4C" w:rsidP="002F2D4C">
      <w:pPr>
        <w:pStyle w:val="Ingetavstnd"/>
        <w:rPr>
          <w:sz w:val="24"/>
          <w:szCs w:val="24"/>
        </w:rPr>
      </w:pPr>
      <w:r w:rsidRPr="002F2D4C">
        <w:rPr>
          <w:sz w:val="24"/>
          <w:szCs w:val="24"/>
        </w:rPr>
        <w:t>● Höftöppning</w:t>
      </w:r>
    </w:p>
    <w:p w14:paraId="35AB579A" w14:textId="31BD2C1B" w:rsidR="00272B92" w:rsidRDefault="002F2D4C" w:rsidP="002F2D4C">
      <w:pPr>
        <w:pStyle w:val="Ingetavstnd"/>
        <w:rPr>
          <w:sz w:val="24"/>
          <w:szCs w:val="24"/>
        </w:rPr>
      </w:pPr>
      <w:r w:rsidRPr="002F2D4C">
        <w:rPr>
          <w:sz w:val="24"/>
          <w:szCs w:val="24"/>
        </w:rPr>
        <w:t>● Vändningar</w:t>
      </w:r>
    </w:p>
    <w:p w14:paraId="4151E060" w14:textId="2E74D62C" w:rsidR="002F2D4C" w:rsidRDefault="002F2D4C" w:rsidP="002F2D4C">
      <w:pPr>
        <w:pStyle w:val="Ingetavstnd"/>
        <w:rPr>
          <w:sz w:val="24"/>
          <w:szCs w:val="24"/>
        </w:rPr>
      </w:pPr>
    </w:p>
    <w:p w14:paraId="53493092" w14:textId="39D94208" w:rsidR="00FE5BBB" w:rsidRDefault="00FE5BBB" w:rsidP="002F2D4C">
      <w:pPr>
        <w:pStyle w:val="Ingetavstnd"/>
        <w:rPr>
          <w:sz w:val="24"/>
          <w:szCs w:val="24"/>
        </w:rPr>
      </w:pPr>
    </w:p>
    <w:p w14:paraId="5EC70372" w14:textId="77777777" w:rsidR="00FE5BBB" w:rsidRDefault="00FE5BBB" w:rsidP="002F2D4C">
      <w:pPr>
        <w:pStyle w:val="Ingetavstnd"/>
        <w:rPr>
          <w:sz w:val="24"/>
          <w:szCs w:val="24"/>
        </w:rPr>
      </w:pPr>
    </w:p>
    <w:p w14:paraId="10C14E94" w14:textId="77777777" w:rsidR="00B009B8" w:rsidRPr="00B009B8" w:rsidRDefault="00B009B8" w:rsidP="00B009B8">
      <w:pPr>
        <w:pStyle w:val="Ingetavstnd"/>
        <w:rPr>
          <w:b/>
          <w:bCs/>
          <w:sz w:val="24"/>
          <w:szCs w:val="24"/>
        </w:rPr>
      </w:pPr>
      <w:r w:rsidRPr="00B009B8">
        <w:rPr>
          <w:b/>
          <w:bCs/>
          <w:sz w:val="24"/>
          <w:szCs w:val="24"/>
        </w:rPr>
        <w:t>Skridskoslinga runt pylon med skott</w:t>
      </w:r>
    </w:p>
    <w:p w14:paraId="0C8D189F" w14:textId="288BA839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Åk framåt, ett helt varv runt pylonen och hämta en puck vid sargen</w:t>
      </w:r>
    </w:p>
    <w:p w14:paraId="1BF64143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Åk in med pucken mot mål, skjut och ta returen</w:t>
      </w:r>
    </w:p>
    <w:p w14:paraId="58E33E11" w14:textId="62F03C42" w:rsidR="002F2D4C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När spelaren har hämtat pucken startar nästa spelare</w:t>
      </w:r>
    </w:p>
    <w:p w14:paraId="3544AE88" w14:textId="3464FA95" w:rsidR="00B009B8" w:rsidRDefault="00B009B8" w:rsidP="00B009B8">
      <w:pPr>
        <w:pStyle w:val="Ingetavstnd"/>
        <w:rPr>
          <w:sz w:val="24"/>
          <w:szCs w:val="24"/>
        </w:rPr>
      </w:pPr>
    </w:p>
    <w:p w14:paraId="20EDFE06" w14:textId="6536E220" w:rsidR="00FE5BBB" w:rsidRDefault="00FE5BBB" w:rsidP="00B009B8">
      <w:pPr>
        <w:pStyle w:val="Ingetavstnd"/>
        <w:rPr>
          <w:sz w:val="24"/>
          <w:szCs w:val="24"/>
        </w:rPr>
      </w:pPr>
    </w:p>
    <w:p w14:paraId="058DDD70" w14:textId="77777777" w:rsidR="00FE5BBB" w:rsidRDefault="00FE5BBB" w:rsidP="00B009B8">
      <w:pPr>
        <w:pStyle w:val="Ingetavstnd"/>
        <w:rPr>
          <w:sz w:val="24"/>
          <w:szCs w:val="24"/>
        </w:rPr>
      </w:pPr>
    </w:p>
    <w:p w14:paraId="1A013C77" w14:textId="77777777" w:rsidR="00B009B8" w:rsidRPr="00B009B8" w:rsidRDefault="00B009B8" w:rsidP="00B009B8">
      <w:pPr>
        <w:pStyle w:val="Ingetavstnd"/>
        <w:rPr>
          <w:b/>
          <w:bCs/>
          <w:sz w:val="24"/>
          <w:szCs w:val="24"/>
        </w:rPr>
      </w:pPr>
      <w:r w:rsidRPr="00B009B8">
        <w:rPr>
          <w:b/>
          <w:bCs/>
          <w:sz w:val="24"/>
          <w:szCs w:val="24"/>
        </w:rPr>
        <w:t>Skridskoteknik helplan</w:t>
      </w:r>
    </w:p>
    <w:p w14:paraId="4E1306C7" w14:textId="620CA420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Olika övningar för skridskoteknik/balans</w:t>
      </w:r>
    </w:p>
    <w:p w14:paraId="4AF7CFA4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Framåt/bakåt, på ett ben</w:t>
      </w:r>
    </w:p>
    <w:p w14:paraId="1FE5AE22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”Köttbullen”</w:t>
      </w:r>
    </w:p>
    <w:p w14:paraId="495602E0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Översteg</w:t>
      </w:r>
    </w:p>
    <w:p w14:paraId="03B931E2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Bubblor</w:t>
      </w:r>
    </w:p>
    <w:p w14:paraId="72BB4ACB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Innerskär, ytterskär</w:t>
      </w:r>
    </w:p>
    <w:p w14:paraId="3D19BD66" w14:textId="3C7956BB" w:rsid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 xml:space="preserve">● Ett </w:t>
      </w:r>
      <w:proofErr w:type="gramStart"/>
      <w:r w:rsidRPr="00B009B8">
        <w:rPr>
          <w:sz w:val="24"/>
          <w:szCs w:val="24"/>
        </w:rPr>
        <w:t>ben slalom</w:t>
      </w:r>
      <w:proofErr w:type="gramEnd"/>
    </w:p>
    <w:p w14:paraId="160111F0" w14:textId="4219DB09" w:rsidR="00B009B8" w:rsidRDefault="00B009B8" w:rsidP="00B009B8">
      <w:pPr>
        <w:pStyle w:val="Ingetavstnd"/>
        <w:rPr>
          <w:sz w:val="24"/>
          <w:szCs w:val="24"/>
        </w:rPr>
      </w:pPr>
    </w:p>
    <w:p w14:paraId="74F4C09B" w14:textId="6C8E006E" w:rsidR="00B009B8" w:rsidRDefault="00B009B8" w:rsidP="00B009B8">
      <w:pPr>
        <w:pStyle w:val="Ingetavstnd"/>
        <w:rPr>
          <w:sz w:val="24"/>
          <w:szCs w:val="24"/>
        </w:rPr>
      </w:pPr>
    </w:p>
    <w:p w14:paraId="1EB35B32" w14:textId="61BE61E8" w:rsidR="00B009B8" w:rsidRDefault="00B009B8" w:rsidP="00B009B8">
      <w:pPr>
        <w:pStyle w:val="Ingetavstnd"/>
        <w:rPr>
          <w:sz w:val="24"/>
          <w:szCs w:val="24"/>
        </w:rPr>
      </w:pPr>
    </w:p>
    <w:p w14:paraId="700DADEC" w14:textId="77777777" w:rsidR="00B009B8" w:rsidRDefault="00B009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EF3DE2" w14:textId="56F7809B" w:rsidR="00B009B8" w:rsidRPr="00B009B8" w:rsidRDefault="00B009B8" w:rsidP="00B009B8">
      <w:pPr>
        <w:pStyle w:val="Ingetavstnd"/>
        <w:rPr>
          <w:b/>
          <w:bCs/>
          <w:sz w:val="24"/>
          <w:szCs w:val="24"/>
        </w:rPr>
      </w:pPr>
      <w:r w:rsidRPr="00B009B8">
        <w:rPr>
          <w:b/>
          <w:bCs/>
          <w:sz w:val="24"/>
          <w:szCs w:val="24"/>
        </w:rPr>
        <w:lastRenderedPageBreak/>
        <w:t>Skridskoteknik långsarg</w:t>
      </w:r>
    </w:p>
    <w:p w14:paraId="0D9BB4B3" w14:textId="74A458CA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Olika moment inom skridskoteknik</w:t>
      </w:r>
    </w:p>
    <w:p w14:paraId="296FEBDA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Långa skär, fram/bak.</w:t>
      </w:r>
    </w:p>
    <w:p w14:paraId="45B7E635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Glidåkning</w:t>
      </w:r>
    </w:p>
    <w:p w14:paraId="3B075B31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Ett ben</w:t>
      </w:r>
    </w:p>
    <w:p w14:paraId="24423BC5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Springa</w:t>
      </w:r>
    </w:p>
    <w:p w14:paraId="1BFBCDA9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Hoppa</w:t>
      </w:r>
    </w:p>
    <w:p w14:paraId="5FBEEBD4" w14:textId="73CC98E8" w:rsid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Snurra</w:t>
      </w:r>
    </w:p>
    <w:p w14:paraId="0B12FC6A" w14:textId="726A12FF" w:rsidR="00FE5BBB" w:rsidRDefault="00FE5BBB" w:rsidP="00B009B8">
      <w:pPr>
        <w:pStyle w:val="Ingetavstnd"/>
        <w:rPr>
          <w:sz w:val="24"/>
          <w:szCs w:val="24"/>
        </w:rPr>
      </w:pPr>
    </w:p>
    <w:p w14:paraId="6A67AC15" w14:textId="77777777" w:rsidR="00FE5BBB" w:rsidRDefault="00FE5BBB" w:rsidP="00B009B8">
      <w:pPr>
        <w:pStyle w:val="Ingetavstnd"/>
        <w:rPr>
          <w:sz w:val="24"/>
          <w:szCs w:val="24"/>
        </w:rPr>
      </w:pPr>
    </w:p>
    <w:p w14:paraId="632A2D14" w14:textId="2262262C" w:rsidR="00B009B8" w:rsidRDefault="00B009B8" w:rsidP="00B009B8">
      <w:pPr>
        <w:pStyle w:val="Ingetavstnd"/>
        <w:rPr>
          <w:sz w:val="24"/>
          <w:szCs w:val="24"/>
        </w:rPr>
      </w:pPr>
    </w:p>
    <w:p w14:paraId="52826AD9" w14:textId="77777777" w:rsidR="00B009B8" w:rsidRPr="00B009B8" w:rsidRDefault="00B009B8" w:rsidP="00B009B8">
      <w:pPr>
        <w:pStyle w:val="Ingetavstnd"/>
        <w:rPr>
          <w:b/>
          <w:bCs/>
          <w:sz w:val="24"/>
          <w:szCs w:val="24"/>
        </w:rPr>
      </w:pPr>
      <w:r w:rsidRPr="00B009B8">
        <w:rPr>
          <w:b/>
          <w:bCs/>
          <w:sz w:val="24"/>
          <w:szCs w:val="24"/>
        </w:rPr>
        <w:t>Skridskoteknik slinga</w:t>
      </w:r>
    </w:p>
    <w:p w14:paraId="4574F09E" w14:textId="1D57F5EE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Övning för hela gruppen</w:t>
      </w:r>
    </w:p>
    <w:p w14:paraId="323FB750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Ställ ut pyloner enligt ritning</w:t>
      </w:r>
    </w:p>
    <w:p w14:paraId="516850B4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 xml:space="preserve">● Nästa spelare startar när den framför åkt förbi </w:t>
      </w:r>
      <w:proofErr w:type="gramStart"/>
      <w:r w:rsidRPr="00B009B8">
        <w:rPr>
          <w:sz w:val="24"/>
          <w:szCs w:val="24"/>
        </w:rPr>
        <w:t>2:a</w:t>
      </w:r>
      <w:proofErr w:type="gramEnd"/>
      <w:r w:rsidRPr="00B009B8">
        <w:rPr>
          <w:sz w:val="24"/>
          <w:szCs w:val="24"/>
        </w:rPr>
        <w:t xml:space="preserve"> pylonen</w:t>
      </w:r>
    </w:p>
    <w:p w14:paraId="29ECDEA9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I baklängesåkningen är det bra om spelaren håller koll både vad som händer framför och bakom</w:t>
      </w:r>
    </w:p>
    <w:p w14:paraId="7F26C7FE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Ett bra sitt och stabil balans underlättar</w:t>
      </w:r>
    </w:p>
    <w:p w14:paraId="60025D94" w14:textId="7049FA4B" w:rsid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Sista delen är det framlängesåkning med snurrar</w:t>
      </w:r>
    </w:p>
    <w:p w14:paraId="61140BED" w14:textId="26418DC1" w:rsidR="00B009B8" w:rsidRDefault="00B009B8" w:rsidP="00B009B8">
      <w:pPr>
        <w:pStyle w:val="Ingetavstnd"/>
        <w:rPr>
          <w:sz w:val="24"/>
          <w:szCs w:val="24"/>
        </w:rPr>
      </w:pPr>
    </w:p>
    <w:p w14:paraId="3BE7DCB6" w14:textId="490B036A" w:rsidR="00FE5BBB" w:rsidRDefault="00FE5BBB" w:rsidP="00B009B8">
      <w:pPr>
        <w:pStyle w:val="Ingetavstnd"/>
        <w:rPr>
          <w:sz w:val="24"/>
          <w:szCs w:val="24"/>
        </w:rPr>
      </w:pPr>
    </w:p>
    <w:p w14:paraId="468ED66B" w14:textId="77777777" w:rsidR="00FE5BBB" w:rsidRDefault="00FE5BBB" w:rsidP="00B009B8">
      <w:pPr>
        <w:pStyle w:val="Ingetavstnd"/>
        <w:rPr>
          <w:sz w:val="24"/>
          <w:szCs w:val="24"/>
        </w:rPr>
      </w:pPr>
    </w:p>
    <w:p w14:paraId="41042475" w14:textId="77777777" w:rsidR="00B009B8" w:rsidRPr="00B009B8" w:rsidRDefault="00B009B8" w:rsidP="00B009B8">
      <w:pPr>
        <w:pStyle w:val="Ingetavstnd"/>
        <w:rPr>
          <w:b/>
          <w:bCs/>
          <w:sz w:val="24"/>
          <w:szCs w:val="24"/>
        </w:rPr>
      </w:pPr>
      <w:r w:rsidRPr="00B009B8">
        <w:rPr>
          <w:b/>
          <w:bCs/>
          <w:sz w:val="24"/>
          <w:szCs w:val="24"/>
        </w:rPr>
        <w:t>Skridskoteknik station</w:t>
      </w:r>
    </w:p>
    <w:p w14:paraId="0CAED4F6" w14:textId="6A4054DA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Olika övningar för skridskoteknik/balans</w:t>
      </w:r>
    </w:p>
    <w:p w14:paraId="2A2C9944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Framåt/bakåt, på ett ben</w:t>
      </w:r>
    </w:p>
    <w:p w14:paraId="0C008C84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”Köttbullen”</w:t>
      </w:r>
    </w:p>
    <w:p w14:paraId="0C1B4A05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Översteg</w:t>
      </w:r>
    </w:p>
    <w:p w14:paraId="0DF35FC9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Bubblor</w:t>
      </w:r>
    </w:p>
    <w:p w14:paraId="4CAE5DD0" w14:textId="77777777" w:rsidR="00B009B8" w:rsidRP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>● Innerskär, ytterskär</w:t>
      </w:r>
    </w:p>
    <w:p w14:paraId="64DC244E" w14:textId="7C4DDC2B" w:rsidR="00B009B8" w:rsidRDefault="00B009B8" w:rsidP="00B009B8">
      <w:pPr>
        <w:pStyle w:val="Ingetavstnd"/>
        <w:rPr>
          <w:sz w:val="24"/>
          <w:szCs w:val="24"/>
        </w:rPr>
      </w:pPr>
      <w:r w:rsidRPr="00B009B8">
        <w:rPr>
          <w:sz w:val="24"/>
          <w:szCs w:val="24"/>
        </w:rPr>
        <w:t xml:space="preserve">● Ett </w:t>
      </w:r>
      <w:proofErr w:type="gramStart"/>
      <w:r w:rsidRPr="00B009B8">
        <w:rPr>
          <w:sz w:val="24"/>
          <w:szCs w:val="24"/>
        </w:rPr>
        <w:t>ben slalom</w:t>
      </w:r>
      <w:proofErr w:type="gramEnd"/>
    </w:p>
    <w:p w14:paraId="52044B04" w14:textId="77777777" w:rsidR="00B009B8" w:rsidRDefault="00B009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AE2731" w14:textId="77777777" w:rsidR="00BD5EE8" w:rsidRPr="00BD5EE8" w:rsidRDefault="00BD5EE8" w:rsidP="00BD5EE8">
      <w:pPr>
        <w:pStyle w:val="Ingetavstnd"/>
        <w:rPr>
          <w:b/>
          <w:bCs/>
          <w:sz w:val="24"/>
          <w:szCs w:val="24"/>
        </w:rPr>
      </w:pPr>
      <w:r w:rsidRPr="00BD5EE8">
        <w:rPr>
          <w:b/>
          <w:bCs/>
          <w:sz w:val="24"/>
          <w:szCs w:val="24"/>
        </w:rPr>
        <w:lastRenderedPageBreak/>
        <w:t>Slalomsvängar</w:t>
      </w:r>
    </w:p>
    <w:p w14:paraId="59D39CDC" w14:textId="02BBE0DD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Båda skenorna i isen</w:t>
      </w:r>
    </w:p>
    <w:p w14:paraId="263590DF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Stora svängar och använd armarna.</w:t>
      </w:r>
    </w:p>
    <w:p w14:paraId="70037288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Utför slalomsvängar med skridskorna ihop</w:t>
      </w:r>
    </w:p>
    <w:p w14:paraId="4CABF7CA" w14:textId="402289C0" w:rsidR="00B009B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Upp med blicken.</w:t>
      </w:r>
    </w:p>
    <w:p w14:paraId="080B5A67" w14:textId="70C4A9B3" w:rsidR="00BD5EE8" w:rsidRDefault="00BD5EE8" w:rsidP="00BD5EE8">
      <w:pPr>
        <w:pStyle w:val="Ingetavstnd"/>
        <w:rPr>
          <w:sz w:val="24"/>
          <w:szCs w:val="24"/>
        </w:rPr>
      </w:pPr>
    </w:p>
    <w:p w14:paraId="43AF2845" w14:textId="31A8BCCE" w:rsidR="00FE5BBB" w:rsidRDefault="00FE5BBB" w:rsidP="00BD5EE8">
      <w:pPr>
        <w:pStyle w:val="Ingetavstnd"/>
        <w:rPr>
          <w:sz w:val="24"/>
          <w:szCs w:val="24"/>
        </w:rPr>
      </w:pPr>
    </w:p>
    <w:p w14:paraId="315FE73B" w14:textId="77777777" w:rsidR="00FE5BBB" w:rsidRDefault="00FE5BBB" w:rsidP="00BD5EE8">
      <w:pPr>
        <w:pStyle w:val="Ingetavstnd"/>
        <w:rPr>
          <w:sz w:val="24"/>
          <w:szCs w:val="24"/>
        </w:rPr>
      </w:pPr>
    </w:p>
    <w:p w14:paraId="6CCAB603" w14:textId="77777777" w:rsidR="00BD5EE8" w:rsidRPr="00BD5EE8" w:rsidRDefault="00BD5EE8" w:rsidP="00BD5EE8">
      <w:pPr>
        <w:pStyle w:val="Ingetavstnd"/>
        <w:rPr>
          <w:b/>
          <w:bCs/>
          <w:sz w:val="24"/>
          <w:szCs w:val="24"/>
        </w:rPr>
      </w:pPr>
      <w:r w:rsidRPr="00BD5EE8">
        <w:rPr>
          <w:b/>
          <w:bCs/>
          <w:sz w:val="24"/>
          <w:szCs w:val="24"/>
        </w:rPr>
        <w:t>Springa på skridskorna</w:t>
      </w:r>
    </w:p>
    <w:p w14:paraId="76DA57AA" w14:textId="2447AD29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Arbete aktivt med både armar och ben</w:t>
      </w:r>
    </w:p>
    <w:p w14:paraId="3161F917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Överdriv med armarna</w:t>
      </w:r>
    </w:p>
    <w:p w14:paraId="7A4AC14D" w14:textId="37B5932B" w:rsid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Bra för balans och koordination</w:t>
      </w:r>
    </w:p>
    <w:p w14:paraId="4BDB98AF" w14:textId="47368558" w:rsidR="00BD5EE8" w:rsidRDefault="00BD5EE8" w:rsidP="00BD5EE8">
      <w:pPr>
        <w:pStyle w:val="Ingetavstnd"/>
        <w:rPr>
          <w:sz w:val="24"/>
          <w:szCs w:val="24"/>
        </w:rPr>
      </w:pPr>
    </w:p>
    <w:p w14:paraId="11A662AE" w14:textId="37245B4B" w:rsidR="00FE5BBB" w:rsidRDefault="00FE5BBB" w:rsidP="00BD5EE8">
      <w:pPr>
        <w:pStyle w:val="Ingetavstnd"/>
        <w:rPr>
          <w:sz w:val="24"/>
          <w:szCs w:val="24"/>
        </w:rPr>
      </w:pPr>
    </w:p>
    <w:p w14:paraId="08CF1AED" w14:textId="77777777" w:rsidR="00FE5BBB" w:rsidRDefault="00FE5BBB" w:rsidP="00BD5EE8">
      <w:pPr>
        <w:pStyle w:val="Ingetavstnd"/>
        <w:rPr>
          <w:sz w:val="24"/>
          <w:szCs w:val="24"/>
        </w:rPr>
      </w:pPr>
    </w:p>
    <w:p w14:paraId="74530C57" w14:textId="77777777" w:rsidR="00BD5EE8" w:rsidRPr="00BD5EE8" w:rsidRDefault="00BD5EE8" w:rsidP="00BD5EE8">
      <w:pPr>
        <w:pStyle w:val="Ingetavstnd"/>
        <w:rPr>
          <w:b/>
          <w:bCs/>
          <w:sz w:val="24"/>
          <w:szCs w:val="24"/>
        </w:rPr>
      </w:pPr>
      <w:r w:rsidRPr="00BD5EE8">
        <w:rPr>
          <w:b/>
          <w:bCs/>
          <w:sz w:val="24"/>
          <w:szCs w:val="24"/>
        </w:rPr>
        <w:t>Upphopp</w:t>
      </w:r>
    </w:p>
    <w:p w14:paraId="58EE6F95" w14:textId="23F475AC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Upp med blicken för att hålla balansen.</w:t>
      </w:r>
    </w:p>
    <w:p w14:paraId="4E3B9306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Hoppa upp med ”vristerna” och böj lite i knäled</w:t>
      </w:r>
    </w:p>
    <w:p w14:paraId="5D807F22" w14:textId="310D6309" w:rsid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- Landa på hela skenan, mjuk i knäled.</w:t>
      </w:r>
    </w:p>
    <w:p w14:paraId="699D2CCE" w14:textId="4DCCC130" w:rsidR="00BD5EE8" w:rsidRDefault="00BD5EE8" w:rsidP="00BD5EE8">
      <w:pPr>
        <w:pStyle w:val="Ingetavstnd"/>
        <w:rPr>
          <w:sz w:val="24"/>
          <w:szCs w:val="24"/>
        </w:rPr>
      </w:pPr>
    </w:p>
    <w:p w14:paraId="431C2CEC" w14:textId="2AF43573" w:rsidR="00BD5EE8" w:rsidRDefault="00BD5EE8" w:rsidP="00BD5EE8">
      <w:pPr>
        <w:pStyle w:val="Ingetavstnd"/>
        <w:rPr>
          <w:sz w:val="24"/>
          <w:szCs w:val="24"/>
        </w:rPr>
      </w:pPr>
    </w:p>
    <w:p w14:paraId="75B33CD7" w14:textId="7831E98E" w:rsidR="00BD5EE8" w:rsidRDefault="00BD5EE8" w:rsidP="00BD5EE8">
      <w:pPr>
        <w:pStyle w:val="Ingetavstnd"/>
        <w:rPr>
          <w:sz w:val="24"/>
          <w:szCs w:val="24"/>
        </w:rPr>
      </w:pPr>
    </w:p>
    <w:p w14:paraId="2DD9EAB1" w14:textId="1C0D56C1" w:rsidR="00BD5EE8" w:rsidRDefault="00BD5E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ABFAC5" w14:textId="77777777" w:rsidR="00BD5EE8" w:rsidRPr="00BD5EE8" w:rsidRDefault="00BD5EE8" w:rsidP="00BD5EE8">
      <w:pPr>
        <w:pStyle w:val="Ingetavstnd"/>
        <w:rPr>
          <w:b/>
          <w:bCs/>
          <w:sz w:val="24"/>
          <w:szCs w:val="24"/>
        </w:rPr>
      </w:pPr>
      <w:proofErr w:type="spellStart"/>
      <w:r w:rsidRPr="00BD5EE8">
        <w:rPr>
          <w:b/>
          <w:bCs/>
          <w:sz w:val="24"/>
          <w:szCs w:val="24"/>
        </w:rPr>
        <w:lastRenderedPageBreak/>
        <w:t>Virr</w:t>
      </w:r>
      <w:proofErr w:type="spellEnd"/>
      <w:r w:rsidRPr="00BD5EE8">
        <w:rPr>
          <w:b/>
          <w:bCs/>
          <w:sz w:val="24"/>
          <w:szCs w:val="24"/>
        </w:rPr>
        <w:t xml:space="preserve"> </w:t>
      </w:r>
      <w:proofErr w:type="spellStart"/>
      <w:r w:rsidRPr="00BD5EE8">
        <w:rPr>
          <w:b/>
          <w:bCs/>
          <w:sz w:val="24"/>
          <w:szCs w:val="24"/>
        </w:rPr>
        <w:t>varr</w:t>
      </w:r>
      <w:proofErr w:type="spellEnd"/>
    </w:p>
    <w:p w14:paraId="656AE793" w14:textId="083C483D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• Bra startövning på en träning eller som ett avbrott mellan övningarna</w:t>
      </w:r>
    </w:p>
    <w:p w14:paraId="5142F0A8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• Alla spelare har en puck och delar upp sig över isen</w:t>
      </w:r>
    </w:p>
    <w:p w14:paraId="10173959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 xml:space="preserve">• Tränaren styr med </w:t>
      </w:r>
      <w:proofErr w:type="gramStart"/>
      <w:r w:rsidRPr="00BD5EE8">
        <w:rPr>
          <w:sz w:val="24"/>
          <w:szCs w:val="24"/>
        </w:rPr>
        <w:t>signal start</w:t>
      </w:r>
      <w:proofErr w:type="gramEnd"/>
      <w:r w:rsidRPr="00BD5EE8">
        <w:rPr>
          <w:sz w:val="24"/>
          <w:szCs w:val="24"/>
        </w:rPr>
        <w:t xml:space="preserve"> och stopp</w:t>
      </w:r>
    </w:p>
    <w:p w14:paraId="65FFB66A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• På signal startar alla spelare och åker skridskor samt jobbar med puckföring</w:t>
      </w:r>
    </w:p>
    <w:p w14:paraId="1E05EB5C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• På ny signal står man still eller glider och inväntar ny signal</w:t>
      </w:r>
    </w:p>
    <w:p w14:paraId="6422DCA5" w14:textId="77777777" w:rsidR="00BD5EE8" w:rsidRPr="00BD5EE8" w:rsidRDefault="00BD5EE8" w:rsidP="00BD5EE8">
      <w:pPr>
        <w:pStyle w:val="Ingetavstnd"/>
        <w:rPr>
          <w:sz w:val="24"/>
          <w:szCs w:val="24"/>
        </w:rPr>
      </w:pPr>
    </w:p>
    <w:p w14:paraId="287796EF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>Tips!</w:t>
      </w:r>
    </w:p>
    <w:p w14:paraId="0EE6255F" w14:textId="77777777" w:rsidR="00BD5EE8" w:rsidRP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 xml:space="preserve">Om du har yngre åldrar så kan denna övning köras med längre "byten" för att träna in grundteknik på olika sätt ca </w:t>
      </w:r>
      <w:proofErr w:type="gramStart"/>
      <w:r w:rsidRPr="00BD5EE8">
        <w:rPr>
          <w:sz w:val="24"/>
          <w:szCs w:val="24"/>
        </w:rPr>
        <w:t>15-20</w:t>
      </w:r>
      <w:proofErr w:type="gramEnd"/>
      <w:r w:rsidRPr="00BD5EE8">
        <w:rPr>
          <w:sz w:val="24"/>
          <w:szCs w:val="24"/>
        </w:rPr>
        <w:t xml:space="preserve"> sekunder.</w:t>
      </w:r>
    </w:p>
    <w:p w14:paraId="46C5E468" w14:textId="5FC00A4B" w:rsidR="00BD5EE8" w:rsidRDefault="00BD5EE8" w:rsidP="00BD5EE8">
      <w:pPr>
        <w:pStyle w:val="Ingetavstnd"/>
        <w:rPr>
          <w:sz w:val="24"/>
          <w:szCs w:val="24"/>
        </w:rPr>
      </w:pPr>
      <w:r w:rsidRPr="00BD5EE8">
        <w:rPr>
          <w:sz w:val="24"/>
          <w:szCs w:val="24"/>
        </w:rPr>
        <w:t xml:space="preserve">Har du äldre åldrar kan det vara en övning för att träna snabbhet för både skridskoåkning och puckföring där kan det räcka med korta byten på några </w:t>
      </w:r>
      <w:proofErr w:type="gramStart"/>
      <w:r w:rsidRPr="00BD5EE8">
        <w:rPr>
          <w:sz w:val="24"/>
          <w:szCs w:val="24"/>
        </w:rPr>
        <w:t>6-7</w:t>
      </w:r>
      <w:proofErr w:type="gramEnd"/>
      <w:r w:rsidRPr="00BD5EE8">
        <w:rPr>
          <w:sz w:val="24"/>
          <w:szCs w:val="24"/>
        </w:rPr>
        <w:t xml:space="preserve"> sekunder</w:t>
      </w:r>
    </w:p>
    <w:p w14:paraId="6557B7F6" w14:textId="0C489EF0" w:rsidR="00BD5EE8" w:rsidRDefault="00BD5EE8" w:rsidP="00BD5EE8">
      <w:pPr>
        <w:pStyle w:val="Ingetavstnd"/>
        <w:rPr>
          <w:sz w:val="24"/>
          <w:szCs w:val="24"/>
        </w:rPr>
      </w:pPr>
    </w:p>
    <w:p w14:paraId="59061070" w14:textId="58B17BD1" w:rsidR="00FE5BBB" w:rsidRDefault="00FE5BBB" w:rsidP="00BD5EE8">
      <w:pPr>
        <w:pStyle w:val="Ingetavstnd"/>
        <w:rPr>
          <w:sz w:val="24"/>
          <w:szCs w:val="24"/>
        </w:rPr>
      </w:pPr>
    </w:p>
    <w:p w14:paraId="2BE7E6AE" w14:textId="77777777" w:rsidR="00FE5BBB" w:rsidRDefault="00FE5BBB" w:rsidP="00BD5EE8">
      <w:pPr>
        <w:pStyle w:val="Ingetavstnd"/>
        <w:rPr>
          <w:sz w:val="24"/>
          <w:szCs w:val="24"/>
        </w:rPr>
      </w:pPr>
    </w:p>
    <w:p w14:paraId="222F26FC" w14:textId="77777777" w:rsidR="00FE5BBB" w:rsidRPr="00FE5BBB" w:rsidRDefault="00FE5BBB" w:rsidP="00FE5BBB">
      <w:pPr>
        <w:pStyle w:val="Ingetavstnd"/>
        <w:rPr>
          <w:b/>
          <w:bCs/>
          <w:sz w:val="24"/>
          <w:szCs w:val="24"/>
        </w:rPr>
      </w:pPr>
      <w:r w:rsidRPr="00FE5BBB">
        <w:rPr>
          <w:b/>
          <w:bCs/>
          <w:sz w:val="24"/>
          <w:szCs w:val="24"/>
        </w:rPr>
        <w:t>Övergångar</w:t>
      </w:r>
    </w:p>
    <w:p w14:paraId="16321C1A" w14:textId="50D54E71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Framlänges till baklänges</w:t>
      </w:r>
    </w:p>
    <w:p w14:paraId="1B6CD243" w14:textId="77777777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- Åk framlänges och vänd till baklänges runt en pylon</w:t>
      </w:r>
    </w:p>
    <w:p w14:paraId="38CB0C63" w14:textId="77777777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- Åk framåt runt pylonen</w:t>
      </w:r>
    </w:p>
    <w:p w14:paraId="60A706B5" w14:textId="77777777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- I samband med att du passerar pylonen sätter du skridskorna bredvid varandra och trycker ifrån för att åka baklänges</w:t>
      </w:r>
    </w:p>
    <w:p w14:paraId="02B9384E" w14:textId="77777777" w:rsidR="00FE5BBB" w:rsidRPr="00FE5BBB" w:rsidRDefault="00FE5BBB" w:rsidP="00FE5BBB">
      <w:pPr>
        <w:pStyle w:val="Ingetavstnd"/>
        <w:rPr>
          <w:sz w:val="24"/>
          <w:szCs w:val="24"/>
        </w:rPr>
      </w:pPr>
    </w:p>
    <w:p w14:paraId="16B1C70E" w14:textId="77777777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Baklänges till framlänges</w:t>
      </w:r>
    </w:p>
    <w:p w14:paraId="3D2E18D7" w14:textId="77777777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- Åk baklänges förbi pylonen och vänd till framlänges</w:t>
      </w:r>
    </w:p>
    <w:p w14:paraId="2C7BB5CA" w14:textId="77777777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- När du är förbi pylonen sätter du ut ena skridskon 90 grader så dina skridskor bilar ett L</w:t>
      </w:r>
    </w:p>
    <w:p w14:paraId="20F9DD60" w14:textId="77777777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- Sedan trycker du ifrån för att åka framlänges</w:t>
      </w:r>
    </w:p>
    <w:p w14:paraId="2CAE814B" w14:textId="77777777" w:rsidR="00FE5BBB" w:rsidRPr="00FE5BBB" w:rsidRDefault="00FE5BBB" w:rsidP="00FE5BBB">
      <w:pPr>
        <w:pStyle w:val="Ingetavstnd"/>
        <w:rPr>
          <w:sz w:val="24"/>
          <w:szCs w:val="24"/>
        </w:rPr>
      </w:pPr>
    </w:p>
    <w:p w14:paraId="3AA3E8CA" w14:textId="05F75489" w:rsidR="00BD5EE8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Ställ ut fler pyloner för att minska kötiden</w:t>
      </w:r>
    </w:p>
    <w:p w14:paraId="7C72CE14" w14:textId="72CF3383" w:rsidR="00FE5BBB" w:rsidRDefault="00FE5BBB" w:rsidP="00FE5BBB">
      <w:pPr>
        <w:pStyle w:val="Ingetavstnd"/>
        <w:rPr>
          <w:b/>
          <w:bCs/>
          <w:sz w:val="24"/>
          <w:szCs w:val="24"/>
        </w:rPr>
      </w:pPr>
    </w:p>
    <w:p w14:paraId="11F80B0C" w14:textId="7A896E4F" w:rsidR="00FE5BBB" w:rsidRDefault="00FE5BBB" w:rsidP="00FE5BBB">
      <w:pPr>
        <w:pStyle w:val="Ingetavstnd"/>
        <w:rPr>
          <w:b/>
          <w:bCs/>
          <w:sz w:val="24"/>
          <w:szCs w:val="24"/>
        </w:rPr>
      </w:pPr>
    </w:p>
    <w:p w14:paraId="0559C962" w14:textId="608F71AB" w:rsidR="00FE5BBB" w:rsidRDefault="00FE5BBB" w:rsidP="00FE5BBB">
      <w:pPr>
        <w:pStyle w:val="Ingetavstnd"/>
        <w:rPr>
          <w:b/>
          <w:bCs/>
          <w:sz w:val="24"/>
          <w:szCs w:val="24"/>
        </w:rPr>
      </w:pPr>
    </w:p>
    <w:p w14:paraId="7A088861" w14:textId="77777777" w:rsidR="00FE5BBB" w:rsidRPr="00FE5BBB" w:rsidRDefault="00FE5BBB" w:rsidP="00FE5BBB">
      <w:pPr>
        <w:pStyle w:val="Ingetavstnd"/>
        <w:rPr>
          <w:b/>
          <w:bCs/>
          <w:sz w:val="24"/>
          <w:szCs w:val="24"/>
        </w:rPr>
      </w:pPr>
    </w:p>
    <w:p w14:paraId="1D481EB8" w14:textId="77777777" w:rsidR="00FE5BBB" w:rsidRPr="00FE5BBB" w:rsidRDefault="00FE5BBB" w:rsidP="00FE5BBB">
      <w:pPr>
        <w:pStyle w:val="Ingetavstnd"/>
        <w:rPr>
          <w:b/>
          <w:bCs/>
          <w:sz w:val="24"/>
          <w:szCs w:val="24"/>
        </w:rPr>
      </w:pPr>
      <w:r w:rsidRPr="00FE5BBB">
        <w:rPr>
          <w:b/>
          <w:bCs/>
          <w:sz w:val="24"/>
          <w:szCs w:val="24"/>
        </w:rPr>
        <w:t>Översteg baklänges</w:t>
      </w:r>
    </w:p>
    <w:p w14:paraId="2DB99760" w14:textId="1EA439BF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- Åk runt cirkeln baklänges med överstegsåkning</w:t>
      </w:r>
    </w:p>
    <w:p w14:paraId="43F116AA" w14:textId="77777777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- Ta ett kliv inåt med det inre benet och kliv över med det yttre benet</w:t>
      </w:r>
    </w:p>
    <w:p w14:paraId="12FF5AF7" w14:textId="77777777" w:rsidR="00FE5BBB" w:rsidRPr="00FE5BBB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>- Luta dig inåt för att svänga lättare</w:t>
      </w:r>
    </w:p>
    <w:p w14:paraId="78951EB0" w14:textId="36250814" w:rsidR="009D5337" w:rsidRDefault="00FE5BBB" w:rsidP="00FE5BBB">
      <w:pPr>
        <w:pStyle w:val="Ingetavstnd"/>
        <w:rPr>
          <w:sz w:val="24"/>
          <w:szCs w:val="24"/>
        </w:rPr>
      </w:pPr>
      <w:r w:rsidRPr="00FE5BBB">
        <w:rPr>
          <w:sz w:val="24"/>
          <w:szCs w:val="24"/>
        </w:rPr>
        <w:t xml:space="preserve">- </w:t>
      </w:r>
      <w:proofErr w:type="gramStart"/>
      <w:r w:rsidRPr="00FE5BBB">
        <w:rPr>
          <w:sz w:val="24"/>
          <w:szCs w:val="24"/>
        </w:rPr>
        <w:t>Istället</w:t>
      </w:r>
      <w:proofErr w:type="gramEnd"/>
      <w:r w:rsidRPr="00FE5BBB">
        <w:rPr>
          <w:sz w:val="24"/>
          <w:szCs w:val="24"/>
        </w:rPr>
        <w:t xml:space="preserve"> för att ha ett led i hörnet kan du sprida ut några spelare runt cirkeln som kan åka flera varv innan bytet</w:t>
      </w:r>
    </w:p>
    <w:p w14:paraId="45B3AE86" w14:textId="77777777" w:rsidR="009D5337" w:rsidRDefault="009D5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07723B" w14:textId="77777777" w:rsidR="009D5337" w:rsidRPr="005940C3" w:rsidRDefault="009D5337" w:rsidP="009D5337">
      <w:pPr>
        <w:pStyle w:val="Ingetavstnd"/>
        <w:rPr>
          <w:b/>
          <w:bCs/>
          <w:sz w:val="24"/>
          <w:szCs w:val="24"/>
        </w:rPr>
      </w:pPr>
      <w:r w:rsidRPr="005940C3">
        <w:rPr>
          <w:b/>
          <w:bCs/>
          <w:sz w:val="24"/>
          <w:szCs w:val="24"/>
        </w:rPr>
        <w:lastRenderedPageBreak/>
        <w:t>Översteg runt cirkel</w:t>
      </w:r>
    </w:p>
    <w:p w14:paraId="10B549F1" w14:textId="443193FF" w:rsidR="009D5337" w:rsidRPr="009D5337" w:rsidRDefault="009D5337" w:rsidP="009D5337">
      <w:pPr>
        <w:pStyle w:val="Ingetavstnd"/>
        <w:rPr>
          <w:sz w:val="24"/>
          <w:szCs w:val="24"/>
        </w:rPr>
      </w:pPr>
      <w:r w:rsidRPr="009D5337">
        <w:rPr>
          <w:sz w:val="24"/>
          <w:szCs w:val="24"/>
        </w:rPr>
        <w:t>- Åk översteg runt cirkeln genom att föra det ena benet framför det andra i framlängesåkning</w:t>
      </w:r>
    </w:p>
    <w:p w14:paraId="15E2689D" w14:textId="77777777" w:rsidR="009D5337" w:rsidRPr="009D5337" w:rsidRDefault="009D5337" w:rsidP="009D5337">
      <w:pPr>
        <w:pStyle w:val="Ingetavstnd"/>
        <w:rPr>
          <w:sz w:val="24"/>
          <w:szCs w:val="24"/>
        </w:rPr>
      </w:pPr>
      <w:r w:rsidRPr="009D5337">
        <w:rPr>
          <w:sz w:val="24"/>
          <w:szCs w:val="24"/>
        </w:rPr>
        <w:t xml:space="preserve">- Försök ha ett "bra sitt" med </w:t>
      </w:r>
      <w:proofErr w:type="gramStart"/>
      <w:r w:rsidRPr="009D5337">
        <w:rPr>
          <w:sz w:val="24"/>
          <w:szCs w:val="24"/>
        </w:rPr>
        <w:t>böjd ben</w:t>
      </w:r>
      <w:proofErr w:type="gramEnd"/>
      <w:r w:rsidRPr="009D5337">
        <w:rPr>
          <w:sz w:val="24"/>
          <w:szCs w:val="24"/>
        </w:rPr>
        <w:t xml:space="preserve"> och stabil position</w:t>
      </w:r>
    </w:p>
    <w:p w14:paraId="29D3FC25" w14:textId="77777777" w:rsidR="009D5337" w:rsidRPr="009D5337" w:rsidRDefault="009D5337" w:rsidP="009D5337">
      <w:pPr>
        <w:pStyle w:val="Ingetavstnd"/>
        <w:rPr>
          <w:sz w:val="24"/>
          <w:szCs w:val="24"/>
        </w:rPr>
      </w:pPr>
      <w:r w:rsidRPr="009D5337">
        <w:rPr>
          <w:sz w:val="24"/>
          <w:szCs w:val="24"/>
        </w:rPr>
        <w:t>- Vrid in bröstet och blicken in mot mitten så blir det enklare att svänga</w:t>
      </w:r>
    </w:p>
    <w:p w14:paraId="7DBC26AF" w14:textId="447CD841" w:rsidR="00FE5BBB" w:rsidRDefault="009D5337" w:rsidP="009D5337">
      <w:pPr>
        <w:pStyle w:val="Ingetavstnd"/>
        <w:rPr>
          <w:sz w:val="24"/>
          <w:szCs w:val="24"/>
        </w:rPr>
      </w:pPr>
      <w:r w:rsidRPr="009D5337">
        <w:rPr>
          <w:sz w:val="24"/>
          <w:szCs w:val="24"/>
        </w:rPr>
        <w:t>- Övningen kan även utföras genom att sprida ut spelarna runt cirkeln så flera kan åka samtidigt en längre tid</w:t>
      </w:r>
    </w:p>
    <w:p w14:paraId="37456EB5" w14:textId="7DB4F74F" w:rsidR="00D84828" w:rsidRDefault="00D84828" w:rsidP="00D84828">
      <w:pPr>
        <w:pStyle w:val="Ingetavstnd"/>
        <w:rPr>
          <w:sz w:val="24"/>
          <w:szCs w:val="24"/>
        </w:rPr>
      </w:pPr>
    </w:p>
    <w:p w14:paraId="22807E92" w14:textId="36847E08" w:rsidR="00D84828" w:rsidRDefault="00D84828" w:rsidP="00D84828">
      <w:pPr>
        <w:pStyle w:val="Ingetavstnd"/>
        <w:rPr>
          <w:sz w:val="24"/>
          <w:szCs w:val="24"/>
        </w:rPr>
      </w:pPr>
    </w:p>
    <w:p w14:paraId="13E3CE54" w14:textId="256F22B1" w:rsidR="00D84828" w:rsidRDefault="00D84828" w:rsidP="00D84828">
      <w:pPr>
        <w:pStyle w:val="Ingetavstnd"/>
        <w:rPr>
          <w:sz w:val="24"/>
          <w:szCs w:val="24"/>
        </w:rPr>
      </w:pPr>
    </w:p>
    <w:p w14:paraId="3392A04A" w14:textId="77777777" w:rsidR="00D84828" w:rsidRDefault="00D84828" w:rsidP="00D84828">
      <w:pPr>
        <w:pStyle w:val="Ingetavstnd"/>
        <w:rPr>
          <w:sz w:val="24"/>
          <w:szCs w:val="24"/>
        </w:rPr>
      </w:pPr>
    </w:p>
    <w:p w14:paraId="6EB6DA7D" w14:textId="77777777" w:rsidR="00206361" w:rsidRPr="00A01084" w:rsidRDefault="00206361" w:rsidP="00206361">
      <w:pPr>
        <w:pStyle w:val="Ingetavstnd"/>
        <w:rPr>
          <w:sz w:val="24"/>
          <w:szCs w:val="24"/>
        </w:rPr>
      </w:pPr>
    </w:p>
    <w:sectPr w:rsidR="00206361" w:rsidRPr="00A0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84"/>
    <w:rsid w:val="00012161"/>
    <w:rsid w:val="00195C6C"/>
    <w:rsid w:val="00206361"/>
    <w:rsid w:val="00272B92"/>
    <w:rsid w:val="002F2D4C"/>
    <w:rsid w:val="005940C3"/>
    <w:rsid w:val="009919A7"/>
    <w:rsid w:val="009D5337"/>
    <w:rsid w:val="00A01084"/>
    <w:rsid w:val="00B009B8"/>
    <w:rsid w:val="00BD5EE8"/>
    <w:rsid w:val="00C82BF0"/>
    <w:rsid w:val="00D84828"/>
    <w:rsid w:val="00E07E6A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360"/>
  <w15:chartTrackingRefBased/>
  <w15:docId w15:val="{F7554716-8813-4622-8A2C-79BDBC9D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01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054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4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435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84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4404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52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498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72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8561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96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0735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212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1192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291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125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353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823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555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4423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586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3571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620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527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670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0868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874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393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905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0555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967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194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011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8877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131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205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134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6095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181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9084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2343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4714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536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5472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576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670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591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8598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631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4099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818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8908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821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491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898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278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1974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0611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  <w:div w:id="2114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5461">
          <w:marLeft w:val="0"/>
          <w:marRight w:val="0"/>
          <w:marTop w:val="0"/>
          <w:marBottom w:val="0"/>
          <w:divBdr>
            <w:top w:val="single" w:sz="18" w:space="11" w:color="003B79"/>
            <w:left w:val="single" w:sz="18" w:space="11" w:color="003B79"/>
            <w:bottom w:val="single" w:sz="18" w:space="11" w:color="003B79"/>
            <w:right w:val="single" w:sz="18" w:space="11" w:color="003B79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1290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Karlsson</dc:creator>
  <cp:keywords/>
  <dc:description/>
  <cp:lastModifiedBy>Niklas Karlsson</cp:lastModifiedBy>
  <cp:revision>10</cp:revision>
  <dcterms:created xsi:type="dcterms:W3CDTF">2022-08-11T07:56:00Z</dcterms:created>
  <dcterms:modified xsi:type="dcterms:W3CDTF">2022-08-11T08:33:00Z</dcterms:modified>
</cp:coreProperties>
</file>