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091B" w14:textId="77777777" w:rsidR="00D02B49" w:rsidRPr="00864D5A" w:rsidRDefault="00D02B49" w:rsidP="00D02B49">
      <w:pPr>
        <w:rPr>
          <w:b/>
          <w:bCs/>
        </w:rPr>
      </w:pPr>
      <w:r w:rsidRPr="00864D5A">
        <w:rPr>
          <w:b/>
          <w:bCs/>
        </w:rPr>
        <w:t>Instruktion - användning av utdelad "Aktiveringskod för bokning av Medlemsbevis 2021/2022"</w:t>
      </w:r>
    </w:p>
    <w:p w14:paraId="087233CB" w14:textId="77777777" w:rsidR="00D02B49" w:rsidRDefault="00D02B49" w:rsidP="00D02B49"/>
    <w:p w14:paraId="2039A433" w14:textId="77777777" w:rsidR="00D02B49" w:rsidRDefault="00D02B49" w:rsidP="00D02B49">
      <w:r>
        <w:t>1. Spelarna blir tilldelade en "aktiveringskod" av ledarna i respektive lag (detta är en engångskod)</w:t>
      </w:r>
    </w:p>
    <w:p w14:paraId="5E5D0DDF" w14:textId="77777777" w:rsidR="00D02B49" w:rsidRDefault="00D02B49" w:rsidP="00D02B49">
      <w:r>
        <w:t>2. Gå in på "</w:t>
      </w:r>
      <w:hyperlink r:id="rId4" w:history="1">
        <w:r>
          <w:rPr>
            <w:rStyle w:val="Hyperlnk"/>
          </w:rPr>
          <w:t>https://tinyurl.com/5f48cksm</w:t>
        </w:r>
      </w:hyperlink>
      <w:r>
        <w:t>" eller den långa (</w:t>
      </w:r>
      <w:hyperlink r:id="rId5" w:history="1">
        <w:r>
          <w:rPr>
            <w:rStyle w:val="Hyperlnk"/>
          </w:rPr>
          <w:t>https://www.biljettkiosken.se/event/220401-nykvarnsibf-medlemsbevis_2021_2022</w:t>
        </w:r>
      </w:hyperlink>
      <w:r>
        <w:t>)</w:t>
      </w:r>
    </w:p>
    <w:p w14:paraId="32E9F995" w14:textId="77777777" w:rsidR="00D02B49" w:rsidRDefault="00D02B49" w:rsidP="00D02B49"/>
    <w:p w14:paraId="55188D3D" w14:textId="77777777" w:rsidR="00D02B49" w:rsidRDefault="00D02B49" w:rsidP="00D02B49">
      <w:r>
        <w:t>3. Under sidan "Bokning av medlemsbevis 2021/2022" tryck på "nästa"</w:t>
      </w:r>
    </w:p>
    <w:p w14:paraId="29EF3B46" w14:textId="77777777" w:rsidR="00D02B49" w:rsidRDefault="00D02B49" w:rsidP="00D02B49">
      <w:r>
        <w:t>4. Fyll i för- och efternamn samt mobilnummer till den som ska ta emot medlemsbeviset.</w:t>
      </w:r>
    </w:p>
    <w:p w14:paraId="59C1A54D" w14:textId="77777777" w:rsidR="00D02B49" w:rsidRDefault="00D02B49" w:rsidP="00D02B49">
      <w:r>
        <w:t>5. Ange bokningskoden ni fick av ledarna. Tryck på "Nästa"</w:t>
      </w:r>
    </w:p>
    <w:p w14:paraId="74EF4FA4" w14:textId="77777777" w:rsidR="00D02B49" w:rsidRDefault="00D02B49" w:rsidP="00D02B49">
      <w:r>
        <w:t>6. Kontrollera uppgifterna, samt fyll i e-postadress om ni vill ha medlemsbeviset på e-post också.</w:t>
      </w:r>
    </w:p>
    <w:p w14:paraId="1BCF2A29" w14:textId="77777777" w:rsidR="00D02B49" w:rsidRDefault="00D02B49" w:rsidP="00D02B49">
      <w:r>
        <w:t>7. Klicka på "Slutför"</w:t>
      </w:r>
    </w:p>
    <w:p w14:paraId="759129CD" w14:textId="77777777" w:rsidR="00D02B49" w:rsidRDefault="00D02B49" w:rsidP="00D02B49">
      <w:r>
        <w:t>8. Nu kommer ni få ett medlemsbevis utskickat på SMS och e-post. </w:t>
      </w:r>
    </w:p>
    <w:p w14:paraId="5CFDA58A" w14:textId="77777777" w:rsidR="00D02B49" w:rsidRDefault="00D02B49" w:rsidP="00D02B49">
      <w:r>
        <w:t xml:space="preserve">9. </w:t>
      </w:r>
      <w:r w:rsidRPr="003A6DAE">
        <w:rPr>
          <w:b/>
          <w:bCs/>
        </w:rPr>
        <w:t>I detta bevis finns en ”personlig bokningskod” Denna använder ni framöver för att köpa biljetter till rabatterat pris. OBS! Viktigt att spara denna personliga kod för framtida köp.</w:t>
      </w:r>
    </w:p>
    <w:p w14:paraId="38E6A529" w14:textId="09C499F2" w:rsidR="000726B0" w:rsidRDefault="00D02B49" w:rsidP="00D02B49">
      <w:r>
        <w:t>10. Allt klart. Nu kan ni köpa biljetter i Biljettkiosken till rabatterat pris.</w:t>
      </w:r>
    </w:p>
    <w:sectPr w:rsidR="00072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49"/>
    <w:rsid w:val="000726B0"/>
    <w:rsid w:val="00D0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B3F1"/>
  <w15:chartTrackingRefBased/>
  <w15:docId w15:val="{1666B8FF-A596-4FA8-AFC8-0D87D015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B49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02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ljettkiosken.se/event/220401-nykvarnsibf-medlemsbevis_2021_2022" TargetMode="External"/><Relationship Id="rId4" Type="http://schemas.openxmlformats.org/officeDocument/2006/relationships/hyperlink" Target="https://tinyurl.com/5f48cks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Josefsson</dc:creator>
  <cp:keywords/>
  <dc:description/>
  <cp:lastModifiedBy>Anne Josefsson</cp:lastModifiedBy>
  <cp:revision>1</cp:revision>
  <dcterms:created xsi:type="dcterms:W3CDTF">2021-09-16T13:46:00Z</dcterms:created>
  <dcterms:modified xsi:type="dcterms:W3CDTF">2021-09-16T13:49:00Z</dcterms:modified>
</cp:coreProperties>
</file>