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857B3" w14:textId="7BFE2FB4" w:rsidR="00C9629C" w:rsidRDefault="00C9629C" w:rsidP="00C9629C">
      <w:pPr>
        <w:pStyle w:val="Rubrik"/>
      </w:pPr>
      <w:r>
        <w:t>Föräldramöte</w:t>
      </w:r>
    </w:p>
    <w:p w14:paraId="44F2164E" w14:textId="6B9988F7" w:rsidR="00C9629C" w:rsidRPr="004833F9" w:rsidRDefault="00C9629C" w:rsidP="00C9629C">
      <w:pPr>
        <w:rPr>
          <w:sz w:val="24"/>
          <w:szCs w:val="24"/>
        </w:rPr>
      </w:pPr>
      <w:r w:rsidRPr="004833F9">
        <w:rPr>
          <w:sz w:val="24"/>
          <w:szCs w:val="24"/>
        </w:rPr>
        <w:t>F/P 13, 14</w:t>
      </w:r>
    </w:p>
    <w:p w14:paraId="5DCD039A" w14:textId="327FCB15" w:rsidR="00C9629C" w:rsidRPr="004833F9" w:rsidRDefault="00C9629C" w:rsidP="00C9629C">
      <w:pPr>
        <w:rPr>
          <w:sz w:val="24"/>
          <w:szCs w:val="24"/>
        </w:rPr>
      </w:pPr>
      <w:r w:rsidRPr="004833F9">
        <w:rPr>
          <w:sz w:val="24"/>
          <w:szCs w:val="24"/>
        </w:rPr>
        <w:t>Torsdag 2021-10-28</w:t>
      </w:r>
      <w:r w:rsidR="00661930">
        <w:rPr>
          <w:sz w:val="24"/>
          <w:szCs w:val="24"/>
        </w:rPr>
        <w:t xml:space="preserve"> klockan 18.00</w:t>
      </w:r>
      <w:r w:rsidRPr="004833F9">
        <w:rPr>
          <w:sz w:val="24"/>
          <w:szCs w:val="24"/>
        </w:rPr>
        <w:br/>
        <w:t>Sais klubbstuga</w:t>
      </w:r>
    </w:p>
    <w:p w14:paraId="34EFAB16" w14:textId="3E8B9599" w:rsidR="00C9629C" w:rsidRPr="004833F9" w:rsidRDefault="004350AC" w:rsidP="00C9629C">
      <w:pPr>
        <w:rPr>
          <w:sz w:val="24"/>
          <w:szCs w:val="24"/>
        </w:rPr>
      </w:pPr>
      <w:r>
        <w:rPr>
          <w:sz w:val="24"/>
          <w:szCs w:val="24"/>
        </w:rPr>
        <w:t>Dagordning</w:t>
      </w:r>
    </w:p>
    <w:p w14:paraId="6D13E41E" w14:textId="3DEABFBF" w:rsidR="00C9629C" w:rsidRPr="00661930" w:rsidRDefault="00C9629C" w:rsidP="00C9629C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661930">
        <w:rPr>
          <w:sz w:val="36"/>
          <w:szCs w:val="36"/>
        </w:rPr>
        <w:t>Presentation av ledarna</w:t>
      </w:r>
      <w:r w:rsidRPr="00661930">
        <w:rPr>
          <w:sz w:val="36"/>
          <w:szCs w:val="36"/>
        </w:rPr>
        <w:br/>
      </w:r>
    </w:p>
    <w:p w14:paraId="71CADBA0" w14:textId="442BD40B" w:rsidR="00C9629C" w:rsidRPr="00661930" w:rsidRDefault="00C9629C" w:rsidP="00C9629C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661930">
        <w:rPr>
          <w:sz w:val="36"/>
          <w:szCs w:val="36"/>
        </w:rPr>
        <w:t>Förhållningsregler vid träning och match</w:t>
      </w:r>
      <w:r w:rsidRPr="00661930">
        <w:rPr>
          <w:sz w:val="36"/>
          <w:szCs w:val="36"/>
        </w:rPr>
        <w:br/>
      </w:r>
    </w:p>
    <w:p w14:paraId="607288C7" w14:textId="56C94805" w:rsidR="00C9629C" w:rsidRPr="00661930" w:rsidRDefault="00C9629C" w:rsidP="00C9629C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661930">
        <w:rPr>
          <w:sz w:val="36"/>
          <w:szCs w:val="36"/>
        </w:rPr>
        <w:t>Planering framåt</w:t>
      </w:r>
      <w:r w:rsidRPr="00661930">
        <w:rPr>
          <w:sz w:val="36"/>
          <w:szCs w:val="36"/>
        </w:rPr>
        <w:br/>
      </w:r>
    </w:p>
    <w:p w14:paraId="02DCD03C" w14:textId="1DFE95D4" w:rsidR="00C9629C" w:rsidRPr="00661930" w:rsidRDefault="00C9629C" w:rsidP="00C9629C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661930">
        <w:rPr>
          <w:sz w:val="36"/>
          <w:szCs w:val="36"/>
        </w:rPr>
        <w:t>Utökning av ledarstaben</w:t>
      </w:r>
      <w:r w:rsidRPr="00661930">
        <w:rPr>
          <w:sz w:val="36"/>
          <w:szCs w:val="36"/>
        </w:rPr>
        <w:br/>
        <w:t>- Tränare</w:t>
      </w:r>
      <w:r w:rsidRPr="00661930">
        <w:rPr>
          <w:sz w:val="36"/>
          <w:szCs w:val="36"/>
        </w:rPr>
        <w:br/>
        <w:t>- Lagledare</w:t>
      </w:r>
      <w:r w:rsidRPr="00661930">
        <w:rPr>
          <w:sz w:val="36"/>
          <w:szCs w:val="36"/>
        </w:rPr>
        <w:br/>
        <w:t>- Försäljning</w:t>
      </w:r>
      <w:r w:rsidR="00EB5444" w:rsidRPr="00661930">
        <w:rPr>
          <w:sz w:val="36"/>
          <w:szCs w:val="36"/>
        </w:rPr>
        <w:br/>
        <w:t>- Representant ungdomsgruppen</w:t>
      </w:r>
    </w:p>
    <w:p w14:paraId="318669FB" w14:textId="0C9C9CDA" w:rsidR="004833F9" w:rsidRDefault="004833F9" w:rsidP="00EB5444">
      <w:pPr>
        <w:rPr>
          <w:sz w:val="24"/>
          <w:szCs w:val="24"/>
        </w:rPr>
      </w:pPr>
    </w:p>
    <w:p w14:paraId="6F3A026D" w14:textId="1F7C0862" w:rsidR="004833F9" w:rsidRDefault="004833F9" w:rsidP="00EB5444">
      <w:pPr>
        <w:rPr>
          <w:sz w:val="24"/>
          <w:szCs w:val="24"/>
        </w:rPr>
      </w:pPr>
    </w:p>
    <w:p w14:paraId="745A69F2" w14:textId="61B9CAAB" w:rsidR="004833F9" w:rsidRDefault="00F06EEA" w:rsidP="00EB5444">
      <w:pPr>
        <w:rPr>
          <w:sz w:val="24"/>
          <w:szCs w:val="24"/>
        </w:rPr>
      </w:pPr>
      <w:r>
        <w:rPr>
          <w:sz w:val="24"/>
          <w:szCs w:val="24"/>
        </w:rPr>
        <w:t>Anteckningar från föräldramötet</w:t>
      </w:r>
    </w:p>
    <w:p w14:paraId="2FA0F3F0" w14:textId="52B632EF" w:rsidR="00F06EEA" w:rsidRDefault="004F0DF4" w:rsidP="00EB5444">
      <w:pPr>
        <w:rPr>
          <w:sz w:val="24"/>
          <w:szCs w:val="24"/>
        </w:rPr>
      </w:pPr>
      <w:r>
        <w:rPr>
          <w:sz w:val="24"/>
          <w:szCs w:val="24"/>
        </w:rPr>
        <w:t xml:space="preserve">Under föräldramötet gick vi igenom punkterna i dagordningen. </w:t>
      </w:r>
      <w:r w:rsidR="008E0568">
        <w:rPr>
          <w:sz w:val="24"/>
          <w:szCs w:val="24"/>
        </w:rPr>
        <w:t>Ledarna</w:t>
      </w:r>
      <w:r>
        <w:rPr>
          <w:sz w:val="24"/>
          <w:szCs w:val="24"/>
        </w:rPr>
        <w:t xml:space="preserve"> </w:t>
      </w:r>
      <w:r w:rsidR="0052156C">
        <w:rPr>
          <w:sz w:val="24"/>
          <w:szCs w:val="24"/>
        </w:rPr>
        <w:t xml:space="preserve">presenterade sig och </w:t>
      </w:r>
      <w:r>
        <w:rPr>
          <w:sz w:val="24"/>
          <w:szCs w:val="24"/>
        </w:rPr>
        <w:t>pratade</w:t>
      </w:r>
      <w:r w:rsidR="00521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om </w:t>
      </w:r>
      <w:r w:rsidR="001F4A18">
        <w:rPr>
          <w:sz w:val="24"/>
          <w:szCs w:val="24"/>
        </w:rPr>
        <w:t>vilket förhållningssätt vi vill att föräldrar och barn ska ha under träning och match. Ni ser dessa punkter nedan i dokumentet.</w:t>
      </w:r>
      <w:r w:rsidR="002E359C">
        <w:rPr>
          <w:sz w:val="24"/>
          <w:szCs w:val="24"/>
        </w:rPr>
        <w:t xml:space="preserve"> I anslutning till detta pratade vi också om att ungdomsgruppen tagit fram mål och ledstjärnor för föreningen. Jag har lagt dessa under dokument på laget.se.</w:t>
      </w:r>
    </w:p>
    <w:p w14:paraId="56291EB2" w14:textId="0F970BB1" w:rsidR="001F4A18" w:rsidRDefault="001F4A18" w:rsidP="00EB5444">
      <w:pPr>
        <w:rPr>
          <w:sz w:val="24"/>
          <w:szCs w:val="24"/>
        </w:rPr>
      </w:pPr>
      <w:r>
        <w:rPr>
          <w:sz w:val="24"/>
          <w:szCs w:val="24"/>
        </w:rPr>
        <w:t xml:space="preserve">Vi pratade också om planeringen framåt. Vi har beslutat att spela två inomhuscuper </w:t>
      </w:r>
      <w:r w:rsidR="00094231">
        <w:rPr>
          <w:sz w:val="24"/>
          <w:szCs w:val="24"/>
        </w:rPr>
        <w:t xml:space="preserve">under aktuell inomhussäsong. Det är Höstrusket som spelas i Brastad sporthall helgen </w:t>
      </w:r>
      <w:proofErr w:type="gramStart"/>
      <w:r w:rsidR="00094231">
        <w:rPr>
          <w:sz w:val="24"/>
          <w:szCs w:val="24"/>
        </w:rPr>
        <w:t>12-14</w:t>
      </w:r>
      <w:proofErr w:type="gramEnd"/>
      <w:r w:rsidR="00094231">
        <w:rPr>
          <w:sz w:val="24"/>
          <w:szCs w:val="24"/>
        </w:rPr>
        <w:t>/11</w:t>
      </w:r>
      <w:r w:rsidR="003717AF">
        <w:rPr>
          <w:sz w:val="24"/>
          <w:szCs w:val="24"/>
        </w:rPr>
        <w:t xml:space="preserve"> 2021</w:t>
      </w:r>
      <w:r w:rsidR="00094231">
        <w:rPr>
          <w:sz w:val="24"/>
          <w:szCs w:val="24"/>
        </w:rPr>
        <w:t xml:space="preserve">. Vi kommer också </w:t>
      </w:r>
      <w:r w:rsidR="009F46F5">
        <w:rPr>
          <w:sz w:val="24"/>
          <w:szCs w:val="24"/>
        </w:rPr>
        <w:t xml:space="preserve">spela </w:t>
      </w:r>
      <w:proofErr w:type="spellStart"/>
      <w:r w:rsidR="009F46F5">
        <w:rPr>
          <w:sz w:val="24"/>
          <w:szCs w:val="24"/>
        </w:rPr>
        <w:t>Myckleby</w:t>
      </w:r>
      <w:proofErr w:type="spellEnd"/>
      <w:r w:rsidR="009F46F5">
        <w:rPr>
          <w:sz w:val="24"/>
          <w:szCs w:val="24"/>
        </w:rPr>
        <w:t xml:space="preserve"> cup i Svanesund helgen </w:t>
      </w:r>
      <w:proofErr w:type="gramStart"/>
      <w:r w:rsidR="009F46F5">
        <w:rPr>
          <w:sz w:val="24"/>
          <w:szCs w:val="24"/>
        </w:rPr>
        <w:t>25</w:t>
      </w:r>
      <w:r w:rsidR="003717AF">
        <w:rPr>
          <w:sz w:val="24"/>
          <w:szCs w:val="24"/>
        </w:rPr>
        <w:t>-</w:t>
      </w:r>
      <w:r w:rsidR="009F46F5">
        <w:rPr>
          <w:sz w:val="24"/>
          <w:szCs w:val="24"/>
        </w:rPr>
        <w:t>2</w:t>
      </w:r>
      <w:r w:rsidR="003717AF">
        <w:rPr>
          <w:sz w:val="24"/>
          <w:szCs w:val="24"/>
        </w:rPr>
        <w:t>7</w:t>
      </w:r>
      <w:proofErr w:type="gramEnd"/>
      <w:r w:rsidR="003717AF">
        <w:rPr>
          <w:sz w:val="24"/>
          <w:szCs w:val="24"/>
        </w:rPr>
        <w:t>/2 2022.</w:t>
      </w:r>
    </w:p>
    <w:p w14:paraId="30A83063" w14:textId="04CFCE57" w:rsidR="004A735A" w:rsidRDefault="004A735A" w:rsidP="00EB5444">
      <w:pPr>
        <w:rPr>
          <w:sz w:val="24"/>
          <w:szCs w:val="24"/>
        </w:rPr>
      </w:pPr>
      <w:r>
        <w:rPr>
          <w:sz w:val="24"/>
          <w:szCs w:val="24"/>
        </w:rPr>
        <w:t xml:space="preserve">Övrig planering ser ni </w:t>
      </w:r>
      <w:r w:rsidR="0052156C">
        <w:rPr>
          <w:sz w:val="24"/>
          <w:szCs w:val="24"/>
        </w:rPr>
        <w:t>här nedan.</w:t>
      </w:r>
    </w:p>
    <w:p w14:paraId="332B933B" w14:textId="2D218A93" w:rsidR="00245473" w:rsidRDefault="00D66175" w:rsidP="00EB5444">
      <w:pPr>
        <w:rPr>
          <w:sz w:val="24"/>
          <w:szCs w:val="24"/>
        </w:rPr>
      </w:pPr>
      <w:r>
        <w:rPr>
          <w:sz w:val="24"/>
          <w:szCs w:val="24"/>
        </w:rPr>
        <w:t>Ledarna har efterfrågat hj</w:t>
      </w:r>
      <w:r w:rsidR="00985F5A">
        <w:rPr>
          <w:sz w:val="24"/>
          <w:szCs w:val="24"/>
        </w:rPr>
        <w:t xml:space="preserve">älp med extra tränare och lagledare. David Andersson och </w:t>
      </w:r>
      <w:r w:rsidR="00EB5F7C">
        <w:rPr>
          <w:sz w:val="24"/>
          <w:szCs w:val="24"/>
        </w:rPr>
        <w:t xml:space="preserve">Fredrik </w:t>
      </w:r>
      <w:proofErr w:type="spellStart"/>
      <w:r w:rsidR="00EB5F7C">
        <w:rPr>
          <w:sz w:val="24"/>
          <w:szCs w:val="24"/>
        </w:rPr>
        <w:t>Vildefell</w:t>
      </w:r>
      <w:proofErr w:type="spellEnd"/>
      <w:r w:rsidR="00EB5F7C">
        <w:rPr>
          <w:sz w:val="24"/>
          <w:szCs w:val="24"/>
        </w:rPr>
        <w:t xml:space="preserve"> </w:t>
      </w:r>
      <w:r w:rsidR="0016293B">
        <w:rPr>
          <w:sz w:val="24"/>
          <w:szCs w:val="24"/>
        </w:rPr>
        <w:t xml:space="preserve">ställer upp som extra tränare vilket vi är väldigt tacksamma för. Vi behöver dock fortsatt en lagledare. Förslag på mötet var att denna </w:t>
      </w:r>
      <w:r w:rsidR="00127A5D">
        <w:rPr>
          <w:sz w:val="24"/>
          <w:szCs w:val="24"/>
        </w:rPr>
        <w:t xml:space="preserve">uppgift kan delas av två. Vi ber er </w:t>
      </w:r>
      <w:r w:rsidR="00127A5D">
        <w:rPr>
          <w:sz w:val="24"/>
          <w:szCs w:val="24"/>
        </w:rPr>
        <w:lastRenderedPageBreak/>
        <w:t xml:space="preserve">därför fundera kring denna </w:t>
      </w:r>
      <w:r w:rsidR="00B07571">
        <w:rPr>
          <w:sz w:val="24"/>
          <w:szCs w:val="24"/>
        </w:rPr>
        <w:t>viktiga roll för att laget och dess organisation ska fungera bra.</w:t>
      </w:r>
      <w:r w:rsidR="009E5F2E">
        <w:rPr>
          <w:sz w:val="24"/>
          <w:szCs w:val="24"/>
        </w:rPr>
        <w:t xml:space="preserve"> Nedan i dokumentet ser ni vad som kan vara en lagledares roll.</w:t>
      </w:r>
    </w:p>
    <w:p w14:paraId="40A4708D" w14:textId="0D0FF61F" w:rsidR="00C650E9" w:rsidRDefault="00C650E9" w:rsidP="00EB5444">
      <w:pPr>
        <w:rPr>
          <w:sz w:val="24"/>
          <w:szCs w:val="24"/>
        </w:rPr>
      </w:pPr>
      <w:r>
        <w:rPr>
          <w:sz w:val="24"/>
          <w:szCs w:val="24"/>
        </w:rPr>
        <w:t>Under mötet kom några övriga frågor upp.</w:t>
      </w:r>
    </w:p>
    <w:p w14:paraId="3861CC9E" w14:textId="5DFD07AE" w:rsidR="00C650E9" w:rsidRDefault="00C650E9" w:rsidP="00EB5444">
      <w:pPr>
        <w:rPr>
          <w:sz w:val="24"/>
          <w:szCs w:val="24"/>
        </w:rPr>
      </w:pPr>
      <w:r>
        <w:rPr>
          <w:sz w:val="24"/>
          <w:szCs w:val="24"/>
        </w:rPr>
        <w:t>Laget kommer få en städuppgift under höstrusket. Ett städschema kommer läggas ut.</w:t>
      </w:r>
    </w:p>
    <w:p w14:paraId="4F1C8D2E" w14:textId="180DA6ED" w:rsidR="00C650E9" w:rsidRDefault="00C650E9" w:rsidP="00EB5444">
      <w:pPr>
        <w:rPr>
          <w:sz w:val="24"/>
          <w:szCs w:val="24"/>
        </w:rPr>
      </w:pPr>
      <w:r>
        <w:rPr>
          <w:sz w:val="24"/>
          <w:szCs w:val="24"/>
        </w:rPr>
        <w:t>Vår ekonomi diskuterades. V</w:t>
      </w:r>
      <w:r w:rsidR="00AE398D">
        <w:rPr>
          <w:sz w:val="24"/>
          <w:szCs w:val="24"/>
        </w:rPr>
        <w:t>i har pengar till en cup framöver.</w:t>
      </w:r>
    </w:p>
    <w:p w14:paraId="19889798" w14:textId="77777777" w:rsidR="00661930" w:rsidRDefault="00661930" w:rsidP="00661930">
      <w:pPr>
        <w:pStyle w:val="Rubrik1"/>
      </w:pPr>
      <w:r>
        <w:t>Förhållningsregler vid träning och match</w:t>
      </w:r>
    </w:p>
    <w:p w14:paraId="282C5A31" w14:textId="77777777" w:rsidR="00661930" w:rsidRDefault="00661930" w:rsidP="00661930">
      <w:pPr>
        <w:rPr>
          <w:sz w:val="24"/>
          <w:szCs w:val="24"/>
        </w:rPr>
      </w:pPr>
      <w:r>
        <w:rPr>
          <w:sz w:val="24"/>
          <w:szCs w:val="24"/>
        </w:rPr>
        <w:t>För barnen</w:t>
      </w:r>
    </w:p>
    <w:p w14:paraId="488CD793" w14:textId="77777777" w:rsid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försöker komma i god tid till träningen.</w:t>
      </w:r>
    </w:p>
    <w:p w14:paraId="5E371112" w14:textId="010C2AD0" w:rsid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lyssna</w:t>
      </w:r>
      <w:r w:rsidR="00B66F88">
        <w:rPr>
          <w:sz w:val="24"/>
          <w:szCs w:val="24"/>
        </w:rPr>
        <w:t>r</w:t>
      </w:r>
      <w:r>
        <w:rPr>
          <w:sz w:val="24"/>
          <w:szCs w:val="24"/>
        </w:rPr>
        <w:t xml:space="preserve"> under samlingarna, både på ledarna och andra spelare.</w:t>
      </w:r>
    </w:p>
    <w:p w14:paraId="0196C43F" w14:textId="77777777" w:rsid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är en bra kompis.</w:t>
      </w:r>
    </w:p>
    <w:p w14:paraId="1E292B05" w14:textId="77777777" w:rsidR="00B66F88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gör alltid vårt bästa utifrån våra egna förutsättningar</w:t>
      </w:r>
    </w:p>
    <w:p w14:paraId="0FF35D29" w14:textId="30FFC823" w:rsidR="00661930" w:rsidRDefault="00D75DCE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klä</w:t>
      </w:r>
      <w:r w:rsidR="00652561">
        <w:rPr>
          <w:sz w:val="24"/>
          <w:szCs w:val="24"/>
        </w:rPr>
        <w:t>r</w:t>
      </w:r>
      <w:r>
        <w:rPr>
          <w:sz w:val="24"/>
          <w:szCs w:val="24"/>
        </w:rPr>
        <w:t xml:space="preserve"> oss i röda träningskläder</w:t>
      </w:r>
      <w:r w:rsidR="00661930">
        <w:rPr>
          <w:sz w:val="24"/>
          <w:szCs w:val="24"/>
        </w:rPr>
        <w:br/>
      </w:r>
    </w:p>
    <w:p w14:paraId="0649B12F" w14:textId="77777777" w:rsidR="00661930" w:rsidRDefault="00661930" w:rsidP="00661930">
      <w:pPr>
        <w:rPr>
          <w:sz w:val="24"/>
          <w:szCs w:val="24"/>
        </w:rPr>
      </w:pPr>
      <w:r>
        <w:rPr>
          <w:sz w:val="24"/>
          <w:szCs w:val="24"/>
        </w:rPr>
        <w:t>För föräldrarna</w:t>
      </w:r>
    </w:p>
    <w:p w14:paraId="541F1B65" w14:textId="77777777" w:rsid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meddelar på laget.se om vårt barn kommer eller inte kommer på träning eller match.</w:t>
      </w:r>
    </w:p>
    <w:p w14:paraId="486AE68B" w14:textId="77777777" w:rsid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är engagerade, uppmuntrande och positiva.</w:t>
      </w:r>
    </w:p>
    <w:p w14:paraId="481B336B" w14:textId="207A1879" w:rsid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avdramatiserar tävlingsmomentet och ser det som en naturlig del av utvecklingen. Både att vinna och att förlora.</w:t>
      </w:r>
      <w:r w:rsidR="00AF19F5">
        <w:rPr>
          <w:sz w:val="24"/>
          <w:szCs w:val="24"/>
        </w:rPr>
        <w:t xml:space="preserve"> Vi vill vinna men det är ok att förlora.</w:t>
      </w:r>
    </w:p>
    <w:p w14:paraId="5690704E" w14:textId="77777777" w:rsidR="00661930" w:rsidRPr="00661930" w:rsidRDefault="00661930" w:rsidP="00661930">
      <w:pPr>
        <w:pStyle w:val="Liststyck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 låter ledarna sköta coachningen på träning och match. Föräldrarnas roll är att vara en god supporter och en stödjande funktion runt sitt barns fotboll.</w:t>
      </w:r>
    </w:p>
    <w:p w14:paraId="40415127" w14:textId="77777777" w:rsidR="00661930" w:rsidRDefault="00661930" w:rsidP="00EB5444">
      <w:pPr>
        <w:rPr>
          <w:sz w:val="24"/>
          <w:szCs w:val="24"/>
        </w:rPr>
      </w:pPr>
    </w:p>
    <w:p w14:paraId="16DE3491" w14:textId="77777777" w:rsidR="00661930" w:rsidRDefault="00661930" w:rsidP="00661930">
      <w:pPr>
        <w:pStyle w:val="Rubrik1"/>
      </w:pPr>
      <w:r>
        <w:t>Lagledare</w:t>
      </w:r>
    </w:p>
    <w:p w14:paraId="23A28F73" w14:textId="43A11CE4" w:rsidR="00EB5444" w:rsidRPr="004833F9" w:rsidRDefault="00EB5444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 xml:space="preserve">Att vara lagledare är att sköta det viktiga administrativa arbetet kring laget. Uppgifterna för lagledaren växer i takt med att barnen blir äldre, och bakom varje framgångsrikt lag står en aktiv lagledare. </w:t>
      </w:r>
    </w:p>
    <w:p w14:paraId="35AB22AF" w14:textId="77777777" w:rsidR="00EB5444" w:rsidRPr="004833F9" w:rsidRDefault="00EB5444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Lagledarens uppgifter</w:t>
      </w:r>
    </w:p>
    <w:p w14:paraId="08EFAF38" w14:textId="6E082F7E" w:rsidR="00EB5444" w:rsidRPr="004833F9" w:rsidRDefault="00EB5444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Ansvara</w:t>
      </w:r>
      <w:r w:rsidR="004833F9">
        <w:rPr>
          <w:sz w:val="24"/>
          <w:szCs w:val="24"/>
        </w:rPr>
        <w:t>r</w:t>
      </w:r>
      <w:r w:rsidRPr="004833F9">
        <w:rPr>
          <w:sz w:val="24"/>
          <w:szCs w:val="24"/>
        </w:rPr>
        <w:t xml:space="preserve"> för att kontaktuppgifter är uppdaterade</w:t>
      </w:r>
    </w:p>
    <w:p w14:paraId="6B12489C" w14:textId="00C01F99" w:rsidR="004833F9" w:rsidRPr="004833F9" w:rsidRDefault="004833F9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Ansvarar för a</w:t>
      </w:r>
      <w:r w:rsidR="00EB5444" w:rsidRPr="004833F9">
        <w:rPr>
          <w:sz w:val="24"/>
          <w:szCs w:val="24"/>
        </w:rPr>
        <w:t>tt anmäla lag till cuper</w:t>
      </w:r>
      <w:r w:rsidRPr="004833F9">
        <w:rPr>
          <w:sz w:val="24"/>
          <w:szCs w:val="24"/>
        </w:rPr>
        <w:t xml:space="preserve">, sammandrag </w:t>
      </w:r>
      <w:proofErr w:type="gramStart"/>
      <w:r w:rsidRPr="004833F9">
        <w:rPr>
          <w:sz w:val="24"/>
          <w:szCs w:val="24"/>
        </w:rPr>
        <w:t>etc.</w:t>
      </w:r>
      <w:proofErr w:type="gramEnd"/>
      <w:r w:rsidRPr="004833F9">
        <w:rPr>
          <w:sz w:val="24"/>
          <w:szCs w:val="24"/>
        </w:rPr>
        <w:t xml:space="preserve"> </w:t>
      </w:r>
    </w:p>
    <w:p w14:paraId="1AA642DB" w14:textId="54E57EDF" w:rsidR="00EB5444" w:rsidRPr="004833F9" w:rsidRDefault="004833F9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Är lagets kontaktperson gentemot kansli, motståndarlag och föräldrar</w:t>
      </w:r>
      <w:r w:rsidR="00EB5444" w:rsidRPr="004833F9">
        <w:rPr>
          <w:sz w:val="24"/>
          <w:szCs w:val="24"/>
        </w:rPr>
        <w:t xml:space="preserve"> </w:t>
      </w:r>
    </w:p>
    <w:p w14:paraId="259F0DAF" w14:textId="77777777" w:rsidR="00EB5444" w:rsidRPr="004833F9" w:rsidRDefault="00EB5444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 xml:space="preserve">Ansvarar för att föräldrar får kontinuerlig information från laget </w:t>
      </w:r>
    </w:p>
    <w:p w14:paraId="58D3C4A1" w14:textId="556E31E1" w:rsidR="00EB5444" w:rsidRPr="004833F9" w:rsidRDefault="00EB5444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Ansvara för att en tvättlista skapas</w:t>
      </w:r>
    </w:p>
    <w:p w14:paraId="7F7C5A14" w14:textId="266E27D2" w:rsidR="004833F9" w:rsidRPr="004833F9" w:rsidRDefault="004833F9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Ansvara för att ett körschema skapas</w:t>
      </w:r>
    </w:p>
    <w:p w14:paraId="1CB8E936" w14:textId="77777777" w:rsidR="004833F9" w:rsidRPr="004833F9" w:rsidRDefault="004833F9" w:rsidP="004833F9">
      <w:pPr>
        <w:rPr>
          <w:sz w:val="24"/>
          <w:szCs w:val="24"/>
        </w:rPr>
      </w:pPr>
      <w:r w:rsidRPr="004833F9">
        <w:rPr>
          <w:sz w:val="24"/>
          <w:szCs w:val="24"/>
        </w:rPr>
        <w:t>Ansvarar för att ett kioskschema skapas</w:t>
      </w:r>
    </w:p>
    <w:p w14:paraId="0751357C" w14:textId="58F3DED8" w:rsidR="004833F9" w:rsidRPr="004833F9" w:rsidRDefault="004833F9" w:rsidP="004833F9">
      <w:pPr>
        <w:rPr>
          <w:sz w:val="24"/>
          <w:szCs w:val="24"/>
        </w:rPr>
      </w:pPr>
      <w:r w:rsidRPr="004833F9">
        <w:rPr>
          <w:sz w:val="24"/>
          <w:szCs w:val="24"/>
        </w:rPr>
        <w:lastRenderedPageBreak/>
        <w:t xml:space="preserve">Ansvarar för </w:t>
      </w:r>
      <w:r w:rsidR="003F559C">
        <w:rPr>
          <w:sz w:val="24"/>
          <w:szCs w:val="24"/>
        </w:rPr>
        <w:t xml:space="preserve">eller delegerar </w:t>
      </w:r>
      <w:r w:rsidRPr="004833F9">
        <w:rPr>
          <w:sz w:val="24"/>
          <w:szCs w:val="24"/>
        </w:rPr>
        <w:t>lagets försäljningar</w:t>
      </w:r>
    </w:p>
    <w:p w14:paraId="3EFBA342" w14:textId="5DDFCEA0" w:rsidR="00EB5444" w:rsidRDefault="00EB5444" w:rsidP="00EB5444">
      <w:pPr>
        <w:rPr>
          <w:sz w:val="24"/>
          <w:szCs w:val="24"/>
        </w:rPr>
      </w:pPr>
      <w:r w:rsidRPr="004833F9">
        <w:rPr>
          <w:sz w:val="24"/>
          <w:szCs w:val="24"/>
        </w:rPr>
        <w:t>Meddelar kansliet om laget behöver använda sin lagkassa</w:t>
      </w:r>
    </w:p>
    <w:p w14:paraId="6E06C875" w14:textId="154525C5" w:rsidR="004833F9" w:rsidRPr="004833F9" w:rsidRDefault="004833F9" w:rsidP="004833F9">
      <w:pPr>
        <w:rPr>
          <w:sz w:val="24"/>
          <w:szCs w:val="24"/>
        </w:rPr>
      </w:pPr>
    </w:p>
    <w:p w14:paraId="37340B63" w14:textId="5B910828" w:rsidR="00661930" w:rsidRDefault="00661930" w:rsidP="00661930">
      <w:pPr>
        <w:pStyle w:val="Rubrik1"/>
      </w:pPr>
      <w:r>
        <w:t>Planering framåt</w:t>
      </w:r>
    </w:p>
    <w:p w14:paraId="4A215C5F" w14:textId="7CE17203" w:rsidR="004833F9" w:rsidRDefault="004833F9" w:rsidP="004833F9">
      <w:pPr>
        <w:rPr>
          <w:sz w:val="24"/>
          <w:szCs w:val="24"/>
        </w:rPr>
      </w:pPr>
    </w:p>
    <w:p w14:paraId="6FDFE48F" w14:textId="6AA7A4AD" w:rsidR="004833F9" w:rsidRDefault="00D850A8" w:rsidP="004833F9">
      <w:pPr>
        <w:rPr>
          <w:sz w:val="24"/>
          <w:szCs w:val="24"/>
        </w:rPr>
      </w:pPr>
      <w:r>
        <w:rPr>
          <w:sz w:val="24"/>
          <w:szCs w:val="24"/>
        </w:rPr>
        <w:t xml:space="preserve">12 - 14/11 </w:t>
      </w:r>
      <w:r>
        <w:rPr>
          <w:sz w:val="24"/>
          <w:szCs w:val="24"/>
        </w:rPr>
        <w:tab/>
        <w:t>Höstrusket, Brastad</w:t>
      </w:r>
    </w:p>
    <w:p w14:paraId="1282F072" w14:textId="7BC38203" w:rsidR="00D850A8" w:rsidRDefault="00D850A8" w:rsidP="004833F9">
      <w:pPr>
        <w:rPr>
          <w:sz w:val="24"/>
          <w:szCs w:val="24"/>
        </w:rPr>
      </w:pPr>
      <w:r>
        <w:rPr>
          <w:sz w:val="24"/>
          <w:szCs w:val="24"/>
        </w:rPr>
        <w:t>21/12</w:t>
      </w:r>
      <w:r>
        <w:rPr>
          <w:sz w:val="24"/>
          <w:szCs w:val="24"/>
        </w:rPr>
        <w:tab/>
        <w:t>Julavslutning</w:t>
      </w:r>
    </w:p>
    <w:p w14:paraId="165F9684" w14:textId="5047C7DD" w:rsidR="00D850A8" w:rsidRDefault="00D850A8" w:rsidP="004833F9">
      <w:pPr>
        <w:rPr>
          <w:sz w:val="24"/>
          <w:szCs w:val="24"/>
        </w:rPr>
      </w:pPr>
      <w:r>
        <w:rPr>
          <w:sz w:val="24"/>
          <w:szCs w:val="24"/>
        </w:rPr>
        <w:t>11/1</w:t>
      </w:r>
      <w:r>
        <w:rPr>
          <w:sz w:val="24"/>
          <w:szCs w:val="24"/>
        </w:rPr>
        <w:tab/>
        <w:t>Träningsuppstart 2022</w:t>
      </w:r>
    </w:p>
    <w:p w14:paraId="04AC6327" w14:textId="67A5B832" w:rsidR="00D850A8" w:rsidRDefault="00D850A8" w:rsidP="004833F9">
      <w:pPr>
        <w:rPr>
          <w:sz w:val="24"/>
          <w:szCs w:val="24"/>
        </w:rPr>
      </w:pPr>
      <w:r>
        <w:rPr>
          <w:sz w:val="24"/>
          <w:szCs w:val="24"/>
        </w:rPr>
        <w:t>25 – 27/2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Myckleby</w:t>
      </w:r>
      <w:proofErr w:type="spellEnd"/>
      <w:r>
        <w:rPr>
          <w:sz w:val="24"/>
          <w:szCs w:val="24"/>
        </w:rPr>
        <w:t xml:space="preserve"> cup, Svanesund</w:t>
      </w:r>
    </w:p>
    <w:p w14:paraId="6181329D" w14:textId="6D18B35C" w:rsidR="00D850A8" w:rsidRDefault="00D850A8" w:rsidP="004833F9">
      <w:pPr>
        <w:rPr>
          <w:sz w:val="24"/>
          <w:szCs w:val="24"/>
        </w:rPr>
      </w:pPr>
      <w:r>
        <w:rPr>
          <w:sz w:val="24"/>
          <w:szCs w:val="24"/>
        </w:rPr>
        <w:t>30/4 – 1/5</w:t>
      </w:r>
      <w:r>
        <w:rPr>
          <w:sz w:val="24"/>
          <w:szCs w:val="24"/>
        </w:rPr>
        <w:tab/>
        <w:t xml:space="preserve">Felts fisk </w:t>
      </w:r>
      <w:proofErr w:type="spellStart"/>
      <w:r>
        <w:rPr>
          <w:sz w:val="24"/>
          <w:szCs w:val="24"/>
        </w:rPr>
        <w:t>försäsongscup</w:t>
      </w:r>
      <w:proofErr w:type="spellEnd"/>
      <w:r>
        <w:rPr>
          <w:sz w:val="24"/>
          <w:szCs w:val="24"/>
        </w:rPr>
        <w:t>, Kungshamn (utomhus)</w:t>
      </w:r>
    </w:p>
    <w:p w14:paraId="4D9CCB3B" w14:textId="5B1E767C" w:rsidR="004833F9" w:rsidRDefault="004833F9" w:rsidP="004833F9">
      <w:pPr>
        <w:rPr>
          <w:sz w:val="24"/>
          <w:szCs w:val="24"/>
        </w:rPr>
      </w:pPr>
    </w:p>
    <w:p w14:paraId="3AB46B02" w14:textId="3679FE26" w:rsidR="004350AC" w:rsidRDefault="004350AC" w:rsidP="004833F9">
      <w:pPr>
        <w:rPr>
          <w:sz w:val="24"/>
          <w:szCs w:val="24"/>
        </w:rPr>
      </w:pPr>
    </w:p>
    <w:p w14:paraId="22FB0166" w14:textId="12717615" w:rsidR="00721CFD" w:rsidRDefault="00721CFD" w:rsidP="004833F9">
      <w:pPr>
        <w:rPr>
          <w:sz w:val="24"/>
          <w:szCs w:val="24"/>
        </w:rPr>
      </w:pPr>
    </w:p>
    <w:p w14:paraId="25CBB6CF" w14:textId="77777777" w:rsidR="00721CFD" w:rsidRDefault="00721CFD" w:rsidP="004833F9">
      <w:pPr>
        <w:rPr>
          <w:sz w:val="24"/>
          <w:szCs w:val="24"/>
        </w:rPr>
      </w:pPr>
    </w:p>
    <w:sectPr w:rsidR="0072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56C59"/>
    <w:multiLevelType w:val="hybridMultilevel"/>
    <w:tmpl w:val="E3F820E6"/>
    <w:lvl w:ilvl="0" w:tplc="9DB22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066D"/>
    <w:multiLevelType w:val="hybridMultilevel"/>
    <w:tmpl w:val="6F42C8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93E74"/>
    <w:multiLevelType w:val="hybridMultilevel"/>
    <w:tmpl w:val="0A8AC012"/>
    <w:lvl w:ilvl="0" w:tplc="6EB469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225E5"/>
    <w:multiLevelType w:val="hybridMultilevel"/>
    <w:tmpl w:val="D6341CB2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29C"/>
    <w:rsid w:val="00094231"/>
    <w:rsid w:val="00127A5D"/>
    <w:rsid w:val="0016293B"/>
    <w:rsid w:val="001D0F14"/>
    <w:rsid w:val="001F4A18"/>
    <w:rsid w:val="00245473"/>
    <w:rsid w:val="002E359C"/>
    <w:rsid w:val="003717AF"/>
    <w:rsid w:val="003F559C"/>
    <w:rsid w:val="0043186A"/>
    <w:rsid w:val="004350AC"/>
    <w:rsid w:val="004833F9"/>
    <w:rsid w:val="004A735A"/>
    <w:rsid w:val="004F0DF4"/>
    <w:rsid w:val="0052156C"/>
    <w:rsid w:val="00652561"/>
    <w:rsid w:val="00661930"/>
    <w:rsid w:val="006C6C59"/>
    <w:rsid w:val="00721CFD"/>
    <w:rsid w:val="00727ECF"/>
    <w:rsid w:val="00885F20"/>
    <w:rsid w:val="008E0568"/>
    <w:rsid w:val="008F2540"/>
    <w:rsid w:val="00985F5A"/>
    <w:rsid w:val="009E5F2E"/>
    <w:rsid w:val="009F46F5"/>
    <w:rsid w:val="00A773B1"/>
    <w:rsid w:val="00AE398D"/>
    <w:rsid w:val="00AF19F5"/>
    <w:rsid w:val="00B07571"/>
    <w:rsid w:val="00B66F88"/>
    <w:rsid w:val="00C650E9"/>
    <w:rsid w:val="00C9629C"/>
    <w:rsid w:val="00D66175"/>
    <w:rsid w:val="00D75DCE"/>
    <w:rsid w:val="00D850A8"/>
    <w:rsid w:val="00EB5444"/>
    <w:rsid w:val="00EB5F7C"/>
    <w:rsid w:val="00F0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0BCC"/>
  <w15:chartTrackingRefBased/>
  <w15:docId w15:val="{51F0FDBB-BC4A-48E5-9380-C21C0DF8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19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962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6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9629C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61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509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Kjellsson</dc:creator>
  <cp:keywords/>
  <dc:description/>
  <cp:lastModifiedBy>Niklas Kjellsson</cp:lastModifiedBy>
  <cp:revision>33</cp:revision>
  <dcterms:created xsi:type="dcterms:W3CDTF">2021-10-20T11:29:00Z</dcterms:created>
  <dcterms:modified xsi:type="dcterms:W3CDTF">2021-10-29T13:17:00Z</dcterms:modified>
</cp:coreProperties>
</file>