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7A3C" w14:textId="729610C2" w:rsidR="00783869" w:rsidRDefault="003F5FBB">
      <w:pPr>
        <w:rPr>
          <w:sz w:val="24"/>
          <w:szCs w:val="24"/>
        </w:rPr>
      </w:pPr>
      <w:r>
        <w:rPr>
          <w:sz w:val="24"/>
          <w:szCs w:val="24"/>
        </w:rPr>
        <w:t>Protokoll föräldramöte 2025-02-26</w:t>
      </w:r>
    </w:p>
    <w:p w14:paraId="68DDC90B" w14:textId="76CD957E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Föräldragruppen har startat försäljning av </w:t>
      </w: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>. Alla säljer det de kan som finansiering av sommarens cup.</w:t>
      </w:r>
    </w:p>
    <w:p w14:paraId="6B8977B4" w14:textId="3EFC08FC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Laget planerar ett träningsläger i klubbstugan under mars eller april månad.</w:t>
      </w:r>
    </w:p>
    <w:p w14:paraId="7B0D55DC" w14:textId="65E08CFF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8-10</w:t>
      </w:r>
      <w:proofErr w:type="gramEnd"/>
      <w:r>
        <w:rPr>
          <w:sz w:val="24"/>
          <w:szCs w:val="24"/>
        </w:rPr>
        <w:t xml:space="preserve"> augusti planerar vi att åka på cup i Alingsås med övernattning. Anmälan till detta kommer inom kort.</w:t>
      </w:r>
    </w:p>
    <w:p w14:paraId="4AA74B21" w14:textId="6C7F96FC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anmält oss till seriespel 2013 blå vilket är medel.</w:t>
      </w:r>
    </w:p>
    <w:p w14:paraId="3F6840F6" w14:textId="77777777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Träningstider ute blir måndag och onsdag 17.00-18.30 samt en öppen träning på fredagar 14.30-16.00 ihop med andra lag.</w:t>
      </w:r>
    </w:p>
    <w:p w14:paraId="23887631" w14:textId="77777777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går igenom vårt sätt att spela och vad vi vill att föräldrar förstärker i match.</w:t>
      </w:r>
    </w:p>
    <w:p w14:paraId="3C0A9E6F" w14:textId="77777777" w:rsid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Diskussion om laget.</w:t>
      </w:r>
    </w:p>
    <w:p w14:paraId="4C866D66" w14:textId="5F20A3F5" w:rsidR="003F5FBB" w:rsidRPr="003F5FBB" w:rsidRDefault="003F5FBB" w:rsidP="003F5FB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Övriga frågor. </w:t>
      </w:r>
    </w:p>
    <w:sectPr w:rsidR="003F5FBB" w:rsidRPr="003F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1237"/>
    <w:multiLevelType w:val="hybridMultilevel"/>
    <w:tmpl w:val="03DA3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BB"/>
    <w:rsid w:val="003F5FBB"/>
    <w:rsid w:val="00783869"/>
    <w:rsid w:val="00C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73C3"/>
  <w15:chartTrackingRefBased/>
  <w15:docId w15:val="{56E14A94-2483-4F21-AF1D-363C72A0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5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F5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F5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F5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F5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F5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F5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5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5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F5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5F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F5F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F5F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F5F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F5F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F5F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F5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F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F5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F5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F5F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F5F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F5F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F5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F5F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F5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Kjellsson</dc:creator>
  <cp:keywords/>
  <dc:description/>
  <cp:lastModifiedBy>Niklas Kjellsson</cp:lastModifiedBy>
  <cp:revision>1</cp:revision>
  <dcterms:created xsi:type="dcterms:W3CDTF">2025-02-26T18:17:00Z</dcterms:created>
  <dcterms:modified xsi:type="dcterms:W3CDTF">2025-02-26T18:24:00Z</dcterms:modified>
</cp:coreProperties>
</file>