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6A75" w14:textId="21AB7FCC" w:rsidR="00CA1E1B" w:rsidRDefault="00CA1E1B">
      <w:r>
        <w:t>Under föräldramötet gicks följande igenom.</w:t>
      </w:r>
    </w:p>
    <w:p w14:paraId="3679F206" w14:textId="0839AC95" w:rsidR="00CA1E1B" w:rsidRDefault="00CA1E1B" w:rsidP="00CA1E1B">
      <w:pPr>
        <w:pStyle w:val="Liststycke"/>
        <w:numPr>
          <w:ilvl w:val="0"/>
          <w:numId w:val="1"/>
        </w:numPr>
      </w:pPr>
      <w:r>
        <w:t>Vi kommer träna utomhus måndag och onsdag 17.00-18.30. På fredagar finns en extraträning med fokus på teknikträning. Barnen kan gå direkt från skolan till klubbhuset där det serveras smörgås. Träningen är 14.45-16.00</w:t>
      </w:r>
      <w:r w:rsidR="00681985">
        <w:t xml:space="preserve"> och är för barn födda </w:t>
      </w:r>
      <w:proofErr w:type="gramStart"/>
      <w:r w:rsidR="00681985">
        <w:t>2011-2014</w:t>
      </w:r>
      <w:proofErr w:type="gramEnd"/>
      <w:r w:rsidR="00681985">
        <w:t>.</w:t>
      </w:r>
      <w:r>
        <w:br/>
      </w:r>
    </w:p>
    <w:p w14:paraId="0C7D6766" w14:textId="2D8F1357" w:rsidR="00CA1E1B" w:rsidRDefault="00CA1E1B" w:rsidP="00CA1E1B">
      <w:pPr>
        <w:pStyle w:val="Liststycke"/>
        <w:numPr>
          <w:ilvl w:val="0"/>
          <w:numId w:val="1"/>
        </w:numPr>
      </w:pPr>
      <w:r>
        <w:t>Träningsmatcher under mars och april är följande. Alla matcher är hemma.</w:t>
      </w:r>
      <w:r>
        <w:br/>
        <w:t>23 mars Kungshamn</w:t>
      </w:r>
      <w:r>
        <w:br/>
        <w:t>6 april Svarteborg</w:t>
      </w:r>
      <w:r>
        <w:br/>
        <w:t xml:space="preserve">13 april </w:t>
      </w:r>
      <w:proofErr w:type="spellStart"/>
      <w:r>
        <w:t>Bovall</w:t>
      </w:r>
      <w:proofErr w:type="spellEnd"/>
      <w:r>
        <w:t xml:space="preserve">, </w:t>
      </w:r>
      <w:proofErr w:type="spellStart"/>
      <w:r>
        <w:t>Hunnebo</w:t>
      </w:r>
      <w:proofErr w:type="spellEnd"/>
      <w:r>
        <w:br/>
      </w:r>
    </w:p>
    <w:p w14:paraId="5B8F0BE0" w14:textId="774DC494" w:rsidR="00CA1E1B" w:rsidRDefault="00CA1E1B" w:rsidP="00CA1E1B">
      <w:pPr>
        <w:pStyle w:val="Liststycke"/>
        <w:numPr>
          <w:ilvl w:val="0"/>
          <w:numId w:val="1"/>
        </w:numPr>
      </w:pPr>
      <w:r>
        <w:t>Vi har anmält ett lag till seriespel i pojkar 2013. Dessa matcher börjar i månadsskiftet april, maj. Det kommer också finnas möjlighet</w:t>
      </w:r>
      <w:r w:rsidR="00681985">
        <w:t xml:space="preserve"> för barn födda 2014</w:t>
      </w:r>
      <w:r>
        <w:t xml:space="preserve"> att spela matcher med pojkar 2015. Prata med era barn och meddela hur ditt barn känner. Det går att fortsätta träna med oss även om man spelar matcher med 2015. Det viktigaste är att barnen trivs och tycker det är roligt med fotboll.</w:t>
      </w:r>
      <w:r>
        <w:br/>
      </w:r>
    </w:p>
    <w:p w14:paraId="4A7CF705" w14:textId="77777777" w:rsidR="00681985" w:rsidRDefault="00CA1E1B" w:rsidP="00CA1E1B">
      <w:pPr>
        <w:pStyle w:val="Liststycke"/>
        <w:numPr>
          <w:ilvl w:val="0"/>
          <w:numId w:val="1"/>
        </w:numPr>
      </w:pPr>
      <w:r>
        <w:t>Vi har anmält ett lag till Gullmarscupen i augusti. Även här finns det möjlighet att spela med yngre lag.</w:t>
      </w:r>
      <w:r>
        <w:br/>
      </w:r>
      <w:r>
        <w:br/>
        <w:t xml:space="preserve">Vi kommer eventuellt anmäla oss till </w:t>
      </w:r>
      <w:r w:rsidR="00681985">
        <w:t>sommarcupen i Ed i Kristihimmelsfärd.</w:t>
      </w:r>
      <w:r w:rsidR="00681985">
        <w:br/>
      </w:r>
    </w:p>
    <w:p w14:paraId="687BA77C" w14:textId="77777777" w:rsidR="00681985" w:rsidRDefault="00681985" w:rsidP="00CA1E1B">
      <w:pPr>
        <w:pStyle w:val="Liststycke"/>
        <w:numPr>
          <w:ilvl w:val="0"/>
          <w:numId w:val="1"/>
        </w:numPr>
      </w:pPr>
      <w:r>
        <w:t>Lagkassan är 16293kr</w:t>
      </w:r>
      <w:r>
        <w:br/>
      </w:r>
    </w:p>
    <w:p w14:paraId="358580F1" w14:textId="3A48B063" w:rsidR="00681985" w:rsidRDefault="00681985" w:rsidP="00CA1E1B">
      <w:pPr>
        <w:pStyle w:val="Liststycke"/>
        <w:numPr>
          <w:ilvl w:val="0"/>
          <w:numId w:val="1"/>
        </w:numPr>
      </w:pPr>
      <w:r>
        <w:t>Det finns plastpåsar att sälja för de som vill. Prata med Niklas så tar han med till träningen. Kolla även gärna med era nära och kära, på arbetsplatsen</w:t>
      </w:r>
      <w:r w:rsidR="00AC3890">
        <w:t xml:space="preserve"> </w:t>
      </w:r>
      <w:proofErr w:type="gramStart"/>
      <w:r w:rsidR="00AC3890">
        <w:t>etc.</w:t>
      </w:r>
      <w:proofErr w:type="gramEnd"/>
      <w:r w:rsidR="00AC3890">
        <w:t xml:space="preserve"> </w:t>
      </w:r>
      <w:r>
        <w:br/>
      </w:r>
    </w:p>
    <w:p w14:paraId="7356C02C" w14:textId="5534DB44" w:rsidR="00CA1E1B" w:rsidRDefault="00681985" w:rsidP="00AC3890">
      <w:pPr>
        <w:pStyle w:val="Liststycke"/>
        <w:numPr>
          <w:ilvl w:val="0"/>
          <w:numId w:val="1"/>
        </w:numPr>
      </w:pPr>
      <w:r>
        <w:t>Vi har valt ett föräldraråd. Detta består av Jonathan Rask</w:t>
      </w:r>
      <w:r w:rsidR="00AC3890">
        <w:t xml:space="preserve"> (Lowes pappas)</w:t>
      </w:r>
      <w:r>
        <w:t xml:space="preserve">, Annelie </w:t>
      </w:r>
      <w:proofErr w:type="spellStart"/>
      <w:r>
        <w:t>Lysberg</w:t>
      </w:r>
      <w:proofErr w:type="spellEnd"/>
      <w:r w:rsidR="00AC3890">
        <w:t xml:space="preserve"> (Truls mamma)</w:t>
      </w:r>
      <w:r>
        <w:t xml:space="preserve"> och Thomas Ström</w:t>
      </w:r>
      <w:r w:rsidR="00AC3890">
        <w:t xml:space="preserve"> (Axels pappa)</w:t>
      </w:r>
      <w:r>
        <w:t>. Deras uppgift är att organisera och delegera exempelvis kioskschema för våra hemmamatcher och försäljningar samt vara en kommunikationsväg till oss ledare för er föräldrar om ni vill framföra något till oss ledare men som ni kanske inte vill ta direkt med oss.</w:t>
      </w:r>
      <w:r>
        <w:br/>
      </w:r>
      <w:r w:rsidR="00531C9F">
        <w:br/>
      </w:r>
      <w:r w:rsidR="00531C9F">
        <w:br/>
      </w:r>
      <w:r w:rsidR="00531C9F">
        <w:br/>
      </w:r>
    </w:p>
    <w:sectPr w:rsidR="00CA1E1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D5C8" w14:textId="77777777" w:rsidR="00CA1E1B" w:rsidRDefault="00CA1E1B" w:rsidP="00CA1E1B">
      <w:pPr>
        <w:spacing w:after="0" w:line="240" w:lineRule="auto"/>
      </w:pPr>
      <w:r>
        <w:separator/>
      </w:r>
    </w:p>
  </w:endnote>
  <w:endnote w:type="continuationSeparator" w:id="0">
    <w:p w14:paraId="3161135F" w14:textId="77777777" w:rsidR="00CA1E1B" w:rsidRDefault="00CA1E1B" w:rsidP="00CA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DCBF0" w14:textId="77777777" w:rsidR="00CA1E1B" w:rsidRDefault="00CA1E1B" w:rsidP="00CA1E1B">
      <w:pPr>
        <w:spacing w:after="0" w:line="240" w:lineRule="auto"/>
      </w:pPr>
      <w:r>
        <w:separator/>
      </w:r>
    </w:p>
  </w:footnote>
  <w:footnote w:type="continuationSeparator" w:id="0">
    <w:p w14:paraId="6D5E4C95" w14:textId="77777777" w:rsidR="00CA1E1B" w:rsidRDefault="00CA1E1B" w:rsidP="00CA1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A988" w14:textId="3A19F3FC" w:rsidR="00CA1E1B" w:rsidRDefault="00CA1E1B">
    <w:pPr>
      <w:pStyle w:val="Sidhuvud"/>
    </w:pPr>
    <w:r>
      <w:t>Föräldramöte</w:t>
    </w:r>
    <w:r>
      <w:tab/>
    </w:r>
    <w:r>
      <w:tab/>
      <w:t>2024-03-20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C2F23"/>
    <w:multiLevelType w:val="hybridMultilevel"/>
    <w:tmpl w:val="F6224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2913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1B"/>
    <w:rsid w:val="003900C3"/>
    <w:rsid w:val="00531C9F"/>
    <w:rsid w:val="00681985"/>
    <w:rsid w:val="00A8353E"/>
    <w:rsid w:val="00AC3890"/>
    <w:rsid w:val="00CA1E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8026"/>
  <w15:chartTrackingRefBased/>
  <w15:docId w15:val="{FAE42358-4A64-494D-BDDE-663F6245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A1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A1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A1E1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A1E1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A1E1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A1E1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A1E1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A1E1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A1E1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1E1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A1E1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A1E1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A1E1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A1E1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A1E1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A1E1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A1E1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A1E1B"/>
    <w:rPr>
      <w:rFonts w:eastAsiaTheme="majorEastAsia" w:cstheme="majorBidi"/>
      <w:color w:val="272727" w:themeColor="text1" w:themeTint="D8"/>
    </w:rPr>
  </w:style>
  <w:style w:type="paragraph" w:styleId="Rubrik">
    <w:name w:val="Title"/>
    <w:basedOn w:val="Normal"/>
    <w:next w:val="Normal"/>
    <w:link w:val="RubrikChar"/>
    <w:uiPriority w:val="10"/>
    <w:qFormat/>
    <w:rsid w:val="00CA1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1E1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A1E1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A1E1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A1E1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A1E1B"/>
    <w:rPr>
      <w:i/>
      <w:iCs/>
      <w:color w:val="404040" w:themeColor="text1" w:themeTint="BF"/>
    </w:rPr>
  </w:style>
  <w:style w:type="paragraph" w:styleId="Liststycke">
    <w:name w:val="List Paragraph"/>
    <w:basedOn w:val="Normal"/>
    <w:uiPriority w:val="34"/>
    <w:qFormat/>
    <w:rsid w:val="00CA1E1B"/>
    <w:pPr>
      <w:ind w:left="720"/>
      <w:contextualSpacing/>
    </w:pPr>
  </w:style>
  <w:style w:type="character" w:styleId="Starkbetoning">
    <w:name w:val="Intense Emphasis"/>
    <w:basedOn w:val="Standardstycketeckensnitt"/>
    <w:uiPriority w:val="21"/>
    <w:qFormat/>
    <w:rsid w:val="00CA1E1B"/>
    <w:rPr>
      <w:i/>
      <w:iCs/>
      <w:color w:val="0F4761" w:themeColor="accent1" w:themeShade="BF"/>
    </w:rPr>
  </w:style>
  <w:style w:type="paragraph" w:styleId="Starktcitat">
    <w:name w:val="Intense Quote"/>
    <w:basedOn w:val="Normal"/>
    <w:next w:val="Normal"/>
    <w:link w:val="StarktcitatChar"/>
    <w:uiPriority w:val="30"/>
    <w:qFormat/>
    <w:rsid w:val="00CA1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A1E1B"/>
    <w:rPr>
      <w:i/>
      <w:iCs/>
      <w:color w:val="0F4761" w:themeColor="accent1" w:themeShade="BF"/>
    </w:rPr>
  </w:style>
  <w:style w:type="character" w:styleId="Starkreferens">
    <w:name w:val="Intense Reference"/>
    <w:basedOn w:val="Standardstycketeckensnitt"/>
    <w:uiPriority w:val="32"/>
    <w:qFormat/>
    <w:rsid w:val="00CA1E1B"/>
    <w:rPr>
      <w:b/>
      <w:bCs/>
      <w:smallCaps/>
      <w:color w:val="0F4761" w:themeColor="accent1" w:themeShade="BF"/>
      <w:spacing w:val="5"/>
    </w:rPr>
  </w:style>
  <w:style w:type="paragraph" w:styleId="Sidhuvud">
    <w:name w:val="header"/>
    <w:basedOn w:val="Normal"/>
    <w:link w:val="SidhuvudChar"/>
    <w:uiPriority w:val="99"/>
    <w:unhideWhenUsed/>
    <w:rsid w:val="00CA1E1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1E1B"/>
  </w:style>
  <w:style w:type="paragraph" w:styleId="Sidfot">
    <w:name w:val="footer"/>
    <w:basedOn w:val="Normal"/>
    <w:link w:val="SidfotChar"/>
    <w:uiPriority w:val="99"/>
    <w:unhideWhenUsed/>
    <w:rsid w:val="00CA1E1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1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251</Words>
  <Characters>1336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Kjellsson</dc:creator>
  <cp:keywords/>
  <dc:description/>
  <cp:lastModifiedBy>Niklas Kjellsson</cp:lastModifiedBy>
  <cp:revision>4</cp:revision>
  <dcterms:created xsi:type="dcterms:W3CDTF">2024-03-20T18:03:00Z</dcterms:created>
  <dcterms:modified xsi:type="dcterms:W3CDTF">2024-03-20T18:28:00Z</dcterms:modified>
</cp:coreProperties>
</file>