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F26D" w14:textId="20220636" w:rsidR="0090550C" w:rsidRPr="007D71D8" w:rsidRDefault="00303386" w:rsidP="21D375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28E">
        <w:rPr>
          <w:rFonts w:ascii="Arial" w:hAnsi="Arial" w:cs="Arial"/>
          <w:noProof/>
          <w:sz w:val="48"/>
          <w:szCs w:val="48"/>
          <w:lang w:eastAsia="sv-SE"/>
        </w:rPr>
        <w:drawing>
          <wp:anchor distT="0" distB="0" distL="114300" distR="114300" simplePos="0" relativeHeight="251663360" behindDoc="0" locked="0" layoutInCell="1" allowOverlap="1" wp14:anchorId="7FDD29F5" wp14:editId="07497F4D">
            <wp:simplePos x="0" y="0"/>
            <wp:positionH relativeFrom="margin">
              <wp:posOffset>120770</wp:posOffset>
            </wp:positionH>
            <wp:positionV relativeFrom="paragraph">
              <wp:posOffset>-223580</wp:posOffset>
            </wp:positionV>
            <wp:extent cx="672860" cy="582611"/>
            <wp:effectExtent l="0" t="0" r="0" b="8255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974" cy="603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876638C" w:rsidRPr="21D3752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53A49" w:rsidRPr="21D3752B">
        <w:rPr>
          <w:rFonts w:ascii="Times New Roman" w:hAnsi="Times New Roman" w:cs="Times New Roman"/>
          <w:b/>
          <w:bCs/>
          <w:sz w:val="28"/>
          <w:szCs w:val="28"/>
        </w:rPr>
        <w:t>HYRESAVTAL MALMGARD</w:t>
      </w:r>
    </w:p>
    <w:p w14:paraId="132CF93D" w14:textId="5F87FB7E" w:rsidR="00653A49" w:rsidRPr="002E4458" w:rsidRDefault="00653A49" w:rsidP="00303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458">
        <w:rPr>
          <w:rFonts w:ascii="Times New Roman" w:hAnsi="Times New Roman" w:cs="Times New Roman"/>
          <w:sz w:val="24"/>
          <w:szCs w:val="24"/>
        </w:rPr>
        <w:t xml:space="preserve">Vid uthyrning av hela eller delar av Stånga </w:t>
      </w:r>
      <w:proofErr w:type="gramStart"/>
      <w:r w:rsidRPr="002E4458">
        <w:rPr>
          <w:rFonts w:ascii="Times New Roman" w:hAnsi="Times New Roman" w:cs="Times New Roman"/>
          <w:sz w:val="24"/>
          <w:szCs w:val="24"/>
        </w:rPr>
        <w:t>Bygdegård</w:t>
      </w:r>
      <w:r w:rsidR="0030338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303386">
        <w:rPr>
          <w:rFonts w:ascii="Times New Roman" w:hAnsi="Times New Roman" w:cs="Times New Roman"/>
          <w:sz w:val="24"/>
          <w:szCs w:val="24"/>
        </w:rPr>
        <w:t>Malmgard</w:t>
      </w:r>
      <w:proofErr w:type="spellEnd"/>
      <w:r w:rsidR="00303386">
        <w:rPr>
          <w:rFonts w:ascii="Times New Roman" w:hAnsi="Times New Roman" w:cs="Times New Roman"/>
          <w:sz w:val="24"/>
          <w:szCs w:val="24"/>
        </w:rPr>
        <w:t>)</w:t>
      </w:r>
      <w:r w:rsidRPr="002E4458">
        <w:rPr>
          <w:rFonts w:ascii="Times New Roman" w:hAnsi="Times New Roman" w:cs="Times New Roman"/>
          <w:sz w:val="24"/>
          <w:szCs w:val="24"/>
        </w:rPr>
        <w:t xml:space="preserve"> förbinder sig hyresgästen till följande: </w:t>
      </w:r>
      <w:r w:rsidR="00303386">
        <w:rPr>
          <w:rFonts w:ascii="Times New Roman" w:hAnsi="Times New Roman" w:cs="Times New Roman"/>
          <w:sz w:val="24"/>
          <w:szCs w:val="24"/>
        </w:rPr>
        <w:br/>
      </w:r>
    </w:p>
    <w:p w14:paraId="3F62636A" w14:textId="4852B94A" w:rsidR="00653A49" w:rsidRPr="002E4458" w:rsidRDefault="00653A49" w:rsidP="0090550C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458">
        <w:rPr>
          <w:rFonts w:ascii="Times New Roman" w:hAnsi="Times New Roman" w:cs="Times New Roman"/>
          <w:sz w:val="24"/>
          <w:szCs w:val="24"/>
        </w:rPr>
        <w:t>Att betala hyran i god tid och på överenskommet sätt.</w:t>
      </w:r>
    </w:p>
    <w:p w14:paraId="7CD1CE9D" w14:textId="69836C2C" w:rsidR="00653A49" w:rsidRPr="002E4458" w:rsidRDefault="00653A49" w:rsidP="0090550C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458">
        <w:rPr>
          <w:rFonts w:ascii="Times New Roman" w:hAnsi="Times New Roman" w:cs="Times New Roman"/>
          <w:sz w:val="24"/>
          <w:szCs w:val="24"/>
        </w:rPr>
        <w:t>Att aktsamt hantera lokalerna och dess inventarier. Om skador eller förluster uppstår förbinder</w:t>
      </w:r>
      <w:r w:rsidR="00D56BF1">
        <w:rPr>
          <w:rFonts w:ascii="Times New Roman" w:hAnsi="Times New Roman" w:cs="Times New Roman"/>
          <w:sz w:val="24"/>
          <w:szCs w:val="24"/>
        </w:rPr>
        <w:t xml:space="preserve"> </w:t>
      </w:r>
      <w:r w:rsidRPr="002E4458">
        <w:rPr>
          <w:rFonts w:ascii="Times New Roman" w:hAnsi="Times New Roman" w:cs="Times New Roman"/>
          <w:sz w:val="24"/>
          <w:szCs w:val="24"/>
        </w:rPr>
        <w:t xml:space="preserve">sig hyresgästen att ersätta detta. </w:t>
      </w:r>
    </w:p>
    <w:p w14:paraId="17F0506D" w14:textId="2B6D4DF5" w:rsidR="00653A49" w:rsidRDefault="00653A49" w:rsidP="0090550C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458">
        <w:rPr>
          <w:rFonts w:ascii="Times New Roman" w:hAnsi="Times New Roman" w:cs="Times New Roman"/>
          <w:sz w:val="24"/>
          <w:szCs w:val="24"/>
        </w:rPr>
        <w:t xml:space="preserve">Att nyckel till lokalen förvaras väl och inte utlånas till obehörig. </w:t>
      </w:r>
      <w:r w:rsidR="005905F7" w:rsidRPr="002E4458">
        <w:rPr>
          <w:rFonts w:ascii="Times New Roman" w:hAnsi="Times New Roman" w:cs="Times New Roman"/>
          <w:sz w:val="24"/>
          <w:szCs w:val="24"/>
        </w:rPr>
        <w:t xml:space="preserve">Förlorad nyckel </w:t>
      </w:r>
      <w:r w:rsidRPr="002E4458">
        <w:rPr>
          <w:rFonts w:ascii="Times New Roman" w:hAnsi="Times New Roman" w:cs="Times New Roman"/>
          <w:sz w:val="24"/>
          <w:szCs w:val="24"/>
        </w:rPr>
        <w:t>debiteras med 500</w:t>
      </w:r>
      <w:r w:rsidR="0090550C">
        <w:rPr>
          <w:rFonts w:ascii="Times New Roman" w:hAnsi="Times New Roman" w:cs="Times New Roman"/>
          <w:sz w:val="24"/>
          <w:szCs w:val="24"/>
        </w:rPr>
        <w:t>kr</w:t>
      </w:r>
    </w:p>
    <w:p w14:paraId="794A34F2" w14:textId="4A82AA3B" w:rsidR="00653A49" w:rsidRPr="002E4458" w:rsidRDefault="00653A49" w:rsidP="0090550C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458">
        <w:rPr>
          <w:rFonts w:ascii="Times New Roman" w:hAnsi="Times New Roman" w:cs="Times New Roman"/>
          <w:sz w:val="24"/>
          <w:szCs w:val="24"/>
        </w:rPr>
        <w:t>Att städa och återställa lokalerna enligt städanvisningar nedan</w:t>
      </w:r>
      <w:r w:rsidR="00995DE9">
        <w:rPr>
          <w:rFonts w:ascii="Times New Roman" w:hAnsi="Times New Roman" w:cs="Times New Roman"/>
          <w:sz w:val="24"/>
          <w:szCs w:val="24"/>
        </w:rPr>
        <w:t>:</w:t>
      </w:r>
    </w:p>
    <w:p w14:paraId="1C08F70C" w14:textId="1B4B5A4B" w:rsidR="00995DE9" w:rsidRPr="00D56BF1" w:rsidRDefault="00995DE9" w:rsidP="0090550C">
      <w:pPr>
        <w:pStyle w:val="Liststycke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BF1">
        <w:rPr>
          <w:rFonts w:ascii="Times New Roman" w:hAnsi="Times New Roman" w:cs="Times New Roman"/>
          <w:sz w:val="24"/>
          <w:szCs w:val="24"/>
        </w:rPr>
        <w:t>Alla bord och stolar i stora salen skall ställas tillbaka på respektive ställningar</w:t>
      </w:r>
      <w:r w:rsidR="0025425B" w:rsidRPr="00D56B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E0F77" w14:textId="34D3B35B" w:rsidR="00653A49" w:rsidRPr="00D56BF1" w:rsidRDefault="00653A49" w:rsidP="0090550C">
      <w:pPr>
        <w:pStyle w:val="Liststycke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BF1">
        <w:rPr>
          <w:rFonts w:ascii="Times New Roman" w:hAnsi="Times New Roman" w:cs="Times New Roman"/>
          <w:sz w:val="24"/>
          <w:szCs w:val="24"/>
        </w:rPr>
        <w:t>Alla golv ska dam</w:t>
      </w:r>
      <w:r w:rsidR="00FF71B6" w:rsidRPr="00D56BF1">
        <w:rPr>
          <w:rFonts w:ascii="Times New Roman" w:hAnsi="Times New Roman" w:cs="Times New Roman"/>
          <w:sz w:val="24"/>
          <w:szCs w:val="24"/>
        </w:rPr>
        <w:t>msugas/</w:t>
      </w:r>
      <w:r w:rsidR="0025425B" w:rsidRPr="00D56BF1">
        <w:rPr>
          <w:rFonts w:ascii="Times New Roman" w:hAnsi="Times New Roman" w:cs="Times New Roman"/>
          <w:sz w:val="24"/>
          <w:szCs w:val="24"/>
        </w:rPr>
        <w:t>sopas</w:t>
      </w:r>
      <w:r w:rsidR="00FF71B6" w:rsidRPr="00D56BF1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="00FF71B6" w:rsidRPr="00D56BF1">
        <w:rPr>
          <w:rFonts w:ascii="Times New Roman" w:hAnsi="Times New Roman" w:cs="Times New Roman"/>
          <w:sz w:val="24"/>
          <w:szCs w:val="24"/>
        </w:rPr>
        <w:t>våttorkas</w:t>
      </w:r>
      <w:proofErr w:type="spellEnd"/>
      <w:r w:rsidR="0025425B" w:rsidRPr="00D56BF1">
        <w:rPr>
          <w:rFonts w:ascii="Times New Roman" w:hAnsi="Times New Roman" w:cs="Times New Roman"/>
          <w:sz w:val="24"/>
          <w:szCs w:val="24"/>
        </w:rPr>
        <w:t>, även entrén</w:t>
      </w:r>
      <w:r w:rsidRPr="00D56BF1">
        <w:rPr>
          <w:rFonts w:ascii="Times New Roman" w:hAnsi="Times New Roman" w:cs="Times New Roman"/>
          <w:sz w:val="24"/>
          <w:szCs w:val="24"/>
        </w:rPr>
        <w:t xml:space="preserve"> och toaletter. </w:t>
      </w:r>
    </w:p>
    <w:p w14:paraId="18042345" w14:textId="7B804C97" w:rsidR="00653A49" w:rsidRPr="00D56BF1" w:rsidRDefault="00653A49" w:rsidP="0090550C">
      <w:pPr>
        <w:pStyle w:val="Liststycke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BF1">
        <w:rPr>
          <w:rFonts w:ascii="Times New Roman" w:hAnsi="Times New Roman" w:cs="Times New Roman"/>
          <w:sz w:val="24"/>
          <w:szCs w:val="24"/>
        </w:rPr>
        <w:t xml:space="preserve">Toaletterna ska städas och papperskorgarna på toaletterna tömmas. </w:t>
      </w:r>
    </w:p>
    <w:p w14:paraId="71C9DC24" w14:textId="2BF8A192" w:rsidR="00653A49" w:rsidRPr="00D56BF1" w:rsidRDefault="00E861FB" w:rsidP="0090550C">
      <w:pPr>
        <w:pStyle w:val="Liststycke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BF1">
        <w:rPr>
          <w:rFonts w:ascii="Times New Roman" w:hAnsi="Times New Roman" w:cs="Times New Roman"/>
          <w:sz w:val="24"/>
          <w:szCs w:val="24"/>
        </w:rPr>
        <w:t>All disk ska vara diskad,</w:t>
      </w:r>
      <w:r w:rsidR="00653A49" w:rsidRPr="00D56BF1">
        <w:rPr>
          <w:rFonts w:ascii="Times New Roman" w:hAnsi="Times New Roman" w:cs="Times New Roman"/>
          <w:sz w:val="24"/>
          <w:szCs w:val="24"/>
        </w:rPr>
        <w:t xml:space="preserve"> torkad och återställd i skåpen. </w:t>
      </w:r>
      <w:r w:rsidR="00D56BF1" w:rsidRPr="00D56BF1">
        <w:rPr>
          <w:rFonts w:ascii="Times New Roman" w:hAnsi="Times New Roman" w:cs="Times New Roman"/>
          <w:sz w:val="24"/>
          <w:szCs w:val="24"/>
        </w:rPr>
        <w:t>Diskmaskinen avstängd.</w:t>
      </w:r>
    </w:p>
    <w:p w14:paraId="680F3541" w14:textId="3F1F39C9" w:rsidR="00653A49" w:rsidRPr="00D56BF1" w:rsidRDefault="00653A49" w:rsidP="0090550C">
      <w:pPr>
        <w:pStyle w:val="Liststycke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BF1">
        <w:rPr>
          <w:rFonts w:ascii="Times New Roman" w:hAnsi="Times New Roman" w:cs="Times New Roman"/>
          <w:sz w:val="24"/>
          <w:szCs w:val="24"/>
        </w:rPr>
        <w:t>Kaffebryggaren ska vara rengjord och filtren tömda.</w:t>
      </w:r>
      <w:r w:rsidR="00FF71B6" w:rsidRPr="00D56B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F946" w14:textId="212D737D" w:rsidR="00653A49" w:rsidRPr="00D56BF1" w:rsidRDefault="00E861FB" w:rsidP="0090550C">
      <w:pPr>
        <w:pStyle w:val="Liststycke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BF1">
        <w:rPr>
          <w:rFonts w:ascii="Times New Roman" w:hAnsi="Times New Roman" w:cs="Times New Roman"/>
          <w:sz w:val="24"/>
          <w:szCs w:val="24"/>
        </w:rPr>
        <w:t>F</w:t>
      </w:r>
      <w:r w:rsidR="00132D2E" w:rsidRPr="00D56BF1">
        <w:rPr>
          <w:rFonts w:ascii="Times New Roman" w:hAnsi="Times New Roman" w:cs="Times New Roman"/>
          <w:sz w:val="24"/>
          <w:szCs w:val="24"/>
        </w:rPr>
        <w:t>laskor och burkar ska transporteras bort.</w:t>
      </w:r>
    </w:p>
    <w:p w14:paraId="73BE052B" w14:textId="289B1923" w:rsidR="00995DE9" w:rsidRDefault="00995DE9" w:rsidP="0090550C">
      <w:pPr>
        <w:pStyle w:val="Liststycke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BF1">
        <w:rPr>
          <w:rFonts w:ascii="Times New Roman" w:hAnsi="Times New Roman" w:cs="Times New Roman"/>
          <w:sz w:val="24"/>
          <w:szCs w:val="24"/>
        </w:rPr>
        <w:t>Övriga sopor såso</w:t>
      </w:r>
      <w:r w:rsidR="00D56BF1">
        <w:rPr>
          <w:rFonts w:ascii="Times New Roman" w:hAnsi="Times New Roman" w:cs="Times New Roman"/>
          <w:sz w:val="24"/>
          <w:szCs w:val="24"/>
        </w:rPr>
        <w:t>m</w:t>
      </w:r>
      <w:r w:rsidRPr="00D56BF1">
        <w:rPr>
          <w:rFonts w:ascii="Times New Roman" w:hAnsi="Times New Roman" w:cs="Times New Roman"/>
          <w:sz w:val="24"/>
          <w:szCs w:val="24"/>
        </w:rPr>
        <w:t xml:space="preserve"> kompost och brännbart placeras i de sopbehållare som finns på gården vid förrådet bredvid </w:t>
      </w:r>
      <w:proofErr w:type="spellStart"/>
      <w:r w:rsidRPr="00D56BF1">
        <w:rPr>
          <w:rFonts w:ascii="Times New Roman" w:hAnsi="Times New Roman" w:cs="Times New Roman"/>
          <w:sz w:val="24"/>
          <w:szCs w:val="24"/>
        </w:rPr>
        <w:t>Malmgard</w:t>
      </w:r>
      <w:proofErr w:type="spellEnd"/>
    </w:p>
    <w:p w14:paraId="6120119B" w14:textId="77777777" w:rsidR="0090550C" w:rsidRPr="0090550C" w:rsidRDefault="0090550C" w:rsidP="00905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6DF80" w14:textId="14DEA073" w:rsidR="00303386" w:rsidRDefault="00303386" w:rsidP="003033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56BF1" w:rsidRPr="0090550C">
        <w:rPr>
          <w:rFonts w:ascii="Times New Roman" w:hAnsi="Times New Roman" w:cs="Times New Roman"/>
          <w:b/>
          <w:bCs/>
          <w:sz w:val="24"/>
          <w:szCs w:val="24"/>
        </w:rPr>
        <w:t>Lokalerna ska vara städade och utrymda före kl. 12.00 efterf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öljande dag om inget annat är    </w:t>
      </w:r>
    </w:p>
    <w:p w14:paraId="32AF5AA7" w14:textId="5D75CBC5" w:rsidR="00D56BF1" w:rsidRPr="0090550C" w:rsidRDefault="00303386" w:rsidP="003033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överenskommet</w:t>
      </w:r>
      <w:r w:rsidR="00D56BF1" w:rsidRPr="009055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0F93A8" w14:textId="0606B628" w:rsidR="00D56BF1" w:rsidRPr="0090550C" w:rsidRDefault="00303386" w:rsidP="003033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56BF1" w:rsidRPr="0090550C">
        <w:rPr>
          <w:rFonts w:ascii="Times New Roman" w:hAnsi="Times New Roman" w:cs="Times New Roman"/>
          <w:b/>
          <w:bCs/>
          <w:sz w:val="24"/>
          <w:szCs w:val="24"/>
        </w:rPr>
        <w:t>Om städning ej godkänns vid kontroll debiteras hyresgästen 1500kr i städavgift.</w:t>
      </w:r>
    </w:p>
    <w:p w14:paraId="6F2C0B0B" w14:textId="77777777" w:rsidR="00D56BF1" w:rsidRPr="002E4458" w:rsidRDefault="00D56BF1" w:rsidP="00303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031ED" w14:textId="77777777" w:rsidR="00995DE9" w:rsidRDefault="0025425B" w:rsidP="003033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4458">
        <w:rPr>
          <w:rFonts w:ascii="Times New Roman" w:hAnsi="Times New Roman" w:cs="Times New Roman"/>
          <w:sz w:val="24"/>
          <w:szCs w:val="24"/>
        </w:rPr>
        <w:t>Tänk på att</w:t>
      </w:r>
      <w:r w:rsidR="00995DE9">
        <w:rPr>
          <w:rFonts w:ascii="Times New Roman" w:hAnsi="Times New Roman" w:cs="Times New Roman"/>
          <w:sz w:val="24"/>
          <w:szCs w:val="24"/>
        </w:rPr>
        <w:t>:</w:t>
      </w:r>
    </w:p>
    <w:p w14:paraId="2344DCD0" w14:textId="3EEC322A" w:rsidR="00995DE9" w:rsidRPr="007D71D8" w:rsidRDefault="00995DE9" w:rsidP="007D71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1D8">
        <w:rPr>
          <w:rFonts w:ascii="Times New Roman" w:hAnsi="Times New Roman" w:cs="Times New Roman"/>
          <w:sz w:val="24"/>
          <w:szCs w:val="24"/>
        </w:rPr>
        <w:t>N</w:t>
      </w:r>
      <w:r w:rsidR="00653A49" w:rsidRPr="007D71D8">
        <w:rPr>
          <w:rFonts w:ascii="Times New Roman" w:hAnsi="Times New Roman" w:cs="Times New Roman"/>
          <w:sz w:val="24"/>
          <w:szCs w:val="24"/>
        </w:rPr>
        <w:t>ö</w:t>
      </w:r>
      <w:r w:rsidR="0025425B" w:rsidRPr="007D71D8">
        <w:rPr>
          <w:rFonts w:ascii="Times New Roman" w:hAnsi="Times New Roman" w:cs="Times New Roman"/>
          <w:sz w:val="24"/>
          <w:szCs w:val="24"/>
        </w:rPr>
        <w:t xml:space="preserve">dutgångar ej får blockeras, </w:t>
      </w:r>
      <w:r w:rsidR="00653A49" w:rsidRPr="007D71D8">
        <w:rPr>
          <w:rFonts w:ascii="Times New Roman" w:hAnsi="Times New Roman" w:cs="Times New Roman"/>
          <w:sz w:val="24"/>
          <w:szCs w:val="24"/>
        </w:rPr>
        <w:t>släcka alla lju</w:t>
      </w:r>
      <w:r w:rsidR="0025425B" w:rsidRPr="007D71D8">
        <w:rPr>
          <w:rFonts w:ascii="Times New Roman" w:hAnsi="Times New Roman" w:cs="Times New Roman"/>
          <w:sz w:val="24"/>
          <w:szCs w:val="24"/>
        </w:rPr>
        <w:t xml:space="preserve">s och värmeljus som tänts. </w:t>
      </w:r>
    </w:p>
    <w:p w14:paraId="68220FE8" w14:textId="77777777" w:rsidR="00995DE9" w:rsidRPr="007D71D8" w:rsidRDefault="0025425B" w:rsidP="007D71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1D8">
        <w:rPr>
          <w:rFonts w:ascii="Times New Roman" w:hAnsi="Times New Roman" w:cs="Times New Roman"/>
          <w:sz w:val="24"/>
          <w:szCs w:val="24"/>
        </w:rPr>
        <w:t>D</w:t>
      </w:r>
      <w:r w:rsidR="00653A49" w:rsidRPr="007D71D8">
        <w:rPr>
          <w:rFonts w:ascii="Times New Roman" w:hAnsi="Times New Roman" w:cs="Times New Roman"/>
          <w:sz w:val="24"/>
          <w:szCs w:val="24"/>
        </w:rPr>
        <w:t>et inte är tillåtet att ha hundar eller katter</w:t>
      </w:r>
      <w:r w:rsidRPr="007D71D8">
        <w:rPr>
          <w:rFonts w:ascii="Times New Roman" w:hAnsi="Times New Roman" w:cs="Times New Roman"/>
          <w:sz w:val="24"/>
          <w:szCs w:val="24"/>
        </w:rPr>
        <w:t xml:space="preserve"> eller andra djur i lokalerna. </w:t>
      </w:r>
    </w:p>
    <w:p w14:paraId="0A169B60" w14:textId="77777777" w:rsidR="000C5FAB" w:rsidRDefault="0025425B" w:rsidP="00995DE9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1D8">
        <w:rPr>
          <w:rFonts w:ascii="Times New Roman" w:hAnsi="Times New Roman" w:cs="Times New Roman"/>
          <w:sz w:val="24"/>
          <w:szCs w:val="24"/>
        </w:rPr>
        <w:t>R</w:t>
      </w:r>
      <w:r w:rsidR="00653A49" w:rsidRPr="007D71D8">
        <w:rPr>
          <w:rFonts w:ascii="Times New Roman" w:hAnsi="Times New Roman" w:cs="Times New Roman"/>
          <w:sz w:val="24"/>
          <w:szCs w:val="24"/>
        </w:rPr>
        <w:t>ökning inte är tillåten i lokalerna</w:t>
      </w:r>
      <w:r w:rsidRPr="007D71D8">
        <w:rPr>
          <w:rFonts w:ascii="Times New Roman" w:hAnsi="Times New Roman" w:cs="Times New Roman"/>
          <w:sz w:val="24"/>
          <w:szCs w:val="24"/>
        </w:rPr>
        <w:t xml:space="preserve"> och</w:t>
      </w:r>
      <w:r w:rsidR="00653A49" w:rsidRPr="007D71D8">
        <w:rPr>
          <w:rFonts w:ascii="Times New Roman" w:hAnsi="Times New Roman" w:cs="Times New Roman"/>
          <w:sz w:val="24"/>
          <w:szCs w:val="24"/>
        </w:rPr>
        <w:t xml:space="preserve"> ta </w:t>
      </w:r>
      <w:r w:rsidRPr="007D71D8">
        <w:rPr>
          <w:rFonts w:ascii="Times New Roman" w:hAnsi="Times New Roman" w:cs="Times New Roman"/>
          <w:sz w:val="24"/>
          <w:szCs w:val="24"/>
        </w:rPr>
        <w:t xml:space="preserve">inte </w:t>
      </w:r>
      <w:r w:rsidR="00653A49" w:rsidRPr="007D71D8">
        <w:rPr>
          <w:rFonts w:ascii="Times New Roman" w:hAnsi="Times New Roman" w:cs="Times New Roman"/>
          <w:sz w:val="24"/>
          <w:szCs w:val="24"/>
        </w:rPr>
        <w:t xml:space="preserve">in fler personer än vad </w:t>
      </w:r>
      <w:r w:rsidRPr="007D71D8">
        <w:rPr>
          <w:rFonts w:ascii="Times New Roman" w:hAnsi="Times New Roman" w:cs="Times New Roman"/>
          <w:sz w:val="24"/>
          <w:szCs w:val="24"/>
        </w:rPr>
        <w:t xml:space="preserve">som är tillåtet i lokalerna. </w:t>
      </w:r>
    </w:p>
    <w:p w14:paraId="21288273" w14:textId="2A21432E" w:rsidR="00D56BF1" w:rsidRDefault="0025425B" w:rsidP="0025425B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1D8">
        <w:rPr>
          <w:rFonts w:ascii="Times New Roman" w:hAnsi="Times New Roman" w:cs="Times New Roman"/>
          <w:sz w:val="24"/>
          <w:szCs w:val="24"/>
        </w:rPr>
        <w:t>S</w:t>
      </w:r>
      <w:r w:rsidR="00E861FB" w:rsidRPr="007D71D8">
        <w:rPr>
          <w:rFonts w:ascii="Times New Roman" w:hAnsi="Times New Roman" w:cs="Times New Roman"/>
          <w:sz w:val="24"/>
          <w:szCs w:val="24"/>
        </w:rPr>
        <w:t>täng</w:t>
      </w:r>
      <w:r w:rsidR="00653A49" w:rsidRPr="007D71D8">
        <w:rPr>
          <w:rFonts w:ascii="Times New Roman" w:hAnsi="Times New Roman" w:cs="Times New Roman"/>
          <w:sz w:val="24"/>
          <w:szCs w:val="24"/>
        </w:rPr>
        <w:t xml:space="preserve"> </w:t>
      </w:r>
      <w:r w:rsidR="00E861FB" w:rsidRPr="007D71D8">
        <w:rPr>
          <w:rFonts w:ascii="Times New Roman" w:hAnsi="Times New Roman" w:cs="Times New Roman"/>
          <w:sz w:val="24"/>
          <w:szCs w:val="24"/>
        </w:rPr>
        <w:t xml:space="preserve">och lås </w:t>
      </w:r>
      <w:r w:rsidR="00653A49" w:rsidRPr="007D71D8">
        <w:rPr>
          <w:rFonts w:ascii="Times New Roman" w:hAnsi="Times New Roman" w:cs="Times New Roman"/>
          <w:sz w:val="24"/>
          <w:szCs w:val="24"/>
        </w:rPr>
        <w:t>a</w:t>
      </w:r>
      <w:r w:rsidR="00E861FB" w:rsidRPr="007D71D8">
        <w:rPr>
          <w:rFonts w:ascii="Times New Roman" w:hAnsi="Times New Roman" w:cs="Times New Roman"/>
          <w:sz w:val="24"/>
          <w:szCs w:val="24"/>
        </w:rPr>
        <w:t>lla fönster och dörrar</w:t>
      </w:r>
      <w:r w:rsidR="00995DE9" w:rsidRPr="007D71D8">
        <w:rPr>
          <w:rFonts w:ascii="Times New Roman" w:hAnsi="Times New Roman" w:cs="Times New Roman"/>
          <w:sz w:val="24"/>
          <w:szCs w:val="24"/>
        </w:rPr>
        <w:t xml:space="preserve"> när ni lämnar lokalen</w:t>
      </w:r>
      <w:r w:rsidR="00653A49" w:rsidRPr="007D71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662D06" w14:textId="28894E5E" w:rsidR="00653A49" w:rsidRDefault="00653A49" w:rsidP="0025425B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BF1">
        <w:rPr>
          <w:rFonts w:ascii="Times New Roman" w:hAnsi="Times New Roman" w:cs="Times New Roman"/>
          <w:sz w:val="24"/>
          <w:szCs w:val="24"/>
        </w:rPr>
        <w:t xml:space="preserve">Vid brand eller annan akut olycka larma 112, ni befinner er i </w:t>
      </w:r>
      <w:r w:rsidR="00E861FB" w:rsidRPr="00303386">
        <w:rPr>
          <w:rFonts w:ascii="Times New Roman" w:hAnsi="Times New Roman" w:cs="Times New Roman"/>
          <w:b/>
          <w:sz w:val="24"/>
          <w:szCs w:val="24"/>
        </w:rPr>
        <w:t xml:space="preserve">Stånga </w:t>
      </w:r>
      <w:proofErr w:type="spellStart"/>
      <w:r w:rsidR="00E861FB" w:rsidRPr="00303386">
        <w:rPr>
          <w:rFonts w:ascii="Times New Roman" w:hAnsi="Times New Roman" w:cs="Times New Roman"/>
          <w:b/>
          <w:sz w:val="24"/>
          <w:szCs w:val="24"/>
        </w:rPr>
        <w:t>Malmgard</w:t>
      </w:r>
      <w:proofErr w:type="spellEnd"/>
      <w:r w:rsidR="00E861FB" w:rsidRPr="003033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61FB" w:rsidRPr="00303386">
        <w:rPr>
          <w:rFonts w:ascii="Times New Roman" w:hAnsi="Times New Roman" w:cs="Times New Roman"/>
          <w:b/>
          <w:sz w:val="24"/>
          <w:szCs w:val="24"/>
        </w:rPr>
        <w:t>Gumbalde</w:t>
      </w:r>
      <w:proofErr w:type="spellEnd"/>
      <w:r w:rsidR="00E861FB" w:rsidRPr="00303386">
        <w:rPr>
          <w:rFonts w:ascii="Times New Roman" w:hAnsi="Times New Roman" w:cs="Times New Roman"/>
          <w:b/>
          <w:sz w:val="24"/>
          <w:szCs w:val="24"/>
        </w:rPr>
        <w:t xml:space="preserve"> 190</w:t>
      </w:r>
    </w:p>
    <w:p w14:paraId="36903CFF" w14:textId="77777777" w:rsidR="00D56BF1" w:rsidRPr="00D56BF1" w:rsidRDefault="00D56BF1" w:rsidP="00D56BF1">
      <w:pPr>
        <w:pStyle w:val="Liststyck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A1B16" w14:textId="4FEA511F" w:rsidR="0090550C" w:rsidRPr="00303386" w:rsidRDefault="00D56BF1" w:rsidP="003033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0550C">
        <w:rPr>
          <w:rFonts w:ascii="Times New Roman" w:hAnsi="Times New Roman" w:cs="Times New Roman"/>
          <w:b/>
          <w:bCs/>
          <w:sz w:val="24"/>
          <w:szCs w:val="24"/>
        </w:rPr>
        <w:t>Genom att signera detta avtal intygar hyresgästen att denne har tagit del av hyresvillkoren och övrig information och att dessa accepteras och efterföljs</w:t>
      </w:r>
      <w:r w:rsidRPr="002E44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003E6" w14:textId="77777777" w:rsidR="0090550C" w:rsidRPr="007D71D8" w:rsidRDefault="0090550C" w:rsidP="00254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52F3A" w14:textId="2C686E39" w:rsidR="005905F7" w:rsidRPr="007D71D8" w:rsidRDefault="004B16B5" w:rsidP="0030338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7D71D8">
        <w:rPr>
          <w:rFonts w:ascii="Times New Roman" w:hAnsi="Times New Roman" w:cs="Times New Roman"/>
          <w:sz w:val="28"/>
          <w:szCs w:val="28"/>
        </w:rPr>
        <w:t xml:space="preserve">Detta hyresavtal är upprättat mellan Stånga </w:t>
      </w:r>
      <w:r w:rsidR="0090550C">
        <w:rPr>
          <w:rFonts w:ascii="Times New Roman" w:hAnsi="Times New Roman" w:cs="Times New Roman"/>
          <w:sz w:val="28"/>
          <w:szCs w:val="28"/>
        </w:rPr>
        <w:t>IF (</w:t>
      </w:r>
      <w:r w:rsidRPr="007D71D8">
        <w:rPr>
          <w:rFonts w:ascii="Times New Roman" w:hAnsi="Times New Roman" w:cs="Times New Roman"/>
          <w:sz w:val="28"/>
          <w:szCs w:val="28"/>
        </w:rPr>
        <w:t>Bygdegårdsförening</w:t>
      </w:r>
      <w:r w:rsidR="0090550C">
        <w:rPr>
          <w:rFonts w:ascii="Times New Roman" w:hAnsi="Times New Roman" w:cs="Times New Roman"/>
          <w:sz w:val="28"/>
          <w:szCs w:val="28"/>
        </w:rPr>
        <w:t>)</w:t>
      </w:r>
      <w:r w:rsidRPr="007D71D8">
        <w:rPr>
          <w:rFonts w:ascii="Times New Roman" w:hAnsi="Times New Roman" w:cs="Times New Roman"/>
          <w:sz w:val="28"/>
          <w:szCs w:val="28"/>
        </w:rPr>
        <w:t xml:space="preserve"> och hyresgäst: </w:t>
      </w:r>
    </w:p>
    <w:p w14:paraId="79A1973D" w14:textId="77777777" w:rsidR="005905F7" w:rsidRPr="007D71D8" w:rsidRDefault="005905F7" w:rsidP="0030338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7D71D8">
        <w:rPr>
          <w:rFonts w:ascii="Times New Roman" w:hAnsi="Times New Roman" w:cs="Times New Roman"/>
          <w:sz w:val="28"/>
          <w:szCs w:val="28"/>
        </w:rPr>
        <w:t xml:space="preserve">Namn (texta) </w:t>
      </w:r>
      <w:r w:rsidR="004B16B5" w:rsidRPr="007D71D8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 </w:t>
      </w:r>
    </w:p>
    <w:p w14:paraId="4733F0D4" w14:textId="30C0D94E" w:rsidR="004B16B5" w:rsidRPr="007D71D8" w:rsidRDefault="004B16B5" w:rsidP="0030338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7D71D8">
        <w:rPr>
          <w:rFonts w:ascii="Times New Roman" w:hAnsi="Times New Roman" w:cs="Times New Roman"/>
          <w:sz w:val="28"/>
          <w:szCs w:val="28"/>
        </w:rPr>
        <w:t>Telefonnr</w:t>
      </w:r>
      <w:proofErr w:type="spellEnd"/>
      <w:r w:rsidRPr="007D71D8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</w:t>
      </w:r>
      <w:r w:rsidR="00303386">
        <w:rPr>
          <w:rFonts w:ascii="Times New Roman" w:hAnsi="Times New Roman" w:cs="Times New Roman"/>
          <w:sz w:val="28"/>
          <w:szCs w:val="28"/>
        </w:rPr>
        <w:t>...</w:t>
      </w:r>
    </w:p>
    <w:p w14:paraId="2EAABD9F" w14:textId="69EE3EF6" w:rsidR="004B16B5" w:rsidRPr="007D71D8" w:rsidRDefault="00303386" w:rsidP="0030338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E-post</w:t>
      </w:r>
      <w:r w:rsidR="004B16B5" w:rsidRPr="007D71D8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.......</w:t>
      </w:r>
    </w:p>
    <w:p w14:paraId="673956F9" w14:textId="5350C649" w:rsidR="004B16B5" w:rsidRPr="007D71D8" w:rsidRDefault="00303386" w:rsidP="00303386">
      <w:pPr>
        <w:spacing w:after="0"/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Hyresdatum</w:t>
      </w:r>
      <w:r w:rsidR="00297424" w:rsidRPr="007D71D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</w:t>
      </w:r>
    </w:p>
    <w:p w14:paraId="1DCA82F9" w14:textId="77777777" w:rsidR="004B16B5" w:rsidRPr="007D71D8" w:rsidRDefault="004B16B5" w:rsidP="004B16B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D0F4F3D" w14:textId="30E02F94" w:rsidR="004B16B5" w:rsidRDefault="004B16B5" w:rsidP="0030338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4B16B5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 </w:t>
      </w:r>
      <w:r w:rsidR="00297424">
        <w:rPr>
          <w:rFonts w:ascii="Times New Roman" w:hAnsi="Times New Roman" w:cs="Times New Roman"/>
          <w:sz w:val="28"/>
          <w:szCs w:val="28"/>
        </w:rPr>
        <w:t>..........................</w:t>
      </w:r>
    </w:p>
    <w:p w14:paraId="4F5FCD9F" w14:textId="1CFB9F14" w:rsidR="002148F9" w:rsidRDefault="004B16B5" w:rsidP="0030338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4B16B5">
        <w:rPr>
          <w:rFonts w:ascii="Times New Roman" w:hAnsi="Times New Roman" w:cs="Times New Roman"/>
          <w:sz w:val="28"/>
          <w:szCs w:val="28"/>
        </w:rPr>
        <w:t>Underskrift hyresgäst</w:t>
      </w:r>
      <w:r w:rsidR="00297424">
        <w:rPr>
          <w:rFonts w:ascii="Times New Roman" w:hAnsi="Times New Roman" w:cs="Times New Roman"/>
          <w:sz w:val="28"/>
          <w:szCs w:val="28"/>
        </w:rPr>
        <w:tab/>
      </w:r>
      <w:r w:rsidR="00297424">
        <w:rPr>
          <w:rFonts w:ascii="Times New Roman" w:hAnsi="Times New Roman" w:cs="Times New Roman"/>
          <w:sz w:val="28"/>
          <w:szCs w:val="28"/>
        </w:rPr>
        <w:tab/>
      </w:r>
      <w:r w:rsidR="000C5FAB">
        <w:rPr>
          <w:rFonts w:ascii="Times New Roman" w:hAnsi="Times New Roman" w:cs="Times New Roman"/>
          <w:sz w:val="28"/>
          <w:szCs w:val="28"/>
        </w:rPr>
        <w:tab/>
      </w:r>
      <w:r w:rsidR="00297424">
        <w:rPr>
          <w:rFonts w:ascii="Times New Roman" w:hAnsi="Times New Roman" w:cs="Times New Roman"/>
          <w:sz w:val="28"/>
          <w:szCs w:val="28"/>
        </w:rPr>
        <w:t>Datum</w:t>
      </w:r>
    </w:p>
    <w:p w14:paraId="4D7F0D10" w14:textId="77777777" w:rsidR="00784104" w:rsidRDefault="00784104" w:rsidP="009055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BC1C6E" w14:textId="77E9556C" w:rsidR="0090550C" w:rsidRDefault="0090550C" w:rsidP="0030338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4B16B5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 </w:t>
      </w:r>
      <w:r>
        <w:rPr>
          <w:rFonts w:ascii="Times New Roman" w:hAnsi="Times New Roman" w:cs="Times New Roman"/>
          <w:sz w:val="28"/>
          <w:szCs w:val="28"/>
        </w:rPr>
        <w:t>..........................</w:t>
      </w:r>
    </w:p>
    <w:p w14:paraId="2B9B9AC1" w14:textId="7623E5F6" w:rsidR="0090550C" w:rsidRDefault="0090550C" w:rsidP="0030338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4B16B5">
        <w:rPr>
          <w:rFonts w:ascii="Times New Roman" w:hAnsi="Times New Roman" w:cs="Times New Roman"/>
          <w:sz w:val="28"/>
          <w:szCs w:val="28"/>
        </w:rPr>
        <w:t xml:space="preserve">Underskrift </w:t>
      </w:r>
      <w:r>
        <w:rPr>
          <w:rFonts w:ascii="Times New Roman" w:hAnsi="Times New Roman" w:cs="Times New Roman"/>
          <w:sz w:val="28"/>
          <w:szCs w:val="28"/>
        </w:rPr>
        <w:t>Stånga IF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Datum</w:t>
      </w:r>
    </w:p>
    <w:p w14:paraId="41DDA37A" w14:textId="77777777" w:rsidR="0090550C" w:rsidRDefault="0090550C" w:rsidP="005905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0148F9" w14:textId="74F0692E" w:rsidR="00D56BF1" w:rsidRPr="004B16B5" w:rsidRDefault="00303386" w:rsidP="0030338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5EF64" wp14:editId="10EB8A34">
                <wp:simplePos x="0" y="0"/>
                <wp:positionH relativeFrom="column">
                  <wp:posOffset>1801842</wp:posOffset>
                </wp:positionH>
                <wp:positionV relativeFrom="paragraph">
                  <wp:posOffset>21590</wp:posOffset>
                </wp:positionV>
                <wp:extent cx="152400" cy="161925"/>
                <wp:effectExtent l="0" t="0" r="19050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B14D9" id="Rektangel 3" o:spid="_x0000_s1026" style="position:absolute;margin-left:141.9pt;margin-top:1.7pt;width:12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" filled="f" strokecolor="#243f60 [1604]" strokeweight="2pt"/>
            </w:pict>
          </mc:Fallback>
        </mc:AlternateContent>
      </w:r>
      <w:r w:rsidR="00D56BF1">
        <w:rPr>
          <w:rFonts w:ascii="Times New Roman" w:hAnsi="Times New Roman" w:cs="Times New Roman"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468AC" wp14:editId="3E200BBD">
                <wp:simplePos x="0" y="0"/>
                <wp:positionH relativeFrom="margin">
                  <wp:posOffset>4133850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9EBFB" id="Rektangel 4" o:spid="_x0000_s1026" style="position:absolute;margin-left:325.5pt;margin-top:.75pt;width:12pt;height:12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" filled="f" strokecolor="#385d8a" strokeweight="2pt">
                <w10:wrap anchorx="margin"/>
              </v:rect>
            </w:pict>
          </mc:Fallback>
        </mc:AlternateContent>
      </w:r>
      <w:r w:rsidR="00D56BF1">
        <w:rPr>
          <w:rFonts w:ascii="Times New Roman" w:hAnsi="Times New Roman" w:cs="Times New Roman"/>
          <w:sz w:val="28"/>
          <w:szCs w:val="28"/>
        </w:rPr>
        <w:t>Nyckel återlämnad</w:t>
      </w:r>
      <w:r w:rsidR="00D56BF1">
        <w:rPr>
          <w:rFonts w:ascii="Times New Roman" w:hAnsi="Times New Roman" w:cs="Times New Roman"/>
          <w:sz w:val="28"/>
          <w:szCs w:val="28"/>
        </w:rPr>
        <w:tab/>
      </w:r>
      <w:r w:rsidR="00D56BF1">
        <w:rPr>
          <w:rFonts w:ascii="Times New Roman" w:hAnsi="Times New Roman" w:cs="Times New Roman"/>
          <w:sz w:val="28"/>
          <w:szCs w:val="28"/>
        </w:rPr>
        <w:tab/>
        <w:t>Lokalen städad</w:t>
      </w:r>
    </w:p>
    <w:sectPr w:rsidR="00D56BF1" w:rsidRPr="004B16B5" w:rsidSect="00D56BF1">
      <w:headerReference w:type="even" r:id="rId11"/>
      <w:headerReference w:type="default" r:id="rId12"/>
      <w:headerReference w:type="first" r:id="rId13"/>
      <w:pgSz w:w="12240" w:h="15840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53EA" w14:textId="77777777" w:rsidR="00D2788B" w:rsidRDefault="00D2788B" w:rsidP="00995DE9">
      <w:pPr>
        <w:spacing w:after="0" w:line="240" w:lineRule="auto"/>
      </w:pPr>
      <w:r>
        <w:separator/>
      </w:r>
    </w:p>
  </w:endnote>
  <w:endnote w:type="continuationSeparator" w:id="0">
    <w:p w14:paraId="4190CE2A" w14:textId="77777777" w:rsidR="00D2788B" w:rsidRDefault="00D2788B" w:rsidP="0099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8A25" w14:textId="77777777" w:rsidR="00D2788B" w:rsidRDefault="00D2788B" w:rsidP="00995DE9">
      <w:pPr>
        <w:spacing w:after="0" w:line="240" w:lineRule="auto"/>
      </w:pPr>
      <w:r>
        <w:separator/>
      </w:r>
    </w:p>
  </w:footnote>
  <w:footnote w:type="continuationSeparator" w:id="0">
    <w:p w14:paraId="73C62E96" w14:textId="77777777" w:rsidR="00D2788B" w:rsidRDefault="00D2788B" w:rsidP="0099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A83C" w14:textId="77777777" w:rsidR="00995DE9" w:rsidRDefault="00995DE9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234695" wp14:editId="0F5783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8415"/>
              <wp:wrapSquare wrapText="bothSides"/>
              <wp:docPr id="2" name="Textruta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CEB34" w14:textId="77777777" w:rsidR="00995DE9" w:rsidRPr="00995DE9" w:rsidRDefault="00995D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5D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3469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tern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BFCEB34" w14:textId="77777777" w:rsidR="00995DE9" w:rsidRPr="00995DE9" w:rsidRDefault="00995D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5DE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4F39" w14:textId="064D5E16" w:rsidR="00995DE9" w:rsidRDefault="00995DE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9887" w14:textId="77777777" w:rsidR="00995DE9" w:rsidRDefault="00995DE9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795453" wp14:editId="0FA4F50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8415"/>
              <wp:wrapSquare wrapText="bothSides"/>
              <wp:docPr id="1" name="Textruta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58F791" w14:textId="77777777" w:rsidR="00995DE9" w:rsidRPr="00995DE9" w:rsidRDefault="00995D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5D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95453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Intern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658F791" w14:textId="77777777" w:rsidR="00995DE9" w:rsidRPr="00995DE9" w:rsidRDefault="00995D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5DE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083"/>
    <w:multiLevelType w:val="hybridMultilevel"/>
    <w:tmpl w:val="EA94D0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4D110">
      <w:start w:val="1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62C15"/>
    <w:multiLevelType w:val="hybridMultilevel"/>
    <w:tmpl w:val="C324C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817258">
    <w:abstractNumId w:val="1"/>
  </w:num>
  <w:num w:numId="2" w16cid:durableId="21943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49"/>
    <w:rsid w:val="000C5FAB"/>
    <w:rsid w:val="00132D2E"/>
    <w:rsid w:val="002148F9"/>
    <w:rsid w:val="00223281"/>
    <w:rsid w:val="0025425B"/>
    <w:rsid w:val="00297424"/>
    <w:rsid w:val="002A7D4F"/>
    <w:rsid w:val="002E4458"/>
    <w:rsid w:val="00303386"/>
    <w:rsid w:val="003A2737"/>
    <w:rsid w:val="00427B3F"/>
    <w:rsid w:val="004B16B5"/>
    <w:rsid w:val="005553BC"/>
    <w:rsid w:val="005905F7"/>
    <w:rsid w:val="00653A49"/>
    <w:rsid w:val="00693098"/>
    <w:rsid w:val="006E2EAA"/>
    <w:rsid w:val="00784104"/>
    <w:rsid w:val="007D71D8"/>
    <w:rsid w:val="0090550C"/>
    <w:rsid w:val="00995DE9"/>
    <w:rsid w:val="009F78E1"/>
    <w:rsid w:val="00A8044B"/>
    <w:rsid w:val="00D2788B"/>
    <w:rsid w:val="00D56BF1"/>
    <w:rsid w:val="00E861FB"/>
    <w:rsid w:val="00F54368"/>
    <w:rsid w:val="00FF71B6"/>
    <w:rsid w:val="21D3752B"/>
    <w:rsid w:val="335E6021"/>
    <w:rsid w:val="3876638C"/>
    <w:rsid w:val="40C53D70"/>
    <w:rsid w:val="42048A23"/>
    <w:rsid w:val="423086FA"/>
    <w:rsid w:val="4D5A89FD"/>
    <w:rsid w:val="5739CC8E"/>
    <w:rsid w:val="627C1A8E"/>
    <w:rsid w:val="6417EAEF"/>
    <w:rsid w:val="66C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2DD64"/>
  <w15:docId w15:val="{19109EB2-B691-41FF-8B52-30EA65B0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9309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9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5DE9"/>
  </w:style>
  <w:style w:type="paragraph" w:styleId="Revision">
    <w:name w:val="Revision"/>
    <w:hidden/>
    <w:uiPriority w:val="99"/>
    <w:semiHidden/>
    <w:rsid w:val="00995DE9"/>
    <w:pPr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9F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DC1B42B6F3354DAD0CB52B1E343F21" ma:contentTypeVersion="15" ma:contentTypeDescription="Skapa ett nytt dokument." ma:contentTypeScope="" ma:versionID="b4be590794be83417486e3a5ca588f98">
  <xsd:schema xmlns:xsd="http://www.w3.org/2001/XMLSchema" xmlns:xs="http://www.w3.org/2001/XMLSchema" xmlns:p="http://schemas.microsoft.com/office/2006/metadata/properties" xmlns:ns2="91b1c72a-c892-4826-aa08-b41ef7a4e3cd" xmlns:ns3="a6067e3b-db75-4c98-9701-bb05efe6a77c" targetNamespace="http://schemas.microsoft.com/office/2006/metadata/properties" ma:root="true" ma:fieldsID="0da68d3eef6f266e2afde4f2bc0533f2" ns2:_="" ns3:_="">
    <xsd:import namespace="91b1c72a-c892-4826-aa08-b41ef7a4e3cd"/>
    <xsd:import namespace="a6067e3b-db75-4c98-9701-bb05efe6a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c72a-c892-4826-aa08-b41ef7a4e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71194a5c-da60-4046-afc4-2f1127c311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67e3b-db75-4c98-9701-bb05efe6a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370662-dac8-46f6-8eda-3fccbdd9442e}" ma:internalName="TaxCatchAll" ma:showField="CatchAllData" ma:web="a6067e3b-db75-4c98-9701-bb05efe6a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067e3b-db75-4c98-9701-bb05efe6a77c" xsi:nil="true"/>
    <lcf76f155ced4ddcb4097134ff3c332f xmlns="91b1c72a-c892-4826-aa08-b41ef7a4e3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CDA582-B770-4E57-83CD-6F848D279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1c72a-c892-4826-aa08-b41ef7a4e3cd"/>
    <ds:schemaRef ds:uri="a6067e3b-db75-4c98-9701-bb05efe6a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FB18B-5733-472C-B446-2C0AE7904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549BA-618D-43A4-943F-594A9E95BFB0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a6067e3b-db75-4c98-9701-bb05efe6a77c"/>
    <ds:schemaRef ds:uri="91b1c72a-c892-4826-aa08-b41ef7a4e3cd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b7caf01e-8f12-4dfd-ab7f-61b2622becd3}" enabled="1" method="Standard" siteId="{9046fe65-1f83-41be-aadd-fefa0741e78d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Josefine Eliasson</cp:lastModifiedBy>
  <cp:revision>2</cp:revision>
  <cp:lastPrinted>2022-03-22T16:50:00Z</cp:lastPrinted>
  <dcterms:created xsi:type="dcterms:W3CDTF">2023-03-17T16:04:00Z</dcterms:created>
  <dcterms:modified xsi:type="dcterms:W3CDTF">2023-03-17T16:04:00Z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</vt:lpwstr>
  </property>
  <property fmtid="{D5CDD505-2E9C-101B-9397-08002B2CF9AE}" pid="5" name="ContentTypeId">
    <vt:lpwstr>0x01010041DC1B42B6F3354DAD0CB52B1E343F21</vt:lpwstr>
  </property>
  <property fmtid="{D5CDD505-2E9C-101B-9397-08002B2CF9AE}" pid="6" name="MediaServiceImageTags">
    <vt:lpwstr/>
  </property>
</Properties>
</file>