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37E45" w:rsidRDefault="00000000">
      <w:pPr>
        <w:pStyle w:val="Underrubrik"/>
        <w:spacing w:line="360" w:lineRule="auto"/>
        <w:jc w:val="center"/>
      </w:pPr>
      <w:bookmarkStart w:id="0" w:name="_c9fc5ux0lbn1" w:colFirst="0" w:colLast="0"/>
      <w:bookmarkEnd w:id="0"/>
      <w:r>
        <w:t>Huvudstyrelsemöte 9/1</w:t>
      </w:r>
      <w:r>
        <w:br/>
        <w:t>Linda, Emil, Göran, Anna, Andreas, Emma, Jocke, Stina, Carina, Anneli, Anton (på länk)</w:t>
      </w:r>
    </w:p>
    <w:p w14:paraId="00000002" w14:textId="77777777" w:rsidR="00C37E45" w:rsidRDefault="00C37E45">
      <w:pPr>
        <w:spacing w:line="360" w:lineRule="auto"/>
      </w:pPr>
    </w:p>
    <w:p w14:paraId="00000003" w14:textId="77777777" w:rsidR="00C37E45" w:rsidRDefault="00000000">
      <w:pPr>
        <w:numPr>
          <w:ilvl w:val="0"/>
          <w:numId w:val="1"/>
        </w:numPr>
        <w:spacing w:line="360" w:lineRule="auto"/>
      </w:pPr>
      <w:r>
        <w:t>Godkänd dagordning</w:t>
      </w:r>
    </w:p>
    <w:p w14:paraId="00000004" w14:textId="77777777" w:rsidR="00C37E45" w:rsidRDefault="00000000">
      <w:pPr>
        <w:numPr>
          <w:ilvl w:val="0"/>
          <w:numId w:val="1"/>
        </w:numPr>
        <w:spacing w:line="360" w:lineRule="auto"/>
      </w:pPr>
      <w:r>
        <w:t>Föregående protokoll</w:t>
      </w:r>
    </w:p>
    <w:p w14:paraId="00000005" w14:textId="77777777" w:rsidR="00C37E45" w:rsidRDefault="00000000">
      <w:pPr>
        <w:numPr>
          <w:ilvl w:val="0"/>
          <w:numId w:val="1"/>
        </w:numPr>
        <w:spacing w:line="360" w:lineRule="auto"/>
      </w:pPr>
      <w:r>
        <w:t>Jocke</w:t>
      </w:r>
      <w:r>
        <w:br/>
        <w:t>- Samtal med Kenneth på ICA</w:t>
      </w:r>
      <w:r>
        <w:br/>
        <w:t>- Lovaktiviteter under jullovet med mycket bra uppslutning</w:t>
      </w:r>
      <w:r>
        <w:br/>
        <w:t xml:space="preserve"> - Möte med Moa på Vegaskolan angående rastaktiviteter och ett projekt riktat mot en klass som har få elever som är med i föreningslivet eller annan aktivitet.</w:t>
      </w:r>
      <w:r>
        <w:br/>
        <w:t>- Sponsring, ordning och reda?</w:t>
      </w:r>
      <w:r>
        <w:br/>
        <w:t>- Jocke går på föräldraledighet från och med 3/2 till hösten.</w:t>
      </w:r>
    </w:p>
    <w:p w14:paraId="00000006" w14:textId="77777777" w:rsidR="00C37E45" w:rsidRDefault="00000000">
      <w:pPr>
        <w:numPr>
          <w:ilvl w:val="0"/>
          <w:numId w:val="1"/>
        </w:numPr>
        <w:spacing w:line="360" w:lineRule="auto"/>
      </w:pPr>
      <w:r>
        <w:t>Årsmöte</w:t>
      </w:r>
      <w:r>
        <w:br/>
        <w:t>- Alla ska skriva sina verksamhetsberättelser till den sista februari.</w:t>
      </w:r>
      <w:r>
        <w:br/>
        <w:t>- Styrelsen bjuder på smörgåstårta</w:t>
      </w:r>
      <w:r>
        <w:br/>
        <w:t>- Anmälan till årsmötet senast den 10/3</w:t>
      </w:r>
      <w:r>
        <w:br/>
        <w:t>- Carina skickar ut inbjudan till alla ledare</w:t>
      </w:r>
      <w:r>
        <w:br/>
        <w:t>- Ledarna skickar ut till sina sektioner</w:t>
      </w:r>
    </w:p>
    <w:p w14:paraId="00000007" w14:textId="77777777" w:rsidR="00C37E45" w:rsidRDefault="00000000">
      <w:pPr>
        <w:numPr>
          <w:ilvl w:val="0"/>
          <w:numId w:val="1"/>
        </w:numPr>
        <w:spacing w:line="360" w:lineRule="auto"/>
      </w:pPr>
      <w:r>
        <w:t>Ändring i stadgarna</w:t>
      </w:r>
      <w:r>
        <w:br/>
        <w:t>- Lägg ut en fråga om någon har en motion</w:t>
      </w:r>
      <w:r>
        <w:br/>
        <w:t>- Står det i stadgarna hur länge man som inröstad sitter i styrelsen?</w:t>
      </w:r>
    </w:p>
    <w:p w14:paraId="00000008" w14:textId="77777777" w:rsidR="00C37E45" w:rsidRDefault="00000000">
      <w:pPr>
        <w:numPr>
          <w:ilvl w:val="0"/>
          <w:numId w:val="1"/>
        </w:numPr>
        <w:spacing w:line="360" w:lineRule="auto"/>
      </w:pPr>
      <w:r>
        <w:t>Nya medlemmar till styrelsen, dags att söka!</w:t>
      </w:r>
    </w:p>
    <w:p w14:paraId="00000009" w14:textId="77777777" w:rsidR="00C37E45" w:rsidRDefault="00000000">
      <w:pPr>
        <w:numPr>
          <w:ilvl w:val="0"/>
          <w:numId w:val="1"/>
        </w:numPr>
        <w:spacing w:line="360" w:lineRule="auto"/>
      </w:pPr>
      <w:proofErr w:type="spellStart"/>
      <w:r>
        <w:t>Sportadmin</w:t>
      </w:r>
      <w:proofErr w:type="spellEnd"/>
      <w:r>
        <w:br/>
        <w:t xml:space="preserve">- Majoriteten röstar för att </w:t>
      </w:r>
      <w:proofErr w:type="spellStart"/>
      <w:r>
        <w:t>bya</w:t>
      </w:r>
      <w:proofErr w:type="spellEnd"/>
      <w:r>
        <w:t xml:space="preserve"> till </w:t>
      </w:r>
      <w:proofErr w:type="spellStart"/>
      <w:r>
        <w:t>Sportadmin</w:t>
      </w:r>
      <w:proofErr w:type="spellEnd"/>
      <w:r>
        <w:br/>
        <w:t>- Bollplank blir Anneli, Andreas, Emil och Anton</w:t>
      </w:r>
    </w:p>
    <w:p w14:paraId="0000000A" w14:textId="77777777" w:rsidR="00C37E45" w:rsidRDefault="00000000">
      <w:pPr>
        <w:numPr>
          <w:ilvl w:val="0"/>
          <w:numId w:val="1"/>
        </w:numPr>
        <w:spacing w:line="360" w:lineRule="auto"/>
      </w:pPr>
      <w:r>
        <w:t>Ny lokal</w:t>
      </w:r>
      <w:r>
        <w:br/>
        <w:t>- Linda och Jocke har varit och kollat på alternativa lokaler i Vännäs</w:t>
      </w:r>
    </w:p>
    <w:p w14:paraId="0000000B" w14:textId="77777777" w:rsidR="00C37E45" w:rsidRDefault="00000000">
      <w:pPr>
        <w:numPr>
          <w:ilvl w:val="0"/>
          <w:numId w:val="1"/>
        </w:numPr>
        <w:spacing w:line="360" w:lineRule="auto"/>
      </w:pPr>
      <w:r>
        <w:t>Vännäshäftet</w:t>
      </w:r>
      <w:r>
        <w:br/>
        <w:t xml:space="preserve">- Digital variant till nästa år? </w:t>
      </w:r>
    </w:p>
    <w:p w14:paraId="0000000C" w14:textId="77777777" w:rsidR="00C37E45" w:rsidRDefault="00000000">
      <w:pPr>
        <w:numPr>
          <w:ilvl w:val="0"/>
          <w:numId w:val="1"/>
        </w:numPr>
        <w:spacing w:line="360" w:lineRule="auto"/>
      </w:pPr>
      <w:r>
        <w:t xml:space="preserve">Diskussionen angående att köpa in egna bortaställ, färger och tryck. Ska vi rekommendera vad som ska köpas eller inte? </w:t>
      </w:r>
    </w:p>
    <w:p w14:paraId="0000000D" w14:textId="77777777" w:rsidR="00C37E45" w:rsidRDefault="00000000">
      <w:pPr>
        <w:numPr>
          <w:ilvl w:val="0"/>
          <w:numId w:val="1"/>
        </w:numPr>
        <w:spacing w:line="360" w:lineRule="auto"/>
      </w:pPr>
      <w:r>
        <w:t xml:space="preserve">Fotbollsskolan, för få sökande. För dyr avgift för få timmar. Tankar och idéer? </w:t>
      </w:r>
    </w:p>
    <w:sectPr w:rsidR="00C37E4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E54DF" w14:textId="77777777" w:rsidR="00980F78" w:rsidRDefault="00980F78">
      <w:pPr>
        <w:spacing w:line="240" w:lineRule="auto"/>
      </w:pPr>
      <w:r>
        <w:separator/>
      </w:r>
    </w:p>
  </w:endnote>
  <w:endnote w:type="continuationSeparator" w:id="0">
    <w:p w14:paraId="6B4218A8" w14:textId="77777777" w:rsidR="00980F78" w:rsidRDefault="00980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8627" w14:textId="77777777" w:rsidR="00980F78" w:rsidRDefault="00980F78">
      <w:pPr>
        <w:spacing w:line="240" w:lineRule="auto"/>
      </w:pPr>
      <w:r>
        <w:separator/>
      </w:r>
    </w:p>
  </w:footnote>
  <w:footnote w:type="continuationSeparator" w:id="0">
    <w:p w14:paraId="1A4DCB89" w14:textId="77777777" w:rsidR="00980F78" w:rsidRDefault="00980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77777777" w:rsidR="00C37E45" w:rsidRDefault="00C37E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374F7"/>
    <w:multiLevelType w:val="multilevel"/>
    <w:tmpl w:val="17F0B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688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5"/>
    <w:rsid w:val="0093070F"/>
    <w:rsid w:val="00980F78"/>
    <w:rsid w:val="00C37E45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F1034-37D5-4879-9A5F-687FD9F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Spöland-Vännäs IF</dc:creator>
  <cp:lastModifiedBy>Spöland Vännäs</cp:lastModifiedBy>
  <cp:revision>2</cp:revision>
  <dcterms:created xsi:type="dcterms:W3CDTF">2025-02-04T08:40:00Z</dcterms:created>
  <dcterms:modified xsi:type="dcterms:W3CDTF">2025-02-04T08:40:00Z</dcterms:modified>
</cp:coreProperties>
</file>