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18" w:rsidRPr="000C7BD8" w:rsidRDefault="00373015">
      <w:pPr>
        <w:rPr>
          <w:rFonts w:ascii="Times New Roman" w:hAnsi="Times New Roman" w:cs="Times New Roman"/>
          <w:sz w:val="40"/>
          <w:szCs w:val="40"/>
        </w:rPr>
      </w:pPr>
      <w:r w:rsidRPr="000C7BD8">
        <w:rPr>
          <w:rFonts w:ascii="Times New Roman" w:hAnsi="Times New Roman" w:cs="Times New Roman"/>
          <w:sz w:val="40"/>
          <w:szCs w:val="40"/>
        </w:rPr>
        <w:t>Huvudstyrelsemöte 5/4 2020</w:t>
      </w:r>
    </w:p>
    <w:p w:rsidR="00373015" w:rsidRDefault="00373015">
      <w:pPr>
        <w:rPr>
          <w:rFonts w:ascii="Times New Roman" w:hAnsi="Times New Roman" w:cs="Times New Roman"/>
          <w:sz w:val="24"/>
          <w:szCs w:val="24"/>
        </w:rPr>
      </w:pPr>
    </w:p>
    <w:p w:rsidR="000C7BD8" w:rsidRPr="000C7BD8" w:rsidRDefault="000C7BD8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Närvarande:</w:t>
      </w:r>
      <w:r w:rsidRPr="000C7BD8">
        <w:rPr>
          <w:rFonts w:ascii="Times New Roman" w:hAnsi="Times New Roman" w:cs="Times New Roman"/>
          <w:sz w:val="24"/>
          <w:szCs w:val="24"/>
        </w:rPr>
        <w:t xml:space="preserve"> Patrik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Öbrell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ledamot, Mats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Ordförande, Göran Vesterlund Ordf. Badmintonsektionen, Göran Nilsson Ordf. skidsektionen, Annelie Knutsson Ordf. fotbollssektionen, Stina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Thysell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Persson Ordf. innebandysektionen, Maria Olofsson Kassör, Lillemor Forsgren Sekreterare.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Övriga närvarande:</w:t>
      </w:r>
      <w:r w:rsidRPr="000C7BD8">
        <w:rPr>
          <w:rFonts w:ascii="Times New Roman" w:hAnsi="Times New Roman" w:cs="Times New Roman"/>
          <w:sz w:val="24"/>
          <w:szCs w:val="24"/>
        </w:rPr>
        <w:t xml:space="preserve"> Linda Eriksson Ekonom.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Frånvarande:</w:t>
      </w:r>
      <w:r w:rsidRPr="000C7BD8">
        <w:rPr>
          <w:rFonts w:ascii="Times New Roman" w:hAnsi="Times New Roman" w:cs="Times New Roman"/>
          <w:sz w:val="24"/>
          <w:szCs w:val="24"/>
        </w:rPr>
        <w:t xml:space="preserve"> Annika Andersson ledamot, Carina Myrman Ordf. bingosektionen.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Mötets öppnande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Årsmöte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Förslag på nytt datum för årsmötet blir måndagen den 7 september. Carina får i uppdrag att kolla att festplatsen är ledig och i så fall boka. Mats pratar med Sverker Olofsson om han kan tänkas vara ordförande för mötet.</w:t>
      </w:r>
    </w:p>
    <w:p w:rsidR="00880EDE" w:rsidRPr="000C7BD8" w:rsidRDefault="00880ED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Lagkassorna brukar återgå till lagen efter årsmötet, eftersom det nu är skjutit fram så långt, beslutar styrelsen att lagkassorna återgår till lagen redan nu.</w:t>
      </w:r>
    </w:p>
    <w:p w:rsidR="00373015" w:rsidRPr="000C7BD8" w:rsidRDefault="00373015">
      <w:pPr>
        <w:rPr>
          <w:rFonts w:ascii="Times New Roman" w:hAnsi="Times New Roman" w:cs="Times New Roman"/>
          <w:sz w:val="24"/>
          <w:szCs w:val="24"/>
        </w:rPr>
      </w:pPr>
    </w:p>
    <w:p w:rsidR="00373015" w:rsidRPr="000C7BD8" w:rsidRDefault="00373015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Budget</w:t>
      </w:r>
    </w:p>
    <w:p w:rsidR="00880EDE" w:rsidRPr="000C7BD8" w:rsidRDefault="00880ED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Eftersom all bingo har ställts in så tappar föreningen en hel del inkomster, bingosektionen får i uppdrag att kolla över vad som kan göras, om det är möjli</w:t>
      </w:r>
      <w:r w:rsidR="0075372E" w:rsidRPr="000C7BD8">
        <w:rPr>
          <w:rFonts w:ascii="Times New Roman" w:hAnsi="Times New Roman" w:cs="Times New Roman"/>
          <w:sz w:val="24"/>
          <w:szCs w:val="24"/>
        </w:rPr>
        <w:t>gt att ha den i alternativ form?</w:t>
      </w:r>
    </w:p>
    <w:p w:rsidR="00880EDE" w:rsidRPr="000C7BD8" w:rsidRDefault="00880ED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För att säkerställa att budget går någotsånär i balans i denna osäkra</w:t>
      </w:r>
      <w:r w:rsidR="0075372E" w:rsidRPr="000C7BD8">
        <w:rPr>
          <w:rFonts w:ascii="Times New Roman" w:hAnsi="Times New Roman" w:cs="Times New Roman"/>
          <w:sz w:val="24"/>
          <w:szCs w:val="24"/>
        </w:rPr>
        <w:t xml:space="preserve"> tid</w:t>
      </w:r>
      <w:r w:rsidRPr="000C7BD8">
        <w:rPr>
          <w:rFonts w:ascii="Times New Roman" w:hAnsi="Times New Roman" w:cs="Times New Roman"/>
          <w:sz w:val="24"/>
          <w:szCs w:val="24"/>
        </w:rPr>
        <w:t>, så beslutar styrelsen att det inte kommer att bli någon sponsring av cupavgifter under 2020. Lagen får stå denna kostnad från egna lagkassan.</w:t>
      </w:r>
    </w:p>
    <w:p w:rsidR="00880EDE" w:rsidRPr="000C7BD8" w:rsidRDefault="00880ED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 xml:space="preserve">Styrelsen beslutar vidare att detta år kommer overaller bara att köpas in till nya seniorspelare och </w:t>
      </w:r>
      <w:r w:rsidR="000C7BD8">
        <w:rPr>
          <w:rFonts w:ascii="Times New Roman" w:hAnsi="Times New Roman" w:cs="Times New Roman"/>
          <w:sz w:val="24"/>
          <w:szCs w:val="24"/>
        </w:rPr>
        <w:t>nya ledare.</w:t>
      </w:r>
    </w:p>
    <w:p w:rsidR="0075372E" w:rsidRPr="000C7BD8" w:rsidRDefault="0075372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lastRenderedPageBreak/>
        <w:t xml:space="preserve">Styrelsen beslutar att Carinas tjänst på kansliet kommer att fortgå som vanligt, med lite förändrade arbetsuppgifter och öppettider. </w:t>
      </w:r>
    </w:p>
    <w:p w:rsidR="0075372E" w:rsidRPr="000C7BD8" w:rsidRDefault="0075372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Styrelsen beslutar även at</w:t>
      </w:r>
      <w:r w:rsidR="000C7BD8">
        <w:rPr>
          <w:rFonts w:ascii="Times New Roman" w:hAnsi="Times New Roman" w:cs="Times New Roman"/>
          <w:sz w:val="24"/>
          <w:szCs w:val="24"/>
        </w:rPr>
        <w:t xml:space="preserve">t Lindas anställning </w:t>
      </w:r>
      <w:r w:rsidRPr="000C7BD8">
        <w:rPr>
          <w:rFonts w:ascii="Times New Roman" w:hAnsi="Times New Roman" w:cs="Times New Roman"/>
          <w:sz w:val="24"/>
          <w:szCs w:val="24"/>
        </w:rPr>
        <w:t>förlängs med 1 år. Linda söker bidrag till arbetsgivaravgifter för föreningens två anställda.</w:t>
      </w:r>
    </w:p>
    <w:p w:rsidR="0075372E" w:rsidRPr="000C7BD8" w:rsidRDefault="0075372E">
      <w:pPr>
        <w:rPr>
          <w:rFonts w:ascii="Times New Roman" w:hAnsi="Times New Roman" w:cs="Times New Roman"/>
          <w:sz w:val="24"/>
          <w:szCs w:val="24"/>
        </w:rPr>
      </w:pPr>
    </w:p>
    <w:p w:rsidR="0075372E" w:rsidRPr="000C7BD8" w:rsidRDefault="0075372E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Träningar</w:t>
      </w:r>
    </w:p>
    <w:p w:rsidR="0075372E" w:rsidRPr="000C7BD8" w:rsidRDefault="0075372E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Inga förändringar i tidigare beslut. Förtydligande: träning endast utomhus och omklädningsrummen skall ej användas!</w:t>
      </w:r>
      <w:r w:rsidR="00EC16E8" w:rsidRPr="000C7BD8">
        <w:rPr>
          <w:rFonts w:ascii="Times New Roman" w:hAnsi="Times New Roman" w:cs="Times New Roman"/>
          <w:sz w:val="24"/>
          <w:szCs w:val="24"/>
        </w:rPr>
        <w:t xml:space="preserve"> Detta gäller fram tills att nya rekommendationer kommer från våra förbund.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</w:p>
    <w:p w:rsidR="00EC16E8" w:rsidRPr="000C7BD8" w:rsidRDefault="00EC16E8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Planeringsmöte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Styrelsen planerar in ett möte någon gång i Maj, där det ska diskuteras om hur vi ska jobba framåt, hur föreningen ska drivas.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</w:p>
    <w:p w:rsidR="00EC16E8" w:rsidRPr="000C7BD8" w:rsidRDefault="00EC16E8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Övriga frågor</w:t>
      </w:r>
    </w:p>
    <w:p w:rsidR="00EC16E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Stipendier – I stället för att vänta till årsmötet, så beslutar styrelsen att stipendierna kommer att delas ut under april månad. Mats och eventuellt representanter för respektive stipendium kommer att vara utdelare.</w:t>
      </w:r>
    </w:p>
    <w:p w:rsidR="00116660" w:rsidRDefault="00116660">
      <w:pPr>
        <w:rPr>
          <w:rFonts w:ascii="Times New Roman" w:hAnsi="Times New Roman" w:cs="Times New Roman"/>
          <w:sz w:val="24"/>
          <w:szCs w:val="24"/>
        </w:rPr>
      </w:pPr>
    </w:p>
    <w:p w:rsidR="00116660" w:rsidRDefault="0011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Packning ICA – i vanliga fall har herrlaget i fotboll packning på ICA på skärtorsdagen. I dagsläget känns det lite osäkert, så efter dialog med Kenneth på ICA, så ställs packningen in denna gång. Fotbollen kommer fortfarande att genomföra inventeringen på ICA, den 2/5.</w:t>
      </w:r>
    </w:p>
    <w:p w:rsidR="000C7BD8" w:rsidRDefault="000C7BD8">
      <w:pPr>
        <w:rPr>
          <w:rFonts w:ascii="Times New Roman" w:hAnsi="Times New Roman" w:cs="Times New Roman"/>
          <w:sz w:val="24"/>
          <w:szCs w:val="24"/>
        </w:rPr>
      </w:pPr>
    </w:p>
    <w:p w:rsidR="000C7BD8" w:rsidRPr="000C7BD8" w:rsidRDefault="000C7BD8" w:rsidP="000C7BD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Mötet avslutas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Nästa möte 3/5 18.30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Vid pennan</w:t>
      </w: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Lillemor Forsgren</w:t>
      </w:r>
      <w:r w:rsidRPr="000C7BD8">
        <w:rPr>
          <w:rFonts w:ascii="Times New Roman" w:hAnsi="Times New Roman" w:cs="Times New Roman"/>
          <w:sz w:val="24"/>
          <w:szCs w:val="24"/>
        </w:rPr>
        <w:tab/>
      </w:r>
      <w:r w:rsidRPr="000C7BD8">
        <w:rPr>
          <w:rFonts w:ascii="Times New Roman" w:hAnsi="Times New Roman" w:cs="Times New Roman"/>
          <w:sz w:val="24"/>
          <w:szCs w:val="24"/>
        </w:rPr>
        <w:tab/>
      </w:r>
      <w:r w:rsidRPr="000C7BD8">
        <w:rPr>
          <w:rFonts w:ascii="Times New Roman" w:hAnsi="Times New Roman" w:cs="Times New Roman"/>
          <w:sz w:val="24"/>
          <w:szCs w:val="24"/>
        </w:rPr>
        <w:tab/>
        <w:t xml:space="preserve">Mats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Coreth</w:t>
      </w:r>
      <w:proofErr w:type="spellEnd"/>
    </w:p>
    <w:p w:rsidR="00EC16E8" w:rsidRPr="000C7BD8" w:rsidRDefault="00EC16E8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>Sekreterare</w:t>
      </w:r>
      <w:r w:rsidRPr="000C7BD8">
        <w:rPr>
          <w:rFonts w:ascii="Times New Roman" w:hAnsi="Times New Roman" w:cs="Times New Roman"/>
          <w:sz w:val="24"/>
          <w:szCs w:val="24"/>
        </w:rPr>
        <w:tab/>
      </w:r>
      <w:r w:rsidRPr="000C7BD8">
        <w:rPr>
          <w:rFonts w:ascii="Times New Roman" w:hAnsi="Times New Roman" w:cs="Times New Roman"/>
          <w:sz w:val="24"/>
          <w:szCs w:val="24"/>
        </w:rPr>
        <w:tab/>
      </w:r>
      <w:r w:rsidRPr="000C7BD8">
        <w:rPr>
          <w:rFonts w:ascii="Times New Roman" w:hAnsi="Times New Roman" w:cs="Times New Roman"/>
          <w:sz w:val="24"/>
          <w:szCs w:val="24"/>
        </w:rPr>
        <w:tab/>
      </w:r>
      <w:r w:rsidRPr="000C7BD8">
        <w:rPr>
          <w:rFonts w:ascii="Times New Roman" w:hAnsi="Times New Roman" w:cs="Times New Roman"/>
          <w:sz w:val="24"/>
          <w:szCs w:val="24"/>
        </w:rPr>
        <w:tab/>
        <w:t>Ordförande</w:t>
      </w:r>
    </w:p>
    <w:p w:rsidR="00880EDE" w:rsidRDefault="00880EDE"/>
    <w:p w:rsidR="00373015" w:rsidRDefault="00373015"/>
    <w:p w:rsidR="00373015" w:rsidRDefault="00373015"/>
    <w:sectPr w:rsidR="0037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5167"/>
    <w:multiLevelType w:val="hybridMultilevel"/>
    <w:tmpl w:val="BF8CE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15"/>
    <w:rsid w:val="000C7BD8"/>
    <w:rsid w:val="00116660"/>
    <w:rsid w:val="002F0818"/>
    <w:rsid w:val="00373015"/>
    <w:rsid w:val="0075372E"/>
    <w:rsid w:val="00880EDE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64FC"/>
  <w15:chartTrackingRefBased/>
  <w15:docId w15:val="{B67D2F47-723D-4929-B34D-A2C8420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4</cp:revision>
  <dcterms:created xsi:type="dcterms:W3CDTF">2020-04-06T19:17:00Z</dcterms:created>
  <dcterms:modified xsi:type="dcterms:W3CDTF">2020-04-08T04:06:00Z</dcterms:modified>
</cp:coreProperties>
</file>