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DC5C" w14:textId="24C5C2C6" w:rsidR="00222CF6" w:rsidRPr="00711DED" w:rsidRDefault="009C3F62">
      <w:pPr>
        <w:rPr>
          <w:b/>
          <w:bCs/>
          <w:sz w:val="24"/>
          <w:szCs w:val="24"/>
          <w:u w:val="single"/>
          <w:lang w:val="da-DK"/>
        </w:rPr>
      </w:pPr>
      <w:proofErr w:type="spellStart"/>
      <w:r w:rsidRPr="00711DED">
        <w:rPr>
          <w:b/>
          <w:bCs/>
          <w:sz w:val="24"/>
          <w:szCs w:val="24"/>
          <w:u w:val="single"/>
          <w:lang w:val="da-DK"/>
        </w:rPr>
        <w:t>Protokoll</w:t>
      </w:r>
      <w:proofErr w:type="spellEnd"/>
      <w:r w:rsidRPr="00711DED">
        <w:rPr>
          <w:b/>
          <w:bCs/>
          <w:sz w:val="24"/>
          <w:szCs w:val="24"/>
          <w:u w:val="single"/>
          <w:lang w:val="da-DK"/>
        </w:rPr>
        <w:t xml:space="preserve"> </w:t>
      </w:r>
      <w:proofErr w:type="spellStart"/>
      <w:r w:rsidR="00E61CBA" w:rsidRPr="00711DED">
        <w:rPr>
          <w:b/>
          <w:bCs/>
          <w:sz w:val="24"/>
          <w:szCs w:val="24"/>
          <w:u w:val="single"/>
          <w:lang w:val="da-DK"/>
        </w:rPr>
        <w:t>Hu</w:t>
      </w:r>
      <w:r w:rsidR="00531FAD" w:rsidRPr="00711DED">
        <w:rPr>
          <w:b/>
          <w:bCs/>
          <w:sz w:val="24"/>
          <w:szCs w:val="24"/>
          <w:u w:val="single"/>
          <w:lang w:val="da-DK"/>
        </w:rPr>
        <w:t>vud</w:t>
      </w:r>
      <w:r w:rsidR="009C0E12" w:rsidRPr="00711DED">
        <w:rPr>
          <w:b/>
          <w:bCs/>
          <w:sz w:val="24"/>
          <w:szCs w:val="24"/>
          <w:u w:val="single"/>
          <w:lang w:val="da-DK"/>
        </w:rPr>
        <w:t>styrelsemöte</w:t>
      </w:r>
      <w:proofErr w:type="spellEnd"/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</w:t>
      </w:r>
      <w:r w:rsidR="00BD6F6B">
        <w:rPr>
          <w:b/>
          <w:bCs/>
          <w:sz w:val="24"/>
          <w:szCs w:val="24"/>
          <w:u w:val="single"/>
          <w:lang w:val="da-DK"/>
        </w:rPr>
        <w:t>Torsdag 2</w:t>
      </w:r>
      <w:r w:rsidR="007F77D2">
        <w:rPr>
          <w:b/>
          <w:bCs/>
          <w:sz w:val="24"/>
          <w:szCs w:val="24"/>
          <w:u w:val="single"/>
          <w:lang w:val="da-DK"/>
        </w:rPr>
        <w:t xml:space="preserve"> </w:t>
      </w:r>
      <w:r w:rsidR="00457204">
        <w:rPr>
          <w:b/>
          <w:bCs/>
          <w:sz w:val="24"/>
          <w:szCs w:val="24"/>
          <w:u w:val="single"/>
          <w:lang w:val="da-DK"/>
        </w:rPr>
        <w:t>mars</w:t>
      </w:r>
      <w:r w:rsidR="00531FAD" w:rsidRPr="00711DED">
        <w:rPr>
          <w:b/>
          <w:bCs/>
          <w:sz w:val="24"/>
          <w:szCs w:val="24"/>
          <w:u w:val="single"/>
          <w:lang w:val="da-DK"/>
        </w:rPr>
        <w:t xml:space="preserve"> 2023</w:t>
      </w:r>
      <w:r w:rsidR="009C0E12" w:rsidRPr="00711DED">
        <w:rPr>
          <w:b/>
          <w:bCs/>
          <w:sz w:val="24"/>
          <w:szCs w:val="24"/>
          <w:u w:val="single"/>
          <w:lang w:val="da-DK"/>
        </w:rPr>
        <w:t xml:space="preserve"> kl. 1</w:t>
      </w:r>
      <w:r w:rsidR="00C37339" w:rsidRPr="00711DED">
        <w:rPr>
          <w:b/>
          <w:bCs/>
          <w:sz w:val="24"/>
          <w:szCs w:val="24"/>
          <w:u w:val="single"/>
          <w:lang w:val="da-DK"/>
        </w:rPr>
        <w:t>9.00</w:t>
      </w:r>
    </w:p>
    <w:p w14:paraId="34EF2EA5" w14:textId="56DD3001" w:rsidR="003C722B" w:rsidRDefault="003C722B">
      <w:pPr>
        <w:rPr>
          <w:lang w:val="da-DK"/>
        </w:rPr>
      </w:pPr>
    </w:p>
    <w:p w14:paraId="2EA5D885" w14:textId="22DC18EA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>
        <w:rPr>
          <w:bCs/>
          <w:sz w:val="24"/>
          <w:szCs w:val="24"/>
        </w:rPr>
        <w:t>Linda Eriksson</w:t>
      </w:r>
      <w:r w:rsidRPr="008757D5">
        <w:rPr>
          <w:bCs/>
          <w:sz w:val="24"/>
          <w:szCs w:val="24"/>
        </w:rPr>
        <w:t>, Roland Johansson</w:t>
      </w:r>
      <w:r>
        <w:rPr>
          <w:bCs/>
          <w:sz w:val="24"/>
          <w:szCs w:val="24"/>
        </w:rPr>
        <w:t xml:space="preserve">, Carina </w:t>
      </w:r>
      <w:proofErr w:type="spellStart"/>
      <w:r>
        <w:rPr>
          <w:bCs/>
          <w:sz w:val="24"/>
          <w:szCs w:val="24"/>
        </w:rPr>
        <w:t>Felixon</w:t>
      </w:r>
      <w:proofErr w:type="spellEnd"/>
      <w:r>
        <w:rPr>
          <w:bCs/>
          <w:sz w:val="24"/>
          <w:szCs w:val="24"/>
        </w:rPr>
        <w:t xml:space="preserve">, Stina </w:t>
      </w:r>
      <w:proofErr w:type="spellStart"/>
      <w:r>
        <w:rPr>
          <w:bCs/>
          <w:sz w:val="24"/>
          <w:szCs w:val="24"/>
        </w:rPr>
        <w:t>Thysell</w:t>
      </w:r>
      <w:proofErr w:type="spellEnd"/>
      <w:r>
        <w:rPr>
          <w:bCs/>
          <w:sz w:val="24"/>
          <w:szCs w:val="24"/>
        </w:rPr>
        <w:t xml:space="preserve"> Persson, </w:t>
      </w:r>
      <w:r w:rsidR="00212B5E">
        <w:rPr>
          <w:bCs/>
          <w:sz w:val="24"/>
          <w:szCs w:val="24"/>
        </w:rPr>
        <w:t xml:space="preserve">Viktoria </w:t>
      </w:r>
      <w:proofErr w:type="spellStart"/>
      <w:r w:rsidR="00212B5E">
        <w:rPr>
          <w:bCs/>
          <w:sz w:val="24"/>
          <w:szCs w:val="24"/>
        </w:rPr>
        <w:t>Svanbro</w:t>
      </w:r>
      <w:proofErr w:type="spellEnd"/>
      <w:r w:rsidR="00212B5E">
        <w:rPr>
          <w:bCs/>
          <w:sz w:val="24"/>
          <w:szCs w:val="24"/>
        </w:rPr>
        <w:t xml:space="preserve">, </w:t>
      </w:r>
      <w:r w:rsidR="009723A3">
        <w:rPr>
          <w:bCs/>
          <w:sz w:val="24"/>
          <w:szCs w:val="24"/>
        </w:rPr>
        <w:t>Niclas Strandberg, Lars-Gunnar Helgesson</w:t>
      </w:r>
    </w:p>
    <w:p w14:paraId="2B7026D5" w14:textId="31DB007D" w:rsidR="003C722B" w:rsidRDefault="003C722B" w:rsidP="003C722B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</w:t>
      </w:r>
      <w:r w:rsidR="007C7DF2">
        <w:rPr>
          <w:bCs/>
          <w:sz w:val="24"/>
          <w:szCs w:val="24"/>
        </w:rPr>
        <w:t xml:space="preserve"> </w:t>
      </w:r>
      <w:r w:rsidR="00212B5E">
        <w:rPr>
          <w:bCs/>
          <w:sz w:val="24"/>
          <w:szCs w:val="24"/>
        </w:rPr>
        <w:t>Mikael Oja</w:t>
      </w:r>
      <w:r w:rsidR="009723A3">
        <w:rPr>
          <w:bCs/>
          <w:sz w:val="24"/>
          <w:szCs w:val="24"/>
        </w:rPr>
        <w:t xml:space="preserve">, Göran </w:t>
      </w:r>
      <w:proofErr w:type="spellStart"/>
      <w:r w:rsidR="009723A3">
        <w:rPr>
          <w:bCs/>
          <w:sz w:val="24"/>
          <w:szCs w:val="24"/>
        </w:rPr>
        <w:t>Vetsterlund</w:t>
      </w:r>
      <w:proofErr w:type="spellEnd"/>
      <w:r w:rsidR="009723A3">
        <w:rPr>
          <w:bCs/>
          <w:sz w:val="24"/>
          <w:szCs w:val="24"/>
        </w:rPr>
        <w:t>, Göran Nilsson, Anna-Stina Nordahl &amp; Annelie Knutsson</w:t>
      </w:r>
    </w:p>
    <w:p w14:paraId="7E877BD0" w14:textId="77777777" w:rsidR="003C722B" w:rsidRPr="00823760" w:rsidRDefault="003C722B">
      <w:pPr>
        <w:rPr>
          <w:lang w:val="da-DK"/>
        </w:rPr>
      </w:pPr>
    </w:p>
    <w:p w14:paraId="154F155B" w14:textId="15F309E5" w:rsidR="009C0E12" w:rsidRPr="00823760" w:rsidRDefault="009C0E12">
      <w:pPr>
        <w:rPr>
          <w:lang w:val="da-DK"/>
        </w:rPr>
      </w:pPr>
    </w:p>
    <w:p w14:paraId="4B76C21B" w14:textId="77777777" w:rsidR="00E805EB" w:rsidRPr="00E805EB" w:rsidRDefault="009C0E12" w:rsidP="00E805EB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Mötets öppnade</w:t>
      </w:r>
    </w:p>
    <w:p w14:paraId="7CF528A2" w14:textId="2601633F" w:rsidR="00ED2FCA" w:rsidRDefault="00ED2FCA" w:rsidP="00E805EB">
      <w:pPr>
        <w:pStyle w:val="Liststycke"/>
      </w:pPr>
      <w:r>
        <w:t>Mötet öppnades</w:t>
      </w:r>
    </w:p>
    <w:p w14:paraId="1E492EC5" w14:textId="77777777" w:rsidR="00E805EB" w:rsidRDefault="00E805EB" w:rsidP="00E805EB">
      <w:pPr>
        <w:pStyle w:val="Liststycke"/>
      </w:pPr>
    </w:p>
    <w:p w14:paraId="23EC2FE9" w14:textId="10AC23B9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Godkännande av dagordning</w:t>
      </w:r>
    </w:p>
    <w:p w14:paraId="36E33A50" w14:textId="78940EF5" w:rsidR="00ED2FCA" w:rsidRDefault="00ED2FCA" w:rsidP="00ED2FCA">
      <w:pPr>
        <w:pStyle w:val="Liststycke"/>
      </w:pPr>
      <w:r>
        <w:t>Dagordningen godkändes</w:t>
      </w:r>
    </w:p>
    <w:p w14:paraId="4ADFF531" w14:textId="77777777" w:rsidR="00E805EB" w:rsidRDefault="00E805EB" w:rsidP="00ED2FCA">
      <w:pPr>
        <w:pStyle w:val="Liststycke"/>
      </w:pPr>
    </w:p>
    <w:p w14:paraId="51BD12FD" w14:textId="58CE96DC" w:rsidR="009C0E12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Föregående protokoll</w:t>
      </w:r>
      <w:r w:rsidR="0028494E" w:rsidRPr="00E805EB">
        <w:rPr>
          <w:b/>
          <w:bCs/>
        </w:rPr>
        <w:t>, alla ska läsa igenom det före mötet</w:t>
      </w:r>
    </w:p>
    <w:p w14:paraId="71FA4FAC" w14:textId="3E6AFE5E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 xml:space="preserve">Utbildningsplan för 2023 </w:t>
      </w:r>
      <w:r w:rsidR="009D12F1">
        <w:t>–</w:t>
      </w:r>
      <w:r>
        <w:t xml:space="preserve"> </w:t>
      </w:r>
      <w:r w:rsidR="009D12F1">
        <w:t xml:space="preserve">vi skjuter på denna tanke </w:t>
      </w:r>
      <w:r w:rsidR="00623D3B">
        <w:t>med</w:t>
      </w:r>
      <w:r w:rsidR="009D12F1">
        <w:t xml:space="preserve"> Barn och u</w:t>
      </w:r>
      <w:r w:rsidR="00623D3B">
        <w:t>ngdomsutvecklare tjänsten</w:t>
      </w:r>
      <w:r w:rsidR="009723A3">
        <w:t>.</w:t>
      </w:r>
    </w:p>
    <w:p w14:paraId="2ACF6648" w14:textId="055B08EC" w:rsidR="00FC1952" w:rsidRDefault="00FC1952" w:rsidP="009D12F1">
      <w:pPr>
        <w:pStyle w:val="Liststycke"/>
        <w:numPr>
          <w:ilvl w:val="0"/>
          <w:numId w:val="6"/>
        </w:numPr>
        <w:spacing w:line="256" w:lineRule="auto"/>
      </w:pPr>
      <w:r>
        <w:t>Cykelsektionens bygglov</w:t>
      </w:r>
      <w:r w:rsidR="00397C3F">
        <w:t xml:space="preserve"> – Cykel ej närvarande</w:t>
      </w:r>
    </w:p>
    <w:p w14:paraId="48A4E661" w14:textId="79500D8A" w:rsidR="00FC1952" w:rsidRDefault="00FC1952" w:rsidP="009723A3">
      <w:pPr>
        <w:pStyle w:val="Liststycke"/>
        <w:spacing w:line="256" w:lineRule="auto"/>
      </w:pPr>
    </w:p>
    <w:p w14:paraId="087E57C8" w14:textId="77777777" w:rsidR="00FC1952" w:rsidRPr="00E805EB" w:rsidRDefault="00FC1952" w:rsidP="00FC1952">
      <w:pPr>
        <w:pStyle w:val="Liststycke"/>
        <w:rPr>
          <w:b/>
          <w:bCs/>
        </w:rPr>
      </w:pPr>
    </w:p>
    <w:p w14:paraId="156CEF8E" w14:textId="77777777" w:rsidR="00E805EB" w:rsidRDefault="00E805EB" w:rsidP="00E805EB">
      <w:pPr>
        <w:pStyle w:val="Liststycke"/>
      </w:pPr>
    </w:p>
    <w:p w14:paraId="2DEC1D3C" w14:textId="135DE2F2" w:rsidR="00C73EBA" w:rsidRDefault="00C73EBA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 xml:space="preserve">Ekonomi </w:t>
      </w:r>
      <w:r w:rsidR="007E0399" w:rsidRPr="00E805EB">
        <w:rPr>
          <w:b/>
          <w:bCs/>
        </w:rPr>
        <w:t>–</w:t>
      </w:r>
      <w:r w:rsidR="00E92935" w:rsidRPr="00E805EB">
        <w:rPr>
          <w:b/>
          <w:bCs/>
        </w:rPr>
        <w:t xml:space="preserve"> budget</w:t>
      </w:r>
    </w:p>
    <w:p w14:paraId="0ABF46AD" w14:textId="4B974384" w:rsidR="00BD6F6B" w:rsidRDefault="00BD6F6B" w:rsidP="0014632D">
      <w:pPr>
        <w:pStyle w:val="Liststycke"/>
      </w:pPr>
      <w:r>
        <w:t>Adam har varit på Cloud för att gå igenom bokslutet. Vi har hållit budget 2022.</w:t>
      </w:r>
    </w:p>
    <w:p w14:paraId="0F4A0020" w14:textId="6D32AAA0" w:rsidR="007E0399" w:rsidRDefault="00BD6F6B" w:rsidP="00BD6F6B">
      <w:pPr>
        <w:pStyle w:val="Liststycke"/>
      </w:pPr>
      <w:r>
        <w:t>Föreningsrevisorer är klart för kommande år.</w:t>
      </w:r>
    </w:p>
    <w:p w14:paraId="6F1D601D" w14:textId="29846E9B" w:rsidR="00934800" w:rsidRDefault="00934800" w:rsidP="009723A3">
      <w:pPr>
        <w:pStyle w:val="Liststycke"/>
      </w:pPr>
    </w:p>
    <w:p w14:paraId="60E4FAE9" w14:textId="60BAC4F8" w:rsidR="009C0E12" w:rsidRPr="00E805EB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E805EB">
        <w:rPr>
          <w:b/>
          <w:bCs/>
        </w:rPr>
        <w:t>Avrapportering sektionerna</w:t>
      </w:r>
    </w:p>
    <w:p w14:paraId="75B720ED" w14:textId="7D185622" w:rsidR="003F7D6D" w:rsidRDefault="00BF06F6" w:rsidP="00241812">
      <w:pPr>
        <w:pStyle w:val="Liststycke"/>
      </w:pPr>
      <w:r>
        <w:t>Fotboll</w:t>
      </w:r>
    </w:p>
    <w:p w14:paraId="29AD57AE" w14:textId="4DEDE9D3" w:rsidR="008E4E6A" w:rsidRDefault="008E4E6A" w:rsidP="00241812">
      <w:pPr>
        <w:pStyle w:val="Liststycke"/>
      </w:pPr>
      <w:r>
        <w:t>Ej Närvarande</w:t>
      </w:r>
    </w:p>
    <w:p w14:paraId="3B303518" w14:textId="1A16908E" w:rsidR="0010521C" w:rsidRDefault="0010521C" w:rsidP="00241812">
      <w:pPr>
        <w:pStyle w:val="Liststycke"/>
      </w:pPr>
      <w:r>
        <w:t xml:space="preserve">Berith har varit på möte i Skellefteå om kommande säsong. Matchdagar blir Onsdagar och torsdagar </w:t>
      </w:r>
      <w:proofErr w:type="gramStart"/>
      <w:r>
        <w:t>samt  lördagar</w:t>
      </w:r>
      <w:proofErr w:type="gramEnd"/>
      <w:r>
        <w:t xml:space="preserve"> och söndagar.</w:t>
      </w:r>
    </w:p>
    <w:p w14:paraId="3B258982" w14:textId="6A8A4969" w:rsidR="0010521C" w:rsidRDefault="0010521C" w:rsidP="00241812">
      <w:pPr>
        <w:pStyle w:val="Liststycke"/>
      </w:pPr>
      <w:r>
        <w:t xml:space="preserve">Ett kombilag mellan Umedalen och </w:t>
      </w:r>
      <w:proofErr w:type="spellStart"/>
      <w:r>
        <w:t>SVIF</w:t>
      </w:r>
      <w:proofErr w:type="spellEnd"/>
      <w:r>
        <w:t xml:space="preserve"> 08 kommer att ska.</w:t>
      </w:r>
    </w:p>
    <w:p w14:paraId="2A68447E" w14:textId="62B0B35A" w:rsidR="008E4E6A" w:rsidRDefault="0010521C" w:rsidP="009723A3">
      <w:pPr>
        <w:pStyle w:val="Liststycke"/>
      </w:pPr>
      <w:r>
        <w:t>Gällande herrlaget så kommer de längsta resorna ske till Flarken.</w:t>
      </w:r>
    </w:p>
    <w:p w14:paraId="2FDD64E1" w14:textId="77777777" w:rsidR="009723A3" w:rsidRDefault="009723A3" w:rsidP="009723A3">
      <w:pPr>
        <w:pStyle w:val="Liststycke"/>
      </w:pPr>
    </w:p>
    <w:p w14:paraId="21C7DB99" w14:textId="7E29F350" w:rsidR="00F03505" w:rsidRDefault="009C343B" w:rsidP="00BF06F6">
      <w:pPr>
        <w:pStyle w:val="Liststycke"/>
      </w:pPr>
      <w:r>
        <w:t>Badminton</w:t>
      </w:r>
    </w:p>
    <w:p w14:paraId="509DDAE5" w14:textId="7640F91F" w:rsidR="004D7FD9" w:rsidRDefault="00BD6F6B" w:rsidP="009723A3">
      <w:pPr>
        <w:pStyle w:val="Liststycke"/>
      </w:pPr>
      <w:r>
        <w:t>Ej Närvarande</w:t>
      </w:r>
    </w:p>
    <w:p w14:paraId="585459BC" w14:textId="13E207F8" w:rsidR="009C343B" w:rsidRDefault="009C343B" w:rsidP="00BF06F6">
      <w:pPr>
        <w:pStyle w:val="Liststycke"/>
      </w:pPr>
    </w:p>
    <w:p w14:paraId="615867AB" w14:textId="72DB8697" w:rsidR="00C969DA" w:rsidRDefault="00887A3B" w:rsidP="00BF06F6">
      <w:pPr>
        <w:pStyle w:val="Liststycke"/>
      </w:pPr>
      <w:r>
        <w:t>Cykel</w:t>
      </w:r>
    </w:p>
    <w:p w14:paraId="6AC74B75" w14:textId="0A945AFC" w:rsidR="00067738" w:rsidRDefault="00067738" w:rsidP="00BF06F6">
      <w:pPr>
        <w:pStyle w:val="Liststycke"/>
      </w:pPr>
      <w:r>
        <w:t>Ej närvarande</w:t>
      </w:r>
    </w:p>
    <w:p w14:paraId="32B3A00F" w14:textId="301025E2" w:rsidR="00311E73" w:rsidRDefault="00311E73" w:rsidP="00BF06F6">
      <w:pPr>
        <w:pStyle w:val="Liststycke"/>
      </w:pPr>
    </w:p>
    <w:p w14:paraId="721A443A" w14:textId="35F333A0" w:rsidR="00BA71F2" w:rsidRDefault="006878E8" w:rsidP="00BD6F6B">
      <w:pPr>
        <w:pStyle w:val="Liststycke"/>
      </w:pPr>
      <w:r>
        <w:t>Innebandy</w:t>
      </w:r>
    </w:p>
    <w:p w14:paraId="7CCB5939" w14:textId="52E065F6" w:rsidR="007B3E3B" w:rsidRDefault="007B3E3B" w:rsidP="00BF06F6">
      <w:pPr>
        <w:pStyle w:val="Liststycke"/>
      </w:pPr>
      <w:r>
        <w:t xml:space="preserve">Möte inbokad med kommunen om vart den </w:t>
      </w:r>
      <w:r w:rsidR="008E4E6A">
        <w:t xml:space="preserve">nya utomhussargen </w:t>
      </w:r>
      <w:r>
        <w:t xml:space="preserve">ska </w:t>
      </w:r>
      <w:r w:rsidR="008E4E6A">
        <w:t>placeras.</w:t>
      </w:r>
    </w:p>
    <w:p w14:paraId="05B48043" w14:textId="215237D6" w:rsidR="0010521C" w:rsidRDefault="0010521C" w:rsidP="00BF06F6">
      <w:pPr>
        <w:pStyle w:val="Liststycke"/>
      </w:pPr>
      <w:r>
        <w:t>Innebandygalan är flyttad till Lilja skolans matsal 1/4.</w:t>
      </w:r>
    </w:p>
    <w:p w14:paraId="0F34CB4A" w14:textId="77679592" w:rsidR="0050548A" w:rsidRDefault="0050548A" w:rsidP="00BF06F6">
      <w:pPr>
        <w:pStyle w:val="Liststycke"/>
      </w:pPr>
    </w:p>
    <w:p w14:paraId="5BE1EB03" w14:textId="3B961637" w:rsidR="0050548A" w:rsidRDefault="002A66F4" w:rsidP="00BF06F6">
      <w:pPr>
        <w:pStyle w:val="Liststycke"/>
      </w:pPr>
      <w:r>
        <w:t>Skidor</w:t>
      </w:r>
    </w:p>
    <w:p w14:paraId="63345272" w14:textId="138637FD" w:rsidR="001368D8" w:rsidRDefault="00BD6F6B" w:rsidP="00BF06F6">
      <w:pPr>
        <w:pStyle w:val="Liststycke"/>
      </w:pPr>
      <w:r>
        <w:t>Ej Närvarande</w:t>
      </w:r>
    </w:p>
    <w:p w14:paraId="641655D8" w14:textId="47E83914" w:rsidR="0048729E" w:rsidRDefault="0048729E" w:rsidP="00BF06F6">
      <w:pPr>
        <w:pStyle w:val="Liststycke"/>
      </w:pPr>
    </w:p>
    <w:p w14:paraId="32E2868A" w14:textId="787332FC" w:rsidR="0048729E" w:rsidRDefault="0048729E" w:rsidP="00BF06F6">
      <w:pPr>
        <w:pStyle w:val="Liststycke"/>
      </w:pPr>
      <w:r>
        <w:t>Bingo</w:t>
      </w:r>
    </w:p>
    <w:p w14:paraId="7677EBA6" w14:textId="4ED3686E" w:rsidR="00067738" w:rsidRDefault="00067738" w:rsidP="00BF06F6">
      <w:pPr>
        <w:pStyle w:val="Liststycke"/>
      </w:pPr>
      <w:r>
        <w:t>Ej närvarande</w:t>
      </w:r>
      <w:r w:rsidR="008E4E6A">
        <w:t xml:space="preserve"> </w:t>
      </w:r>
    </w:p>
    <w:p w14:paraId="28ED8EA4" w14:textId="0364D501" w:rsidR="008E4E6A" w:rsidRDefault="008E4E6A" w:rsidP="00BF06F6">
      <w:pPr>
        <w:pStyle w:val="Liststycke"/>
      </w:pPr>
      <w:r>
        <w:t>Ny arbetsbeskrivning finns för sommarens bingo. Skickas ut för påseende till alla huvudstyrelsen innan det läggs ut på hemsidan.</w:t>
      </w:r>
    </w:p>
    <w:p w14:paraId="76FF77AA" w14:textId="09B21B00" w:rsidR="00706EDD" w:rsidRDefault="008E4E6A" w:rsidP="007916D2">
      <w:pPr>
        <w:pStyle w:val="Liststycke"/>
      </w:pPr>
      <w:r>
        <w:t>Viktigt att ett samspel</w:t>
      </w:r>
      <w:r w:rsidR="0010521C">
        <w:t>/dialog</w:t>
      </w:r>
      <w:r>
        <w:t xml:space="preserve"> sker mellan bingosektionen och övriga sektioner om förändringar sker med bingotillfällen och hur vi ska tillsätta arbetspassen.</w:t>
      </w:r>
    </w:p>
    <w:p w14:paraId="16B2AEF9" w14:textId="3609B7CE" w:rsidR="00511868" w:rsidRDefault="00511868" w:rsidP="00BF06F6">
      <w:pPr>
        <w:pStyle w:val="Liststycke"/>
      </w:pPr>
    </w:p>
    <w:p w14:paraId="2DDD1E66" w14:textId="77777777" w:rsidR="00511868" w:rsidRDefault="00511868" w:rsidP="00BF06F6">
      <w:pPr>
        <w:pStyle w:val="Liststycke"/>
      </w:pPr>
    </w:p>
    <w:p w14:paraId="7E97DB42" w14:textId="685B6DDE" w:rsidR="009E613F" w:rsidRDefault="009C0E12" w:rsidP="009E613F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t>Kansliet</w:t>
      </w:r>
    </w:p>
    <w:p w14:paraId="63DDBEC1" w14:textId="71D5B17C" w:rsidR="009E613F" w:rsidRDefault="009E613F" w:rsidP="009E613F">
      <w:pPr>
        <w:pStyle w:val="Liststycke"/>
      </w:pPr>
      <w:r>
        <w:t>Ha</w:t>
      </w:r>
      <w:r w:rsidR="0010521C">
        <w:t>r lagom jobb just nu.</w:t>
      </w:r>
    </w:p>
    <w:p w14:paraId="2E06CCF9" w14:textId="204C521F" w:rsidR="0010521C" w:rsidRDefault="0010521C" w:rsidP="009E613F">
      <w:pPr>
        <w:pStyle w:val="Liststycke"/>
      </w:pPr>
      <w:r>
        <w:t>Viktigt att alla lag hämtar ut sina Vännäshäften.</w:t>
      </w:r>
    </w:p>
    <w:p w14:paraId="16CEB2BC" w14:textId="5AD9C1D5" w:rsidR="009E613F" w:rsidRDefault="009E613F" w:rsidP="009E613F">
      <w:pPr>
        <w:pStyle w:val="Liststycke"/>
      </w:pPr>
    </w:p>
    <w:p w14:paraId="1692C56D" w14:textId="77777777" w:rsidR="009E613F" w:rsidRPr="009E613F" w:rsidRDefault="009E613F" w:rsidP="009E613F">
      <w:pPr>
        <w:pStyle w:val="Liststycke"/>
        <w:rPr>
          <w:b/>
          <w:bCs/>
        </w:rPr>
      </w:pPr>
    </w:p>
    <w:p w14:paraId="55E85E6C" w14:textId="3C88DAA5" w:rsidR="009C0E12" w:rsidRDefault="009C0E12" w:rsidP="009C0E12">
      <w:pPr>
        <w:pStyle w:val="Liststycke"/>
        <w:numPr>
          <w:ilvl w:val="0"/>
          <w:numId w:val="1"/>
        </w:numPr>
        <w:rPr>
          <w:b/>
          <w:bCs/>
        </w:rPr>
      </w:pPr>
      <w:r w:rsidRPr="003F7D6D">
        <w:rPr>
          <w:b/>
          <w:bCs/>
        </w:rPr>
        <w:t>Projekt</w:t>
      </w:r>
      <w:r w:rsidR="0028494E" w:rsidRPr="003F7D6D">
        <w:rPr>
          <w:b/>
          <w:bCs/>
        </w:rPr>
        <w:t xml:space="preserve"> – </w:t>
      </w:r>
      <w:r w:rsidR="00B621B3">
        <w:rPr>
          <w:b/>
          <w:bCs/>
        </w:rPr>
        <w:t>B</w:t>
      </w:r>
      <w:r w:rsidR="0028494E" w:rsidRPr="003F7D6D">
        <w:rPr>
          <w:b/>
          <w:bCs/>
        </w:rPr>
        <w:t>arn o ungdomsutvecklare</w:t>
      </w:r>
      <w:r w:rsidR="004D7207" w:rsidRPr="003F7D6D">
        <w:rPr>
          <w:b/>
          <w:bCs/>
        </w:rPr>
        <w:t xml:space="preserve"> </w:t>
      </w:r>
    </w:p>
    <w:p w14:paraId="18EA11BB" w14:textId="00857B29" w:rsidR="007D0FE3" w:rsidRPr="003E4A65" w:rsidRDefault="007916D2" w:rsidP="003E4A65">
      <w:pPr>
        <w:pStyle w:val="Liststycke"/>
      </w:pPr>
      <w:r>
        <w:t xml:space="preserve">Har kommit in ansökningar till den nya tjänsten. Sista ansökningsdagen är </w:t>
      </w:r>
      <w:proofErr w:type="gramStart"/>
      <w:r>
        <w:t>230315</w:t>
      </w:r>
      <w:proofErr w:type="gramEnd"/>
      <w:r>
        <w:t>.</w:t>
      </w:r>
    </w:p>
    <w:p w14:paraId="400BE842" w14:textId="1FD0797F" w:rsidR="00C7065F" w:rsidRDefault="00C7065F" w:rsidP="004232F3">
      <w:pPr>
        <w:pStyle w:val="Liststycke"/>
      </w:pPr>
    </w:p>
    <w:p w14:paraId="65002AC3" w14:textId="77777777" w:rsidR="00960BA2" w:rsidRDefault="00960BA2" w:rsidP="0045355F">
      <w:pPr>
        <w:pStyle w:val="Liststycke"/>
      </w:pPr>
    </w:p>
    <w:p w14:paraId="54795C0A" w14:textId="36B61D60" w:rsidR="003E4A65" w:rsidRPr="003E4A65" w:rsidRDefault="00C73EBA" w:rsidP="003E4A65">
      <w:pPr>
        <w:pStyle w:val="Liststycke"/>
        <w:numPr>
          <w:ilvl w:val="0"/>
          <w:numId w:val="1"/>
        </w:numPr>
        <w:rPr>
          <w:b/>
          <w:bCs/>
        </w:rPr>
      </w:pPr>
      <w:r w:rsidRPr="00960BA2">
        <w:rPr>
          <w:b/>
          <w:bCs/>
        </w:rPr>
        <w:t>Övriga frågor</w:t>
      </w:r>
    </w:p>
    <w:p w14:paraId="4ECCBD14" w14:textId="1BD2759D" w:rsidR="003E4A65" w:rsidRPr="003E4A65" w:rsidRDefault="003E4A65" w:rsidP="003E4A65">
      <w:pPr>
        <w:pStyle w:val="Liststycke"/>
        <w:numPr>
          <w:ilvl w:val="0"/>
          <w:numId w:val="2"/>
        </w:numPr>
        <w:rPr>
          <w:b/>
          <w:bCs/>
        </w:rPr>
      </w:pPr>
      <w:r w:rsidRPr="003E4A65">
        <w:rPr>
          <w:b/>
          <w:bCs/>
        </w:rPr>
        <w:t>Årsmötet</w:t>
      </w:r>
    </w:p>
    <w:p w14:paraId="73F6D7D5" w14:textId="37AD5869" w:rsidR="003E4A65" w:rsidRDefault="003E4A65" w:rsidP="003E4A65">
      <w:pPr>
        <w:pStyle w:val="Liststycke"/>
        <w:ind w:left="1440"/>
      </w:pPr>
      <w:r>
        <w:t>Power Point- Anna-Stina gör klart</w:t>
      </w:r>
      <w:r w:rsidR="00BD2FEA">
        <w:t xml:space="preserve">. </w:t>
      </w:r>
      <w:r w:rsidR="00AC5780">
        <w:t xml:space="preserve">Under övriga punkter ska beslut om att föreningen ska gå med i Parasportförbundet. Som informationspunkt ska det informeras </w:t>
      </w:r>
      <w:proofErr w:type="gramStart"/>
      <w:r w:rsidR="00AC5780">
        <w:t xml:space="preserve">om </w:t>
      </w:r>
      <w:r w:rsidR="00BD2FEA">
        <w:t xml:space="preserve"> </w:t>
      </w:r>
      <w:r w:rsidR="00AC5780">
        <w:t>barn</w:t>
      </w:r>
      <w:proofErr w:type="gramEnd"/>
      <w:r w:rsidR="00AC5780">
        <w:t>-ungdomsutvecklare.</w:t>
      </w:r>
    </w:p>
    <w:p w14:paraId="6F6EE109" w14:textId="67B0E55B" w:rsidR="00AC5780" w:rsidRDefault="00AC5780" w:rsidP="003E4A65">
      <w:pPr>
        <w:pStyle w:val="Liststycke"/>
        <w:ind w:left="1440"/>
      </w:pPr>
      <w:r>
        <w:t xml:space="preserve">Verksamhetsberättelser har inte kommit in från alla sektioner, ska lämnas in omgående. Sista dag för inlämningen var </w:t>
      </w:r>
      <w:proofErr w:type="gramStart"/>
      <w:r>
        <w:t>220228</w:t>
      </w:r>
      <w:proofErr w:type="gramEnd"/>
      <w:r>
        <w:t>.</w:t>
      </w:r>
    </w:p>
    <w:p w14:paraId="78D34840" w14:textId="218D4982" w:rsidR="003E4A65" w:rsidRDefault="003E4A65" w:rsidP="003E4A65">
      <w:pPr>
        <w:pStyle w:val="Liststycke"/>
        <w:ind w:left="1440"/>
      </w:pPr>
      <w:r>
        <w:t xml:space="preserve">Kallelse till middag skickas ut till alla ledare, sista anmälningsdagen </w:t>
      </w:r>
      <w:r w:rsidR="00BD2FEA">
        <w:t>13/3</w:t>
      </w:r>
    </w:p>
    <w:p w14:paraId="4449B3ED" w14:textId="02714194" w:rsidR="00BD2FEA" w:rsidRDefault="00BD2FEA" w:rsidP="003E4A65">
      <w:pPr>
        <w:pStyle w:val="Liststycke"/>
        <w:ind w:left="1440"/>
      </w:pPr>
      <w:r>
        <w:t>Carina köper in choklad och blommor samt fika till årsmötet.</w:t>
      </w:r>
    </w:p>
    <w:p w14:paraId="4DED7540" w14:textId="474ED412" w:rsidR="00BD2FEA" w:rsidRDefault="00BD2FEA" w:rsidP="003E4A65">
      <w:pPr>
        <w:pStyle w:val="Liststycke"/>
        <w:ind w:left="1440"/>
      </w:pPr>
      <w:r>
        <w:t>Fredrik från SISU är tillfrågad att vara ordförande på möte.</w:t>
      </w:r>
    </w:p>
    <w:p w14:paraId="362AA07D" w14:textId="72AFE3B8" w:rsidR="00BD2FEA" w:rsidRDefault="00BD2FEA" w:rsidP="003E4A65">
      <w:pPr>
        <w:pStyle w:val="Liststycke"/>
        <w:ind w:left="1440"/>
      </w:pPr>
      <w:r>
        <w:t>Sekreterare för årsmötet ska tillfrågas</w:t>
      </w:r>
      <w:r w:rsidR="009723A3">
        <w:t xml:space="preserve"> av Carina</w:t>
      </w:r>
    </w:p>
    <w:p w14:paraId="47C738E4" w14:textId="102590E9" w:rsidR="00BD2FEA" w:rsidRDefault="003E4A65" w:rsidP="00BD2FEA">
      <w:pPr>
        <w:pStyle w:val="Liststycke"/>
        <w:numPr>
          <w:ilvl w:val="0"/>
          <w:numId w:val="2"/>
        </w:numPr>
        <w:rPr>
          <w:b/>
          <w:bCs/>
        </w:rPr>
      </w:pPr>
      <w:r w:rsidRPr="003E4A65">
        <w:rPr>
          <w:b/>
          <w:bCs/>
        </w:rPr>
        <w:t>Stipendier</w:t>
      </w:r>
    </w:p>
    <w:p w14:paraId="0C34E92E" w14:textId="3B038545" w:rsidR="00AC5780" w:rsidRDefault="00AC5780" w:rsidP="00AC5780">
      <w:pPr>
        <w:pStyle w:val="Liststycke"/>
        <w:ind w:left="1440"/>
      </w:pPr>
      <w:r>
        <w:t>Har kommit in ett antal förslag på stipendier. Huvudstyrelsen beslutar om stipendier.</w:t>
      </w:r>
    </w:p>
    <w:p w14:paraId="3B3AF4F2" w14:textId="77777777" w:rsidR="00AC5780" w:rsidRDefault="00AC5780" w:rsidP="00AC5780">
      <w:pPr>
        <w:pStyle w:val="Liststycke"/>
        <w:ind w:left="1440"/>
      </w:pPr>
      <w:r>
        <w:t>De 3 stipendier som ska delas ut:</w:t>
      </w:r>
    </w:p>
    <w:p w14:paraId="111C7C24" w14:textId="56F3C533" w:rsidR="00AC5780" w:rsidRDefault="00AC5780" w:rsidP="00AC5780">
      <w:pPr>
        <w:pStyle w:val="Liststycke"/>
        <w:ind w:left="1440"/>
      </w:pPr>
      <w:proofErr w:type="gramStart"/>
      <w:r>
        <w:t>ICAs</w:t>
      </w:r>
      <w:proofErr w:type="gramEnd"/>
      <w:r>
        <w:t xml:space="preserve"> ungdomsledarstipendier</w:t>
      </w:r>
    </w:p>
    <w:p w14:paraId="0E80C37F" w14:textId="69A83A93" w:rsidR="00AC5780" w:rsidRDefault="00AC5780" w:rsidP="00AC5780">
      <w:pPr>
        <w:pStyle w:val="Liststycke"/>
        <w:ind w:left="1440"/>
      </w:pPr>
      <w:r>
        <w:t>Folke Åströms</w:t>
      </w:r>
    </w:p>
    <w:p w14:paraId="63A2172D" w14:textId="5E9DD2C4" w:rsidR="00AC5780" w:rsidRPr="00AC5780" w:rsidRDefault="0012762A" w:rsidP="00C83C93">
      <w:pPr>
        <w:pStyle w:val="Liststycke"/>
        <w:ind w:left="1440"/>
      </w:pPr>
      <w:r>
        <w:t xml:space="preserve">Gustav </w:t>
      </w:r>
      <w:r w:rsidR="00C83C93">
        <w:t xml:space="preserve">Forsbergs </w:t>
      </w:r>
      <w:r>
        <w:t>minne - Laget före jaget.</w:t>
      </w:r>
    </w:p>
    <w:p w14:paraId="361C4AA7" w14:textId="77777777" w:rsidR="00BD2FEA" w:rsidRPr="00BD2FEA" w:rsidRDefault="00BD2FEA" w:rsidP="00BD2FEA">
      <w:pPr>
        <w:pStyle w:val="Liststycke"/>
        <w:ind w:left="1440"/>
        <w:rPr>
          <w:b/>
          <w:bCs/>
        </w:rPr>
      </w:pPr>
    </w:p>
    <w:p w14:paraId="72749100" w14:textId="67AB9E8A" w:rsidR="00BD2FEA" w:rsidRDefault="003E4A65" w:rsidP="00BD2FEA">
      <w:pPr>
        <w:pStyle w:val="Liststycke"/>
        <w:numPr>
          <w:ilvl w:val="0"/>
          <w:numId w:val="2"/>
        </w:numPr>
        <w:rPr>
          <w:b/>
          <w:bCs/>
        </w:rPr>
      </w:pPr>
      <w:r w:rsidRPr="003E4A65">
        <w:rPr>
          <w:b/>
          <w:bCs/>
        </w:rPr>
        <w:lastRenderedPageBreak/>
        <w:t>Valberedning ordförande</w:t>
      </w:r>
    </w:p>
    <w:p w14:paraId="5E04FFF9" w14:textId="2A6F6B8B" w:rsidR="00BD2FEA" w:rsidRDefault="00C83C93" w:rsidP="00C83C93">
      <w:pPr>
        <w:pStyle w:val="Liststycke"/>
        <w:ind w:left="1440"/>
      </w:pPr>
      <w:r>
        <w:t>Klart gällande vem som tar på sig ordförandeskapet i valberedningen.</w:t>
      </w:r>
    </w:p>
    <w:p w14:paraId="0F7D8672" w14:textId="29A32F0F" w:rsidR="0040160D" w:rsidRDefault="0040160D" w:rsidP="0040160D">
      <w:pPr>
        <w:pStyle w:val="Liststycke"/>
        <w:numPr>
          <w:ilvl w:val="0"/>
          <w:numId w:val="2"/>
        </w:numPr>
        <w:rPr>
          <w:b/>
          <w:bCs/>
        </w:rPr>
      </w:pPr>
      <w:r w:rsidRPr="0040160D">
        <w:rPr>
          <w:b/>
          <w:bCs/>
        </w:rPr>
        <w:t>Middag vid Årsmötet</w:t>
      </w:r>
    </w:p>
    <w:p w14:paraId="74512A1D" w14:textId="77A9603A" w:rsidR="0040160D" w:rsidRPr="0040160D" w:rsidRDefault="0040160D" w:rsidP="0040160D">
      <w:pPr>
        <w:pStyle w:val="Liststycke"/>
        <w:numPr>
          <w:ilvl w:val="0"/>
          <w:numId w:val="7"/>
        </w:numPr>
      </w:pPr>
      <w:r w:rsidRPr="0040160D">
        <w:t>Visa film angående Trygg idrottsmiljö</w:t>
      </w:r>
    </w:p>
    <w:p w14:paraId="37DD8523" w14:textId="2464E78E" w:rsidR="0040160D" w:rsidRPr="0040160D" w:rsidRDefault="0040160D" w:rsidP="0040160D">
      <w:pPr>
        <w:pStyle w:val="Liststycke"/>
        <w:numPr>
          <w:ilvl w:val="0"/>
          <w:numId w:val="7"/>
        </w:numPr>
      </w:pPr>
      <w:r w:rsidRPr="0040160D">
        <w:t>Barn-Ungdomsutvecklare</w:t>
      </w:r>
    </w:p>
    <w:p w14:paraId="525FD76C" w14:textId="325D29D9" w:rsidR="0040160D" w:rsidRPr="0040160D" w:rsidRDefault="0040160D" w:rsidP="0040160D">
      <w:pPr>
        <w:pStyle w:val="Liststycke"/>
        <w:numPr>
          <w:ilvl w:val="0"/>
          <w:numId w:val="7"/>
        </w:numPr>
      </w:pPr>
      <w:r w:rsidRPr="0040160D">
        <w:t>Motivera ideella</w:t>
      </w:r>
    </w:p>
    <w:p w14:paraId="59EC6C56" w14:textId="77777777" w:rsidR="00BD2FEA" w:rsidRPr="00BD2FEA" w:rsidRDefault="00BD2FEA" w:rsidP="00BD2FEA">
      <w:pPr>
        <w:pStyle w:val="Liststycke"/>
        <w:ind w:left="1440"/>
        <w:rPr>
          <w:b/>
          <w:bCs/>
        </w:rPr>
      </w:pPr>
    </w:p>
    <w:p w14:paraId="57CB8841" w14:textId="1530F2FF" w:rsidR="003E4A65" w:rsidRDefault="003E4A65" w:rsidP="003E4A65">
      <w:pPr>
        <w:pStyle w:val="Liststycke"/>
        <w:numPr>
          <w:ilvl w:val="0"/>
          <w:numId w:val="2"/>
        </w:numPr>
        <w:rPr>
          <w:b/>
          <w:bCs/>
        </w:rPr>
      </w:pPr>
      <w:r w:rsidRPr="003E4A65">
        <w:rPr>
          <w:b/>
          <w:bCs/>
        </w:rPr>
        <w:t>Träningsavgiften 2023</w:t>
      </w:r>
    </w:p>
    <w:p w14:paraId="11E6DD8E" w14:textId="19868B9B" w:rsidR="00221609" w:rsidRDefault="00221609" w:rsidP="00221609">
      <w:pPr>
        <w:pStyle w:val="Liststycke"/>
        <w:ind w:left="1440"/>
      </w:pPr>
      <w:r w:rsidRPr="00221609">
        <w:rPr>
          <w:b/>
          <w:bCs/>
        </w:rPr>
        <w:t>Beslut</w:t>
      </w:r>
      <w:r>
        <w:t xml:space="preserve"> tas av huvudstyrelsen att maxtaket för en familj blir 2200 kronor</w:t>
      </w:r>
    </w:p>
    <w:p w14:paraId="59A6740D" w14:textId="7B65BA4C" w:rsidR="00221609" w:rsidRDefault="00221609" w:rsidP="00221609">
      <w:pPr>
        <w:pStyle w:val="Liststycke"/>
        <w:ind w:left="1440"/>
      </w:pPr>
      <w:r>
        <w:t xml:space="preserve">200 kronor för </w:t>
      </w:r>
      <w:proofErr w:type="spellStart"/>
      <w:r>
        <w:t>provapå</w:t>
      </w:r>
      <w:proofErr w:type="spellEnd"/>
      <w:r>
        <w:t xml:space="preserve"> och stödmedlem</w:t>
      </w:r>
    </w:p>
    <w:p w14:paraId="08A8E5DB" w14:textId="2F4DB1F9" w:rsidR="00221609" w:rsidRDefault="00221609" w:rsidP="00221609">
      <w:pPr>
        <w:pStyle w:val="Liststycke"/>
        <w:ind w:left="1440"/>
      </w:pPr>
      <w:r>
        <w:t xml:space="preserve">600 kronor för </w:t>
      </w:r>
      <w:proofErr w:type="gramStart"/>
      <w:r>
        <w:t>2011-2015</w:t>
      </w:r>
      <w:proofErr w:type="gramEnd"/>
    </w:p>
    <w:p w14:paraId="52B17246" w14:textId="0C333AF1" w:rsidR="00221609" w:rsidRDefault="00221609" w:rsidP="00221609">
      <w:pPr>
        <w:pStyle w:val="Liststycke"/>
        <w:ind w:left="1440"/>
      </w:pPr>
      <w:r>
        <w:t>900 kronor för 2010- och äldre</w:t>
      </w:r>
    </w:p>
    <w:p w14:paraId="2468E67A" w14:textId="0FC705D5" w:rsidR="00221609" w:rsidRDefault="00221609" w:rsidP="00221609">
      <w:pPr>
        <w:pStyle w:val="Liststycke"/>
        <w:ind w:left="1440"/>
      </w:pPr>
      <w:r>
        <w:t>1100 kronor för seniorspelare oavsett ålder.</w:t>
      </w:r>
    </w:p>
    <w:p w14:paraId="0AE5057B" w14:textId="64510C0B" w:rsidR="0040160D" w:rsidRPr="00221609" w:rsidRDefault="00221609" w:rsidP="00221609">
      <w:pPr>
        <w:pStyle w:val="Liststycke"/>
        <w:ind w:left="1440"/>
      </w:pPr>
      <w:r>
        <w:t xml:space="preserve">Detta beslut gäller från och med </w:t>
      </w:r>
      <w:proofErr w:type="gramStart"/>
      <w:r>
        <w:t>230401</w:t>
      </w:r>
      <w:proofErr w:type="gramEnd"/>
    </w:p>
    <w:p w14:paraId="1C5C990F" w14:textId="77777777" w:rsidR="0040160D" w:rsidRPr="003E4A65" w:rsidRDefault="0040160D" w:rsidP="0040160D">
      <w:pPr>
        <w:pStyle w:val="Liststycke"/>
        <w:ind w:left="1440"/>
        <w:rPr>
          <w:b/>
          <w:bCs/>
        </w:rPr>
      </w:pPr>
    </w:p>
    <w:p w14:paraId="7E0CA65E" w14:textId="1447E534" w:rsidR="003E4A65" w:rsidRDefault="003E4A65" w:rsidP="003E4A65">
      <w:pPr>
        <w:pStyle w:val="Liststycke"/>
        <w:numPr>
          <w:ilvl w:val="0"/>
          <w:numId w:val="4"/>
        </w:numPr>
        <w:spacing w:line="256" w:lineRule="auto"/>
      </w:pPr>
      <w:r>
        <w:t xml:space="preserve">Bingo fördelning </w:t>
      </w:r>
    </w:p>
    <w:p w14:paraId="4539D5DA" w14:textId="718A4F6F" w:rsidR="00271A3A" w:rsidRDefault="00221609" w:rsidP="009723A3">
      <w:pPr>
        <w:pStyle w:val="Liststycke"/>
        <w:spacing w:line="256" w:lineRule="auto"/>
        <w:ind w:left="1440"/>
      </w:pPr>
      <w:r w:rsidRPr="00221609">
        <w:rPr>
          <w:b/>
          <w:bCs/>
        </w:rPr>
        <w:t>Beslut</w:t>
      </w:r>
      <w:r>
        <w:rPr>
          <w:b/>
          <w:bCs/>
        </w:rPr>
        <w:t xml:space="preserve"> </w:t>
      </w:r>
      <w:r>
        <w:t>tas av huvudstyrelsen att Cykelsektionen ska ha bingon 21/5.</w:t>
      </w:r>
      <w:r w:rsidR="009723A3">
        <w:t xml:space="preserve"> Carin meddelar och skickar ut arbetsbeskrivning.</w:t>
      </w:r>
    </w:p>
    <w:p w14:paraId="4DF7E7EA" w14:textId="645AE4C8" w:rsidR="00D94F0E" w:rsidRPr="00711DED" w:rsidRDefault="00D94F0E" w:rsidP="00D94F0E">
      <w:pPr>
        <w:rPr>
          <w:b/>
          <w:bCs/>
        </w:rPr>
      </w:pPr>
      <w:r w:rsidRPr="00711DED">
        <w:rPr>
          <w:b/>
          <w:bCs/>
        </w:rPr>
        <w:t xml:space="preserve">Nästa möte </w:t>
      </w:r>
      <w:r w:rsidR="009723A3">
        <w:rPr>
          <w:b/>
          <w:bCs/>
        </w:rPr>
        <w:t>2</w:t>
      </w:r>
      <w:r w:rsidR="00225098">
        <w:rPr>
          <w:b/>
          <w:bCs/>
        </w:rPr>
        <w:t>/</w:t>
      </w:r>
      <w:r w:rsidR="003E4A65">
        <w:rPr>
          <w:b/>
          <w:bCs/>
        </w:rPr>
        <w:t>4</w:t>
      </w:r>
      <w:r w:rsidR="00225098">
        <w:rPr>
          <w:b/>
          <w:bCs/>
        </w:rPr>
        <w:t xml:space="preserve"> 1</w:t>
      </w:r>
      <w:r w:rsidR="009723A3">
        <w:rPr>
          <w:b/>
          <w:bCs/>
        </w:rPr>
        <w:t>5:</w:t>
      </w:r>
      <w:r w:rsidR="00225098">
        <w:rPr>
          <w:b/>
          <w:bCs/>
        </w:rPr>
        <w:t xml:space="preserve">00 </w:t>
      </w:r>
      <w:r w:rsidR="009723A3">
        <w:rPr>
          <w:b/>
          <w:bCs/>
        </w:rPr>
        <w:t>arbetsdag som avslutas med middag</w:t>
      </w:r>
    </w:p>
    <w:p w14:paraId="7D76A43B" w14:textId="4B8756F5" w:rsidR="00711DED" w:rsidRDefault="00711DED" w:rsidP="00D94F0E"/>
    <w:p w14:paraId="221FC1A8" w14:textId="77777777" w:rsidR="00711DED" w:rsidRDefault="00711DED" w:rsidP="00D94F0E"/>
    <w:p w14:paraId="56981B74" w14:textId="627F6748" w:rsidR="00B730B4" w:rsidRDefault="00B730B4" w:rsidP="00B730B4"/>
    <w:p w14:paraId="4CAA2553" w14:textId="763570F6" w:rsidR="00B730B4" w:rsidRDefault="004618ED" w:rsidP="00B730B4"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3B58C555" w14:textId="0893F517" w:rsidR="004618ED" w:rsidRDefault="004618ED" w:rsidP="00B730B4">
      <w:r>
        <w:t>Linda Eriksson</w:t>
      </w:r>
      <w:r>
        <w:tab/>
      </w:r>
      <w:r>
        <w:tab/>
      </w:r>
      <w:r>
        <w:tab/>
      </w:r>
      <w:r>
        <w:tab/>
      </w:r>
      <w:r w:rsidR="003E4A65">
        <w:t xml:space="preserve">Stina </w:t>
      </w:r>
      <w:proofErr w:type="spellStart"/>
      <w:r w:rsidR="003E4A65">
        <w:t>Thysell</w:t>
      </w:r>
      <w:proofErr w:type="spellEnd"/>
      <w:r w:rsidR="003E4A65">
        <w:t xml:space="preserve"> Persson</w:t>
      </w:r>
    </w:p>
    <w:p w14:paraId="1DA4D982" w14:textId="77777777" w:rsidR="00B730B4" w:rsidRDefault="00B730B4" w:rsidP="00B730B4"/>
    <w:sectPr w:rsidR="00B73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9818" w14:textId="77777777" w:rsidR="00D60D3C" w:rsidRDefault="00D60D3C" w:rsidP="00393020">
      <w:pPr>
        <w:spacing w:after="0" w:line="240" w:lineRule="auto"/>
      </w:pPr>
      <w:r>
        <w:separator/>
      </w:r>
    </w:p>
  </w:endnote>
  <w:endnote w:type="continuationSeparator" w:id="0">
    <w:p w14:paraId="65BD1996" w14:textId="77777777" w:rsidR="00D60D3C" w:rsidRDefault="00D60D3C" w:rsidP="003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AF1C" w14:textId="77777777" w:rsidR="00D60D3C" w:rsidRDefault="00D60D3C" w:rsidP="00393020">
      <w:pPr>
        <w:spacing w:after="0" w:line="240" w:lineRule="auto"/>
      </w:pPr>
      <w:r>
        <w:separator/>
      </w:r>
    </w:p>
  </w:footnote>
  <w:footnote w:type="continuationSeparator" w:id="0">
    <w:p w14:paraId="76456D60" w14:textId="77777777" w:rsidR="00D60D3C" w:rsidRDefault="00D60D3C" w:rsidP="0039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1A7D" w14:textId="76A42727" w:rsidR="00393020" w:rsidRDefault="00393020">
    <w:pPr>
      <w:pStyle w:val="Sidhuvud"/>
    </w:pPr>
    <w:r>
      <w:rPr>
        <w:noProof/>
        <w:lang w:eastAsia="sv-SE"/>
      </w:rPr>
      <w:drawing>
        <wp:inline distT="0" distB="0" distL="0" distR="0" wp14:anchorId="07B14A78" wp14:editId="378286BB">
          <wp:extent cx="998220" cy="1160721"/>
          <wp:effectExtent l="0" t="0" r="0" b="1905"/>
          <wp:docPr id="2" name="Bild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5C554" w14:textId="77777777" w:rsidR="00393020" w:rsidRDefault="003930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4A2"/>
    <w:multiLevelType w:val="hybridMultilevel"/>
    <w:tmpl w:val="78E0C224"/>
    <w:lvl w:ilvl="0" w:tplc="A25C3B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C719DB"/>
    <w:multiLevelType w:val="hybridMultilevel"/>
    <w:tmpl w:val="5134A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3426"/>
    <w:multiLevelType w:val="hybridMultilevel"/>
    <w:tmpl w:val="D00CFA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AC0"/>
    <w:multiLevelType w:val="hybridMultilevel"/>
    <w:tmpl w:val="C1C42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5454">
    <w:abstractNumId w:val="3"/>
  </w:num>
  <w:num w:numId="2" w16cid:durableId="1477991917">
    <w:abstractNumId w:val="2"/>
  </w:num>
  <w:num w:numId="3" w16cid:durableId="1548948858">
    <w:abstractNumId w:val="1"/>
  </w:num>
  <w:num w:numId="4" w16cid:durableId="1439830840">
    <w:abstractNumId w:val="2"/>
  </w:num>
  <w:num w:numId="5" w16cid:durableId="1544439618">
    <w:abstractNumId w:val="1"/>
  </w:num>
  <w:num w:numId="6" w16cid:durableId="292322721">
    <w:abstractNumId w:val="4"/>
  </w:num>
  <w:num w:numId="7" w16cid:durableId="75190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12"/>
    <w:rsid w:val="0000204D"/>
    <w:rsid w:val="00002200"/>
    <w:rsid w:val="00003C87"/>
    <w:rsid w:val="00007D6C"/>
    <w:rsid w:val="000260FC"/>
    <w:rsid w:val="00042466"/>
    <w:rsid w:val="0004408F"/>
    <w:rsid w:val="00046B81"/>
    <w:rsid w:val="000531FC"/>
    <w:rsid w:val="000653C2"/>
    <w:rsid w:val="00067738"/>
    <w:rsid w:val="00073679"/>
    <w:rsid w:val="000822C2"/>
    <w:rsid w:val="000829C2"/>
    <w:rsid w:val="000A1E93"/>
    <w:rsid w:val="000A4EA9"/>
    <w:rsid w:val="000B4A7D"/>
    <w:rsid w:val="000D18EE"/>
    <w:rsid w:val="000D7320"/>
    <w:rsid w:val="000E2462"/>
    <w:rsid w:val="0010521C"/>
    <w:rsid w:val="00116EA2"/>
    <w:rsid w:val="0012762A"/>
    <w:rsid w:val="001368D8"/>
    <w:rsid w:val="0013763F"/>
    <w:rsid w:val="0014632D"/>
    <w:rsid w:val="0015256B"/>
    <w:rsid w:val="00155385"/>
    <w:rsid w:val="00197093"/>
    <w:rsid w:val="001A10CB"/>
    <w:rsid w:val="001A7403"/>
    <w:rsid w:val="001B5A9D"/>
    <w:rsid w:val="001C5982"/>
    <w:rsid w:val="001D2BC6"/>
    <w:rsid w:val="00200FBF"/>
    <w:rsid w:val="00203F0E"/>
    <w:rsid w:val="00212B5E"/>
    <w:rsid w:val="002137CB"/>
    <w:rsid w:val="00221609"/>
    <w:rsid w:val="00222CF6"/>
    <w:rsid w:val="00224066"/>
    <w:rsid w:val="00224E45"/>
    <w:rsid w:val="00225098"/>
    <w:rsid w:val="00236809"/>
    <w:rsid w:val="00241812"/>
    <w:rsid w:val="002524E3"/>
    <w:rsid w:val="00256551"/>
    <w:rsid w:val="002676D7"/>
    <w:rsid w:val="00271A3A"/>
    <w:rsid w:val="00271A6A"/>
    <w:rsid w:val="00280A99"/>
    <w:rsid w:val="0028494E"/>
    <w:rsid w:val="002A66F4"/>
    <w:rsid w:val="002B2369"/>
    <w:rsid w:val="002E2BFC"/>
    <w:rsid w:val="002E489F"/>
    <w:rsid w:val="002F43C1"/>
    <w:rsid w:val="002F6F27"/>
    <w:rsid w:val="003033D5"/>
    <w:rsid w:val="00303FD6"/>
    <w:rsid w:val="00305149"/>
    <w:rsid w:val="003077DC"/>
    <w:rsid w:val="00311BFF"/>
    <w:rsid w:val="00311E73"/>
    <w:rsid w:val="00327F2A"/>
    <w:rsid w:val="00333295"/>
    <w:rsid w:val="003405F9"/>
    <w:rsid w:val="003770EF"/>
    <w:rsid w:val="003771C4"/>
    <w:rsid w:val="00382772"/>
    <w:rsid w:val="00393020"/>
    <w:rsid w:val="00397C3F"/>
    <w:rsid w:val="003B5378"/>
    <w:rsid w:val="003B7625"/>
    <w:rsid w:val="003C52F9"/>
    <w:rsid w:val="003C722B"/>
    <w:rsid w:val="003D28CA"/>
    <w:rsid w:val="003E1B37"/>
    <w:rsid w:val="003E1B6E"/>
    <w:rsid w:val="003E4A65"/>
    <w:rsid w:val="003F2DB3"/>
    <w:rsid w:val="003F5048"/>
    <w:rsid w:val="003F7CEA"/>
    <w:rsid w:val="003F7D6D"/>
    <w:rsid w:val="0040160D"/>
    <w:rsid w:val="00412075"/>
    <w:rsid w:val="00422FAE"/>
    <w:rsid w:val="004232F3"/>
    <w:rsid w:val="0045355F"/>
    <w:rsid w:val="00455157"/>
    <w:rsid w:val="00457204"/>
    <w:rsid w:val="004618ED"/>
    <w:rsid w:val="0046294D"/>
    <w:rsid w:val="004718CA"/>
    <w:rsid w:val="00475FC2"/>
    <w:rsid w:val="00477463"/>
    <w:rsid w:val="004868CC"/>
    <w:rsid w:val="0048729E"/>
    <w:rsid w:val="00487787"/>
    <w:rsid w:val="0049425E"/>
    <w:rsid w:val="004A0D83"/>
    <w:rsid w:val="004B00C4"/>
    <w:rsid w:val="004C4A4C"/>
    <w:rsid w:val="004D260A"/>
    <w:rsid w:val="004D7207"/>
    <w:rsid w:val="004D7D96"/>
    <w:rsid w:val="004D7FD9"/>
    <w:rsid w:val="004E0513"/>
    <w:rsid w:val="004E2832"/>
    <w:rsid w:val="0050548A"/>
    <w:rsid w:val="00511868"/>
    <w:rsid w:val="00514ED5"/>
    <w:rsid w:val="00531FAD"/>
    <w:rsid w:val="00532FBD"/>
    <w:rsid w:val="005354D1"/>
    <w:rsid w:val="00544E9B"/>
    <w:rsid w:val="00553990"/>
    <w:rsid w:val="005A0B87"/>
    <w:rsid w:val="005D55EB"/>
    <w:rsid w:val="005D5D66"/>
    <w:rsid w:val="005F40C8"/>
    <w:rsid w:val="006048EA"/>
    <w:rsid w:val="00613BAF"/>
    <w:rsid w:val="00616F74"/>
    <w:rsid w:val="00623D3B"/>
    <w:rsid w:val="00640406"/>
    <w:rsid w:val="00641EC4"/>
    <w:rsid w:val="00643F54"/>
    <w:rsid w:val="006459DA"/>
    <w:rsid w:val="00670BAD"/>
    <w:rsid w:val="006710DF"/>
    <w:rsid w:val="0067110E"/>
    <w:rsid w:val="006778D7"/>
    <w:rsid w:val="00677D89"/>
    <w:rsid w:val="00682E66"/>
    <w:rsid w:val="006878E8"/>
    <w:rsid w:val="006A23BE"/>
    <w:rsid w:val="006B06D1"/>
    <w:rsid w:val="006B3D63"/>
    <w:rsid w:val="006C5E05"/>
    <w:rsid w:val="006C6849"/>
    <w:rsid w:val="006F1C97"/>
    <w:rsid w:val="007033BF"/>
    <w:rsid w:val="00705FD5"/>
    <w:rsid w:val="00706EDD"/>
    <w:rsid w:val="00711DED"/>
    <w:rsid w:val="00711FD0"/>
    <w:rsid w:val="00723DE9"/>
    <w:rsid w:val="00735CF1"/>
    <w:rsid w:val="00737A86"/>
    <w:rsid w:val="00742482"/>
    <w:rsid w:val="00752195"/>
    <w:rsid w:val="00760267"/>
    <w:rsid w:val="007916D2"/>
    <w:rsid w:val="007A3BC4"/>
    <w:rsid w:val="007B3E3B"/>
    <w:rsid w:val="007B3F89"/>
    <w:rsid w:val="007B5E86"/>
    <w:rsid w:val="007C7DF2"/>
    <w:rsid w:val="007D0FE3"/>
    <w:rsid w:val="007D1150"/>
    <w:rsid w:val="007E0399"/>
    <w:rsid w:val="007F5650"/>
    <w:rsid w:val="007F77D2"/>
    <w:rsid w:val="00804C16"/>
    <w:rsid w:val="00815CDB"/>
    <w:rsid w:val="00823760"/>
    <w:rsid w:val="00833FDA"/>
    <w:rsid w:val="00851622"/>
    <w:rsid w:val="008556CC"/>
    <w:rsid w:val="00865BBF"/>
    <w:rsid w:val="00870825"/>
    <w:rsid w:val="00870E55"/>
    <w:rsid w:val="008718AD"/>
    <w:rsid w:val="00887A3B"/>
    <w:rsid w:val="008A122A"/>
    <w:rsid w:val="008A41D9"/>
    <w:rsid w:val="008A4FAF"/>
    <w:rsid w:val="008A638B"/>
    <w:rsid w:val="008A7C4F"/>
    <w:rsid w:val="008B183E"/>
    <w:rsid w:val="008E4E6A"/>
    <w:rsid w:val="008E511A"/>
    <w:rsid w:val="008E622E"/>
    <w:rsid w:val="00910DB0"/>
    <w:rsid w:val="00911C34"/>
    <w:rsid w:val="00914D97"/>
    <w:rsid w:val="00922B87"/>
    <w:rsid w:val="00925B5A"/>
    <w:rsid w:val="00934800"/>
    <w:rsid w:val="00935C5D"/>
    <w:rsid w:val="0095686F"/>
    <w:rsid w:val="00960BA2"/>
    <w:rsid w:val="00970E2F"/>
    <w:rsid w:val="009723A3"/>
    <w:rsid w:val="009752DC"/>
    <w:rsid w:val="00991775"/>
    <w:rsid w:val="00996E2C"/>
    <w:rsid w:val="009B72AE"/>
    <w:rsid w:val="009C0E12"/>
    <w:rsid w:val="009C343B"/>
    <w:rsid w:val="009C3F62"/>
    <w:rsid w:val="009D12F1"/>
    <w:rsid w:val="009D50D9"/>
    <w:rsid w:val="009D7B2F"/>
    <w:rsid w:val="009E5AFC"/>
    <w:rsid w:val="009E613F"/>
    <w:rsid w:val="009F32E8"/>
    <w:rsid w:val="009F68EC"/>
    <w:rsid w:val="00A2087C"/>
    <w:rsid w:val="00A214CF"/>
    <w:rsid w:val="00A30589"/>
    <w:rsid w:val="00A4481B"/>
    <w:rsid w:val="00A517D7"/>
    <w:rsid w:val="00A5222C"/>
    <w:rsid w:val="00A61854"/>
    <w:rsid w:val="00A731B6"/>
    <w:rsid w:val="00A801EF"/>
    <w:rsid w:val="00A92C81"/>
    <w:rsid w:val="00AC2AD9"/>
    <w:rsid w:val="00AC3903"/>
    <w:rsid w:val="00AC5780"/>
    <w:rsid w:val="00AD0D71"/>
    <w:rsid w:val="00AD4FE7"/>
    <w:rsid w:val="00AF2F1F"/>
    <w:rsid w:val="00AF4CF6"/>
    <w:rsid w:val="00B00BB4"/>
    <w:rsid w:val="00B174A3"/>
    <w:rsid w:val="00B27B03"/>
    <w:rsid w:val="00B30044"/>
    <w:rsid w:val="00B50E72"/>
    <w:rsid w:val="00B621B3"/>
    <w:rsid w:val="00B65A35"/>
    <w:rsid w:val="00B70769"/>
    <w:rsid w:val="00B730B4"/>
    <w:rsid w:val="00B74364"/>
    <w:rsid w:val="00B759AE"/>
    <w:rsid w:val="00B77366"/>
    <w:rsid w:val="00BA4D90"/>
    <w:rsid w:val="00BA71F2"/>
    <w:rsid w:val="00BB2983"/>
    <w:rsid w:val="00BC6C56"/>
    <w:rsid w:val="00BD2FEA"/>
    <w:rsid w:val="00BD6F6B"/>
    <w:rsid w:val="00BD7C81"/>
    <w:rsid w:val="00BD7D2C"/>
    <w:rsid w:val="00BE5627"/>
    <w:rsid w:val="00BF06F6"/>
    <w:rsid w:val="00C10E34"/>
    <w:rsid w:val="00C2781B"/>
    <w:rsid w:val="00C35E01"/>
    <w:rsid w:val="00C37339"/>
    <w:rsid w:val="00C37AA9"/>
    <w:rsid w:val="00C64A65"/>
    <w:rsid w:val="00C7065F"/>
    <w:rsid w:val="00C73EBA"/>
    <w:rsid w:val="00C74BD0"/>
    <w:rsid w:val="00C80898"/>
    <w:rsid w:val="00C83C93"/>
    <w:rsid w:val="00C969DA"/>
    <w:rsid w:val="00CA36B3"/>
    <w:rsid w:val="00CC2C6B"/>
    <w:rsid w:val="00CF2FF6"/>
    <w:rsid w:val="00CF3436"/>
    <w:rsid w:val="00D02AEA"/>
    <w:rsid w:val="00D05F40"/>
    <w:rsid w:val="00D07BDC"/>
    <w:rsid w:val="00D3647B"/>
    <w:rsid w:val="00D45FCA"/>
    <w:rsid w:val="00D470CB"/>
    <w:rsid w:val="00D52657"/>
    <w:rsid w:val="00D5366A"/>
    <w:rsid w:val="00D60D3C"/>
    <w:rsid w:val="00D63AE1"/>
    <w:rsid w:val="00D63E23"/>
    <w:rsid w:val="00D7536F"/>
    <w:rsid w:val="00D94F0E"/>
    <w:rsid w:val="00DC08D1"/>
    <w:rsid w:val="00DC5090"/>
    <w:rsid w:val="00DD4B28"/>
    <w:rsid w:val="00DE08F2"/>
    <w:rsid w:val="00DE69A1"/>
    <w:rsid w:val="00DE7B07"/>
    <w:rsid w:val="00E00E02"/>
    <w:rsid w:val="00E077E3"/>
    <w:rsid w:val="00E23DD6"/>
    <w:rsid w:val="00E2428D"/>
    <w:rsid w:val="00E30E9D"/>
    <w:rsid w:val="00E40425"/>
    <w:rsid w:val="00E40752"/>
    <w:rsid w:val="00E45DAF"/>
    <w:rsid w:val="00E53887"/>
    <w:rsid w:val="00E55719"/>
    <w:rsid w:val="00E61CBA"/>
    <w:rsid w:val="00E65340"/>
    <w:rsid w:val="00E65AA1"/>
    <w:rsid w:val="00E67E52"/>
    <w:rsid w:val="00E7516D"/>
    <w:rsid w:val="00E805EB"/>
    <w:rsid w:val="00E85DC5"/>
    <w:rsid w:val="00E918D7"/>
    <w:rsid w:val="00E91CDB"/>
    <w:rsid w:val="00E92935"/>
    <w:rsid w:val="00EA3A57"/>
    <w:rsid w:val="00EB3FB0"/>
    <w:rsid w:val="00EB5D4E"/>
    <w:rsid w:val="00ED2D63"/>
    <w:rsid w:val="00ED2FCA"/>
    <w:rsid w:val="00ED2FF7"/>
    <w:rsid w:val="00ED50A2"/>
    <w:rsid w:val="00ED6F4E"/>
    <w:rsid w:val="00EE3388"/>
    <w:rsid w:val="00EE38D1"/>
    <w:rsid w:val="00EE3F09"/>
    <w:rsid w:val="00F0228E"/>
    <w:rsid w:val="00F03505"/>
    <w:rsid w:val="00F077F6"/>
    <w:rsid w:val="00F11052"/>
    <w:rsid w:val="00F13B15"/>
    <w:rsid w:val="00F21E2C"/>
    <w:rsid w:val="00F2695A"/>
    <w:rsid w:val="00F329B8"/>
    <w:rsid w:val="00F43B88"/>
    <w:rsid w:val="00F53D13"/>
    <w:rsid w:val="00F632F6"/>
    <w:rsid w:val="00F756FE"/>
    <w:rsid w:val="00F75E35"/>
    <w:rsid w:val="00F86496"/>
    <w:rsid w:val="00F91542"/>
    <w:rsid w:val="00FA5A3F"/>
    <w:rsid w:val="00FB3CD9"/>
    <w:rsid w:val="00FB5561"/>
    <w:rsid w:val="00FB5C72"/>
    <w:rsid w:val="00FC1952"/>
    <w:rsid w:val="00FC5108"/>
    <w:rsid w:val="00FC7089"/>
    <w:rsid w:val="00FD0153"/>
    <w:rsid w:val="00FE476F"/>
    <w:rsid w:val="00FF01E8"/>
    <w:rsid w:val="00FF10AC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0D33"/>
  <w15:chartTrackingRefBased/>
  <w15:docId w15:val="{1E2AED92-FBCE-4FC7-81A4-7FABC94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0E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3020"/>
  </w:style>
  <w:style w:type="paragraph" w:styleId="Sidfot">
    <w:name w:val="footer"/>
    <w:basedOn w:val="Normal"/>
    <w:link w:val="SidfotChar"/>
    <w:uiPriority w:val="99"/>
    <w:unhideWhenUsed/>
    <w:rsid w:val="0039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Eriksson</dc:creator>
  <cp:keywords/>
  <dc:description/>
  <cp:lastModifiedBy>Stina Thysell Persson</cp:lastModifiedBy>
  <cp:revision>3</cp:revision>
  <dcterms:created xsi:type="dcterms:W3CDTF">2023-03-02T20:16:00Z</dcterms:created>
  <dcterms:modified xsi:type="dcterms:W3CDTF">2023-03-06T18:34:00Z</dcterms:modified>
</cp:coreProperties>
</file>