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FCFB" w14:textId="77777777" w:rsidR="003C4E96" w:rsidRDefault="00F238E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sv-SE"/>
        </w:rPr>
        <w:drawing>
          <wp:inline distT="114300" distB="114300" distL="114300" distR="114300" wp14:anchorId="7C18BC7C" wp14:editId="5C03D064">
            <wp:extent cx="1583510" cy="1544888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3510" cy="1544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CDC2A8" w14:textId="57B8E943" w:rsidR="00116C9D" w:rsidRPr="0012581E" w:rsidRDefault="000D4E8D" w:rsidP="00421F20">
      <w:pPr>
        <w:jc w:val="center"/>
        <w:rPr>
          <w:sz w:val="40"/>
          <w:szCs w:val="40"/>
        </w:rPr>
      </w:pPr>
      <w:r w:rsidRPr="0012581E">
        <w:rPr>
          <w:sz w:val="40"/>
          <w:szCs w:val="40"/>
        </w:rPr>
        <w:t>ETT SVIF FÖR ALLA</w:t>
      </w:r>
    </w:p>
    <w:p w14:paraId="0A459619" w14:textId="4D22E2D1" w:rsidR="00D31D08" w:rsidRDefault="000D4E8D" w:rsidP="000D4E8D">
      <w:pPr>
        <w:jc w:val="center"/>
      </w:pPr>
      <w:r>
        <w:t>EKONOMISK STÖDFOND</w:t>
      </w:r>
    </w:p>
    <w:p w14:paraId="4E644A43" w14:textId="77777777" w:rsidR="0012581E" w:rsidRDefault="0012581E" w:rsidP="000D4E8D">
      <w:pPr>
        <w:jc w:val="center"/>
      </w:pPr>
    </w:p>
    <w:p w14:paraId="2DEF0F29" w14:textId="31EF1B8A" w:rsidR="0004009B" w:rsidRDefault="009054C8" w:rsidP="00263C67">
      <w:proofErr w:type="spellStart"/>
      <w:r>
        <w:t>Spöland</w:t>
      </w:r>
      <w:proofErr w:type="spellEnd"/>
      <w:r>
        <w:t xml:space="preserve"> Vännäs</w:t>
      </w:r>
      <w:r w:rsidR="00696A0C">
        <w:t xml:space="preserve"> IF</w:t>
      </w:r>
      <w:r w:rsidR="000D4E8D">
        <w:t xml:space="preserve"> är en förening som står för allas rätt till idrott och alla som vill ska ha möjlighet att idrotta i </w:t>
      </w:r>
      <w:r w:rsidR="00696A0C">
        <w:t>vår förening</w:t>
      </w:r>
      <w:r w:rsidR="000D4E8D">
        <w:t xml:space="preserve">. Familjens ekonomi ska inte vara ett hinder. Ibland kan man drabbas av plötsliga utgifter </w:t>
      </w:r>
      <w:r w:rsidR="00C74014">
        <w:t>elle</w:t>
      </w:r>
      <w:r w:rsidR="00526228">
        <w:t>r andra oförutsedda händelse</w:t>
      </w:r>
      <w:r w:rsidR="00130130">
        <w:t>r som gö</w:t>
      </w:r>
      <w:r w:rsidR="00C74014">
        <w:t>r</w:t>
      </w:r>
      <w:r w:rsidR="00130130">
        <w:t xml:space="preserve"> att</w:t>
      </w:r>
      <w:r w:rsidR="000D4E8D">
        <w:t xml:space="preserve"> det</w:t>
      </w:r>
      <w:r w:rsidR="00454D8E">
        <w:t xml:space="preserve"> kan</w:t>
      </w:r>
      <w:r w:rsidR="000D4E8D">
        <w:t xml:space="preserve"> vara svårt att få pengarna att räcka till. </w:t>
      </w:r>
      <w:r w:rsidR="00DF2891">
        <w:t>Stödfonden är till för att barnens idrottande ska kunna prioriteras.</w:t>
      </w:r>
    </w:p>
    <w:p w14:paraId="7F58AFB2" w14:textId="77777777" w:rsidR="0004009B" w:rsidRDefault="0004009B" w:rsidP="00263C67"/>
    <w:p w14:paraId="600E5AC2" w14:textId="77777777" w:rsidR="0004009B" w:rsidRDefault="000D4E8D" w:rsidP="00263C67">
      <w:r>
        <w:t xml:space="preserve">”Ett SVIF för alla” ska fungera som en försäkring vilket kan användas vid just sådana tillfällen när ens ekonomiska situation är ansträngd. </w:t>
      </w:r>
    </w:p>
    <w:p w14:paraId="61288083" w14:textId="77777777" w:rsidR="0004009B" w:rsidRDefault="0004009B" w:rsidP="00263C67"/>
    <w:p w14:paraId="47812737" w14:textId="2764F6E3" w:rsidR="0040663F" w:rsidRDefault="000D4E8D" w:rsidP="00263C67">
      <w:r>
        <w:t xml:space="preserve">Styrelsen i SVIF har beslutat att </w:t>
      </w:r>
      <w:r w:rsidR="00CB31F4">
        <w:t xml:space="preserve">det ska finnas en </w:t>
      </w:r>
      <w:r>
        <w:t xml:space="preserve">stödfond där medlemmar och aktiva kan söka ekonomisk stöttning för att möjliggöra </w:t>
      </w:r>
      <w:r w:rsidR="002D4EC4">
        <w:t>ens</w:t>
      </w:r>
      <w:r>
        <w:t xml:space="preserve"> egna eller ens barn</w:t>
      </w:r>
      <w:r w:rsidR="008658C9">
        <w:t>s</w:t>
      </w:r>
      <w:r>
        <w:t xml:space="preserve"> idrottande i föreningen. </w:t>
      </w:r>
      <w:r w:rsidR="008658C9">
        <w:t>F</w:t>
      </w:r>
      <w:r>
        <w:t xml:space="preserve">onden finansieras av medel via </w:t>
      </w:r>
      <w:r w:rsidR="008658C9">
        <w:t>b</w:t>
      </w:r>
      <w:r w:rsidR="004B6893">
        <w:t xml:space="preserve">udgeterade medel och </w:t>
      </w:r>
      <w:r w:rsidR="0081400C">
        <w:t>sponsring</w:t>
      </w:r>
      <w:r>
        <w:t xml:space="preserve">. </w:t>
      </w:r>
    </w:p>
    <w:p w14:paraId="2C638D97" w14:textId="77777777" w:rsidR="0040663F" w:rsidRDefault="0040663F" w:rsidP="00263C67"/>
    <w:p w14:paraId="5448E4FB" w14:textId="77777777" w:rsidR="0040663F" w:rsidRDefault="000D4E8D" w:rsidP="00263C67">
      <w:r>
        <w:t xml:space="preserve">Det är enkelt att söka ekonomisk stöttning via ”Ett SVIF för alla”. Ni fyller i ett formulär med efterfrågade uppgifter. Ansökan behandlas sedan skyndsamt av en särskild beslutsgrupp som består av </w:t>
      </w:r>
      <w:proofErr w:type="gramStart"/>
      <w:r>
        <w:t>berörd sektionsordförande</w:t>
      </w:r>
      <w:proofErr w:type="gramEnd"/>
      <w:r>
        <w:t>, kanslist och representant från huvudstyrelsen.</w:t>
      </w:r>
    </w:p>
    <w:p w14:paraId="080B6B50" w14:textId="77777777" w:rsidR="002F69EC" w:rsidRDefault="002F69EC" w:rsidP="00263C67"/>
    <w:p w14:paraId="33BEE63F" w14:textId="46934D2C" w:rsidR="00035A3A" w:rsidRPr="006A0F63" w:rsidRDefault="000D4E8D" w:rsidP="00263C67">
      <w:pPr>
        <w:rPr>
          <w:b/>
          <w:bCs/>
        </w:rPr>
      </w:pPr>
      <w:r w:rsidRPr="006A0F63">
        <w:rPr>
          <w:b/>
          <w:bCs/>
        </w:rPr>
        <w:t>Hantering och förhållningssätt</w:t>
      </w:r>
    </w:p>
    <w:p w14:paraId="6F2CE1B6" w14:textId="0F0CAB19" w:rsidR="00035A3A" w:rsidRPr="00336F5F" w:rsidRDefault="000B6F52" w:rsidP="006D1440">
      <w:pPr>
        <w:pStyle w:val="Liststycke"/>
        <w:numPr>
          <w:ilvl w:val="0"/>
          <w:numId w:val="1"/>
        </w:numPr>
        <w:spacing w:before="120" w:after="120"/>
      </w:pPr>
      <w:r w:rsidRPr="00336F5F">
        <w:t>Ansökan kan göras på de</w:t>
      </w:r>
      <w:r w:rsidR="00684A35">
        <w:t>t</w:t>
      </w:r>
      <w:r w:rsidRPr="00336F5F">
        <w:t xml:space="preserve"> </w:t>
      </w:r>
      <w:r w:rsidR="00684A35">
        <w:t>formulär</w:t>
      </w:r>
      <w:r w:rsidR="00536F98">
        <w:t xml:space="preserve"> som finns </w:t>
      </w:r>
      <w:r w:rsidRPr="00336F5F">
        <w:t xml:space="preserve">på </w:t>
      </w:r>
      <w:hyperlink r:id="rId9" w:history="1">
        <w:r w:rsidR="006D1440" w:rsidRPr="009A665C">
          <w:rPr>
            <w:rStyle w:val="Hyperlnk"/>
          </w:rPr>
          <w:t>www.laget.se/Spoland_</w:t>
        </w:r>
        <w:r w:rsidR="006D1440" w:rsidRPr="009A665C">
          <w:rPr>
            <w:rStyle w:val="Hyperlnk"/>
          </w:rPr>
          <w:t>V</w:t>
        </w:r>
        <w:r w:rsidR="006D1440" w:rsidRPr="009A665C">
          <w:rPr>
            <w:rStyle w:val="Hyperlnk"/>
          </w:rPr>
          <w:t>annas</w:t>
        </w:r>
      </w:hyperlink>
      <w:r w:rsidR="006D1440">
        <w:t xml:space="preserve"> </w:t>
      </w:r>
      <w:r w:rsidR="00A91D1D">
        <w:t>Dokument</w:t>
      </w:r>
      <w:r w:rsidR="00D727F4" w:rsidRPr="00336F5F">
        <w:t>/</w:t>
      </w:r>
      <w:proofErr w:type="spellStart"/>
      <w:r w:rsidR="00D727F4" w:rsidRPr="00336F5F">
        <w:t>SVIF´s</w:t>
      </w:r>
      <w:proofErr w:type="spellEnd"/>
      <w:r w:rsidR="00D727F4" w:rsidRPr="00336F5F">
        <w:t xml:space="preserve"> stödfond</w:t>
      </w:r>
    </w:p>
    <w:p w14:paraId="057E0A0F" w14:textId="3177B6BC" w:rsidR="00C36911" w:rsidRPr="00336F5F" w:rsidRDefault="00C36911" w:rsidP="00336F5F">
      <w:pPr>
        <w:pStyle w:val="Liststycke"/>
        <w:numPr>
          <w:ilvl w:val="0"/>
          <w:numId w:val="1"/>
        </w:numPr>
        <w:spacing w:before="120" w:after="120"/>
      </w:pPr>
      <w:r w:rsidRPr="00336F5F">
        <w:t>D</w:t>
      </w:r>
      <w:r w:rsidR="00A91D1D">
        <w:t xml:space="preserve">är </w:t>
      </w:r>
      <w:r w:rsidRPr="00336F5F">
        <w:t xml:space="preserve">finns även ytterligare information </w:t>
      </w:r>
      <w:r w:rsidR="001C5E32" w:rsidRPr="00336F5F">
        <w:t>kring stöd</w:t>
      </w:r>
      <w:r w:rsidR="00776AB5" w:rsidRPr="00336F5F">
        <w:t>fonden</w:t>
      </w:r>
      <w:r w:rsidR="00A91D1D">
        <w:t>.</w:t>
      </w:r>
    </w:p>
    <w:p w14:paraId="2F793319" w14:textId="65014E45" w:rsidR="00C44DAF" w:rsidRPr="00336F5F" w:rsidRDefault="00776AB5" w:rsidP="00336F5F">
      <w:pPr>
        <w:pStyle w:val="Liststycke"/>
        <w:numPr>
          <w:ilvl w:val="0"/>
          <w:numId w:val="1"/>
        </w:numPr>
        <w:spacing w:before="120" w:after="120"/>
      </w:pPr>
      <w:r w:rsidRPr="00336F5F">
        <w:t>Hjälp kan fås via kanslie</w:t>
      </w:r>
      <w:r w:rsidR="00976B39" w:rsidRPr="00336F5F">
        <w:t>t, sektionen eller tränare.</w:t>
      </w:r>
      <w:r w:rsidR="009E3CFD" w:rsidRPr="00336F5F">
        <w:t xml:space="preserve"> </w:t>
      </w:r>
    </w:p>
    <w:sectPr w:rsidR="00C44DAF" w:rsidRPr="00336F5F" w:rsidSect="00B71768">
      <w:pgSz w:w="11909" w:h="16834"/>
      <w:pgMar w:top="566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26F36"/>
    <w:multiLevelType w:val="hybridMultilevel"/>
    <w:tmpl w:val="82A6A9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E96"/>
    <w:rsid w:val="00035A3A"/>
    <w:rsid w:val="0004009B"/>
    <w:rsid w:val="000B6F52"/>
    <w:rsid w:val="000D4E8D"/>
    <w:rsid w:val="00116C9D"/>
    <w:rsid w:val="00120078"/>
    <w:rsid w:val="0012581E"/>
    <w:rsid w:val="00130130"/>
    <w:rsid w:val="001C5E32"/>
    <w:rsid w:val="001C7DC0"/>
    <w:rsid w:val="00246F03"/>
    <w:rsid w:val="002475C0"/>
    <w:rsid w:val="00256BAF"/>
    <w:rsid w:val="00263C67"/>
    <w:rsid w:val="002B1EC1"/>
    <w:rsid w:val="002B52F9"/>
    <w:rsid w:val="002C0E0C"/>
    <w:rsid w:val="002D4EC4"/>
    <w:rsid w:val="002F69EC"/>
    <w:rsid w:val="00336F5F"/>
    <w:rsid w:val="003371B0"/>
    <w:rsid w:val="003A1EC2"/>
    <w:rsid w:val="003C4E96"/>
    <w:rsid w:val="0040663F"/>
    <w:rsid w:val="00421F20"/>
    <w:rsid w:val="0044083C"/>
    <w:rsid w:val="00454D8E"/>
    <w:rsid w:val="004A48F8"/>
    <w:rsid w:val="004B6893"/>
    <w:rsid w:val="00526059"/>
    <w:rsid w:val="00526228"/>
    <w:rsid w:val="00536F98"/>
    <w:rsid w:val="00555D74"/>
    <w:rsid w:val="00616A15"/>
    <w:rsid w:val="00632F03"/>
    <w:rsid w:val="0063611E"/>
    <w:rsid w:val="00684A35"/>
    <w:rsid w:val="00696A0C"/>
    <w:rsid w:val="006A0D14"/>
    <w:rsid w:val="006A0F63"/>
    <w:rsid w:val="006D1440"/>
    <w:rsid w:val="00776AB5"/>
    <w:rsid w:val="007E1B04"/>
    <w:rsid w:val="007E3144"/>
    <w:rsid w:val="0080503A"/>
    <w:rsid w:val="0081114C"/>
    <w:rsid w:val="0081400C"/>
    <w:rsid w:val="008658C9"/>
    <w:rsid w:val="009054C8"/>
    <w:rsid w:val="00920305"/>
    <w:rsid w:val="00965BF1"/>
    <w:rsid w:val="00976B39"/>
    <w:rsid w:val="009816F5"/>
    <w:rsid w:val="009E3CFD"/>
    <w:rsid w:val="00A91D1D"/>
    <w:rsid w:val="00AC2A9B"/>
    <w:rsid w:val="00B71768"/>
    <w:rsid w:val="00B75518"/>
    <w:rsid w:val="00BC2BF4"/>
    <w:rsid w:val="00C36911"/>
    <w:rsid w:val="00C40CF9"/>
    <w:rsid w:val="00C44DAF"/>
    <w:rsid w:val="00C5046F"/>
    <w:rsid w:val="00C74014"/>
    <w:rsid w:val="00CB0E40"/>
    <w:rsid w:val="00CB31F4"/>
    <w:rsid w:val="00CC55AF"/>
    <w:rsid w:val="00D31D08"/>
    <w:rsid w:val="00D727F4"/>
    <w:rsid w:val="00D93AFA"/>
    <w:rsid w:val="00DD50D9"/>
    <w:rsid w:val="00DF2891"/>
    <w:rsid w:val="00E722B8"/>
    <w:rsid w:val="00ED3623"/>
    <w:rsid w:val="00EF143B"/>
    <w:rsid w:val="00F238E0"/>
    <w:rsid w:val="00FC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5677"/>
  <w15:docId w15:val="{FB8FDA8D-706E-4636-B645-CAA8422A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stycke">
    <w:name w:val="List Paragraph"/>
    <w:basedOn w:val="Normal"/>
    <w:uiPriority w:val="34"/>
    <w:qFormat/>
    <w:rsid w:val="002C0E0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F143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F143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D14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aget.se/Spoland_Van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69468EA0CCC34A9F2BD3B9CB35BF68" ma:contentTypeVersion="12" ma:contentTypeDescription="Skapa ett nytt dokument." ma:contentTypeScope="" ma:versionID="03c678058f1fb56df816596dd99e1c99">
  <xsd:schema xmlns:xsd="http://www.w3.org/2001/XMLSchema" xmlns:xs="http://www.w3.org/2001/XMLSchema" xmlns:p="http://schemas.microsoft.com/office/2006/metadata/properties" xmlns:ns3="932e75d1-7b0b-4db1-ae59-b2543b2e2a9d" xmlns:ns4="32e0f6da-9bee-4562-9118-b1da5605167d" targetNamespace="http://schemas.microsoft.com/office/2006/metadata/properties" ma:root="true" ma:fieldsID="1aafc073667c7a36306331e89aeae3bd" ns3:_="" ns4:_="">
    <xsd:import namespace="932e75d1-7b0b-4db1-ae59-b2543b2e2a9d"/>
    <xsd:import namespace="32e0f6da-9bee-4562-9118-b1da560516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e75d1-7b0b-4db1-ae59-b2543b2e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f6da-9bee-4562-9118-b1da56051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0FDC2-2547-45C0-A779-AD4758ECF3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BB7A0D-EFDE-4A08-8187-957BA9C97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5AF21-F1AB-4766-934A-5ED3BD50E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e75d1-7b0b-4db1-ae59-b2543b2e2a9d"/>
    <ds:schemaRef ds:uri="32e0f6da-9bee-4562-9118-b1da56051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Nilsson</dc:creator>
  <cp:lastModifiedBy>Rickard Nilsson</cp:lastModifiedBy>
  <cp:revision>31</cp:revision>
  <dcterms:created xsi:type="dcterms:W3CDTF">2021-11-07T17:06:00Z</dcterms:created>
  <dcterms:modified xsi:type="dcterms:W3CDTF">2021-11-07T17:50:00Z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0x0101007669468EA0CCC34A9F2BD3B9CB35BF68</vt:lpwstr>
  </property>
</Properties>
</file>