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A4A0" w14:textId="77777777" w:rsidR="000C42F6" w:rsidRDefault="000C42F6" w:rsidP="000C42F6">
      <w:pPr>
        <w:rPr>
          <w:color w:val="FF0000"/>
          <w:sz w:val="96"/>
          <w:szCs w:val="96"/>
        </w:rPr>
      </w:pPr>
      <w:r>
        <w:rPr>
          <w:color w:val="FF0000"/>
          <w:sz w:val="96"/>
          <w:szCs w:val="96"/>
        </w:rPr>
        <w:t>MiX – CuP 2023</w:t>
      </w:r>
    </w:p>
    <w:p w14:paraId="14C94234" w14:textId="77777777" w:rsidR="000C42F6" w:rsidRDefault="000C42F6" w:rsidP="000C42F6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Söndag 8/10 är det dags för föreningens mixcup, i Hammarhallen.Vi träffas och spelar innebandy i blandade lag, och lär känna andra innebandyspelare. Resultaten är inte det viktiga, utan det viktiga är att ha en rolig dag.</w:t>
      </w:r>
    </w:p>
    <w:p w14:paraId="07FD8196" w14:textId="77777777" w:rsidR="000C42F6" w:rsidRDefault="000C42F6" w:rsidP="000C42F6">
      <w:pPr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  <w:lang w:eastAsia="sv-SE"/>
        </w:rPr>
        <w:drawing>
          <wp:inline distT="0" distB="0" distL="0" distR="0" wp14:anchorId="66A37529" wp14:editId="27D29F81">
            <wp:extent cx="1905000" cy="142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10FEA" w14:textId="77777777" w:rsidR="000C42F6" w:rsidRDefault="000C42F6" w:rsidP="000C42F6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KL. 9.30-11.30 är det mixcup för alla som är födda 13-15. Samling kl. 09.10 så att vi hinner dela in lag.</w:t>
      </w:r>
    </w:p>
    <w:p w14:paraId="5DAC553B" w14:textId="77777777" w:rsidR="000C42F6" w:rsidRDefault="000C42F6" w:rsidP="000C42F6">
      <w:pPr>
        <w:rPr>
          <w:rFonts w:ascii="Segoe UI Historic" w:hAnsi="Segoe UI Historic" w:cs="Segoe UI Historic"/>
          <w:color w:val="0000FF"/>
          <w:sz w:val="23"/>
          <w:szCs w:val="23"/>
          <w:u w:val="single"/>
          <w:bdr w:val="none" w:sz="0" w:space="0" w:color="auto" w:frame="1"/>
          <w:shd w:val="clear" w:color="auto" w:fill="E4E6EB"/>
        </w:rPr>
      </w:pPr>
      <w:r>
        <w:rPr>
          <w:color w:val="000000" w:themeColor="text1"/>
          <w:sz w:val="40"/>
          <w:szCs w:val="40"/>
        </w:rPr>
        <w:t xml:space="preserve">Anmäl er via denna länk: </w:t>
      </w:r>
      <w:hyperlink r:id="rId5" w:history="1">
        <w:r w:rsidR="00C843F2" w:rsidRPr="00343EFB">
          <w:rPr>
            <w:rStyle w:val="Hyperl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E4E6EB"/>
          </w:rPr>
          <w:t>https://forms.office.com/e/jh5VgqLVMd</w:t>
        </w:r>
      </w:hyperlink>
    </w:p>
    <w:p w14:paraId="374E8E61" w14:textId="77777777" w:rsidR="002C2807" w:rsidRDefault="002C2807" w:rsidP="002C2807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Anmäl er senast fredag 6/10 kl 18.00</w:t>
      </w:r>
    </w:p>
    <w:p w14:paraId="5BB8DFD3" w14:textId="77777777" w:rsidR="00C843F2" w:rsidRDefault="00C843F2" w:rsidP="000C42F6"/>
    <w:p w14:paraId="5E6F9185" w14:textId="77777777" w:rsidR="000C42F6" w:rsidRDefault="000C42F6" w:rsidP="000C42F6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Kl. 12.00-14.00 är det mixcup för alla som är födda 12-09. Samling kl. 11.45 så att vi hinner dela in lag.</w:t>
      </w:r>
    </w:p>
    <w:p w14:paraId="792E7C6C" w14:textId="77777777" w:rsidR="000C42F6" w:rsidRDefault="000C42F6" w:rsidP="000C42F6">
      <w:pPr>
        <w:rPr>
          <w:rFonts w:ascii="Segoe UI Historic" w:hAnsi="Segoe UI Historic" w:cs="Segoe UI Historic"/>
          <w:color w:val="0000FF"/>
          <w:sz w:val="23"/>
          <w:szCs w:val="23"/>
          <w:u w:val="single"/>
          <w:bdr w:val="none" w:sz="0" w:space="0" w:color="auto" w:frame="1"/>
          <w:shd w:val="clear" w:color="auto" w:fill="E4E6EB"/>
        </w:rPr>
      </w:pPr>
      <w:r>
        <w:rPr>
          <w:color w:val="000000" w:themeColor="text1"/>
          <w:sz w:val="40"/>
          <w:szCs w:val="40"/>
        </w:rPr>
        <w:t>Ni anmäler er via denna länk:</w:t>
      </w:r>
      <w:r w:rsidR="00C843F2" w:rsidRPr="00C843F2">
        <w:t xml:space="preserve"> </w:t>
      </w:r>
      <w:hyperlink r:id="rId6" w:tgtFrame="_blank" w:history="1">
        <w:r w:rsidR="00C843F2" w:rsidRPr="00C843F2">
          <w:rPr>
            <w:rFonts w:ascii="Segoe UI Historic" w:hAnsi="Segoe UI Historic" w:cs="Segoe UI Historic"/>
            <w:color w:val="0000FF"/>
            <w:sz w:val="23"/>
            <w:szCs w:val="23"/>
            <w:u w:val="single"/>
            <w:bdr w:val="none" w:sz="0" w:space="0" w:color="auto" w:frame="1"/>
            <w:shd w:val="clear" w:color="auto" w:fill="E4E6EB"/>
          </w:rPr>
          <w:t>https://forms.office.com/e/ZJXD1ewsH1</w:t>
        </w:r>
      </w:hyperlink>
    </w:p>
    <w:p w14:paraId="076824AA" w14:textId="77777777" w:rsidR="002C2807" w:rsidRDefault="002C2807" w:rsidP="000C42F6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Anmäl er senast fredag 6/10 kl 18.00</w:t>
      </w:r>
    </w:p>
    <w:p w14:paraId="415330C0" w14:textId="77777777" w:rsidR="000C42F6" w:rsidRDefault="000C42F6" w:rsidP="000C42F6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Tag med innebandyklubba, innebandyglasögon och vattenflaska.</w:t>
      </w:r>
    </w:p>
    <w:p w14:paraId="2F8208EC" w14:textId="77777777" w:rsidR="000C42F6" w:rsidRDefault="000C42F6" w:rsidP="000C42F6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Det kommer att finnas fika till försäljning    </w:t>
      </w:r>
    </w:p>
    <w:p w14:paraId="2A9D110A" w14:textId="77777777" w:rsidR="00CF679D" w:rsidRDefault="00CF679D"/>
    <w:sectPr w:rsidR="00CF6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F6"/>
    <w:rsid w:val="000A4075"/>
    <w:rsid w:val="000C42F6"/>
    <w:rsid w:val="002C2807"/>
    <w:rsid w:val="00531D18"/>
    <w:rsid w:val="00970FD9"/>
    <w:rsid w:val="00C843F2"/>
    <w:rsid w:val="00C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0520"/>
  <w15:chartTrackingRefBased/>
  <w15:docId w15:val="{62B3B4F1-2E10-449F-8071-A83E19CD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2F6"/>
    <w:pPr>
      <w:spacing w:line="252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C4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forms.office.com%2Fe%2FZJXD1ewsH1%3Ffbclid%3DIwAR0sEYR3mi0JQXXUWzKHJ77qgmim_gNaYp_meP-nJGyz-QuXj1bcT_CQsU4&amp;h=AT0cqE72phHPw19b8vc1SU-tYthkUCb4khY2KH0clh9UXkWys_zOc7J5ndyPWWovwhUzivTiVhaLB3b4_plAPZwCH7FKxW4Tf87m8aci7FFZz332RFieGWwxZnS-H0UMFVqv2w" TargetMode="External"/><Relationship Id="rId5" Type="http://schemas.openxmlformats.org/officeDocument/2006/relationships/hyperlink" Target="https://forms.office.com/e/jh5VgqLVM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</dc:creator>
  <cp:keywords/>
  <dc:description/>
  <cp:lastModifiedBy>Jonas Älvebrant</cp:lastModifiedBy>
  <cp:revision>2</cp:revision>
  <dcterms:created xsi:type="dcterms:W3CDTF">2023-10-02T18:13:00Z</dcterms:created>
  <dcterms:modified xsi:type="dcterms:W3CDTF">2023-10-02T18:13:00Z</dcterms:modified>
</cp:coreProperties>
</file>