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E8FC" w14:textId="77777777" w:rsidR="0086347A" w:rsidRPr="0086347A" w:rsidRDefault="0086347A" w:rsidP="0086347A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sv-SE"/>
        </w:rPr>
      </w:pPr>
      <w:r w:rsidRPr="0086347A">
        <w:rPr>
          <w:rFonts w:ascii="Calibri" w:eastAsia="Times New Roman" w:hAnsi="Calibri" w:cs="Calibri"/>
          <w:sz w:val="16"/>
          <w:szCs w:val="16"/>
          <w:lang w:eastAsia="sv-SE"/>
        </w:rPr>
        <w:t>Deltagare:</w:t>
      </w:r>
    </w:p>
    <w:p w14:paraId="7B9CF6D7" w14:textId="77777777" w:rsidR="0086347A" w:rsidRPr="0086347A" w:rsidRDefault="0086347A" w:rsidP="0086347A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sv-SE"/>
        </w:rPr>
      </w:pPr>
      <w:r w:rsidRPr="0086347A">
        <w:rPr>
          <w:rFonts w:ascii="Calibri" w:eastAsia="Times New Roman" w:hAnsi="Calibri" w:cs="Calibri"/>
          <w:sz w:val="16"/>
          <w:szCs w:val="16"/>
          <w:lang w:eastAsia="sv-SE"/>
        </w:rPr>
        <w:t>Jonas Älvebrant,Mikael Bingebo, Jon Jonsson, ida andersson, Leif Svensson, Emma Isaac, Håkan wänström , Jesper Westman, Emma Borgström, Fredrik, Emil Larsson ,Carlsson Josef, Niklas Nordström, Jessica Rankinen, Erik Karlsson (Elisa Polystar), André Forslöf, Erik Pettersson, Fredrik  Lindgren</w:t>
      </w:r>
    </w:p>
    <w:p w14:paraId="4FB69A81" w14:textId="77777777" w:rsidR="0086347A" w:rsidRPr="0086347A" w:rsidRDefault="0086347A" w:rsidP="0086347A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sv-SE"/>
        </w:rPr>
      </w:pPr>
      <w:r w:rsidRPr="0086347A">
        <w:rPr>
          <w:rFonts w:ascii="Calibri" w:eastAsia="Times New Roman" w:hAnsi="Calibri" w:cs="Calibri"/>
          <w:sz w:val="16"/>
          <w:szCs w:val="16"/>
          <w:lang w:eastAsia="sv-SE"/>
        </w:rPr>
        <w:t> </w:t>
      </w:r>
    </w:p>
    <w:p w14:paraId="2B521F35" w14:textId="77777777" w:rsidR="0086347A" w:rsidRPr="0086347A" w:rsidRDefault="0086347A" w:rsidP="0086347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Agenda för föräldramöte nedan:</w:t>
      </w:r>
    </w:p>
    <w:p w14:paraId="0883EDA7" w14:textId="77777777" w:rsidR="0086347A" w:rsidRPr="0086347A" w:rsidRDefault="0086347A" w:rsidP="0086347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 </w:t>
      </w:r>
    </w:p>
    <w:p w14:paraId="13177105" w14:textId="6C008BA4" w:rsidR="00D77BDC" w:rsidRPr="0086347A" w:rsidRDefault="0086347A" w:rsidP="00D77BDC">
      <w:pPr>
        <w:numPr>
          <w:ilvl w:val="0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Tränin</w:t>
      </w:r>
      <w:r w:rsidR="00D77BDC">
        <w:rPr>
          <w:rFonts w:ascii="Calibri" w:eastAsia="Times New Roman" w:hAnsi="Calibri" w:cs="Calibri"/>
          <w:sz w:val="24"/>
          <w:szCs w:val="24"/>
          <w:lang w:eastAsia="sv-SE"/>
        </w:rPr>
        <w:t>g</w:t>
      </w:r>
    </w:p>
    <w:p w14:paraId="7ABA3B0F" w14:textId="77777777" w:rsidR="0086347A" w:rsidRPr="0086347A" w:rsidRDefault="0086347A" w:rsidP="0086347A">
      <w:pPr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Kallelse till varje träning kommer att skickas ut 6 dagar innan träningen. Svara på den om barnet kommer eller inte. Det kan göras till träningen startar.</w:t>
      </w:r>
    </w:p>
    <w:p w14:paraId="7402B093" w14:textId="2502D733" w:rsidR="00D77BDC" w:rsidRDefault="0086347A" w:rsidP="0086347A">
      <w:pPr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Tips är att ladda ned laget appen för att enk</w:t>
      </w:r>
      <w:r w:rsidR="00D77BDC">
        <w:rPr>
          <w:rFonts w:ascii="Calibri" w:eastAsia="Times New Roman" w:hAnsi="Calibri" w:cs="Calibri"/>
          <w:sz w:val="24"/>
          <w:szCs w:val="24"/>
          <w:lang w:eastAsia="sv-SE"/>
        </w:rPr>
        <w:t>elt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 kunna justera närvaro.</w:t>
      </w:r>
    </w:p>
    <w:p w14:paraId="29A0D632" w14:textId="77777777" w:rsidR="00D77BDC" w:rsidRDefault="00D77BDC" w:rsidP="0086347A">
      <w:pPr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Ledare för säsongen är:</w:t>
      </w:r>
    </w:p>
    <w:p w14:paraId="4AABC9CA" w14:textId="77777777" w:rsidR="00D77BDC" w:rsidRDefault="00D77BDC" w:rsidP="00D77BDC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Leif, pappa till Ben</w:t>
      </w:r>
    </w:p>
    <w:p w14:paraId="06FF3E17" w14:textId="77777777" w:rsidR="00D77BDC" w:rsidRDefault="00D77BDC" w:rsidP="00D77BDC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Jon, pappa till Julian</w:t>
      </w:r>
    </w:p>
    <w:p w14:paraId="0006A30A" w14:textId="77777777" w:rsidR="00D77BDC" w:rsidRDefault="00D77BDC" w:rsidP="00D77BDC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Mikael, pappa till Albin</w:t>
      </w:r>
    </w:p>
    <w:p w14:paraId="5822EAE7" w14:textId="77777777" w:rsidR="005F3ABF" w:rsidRDefault="00D77BDC" w:rsidP="00D77BDC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Isa</w:t>
      </w:r>
      <w:r w:rsidR="004D56BA">
        <w:rPr>
          <w:rFonts w:ascii="Calibri" w:eastAsia="Times New Roman" w:hAnsi="Calibri" w:cs="Calibri"/>
          <w:sz w:val="24"/>
          <w:szCs w:val="24"/>
          <w:lang w:eastAsia="sv-SE"/>
        </w:rPr>
        <w:t>a</w:t>
      </w:r>
      <w:r>
        <w:rPr>
          <w:rFonts w:ascii="Calibri" w:eastAsia="Times New Roman" w:hAnsi="Calibri" w:cs="Calibri"/>
          <w:sz w:val="24"/>
          <w:szCs w:val="24"/>
          <w:lang w:eastAsia="sv-SE"/>
        </w:rPr>
        <w:t>c</w:t>
      </w:r>
      <w:r w:rsidR="005F3ABF">
        <w:rPr>
          <w:rFonts w:ascii="Calibri" w:eastAsia="Times New Roman" w:hAnsi="Calibri" w:cs="Calibri"/>
          <w:sz w:val="24"/>
          <w:szCs w:val="24"/>
          <w:lang w:eastAsia="sv-SE"/>
        </w:rPr>
        <w:t>, pappa till Frans</w:t>
      </w:r>
    </w:p>
    <w:p w14:paraId="55789A45" w14:textId="1A25E15B" w:rsidR="0086347A" w:rsidRPr="0086347A" w:rsidRDefault="005F3ABF" w:rsidP="00D77BDC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Jonas, pappa till Leo</w:t>
      </w:r>
      <w:r w:rsidR="0086347A"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 </w:t>
      </w:r>
    </w:p>
    <w:p w14:paraId="0EC33198" w14:textId="77777777" w:rsidR="0086347A" w:rsidRPr="0086347A" w:rsidRDefault="0086347A" w:rsidP="0086347A">
      <w:pPr>
        <w:numPr>
          <w:ilvl w:val="0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Match</w:t>
      </w:r>
    </w:p>
    <w:p w14:paraId="7152569A" w14:textId="77777777" w:rsidR="0086347A" w:rsidRPr="0086347A" w:rsidRDefault="0086347A" w:rsidP="0086347A">
      <w:pPr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3 utespelare + målvakt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Matchtiden är 1x15 minuter rullandetid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 xml:space="preserve">4 matcher vid varje sammandragstillfälle per lag mot två olika föreningar/lag 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</w:r>
      <w:hyperlink r:id="rId5" w:history="1">
        <w:r w:rsidRPr="0086347A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sv-SE"/>
          </w:rPr>
          <w:t>https://www.innebandy.se/vasterbotten/tavling/ungdomsserier/gron-niva</w:t>
        </w:r>
      </w:hyperlink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</w:p>
    <w:p w14:paraId="7ED14F99" w14:textId="77777777" w:rsidR="0086347A" w:rsidRPr="0086347A" w:rsidRDefault="0086347A" w:rsidP="0086347A">
      <w:pPr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Lista för det olika rollerna som kommer vara under en matchdag kommer skickas ut när vi vet vilka dagar vi har match.</w:t>
      </w:r>
    </w:p>
    <w:p w14:paraId="3EE791F3" w14:textId="77777777" w:rsidR="0086347A" w:rsidRPr="0086347A" w:rsidRDefault="0086347A" w:rsidP="0086347A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Sekretariat 2 personer</w:t>
      </w:r>
    </w:p>
    <w:p w14:paraId="54D6EA5F" w14:textId="77777777" w:rsidR="0086347A" w:rsidRPr="0086347A" w:rsidRDefault="0086347A" w:rsidP="0086347A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Matchvärd 1 person</w:t>
      </w:r>
    </w:p>
    <w:p w14:paraId="53EA2935" w14:textId="77777777" w:rsidR="0086347A" w:rsidRPr="0086347A" w:rsidRDefault="0086347A" w:rsidP="0086347A">
      <w:pPr>
        <w:numPr>
          <w:ilvl w:val="2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Fikaförsäljning 2-3 personer</w:t>
      </w:r>
    </w:p>
    <w:p w14:paraId="593BC945" w14:textId="77777777" w:rsidR="0086347A" w:rsidRPr="0086347A" w:rsidRDefault="0086347A" w:rsidP="0086347A">
      <w:pPr>
        <w:spacing w:after="240" w:line="240" w:lineRule="auto"/>
        <w:ind w:left="1620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 </w:t>
      </w:r>
    </w:p>
    <w:p w14:paraId="65A52EEF" w14:textId="77777777" w:rsidR="0086347A" w:rsidRPr="0086347A" w:rsidRDefault="0086347A" w:rsidP="0086347A">
      <w:pPr>
        <w:numPr>
          <w:ilvl w:val="0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Bingolotter/Vännäshäften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Varje spelare ska sälja minst 1 Vännäshäfte &amp; minst 3 bingolotter</w:t>
      </w:r>
    </w:p>
    <w:p w14:paraId="0D0682FC" w14:textId="77777777" w:rsidR="0086347A" w:rsidRPr="0086347A" w:rsidRDefault="0086347A" w:rsidP="0086347A">
      <w:pPr>
        <w:numPr>
          <w:ilvl w:val="1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Bingolotter: Emil, Fridolf pappa </w:t>
      </w:r>
    </w:p>
    <w:p w14:paraId="4DDBB033" w14:textId="77777777" w:rsidR="0086347A" w:rsidRPr="0086347A" w:rsidRDefault="0086347A" w:rsidP="0086347A">
      <w:pPr>
        <w:numPr>
          <w:ilvl w:val="1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Vännäshäften: Emil, Fridolf pappa </w:t>
      </w:r>
    </w:p>
    <w:p w14:paraId="00036647" w14:textId="77777777" w:rsidR="0086347A" w:rsidRPr="0086347A" w:rsidRDefault="0086347A" w:rsidP="0086347A">
      <w:pPr>
        <w:numPr>
          <w:ilvl w:val="0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lastRenderedPageBreak/>
        <w:t>VM-rally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Under VM-rally ska varje lag delta med 3-4 personer för att föreningen ska få in pengar. Rally är mellan datum 15-18 februari 2024. Vi står 1 av dessa dagar. Den som är på plats får ett personligt rally-pass för att kunna gå in och se rally.</w:t>
      </w:r>
    </w:p>
    <w:p w14:paraId="084A7D15" w14:textId="77777777" w:rsidR="0086347A" w:rsidRPr="0086347A" w:rsidRDefault="0086347A" w:rsidP="0086347A">
      <w:pPr>
        <w:numPr>
          <w:ilvl w:val="1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Josef, Aron pappa </w:t>
      </w:r>
    </w:p>
    <w:p w14:paraId="096EEE7E" w14:textId="04533CA7" w:rsidR="0086347A" w:rsidRPr="0086347A" w:rsidRDefault="0086347A" w:rsidP="0086347A">
      <w:pPr>
        <w:numPr>
          <w:ilvl w:val="1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Erik, Sigges pappa</w:t>
      </w:r>
    </w:p>
    <w:p w14:paraId="7FC00B5C" w14:textId="77777777" w:rsidR="0086347A" w:rsidRPr="0086347A" w:rsidRDefault="0086347A" w:rsidP="0086347A">
      <w:pPr>
        <w:numPr>
          <w:ilvl w:val="1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Håkan, Ville W pappa</w:t>
      </w:r>
    </w:p>
    <w:p w14:paraId="0580B7BB" w14:textId="77777777" w:rsidR="0086347A" w:rsidRPr="0086347A" w:rsidRDefault="0086347A" w:rsidP="0086347A">
      <w:pPr>
        <w:numPr>
          <w:ilvl w:val="1"/>
          <w:numId w:val="2"/>
        </w:numPr>
        <w:spacing w:after="24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(Emil, Fridolfs pappa) eventuellt </w:t>
      </w:r>
    </w:p>
    <w:p w14:paraId="36154100" w14:textId="77777777" w:rsidR="0086347A" w:rsidRPr="0086347A" w:rsidRDefault="0086347A" w:rsidP="008634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Övrigt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 </w:t>
      </w:r>
    </w:p>
    <w:p w14:paraId="686B5C16" w14:textId="77777777" w:rsidR="0086347A" w:rsidRPr="0086347A" w:rsidRDefault="0086347A" w:rsidP="0086347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Föräldrarepresentant: Niklas N, Charlie pappa 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 </w:t>
      </w:r>
    </w:p>
    <w:p w14:paraId="79B8B5F2" w14:textId="77777777" w:rsidR="0086347A" w:rsidRPr="0086347A" w:rsidRDefault="0086347A" w:rsidP="0086347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 xml:space="preserve">Kassör: Cecilia Öhman, Caspians mamma 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 </w:t>
      </w:r>
    </w:p>
    <w:p w14:paraId="3E28EBB7" w14:textId="77777777" w:rsidR="0086347A" w:rsidRPr="0086347A" w:rsidRDefault="0086347A" w:rsidP="0086347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eastAsia="sv-SE"/>
        </w:rPr>
      </w:pP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t>Mixcup söndag 8/10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Cupen är helt frivillig och anmäla till cupen sker på nedan länk:</w:t>
      </w:r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</w:r>
      <w:hyperlink r:id="rId6" w:history="1">
        <w:r w:rsidRPr="0086347A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sv-SE"/>
          </w:rPr>
          <w:t>Microsoft Forms</w:t>
        </w:r>
      </w:hyperlink>
      <w:r w:rsidRPr="0086347A">
        <w:rPr>
          <w:rFonts w:ascii="Calibri" w:eastAsia="Times New Roman" w:hAnsi="Calibri" w:cs="Calibri"/>
          <w:sz w:val="24"/>
          <w:szCs w:val="24"/>
          <w:lang w:eastAsia="sv-SE"/>
        </w:rPr>
        <w:br/>
        <w:t>se bifoga kallelse för mer info om tider.</w:t>
      </w:r>
    </w:p>
    <w:p w14:paraId="76167A93" w14:textId="77777777" w:rsidR="00D01790" w:rsidRDefault="00D01790"/>
    <w:sectPr w:rsidR="00D0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BD0"/>
    <w:multiLevelType w:val="multilevel"/>
    <w:tmpl w:val="9D94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C22AD"/>
    <w:multiLevelType w:val="multilevel"/>
    <w:tmpl w:val="0FD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454771">
    <w:abstractNumId w:val="0"/>
  </w:num>
  <w:num w:numId="2" w16cid:durableId="152070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7A"/>
    <w:rsid w:val="004D56BA"/>
    <w:rsid w:val="005F3ABF"/>
    <w:rsid w:val="0086347A"/>
    <w:rsid w:val="00D01790"/>
    <w:rsid w:val="00D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95F0"/>
  <w15:chartTrackingRefBased/>
  <w15:docId w15:val="{E5863D8B-AADA-4F10-AFDA-14CD4A4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6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hh8KeMxQDUOXeOZoaxr7Hc5hh1mVemJOv6iSYvnKFNBUOFJGSlI4RDlINkdZNjhBRVRVOEVQQjRXNy4u" TargetMode="External"/><Relationship Id="rId5" Type="http://schemas.openxmlformats.org/officeDocument/2006/relationships/hyperlink" Target="https://www.innebandy.se/vasterbotten/tavling/ungdomsserier/gron-n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4</cp:revision>
  <dcterms:created xsi:type="dcterms:W3CDTF">2023-10-02T18:07:00Z</dcterms:created>
  <dcterms:modified xsi:type="dcterms:W3CDTF">2023-10-02T18:12:00Z</dcterms:modified>
</cp:coreProperties>
</file>