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9CA2" w14:textId="34E251F4" w:rsidR="00F34587" w:rsidRDefault="00802098" w:rsidP="00802098">
      <w:pPr>
        <w:pStyle w:val="Title"/>
        <w:jc w:val="center"/>
      </w:pPr>
      <w:r>
        <w:t>Hemmamatcher 2024/2025</w:t>
      </w:r>
    </w:p>
    <w:p w14:paraId="54502A18" w14:textId="77777777" w:rsidR="00802098" w:rsidRPr="00802098" w:rsidRDefault="00802098" w:rsidP="00802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4587" w14:paraId="3914381F" w14:textId="77777777" w:rsidTr="00F34587">
        <w:tc>
          <w:tcPr>
            <w:tcW w:w="2265" w:type="dxa"/>
          </w:tcPr>
          <w:p w14:paraId="05D870EE" w14:textId="77777777" w:rsidR="00F34587" w:rsidRDefault="00F34587" w:rsidP="00F34587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45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Hemmamatcher</w:t>
            </w:r>
          </w:p>
          <w:p w14:paraId="470E1151" w14:textId="3424E0FF" w:rsidR="00F34587" w:rsidRPr="00F34587" w:rsidRDefault="00F34587" w:rsidP="00F34587"/>
        </w:tc>
        <w:tc>
          <w:tcPr>
            <w:tcW w:w="2265" w:type="dxa"/>
          </w:tcPr>
          <w:p w14:paraId="01BB1F41" w14:textId="10DAE9ED" w:rsidR="00F34587" w:rsidRPr="00F34587" w:rsidRDefault="00F34587" w:rsidP="00F34587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45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Baka + försäljning</w:t>
            </w:r>
          </w:p>
        </w:tc>
        <w:tc>
          <w:tcPr>
            <w:tcW w:w="2266" w:type="dxa"/>
          </w:tcPr>
          <w:p w14:paraId="02AAB764" w14:textId="3AC4961B" w:rsidR="00F34587" w:rsidRPr="00F34587" w:rsidRDefault="00F34587" w:rsidP="00F34587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45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Sekretariat</w:t>
            </w:r>
          </w:p>
        </w:tc>
        <w:tc>
          <w:tcPr>
            <w:tcW w:w="2266" w:type="dxa"/>
          </w:tcPr>
          <w:p w14:paraId="6A4A2256" w14:textId="71715102" w:rsidR="00F34587" w:rsidRPr="00F34587" w:rsidRDefault="00F34587" w:rsidP="00F34587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45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Matchvärd</w:t>
            </w:r>
          </w:p>
        </w:tc>
      </w:tr>
      <w:tr w:rsidR="00F34587" w14:paraId="4D93749F" w14:textId="77777777" w:rsidTr="00F34587">
        <w:tc>
          <w:tcPr>
            <w:tcW w:w="2265" w:type="dxa"/>
          </w:tcPr>
          <w:p w14:paraId="0DD0F4B5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3F02D6" w14:textId="141BE94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2024-11-03</w:t>
            </w:r>
          </w:p>
          <w:p w14:paraId="57B9CB43" w14:textId="29F8C75D" w:rsidR="00F34587" w:rsidRDefault="00F34587" w:rsidP="00F34587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Sandåkern</w:t>
            </w:r>
          </w:p>
        </w:tc>
        <w:tc>
          <w:tcPr>
            <w:tcW w:w="2265" w:type="dxa"/>
          </w:tcPr>
          <w:p w14:paraId="09B1EFAE" w14:textId="77777777" w:rsidR="00F34587" w:rsidRDefault="00F34587" w:rsidP="00F34587">
            <w:pPr>
              <w:jc w:val="center"/>
            </w:pPr>
          </w:p>
          <w:p w14:paraId="500FFE46" w14:textId="4E00A475" w:rsidR="00F34587" w:rsidRDefault="00F34587" w:rsidP="00F34587">
            <w:pPr>
              <w:jc w:val="center"/>
            </w:pPr>
            <w:r>
              <w:t>Ellen</w:t>
            </w:r>
          </w:p>
          <w:p w14:paraId="2D258300" w14:textId="77777777" w:rsidR="00F34587" w:rsidRDefault="00F34587" w:rsidP="00F34587">
            <w:pPr>
              <w:jc w:val="center"/>
            </w:pPr>
            <w:r>
              <w:t>Mia</w:t>
            </w:r>
          </w:p>
          <w:p w14:paraId="029B1FB4" w14:textId="7E4ACD95" w:rsidR="00F34587" w:rsidRDefault="00F34587" w:rsidP="00F34587">
            <w:pPr>
              <w:jc w:val="center"/>
            </w:pPr>
            <w:r>
              <w:t>Emma</w:t>
            </w:r>
          </w:p>
          <w:p w14:paraId="0DB7A68E" w14:textId="0A448B27" w:rsidR="00F34587" w:rsidRDefault="00F34587" w:rsidP="00F34587">
            <w:pPr>
              <w:jc w:val="center"/>
            </w:pPr>
          </w:p>
        </w:tc>
        <w:tc>
          <w:tcPr>
            <w:tcW w:w="2266" w:type="dxa"/>
          </w:tcPr>
          <w:p w14:paraId="7D1D496B" w14:textId="77777777" w:rsidR="00F34587" w:rsidRDefault="00F34587" w:rsidP="00802098">
            <w:pPr>
              <w:jc w:val="center"/>
            </w:pPr>
          </w:p>
          <w:p w14:paraId="72D49874" w14:textId="7E657875" w:rsidR="00F34587" w:rsidRDefault="00FF54AF" w:rsidP="00802098">
            <w:pPr>
              <w:jc w:val="center"/>
            </w:pPr>
            <w:r>
              <w:t>Ebba</w:t>
            </w:r>
          </w:p>
          <w:p w14:paraId="597D4790" w14:textId="5A74C34E" w:rsidR="00F34587" w:rsidRDefault="00FF54AF" w:rsidP="00802098">
            <w:pPr>
              <w:jc w:val="center"/>
            </w:pPr>
            <w:r>
              <w:t>Leoni</w:t>
            </w:r>
          </w:p>
        </w:tc>
        <w:tc>
          <w:tcPr>
            <w:tcW w:w="2266" w:type="dxa"/>
          </w:tcPr>
          <w:p w14:paraId="69923683" w14:textId="77777777" w:rsidR="00F34587" w:rsidRDefault="00F34587" w:rsidP="00802098">
            <w:pPr>
              <w:jc w:val="center"/>
            </w:pPr>
          </w:p>
          <w:p w14:paraId="362F3F12" w14:textId="15A82444" w:rsidR="00F34587" w:rsidRDefault="00F34587" w:rsidP="00802098">
            <w:pPr>
              <w:jc w:val="center"/>
            </w:pPr>
            <w:r>
              <w:t>Lovisa</w:t>
            </w:r>
          </w:p>
        </w:tc>
      </w:tr>
      <w:tr w:rsidR="00F34587" w14:paraId="15899942" w14:textId="77777777" w:rsidTr="00F34587">
        <w:tc>
          <w:tcPr>
            <w:tcW w:w="2265" w:type="dxa"/>
          </w:tcPr>
          <w:p w14:paraId="0B4F4165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2039AA8" w14:textId="244878CE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2024-11-16</w:t>
            </w:r>
          </w:p>
          <w:p w14:paraId="77A13C02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Hörnefors</w:t>
            </w:r>
          </w:p>
          <w:p w14:paraId="2CEDE4DC" w14:textId="7A8C68E6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1A7B6A02" w14:textId="77777777" w:rsidR="00F34587" w:rsidRDefault="00F34587" w:rsidP="00F34587">
            <w:pPr>
              <w:jc w:val="center"/>
            </w:pPr>
          </w:p>
          <w:p w14:paraId="4D0CF158" w14:textId="5B710937" w:rsidR="00F34587" w:rsidRDefault="00F34587" w:rsidP="00F34587">
            <w:pPr>
              <w:jc w:val="center"/>
            </w:pPr>
            <w:r>
              <w:t>Adelle E</w:t>
            </w:r>
          </w:p>
          <w:p w14:paraId="0A1090F3" w14:textId="77777777" w:rsidR="00F34587" w:rsidRDefault="00F34587" w:rsidP="00F34587">
            <w:pPr>
              <w:jc w:val="center"/>
            </w:pPr>
            <w:r>
              <w:t>Elli</w:t>
            </w:r>
          </w:p>
          <w:p w14:paraId="3D719162" w14:textId="4A314918" w:rsidR="00F34587" w:rsidRDefault="00F34587" w:rsidP="00F34587">
            <w:pPr>
              <w:jc w:val="center"/>
            </w:pPr>
            <w:r>
              <w:t>Clara</w:t>
            </w:r>
          </w:p>
        </w:tc>
        <w:tc>
          <w:tcPr>
            <w:tcW w:w="2266" w:type="dxa"/>
          </w:tcPr>
          <w:p w14:paraId="02200433" w14:textId="77777777" w:rsidR="00802098" w:rsidRDefault="00802098" w:rsidP="00802098">
            <w:pPr>
              <w:jc w:val="center"/>
            </w:pPr>
          </w:p>
          <w:p w14:paraId="53CF3785" w14:textId="605042D0" w:rsidR="00F34587" w:rsidRDefault="00F34587" w:rsidP="00802098">
            <w:pPr>
              <w:jc w:val="center"/>
            </w:pPr>
            <w:r>
              <w:t>Evelina</w:t>
            </w:r>
          </w:p>
          <w:p w14:paraId="48E31EB0" w14:textId="642515EA" w:rsidR="00F34587" w:rsidRDefault="00FF54AF" w:rsidP="00802098">
            <w:pPr>
              <w:jc w:val="center"/>
            </w:pPr>
            <w:r>
              <w:t>Ronja</w:t>
            </w:r>
          </w:p>
        </w:tc>
        <w:tc>
          <w:tcPr>
            <w:tcW w:w="2266" w:type="dxa"/>
          </w:tcPr>
          <w:p w14:paraId="4C4312A7" w14:textId="77777777" w:rsidR="001B00C6" w:rsidRDefault="001B00C6" w:rsidP="00802098">
            <w:pPr>
              <w:jc w:val="center"/>
            </w:pPr>
          </w:p>
          <w:p w14:paraId="4C1D27B8" w14:textId="7853E3EB" w:rsidR="00F34587" w:rsidRDefault="00FF54AF" w:rsidP="00802098">
            <w:pPr>
              <w:jc w:val="center"/>
            </w:pPr>
            <w:r>
              <w:t>Milla</w:t>
            </w:r>
          </w:p>
        </w:tc>
      </w:tr>
      <w:tr w:rsidR="00F34587" w14:paraId="517A42EC" w14:textId="77777777" w:rsidTr="00F34587">
        <w:tc>
          <w:tcPr>
            <w:tcW w:w="2265" w:type="dxa"/>
          </w:tcPr>
          <w:p w14:paraId="2182079C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1298A8" w14:textId="7F880DB0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2024-11-23</w:t>
            </w:r>
          </w:p>
          <w:p w14:paraId="5B0BF398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Täfteå</w:t>
            </w:r>
          </w:p>
          <w:p w14:paraId="5AC94387" w14:textId="146AAA17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5F4E4483" w14:textId="77777777" w:rsidR="00F34587" w:rsidRDefault="00F34587" w:rsidP="00F34587">
            <w:pPr>
              <w:jc w:val="center"/>
            </w:pPr>
          </w:p>
          <w:p w14:paraId="5E2BFE84" w14:textId="77777777" w:rsidR="00F34587" w:rsidRDefault="00F34587" w:rsidP="00F34587">
            <w:pPr>
              <w:jc w:val="center"/>
            </w:pPr>
            <w:r>
              <w:t>Astrid</w:t>
            </w:r>
          </w:p>
          <w:p w14:paraId="1446DD84" w14:textId="77777777" w:rsidR="00F34587" w:rsidRDefault="00F34587" w:rsidP="00F34587">
            <w:pPr>
              <w:jc w:val="center"/>
            </w:pPr>
            <w:r>
              <w:t>Elin</w:t>
            </w:r>
          </w:p>
          <w:p w14:paraId="763087FA" w14:textId="4D67109F" w:rsidR="00F34587" w:rsidRDefault="00F34587" w:rsidP="00F34587">
            <w:pPr>
              <w:jc w:val="center"/>
            </w:pPr>
            <w:r>
              <w:t>Lovis</w:t>
            </w:r>
          </w:p>
        </w:tc>
        <w:tc>
          <w:tcPr>
            <w:tcW w:w="2266" w:type="dxa"/>
          </w:tcPr>
          <w:p w14:paraId="1F708577" w14:textId="77777777" w:rsidR="00F34587" w:rsidRDefault="00F34587" w:rsidP="00802098">
            <w:pPr>
              <w:jc w:val="center"/>
            </w:pPr>
          </w:p>
          <w:p w14:paraId="7A854B59" w14:textId="06EB87BA" w:rsidR="00F34587" w:rsidRDefault="00F34587" w:rsidP="00802098">
            <w:pPr>
              <w:jc w:val="center"/>
            </w:pPr>
            <w:r>
              <w:t>Ell</w:t>
            </w:r>
            <w:r w:rsidR="00555CB0">
              <w:t>i</w:t>
            </w:r>
          </w:p>
          <w:p w14:paraId="3EDD7E47" w14:textId="0F0F41BC" w:rsidR="00F34587" w:rsidRDefault="00F34587" w:rsidP="00802098">
            <w:pPr>
              <w:jc w:val="center"/>
            </w:pPr>
            <w:r>
              <w:t>Mia</w:t>
            </w:r>
          </w:p>
        </w:tc>
        <w:tc>
          <w:tcPr>
            <w:tcW w:w="2266" w:type="dxa"/>
          </w:tcPr>
          <w:p w14:paraId="7D2361F4" w14:textId="77777777" w:rsidR="00F34587" w:rsidRDefault="00F34587" w:rsidP="00802098">
            <w:pPr>
              <w:jc w:val="center"/>
            </w:pPr>
          </w:p>
          <w:p w14:paraId="52423864" w14:textId="00714B60" w:rsidR="00F34587" w:rsidRDefault="00555CB0" w:rsidP="00802098">
            <w:pPr>
              <w:jc w:val="center"/>
            </w:pPr>
            <w:r>
              <w:t>Adelle A</w:t>
            </w:r>
          </w:p>
        </w:tc>
      </w:tr>
      <w:tr w:rsidR="00F34587" w14:paraId="2840ABE6" w14:textId="77777777" w:rsidTr="00F34587">
        <w:tc>
          <w:tcPr>
            <w:tcW w:w="2265" w:type="dxa"/>
          </w:tcPr>
          <w:p w14:paraId="5E6FC4F2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A2F2F4" w14:textId="748CF3BE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2024-12-08</w:t>
            </w:r>
          </w:p>
          <w:p w14:paraId="2D1D1B44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Ersboda</w:t>
            </w:r>
          </w:p>
          <w:p w14:paraId="5A663578" w14:textId="00E35AC0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0FE50BE9" w14:textId="77777777" w:rsidR="00F34587" w:rsidRDefault="00F34587" w:rsidP="00F34587">
            <w:pPr>
              <w:jc w:val="center"/>
            </w:pPr>
          </w:p>
          <w:p w14:paraId="4B6FCF3A" w14:textId="1E9687D0" w:rsidR="00F34587" w:rsidRDefault="00F34587" w:rsidP="00F34587">
            <w:pPr>
              <w:jc w:val="center"/>
            </w:pPr>
            <w:r>
              <w:t>Lumi</w:t>
            </w:r>
          </w:p>
          <w:p w14:paraId="7EBF0103" w14:textId="610698D9" w:rsidR="00F34587" w:rsidRDefault="00F34587" w:rsidP="00F34587">
            <w:pPr>
              <w:jc w:val="center"/>
            </w:pPr>
            <w:r>
              <w:t>Emilia</w:t>
            </w:r>
          </w:p>
          <w:p w14:paraId="1E1E1F5A" w14:textId="11FF5F4A" w:rsidR="00F34587" w:rsidRDefault="00F34587" w:rsidP="00F34587">
            <w:pPr>
              <w:jc w:val="center"/>
            </w:pPr>
            <w:r>
              <w:t>Juni</w:t>
            </w:r>
          </w:p>
        </w:tc>
        <w:tc>
          <w:tcPr>
            <w:tcW w:w="2266" w:type="dxa"/>
          </w:tcPr>
          <w:p w14:paraId="560F26CC" w14:textId="77777777" w:rsidR="00802098" w:rsidRDefault="00802098" w:rsidP="00802098">
            <w:pPr>
              <w:jc w:val="center"/>
            </w:pPr>
          </w:p>
          <w:p w14:paraId="1011294D" w14:textId="0D1E14C3" w:rsidR="00F34587" w:rsidRDefault="00802098" w:rsidP="00802098">
            <w:pPr>
              <w:jc w:val="center"/>
            </w:pPr>
            <w:r>
              <w:t>Adelle E</w:t>
            </w:r>
          </w:p>
          <w:p w14:paraId="04A5829C" w14:textId="213D44B0" w:rsidR="00802098" w:rsidRDefault="00802098" w:rsidP="00802098">
            <w:pPr>
              <w:jc w:val="center"/>
            </w:pPr>
            <w:r>
              <w:t>Ell</w:t>
            </w:r>
            <w:r w:rsidR="00555CB0">
              <w:t>en</w:t>
            </w:r>
          </w:p>
        </w:tc>
        <w:tc>
          <w:tcPr>
            <w:tcW w:w="2266" w:type="dxa"/>
          </w:tcPr>
          <w:p w14:paraId="17CB8191" w14:textId="77777777" w:rsidR="00802098" w:rsidRDefault="00802098" w:rsidP="00802098">
            <w:pPr>
              <w:jc w:val="center"/>
            </w:pPr>
          </w:p>
          <w:p w14:paraId="5C905603" w14:textId="04FDCDC4" w:rsidR="00F34587" w:rsidRDefault="00F34587" w:rsidP="00802098">
            <w:pPr>
              <w:jc w:val="center"/>
            </w:pPr>
            <w:r>
              <w:t>Clara</w:t>
            </w:r>
          </w:p>
        </w:tc>
      </w:tr>
      <w:tr w:rsidR="00F34587" w14:paraId="52AA5A2C" w14:textId="77777777" w:rsidTr="00F34587">
        <w:tc>
          <w:tcPr>
            <w:tcW w:w="2265" w:type="dxa"/>
          </w:tcPr>
          <w:p w14:paraId="6C554033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CE9E47E" w14:textId="50ABDD4A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2024-12-14</w:t>
            </w:r>
          </w:p>
          <w:p w14:paraId="412CCBE3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Hörnefors</w:t>
            </w:r>
          </w:p>
          <w:p w14:paraId="540F653A" w14:textId="1D8CE4A8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1BD3920C" w14:textId="77777777" w:rsidR="00F34587" w:rsidRDefault="00F34587" w:rsidP="00F34587">
            <w:pPr>
              <w:jc w:val="center"/>
            </w:pPr>
          </w:p>
          <w:p w14:paraId="2A29B007" w14:textId="029248B9" w:rsidR="00F34587" w:rsidRDefault="001E7C42" w:rsidP="00F34587">
            <w:pPr>
              <w:jc w:val="center"/>
            </w:pPr>
            <w:r>
              <w:t>Ebba</w:t>
            </w:r>
          </w:p>
          <w:p w14:paraId="1426C8D6" w14:textId="0108FD21" w:rsidR="00F34587" w:rsidRDefault="001E7C42" w:rsidP="00F34587">
            <w:pPr>
              <w:jc w:val="center"/>
            </w:pPr>
            <w:r>
              <w:t>Leoni</w:t>
            </w:r>
          </w:p>
          <w:p w14:paraId="6DAB57A1" w14:textId="7B486B82" w:rsidR="00F34587" w:rsidRDefault="00F34587" w:rsidP="00F34587">
            <w:pPr>
              <w:jc w:val="center"/>
            </w:pPr>
            <w:r>
              <w:t>Lovisa</w:t>
            </w:r>
          </w:p>
        </w:tc>
        <w:tc>
          <w:tcPr>
            <w:tcW w:w="2266" w:type="dxa"/>
          </w:tcPr>
          <w:p w14:paraId="0AEDC15C" w14:textId="77777777" w:rsidR="00F34587" w:rsidRDefault="00F34587" w:rsidP="00802098">
            <w:pPr>
              <w:jc w:val="center"/>
            </w:pPr>
          </w:p>
          <w:p w14:paraId="72A0473C" w14:textId="77777777" w:rsidR="00802098" w:rsidRDefault="00802098" w:rsidP="00802098">
            <w:pPr>
              <w:jc w:val="center"/>
            </w:pPr>
            <w:r>
              <w:t>Astrid</w:t>
            </w:r>
          </w:p>
          <w:p w14:paraId="614DBB77" w14:textId="374AE1DE" w:rsidR="00802098" w:rsidRDefault="00802098" w:rsidP="00802098">
            <w:pPr>
              <w:jc w:val="center"/>
            </w:pPr>
            <w:r>
              <w:t>Elin</w:t>
            </w:r>
          </w:p>
        </w:tc>
        <w:tc>
          <w:tcPr>
            <w:tcW w:w="2266" w:type="dxa"/>
          </w:tcPr>
          <w:p w14:paraId="62E8EB57" w14:textId="77777777" w:rsidR="00F34587" w:rsidRDefault="00F34587" w:rsidP="00802098">
            <w:pPr>
              <w:jc w:val="center"/>
            </w:pPr>
          </w:p>
          <w:p w14:paraId="7E1DA75B" w14:textId="280D753A" w:rsidR="00802098" w:rsidRDefault="00802098" w:rsidP="00802098">
            <w:pPr>
              <w:jc w:val="center"/>
            </w:pPr>
            <w:r>
              <w:t>Lovis</w:t>
            </w:r>
          </w:p>
        </w:tc>
      </w:tr>
      <w:tr w:rsidR="00F34587" w14:paraId="0C5BADAE" w14:textId="77777777" w:rsidTr="00F34587">
        <w:tc>
          <w:tcPr>
            <w:tcW w:w="2265" w:type="dxa"/>
          </w:tcPr>
          <w:p w14:paraId="20014ED5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7BE95DF" w14:textId="6E96888C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2025-01-25</w:t>
            </w:r>
          </w:p>
          <w:p w14:paraId="67BD55D3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Ersboda</w:t>
            </w:r>
          </w:p>
          <w:p w14:paraId="6C523D99" w14:textId="6D3A117A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09FD9FE2" w14:textId="77777777" w:rsidR="00F34587" w:rsidRDefault="00F34587" w:rsidP="00F34587">
            <w:pPr>
              <w:jc w:val="center"/>
            </w:pPr>
          </w:p>
          <w:p w14:paraId="29CFD199" w14:textId="0E29EA56" w:rsidR="00F34587" w:rsidRDefault="00F34587" w:rsidP="00F34587">
            <w:pPr>
              <w:jc w:val="center"/>
            </w:pPr>
            <w:r>
              <w:t>E</w:t>
            </w:r>
            <w:r w:rsidR="00DF7C1B">
              <w:t>lli</w:t>
            </w:r>
          </w:p>
          <w:p w14:paraId="676AB758" w14:textId="2812A5D3" w:rsidR="00F34587" w:rsidRDefault="00DF7C1B" w:rsidP="00F34587">
            <w:pPr>
              <w:jc w:val="center"/>
            </w:pPr>
            <w:r>
              <w:t>Ronja</w:t>
            </w:r>
          </w:p>
          <w:p w14:paraId="2A11FAD6" w14:textId="4B8C2F97" w:rsidR="00F34587" w:rsidRDefault="00DF7C1B" w:rsidP="00F34587">
            <w:pPr>
              <w:jc w:val="center"/>
            </w:pPr>
            <w:r>
              <w:t>Milla</w:t>
            </w:r>
          </w:p>
        </w:tc>
        <w:tc>
          <w:tcPr>
            <w:tcW w:w="2266" w:type="dxa"/>
          </w:tcPr>
          <w:p w14:paraId="7D80F161" w14:textId="77777777" w:rsidR="00F34587" w:rsidRDefault="00F34587" w:rsidP="00802098">
            <w:pPr>
              <w:jc w:val="center"/>
            </w:pPr>
          </w:p>
          <w:p w14:paraId="7D27F569" w14:textId="77777777" w:rsidR="00802098" w:rsidRDefault="00802098" w:rsidP="00802098">
            <w:pPr>
              <w:jc w:val="center"/>
            </w:pPr>
            <w:r>
              <w:t>Lumi</w:t>
            </w:r>
          </w:p>
          <w:p w14:paraId="0ED0BF15" w14:textId="14C3807A" w:rsidR="00802098" w:rsidRDefault="00802098" w:rsidP="00802098">
            <w:pPr>
              <w:jc w:val="center"/>
            </w:pPr>
            <w:r>
              <w:t>Emilia</w:t>
            </w:r>
          </w:p>
        </w:tc>
        <w:tc>
          <w:tcPr>
            <w:tcW w:w="2266" w:type="dxa"/>
          </w:tcPr>
          <w:p w14:paraId="3032A3DB" w14:textId="77777777" w:rsidR="00F34587" w:rsidRDefault="00F34587" w:rsidP="00802098">
            <w:pPr>
              <w:jc w:val="center"/>
            </w:pPr>
          </w:p>
          <w:p w14:paraId="793F4C36" w14:textId="34F9E137" w:rsidR="00802098" w:rsidRDefault="00802098" w:rsidP="00802098">
            <w:pPr>
              <w:jc w:val="center"/>
            </w:pPr>
            <w:r>
              <w:t>Juni</w:t>
            </w:r>
          </w:p>
        </w:tc>
      </w:tr>
      <w:tr w:rsidR="00F34587" w14:paraId="06EB0F77" w14:textId="77777777" w:rsidTr="00F34587">
        <w:tc>
          <w:tcPr>
            <w:tcW w:w="2265" w:type="dxa"/>
          </w:tcPr>
          <w:p w14:paraId="3FFAC956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BFD324E" w14:textId="65927E0E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2025-03-16</w:t>
            </w:r>
          </w:p>
          <w:p w14:paraId="1C464E03" w14:textId="77777777" w:rsidR="00F34587" w:rsidRDefault="00F34587" w:rsidP="00F345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Gimonäs</w:t>
            </w:r>
          </w:p>
          <w:p w14:paraId="34229BA4" w14:textId="130AB173" w:rsidR="00F34587" w:rsidRDefault="00F34587" w:rsidP="00F34587">
            <w:pPr>
              <w:jc w:val="center"/>
            </w:pPr>
          </w:p>
        </w:tc>
        <w:tc>
          <w:tcPr>
            <w:tcW w:w="2265" w:type="dxa"/>
          </w:tcPr>
          <w:p w14:paraId="75FF5AEE" w14:textId="77777777" w:rsidR="00802098" w:rsidRDefault="00802098" w:rsidP="00802098">
            <w:pPr>
              <w:jc w:val="center"/>
            </w:pPr>
          </w:p>
          <w:p w14:paraId="54EE3C31" w14:textId="36F527A9" w:rsidR="00F34587" w:rsidRDefault="00802098" w:rsidP="00802098">
            <w:pPr>
              <w:jc w:val="center"/>
            </w:pPr>
            <w:r>
              <w:t>Adelle E</w:t>
            </w:r>
          </w:p>
          <w:p w14:paraId="7F6C6600" w14:textId="66F1249C" w:rsidR="00802098" w:rsidRDefault="00802098" w:rsidP="00802098">
            <w:pPr>
              <w:jc w:val="center"/>
            </w:pPr>
            <w:r>
              <w:t>E</w:t>
            </w:r>
            <w:r w:rsidR="00DF7C1B">
              <w:t>velina</w:t>
            </w:r>
          </w:p>
          <w:p w14:paraId="2EB9BB98" w14:textId="20CB0038" w:rsidR="00802098" w:rsidRDefault="00802098" w:rsidP="00802098">
            <w:pPr>
              <w:jc w:val="center"/>
            </w:pPr>
            <w:r>
              <w:t>Clara</w:t>
            </w:r>
          </w:p>
        </w:tc>
        <w:tc>
          <w:tcPr>
            <w:tcW w:w="2266" w:type="dxa"/>
          </w:tcPr>
          <w:p w14:paraId="2D34E8B5" w14:textId="77777777" w:rsidR="00802098" w:rsidRDefault="00802098" w:rsidP="00802098">
            <w:pPr>
              <w:jc w:val="center"/>
            </w:pPr>
          </w:p>
          <w:p w14:paraId="265E87F8" w14:textId="618E5A8E" w:rsidR="00F34587" w:rsidRDefault="00802098" w:rsidP="00802098">
            <w:pPr>
              <w:jc w:val="center"/>
            </w:pPr>
            <w:r>
              <w:t xml:space="preserve">Ronja </w:t>
            </w:r>
            <w:r>
              <w:br/>
              <w:t>Milla</w:t>
            </w:r>
          </w:p>
        </w:tc>
        <w:tc>
          <w:tcPr>
            <w:tcW w:w="2266" w:type="dxa"/>
          </w:tcPr>
          <w:p w14:paraId="040D1F4B" w14:textId="77777777" w:rsidR="00F34587" w:rsidRDefault="00F34587"/>
          <w:p w14:paraId="1392EF17" w14:textId="38CC5E47" w:rsidR="00802098" w:rsidRDefault="00DF7C1B" w:rsidP="00802098">
            <w:pPr>
              <w:jc w:val="center"/>
            </w:pPr>
            <w:r>
              <w:t>Emma</w:t>
            </w:r>
          </w:p>
        </w:tc>
      </w:tr>
    </w:tbl>
    <w:p w14:paraId="7102476A" w14:textId="214DDBD1" w:rsidR="00752C86" w:rsidRDefault="00752C86"/>
    <w:p w14:paraId="42F698C0" w14:textId="1E44EEF7" w:rsidR="00802098" w:rsidRPr="00F07E52" w:rsidRDefault="00802098" w:rsidP="00F07E52">
      <w:pPr>
        <w:jc w:val="center"/>
        <w:rPr>
          <w:sz w:val="24"/>
          <w:szCs w:val="24"/>
        </w:rPr>
      </w:pPr>
    </w:p>
    <w:p w14:paraId="559040D6" w14:textId="5DDBCCB4" w:rsidR="008C6EC4" w:rsidRPr="00F07E52" w:rsidRDefault="00F07E52" w:rsidP="00F07E52">
      <w:pPr>
        <w:jc w:val="center"/>
        <w:rPr>
          <w:b/>
          <w:bCs/>
          <w:sz w:val="24"/>
          <w:szCs w:val="24"/>
        </w:rPr>
      </w:pPr>
      <w:r w:rsidRPr="00F07E52">
        <w:rPr>
          <w:b/>
          <w:bCs/>
          <w:sz w:val="24"/>
          <w:szCs w:val="24"/>
          <w:highlight w:val="yellow"/>
        </w:rPr>
        <w:t>Eventuella byten gör</w:t>
      </w:r>
      <w:r w:rsidR="00D07D3E">
        <w:rPr>
          <w:b/>
          <w:bCs/>
          <w:sz w:val="24"/>
          <w:szCs w:val="24"/>
          <w:highlight w:val="yellow"/>
        </w:rPr>
        <w:t xml:space="preserve"> ni</w:t>
      </w:r>
      <w:r w:rsidRPr="00F07E52">
        <w:rPr>
          <w:b/>
          <w:bCs/>
          <w:sz w:val="24"/>
          <w:szCs w:val="24"/>
          <w:highlight w:val="yellow"/>
        </w:rPr>
        <w:t xml:space="preserve"> mellan varandra</w:t>
      </w:r>
    </w:p>
    <w:p w14:paraId="15038BD8" w14:textId="44189AC3" w:rsidR="008C6EC4" w:rsidRDefault="008C6EC4"/>
    <w:p w14:paraId="5B682AE3" w14:textId="17F22B5F" w:rsidR="008C6EC4" w:rsidRPr="00306ED4" w:rsidRDefault="00306ED4">
      <w:pPr>
        <w:rPr>
          <w:sz w:val="28"/>
          <w:szCs w:val="28"/>
        </w:rPr>
      </w:pPr>
      <w:r w:rsidRPr="00306ED4">
        <w:rPr>
          <w:sz w:val="28"/>
          <w:szCs w:val="28"/>
        </w:rPr>
        <w:t>Lagrepresentant (1 person):</w:t>
      </w:r>
      <w:r w:rsidR="00426859">
        <w:rPr>
          <w:sz w:val="28"/>
          <w:szCs w:val="28"/>
        </w:rPr>
        <w:t xml:space="preserve"> Björn Johansson</w:t>
      </w:r>
    </w:p>
    <w:p w14:paraId="3E0A5272" w14:textId="08B8D315" w:rsidR="00306ED4" w:rsidRPr="00306ED4" w:rsidRDefault="00306ED4">
      <w:pPr>
        <w:rPr>
          <w:sz w:val="28"/>
          <w:szCs w:val="28"/>
        </w:rPr>
      </w:pPr>
      <w:r w:rsidRPr="00306ED4">
        <w:rPr>
          <w:sz w:val="28"/>
          <w:szCs w:val="28"/>
        </w:rPr>
        <w:t>Rallyjobb (3 personer):</w:t>
      </w:r>
    </w:p>
    <w:p w14:paraId="755C19C9" w14:textId="6956241C" w:rsidR="008C6EC4" w:rsidRDefault="008C6EC4"/>
    <w:p w14:paraId="25241799" w14:textId="24690A40" w:rsidR="000A1712" w:rsidRDefault="008C6EC4" w:rsidP="008C6EC4">
      <w:pPr>
        <w:pStyle w:val="Title"/>
      </w:pPr>
      <w:r>
        <w:t xml:space="preserve">Bakning/försäljning: </w:t>
      </w:r>
    </w:p>
    <w:p w14:paraId="28B43C30" w14:textId="4250080A" w:rsidR="008C6EC4" w:rsidRDefault="008C6EC4" w:rsidP="008C6EC4">
      <w:pPr>
        <w:pStyle w:val="Title"/>
        <w:rPr>
          <w:sz w:val="32"/>
          <w:szCs w:val="32"/>
        </w:rPr>
      </w:pPr>
      <w:r w:rsidRPr="000A1712">
        <w:rPr>
          <w:sz w:val="32"/>
          <w:szCs w:val="32"/>
        </w:rPr>
        <w:t>De som är ansvariga för bakning och försäljning ska baka</w:t>
      </w:r>
      <w:r w:rsidR="007433E9" w:rsidRPr="000A1712">
        <w:rPr>
          <w:sz w:val="32"/>
          <w:szCs w:val="32"/>
        </w:rPr>
        <w:t xml:space="preserve"> inför matchen samt ansvara för att plocka fram och förbereda, koka kaffe, </w:t>
      </w:r>
      <w:r w:rsidR="000A1712" w:rsidRPr="000A1712">
        <w:rPr>
          <w:sz w:val="32"/>
          <w:szCs w:val="32"/>
        </w:rPr>
        <w:t>ansvara för försäljningen, städa undan/diska.</w:t>
      </w:r>
    </w:p>
    <w:p w14:paraId="5A9645C2" w14:textId="72D6491E" w:rsidR="00D5516A" w:rsidRDefault="00D5516A" w:rsidP="00D5516A"/>
    <w:p w14:paraId="32599576" w14:textId="77777777" w:rsidR="00BB751E" w:rsidRDefault="00D5516A" w:rsidP="00D5516A">
      <w:pPr>
        <w:pStyle w:val="Title"/>
      </w:pPr>
      <w:r>
        <w:t xml:space="preserve">Sekretariat: </w:t>
      </w:r>
    </w:p>
    <w:p w14:paraId="21BFFDCF" w14:textId="2A9803B2" w:rsidR="00D5516A" w:rsidRDefault="00777369" w:rsidP="00D5516A">
      <w:pPr>
        <w:pStyle w:val="Title"/>
        <w:rPr>
          <w:sz w:val="32"/>
          <w:szCs w:val="32"/>
        </w:rPr>
      </w:pPr>
      <w:r>
        <w:rPr>
          <w:sz w:val="32"/>
          <w:szCs w:val="32"/>
        </w:rPr>
        <w:t>Två</w:t>
      </w:r>
      <w:r w:rsidR="00D5516A" w:rsidRPr="00BB751E">
        <w:rPr>
          <w:sz w:val="32"/>
          <w:szCs w:val="32"/>
        </w:rPr>
        <w:t xml:space="preserve"> sitter i sekreta</w:t>
      </w:r>
      <w:r w:rsidR="00BB751E">
        <w:rPr>
          <w:sz w:val="32"/>
          <w:szCs w:val="32"/>
        </w:rPr>
        <w:t>r</w:t>
      </w:r>
      <w:r w:rsidR="00D5516A" w:rsidRPr="00BB751E">
        <w:rPr>
          <w:sz w:val="32"/>
          <w:szCs w:val="32"/>
        </w:rPr>
        <w:t>iatet varje match och ansvarar för matchklocka</w:t>
      </w:r>
      <w:r>
        <w:rPr>
          <w:sz w:val="32"/>
          <w:szCs w:val="32"/>
        </w:rPr>
        <w:t>/musik i pauserna</w:t>
      </w:r>
      <w:r w:rsidR="00BB751E">
        <w:rPr>
          <w:sz w:val="32"/>
          <w:szCs w:val="32"/>
        </w:rPr>
        <w:t>. Matchprotokoll ska fyllas i (antal</w:t>
      </w:r>
      <w:r w:rsidR="001D10C8">
        <w:rPr>
          <w:sz w:val="32"/>
          <w:szCs w:val="32"/>
        </w:rPr>
        <w:t xml:space="preserve"> mål, vem som gör mål). Resultatet ska ej visas på </w:t>
      </w:r>
      <w:r w:rsidR="008B3EF2">
        <w:rPr>
          <w:sz w:val="32"/>
          <w:szCs w:val="32"/>
        </w:rPr>
        <w:t>resultat</w:t>
      </w:r>
      <w:r w:rsidR="001D10C8">
        <w:rPr>
          <w:sz w:val="32"/>
          <w:szCs w:val="32"/>
        </w:rPr>
        <w:t xml:space="preserve">tavlan, </w:t>
      </w:r>
      <w:r w:rsidR="008B3EF2">
        <w:rPr>
          <w:sz w:val="32"/>
          <w:szCs w:val="32"/>
        </w:rPr>
        <w:t>matchprotokollet</w:t>
      </w:r>
      <w:r w:rsidR="001D10C8">
        <w:rPr>
          <w:sz w:val="32"/>
          <w:szCs w:val="32"/>
        </w:rPr>
        <w:t xml:space="preserve"> sk</w:t>
      </w:r>
      <w:r w:rsidR="006732A1">
        <w:rPr>
          <w:sz w:val="32"/>
          <w:szCs w:val="32"/>
        </w:rPr>
        <w:t>a sedan lämnas till tränare som rapporterar till förbundet</w:t>
      </w:r>
    </w:p>
    <w:p w14:paraId="24D27EA2" w14:textId="3A50E4D1" w:rsidR="008B3EF2" w:rsidRDefault="008B3EF2" w:rsidP="008B3EF2"/>
    <w:p w14:paraId="71342181" w14:textId="77777777" w:rsidR="007E5192" w:rsidRDefault="008B3EF2" w:rsidP="008B3EF2">
      <w:pPr>
        <w:pStyle w:val="Title"/>
      </w:pPr>
      <w:r>
        <w:t xml:space="preserve">Matchvärd: </w:t>
      </w:r>
    </w:p>
    <w:p w14:paraId="4C670935" w14:textId="49062F5F" w:rsidR="008B3EF2" w:rsidRDefault="007E5192" w:rsidP="008B3EF2">
      <w:pPr>
        <w:pStyle w:val="Title"/>
      </w:pPr>
      <w:r w:rsidRPr="007E5192">
        <w:rPr>
          <w:sz w:val="32"/>
          <w:szCs w:val="32"/>
        </w:rPr>
        <w:t>Tar emot och välkomnar motståndarna, visar till omklädningsrum</w:t>
      </w:r>
      <w:r>
        <w:rPr>
          <w:sz w:val="32"/>
          <w:szCs w:val="32"/>
        </w:rPr>
        <w:t xml:space="preserve">. Håller koll så att det är städat och snyggt </w:t>
      </w:r>
      <w:r w:rsidR="002E7466">
        <w:rPr>
          <w:sz w:val="32"/>
          <w:szCs w:val="32"/>
        </w:rPr>
        <w:t xml:space="preserve">i lokalen (läktaren </w:t>
      </w:r>
      <w:r w:rsidR="004F45B2">
        <w:rPr>
          <w:sz w:val="32"/>
          <w:szCs w:val="32"/>
        </w:rPr>
        <w:t>bl.a.</w:t>
      </w:r>
      <w:r w:rsidR="002E7466">
        <w:rPr>
          <w:sz w:val="32"/>
          <w:szCs w:val="32"/>
        </w:rPr>
        <w:t>)</w:t>
      </w:r>
    </w:p>
    <w:p w14:paraId="4837BD1C" w14:textId="1D9F0D24" w:rsidR="008B3EF2" w:rsidRDefault="008B3EF2" w:rsidP="008B3EF2"/>
    <w:p w14:paraId="25DADE35" w14:textId="77777777" w:rsidR="005B5CB2" w:rsidRDefault="00783713" w:rsidP="00783713">
      <w:pPr>
        <w:pStyle w:val="Title"/>
      </w:pPr>
      <w:r>
        <w:t xml:space="preserve">Rally: </w:t>
      </w:r>
    </w:p>
    <w:p w14:paraId="79C7EEEC" w14:textId="4999A1A4" w:rsidR="00783713" w:rsidRPr="008B3EF2" w:rsidRDefault="00783713" w:rsidP="00783713">
      <w:pPr>
        <w:pStyle w:val="Title"/>
      </w:pPr>
      <w:r w:rsidRPr="005B5CB2">
        <w:rPr>
          <w:sz w:val="32"/>
          <w:szCs w:val="32"/>
        </w:rPr>
        <w:t>3</w:t>
      </w:r>
      <w:r>
        <w:t xml:space="preserve"> </w:t>
      </w:r>
      <w:r w:rsidRPr="005B5CB2">
        <w:rPr>
          <w:sz w:val="32"/>
          <w:szCs w:val="32"/>
        </w:rPr>
        <w:t>personer kommer att behöv</w:t>
      </w:r>
      <w:r w:rsidR="005B5CB2" w:rsidRPr="005B5CB2">
        <w:rPr>
          <w:sz w:val="32"/>
          <w:szCs w:val="32"/>
        </w:rPr>
        <w:t>a</w:t>
      </w:r>
      <w:r w:rsidRPr="005B5CB2">
        <w:rPr>
          <w:sz w:val="32"/>
          <w:szCs w:val="32"/>
        </w:rPr>
        <w:t xml:space="preserve"> jobba under Ra</w:t>
      </w:r>
      <w:r w:rsidR="007D5BD6" w:rsidRPr="005B5CB2">
        <w:rPr>
          <w:sz w:val="32"/>
          <w:szCs w:val="32"/>
        </w:rPr>
        <w:t xml:space="preserve">lly VM </w:t>
      </w:r>
      <w:r w:rsidR="005B5CB2" w:rsidRPr="005B5CB2">
        <w:rPr>
          <w:sz w:val="32"/>
          <w:szCs w:val="32"/>
        </w:rPr>
        <w:t>13–16</w:t>
      </w:r>
      <w:r w:rsidR="007D5BD6" w:rsidRPr="005B5CB2">
        <w:rPr>
          <w:sz w:val="32"/>
          <w:szCs w:val="32"/>
        </w:rPr>
        <w:t xml:space="preserve"> februari. </w:t>
      </w:r>
      <w:r w:rsidR="005B5CB2" w:rsidRPr="005B5CB2">
        <w:rPr>
          <w:sz w:val="32"/>
          <w:szCs w:val="32"/>
        </w:rPr>
        <w:t>Rallypass ingår till de som arbetar. Mer information om arbetsuppgifter och tider kommer närmare.</w:t>
      </w:r>
      <w:r w:rsidR="005B5CB2">
        <w:t xml:space="preserve"> </w:t>
      </w:r>
    </w:p>
    <w:p w14:paraId="0A9A4227" w14:textId="77777777" w:rsidR="00D5516A" w:rsidRPr="00D5516A" w:rsidRDefault="00D5516A" w:rsidP="00D5516A"/>
    <w:p w14:paraId="6DBA42A5" w14:textId="77777777" w:rsidR="008C6EC4" w:rsidRDefault="008C6EC4"/>
    <w:sectPr w:rsidR="008C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87"/>
    <w:rsid w:val="000A1712"/>
    <w:rsid w:val="00170BBA"/>
    <w:rsid w:val="001B00C6"/>
    <w:rsid w:val="001D10C8"/>
    <w:rsid w:val="001E7C42"/>
    <w:rsid w:val="002511A6"/>
    <w:rsid w:val="002E7466"/>
    <w:rsid w:val="00306ED4"/>
    <w:rsid w:val="00426859"/>
    <w:rsid w:val="004F45B2"/>
    <w:rsid w:val="00555CB0"/>
    <w:rsid w:val="005B5CB2"/>
    <w:rsid w:val="006732A1"/>
    <w:rsid w:val="007433E9"/>
    <w:rsid w:val="00752C86"/>
    <w:rsid w:val="00777369"/>
    <w:rsid w:val="00783713"/>
    <w:rsid w:val="007D5BD6"/>
    <w:rsid w:val="007E5192"/>
    <w:rsid w:val="00802098"/>
    <w:rsid w:val="008B3EF2"/>
    <w:rsid w:val="008C6EC4"/>
    <w:rsid w:val="00BB751E"/>
    <w:rsid w:val="00D07D3E"/>
    <w:rsid w:val="00D5516A"/>
    <w:rsid w:val="00DF7C1B"/>
    <w:rsid w:val="00F07E52"/>
    <w:rsid w:val="00F34587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AC5"/>
  <w15:chartTrackingRefBased/>
  <w15:docId w15:val="{BAB366CC-317F-4F1C-A9D5-F561F61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45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B078CDF8E8F40A051EBDDBDFCAC20" ma:contentTypeVersion="15" ma:contentTypeDescription="Create a new document." ma:contentTypeScope="" ma:versionID="d7791101ac4fec027723defcc9ded471">
  <xsd:schema xmlns:xsd="http://www.w3.org/2001/XMLSchema" xmlns:xs="http://www.w3.org/2001/XMLSchema" xmlns:p="http://schemas.microsoft.com/office/2006/metadata/properties" xmlns:ns3="ea954bfb-36b1-4d87-a055-eb99cc698adc" xmlns:ns4="edea8aeb-c082-45e9-9254-a8c8257c47f6" targetNamespace="http://schemas.microsoft.com/office/2006/metadata/properties" ma:root="true" ma:fieldsID="70cf3826c453bc071a3f51c4c1c0e134" ns3:_="" ns4:_="">
    <xsd:import namespace="ea954bfb-36b1-4d87-a055-eb99cc698adc"/>
    <xsd:import namespace="edea8aeb-c082-45e9-9254-a8c8257c4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54bfb-36b1-4d87-a055-eb99cc698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8aeb-c082-45e9-9254-a8c8257c4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954bfb-36b1-4d87-a055-eb99cc698adc" xsi:nil="true"/>
  </documentManagement>
</p:properties>
</file>

<file path=customXml/itemProps1.xml><?xml version="1.0" encoding="utf-8"?>
<ds:datastoreItem xmlns:ds="http://schemas.openxmlformats.org/officeDocument/2006/customXml" ds:itemID="{C1A1B0A2-9626-48ED-AF38-17CAC433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54bfb-36b1-4d87-a055-eb99cc698adc"/>
    <ds:schemaRef ds:uri="edea8aeb-c082-45e9-9254-a8c8257c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649BC-61C6-433E-B4CE-EE6840EAE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1CB23-0455-46F8-95B5-D678FF0FEEE7}">
  <ds:schemaRefs>
    <ds:schemaRef ds:uri="http://schemas.microsoft.com/office/2006/metadata/properties"/>
    <ds:schemaRef ds:uri="http://schemas.microsoft.com/office/infopath/2007/PartnerControls"/>
    <ds:schemaRef ds:uri="ea954bfb-36b1-4d87-a055-eb99cc698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Wennberg</dc:creator>
  <cp:keywords/>
  <dc:description/>
  <cp:lastModifiedBy>Borgström, Anders</cp:lastModifiedBy>
  <cp:revision>28</cp:revision>
  <dcterms:created xsi:type="dcterms:W3CDTF">2024-10-23T18:51:00Z</dcterms:created>
  <dcterms:modified xsi:type="dcterms:W3CDTF">2024-10-28T21:22:00Z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0x01010039FB078CDF8E8F40A051EBDDBDFCAC20</vt:lpwstr>
  </property>
</Properties>
</file>