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637" w14:textId="386F3466" w:rsidR="00E53A14" w:rsidRDefault="00E53A14" w:rsidP="00D71809">
      <w:pPr>
        <w:jc w:val="center"/>
      </w:pPr>
      <w:r w:rsidRPr="00E53A14">
        <w:rPr>
          <w:noProof/>
        </w:rPr>
        <w:drawing>
          <wp:inline distT="0" distB="0" distL="0" distR="0" wp14:anchorId="44585E84" wp14:editId="0D2EC0FA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B259" w14:textId="78D000F5" w:rsidR="00322855" w:rsidRPr="00DF6EFB" w:rsidRDefault="00BA03BE" w:rsidP="00DF6EFB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 xml:space="preserve">Välkommen till </w:t>
      </w:r>
      <w:r w:rsidR="004D358A">
        <w:rPr>
          <w:rFonts w:asciiTheme="majorHAnsi" w:hAnsiTheme="majorHAnsi" w:cstheme="majorHAnsi"/>
          <w:b/>
          <w:bCs/>
          <w:sz w:val="48"/>
          <w:szCs w:val="48"/>
        </w:rPr>
        <w:t>seriesammandrag</w:t>
      </w:r>
      <w:r w:rsidR="00D8570D">
        <w:rPr>
          <w:rFonts w:asciiTheme="majorHAnsi" w:hAnsiTheme="majorHAnsi" w:cstheme="majorHAnsi"/>
          <w:b/>
          <w:bCs/>
          <w:sz w:val="48"/>
          <w:szCs w:val="48"/>
        </w:rPr>
        <w:t>!</w:t>
      </w:r>
      <w:r w:rsidR="002979A1">
        <w:rPr>
          <w:rFonts w:cstheme="minorHAnsi"/>
          <w:b/>
          <w:bCs/>
          <w:sz w:val="24"/>
          <w:szCs w:val="24"/>
        </w:rPr>
        <w:t xml:space="preserve"> </w:t>
      </w:r>
    </w:p>
    <w:p w14:paraId="33CDCF56" w14:textId="56852B13" w:rsidR="00F26E10" w:rsidRPr="00322855" w:rsidRDefault="00AA1E4C" w:rsidP="0032285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322855">
        <w:rPr>
          <w:rFonts w:cstheme="minorHAnsi"/>
          <w:b/>
          <w:bCs/>
          <w:sz w:val="24"/>
          <w:szCs w:val="24"/>
        </w:rPr>
        <w:t xml:space="preserve">Datum: </w:t>
      </w:r>
      <w:r w:rsidR="004D358A">
        <w:rPr>
          <w:rFonts w:cstheme="minorHAnsi"/>
          <w:b/>
          <w:bCs/>
          <w:sz w:val="24"/>
          <w:szCs w:val="24"/>
        </w:rPr>
        <w:t>1</w:t>
      </w:r>
      <w:r w:rsidR="00ED7A16">
        <w:rPr>
          <w:rFonts w:cstheme="minorHAnsi"/>
          <w:b/>
          <w:bCs/>
          <w:sz w:val="24"/>
          <w:szCs w:val="24"/>
        </w:rPr>
        <w:t>5</w:t>
      </w:r>
      <w:r w:rsidR="004D358A">
        <w:rPr>
          <w:rFonts w:cstheme="minorHAnsi"/>
          <w:b/>
          <w:bCs/>
          <w:sz w:val="24"/>
          <w:szCs w:val="24"/>
        </w:rPr>
        <w:t xml:space="preserve"> september</w:t>
      </w:r>
    </w:p>
    <w:p w14:paraId="561F0CC8" w14:textId="51B674AC" w:rsidR="00641644" w:rsidRDefault="00790F1A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 xml:space="preserve">Plats: </w:t>
      </w:r>
      <w:r w:rsidR="00ED7A16">
        <w:rPr>
          <w:rFonts w:cstheme="minorHAnsi"/>
          <w:b/>
          <w:bCs/>
          <w:sz w:val="24"/>
          <w:szCs w:val="24"/>
        </w:rPr>
        <w:t>Umedalens IP, J</w:t>
      </w:r>
      <w:r w:rsidR="005674BA">
        <w:rPr>
          <w:rFonts w:cstheme="minorHAnsi"/>
          <w:b/>
          <w:bCs/>
          <w:sz w:val="24"/>
          <w:szCs w:val="24"/>
        </w:rPr>
        <w:t xml:space="preserve"> </w:t>
      </w:r>
      <w:r w:rsidR="00ED7A16">
        <w:rPr>
          <w:rFonts w:cstheme="minorHAnsi"/>
          <w:b/>
          <w:bCs/>
          <w:sz w:val="24"/>
          <w:szCs w:val="24"/>
        </w:rPr>
        <w:t>A Linders</w:t>
      </w:r>
      <w:r w:rsidR="005674BA">
        <w:rPr>
          <w:rFonts w:cstheme="minorHAnsi"/>
          <w:b/>
          <w:bCs/>
          <w:sz w:val="24"/>
          <w:szCs w:val="24"/>
        </w:rPr>
        <w:t xml:space="preserve"> väg 43</w:t>
      </w:r>
      <w:r w:rsidR="004558DA">
        <w:rPr>
          <w:rFonts w:cstheme="minorHAnsi"/>
          <w:b/>
          <w:bCs/>
          <w:sz w:val="24"/>
          <w:szCs w:val="24"/>
        </w:rPr>
        <w:t>, Umeå</w:t>
      </w:r>
    </w:p>
    <w:p w14:paraId="278B8CEE" w14:textId="12923FCC" w:rsidR="00FE5EA8" w:rsidRPr="00FE5EA8" w:rsidRDefault="00641644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Samling</w:t>
      </w:r>
      <w:r w:rsidR="00FA44A0">
        <w:rPr>
          <w:rFonts w:cstheme="minorHAnsi"/>
          <w:b/>
          <w:bCs/>
          <w:sz w:val="24"/>
          <w:szCs w:val="24"/>
        </w:rPr>
        <w:t xml:space="preserve">: </w:t>
      </w:r>
      <w:r w:rsidR="004558DA">
        <w:rPr>
          <w:rFonts w:cstheme="minorHAnsi"/>
          <w:b/>
          <w:bCs/>
          <w:sz w:val="24"/>
          <w:szCs w:val="24"/>
        </w:rPr>
        <w:t>09:00</w:t>
      </w:r>
    </w:p>
    <w:p w14:paraId="02C6E2C1" w14:textId="08EAAC49" w:rsidR="00947E39" w:rsidRDefault="00EF25E0" w:rsidP="00947E39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>Spelschema</w:t>
      </w:r>
      <w:r w:rsidR="00DD268B">
        <w:rPr>
          <w:rFonts w:cstheme="minorHAnsi"/>
          <w:b/>
          <w:bCs/>
          <w:sz w:val="24"/>
          <w:szCs w:val="24"/>
        </w:rPr>
        <w:t xml:space="preserve"> &amp; lagfördelning</w:t>
      </w:r>
      <w:r w:rsidR="00381318" w:rsidRPr="00FE5EA8">
        <w:rPr>
          <w:rFonts w:cstheme="minorHAnsi"/>
          <w:b/>
          <w:bCs/>
          <w:sz w:val="24"/>
          <w:szCs w:val="24"/>
        </w:rPr>
        <w:t xml:space="preserve"> nedan </w:t>
      </w:r>
    </w:p>
    <w:p w14:paraId="70C5BE6F" w14:textId="3B7A012F" w:rsidR="001872B4" w:rsidRPr="001872B4" w:rsidRDefault="003C2460" w:rsidP="001872B4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Övrig info:</w:t>
      </w:r>
      <w:r w:rsidR="00505518">
        <w:rPr>
          <w:rFonts w:cstheme="minorHAnsi"/>
          <w:b/>
          <w:bCs/>
          <w:sz w:val="24"/>
          <w:szCs w:val="24"/>
        </w:rPr>
        <w:t xml:space="preserve"> </w:t>
      </w:r>
    </w:p>
    <w:p w14:paraId="26032375" w14:textId="4C61F19F" w:rsidR="00DD1834" w:rsidRDefault="004558DA" w:rsidP="00DD1834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4558DA">
        <w:drawing>
          <wp:inline distT="0" distB="0" distL="0" distR="0" wp14:anchorId="65F9D427" wp14:editId="777E8930">
            <wp:extent cx="3403600" cy="2603500"/>
            <wp:effectExtent l="0" t="0" r="6350" b="6350"/>
            <wp:docPr id="107198144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490F6" w14:textId="3708DA27" w:rsidR="004558DA" w:rsidRDefault="00565DF0" w:rsidP="00DD1834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565DF0">
        <w:drawing>
          <wp:inline distT="0" distB="0" distL="0" distR="0" wp14:anchorId="4DC63768" wp14:editId="4A36E555">
            <wp:extent cx="5537200" cy="1079500"/>
            <wp:effectExtent l="0" t="0" r="6350" b="6350"/>
            <wp:docPr id="138869454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AFE72" w14:textId="77E80C33" w:rsidR="00B5642E" w:rsidRPr="00DD1834" w:rsidRDefault="00B5642E" w:rsidP="009C2BBA">
      <w:pPr>
        <w:ind w:left="360"/>
        <w:jc w:val="center"/>
        <w:rPr>
          <w:rFonts w:cstheme="minorHAnsi"/>
          <w:b/>
          <w:bCs/>
          <w:sz w:val="24"/>
          <w:szCs w:val="24"/>
        </w:rPr>
      </w:pPr>
    </w:p>
    <w:p w14:paraId="73823736" w14:textId="14DBBDF6" w:rsidR="00A2517F" w:rsidRPr="00F26E10" w:rsidRDefault="00A2517F" w:rsidP="00F26E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// </w:t>
      </w:r>
      <w:r w:rsidR="00A6369A">
        <w:rPr>
          <w:rFonts w:cstheme="minorHAnsi"/>
          <w:b/>
          <w:bCs/>
          <w:sz w:val="24"/>
          <w:szCs w:val="24"/>
        </w:rPr>
        <w:t>Ledarna P-15</w:t>
      </w:r>
    </w:p>
    <w:sectPr w:rsidR="00A2517F" w:rsidRPr="00F2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B80"/>
    <w:multiLevelType w:val="hybridMultilevel"/>
    <w:tmpl w:val="80AC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0A45"/>
    <w:multiLevelType w:val="hybridMultilevel"/>
    <w:tmpl w:val="4FAAB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BE6"/>
    <w:multiLevelType w:val="hybridMultilevel"/>
    <w:tmpl w:val="E69C8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623">
    <w:abstractNumId w:val="0"/>
  </w:num>
  <w:num w:numId="2" w16cid:durableId="1060902268">
    <w:abstractNumId w:val="2"/>
  </w:num>
  <w:num w:numId="3" w16cid:durableId="108661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4"/>
    <w:rsid w:val="00054AFB"/>
    <w:rsid w:val="00096AC9"/>
    <w:rsid w:val="000A5CDB"/>
    <w:rsid w:val="000A5EA8"/>
    <w:rsid w:val="000F0320"/>
    <w:rsid w:val="000F0F0B"/>
    <w:rsid w:val="00122CD7"/>
    <w:rsid w:val="00174D52"/>
    <w:rsid w:val="001872B4"/>
    <w:rsid w:val="00192FCE"/>
    <w:rsid w:val="001B5B8F"/>
    <w:rsid w:val="0029082E"/>
    <w:rsid w:val="00294556"/>
    <w:rsid w:val="002979A1"/>
    <w:rsid w:val="002F5C4F"/>
    <w:rsid w:val="00321268"/>
    <w:rsid w:val="00322855"/>
    <w:rsid w:val="00322B91"/>
    <w:rsid w:val="00381318"/>
    <w:rsid w:val="003A4120"/>
    <w:rsid w:val="003C2460"/>
    <w:rsid w:val="00411932"/>
    <w:rsid w:val="004558DA"/>
    <w:rsid w:val="004B1D18"/>
    <w:rsid w:val="004B63B0"/>
    <w:rsid w:val="004B7077"/>
    <w:rsid w:val="004D358A"/>
    <w:rsid w:val="004E1C29"/>
    <w:rsid w:val="004F6C69"/>
    <w:rsid w:val="00505518"/>
    <w:rsid w:val="00542C96"/>
    <w:rsid w:val="00551E01"/>
    <w:rsid w:val="005540B3"/>
    <w:rsid w:val="00565DF0"/>
    <w:rsid w:val="005674BA"/>
    <w:rsid w:val="00573742"/>
    <w:rsid w:val="00620748"/>
    <w:rsid w:val="00641644"/>
    <w:rsid w:val="006541BD"/>
    <w:rsid w:val="006551B0"/>
    <w:rsid w:val="00673690"/>
    <w:rsid w:val="006F1AF0"/>
    <w:rsid w:val="0070622F"/>
    <w:rsid w:val="00790F1A"/>
    <w:rsid w:val="007A7F4B"/>
    <w:rsid w:val="007C5E49"/>
    <w:rsid w:val="007E1140"/>
    <w:rsid w:val="008039D4"/>
    <w:rsid w:val="0090298E"/>
    <w:rsid w:val="009119F5"/>
    <w:rsid w:val="0091361F"/>
    <w:rsid w:val="00914F59"/>
    <w:rsid w:val="009302FC"/>
    <w:rsid w:val="00936611"/>
    <w:rsid w:val="00944C40"/>
    <w:rsid w:val="00947E39"/>
    <w:rsid w:val="009502B9"/>
    <w:rsid w:val="009A2DCB"/>
    <w:rsid w:val="009B3102"/>
    <w:rsid w:val="009C2BBA"/>
    <w:rsid w:val="009D4870"/>
    <w:rsid w:val="00A2517F"/>
    <w:rsid w:val="00A25769"/>
    <w:rsid w:val="00A47251"/>
    <w:rsid w:val="00A6369A"/>
    <w:rsid w:val="00A71A64"/>
    <w:rsid w:val="00AA1E4C"/>
    <w:rsid w:val="00AC0102"/>
    <w:rsid w:val="00AD0A51"/>
    <w:rsid w:val="00AE33A4"/>
    <w:rsid w:val="00AF3735"/>
    <w:rsid w:val="00B02DBC"/>
    <w:rsid w:val="00B354B8"/>
    <w:rsid w:val="00B41FD0"/>
    <w:rsid w:val="00B47B35"/>
    <w:rsid w:val="00B53AD0"/>
    <w:rsid w:val="00B5642E"/>
    <w:rsid w:val="00BA03BE"/>
    <w:rsid w:val="00BE4059"/>
    <w:rsid w:val="00C14C1C"/>
    <w:rsid w:val="00C87439"/>
    <w:rsid w:val="00CA58FB"/>
    <w:rsid w:val="00CB0F09"/>
    <w:rsid w:val="00CF08BB"/>
    <w:rsid w:val="00D01790"/>
    <w:rsid w:val="00D34B1F"/>
    <w:rsid w:val="00D52101"/>
    <w:rsid w:val="00D71809"/>
    <w:rsid w:val="00D8570D"/>
    <w:rsid w:val="00D86E55"/>
    <w:rsid w:val="00D9561C"/>
    <w:rsid w:val="00DD1834"/>
    <w:rsid w:val="00DD268B"/>
    <w:rsid w:val="00DD562B"/>
    <w:rsid w:val="00DD7F04"/>
    <w:rsid w:val="00DF5257"/>
    <w:rsid w:val="00DF6EFB"/>
    <w:rsid w:val="00E152A5"/>
    <w:rsid w:val="00E308FC"/>
    <w:rsid w:val="00E3466B"/>
    <w:rsid w:val="00E52468"/>
    <w:rsid w:val="00E53A14"/>
    <w:rsid w:val="00E77E85"/>
    <w:rsid w:val="00EA3335"/>
    <w:rsid w:val="00ED7A16"/>
    <w:rsid w:val="00EF25E0"/>
    <w:rsid w:val="00F04528"/>
    <w:rsid w:val="00F26E10"/>
    <w:rsid w:val="00F2752E"/>
    <w:rsid w:val="00F64F0B"/>
    <w:rsid w:val="00F943CE"/>
    <w:rsid w:val="00FA05F5"/>
    <w:rsid w:val="00FA44A0"/>
    <w:rsid w:val="00FB5F9B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7E8"/>
  <w15:chartTrackingRefBased/>
  <w15:docId w15:val="{A2216C86-D077-4F05-A05B-7F85420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110</cp:revision>
  <dcterms:created xsi:type="dcterms:W3CDTF">2023-04-29T10:26:00Z</dcterms:created>
  <dcterms:modified xsi:type="dcterms:W3CDTF">2024-09-14T17:35:00Z</dcterms:modified>
</cp:coreProperties>
</file>