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42246F6C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FA44A0">
        <w:rPr>
          <w:rFonts w:cstheme="minorHAnsi"/>
          <w:b/>
          <w:bCs/>
          <w:sz w:val="24"/>
          <w:szCs w:val="24"/>
        </w:rPr>
        <w:t>23</w:t>
      </w:r>
      <w:r w:rsidR="00C14C1C">
        <w:rPr>
          <w:rFonts w:cstheme="minorHAnsi"/>
          <w:b/>
          <w:bCs/>
          <w:sz w:val="24"/>
          <w:szCs w:val="24"/>
        </w:rPr>
        <w:t xml:space="preserve"> </w:t>
      </w:r>
      <w:r w:rsidR="000A5CDB">
        <w:rPr>
          <w:rFonts w:cstheme="minorHAnsi"/>
          <w:b/>
          <w:bCs/>
          <w:sz w:val="24"/>
          <w:szCs w:val="24"/>
        </w:rPr>
        <w:t>juni</w:t>
      </w:r>
    </w:p>
    <w:p w14:paraId="561F0CC8" w14:textId="1E4A2944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FA44A0">
        <w:rPr>
          <w:rFonts w:cstheme="minorHAnsi"/>
          <w:b/>
          <w:bCs/>
          <w:sz w:val="24"/>
          <w:szCs w:val="24"/>
        </w:rPr>
        <w:t>Ålidhem</w:t>
      </w:r>
    </w:p>
    <w:p w14:paraId="278B8CEE" w14:textId="1D99DC0A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Samling</w:t>
      </w:r>
      <w:r w:rsidR="00FA44A0">
        <w:rPr>
          <w:rFonts w:cstheme="minorHAnsi"/>
          <w:b/>
          <w:bCs/>
          <w:sz w:val="24"/>
          <w:szCs w:val="24"/>
        </w:rPr>
        <w:t xml:space="preserve">: </w:t>
      </w:r>
      <w:r w:rsidR="00D52101">
        <w:rPr>
          <w:rFonts w:cstheme="minorHAnsi"/>
          <w:b/>
          <w:bCs/>
          <w:sz w:val="24"/>
          <w:szCs w:val="24"/>
        </w:rPr>
        <w:t>08:45</w:t>
      </w:r>
    </w:p>
    <w:p w14:paraId="02C6E2C1" w14:textId="08EAAC49" w:rsidR="00947E39" w:rsidRDefault="00EF25E0" w:rsidP="00947E39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70C5BE6F" w14:textId="4415F384" w:rsidR="001872B4" w:rsidRPr="001872B4" w:rsidRDefault="003C2460" w:rsidP="001872B4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Övrig info: </w:t>
      </w:r>
      <w:r w:rsidR="00505518">
        <w:rPr>
          <w:rFonts w:cstheme="minorHAnsi"/>
          <w:b/>
          <w:bCs/>
          <w:sz w:val="24"/>
          <w:szCs w:val="24"/>
        </w:rPr>
        <w:t xml:space="preserve">Finns fika och varmkorv att köpa. </w:t>
      </w:r>
    </w:p>
    <w:p w14:paraId="26032375" w14:textId="6ECEDB83" w:rsidR="00DD1834" w:rsidRDefault="001B5B8F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1B5B8F">
        <w:drawing>
          <wp:inline distT="0" distB="0" distL="0" distR="0" wp14:anchorId="0A7A4D76" wp14:editId="0898F3D5">
            <wp:extent cx="3553460" cy="1967865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2E9F" w14:textId="2F6EA8DB" w:rsidR="00DD1834" w:rsidRDefault="007E1140" w:rsidP="000A5CDB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7E1140">
        <w:drawing>
          <wp:inline distT="0" distB="0" distL="0" distR="0" wp14:anchorId="2E73F2D5" wp14:editId="1BFBF02D">
            <wp:extent cx="5760720" cy="1042035"/>
            <wp:effectExtent l="0" t="0" r="0" b="571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FE72" w14:textId="77777777" w:rsidR="00B5642E" w:rsidRPr="00DD1834" w:rsidRDefault="00B5642E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96AC9"/>
    <w:rsid w:val="000A5CDB"/>
    <w:rsid w:val="000A5EA8"/>
    <w:rsid w:val="000F0320"/>
    <w:rsid w:val="000F0F0B"/>
    <w:rsid w:val="00122CD7"/>
    <w:rsid w:val="00174D52"/>
    <w:rsid w:val="001872B4"/>
    <w:rsid w:val="00192FCE"/>
    <w:rsid w:val="001B5B8F"/>
    <w:rsid w:val="0029082E"/>
    <w:rsid w:val="00294556"/>
    <w:rsid w:val="002979A1"/>
    <w:rsid w:val="002F5C4F"/>
    <w:rsid w:val="00321268"/>
    <w:rsid w:val="00322855"/>
    <w:rsid w:val="00322B91"/>
    <w:rsid w:val="00381318"/>
    <w:rsid w:val="003A4120"/>
    <w:rsid w:val="003C2460"/>
    <w:rsid w:val="00411932"/>
    <w:rsid w:val="004B1D18"/>
    <w:rsid w:val="004B63B0"/>
    <w:rsid w:val="004B7077"/>
    <w:rsid w:val="004E1C29"/>
    <w:rsid w:val="004F6C69"/>
    <w:rsid w:val="00505518"/>
    <w:rsid w:val="00542C96"/>
    <w:rsid w:val="00551E01"/>
    <w:rsid w:val="005540B3"/>
    <w:rsid w:val="00573742"/>
    <w:rsid w:val="00620748"/>
    <w:rsid w:val="00641644"/>
    <w:rsid w:val="006541BD"/>
    <w:rsid w:val="006551B0"/>
    <w:rsid w:val="00673690"/>
    <w:rsid w:val="006F1AF0"/>
    <w:rsid w:val="0070622F"/>
    <w:rsid w:val="00790F1A"/>
    <w:rsid w:val="007A7F4B"/>
    <w:rsid w:val="007C5E49"/>
    <w:rsid w:val="007E1140"/>
    <w:rsid w:val="009119F5"/>
    <w:rsid w:val="0091361F"/>
    <w:rsid w:val="00914F59"/>
    <w:rsid w:val="009302FC"/>
    <w:rsid w:val="00944C40"/>
    <w:rsid w:val="00947E39"/>
    <w:rsid w:val="009502B9"/>
    <w:rsid w:val="009A2DCB"/>
    <w:rsid w:val="009B3102"/>
    <w:rsid w:val="009D4870"/>
    <w:rsid w:val="00A2517F"/>
    <w:rsid w:val="00A25769"/>
    <w:rsid w:val="00A6369A"/>
    <w:rsid w:val="00A71A64"/>
    <w:rsid w:val="00AA1E4C"/>
    <w:rsid w:val="00AC0102"/>
    <w:rsid w:val="00AD0A51"/>
    <w:rsid w:val="00AE33A4"/>
    <w:rsid w:val="00AF3735"/>
    <w:rsid w:val="00B02DBC"/>
    <w:rsid w:val="00B354B8"/>
    <w:rsid w:val="00B47B35"/>
    <w:rsid w:val="00B53AD0"/>
    <w:rsid w:val="00B5642E"/>
    <w:rsid w:val="00BA03BE"/>
    <w:rsid w:val="00BE4059"/>
    <w:rsid w:val="00C14C1C"/>
    <w:rsid w:val="00C87439"/>
    <w:rsid w:val="00CA58FB"/>
    <w:rsid w:val="00CB0F09"/>
    <w:rsid w:val="00CF08BB"/>
    <w:rsid w:val="00D01790"/>
    <w:rsid w:val="00D34B1F"/>
    <w:rsid w:val="00D52101"/>
    <w:rsid w:val="00D71809"/>
    <w:rsid w:val="00D8570D"/>
    <w:rsid w:val="00D86E55"/>
    <w:rsid w:val="00D9561C"/>
    <w:rsid w:val="00DD1834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4528"/>
    <w:rsid w:val="00F26E10"/>
    <w:rsid w:val="00F2752E"/>
    <w:rsid w:val="00F64F0B"/>
    <w:rsid w:val="00F943CE"/>
    <w:rsid w:val="00FA05F5"/>
    <w:rsid w:val="00FA44A0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99</cp:revision>
  <dcterms:created xsi:type="dcterms:W3CDTF">2023-04-29T10:26:00Z</dcterms:created>
  <dcterms:modified xsi:type="dcterms:W3CDTF">2024-06-20T19:28:00Z</dcterms:modified>
</cp:coreProperties>
</file>