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4A56790D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F0037A">
        <w:rPr>
          <w:rFonts w:cstheme="minorHAnsi"/>
          <w:b/>
          <w:bCs/>
          <w:sz w:val="24"/>
          <w:szCs w:val="24"/>
        </w:rPr>
        <w:t>11</w:t>
      </w:r>
      <w:r w:rsidR="00A81A2E">
        <w:rPr>
          <w:rFonts w:cstheme="minorHAnsi"/>
          <w:b/>
          <w:bCs/>
          <w:sz w:val="24"/>
          <w:szCs w:val="24"/>
        </w:rPr>
        <w:t>/6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57E7AD82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F0037A">
        <w:rPr>
          <w:rFonts w:cstheme="minorHAnsi"/>
          <w:b/>
          <w:bCs/>
          <w:sz w:val="24"/>
          <w:szCs w:val="24"/>
        </w:rPr>
        <w:t>Vännäs IP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47986CE1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34239">
        <w:rPr>
          <w:rFonts w:cstheme="minorHAnsi"/>
          <w:b/>
          <w:bCs/>
          <w:sz w:val="24"/>
          <w:szCs w:val="24"/>
          <w:highlight w:val="yellow"/>
        </w:rPr>
        <w:t>Samling</w:t>
      </w:r>
      <w:r w:rsidR="000D7FA9" w:rsidRPr="00F34239">
        <w:rPr>
          <w:rFonts w:cstheme="minorHAnsi"/>
          <w:b/>
          <w:bCs/>
          <w:sz w:val="24"/>
          <w:szCs w:val="24"/>
          <w:highlight w:val="yellow"/>
        </w:rPr>
        <w:t>:</w:t>
      </w:r>
      <w:r w:rsidRPr="00F34239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F0037A" w:rsidRPr="00F34239">
        <w:rPr>
          <w:rFonts w:cstheme="minorHAnsi"/>
          <w:b/>
          <w:bCs/>
          <w:sz w:val="24"/>
          <w:szCs w:val="24"/>
          <w:highlight w:val="yellow"/>
        </w:rPr>
        <w:t>SVIF</w:t>
      </w:r>
      <w:r w:rsidR="000D7FA9" w:rsidRPr="00F34239">
        <w:rPr>
          <w:rFonts w:cstheme="minorHAnsi"/>
          <w:b/>
          <w:bCs/>
          <w:sz w:val="24"/>
          <w:szCs w:val="24"/>
          <w:highlight w:val="yellow"/>
        </w:rPr>
        <w:t xml:space="preserve"> Svart 12:30 &amp; SVIF Vit </w:t>
      </w:r>
      <w:r w:rsidR="00F34239" w:rsidRPr="00F34239">
        <w:rPr>
          <w:rFonts w:cstheme="minorHAnsi"/>
          <w:b/>
          <w:bCs/>
          <w:sz w:val="24"/>
          <w:szCs w:val="24"/>
          <w:highlight w:val="yellow"/>
        </w:rPr>
        <w:t>13:30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3D95D7C5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388366DA" w14:textId="77777777" w:rsidR="00F34239" w:rsidRPr="00F34239" w:rsidRDefault="00F34239" w:rsidP="00F34239">
      <w:pPr>
        <w:ind w:left="360"/>
        <w:rPr>
          <w:rFonts w:cstheme="minorHAnsi"/>
          <w:b/>
          <w:bCs/>
          <w:sz w:val="24"/>
          <w:szCs w:val="24"/>
        </w:rPr>
      </w:pPr>
    </w:p>
    <w:p w14:paraId="6B361B5E" w14:textId="246F3240" w:rsidR="00EF25E0" w:rsidRDefault="00726AB6" w:rsidP="00CB0F09">
      <w:pPr>
        <w:jc w:val="center"/>
        <w:rPr>
          <w:rFonts w:cstheme="minorHAnsi"/>
          <w:b/>
          <w:bCs/>
          <w:sz w:val="24"/>
          <w:szCs w:val="24"/>
        </w:rPr>
      </w:pPr>
      <w:r w:rsidRPr="00726AB6">
        <w:rPr>
          <w:rFonts w:cstheme="minorHAnsi"/>
          <w:b/>
          <w:bCs/>
          <w:sz w:val="24"/>
          <w:szCs w:val="24"/>
        </w:rPr>
        <w:drawing>
          <wp:inline distT="0" distB="0" distL="0" distR="0" wp14:anchorId="58E78176" wp14:editId="445E7F42">
            <wp:extent cx="3543482" cy="2692538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482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B51" w14:textId="22BDFACA" w:rsidR="003F5EB6" w:rsidRPr="00DF6EFB" w:rsidRDefault="00F0037A" w:rsidP="00CB0F09">
      <w:pPr>
        <w:jc w:val="center"/>
        <w:rPr>
          <w:rFonts w:cstheme="minorHAnsi"/>
          <w:b/>
          <w:bCs/>
          <w:sz w:val="24"/>
          <w:szCs w:val="24"/>
        </w:rPr>
      </w:pPr>
      <w:r w:rsidRPr="00455A2B">
        <w:rPr>
          <w:noProof/>
        </w:rPr>
        <w:drawing>
          <wp:inline distT="0" distB="0" distL="0" distR="0" wp14:anchorId="6D4ACF94" wp14:editId="6A0A4372">
            <wp:extent cx="5257800" cy="12001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D7FA9"/>
    <w:rsid w:val="000F0320"/>
    <w:rsid w:val="000F0F0B"/>
    <w:rsid w:val="000F7BBD"/>
    <w:rsid w:val="00122CD7"/>
    <w:rsid w:val="00174D52"/>
    <w:rsid w:val="00192FCE"/>
    <w:rsid w:val="0029082E"/>
    <w:rsid w:val="00294556"/>
    <w:rsid w:val="002979A1"/>
    <w:rsid w:val="002F5C4F"/>
    <w:rsid w:val="00321268"/>
    <w:rsid w:val="00322855"/>
    <w:rsid w:val="00381318"/>
    <w:rsid w:val="003F5EB6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51B0"/>
    <w:rsid w:val="006F1AF0"/>
    <w:rsid w:val="0070622F"/>
    <w:rsid w:val="00726AB6"/>
    <w:rsid w:val="00790F1A"/>
    <w:rsid w:val="009119F5"/>
    <w:rsid w:val="0091361F"/>
    <w:rsid w:val="00914F59"/>
    <w:rsid w:val="00920FBF"/>
    <w:rsid w:val="009302FC"/>
    <w:rsid w:val="00944C40"/>
    <w:rsid w:val="009A2DCB"/>
    <w:rsid w:val="009B3102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F3735"/>
    <w:rsid w:val="00B02DBC"/>
    <w:rsid w:val="00B354B8"/>
    <w:rsid w:val="00B47B35"/>
    <w:rsid w:val="00B53AD0"/>
    <w:rsid w:val="00BA03BE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037A"/>
    <w:rsid w:val="00F04528"/>
    <w:rsid w:val="00F26E10"/>
    <w:rsid w:val="00F34239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81</cp:revision>
  <dcterms:created xsi:type="dcterms:W3CDTF">2023-04-29T10:26:00Z</dcterms:created>
  <dcterms:modified xsi:type="dcterms:W3CDTF">2023-06-09T12:52:00Z</dcterms:modified>
</cp:coreProperties>
</file>