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4" w:rsidRDefault="00893AC3" w:rsidP="008026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Anteckningar från f</w:t>
      </w:r>
      <w:r w:rsidR="00081241" w:rsidRPr="00081241">
        <w:rPr>
          <w:b/>
          <w:sz w:val="28"/>
          <w:szCs w:val="28"/>
        </w:rPr>
        <w:t>öräldramöte P-09</w:t>
      </w:r>
      <w:r w:rsidR="00081241" w:rsidRPr="00081241">
        <w:rPr>
          <w:b/>
          <w:sz w:val="28"/>
          <w:szCs w:val="28"/>
        </w:rPr>
        <w:tab/>
      </w:r>
      <w:r w:rsidR="00081241">
        <w:tab/>
      </w:r>
      <w:r w:rsidR="00081241">
        <w:tab/>
      </w:r>
    </w:p>
    <w:p w:rsidR="0023281E" w:rsidRPr="00E97961" w:rsidRDefault="00671B08" w:rsidP="0023281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Tisd</w:t>
      </w:r>
      <w:proofErr w:type="spellEnd"/>
      <w:r>
        <w:rPr>
          <w:b/>
          <w:sz w:val="28"/>
          <w:szCs w:val="28"/>
        </w:rPr>
        <w:t xml:space="preserve"> 12 maj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17.30</w:t>
      </w:r>
      <w:r>
        <w:rPr>
          <w:b/>
          <w:sz w:val="28"/>
          <w:szCs w:val="28"/>
        </w:rPr>
        <w:tab/>
        <w:t>På läktaren vid konstgräsplanen</w:t>
      </w:r>
    </w:p>
    <w:p w:rsidR="00671B08" w:rsidRDefault="00671B08" w:rsidP="0023281E">
      <w:pPr>
        <w:rPr>
          <w:b/>
        </w:rPr>
      </w:pPr>
      <w:r>
        <w:rPr>
          <w:b/>
        </w:rPr>
        <w:t>Fördelning av uppgifter</w:t>
      </w:r>
    </w:p>
    <w:p w:rsidR="00BA1513" w:rsidRDefault="005D0CB4" w:rsidP="0023281E">
      <w:r>
        <w:t xml:space="preserve">Kassör    </w:t>
      </w:r>
      <w:r w:rsidR="0023281E">
        <w:tab/>
      </w:r>
      <w:r w:rsidR="007277D1">
        <w:tab/>
      </w:r>
      <w:r w:rsidR="007277D1">
        <w:tab/>
      </w:r>
      <w:r w:rsidR="007277D1">
        <w:tab/>
        <w:t>Anna Nordström</w:t>
      </w:r>
      <w:r w:rsidR="00BA1513">
        <w:tab/>
      </w:r>
    </w:p>
    <w:p w:rsidR="005D0CB4" w:rsidRDefault="005D0CB4" w:rsidP="0023281E">
      <w:r>
        <w:t>Domarbokning</w:t>
      </w:r>
      <w:r w:rsidR="0023281E">
        <w:tab/>
      </w:r>
      <w:r w:rsidR="0023281E">
        <w:tab/>
      </w:r>
      <w:r w:rsidR="00893AC3">
        <w:tab/>
        <w:t>T</w:t>
      </w:r>
      <w:r w:rsidR="00671B08">
        <w:t>ränare</w:t>
      </w:r>
    </w:p>
    <w:p w:rsidR="00953208" w:rsidRDefault="005D0CB4" w:rsidP="0023281E">
      <w:r>
        <w:t>Föräl</w:t>
      </w:r>
      <w:r w:rsidR="0023281E">
        <w:t xml:space="preserve">drarepresentant </w:t>
      </w:r>
      <w:r w:rsidR="00893AC3">
        <w:t xml:space="preserve">2 </w:t>
      </w:r>
      <w:proofErr w:type="spellStart"/>
      <w:r w:rsidR="00893AC3">
        <w:t>pers</w:t>
      </w:r>
      <w:proofErr w:type="spellEnd"/>
      <w:r w:rsidR="0023281E">
        <w:tab/>
      </w:r>
      <w:r w:rsidR="0023281E">
        <w:tab/>
      </w:r>
      <w:r w:rsidR="007277D1">
        <w:tab/>
        <w:t>David Ohlsson</w:t>
      </w:r>
      <w:r w:rsidR="00893AC3">
        <w:t xml:space="preserve"> Martin Ohlsson</w:t>
      </w:r>
    </w:p>
    <w:p w:rsidR="00953208" w:rsidRDefault="005D0CB4" w:rsidP="0023281E">
      <w:r>
        <w:t>Arr/Cup-</w:t>
      </w:r>
      <w:r w:rsidR="00802625">
        <w:t xml:space="preserve">ansvarig  </w:t>
      </w:r>
      <w:r w:rsidR="0023281E">
        <w:t xml:space="preserve"> </w:t>
      </w:r>
      <w:r w:rsidR="0023281E">
        <w:tab/>
      </w:r>
      <w:r w:rsidR="007277D1">
        <w:tab/>
      </w:r>
      <w:r w:rsidR="00671B08">
        <w:tab/>
      </w:r>
      <w:r w:rsidR="007277D1">
        <w:t>Niklas Nordström</w:t>
      </w:r>
    </w:p>
    <w:p w:rsidR="00BA1513" w:rsidRDefault="005D0CB4" w:rsidP="00BA1513">
      <w:pPr>
        <w:ind w:left="2608" w:hanging="2608"/>
      </w:pPr>
      <w:r>
        <w:t>Fika organisatör</w:t>
      </w:r>
      <w:r w:rsidR="00BA1513">
        <w:tab/>
      </w:r>
      <w:r w:rsidR="00BA1513">
        <w:tab/>
      </w:r>
      <w:r w:rsidR="00BA1513">
        <w:tab/>
      </w:r>
      <w:r w:rsidR="00893AC3">
        <w:t>Marcus Lindgren</w:t>
      </w:r>
      <w:r w:rsidR="00BA1513">
        <w:tab/>
      </w:r>
    </w:p>
    <w:p w:rsidR="005D0CB4" w:rsidRDefault="00671B08" w:rsidP="00BA1513">
      <w:pPr>
        <w:ind w:left="2608" w:hanging="2608"/>
      </w:pPr>
      <w:r>
        <w:t>Fördela</w:t>
      </w:r>
      <w:r w:rsidR="00E97961">
        <w:t>r</w:t>
      </w:r>
      <w:r w:rsidR="00BA1513">
        <w:t xml:space="preserve"> uppdrag </w:t>
      </w:r>
      <w:proofErr w:type="gramStart"/>
      <w:r w:rsidR="00BA1513">
        <w:t>s</w:t>
      </w:r>
      <w:r w:rsidR="00893AC3">
        <w:t>åso</w:t>
      </w:r>
      <w:r w:rsidR="00BA1513">
        <w:t>m  matchvärdar</w:t>
      </w:r>
      <w:proofErr w:type="gramEnd"/>
      <w:r w:rsidR="00BA1513">
        <w:t>, servering och bakning mm vid hemmamatch</w:t>
      </w:r>
    </w:p>
    <w:p w:rsidR="00671B08" w:rsidRDefault="007277D1" w:rsidP="00671B08">
      <w:pPr>
        <w:ind w:left="5216" w:hanging="5216"/>
      </w:pPr>
      <w:r>
        <w:t xml:space="preserve">Tränare </w:t>
      </w:r>
      <w:r>
        <w:tab/>
        <w:t xml:space="preserve">Mikael </w:t>
      </w:r>
      <w:proofErr w:type="gramStart"/>
      <w:r>
        <w:t>Fransson</w:t>
      </w:r>
      <w:r w:rsidR="00893AC3">
        <w:t xml:space="preserve">  </w:t>
      </w:r>
      <w:r w:rsidR="00671B08">
        <w:t xml:space="preserve"> Daniel</w:t>
      </w:r>
      <w:proofErr w:type="gramEnd"/>
      <w:r w:rsidR="00671B08">
        <w:t xml:space="preserve"> Eriksson</w:t>
      </w:r>
    </w:p>
    <w:p w:rsidR="00893AC3" w:rsidRDefault="00893AC3" w:rsidP="00671B08">
      <w:pPr>
        <w:ind w:left="5216" w:hanging="5216"/>
      </w:pPr>
      <w:r>
        <w:tab/>
        <w:t xml:space="preserve">Mikael </w:t>
      </w:r>
      <w:proofErr w:type="spellStart"/>
      <w:proofErr w:type="gramStart"/>
      <w:r>
        <w:t>Kilstadius</w:t>
      </w:r>
      <w:proofErr w:type="spellEnd"/>
      <w:r>
        <w:t xml:space="preserve">  Andreas</w:t>
      </w:r>
      <w:proofErr w:type="gramEnd"/>
      <w:r>
        <w:t xml:space="preserve"> Olofsson</w:t>
      </w:r>
    </w:p>
    <w:p w:rsidR="00671B08" w:rsidRDefault="00893AC3" w:rsidP="00671B08">
      <w:pPr>
        <w:ind w:left="5216" w:hanging="5216"/>
      </w:pPr>
      <w:r>
        <w:tab/>
      </w:r>
      <w:proofErr w:type="spellStart"/>
      <w:r>
        <w:t>Shir</w:t>
      </w:r>
      <w:proofErr w:type="spellEnd"/>
      <w:r>
        <w:t xml:space="preserve"> Hussain </w:t>
      </w:r>
      <w:proofErr w:type="spellStart"/>
      <w:r>
        <w:t>Jafari</w:t>
      </w:r>
      <w:proofErr w:type="spellEnd"/>
    </w:p>
    <w:p w:rsidR="00671B08" w:rsidRDefault="007277D1" w:rsidP="00671B08">
      <w:pPr>
        <w:ind w:left="5216" w:hanging="5216"/>
      </w:pPr>
      <w:r>
        <w:t xml:space="preserve"> Hjälp av föräldrar på träningar kommer att behövas med jämna mellanrum.</w:t>
      </w:r>
      <w:r>
        <w:tab/>
      </w:r>
    </w:p>
    <w:p w:rsidR="00671B08" w:rsidRDefault="0023281E" w:rsidP="00671B08">
      <w:pPr>
        <w:ind w:left="5216" w:hanging="5216"/>
        <w:rPr>
          <w:b/>
          <w:bCs/>
        </w:rPr>
      </w:pPr>
      <w:r w:rsidRPr="00E40C78">
        <w:rPr>
          <w:b/>
          <w:bCs/>
        </w:rPr>
        <w:t xml:space="preserve">Medlems- och </w:t>
      </w:r>
      <w:proofErr w:type="gramStart"/>
      <w:r w:rsidRPr="00E40C78">
        <w:rPr>
          <w:b/>
          <w:bCs/>
        </w:rPr>
        <w:t>träningsavgift</w:t>
      </w:r>
      <w:r w:rsidR="007664B4" w:rsidRPr="00E40C78">
        <w:rPr>
          <w:b/>
          <w:bCs/>
        </w:rPr>
        <w:t>:</w:t>
      </w:r>
      <w:r w:rsidR="00953208">
        <w:rPr>
          <w:b/>
          <w:bCs/>
        </w:rPr>
        <w:t xml:space="preserve">   april</w:t>
      </w:r>
      <w:proofErr w:type="gramEnd"/>
      <w:r w:rsidR="00953208">
        <w:rPr>
          <w:b/>
          <w:bCs/>
        </w:rPr>
        <w:t xml:space="preserve"> </w:t>
      </w:r>
      <w:r w:rsidR="00671B08">
        <w:rPr>
          <w:b/>
          <w:bCs/>
        </w:rPr>
        <w:t>–</w:t>
      </w:r>
      <w:r w:rsidR="00953208">
        <w:rPr>
          <w:b/>
          <w:bCs/>
        </w:rPr>
        <w:t xml:space="preserve"> april</w:t>
      </w:r>
    </w:p>
    <w:p w:rsidR="00671B08" w:rsidRPr="00671B08" w:rsidRDefault="00671B08" w:rsidP="00671B08">
      <w:pPr>
        <w:ind w:left="5216" w:hanging="5216"/>
        <w:rPr>
          <w:bCs/>
        </w:rPr>
      </w:pPr>
      <w:r>
        <w:rPr>
          <w:bCs/>
        </w:rPr>
        <w:t>Ska vara betald för att få vara med på träningar och kunna bli kallad till match</w:t>
      </w:r>
    </w:p>
    <w:p w:rsidR="007664B4" w:rsidRDefault="00671B08" w:rsidP="00671B08">
      <w:pPr>
        <w:ind w:left="5216" w:hanging="5216"/>
      </w:pPr>
      <w:r>
        <w:rPr>
          <w:bCs/>
        </w:rPr>
        <w:t>Läs</w:t>
      </w:r>
      <w:r w:rsidR="00893AC3">
        <w:rPr>
          <w:bCs/>
        </w:rPr>
        <w:t xml:space="preserve"> i laget.</w:t>
      </w:r>
      <w:proofErr w:type="gramStart"/>
      <w:r w:rsidR="00893AC3">
        <w:rPr>
          <w:bCs/>
        </w:rPr>
        <w:t xml:space="preserve">se </w:t>
      </w:r>
      <w:r>
        <w:rPr>
          <w:bCs/>
        </w:rPr>
        <w:t xml:space="preserve"> under</w:t>
      </w:r>
      <w:proofErr w:type="gramEnd"/>
      <w:r>
        <w:rPr>
          <w:bCs/>
        </w:rPr>
        <w:t xml:space="preserve"> dokument från klubben</w:t>
      </w:r>
      <w:r w:rsidR="007664B4">
        <w:br/>
      </w:r>
    </w:p>
    <w:p w:rsidR="0023281E" w:rsidRDefault="0000565D" w:rsidP="0023281E">
      <w:pPr>
        <w:ind w:left="2608" w:hanging="2608"/>
      </w:pPr>
      <w:r w:rsidRPr="00802625">
        <w:rPr>
          <w:b/>
        </w:rPr>
        <w:t xml:space="preserve">Vännäshäftet </w:t>
      </w:r>
      <w:r w:rsidR="007664B4">
        <w:tab/>
      </w:r>
      <w:r>
        <w:t xml:space="preserve"> 1</w:t>
      </w:r>
      <w:r w:rsidR="0023281E">
        <w:t xml:space="preserve"> </w:t>
      </w:r>
      <w:proofErr w:type="spellStart"/>
      <w:proofErr w:type="gramStart"/>
      <w:r w:rsidR="0023281E">
        <w:t>st</w:t>
      </w:r>
      <w:proofErr w:type="spellEnd"/>
      <w:r w:rsidR="0023281E">
        <w:t xml:space="preserve"> </w:t>
      </w:r>
      <w:r>
        <w:t>/sport</w:t>
      </w:r>
      <w:proofErr w:type="gramEnd"/>
      <w:r>
        <w:t xml:space="preserve"> och barn</w:t>
      </w:r>
      <w:r w:rsidR="0023281E">
        <w:t xml:space="preserve"> löses ut hos</w:t>
      </w:r>
      <w:r w:rsidR="009433B0">
        <w:t xml:space="preserve"> kassör</w:t>
      </w:r>
      <w:r w:rsidR="00953208">
        <w:t xml:space="preserve"> </w:t>
      </w:r>
      <w:r w:rsidR="0023281E">
        <w:t>. Hälften av pengarna går tillbaka till laget.</w:t>
      </w:r>
      <w:r w:rsidR="00E40C78">
        <w:t xml:space="preserve">  </w:t>
      </w:r>
    </w:p>
    <w:p w:rsidR="009433B0" w:rsidRDefault="00081241" w:rsidP="000B37A4">
      <w:pPr>
        <w:ind w:left="2608" w:hanging="2608"/>
      </w:pPr>
      <w:r w:rsidRPr="00802625">
        <w:rPr>
          <w:b/>
        </w:rPr>
        <w:t>Träningarna</w:t>
      </w:r>
      <w:r>
        <w:t xml:space="preserve"> </w:t>
      </w:r>
      <w:r>
        <w:tab/>
      </w:r>
      <w:r w:rsidR="000B37A4">
        <w:t>Hittills varit 18 olika spelare på träning</w:t>
      </w:r>
      <w:r w:rsidR="009433B0">
        <w:tab/>
      </w:r>
      <w:r w:rsidR="009433B0">
        <w:tab/>
      </w:r>
    </w:p>
    <w:p w:rsidR="009433B0" w:rsidRDefault="009433B0" w:rsidP="009433B0">
      <w:pPr>
        <w:ind w:left="2608"/>
      </w:pPr>
      <w:r>
        <w:t>O</w:t>
      </w:r>
      <w:r w:rsidR="00002419">
        <w:t>rdning och reda vid samlingar/genomgångar</w:t>
      </w:r>
      <w:r w:rsidR="00E97961">
        <w:t xml:space="preserve">. </w:t>
      </w:r>
      <w:r w:rsidR="00893AC3">
        <w:t>Startat bra i år</w:t>
      </w:r>
    </w:p>
    <w:p w:rsidR="00893AC3" w:rsidRDefault="00893AC3" w:rsidP="009433B0">
      <w:pPr>
        <w:ind w:left="2608"/>
      </w:pPr>
      <w:r>
        <w:t>Målvaktsträning</w:t>
      </w:r>
      <w:r w:rsidR="000B37A4">
        <w:t xml:space="preserve"> på torsdag</w:t>
      </w:r>
      <w:r>
        <w:t>ar</w:t>
      </w:r>
      <w:r w:rsidR="000B37A4">
        <w:t xml:space="preserve"> direkt efter ordinarie pass</w:t>
      </w:r>
      <w:r>
        <w:t xml:space="preserve">. </w:t>
      </w:r>
    </w:p>
    <w:p w:rsidR="000B37A4" w:rsidRDefault="000B37A4" w:rsidP="009433B0">
      <w:pPr>
        <w:ind w:left="2608"/>
      </w:pPr>
      <w:r>
        <w:t>Grabbarna vill ha åtminstone ett pass/</w:t>
      </w:r>
      <w:proofErr w:type="gramStart"/>
      <w:r>
        <w:t>v  på</w:t>
      </w:r>
      <w:proofErr w:type="gramEnd"/>
      <w:r>
        <w:t xml:space="preserve"> 1,5 h.</w:t>
      </w:r>
    </w:p>
    <w:p w:rsidR="000B37A4" w:rsidRDefault="000B37A4" w:rsidP="00002419">
      <w:pPr>
        <w:ind w:left="2608" w:hanging="2608"/>
      </w:pPr>
      <w:r>
        <w:rPr>
          <w:b/>
        </w:rPr>
        <w:tab/>
      </w:r>
      <w:r w:rsidRPr="000B37A4">
        <w:t>Extra fysträning varannan söndag</w:t>
      </w:r>
      <w:r>
        <w:t xml:space="preserve">. </w:t>
      </w:r>
      <w:r w:rsidR="00893AC3">
        <w:t xml:space="preserve">Startade 10/5 </w:t>
      </w:r>
      <w:proofErr w:type="spellStart"/>
      <w:r w:rsidR="00893AC3">
        <w:t>kl</w:t>
      </w:r>
      <w:proofErr w:type="spellEnd"/>
      <w:r w:rsidR="00893AC3">
        <w:t xml:space="preserve"> 13:00. 8 kom till första passet.</w:t>
      </w:r>
      <w:r w:rsidR="00E97961">
        <w:t xml:space="preserve"> </w:t>
      </w:r>
      <w:proofErr w:type="spellStart"/>
      <w:r w:rsidR="00E97961">
        <w:t>Ev</w:t>
      </w:r>
      <w:proofErr w:type="spellEnd"/>
      <w:r w:rsidR="00E97961">
        <w:t xml:space="preserve"> ändras det </w:t>
      </w:r>
      <w:proofErr w:type="spellStart"/>
      <w:r w:rsidR="00E97961">
        <w:t>mht</w:t>
      </w:r>
      <w:proofErr w:type="spellEnd"/>
      <w:r w:rsidR="00E97961">
        <w:t xml:space="preserve"> till matchtider.</w:t>
      </w:r>
    </w:p>
    <w:p w:rsidR="00E97961" w:rsidRDefault="00E97961" w:rsidP="00E97961">
      <w:pPr>
        <w:ind w:left="2608"/>
      </w:pPr>
      <w:r>
        <w:t>Konstgräs maj ut, räknar med att vi har gräs efter det. Då kör vi en dag i Vännäs och en i Vännäsby.</w:t>
      </w:r>
      <w:r>
        <w:t xml:space="preserve"> Tiderna ovan kan komma att ändras vid övergång till gräs.</w:t>
      </w:r>
    </w:p>
    <w:p w:rsidR="00E97961" w:rsidRDefault="00E97961" w:rsidP="00E97961">
      <w:pPr>
        <w:ind w:left="2608"/>
      </w:pPr>
      <w:r>
        <w:t xml:space="preserve">Försöka ha få moment per pass där alla hänger med, Mycket </w:t>
      </w:r>
      <w:proofErr w:type="spellStart"/>
      <w:r>
        <w:t>bolltid</w:t>
      </w:r>
      <w:proofErr w:type="spellEnd"/>
      <w:r>
        <w:t xml:space="preserve"> och lite väntetid.</w:t>
      </w:r>
      <w:r w:rsidR="00E60A7B">
        <w:t xml:space="preserve"> Sluta på utsatt tid.</w:t>
      </w:r>
    </w:p>
    <w:p w:rsidR="00E97961" w:rsidRPr="000B37A4" w:rsidRDefault="00E97961" w:rsidP="00002419">
      <w:pPr>
        <w:ind w:left="2608" w:hanging="2608"/>
      </w:pPr>
    </w:p>
    <w:p w:rsidR="000B37A4" w:rsidRDefault="000B37A4" w:rsidP="00002419">
      <w:pPr>
        <w:ind w:left="2608" w:hanging="2608"/>
        <w:rPr>
          <w:b/>
        </w:rPr>
      </w:pPr>
    </w:p>
    <w:p w:rsidR="000B37A4" w:rsidRDefault="000B37A4" w:rsidP="00002419">
      <w:pPr>
        <w:ind w:left="2608" w:hanging="2608"/>
        <w:rPr>
          <w:b/>
        </w:rPr>
      </w:pPr>
      <w:r>
        <w:rPr>
          <w:b/>
        </w:rPr>
        <w:t>Matcher</w:t>
      </w:r>
      <w:r w:rsidR="00E2469D">
        <w:rPr>
          <w:b/>
        </w:rPr>
        <w:tab/>
        <w:t xml:space="preserve">Första </w:t>
      </w:r>
      <w:r w:rsidR="00953208">
        <w:rPr>
          <w:b/>
        </w:rPr>
        <w:t>match 1</w:t>
      </w:r>
      <w:r>
        <w:rPr>
          <w:b/>
        </w:rPr>
        <w:t>7</w:t>
      </w:r>
      <w:r w:rsidR="00953208">
        <w:rPr>
          <w:b/>
        </w:rPr>
        <w:t>/5</w:t>
      </w:r>
      <w:r w:rsidR="00E97961">
        <w:rPr>
          <w:b/>
        </w:rPr>
        <w:t xml:space="preserve"> </w:t>
      </w:r>
      <w:proofErr w:type="spellStart"/>
      <w:r w:rsidR="00E97961">
        <w:rPr>
          <w:b/>
        </w:rPr>
        <w:t>kl</w:t>
      </w:r>
      <w:proofErr w:type="spellEnd"/>
      <w:r w:rsidR="00E97961">
        <w:rPr>
          <w:b/>
        </w:rPr>
        <w:t xml:space="preserve"> 15,15 i Umeå</w:t>
      </w:r>
    </w:p>
    <w:p w:rsidR="000B37A4" w:rsidRPr="000B37A4" w:rsidRDefault="000B37A4" w:rsidP="00002419">
      <w:pPr>
        <w:ind w:left="2608" w:hanging="2608"/>
      </w:pPr>
      <w:r>
        <w:rPr>
          <w:b/>
        </w:rPr>
        <w:tab/>
      </w:r>
      <w:r w:rsidR="00E97961">
        <w:t>Match</w:t>
      </w:r>
      <w:r>
        <w:t>datum</w:t>
      </w:r>
      <w:r w:rsidR="00E97961">
        <w:t xml:space="preserve"> finns</w:t>
      </w:r>
      <w:r>
        <w:t xml:space="preserve"> i kalendern</w:t>
      </w:r>
      <w:r w:rsidR="00E97961">
        <w:t>. Alla har ännu inte starttider.</w:t>
      </w:r>
    </w:p>
    <w:p w:rsidR="00081241" w:rsidRDefault="000B37A4" w:rsidP="000B37A4">
      <w:pPr>
        <w:ind w:left="2608" w:hanging="2608"/>
      </w:pPr>
      <w:r>
        <w:t xml:space="preserve"> </w:t>
      </w:r>
      <w:r>
        <w:tab/>
        <w:t>Har som plan att ta ut 2/3 av spelarna enligt ett rullande schema till varje match så att alla får mer speltid när det är match.</w:t>
      </w:r>
      <w:r w:rsidR="00002419">
        <w:t xml:space="preserve"> </w:t>
      </w:r>
      <w:r w:rsidR="000129E6">
        <w:t xml:space="preserve"> Svara på utsatt tid så jag kan ta in </w:t>
      </w:r>
      <w:proofErr w:type="spellStart"/>
      <w:r w:rsidR="000129E6">
        <w:t>ev</w:t>
      </w:r>
      <w:proofErr w:type="spellEnd"/>
      <w:r w:rsidR="000129E6">
        <w:t xml:space="preserve"> reserv.</w:t>
      </w:r>
      <w:bookmarkStart w:id="0" w:name="_GoBack"/>
      <w:bookmarkEnd w:id="0"/>
    </w:p>
    <w:p w:rsidR="00E97961" w:rsidRDefault="00E97961" w:rsidP="000B37A4">
      <w:pPr>
        <w:ind w:left="2608" w:hanging="2608"/>
      </w:pPr>
      <w:r>
        <w:tab/>
      </w:r>
      <w:r>
        <w:t>Matchtröjor kvitteras personligt</w:t>
      </w:r>
      <w:r>
        <w:t xml:space="preserve"> av spelarna. </w:t>
      </w:r>
      <w:r>
        <w:t>Har beställt med Hampus som mall</w:t>
      </w:r>
    </w:p>
    <w:p w:rsidR="00802625" w:rsidRPr="00002419" w:rsidRDefault="00802625" w:rsidP="00002419">
      <w:pPr>
        <w:ind w:left="2608" w:hanging="2608"/>
      </w:pPr>
      <w:r w:rsidRPr="00002419">
        <w:rPr>
          <w:b/>
        </w:rPr>
        <w:t>Matchvärdar</w:t>
      </w:r>
      <w:r w:rsidR="00002419">
        <w:rPr>
          <w:b/>
        </w:rPr>
        <w:tab/>
      </w:r>
      <w:r w:rsidR="00002419">
        <w:t xml:space="preserve">Ska finnas på matcherna för att stödja domarna. Se arbetsbeskrivning under dokument på laget.se. Uppgiften fördelas </w:t>
      </w:r>
      <w:r w:rsidR="00BA1513">
        <w:t>på samma sätt som fikalistan.</w:t>
      </w:r>
    </w:p>
    <w:p w:rsidR="00BA1513" w:rsidRDefault="005D0CB4" w:rsidP="00434E3F">
      <w:pPr>
        <w:ind w:left="2608" w:hanging="2608"/>
      </w:pPr>
      <w:r w:rsidRPr="00802625">
        <w:rPr>
          <w:b/>
        </w:rPr>
        <w:t>Andra frågor</w:t>
      </w:r>
      <w:r w:rsidR="0028324E">
        <w:tab/>
      </w:r>
      <w:r w:rsidR="00BA1513">
        <w:t>Resor i egna bilar samordning till träning och match efter behov. Använd gärna gästboken</w:t>
      </w:r>
    </w:p>
    <w:p w:rsidR="0079157A" w:rsidRDefault="0079157A" w:rsidP="00434E3F">
      <w:pPr>
        <w:ind w:left="2608" w:hanging="2608"/>
        <w:rPr>
          <w:b/>
        </w:rPr>
      </w:pPr>
      <w:r>
        <w:rPr>
          <w:b/>
        </w:rPr>
        <w:tab/>
        <w:t xml:space="preserve">Tänk på </w:t>
      </w:r>
      <w:proofErr w:type="spellStart"/>
      <w:r>
        <w:rPr>
          <w:b/>
        </w:rPr>
        <w:t>FMH´s</w:t>
      </w:r>
      <w:proofErr w:type="spellEnd"/>
      <w:r>
        <w:rPr>
          <w:b/>
        </w:rPr>
        <w:t xml:space="preserve"> restriktioner kring samlingar. Håll avstånd</w:t>
      </w:r>
      <w:r w:rsidR="00E60A7B">
        <w:rPr>
          <w:b/>
        </w:rPr>
        <w:t>. Under nyheter i Laget.se kan ni läsa dessa.</w:t>
      </w:r>
    </w:p>
    <w:p w:rsidR="0079157A" w:rsidRDefault="0079157A" w:rsidP="00434E3F">
      <w:pPr>
        <w:ind w:left="2608" w:hanging="2608"/>
      </w:pPr>
      <w:r>
        <w:rPr>
          <w:b/>
        </w:rPr>
        <w:tab/>
        <w:t>Max en vuxen/spelare med till match</w:t>
      </w:r>
    </w:p>
    <w:p w:rsidR="00E40C78" w:rsidRDefault="00BA1513" w:rsidP="00E40C78">
      <w:pPr>
        <w:pStyle w:val="Liststycke"/>
        <w:ind w:left="2608"/>
      </w:pPr>
      <w:r>
        <w:t>K</w:t>
      </w:r>
      <w:r w:rsidR="00E40C78">
        <w:t xml:space="preserve">ontrollera era </w:t>
      </w:r>
      <w:proofErr w:type="gramStart"/>
      <w:r w:rsidR="00E40C78">
        <w:t>kontaktuppgifter</w:t>
      </w:r>
      <w:r w:rsidR="0079157A">
        <w:t xml:space="preserve"> </w:t>
      </w:r>
      <w:r w:rsidR="00E40C78">
        <w:t xml:space="preserve"> i</w:t>
      </w:r>
      <w:proofErr w:type="gramEnd"/>
      <w:r w:rsidR="0079157A">
        <w:t xml:space="preserve"> </w:t>
      </w:r>
      <w:r w:rsidR="00E40C78">
        <w:t xml:space="preserve"> laget.se</w:t>
      </w:r>
    </w:p>
    <w:p w:rsidR="00660066" w:rsidRDefault="00660066" w:rsidP="00E40C78">
      <w:pPr>
        <w:pStyle w:val="Liststycke"/>
        <w:ind w:left="2608"/>
      </w:pPr>
    </w:p>
    <w:p w:rsidR="00BA1513" w:rsidRDefault="00660066" w:rsidP="00E40C78">
      <w:pPr>
        <w:pStyle w:val="Liststycke"/>
        <w:ind w:left="2608"/>
      </w:pPr>
      <w:r>
        <w:t xml:space="preserve">Hjälp av föräldrar    </w:t>
      </w:r>
      <w:r>
        <w:tab/>
      </w:r>
    </w:p>
    <w:p w:rsidR="00BA1513" w:rsidRDefault="00BA1513" w:rsidP="00BA1513">
      <w:pPr>
        <w:pStyle w:val="Liststycke"/>
        <w:ind w:left="2608"/>
      </w:pPr>
      <w:r>
        <w:t>Håll t</w:t>
      </w:r>
      <w:r w:rsidR="00660066">
        <w:t>ider</w:t>
      </w:r>
      <w:r>
        <w:t xml:space="preserve"> till träning och match, det underlättar </w:t>
      </w:r>
    </w:p>
    <w:p w:rsidR="00FA5EC6" w:rsidRDefault="00BA1513" w:rsidP="00434E3F">
      <w:pPr>
        <w:pStyle w:val="Liststycke"/>
        <w:ind w:left="2608"/>
      </w:pPr>
      <w:r>
        <w:t xml:space="preserve">Försök peppa grabbarna till att ha en positiv inställning till träning och match så att dem bidrar och gör laget starkare och är goda lagmedlemmar </w:t>
      </w:r>
      <w:r w:rsidR="00FA5EC6">
        <w:t xml:space="preserve"> </w:t>
      </w:r>
    </w:p>
    <w:p w:rsidR="0028324E" w:rsidRDefault="0028324E" w:rsidP="00E40C78">
      <w:pPr>
        <w:pStyle w:val="Liststycke"/>
        <w:ind w:left="2608"/>
      </w:pPr>
    </w:p>
    <w:p w:rsidR="0028324E" w:rsidRDefault="0028324E" w:rsidP="00E40C78">
      <w:pPr>
        <w:pStyle w:val="Liststycke"/>
        <w:ind w:left="2608"/>
      </w:pPr>
    </w:p>
    <w:p w:rsidR="00B05204" w:rsidRDefault="00B05204" w:rsidP="00E40C78">
      <w:pPr>
        <w:pStyle w:val="Liststycke"/>
        <w:ind w:left="2608"/>
      </w:pPr>
    </w:p>
    <w:p w:rsidR="00B05204" w:rsidRDefault="00B05204" w:rsidP="00B05204"/>
    <w:p w:rsidR="00B05204" w:rsidRDefault="00B05204" w:rsidP="00B05204"/>
    <w:p w:rsidR="00E40C78" w:rsidRDefault="00E40C78" w:rsidP="00E40C78">
      <w:pPr>
        <w:pStyle w:val="Liststycke"/>
        <w:ind w:left="1664"/>
      </w:pPr>
    </w:p>
    <w:p w:rsidR="00E40C78" w:rsidRPr="00E40C78" w:rsidRDefault="00E40C78" w:rsidP="00E40C78">
      <w:pPr>
        <w:ind w:left="2608" w:hanging="2608"/>
      </w:pPr>
    </w:p>
    <w:sectPr w:rsidR="00E40C78" w:rsidRPr="00E40C78" w:rsidSect="00E9796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EE3"/>
    <w:multiLevelType w:val="hybridMultilevel"/>
    <w:tmpl w:val="C2745D4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5F029B5"/>
    <w:multiLevelType w:val="hybridMultilevel"/>
    <w:tmpl w:val="A5EA7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058F3"/>
    <w:multiLevelType w:val="hybridMultilevel"/>
    <w:tmpl w:val="729EB1EE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7C866210"/>
    <w:multiLevelType w:val="hybridMultilevel"/>
    <w:tmpl w:val="905ED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2"/>
    <w:rsid w:val="00002419"/>
    <w:rsid w:val="0000565D"/>
    <w:rsid w:val="000129E6"/>
    <w:rsid w:val="00081241"/>
    <w:rsid w:val="000B37A4"/>
    <w:rsid w:val="00116A6C"/>
    <w:rsid w:val="00127589"/>
    <w:rsid w:val="0023281E"/>
    <w:rsid w:val="00274871"/>
    <w:rsid w:val="0028324E"/>
    <w:rsid w:val="00434E3F"/>
    <w:rsid w:val="004B2B67"/>
    <w:rsid w:val="004D6886"/>
    <w:rsid w:val="004F4A40"/>
    <w:rsid w:val="005A65F0"/>
    <w:rsid w:val="005D0CB4"/>
    <w:rsid w:val="00615E02"/>
    <w:rsid w:val="00660066"/>
    <w:rsid w:val="00671B08"/>
    <w:rsid w:val="007277D1"/>
    <w:rsid w:val="007664B4"/>
    <w:rsid w:val="00785602"/>
    <w:rsid w:val="0079157A"/>
    <w:rsid w:val="00802625"/>
    <w:rsid w:val="008864A3"/>
    <w:rsid w:val="00893AC3"/>
    <w:rsid w:val="008D297A"/>
    <w:rsid w:val="009433B0"/>
    <w:rsid w:val="00953208"/>
    <w:rsid w:val="00AF0B02"/>
    <w:rsid w:val="00B05204"/>
    <w:rsid w:val="00BA1513"/>
    <w:rsid w:val="00CE1A46"/>
    <w:rsid w:val="00E02FCB"/>
    <w:rsid w:val="00E2469D"/>
    <w:rsid w:val="00E40C78"/>
    <w:rsid w:val="00E60A7B"/>
    <w:rsid w:val="00E97961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12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moyhof</dc:creator>
  <cp:lastModifiedBy>moyhof</cp:lastModifiedBy>
  <cp:revision>2</cp:revision>
  <cp:lastPrinted>2019-05-12T15:13:00Z</cp:lastPrinted>
  <dcterms:created xsi:type="dcterms:W3CDTF">2020-05-13T08:51:00Z</dcterms:created>
  <dcterms:modified xsi:type="dcterms:W3CDTF">2020-05-13T08:51:00Z</dcterms:modified>
</cp:coreProperties>
</file>