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B4" w:rsidRPr="00802625" w:rsidRDefault="008D297A" w:rsidP="00802625">
      <w:pPr>
        <w:rPr>
          <w:b/>
        </w:rPr>
      </w:pPr>
      <w:r>
        <w:rPr>
          <w:b/>
          <w:sz w:val="28"/>
          <w:szCs w:val="28"/>
        </w:rPr>
        <w:t>Minnesanteckning från f</w:t>
      </w:r>
      <w:r w:rsidR="00081241" w:rsidRPr="00081241">
        <w:rPr>
          <w:b/>
          <w:sz w:val="28"/>
          <w:szCs w:val="28"/>
        </w:rPr>
        <w:t>öräldramöte P-09</w:t>
      </w:r>
      <w:r w:rsidR="00081241" w:rsidRPr="00081241">
        <w:rPr>
          <w:b/>
          <w:sz w:val="28"/>
          <w:szCs w:val="28"/>
        </w:rPr>
        <w:tab/>
      </w:r>
      <w:r w:rsidR="00081241">
        <w:tab/>
      </w:r>
      <w:r w:rsidR="00081241">
        <w:tab/>
      </w:r>
      <w:proofErr w:type="gramStart"/>
      <w:r w:rsidR="00953208">
        <w:rPr>
          <w:b/>
          <w:sz w:val="28"/>
          <w:szCs w:val="28"/>
        </w:rPr>
        <w:t>20190512</w:t>
      </w:r>
      <w:proofErr w:type="gramEnd"/>
    </w:p>
    <w:p w:rsidR="0023281E" w:rsidRDefault="005D0CB4" w:rsidP="0023281E">
      <w:pPr>
        <w:rPr>
          <w:b/>
        </w:rPr>
      </w:pPr>
      <w:r w:rsidRPr="00802625">
        <w:rPr>
          <w:b/>
        </w:rPr>
        <w:t xml:space="preserve">Uppgifter </w:t>
      </w:r>
    </w:p>
    <w:p w:rsidR="00BA1513" w:rsidRDefault="005D0CB4" w:rsidP="0023281E">
      <w:r>
        <w:t xml:space="preserve">Kassör    </w:t>
      </w:r>
      <w:r w:rsidR="0023281E">
        <w:tab/>
      </w:r>
      <w:r w:rsidR="007277D1">
        <w:tab/>
      </w:r>
      <w:r w:rsidR="007277D1">
        <w:tab/>
      </w:r>
      <w:r w:rsidR="007277D1">
        <w:tab/>
        <w:t>Förslag omval Anna Nordströ</w:t>
      </w:r>
      <w:r w:rsidR="0023281E">
        <w:tab/>
      </w:r>
      <w:r w:rsidR="007277D1">
        <w:t>m</w:t>
      </w:r>
      <w:r w:rsidR="00BA1513">
        <w:tab/>
      </w:r>
    </w:p>
    <w:p w:rsidR="005D0CB4" w:rsidRDefault="005D0CB4" w:rsidP="0023281E">
      <w:r>
        <w:t>Domarbokning</w:t>
      </w:r>
      <w:r w:rsidR="0023281E">
        <w:tab/>
      </w:r>
      <w:r w:rsidR="0023281E">
        <w:tab/>
      </w:r>
      <w:r w:rsidR="007277D1">
        <w:tab/>
        <w:t>Mikael Fransson</w:t>
      </w:r>
    </w:p>
    <w:p w:rsidR="00953208" w:rsidRDefault="005D0CB4" w:rsidP="0023281E">
      <w:r>
        <w:t>Föräl</w:t>
      </w:r>
      <w:r w:rsidR="0023281E">
        <w:t xml:space="preserve">drarepresentant </w:t>
      </w:r>
      <w:r w:rsidR="0023281E">
        <w:tab/>
      </w:r>
      <w:r w:rsidR="0023281E">
        <w:tab/>
      </w:r>
      <w:r w:rsidR="007277D1">
        <w:tab/>
        <w:t>Förslag omval David Ohlsson</w:t>
      </w:r>
    </w:p>
    <w:p w:rsidR="00953208" w:rsidRDefault="005D0CB4" w:rsidP="0023281E">
      <w:r>
        <w:t>Arr/Cup-</w:t>
      </w:r>
      <w:proofErr w:type="gramStart"/>
      <w:r w:rsidR="00802625">
        <w:t xml:space="preserve">ansvarig  </w:t>
      </w:r>
      <w:r w:rsidR="0023281E">
        <w:t>(</w:t>
      </w:r>
      <w:proofErr w:type="spellStart"/>
      <w:r w:rsidR="0023281E">
        <w:t>spölandscup</w:t>
      </w:r>
      <w:proofErr w:type="spellEnd"/>
      <w:proofErr w:type="gramEnd"/>
      <w:r w:rsidR="0023281E">
        <w:t xml:space="preserve"> 18/8  </w:t>
      </w:r>
      <w:r w:rsidR="0023281E">
        <w:tab/>
      </w:r>
      <w:r w:rsidR="007277D1">
        <w:tab/>
        <w:t>Niklas Nordström</w:t>
      </w:r>
    </w:p>
    <w:p w:rsidR="00BA1513" w:rsidRDefault="005D0CB4" w:rsidP="00BA1513">
      <w:pPr>
        <w:ind w:left="2608" w:hanging="2608"/>
      </w:pPr>
      <w:r>
        <w:t>Fika organisatör</w:t>
      </w:r>
      <w:r w:rsidR="00BA1513">
        <w:tab/>
      </w:r>
      <w:r w:rsidR="00BA1513">
        <w:tab/>
      </w:r>
      <w:r w:rsidR="00BA1513">
        <w:tab/>
      </w:r>
      <w:r w:rsidR="007277D1">
        <w:t>Elina Johansson</w:t>
      </w:r>
      <w:r w:rsidR="00BA1513">
        <w:t xml:space="preserve">  </w:t>
      </w:r>
      <w:r w:rsidR="00BA1513">
        <w:tab/>
      </w:r>
    </w:p>
    <w:p w:rsidR="005D0CB4" w:rsidRDefault="00BA1513" w:rsidP="00BA1513">
      <w:pPr>
        <w:ind w:left="2608" w:hanging="2608"/>
      </w:pPr>
      <w:r>
        <w:t xml:space="preserve">Fördelar uppdrag </w:t>
      </w:r>
      <w:proofErr w:type="gramStart"/>
      <w:r>
        <w:t>som  matchv</w:t>
      </w:r>
      <w:r>
        <w:t>ärdar</w:t>
      </w:r>
      <w:proofErr w:type="gramEnd"/>
      <w:r>
        <w:t>, s</w:t>
      </w:r>
      <w:r>
        <w:t>ervering och bakning mm vid hemmamatch</w:t>
      </w:r>
    </w:p>
    <w:p w:rsidR="007277D1" w:rsidRDefault="007277D1" w:rsidP="007277D1">
      <w:pPr>
        <w:ind w:left="5216" w:hanging="5216"/>
      </w:pPr>
      <w:r>
        <w:t xml:space="preserve">Tränare </w:t>
      </w:r>
      <w:r>
        <w:tab/>
        <w:t>Mikael Fransson</w:t>
      </w:r>
      <w:r>
        <w:tab/>
      </w:r>
    </w:p>
    <w:p w:rsidR="0023281E" w:rsidRDefault="007277D1" w:rsidP="007277D1">
      <w:pPr>
        <w:ind w:left="5216" w:hanging="5216"/>
      </w:pPr>
      <w:r>
        <w:t xml:space="preserve">Behövs ytterligare minst en tränare. Är du nyfiken kontakta Mikael. </w:t>
      </w:r>
    </w:p>
    <w:p w:rsidR="007277D1" w:rsidRDefault="007277D1" w:rsidP="00274871">
      <w:pPr>
        <w:ind w:left="5216" w:hanging="5216"/>
      </w:pPr>
      <w:r>
        <w:t>Hjälp av föräldrar på träningar kommer att behövas med jämna mellanrum.</w:t>
      </w:r>
      <w:bookmarkStart w:id="0" w:name="_GoBack"/>
      <w:bookmarkEnd w:id="0"/>
      <w:r>
        <w:tab/>
      </w:r>
      <w:r>
        <w:tab/>
      </w:r>
      <w:r>
        <w:tab/>
      </w:r>
    </w:p>
    <w:p w:rsidR="009433B0" w:rsidRDefault="0023281E" w:rsidP="00E40C78">
      <w:pPr>
        <w:ind w:left="1304"/>
      </w:pPr>
      <w:r w:rsidRPr="00E40C78">
        <w:rPr>
          <w:b/>
          <w:bCs/>
        </w:rPr>
        <w:t xml:space="preserve">Medlems- och </w:t>
      </w:r>
      <w:proofErr w:type="gramStart"/>
      <w:r w:rsidRPr="00E40C78">
        <w:rPr>
          <w:b/>
          <w:bCs/>
        </w:rPr>
        <w:t>träningsavgift</w:t>
      </w:r>
      <w:r w:rsidR="007664B4" w:rsidRPr="00E40C78">
        <w:rPr>
          <w:b/>
          <w:bCs/>
        </w:rPr>
        <w:t>:</w:t>
      </w:r>
      <w:r w:rsidR="00953208">
        <w:rPr>
          <w:b/>
          <w:bCs/>
        </w:rPr>
        <w:t xml:space="preserve">   april</w:t>
      </w:r>
      <w:proofErr w:type="gramEnd"/>
      <w:r w:rsidR="00953208">
        <w:rPr>
          <w:b/>
          <w:bCs/>
        </w:rPr>
        <w:t xml:space="preserve"> - april</w:t>
      </w:r>
      <w:r w:rsidR="007664B4">
        <w:br/>
        <w:t xml:space="preserve">Enskild person eller hel familj; 400 kr/familj </w:t>
      </w:r>
      <w:r w:rsidR="007664B4">
        <w:br/>
      </w:r>
      <w:r w:rsidR="007664B4" w:rsidRPr="00E40C78">
        <w:rPr>
          <w:b/>
          <w:bCs/>
        </w:rPr>
        <w:t>Träningsavgift</w:t>
      </w:r>
      <w:r w:rsidR="007664B4">
        <w:t>, för all idrott inom föreningen totalt</w:t>
      </w:r>
      <w:r w:rsidR="007664B4">
        <w:br/>
        <w:t>400 kr/person</w:t>
      </w:r>
      <w:r>
        <w:t>/år</w:t>
      </w:r>
      <w:r w:rsidR="00802625">
        <w:br/>
        <w:t>Maxbelopp för familj; 1700 kr</w:t>
      </w:r>
      <w:r w:rsidR="007664B4">
        <w:br/>
        <w:t>Betalning kan ske på kansliet, kontant.</w:t>
      </w:r>
      <w:r w:rsidR="007664B4">
        <w:br/>
        <w:t xml:space="preserve">Betalning kan även göras hemifrån via Bg 460-1753, eller </w:t>
      </w:r>
      <w:proofErr w:type="spellStart"/>
      <w:r w:rsidR="007664B4">
        <w:t>swish</w:t>
      </w:r>
      <w:proofErr w:type="spellEnd"/>
      <w:r w:rsidR="007664B4">
        <w:t xml:space="preserve"> på 123 098 23 14. </w:t>
      </w:r>
    </w:p>
    <w:p w:rsidR="007664B4" w:rsidRPr="009433B0" w:rsidRDefault="009433B0" w:rsidP="00E40C78">
      <w:pPr>
        <w:ind w:left="1304"/>
        <w:rPr>
          <w:bCs/>
        </w:rPr>
      </w:pPr>
      <w:r>
        <w:rPr>
          <w:b/>
          <w:bCs/>
        </w:rPr>
        <w:t>V</w:t>
      </w:r>
      <w:r w:rsidR="007664B4" w:rsidRPr="00E40C78">
        <w:rPr>
          <w:b/>
          <w:bCs/>
        </w:rPr>
        <w:t xml:space="preserve">ar då väldigt noga med </w:t>
      </w:r>
      <w:r>
        <w:rPr>
          <w:b/>
          <w:bCs/>
        </w:rPr>
        <w:t xml:space="preserve">att meddela </w:t>
      </w:r>
      <w:r w:rsidR="007664B4" w:rsidRPr="00E40C78">
        <w:rPr>
          <w:b/>
          <w:bCs/>
        </w:rPr>
        <w:t>namn på den aktiva och personnummer.</w:t>
      </w:r>
      <w:r>
        <w:rPr>
          <w:b/>
          <w:bCs/>
        </w:rPr>
        <w:t xml:space="preserve"> </w:t>
      </w:r>
      <w:r>
        <w:rPr>
          <w:bCs/>
        </w:rPr>
        <w:t>Det finns en blankett för det under dokument på fotbollssektionens sida på laget.se</w:t>
      </w:r>
    </w:p>
    <w:p w:rsidR="004F4A40" w:rsidRPr="00E2469D" w:rsidRDefault="004F4A40" w:rsidP="00E40C78">
      <w:pPr>
        <w:ind w:left="1304"/>
        <w:rPr>
          <w:b/>
        </w:rPr>
      </w:pPr>
      <w:r w:rsidRPr="00E2469D">
        <w:rPr>
          <w:b/>
          <w:bCs/>
        </w:rPr>
        <w:t xml:space="preserve">Avgifterna ska </w:t>
      </w:r>
      <w:proofErr w:type="gramStart"/>
      <w:r w:rsidRPr="00E2469D">
        <w:rPr>
          <w:b/>
          <w:bCs/>
        </w:rPr>
        <w:t>erläggas</w:t>
      </w:r>
      <w:proofErr w:type="gramEnd"/>
      <w:r w:rsidRPr="00E2469D">
        <w:rPr>
          <w:b/>
          <w:bCs/>
        </w:rPr>
        <w:t xml:space="preserve"> för att få delta på träningar och matcher</w:t>
      </w:r>
    </w:p>
    <w:p w:rsidR="007664B4" w:rsidRDefault="007664B4" w:rsidP="007664B4">
      <w:pPr>
        <w:pStyle w:val="Liststycke"/>
      </w:pPr>
    </w:p>
    <w:p w:rsidR="0023281E" w:rsidRDefault="0000565D" w:rsidP="0023281E">
      <w:pPr>
        <w:ind w:left="2608" w:hanging="2608"/>
      </w:pPr>
      <w:r w:rsidRPr="00802625">
        <w:rPr>
          <w:b/>
        </w:rPr>
        <w:t xml:space="preserve">Vännäshäftet </w:t>
      </w:r>
      <w:r w:rsidR="007664B4">
        <w:tab/>
      </w:r>
      <w:r>
        <w:t xml:space="preserve"> 1</w:t>
      </w:r>
      <w:r w:rsidR="0023281E">
        <w:t xml:space="preserve"> </w:t>
      </w:r>
      <w:proofErr w:type="spellStart"/>
      <w:proofErr w:type="gramStart"/>
      <w:r w:rsidR="0023281E">
        <w:t>st</w:t>
      </w:r>
      <w:proofErr w:type="spellEnd"/>
      <w:r w:rsidR="0023281E">
        <w:t xml:space="preserve"> </w:t>
      </w:r>
      <w:r>
        <w:t>/sport</w:t>
      </w:r>
      <w:proofErr w:type="gramEnd"/>
      <w:r>
        <w:t xml:space="preserve"> och barn</w:t>
      </w:r>
      <w:r w:rsidR="0023281E">
        <w:t xml:space="preserve"> löses ut hos</w:t>
      </w:r>
      <w:r w:rsidR="009433B0">
        <w:t xml:space="preserve"> kassör</w:t>
      </w:r>
      <w:r w:rsidR="00953208">
        <w:t xml:space="preserve"> </w:t>
      </w:r>
      <w:r w:rsidR="0023281E">
        <w:t>. Hälften av pengarna går tillbaka till laget.</w:t>
      </w:r>
      <w:r w:rsidR="00E40C78">
        <w:t xml:space="preserve">  </w:t>
      </w:r>
    </w:p>
    <w:p w:rsidR="009433B0" w:rsidRDefault="00081241" w:rsidP="00E2469D">
      <w:pPr>
        <w:ind w:left="2608" w:hanging="2608"/>
      </w:pPr>
      <w:r w:rsidRPr="00802625">
        <w:rPr>
          <w:b/>
        </w:rPr>
        <w:t>Träningarna</w:t>
      </w:r>
      <w:r>
        <w:t xml:space="preserve"> </w:t>
      </w:r>
      <w:r>
        <w:tab/>
      </w:r>
      <w:r w:rsidR="00953208">
        <w:t xml:space="preserve">Idag 15 </w:t>
      </w:r>
      <w:r w:rsidR="00002419">
        <w:t xml:space="preserve">spelare </w:t>
      </w:r>
      <w:r w:rsidR="009433B0">
        <w:t>varav 3 helt nya</w:t>
      </w:r>
    </w:p>
    <w:p w:rsidR="009433B0" w:rsidRDefault="0023281E" w:rsidP="009433B0">
      <w:pPr>
        <w:ind w:left="2608"/>
      </w:pPr>
      <w:r>
        <w:t xml:space="preserve"> </w:t>
      </w:r>
      <w:r w:rsidR="009433B0">
        <w:t xml:space="preserve">Lära oss att spela fotboll mycket bollkontakt. Göra sitt bästa, </w:t>
      </w:r>
      <w:r w:rsidR="00802625">
        <w:t>våga försöka</w:t>
      </w:r>
      <w:r>
        <w:t xml:space="preserve"> </w:t>
      </w:r>
      <w:r w:rsidR="009433B0">
        <w:t>och hela tiden kämpa.</w:t>
      </w:r>
      <w:r w:rsidR="00002419">
        <w:t xml:space="preserve"> L</w:t>
      </w:r>
      <w:r w:rsidR="009433B0">
        <w:t>ägga fokus på att vara en del i laget</w:t>
      </w:r>
      <w:r>
        <w:t xml:space="preserve"> och </w:t>
      </w:r>
      <w:r w:rsidR="009433B0">
        <w:t xml:space="preserve">sin </w:t>
      </w:r>
      <w:r>
        <w:t>egen utveckling</w:t>
      </w:r>
      <w:r w:rsidR="009433B0">
        <w:t xml:space="preserve">. Förstå att om prestation/aktivitet är i focus så kommer </w:t>
      </w:r>
      <w:proofErr w:type="gramStart"/>
      <w:r w:rsidR="009433B0">
        <w:t>resultat</w:t>
      </w:r>
      <w:r>
        <w:t xml:space="preserve"> </w:t>
      </w:r>
      <w:r w:rsidR="009433B0">
        <w:t>.</w:t>
      </w:r>
      <w:proofErr w:type="gramEnd"/>
      <w:r w:rsidR="009433B0">
        <w:t xml:space="preserve"> </w:t>
      </w:r>
      <w:r w:rsidR="009433B0">
        <w:tab/>
      </w:r>
      <w:r w:rsidR="009433B0">
        <w:tab/>
      </w:r>
      <w:r w:rsidR="009433B0">
        <w:tab/>
      </w:r>
    </w:p>
    <w:p w:rsidR="009433B0" w:rsidRDefault="009433B0" w:rsidP="009433B0">
      <w:pPr>
        <w:ind w:left="2608"/>
      </w:pPr>
      <w:r>
        <w:t>O</w:t>
      </w:r>
      <w:r w:rsidR="00002419">
        <w:t>rdning och reda vid samlingar/genomgångar</w:t>
      </w:r>
    </w:p>
    <w:p w:rsidR="00E2469D" w:rsidRDefault="00E2469D" w:rsidP="009433B0">
      <w:pPr>
        <w:ind w:left="2608"/>
      </w:pPr>
      <w:r>
        <w:lastRenderedPageBreak/>
        <w:t xml:space="preserve">Tänker byta ut ett träningspass mot teorikväll då vi pratar ihop oss som lag grillar fikar mm. Jag </w:t>
      </w:r>
      <w:proofErr w:type="gramStart"/>
      <w:r>
        <w:t>meddelar</w:t>
      </w:r>
      <w:proofErr w:type="gramEnd"/>
      <w:r>
        <w:t xml:space="preserve"> </w:t>
      </w:r>
      <w:proofErr w:type="gramStart"/>
      <w:r>
        <w:t>när</w:t>
      </w:r>
      <w:proofErr w:type="gramEnd"/>
      <w:r>
        <w:t xml:space="preserve"> inom kort.</w:t>
      </w:r>
    </w:p>
    <w:p w:rsidR="00BA1513" w:rsidRDefault="00BA1513" w:rsidP="009433B0">
      <w:pPr>
        <w:ind w:left="2608"/>
      </w:pPr>
      <w:r>
        <w:t>Planerar att hålla en sär</w:t>
      </w:r>
      <w:r w:rsidR="00127589">
        <w:t>skild målvaktsträning, återkommer om detaljer.</w:t>
      </w:r>
    </w:p>
    <w:p w:rsidR="00081241" w:rsidRPr="009433B0" w:rsidRDefault="009433B0" w:rsidP="009433B0">
      <w:pPr>
        <w:ind w:left="2608"/>
      </w:pPr>
      <w:r>
        <w:t>Konstgräs</w:t>
      </w:r>
      <w:r w:rsidR="00002419">
        <w:t xml:space="preserve"> </w:t>
      </w:r>
      <w:r w:rsidR="00953208">
        <w:t xml:space="preserve">maj ut </w:t>
      </w:r>
      <w:r>
        <w:t>räknar med att vi har gräs efter det. Då kör vi en dag i Vännäs och en i Vännäsby.</w:t>
      </w:r>
    </w:p>
    <w:p w:rsidR="00081241" w:rsidRDefault="00081241" w:rsidP="00002419">
      <w:pPr>
        <w:ind w:left="2608" w:hanging="2608"/>
      </w:pPr>
      <w:r w:rsidRPr="00802625">
        <w:rPr>
          <w:b/>
        </w:rPr>
        <w:t>Matcher</w:t>
      </w:r>
      <w:r>
        <w:tab/>
      </w:r>
      <w:r w:rsidR="00E2469D">
        <w:t xml:space="preserve">Alla </w:t>
      </w:r>
      <w:proofErr w:type="gramStart"/>
      <w:r w:rsidR="00E2469D">
        <w:t>med  r</w:t>
      </w:r>
      <w:r w:rsidR="00002419">
        <w:t>otation</w:t>
      </w:r>
      <w:proofErr w:type="gramEnd"/>
      <w:r w:rsidR="00002419">
        <w:t xml:space="preserve"> på roller/</w:t>
      </w:r>
      <w:r w:rsidR="00953208">
        <w:t>positioner</w:t>
      </w:r>
      <w:r w:rsidR="00E2469D">
        <w:t xml:space="preserve"> . Varannan match som back </w:t>
      </w:r>
      <w:proofErr w:type="spellStart"/>
      <w:r w:rsidR="00E2469D">
        <w:t>resp</w:t>
      </w:r>
      <w:proofErr w:type="spellEnd"/>
      <w:r w:rsidR="00E2469D">
        <w:t xml:space="preserve"> forward. Målvakt är frivilligt brukar vara 3-4 som vill. </w:t>
      </w:r>
    </w:p>
    <w:p w:rsidR="00127589" w:rsidRPr="00127589" w:rsidRDefault="00127589" w:rsidP="00002419">
      <w:pPr>
        <w:ind w:left="2608" w:hanging="2608"/>
      </w:pPr>
      <w:r>
        <w:rPr>
          <w:b/>
        </w:rPr>
        <w:tab/>
      </w:r>
      <w:r w:rsidRPr="00127589">
        <w:t>Regler finns under dokument på laget.se</w:t>
      </w:r>
      <w:r>
        <w:t>.  Vi spelar 7v7 och det är bra om vi kan vara åtminstone 11/match. I år spelar vi en match per omgång.</w:t>
      </w:r>
    </w:p>
    <w:p w:rsidR="00953208" w:rsidRDefault="00E2469D" w:rsidP="00002419">
      <w:pPr>
        <w:ind w:left="2608" w:hanging="2608"/>
        <w:rPr>
          <w:b/>
        </w:rPr>
      </w:pPr>
      <w:r>
        <w:rPr>
          <w:b/>
        </w:rPr>
        <w:tab/>
        <w:t xml:space="preserve">Första </w:t>
      </w:r>
      <w:r w:rsidR="00953208">
        <w:rPr>
          <w:b/>
        </w:rPr>
        <w:t xml:space="preserve">match 18/5 </w:t>
      </w:r>
      <w:proofErr w:type="spellStart"/>
      <w:r w:rsidR="00953208">
        <w:rPr>
          <w:b/>
        </w:rPr>
        <w:t>kl</w:t>
      </w:r>
      <w:proofErr w:type="spellEnd"/>
      <w:r w:rsidR="00953208">
        <w:rPr>
          <w:b/>
        </w:rPr>
        <w:t xml:space="preserve"> 15,30 samling 15.00</w:t>
      </w:r>
    </w:p>
    <w:p w:rsidR="00127589" w:rsidRDefault="00127589" w:rsidP="00002419">
      <w:pPr>
        <w:ind w:left="2608" w:hanging="2608"/>
      </w:pPr>
      <w:r>
        <w:rPr>
          <w:b/>
        </w:rPr>
        <w:tab/>
        <w:t xml:space="preserve">Matchdatum </w:t>
      </w:r>
      <w:r w:rsidRPr="00127589">
        <w:t>26/5 borta, 2/6 hemma, 9/6 b, 16/6 h, 23/6 b</w:t>
      </w:r>
      <w:r>
        <w:t xml:space="preserve">  </w:t>
      </w:r>
    </w:p>
    <w:p w:rsidR="00127589" w:rsidRPr="00127589" w:rsidRDefault="00127589" w:rsidP="00434E3F">
      <w:pPr>
        <w:ind w:left="2608" w:hanging="1304"/>
      </w:pPr>
      <w:r>
        <w:tab/>
        <w:t>Den 9/6 behövs det ledare till matchen. Jag är upptagen som överdomare på en hästtävling i Skellefteå</w:t>
      </w:r>
      <w:r>
        <w:rPr>
          <w:b/>
        </w:rPr>
        <w:tab/>
      </w:r>
      <w:r>
        <w:t xml:space="preserve"> </w:t>
      </w:r>
    </w:p>
    <w:p w:rsidR="00953208" w:rsidRPr="00953208" w:rsidRDefault="00953208" w:rsidP="00002419">
      <w:pPr>
        <w:ind w:left="2608" w:hanging="2608"/>
        <w:rPr>
          <w:i/>
        </w:rPr>
      </w:pPr>
      <w:r>
        <w:rPr>
          <w:b/>
        </w:rPr>
        <w:tab/>
      </w:r>
      <w:proofErr w:type="spellStart"/>
      <w:r w:rsidR="00434E3F">
        <w:t>S</w:t>
      </w:r>
      <w:r>
        <w:t>pölandscup</w:t>
      </w:r>
      <w:proofErr w:type="spellEnd"/>
      <w:r>
        <w:t xml:space="preserve"> </w:t>
      </w:r>
      <w:r w:rsidR="00434E3F">
        <w:t>i aug</w:t>
      </w:r>
      <w:r w:rsidR="00E2469D">
        <w:t xml:space="preserve">. Ska söka en </w:t>
      </w:r>
      <w:proofErr w:type="spellStart"/>
      <w:r w:rsidR="00E2469D">
        <w:t>avslutningscup</w:t>
      </w:r>
      <w:proofErr w:type="spellEnd"/>
      <w:r w:rsidR="00E2469D">
        <w:t xml:space="preserve"> till hösten</w:t>
      </w:r>
      <w:r w:rsidR="00434E3F">
        <w:t xml:space="preserve">, </w:t>
      </w:r>
      <w:proofErr w:type="gramStart"/>
      <w:r w:rsidR="00434E3F">
        <w:t>Sävar ?</w:t>
      </w:r>
      <w:proofErr w:type="gramEnd"/>
    </w:p>
    <w:p w:rsidR="004D6886" w:rsidRDefault="00E2469D" w:rsidP="00802625">
      <w:pPr>
        <w:pStyle w:val="Liststycke"/>
        <w:ind w:left="2608"/>
      </w:pPr>
      <w:r>
        <w:t>Matchk</w:t>
      </w:r>
      <w:r w:rsidR="0000565D">
        <w:t>läder</w:t>
      </w:r>
      <w:r>
        <w:t xml:space="preserve"> har kommit. Storlekar är fördelade med Hampus som referensmall</w:t>
      </w:r>
      <w:r w:rsidR="004D6886">
        <w:tab/>
      </w:r>
      <w:r>
        <w:tab/>
      </w:r>
      <w:r w:rsidR="00002419">
        <w:t xml:space="preserve">Personlig kvittens på matchtröjor  </w:t>
      </w:r>
    </w:p>
    <w:p w:rsidR="00081241" w:rsidRDefault="00002419" w:rsidP="00802625">
      <w:pPr>
        <w:pStyle w:val="Liststycke"/>
        <w:ind w:left="2608"/>
      </w:pPr>
      <w:r>
        <w:tab/>
      </w:r>
    </w:p>
    <w:p w:rsidR="00802625" w:rsidRPr="00002419" w:rsidRDefault="00802625" w:rsidP="00002419">
      <w:pPr>
        <w:ind w:left="2608" w:hanging="2608"/>
      </w:pPr>
      <w:r w:rsidRPr="00002419">
        <w:rPr>
          <w:b/>
        </w:rPr>
        <w:t>Matchvärdar</w:t>
      </w:r>
      <w:r w:rsidR="00002419">
        <w:rPr>
          <w:b/>
        </w:rPr>
        <w:tab/>
      </w:r>
      <w:r w:rsidR="00002419">
        <w:t xml:space="preserve">Ska finnas på matcherna för att stödja domarna. Se arbetsbeskrivning under dokument på laget.se. Uppgiften fördelas </w:t>
      </w:r>
      <w:r w:rsidR="00BA1513">
        <w:t>på samma sätt som fikalistan.</w:t>
      </w:r>
    </w:p>
    <w:p w:rsidR="00BA1513" w:rsidRDefault="005D0CB4" w:rsidP="00434E3F">
      <w:pPr>
        <w:ind w:left="2608" w:hanging="2608"/>
      </w:pPr>
      <w:r w:rsidRPr="00802625">
        <w:rPr>
          <w:b/>
        </w:rPr>
        <w:t>Andra frågor</w:t>
      </w:r>
      <w:r w:rsidR="0028324E">
        <w:tab/>
      </w:r>
      <w:r w:rsidR="00BA1513">
        <w:t>Resor</w:t>
      </w:r>
      <w:r w:rsidR="00BA1513">
        <w:t xml:space="preserve"> i e</w:t>
      </w:r>
      <w:r w:rsidR="00BA1513">
        <w:t xml:space="preserve">gna bilar samordning </w:t>
      </w:r>
      <w:r w:rsidR="00BA1513">
        <w:t xml:space="preserve">till träning och match </w:t>
      </w:r>
      <w:r w:rsidR="00BA1513">
        <w:t>efter behov</w:t>
      </w:r>
      <w:r w:rsidR="00BA1513">
        <w:t>. Använd gärna gästboken</w:t>
      </w:r>
    </w:p>
    <w:p w:rsidR="00E40C78" w:rsidRDefault="00BA1513" w:rsidP="00E40C78">
      <w:pPr>
        <w:pStyle w:val="Liststycke"/>
        <w:ind w:left="2608"/>
      </w:pPr>
      <w:r>
        <w:t>K</w:t>
      </w:r>
      <w:r w:rsidR="00E40C78">
        <w:t xml:space="preserve">ontrollera era </w:t>
      </w:r>
      <w:proofErr w:type="gramStart"/>
      <w:r w:rsidR="00E40C78">
        <w:t>kontaktuppgifter  i</w:t>
      </w:r>
      <w:proofErr w:type="gramEnd"/>
      <w:r w:rsidR="00E40C78">
        <w:t xml:space="preserve"> laget.se</w:t>
      </w:r>
    </w:p>
    <w:p w:rsidR="00660066" w:rsidRDefault="00660066" w:rsidP="00E40C78">
      <w:pPr>
        <w:pStyle w:val="Liststycke"/>
        <w:ind w:left="2608"/>
      </w:pPr>
    </w:p>
    <w:p w:rsidR="00BA1513" w:rsidRDefault="00660066" w:rsidP="00E40C78">
      <w:pPr>
        <w:pStyle w:val="Liststycke"/>
        <w:ind w:left="2608"/>
      </w:pPr>
      <w:r>
        <w:t xml:space="preserve">Hjälp av föräldrar    </w:t>
      </w:r>
      <w:r>
        <w:tab/>
      </w:r>
    </w:p>
    <w:p w:rsidR="00BA1513" w:rsidRDefault="00BA1513" w:rsidP="00BA1513">
      <w:pPr>
        <w:pStyle w:val="Liststycke"/>
        <w:ind w:left="2608"/>
      </w:pPr>
      <w:r>
        <w:t>Håll t</w:t>
      </w:r>
      <w:r w:rsidR="00660066">
        <w:t>ider</w:t>
      </w:r>
      <w:r>
        <w:t xml:space="preserve"> till träning och match, det underlättar </w:t>
      </w:r>
    </w:p>
    <w:p w:rsidR="00FA5EC6" w:rsidRDefault="00BA1513" w:rsidP="00434E3F">
      <w:pPr>
        <w:pStyle w:val="Liststycke"/>
        <w:ind w:left="2608"/>
      </w:pPr>
      <w:r>
        <w:t xml:space="preserve">Försök peppa grabbarna till att ha en positiv inställning till träning och match så att dem bidrar och gör laget starkare och är goda lagmedlemmar </w:t>
      </w:r>
      <w:r w:rsidR="00FA5EC6">
        <w:t xml:space="preserve"> </w:t>
      </w:r>
    </w:p>
    <w:p w:rsidR="0028324E" w:rsidRDefault="0028324E" w:rsidP="00E40C78">
      <w:pPr>
        <w:pStyle w:val="Liststycke"/>
        <w:ind w:left="2608"/>
      </w:pPr>
    </w:p>
    <w:p w:rsidR="0028324E" w:rsidRDefault="0028324E" w:rsidP="00E40C78">
      <w:pPr>
        <w:pStyle w:val="Liststycke"/>
        <w:ind w:left="2608"/>
      </w:pPr>
    </w:p>
    <w:p w:rsidR="00B05204" w:rsidRDefault="00B05204" w:rsidP="00E40C78">
      <w:pPr>
        <w:pStyle w:val="Liststycke"/>
        <w:ind w:left="2608"/>
      </w:pPr>
    </w:p>
    <w:p w:rsidR="00B05204" w:rsidRDefault="00B05204" w:rsidP="00B05204"/>
    <w:p w:rsidR="00B05204" w:rsidRDefault="00B05204" w:rsidP="00B05204"/>
    <w:p w:rsidR="00E40C78" w:rsidRDefault="00E40C78" w:rsidP="00E40C78">
      <w:pPr>
        <w:pStyle w:val="Liststycke"/>
        <w:ind w:left="1664"/>
      </w:pPr>
    </w:p>
    <w:p w:rsidR="00E40C78" w:rsidRPr="00E40C78" w:rsidRDefault="00E40C78" w:rsidP="00E40C78">
      <w:pPr>
        <w:ind w:left="2608" w:hanging="2608"/>
      </w:pPr>
    </w:p>
    <w:sectPr w:rsidR="00E40C78" w:rsidRPr="00E4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EE3"/>
    <w:multiLevelType w:val="hybridMultilevel"/>
    <w:tmpl w:val="C2745D4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5F029B5"/>
    <w:multiLevelType w:val="hybridMultilevel"/>
    <w:tmpl w:val="A5EA7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058F3"/>
    <w:multiLevelType w:val="hybridMultilevel"/>
    <w:tmpl w:val="729EB1EE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7C866210"/>
    <w:multiLevelType w:val="hybridMultilevel"/>
    <w:tmpl w:val="905ED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02"/>
    <w:rsid w:val="00002419"/>
    <w:rsid w:val="0000565D"/>
    <w:rsid w:val="00081241"/>
    <w:rsid w:val="00127589"/>
    <w:rsid w:val="0023281E"/>
    <w:rsid w:val="00274871"/>
    <w:rsid w:val="0028324E"/>
    <w:rsid w:val="00434E3F"/>
    <w:rsid w:val="004D6886"/>
    <w:rsid w:val="004F4A40"/>
    <w:rsid w:val="005A65F0"/>
    <w:rsid w:val="005D0CB4"/>
    <w:rsid w:val="00615E02"/>
    <w:rsid w:val="00660066"/>
    <w:rsid w:val="007277D1"/>
    <w:rsid w:val="007664B4"/>
    <w:rsid w:val="00802625"/>
    <w:rsid w:val="008864A3"/>
    <w:rsid w:val="008D297A"/>
    <w:rsid w:val="009433B0"/>
    <w:rsid w:val="00953208"/>
    <w:rsid w:val="00B05204"/>
    <w:rsid w:val="00BA1513"/>
    <w:rsid w:val="00CE1A46"/>
    <w:rsid w:val="00E02FCB"/>
    <w:rsid w:val="00E2469D"/>
    <w:rsid w:val="00E40C78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2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2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moyhof</dc:creator>
  <cp:lastModifiedBy>moyhof</cp:lastModifiedBy>
  <cp:revision>8</cp:revision>
  <cp:lastPrinted>2019-05-12T15:13:00Z</cp:lastPrinted>
  <dcterms:created xsi:type="dcterms:W3CDTF">2019-05-12T15:14:00Z</dcterms:created>
  <dcterms:modified xsi:type="dcterms:W3CDTF">2019-05-12T20:06:00Z</dcterms:modified>
</cp:coreProperties>
</file>