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3D" w:rsidRPr="00EF08B5" w:rsidRDefault="00AF3C51">
      <w:pPr>
        <w:rPr>
          <w:b/>
          <w:sz w:val="28"/>
          <w:szCs w:val="28"/>
        </w:rPr>
      </w:pPr>
      <w:r w:rsidRPr="00EF08B5">
        <w:rPr>
          <w:b/>
          <w:sz w:val="28"/>
          <w:szCs w:val="28"/>
        </w:rPr>
        <w:t>Föräldramöte P-09 2017-05-11</w:t>
      </w:r>
    </w:p>
    <w:p w:rsidR="00AF3C51" w:rsidRDefault="00AF3C51"/>
    <w:p w:rsidR="00AF3C51" w:rsidRDefault="00AF3C51">
      <w:r>
        <w:t xml:space="preserve">I dagsläget består laget av 13 </w:t>
      </w:r>
      <w:proofErr w:type="spellStart"/>
      <w:r>
        <w:t>st</w:t>
      </w:r>
      <w:proofErr w:type="spellEnd"/>
      <w:r>
        <w:t xml:space="preserve"> spelare.</w:t>
      </w:r>
    </w:p>
    <w:p w:rsidR="00AF3C51" w:rsidRDefault="00EF08B5">
      <w:r>
        <w:t>Skillnad mot</w:t>
      </w:r>
      <w:r w:rsidR="00AF3C51">
        <w:t xml:space="preserve"> 2016 är att då de nu spelar i en riktig serie kommer det krävas lite mer ”ordning och reda” på spelarna. Det gör även att det är ett krav på deltagande. Är man med i laget så kommer man på träningar och matcher. Tänk på att komma i tid. 60 minuter träning försvinner fort.</w:t>
      </w:r>
    </w:p>
    <w:p w:rsidR="00AF3C51" w:rsidRDefault="00AF3C51"/>
    <w:p w:rsidR="00AF3C51" w:rsidRDefault="00AF3C51">
      <w:r>
        <w:t>Föräldrar får gärna stanna och titta på träningar, MEN ska ha en passiv roll i alla lägen. Behöver tränarna hjälp så ropar de in föräldern.</w:t>
      </w:r>
    </w:p>
    <w:p w:rsidR="00AF3C51" w:rsidRDefault="00AF3C51"/>
    <w:p w:rsidR="00AF3C51" w:rsidRPr="00EF08B5" w:rsidRDefault="00AF3C51">
      <w:r w:rsidRPr="00EF08B5">
        <w:t>Matcher</w:t>
      </w:r>
    </w:p>
    <w:p w:rsidR="00AF3C51" w:rsidRDefault="00AF3C51">
      <w:r>
        <w:t>Under säsongen så kommer alla spelarna att rotera på alla positioner. Matchtiden kommer att fördelas lika på alla spelare.</w:t>
      </w:r>
    </w:p>
    <w:p w:rsidR="00AF3C51" w:rsidRDefault="00AF3C51">
      <w:r>
        <w:t>I vår grupp så spelar 5 lag. Innan sommaruppehållet kommer 2 hemmamatcher och 2 bortamatcher att spelas. Matcherna spelas på söndagar och då utgår ordinarie träningstid.</w:t>
      </w:r>
    </w:p>
    <w:p w:rsidR="00AF3C51" w:rsidRDefault="00AF3C51"/>
    <w:p w:rsidR="00A74FC7" w:rsidRDefault="00AF3C51">
      <w:r>
        <w:t>Matchtröja kvitteras ut på plats inför första matchen, övrig utrustning står man själv för. Gärna shorts och strumpor i svart.</w:t>
      </w:r>
      <w:r w:rsidR="00A74FC7">
        <w:t xml:space="preserve"> Om matchtröjan inte återlämnas efter sista matchen för säsongen måste 400 kr betalas till föreningen.</w:t>
      </w:r>
    </w:p>
    <w:p w:rsidR="00A74FC7" w:rsidRDefault="00A74FC7"/>
    <w:p w:rsidR="00A74FC7" w:rsidRDefault="00A74FC7">
      <w:r>
        <w:t>Innan bortamatcher möts man upp vid föreslagen uppsamlingsplats. Om man INTE tänker möta upp där utan åka direkt till bortamatchen så vill Mikael att man meddelar detta till honom.</w:t>
      </w:r>
    </w:p>
    <w:p w:rsidR="00A74FC7" w:rsidRDefault="00A74FC7">
      <w:r>
        <w:t>Spölandscupen är den enda cupen som är inplanerad än så länge.</w:t>
      </w:r>
    </w:p>
    <w:p w:rsidR="00A74FC7" w:rsidRDefault="00A74FC7"/>
    <w:p w:rsidR="00A74FC7" w:rsidRPr="00EF08B5" w:rsidRDefault="00A74FC7">
      <w:pPr>
        <w:rPr>
          <w:b/>
        </w:rPr>
      </w:pPr>
      <w:r w:rsidRPr="00EF08B5">
        <w:rPr>
          <w:b/>
        </w:rPr>
        <w:t>Arbetsfördelning</w:t>
      </w:r>
    </w:p>
    <w:p w:rsidR="00A74FC7" w:rsidRDefault="00A74FC7"/>
    <w:p w:rsidR="00A74FC7" w:rsidRDefault="00A74FC7">
      <w:r>
        <w:t>Kassör lagkassa: Anna Nordström</w:t>
      </w:r>
    </w:p>
    <w:p w:rsidR="00A74FC7" w:rsidRDefault="00A74FC7">
      <w:r>
        <w:t>Domarbokningar: Johanna Lindberg</w:t>
      </w:r>
    </w:p>
    <w:p w:rsidR="00A74FC7" w:rsidRDefault="00A74FC7">
      <w:r>
        <w:t>Föräldrarepresentant mot klubben: Lillemor Bergsten, Sofia Oskarsson</w:t>
      </w:r>
    </w:p>
    <w:p w:rsidR="00A74FC7" w:rsidRDefault="00A74FC7">
      <w:r>
        <w:t>Cup-ansvarig Spölandscupen: Elina Johansson</w:t>
      </w:r>
    </w:p>
    <w:p w:rsidR="00A74FC7" w:rsidRDefault="00A74FC7">
      <w:r>
        <w:t>Fikaorganisatör: Lisa Magnusson, Annika Bergvall</w:t>
      </w:r>
    </w:p>
    <w:p w:rsidR="00A74FC7" w:rsidRDefault="00A74FC7">
      <w:proofErr w:type="spellStart"/>
      <w:r>
        <w:t>Admin</w:t>
      </w:r>
      <w:proofErr w:type="spellEnd"/>
      <w:r>
        <w:t>/webb: Lillemor Bergsten, Sofia Oskarsson</w:t>
      </w:r>
    </w:p>
    <w:p w:rsidR="00A74FC7" w:rsidRDefault="00A74FC7">
      <w:r>
        <w:t>Närvarorapportering/ LOK stöd: Mikael Fransson</w:t>
      </w:r>
    </w:p>
    <w:p w:rsidR="00A74FC7" w:rsidRDefault="00A74FC7">
      <w:r>
        <w:t>Servering och bakning hemmamatcher: SAMTLIGA FÖRÄLDRAR</w:t>
      </w:r>
    </w:p>
    <w:p w:rsidR="00A74FC7" w:rsidRDefault="00A74FC7">
      <w:r>
        <w:t xml:space="preserve">OBS! LAGET BEHÖVER HJÄLPTRÄNARE. MIKAEL </w:t>
      </w:r>
      <w:r w:rsidR="002D7547">
        <w:t>KAN VARA ANSVARIG, MEN INTE ENSAM TRÄNARE!!</w:t>
      </w:r>
    </w:p>
    <w:p w:rsidR="002D7547" w:rsidRDefault="002D7547">
      <w:r>
        <w:t>GÄRNA 3-4 FÖRÄLDRAR SOM KAN ROTERA PÅ TRÄNINGAR.</w:t>
      </w:r>
    </w:p>
    <w:p w:rsidR="002D7547" w:rsidRPr="00EF08B5" w:rsidRDefault="002D7547">
      <w:pPr>
        <w:rPr>
          <w:b/>
        </w:rPr>
      </w:pPr>
    </w:p>
    <w:p w:rsidR="002D7547" w:rsidRPr="00EF08B5" w:rsidRDefault="002D7547">
      <w:pPr>
        <w:rPr>
          <w:b/>
        </w:rPr>
      </w:pPr>
      <w:r w:rsidRPr="00EF08B5">
        <w:rPr>
          <w:b/>
        </w:rPr>
        <w:t>Medlemsavgift/träningsavgift</w:t>
      </w:r>
    </w:p>
    <w:p w:rsidR="002D7547" w:rsidRDefault="002D7547">
      <w:r>
        <w:t>Medlemsavgift: Enskild person eller hel familj; 400 kr</w:t>
      </w:r>
    </w:p>
    <w:p w:rsidR="002D7547" w:rsidRDefault="00EF08B5">
      <w:r>
        <w:t>Träningsav</w:t>
      </w:r>
      <w:r w:rsidR="002D7547">
        <w:t xml:space="preserve">gift, för all idrott inom klubben totalt: </w:t>
      </w:r>
    </w:p>
    <w:p w:rsidR="002D7547" w:rsidRDefault="002D7547">
      <w:r>
        <w:t>Födda 2005-2009: 400 kr</w:t>
      </w:r>
    </w:p>
    <w:p w:rsidR="002D7547" w:rsidRDefault="002D7547">
      <w:r>
        <w:t>Födda 2004 och äl</w:t>
      </w:r>
      <w:r w:rsidR="00EF08B5">
        <w:t>dre 7</w:t>
      </w:r>
      <w:r>
        <w:t>00 kr/person</w:t>
      </w:r>
    </w:p>
    <w:p w:rsidR="002D7547" w:rsidRDefault="002D7547"/>
    <w:p w:rsidR="002D7547" w:rsidRDefault="002D7547">
      <w:r>
        <w:t>Maxbelopp för en familj är 1700kr/år</w:t>
      </w:r>
    </w:p>
    <w:p w:rsidR="002D7547" w:rsidRDefault="002D7547"/>
    <w:p w:rsidR="002D7547" w:rsidRDefault="002D7547">
      <w:r>
        <w:t xml:space="preserve">Betalningen kan ske på kansliet, kontant. Eller hemifrån till BG 460-1752 eller till </w:t>
      </w:r>
      <w:proofErr w:type="spellStart"/>
      <w:r>
        <w:t>swish</w:t>
      </w:r>
      <w:proofErr w:type="spellEnd"/>
      <w:r>
        <w:t xml:space="preserve"> på 123 098 23 14. VAR NOGA MED ATTT SKRIVA NAMN OCH PERSONNUMMER PÅ DEN AKTIVA.</w:t>
      </w:r>
    </w:p>
    <w:p w:rsidR="002D7547" w:rsidRDefault="002D7547"/>
    <w:p w:rsidR="00EF08B5" w:rsidRPr="00EF08B5" w:rsidRDefault="00EF08B5">
      <w:pPr>
        <w:rPr>
          <w:b/>
        </w:rPr>
      </w:pPr>
      <w:r w:rsidRPr="00EF08B5">
        <w:rPr>
          <w:b/>
        </w:rPr>
        <w:t>Övrig info.</w:t>
      </w:r>
    </w:p>
    <w:p w:rsidR="00EF08B5" w:rsidRDefault="002D7547">
      <w:r>
        <w:t xml:space="preserve">Vännäshäftet: 1 </w:t>
      </w:r>
      <w:proofErr w:type="spellStart"/>
      <w:r>
        <w:t>st</w:t>
      </w:r>
      <w:proofErr w:type="spellEnd"/>
      <w:r>
        <w:t xml:space="preserve"> á 120 kr per spelare.</w:t>
      </w:r>
      <w:r w:rsidR="00EF08B5">
        <w:t xml:space="preserve"> Välj om ni vill sälja det eller behålla det själva. </w:t>
      </w:r>
      <w:r>
        <w:t xml:space="preserve"> Betalning för denna </w:t>
      </w:r>
      <w:proofErr w:type="spellStart"/>
      <w:r>
        <w:t>swishas</w:t>
      </w:r>
      <w:proofErr w:type="spellEnd"/>
      <w:r>
        <w:t xml:space="preserve"> till Anna Nordström efter att ni fått häftet. </w:t>
      </w:r>
      <w:proofErr w:type="spellStart"/>
      <w:r>
        <w:t>Swisha</w:t>
      </w:r>
      <w:proofErr w:type="spellEnd"/>
      <w:r>
        <w:t xml:space="preserve"> till nummer 070 529 28 59. Skriv ert barns namn i </w:t>
      </w:r>
      <w:proofErr w:type="spellStart"/>
      <w:r>
        <w:t>medddelandefältet</w:t>
      </w:r>
      <w:proofErr w:type="spellEnd"/>
      <w:r>
        <w:t>.</w:t>
      </w:r>
    </w:p>
    <w:p w:rsidR="00EF08B5" w:rsidRDefault="00EF08B5"/>
    <w:p w:rsidR="00EF08B5" w:rsidRDefault="00EF08B5">
      <w:r>
        <w:t xml:space="preserve">20/5 </w:t>
      </w:r>
      <w:proofErr w:type="spellStart"/>
      <w:r>
        <w:t>kl</w:t>
      </w:r>
      <w:proofErr w:type="spellEnd"/>
      <w:r>
        <w:t xml:space="preserve"> </w:t>
      </w:r>
      <w:proofErr w:type="gramStart"/>
      <w:r>
        <w:t>11.00-12.00</w:t>
      </w:r>
      <w:proofErr w:type="gramEnd"/>
      <w:r>
        <w:t xml:space="preserve"> är det målvaktsträning för de spelare som är intresserade. Plats: konstgräsplanen.</w:t>
      </w:r>
    </w:p>
    <w:p w:rsidR="00EF08B5" w:rsidRDefault="00EF08B5"/>
    <w:p w:rsidR="002D7547" w:rsidRDefault="00EF08B5">
      <w:r>
        <w:t>Under midsommarveckan är det fotbollsskola.</w:t>
      </w:r>
      <w:r w:rsidR="002D7547">
        <w:t xml:space="preserve"> </w:t>
      </w:r>
    </w:p>
    <w:p w:rsidR="00AF3C51" w:rsidRDefault="00AF3C51">
      <w:r>
        <w:t xml:space="preserve"> </w:t>
      </w:r>
    </w:p>
    <w:sectPr w:rsidR="00AF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51"/>
    <w:rsid w:val="0019435E"/>
    <w:rsid w:val="001F2007"/>
    <w:rsid w:val="002D7547"/>
    <w:rsid w:val="00891034"/>
    <w:rsid w:val="00A74FC7"/>
    <w:rsid w:val="00AF3C51"/>
    <w:rsid w:val="00E1153D"/>
    <w:rsid w:val="00E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1521-656F-4ADF-B20E-F8A1663A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Sjölinder</dc:creator>
  <cp:keywords/>
  <dc:description/>
  <cp:lastModifiedBy>Gun Sjölinder</cp:lastModifiedBy>
  <cp:revision>1</cp:revision>
  <dcterms:created xsi:type="dcterms:W3CDTF">2017-05-14T13:37:00Z</dcterms:created>
  <dcterms:modified xsi:type="dcterms:W3CDTF">2017-05-14T14:13:00Z</dcterms:modified>
</cp:coreProperties>
</file>