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E78D" w14:textId="77777777" w:rsidR="00295971" w:rsidRPr="00375CE6" w:rsidRDefault="00295971">
      <w:pPr>
        <w:rPr>
          <w:sz w:val="28"/>
          <w:szCs w:val="28"/>
          <w:u w:val="single"/>
        </w:rPr>
      </w:pPr>
      <w:bookmarkStart w:id="0" w:name="_GoBack"/>
      <w:bookmarkEnd w:id="0"/>
      <w:r w:rsidRPr="009B1DDA">
        <w:rPr>
          <w:sz w:val="28"/>
          <w:szCs w:val="28"/>
          <w:u w:val="single"/>
        </w:rPr>
        <w:t>Arbetsbeskrivning för barn – och ungdomskommittén</w:t>
      </w:r>
    </w:p>
    <w:p w14:paraId="0A08CF5D" w14:textId="77777777" w:rsidR="00295971" w:rsidRDefault="00295971" w:rsidP="00282FF5">
      <w:pPr>
        <w:pStyle w:val="Liststycke"/>
        <w:numPr>
          <w:ilvl w:val="0"/>
          <w:numId w:val="2"/>
        </w:numPr>
      </w:pPr>
      <w:r>
        <w:t>Bjuder in till uppstartsträning på våren för de yngsta lagen (7år)</w:t>
      </w:r>
      <w:r w:rsidR="000843BE">
        <w:t xml:space="preserve"> med hjälp av seniorspelare som håller i själva ”träningarna”</w:t>
      </w:r>
      <w:r w:rsidR="00D13C47">
        <w:t>,</w:t>
      </w:r>
      <w:r w:rsidR="000843BE">
        <w:t xml:space="preserve"> </w:t>
      </w:r>
      <w:r w:rsidR="00D13C47">
        <w:t xml:space="preserve">men vi </w:t>
      </w:r>
      <w:r w:rsidR="009B1DDA">
        <w:t xml:space="preserve"> hjälper till att anordna föräldramöte.</w:t>
      </w:r>
    </w:p>
    <w:p w14:paraId="0F07CCAC" w14:textId="77777777" w:rsidR="00295971" w:rsidRDefault="00295971" w:rsidP="00282FF5">
      <w:pPr>
        <w:pStyle w:val="Liststycke"/>
        <w:numPr>
          <w:ilvl w:val="0"/>
          <w:numId w:val="2"/>
        </w:numPr>
      </w:pPr>
      <w:r>
        <w:t>Hjälpa nya och befintliga lag med att få fram tränare och övriga funktionärer</w:t>
      </w:r>
    </w:p>
    <w:p w14:paraId="3943AA91" w14:textId="77777777" w:rsidR="00295971" w:rsidRDefault="00295971" w:rsidP="00282FF5">
      <w:pPr>
        <w:pStyle w:val="Liststycke"/>
        <w:numPr>
          <w:ilvl w:val="0"/>
          <w:numId w:val="2"/>
        </w:numPr>
      </w:pPr>
      <w:r>
        <w:t>Materialanskaffning</w:t>
      </w:r>
      <w:r w:rsidR="009B1DDA">
        <w:t>, hålla koll på vad som behövs till lag</w:t>
      </w:r>
      <w:r w:rsidR="00D33A5B">
        <w:t xml:space="preserve">en och organisera detta, kanslisten </w:t>
      </w:r>
      <w:r w:rsidR="009B1DDA">
        <w:t>köper in.</w:t>
      </w:r>
    </w:p>
    <w:p w14:paraId="73F34C79" w14:textId="77777777" w:rsidR="00295971" w:rsidRDefault="00295971" w:rsidP="00282FF5">
      <w:pPr>
        <w:pStyle w:val="Liststycke"/>
        <w:numPr>
          <w:ilvl w:val="0"/>
          <w:numId w:val="2"/>
        </w:numPr>
      </w:pPr>
      <w:r>
        <w:t>Se till att lagindelningarna blir så bra som möjligt för hela föreningen, både åldersmässigt och närheten</w:t>
      </w:r>
    </w:p>
    <w:p w14:paraId="57C9A8F4" w14:textId="77777777" w:rsidR="00295971" w:rsidRDefault="00295971" w:rsidP="00282FF5">
      <w:pPr>
        <w:pStyle w:val="Liststycke"/>
        <w:numPr>
          <w:ilvl w:val="0"/>
          <w:numId w:val="2"/>
        </w:numPr>
      </w:pPr>
      <w:r>
        <w:t xml:space="preserve">Utse </w:t>
      </w:r>
      <w:r w:rsidR="005835F9">
        <w:t>1</w:t>
      </w:r>
      <w:r>
        <w:t xml:space="preserve"> som medverkar på sektionsmötena</w:t>
      </w:r>
    </w:p>
    <w:p w14:paraId="6E63812A" w14:textId="77777777" w:rsidR="00295971" w:rsidRDefault="00295971" w:rsidP="00282FF5">
      <w:pPr>
        <w:pStyle w:val="Liststycke"/>
        <w:numPr>
          <w:ilvl w:val="0"/>
          <w:numId w:val="2"/>
        </w:numPr>
      </w:pPr>
      <w:r>
        <w:t>Sammankallar till minst 2 ledarträffar per år</w:t>
      </w:r>
    </w:p>
    <w:p w14:paraId="7A5F1101" w14:textId="77777777" w:rsidR="00295971" w:rsidRDefault="00356FBD" w:rsidP="00282FF5">
      <w:pPr>
        <w:pStyle w:val="Liststycke"/>
        <w:numPr>
          <w:ilvl w:val="0"/>
          <w:numId w:val="2"/>
        </w:numPr>
      </w:pPr>
      <w:r>
        <w:t>Utse minst 1</w:t>
      </w:r>
      <w:r w:rsidR="00295971">
        <w:t xml:space="preserve"> som deltar på möten med kommunfotbollen</w:t>
      </w:r>
    </w:p>
    <w:p w14:paraId="2C1C512B" w14:textId="77777777" w:rsidR="009B1DDA" w:rsidRDefault="009B1DDA" w:rsidP="00282FF5">
      <w:pPr>
        <w:pStyle w:val="Liststycke"/>
        <w:numPr>
          <w:ilvl w:val="0"/>
          <w:numId w:val="2"/>
        </w:numPr>
      </w:pPr>
      <w:r>
        <w:t>Se till att sprida information om vad som gäller och händer i föreningen</w:t>
      </w:r>
    </w:p>
    <w:p w14:paraId="5562B78F" w14:textId="77777777" w:rsidR="009B1DDA" w:rsidRDefault="009B1DDA"/>
    <w:p w14:paraId="4728DA17" w14:textId="77777777" w:rsidR="009B1DDA" w:rsidRPr="009B1DDA" w:rsidRDefault="009B1DDA">
      <w:pPr>
        <w:rPr>
          <w:sz w:val="28"/>
          <w:szCs w:val="28"/>
          <w:u w:val="single"/>
        </w:rPr>
      </w:pPr>
      <w:r w:rsidRPr="009B1DDA">
        <w:rPr>
          <w:sz w:val="28"/>
          <w:szCs w:val="28"/>
          <w:u w:val="single"/>
        </w:rPr>
        <w:t>Ungdomsgruppens syfte/mål</w:t>
      </w:r>
    </w:p>
    <w:p w14:paraId="054388D7" w14:textId="77777777" w:rsidR="009B1DDA" w:rsidRDefault="009B1DDA" w:rsidP="00282FF5">
      <w:pPr>
        <w:pStyle w:val="Liststycke"/>
        <w:numPr>
          <w:ilvl w:val="0"/>
          <w:numId w:val="3"/>
        </w:numPr>
      </w:pPr>
      <w:r>
        <w:t>Att det ska finnas en tydlig organisation och information till spelare och ledare.</w:t>
      </w:r>
    </w:p>
    <w:p w14:paraId="0AE5437A" w14:textId="77777777" w:rsidR="009B1DDA" w:rsidRDefault="009B1DDA" w:rsidP="00282FF5">
      <w:pPr>
        <w:pStyle w:val="Liststycke"/>
        <w:numPr>
          <w:ilvl w:val="0"/>
          <w:numId w:val="3"/>
        </w:numPr>
      </w:pPr>
      <w:r>
        <w:t xml:space="preserve">Goda </w:t>
      </w:r>
      <w:r w:rsidRPr="006804A9">
        <w:t>förutsättningar</w:t>
      </w:r>
      <w:r>
        <w:t xml:space="preserve"> ska ges till spelare och ledare gällande utbildningar och träningsmöjligheter.</w:t>
      </w:r>
    </w:p>
    <w:p w14:paraId="185A489C" w14:textId="77777777" w:rsidR="009B1DDA" w:rsidRDefault="009B1DDA" w:rsidP="00282FF5">
      <w:pPr>
        <w:pStyle w:val="Liststycke"/>
        <w:numPr>
          <w:ilvl w:val="0"/>
          <w:numId w:val="3"/>
        </w:numPr>
      </w:pPr>
      <w:r>
        <w:t>Det ska finnas dokumenterad information om hur man organiserar arbetet i ett lag så att alla ska kunna träna ett lag från början.</w:t>
      </w:r>
    </w:p>
    <w:p w14:paraId="5AA03F5E" w14:textId="77777777" w:rsidR="006804A9" w:rsidRDefault="006804A9"/>
    <w:p w14:paraId="50ABE9EA" w14:textId="77777777" w:rsidR="006804A9" w:rsidRDefault="006804A9">
      <w:pPr>
        <w:rPr>
          <w:sz w:val="28"/>
          <w:szCs w:val="28"/>
          <w:u w:val="single"/>
        </w:rPr>
      </w:pPr>
      <w:r w:rsidRPr="006804A9">
        <w:rPr>
          <w:sz w:val="28"/>
          <w:szCs w:val="28"/>
          <w:u w:val="single"/>
        </w:rPr>
        <w:t>Arbetsåret för ungdomsgruppen</w:t>
      </w:r>
    </w:p>
    <w:p w14:paraId="6E399E01" w14:textId="77777777" w:rsidR="006804A9" w:rsidRDefault="006804A9">
      <w:pPr>
        <w:rPr>
          <w:sz w:val="24"/>
          <w:szCs w:val="24"/>
          <w:u w:val="single"/>
        </w:rPr>
      </w:pPr>
      <w:r w:rsidRPr="006804A9">
        <w:rPr>
          <w:sz w:val="24"/>
          <w:szCs w:val="24"/>
          <w:u w:val="single"/>
        </w:rPr>
        <w:t>Januari</w:t>
      </w:r>
    </w:p>
    <w:p w14:paraId="336F9110" w14:textId="77777777" w:rsidR="006804A9" w:rsidRPr="00D33A5B" w:rsidRDefault="006804A9" w:rsidP="00D33A5B">
      <w:pPr>
        <w:pStyle w:val="Liststycke"/>
        <w:numPr>
          <w:ilvl w:val="0"/>
          <w:numId w:val="4"/>
        </w:numPr>
        <w:rPr>
          <w:sz w:val="24"/>
          <w:szCs w:val="24"/>
          <w:u w:val="single"/>
        </w:rPr>
      </w:pPr>
      <w:r>
        <w:t>Innan 31 jan ska p.16 / f.16 anmälas</w:t>
      </w:r>
      <w:r w:rsidR="00003D31">
        <w:t>, vem?</w:t>
      </w:r>
    </w:p>
    <w:p w14:paraId="5A1CE0A9" w14:textId="77777777" w:rsidR="00D33A5B" w:rsidRPr="00D33A5B" w:rsidRDefault="00D33A5B" w:rsidP="00D33A5B">
      <w:pPr>
        <w:pStyle w:val="Liststycke"/>
        <w:numPr>
          <w:ilvl w:val="0"/>
          <w:numId w:val="4"/>
        </w:numPr>
        <w:rPr>
          <w:sz w:val="24"/>
          <w:szCs w:val="24"/>
          <w:u w:val="single"/>
        </w:rPr>
      </w:pPr>
      <w:r>
        <w:t>Slutet av januari, ungdomssektionsmöte, ordförande sammankallar</w:t>
      </w:r>
      <w:r w:rsidR="007E621B">
        <w:t>, fokus på lagindelning</w:t>
      </w:r>
    </w:p>
    <w:p w14:paraId="20E3A909" w14:textId="77777777" w:rsidR="006804A9" w:rsidRDefault="006804A9">
      <w:pPr>
        <w:rPr>
          <w:sz w:val="24"/>
          <w:szCs w:val="24"/>
          <w:u w:val="single"/>
        </w:rPr>
      </w:pPr>
      <w:r w:rsidRPr="006804A9">
        <w:rPr>
          <w:sz w:val="24"/>
          <w:szCs w:val="24"/>
          <w:u w:val="single"/>
        </w:rPr>
        <w:t>Februari</w:t>
      </w:r>
    </w:p>
    <w:p w14:paraId="58D8787D" w14:textId="77777777" w:rsidR="006804A9" w:rsidRDefault="006804A9" w:rsidP="00D33A5B">
      <w:pPr>
        <w:pStyle w:val="Liststycke"/>
        <w:numPr>
          <w:ilvl w:val="0"/>
          <w:numId w:val="5"/>
        </w:numPr>
      </w:pPr>
      <w:r>
        <w:t>15 feb är sista dagen för ansökan av LOK-stödet för höstsäsongen</w:t>
      </w:r>
      <w:r w:rsidR="00003D31">
        <w:t>, kanslisten skickar ut till alla ledare</w:t>
      </w:r>
    </w:p>
    <w:p w14:paraId="0393326C" w14:textId="77777777" w:rsidR="006804A9" w:rsidRDefault="006804A9" w:rsidP="00D33A5B">
      <w:pPr>
        <w:pStyle w:val="Liststycke"/>
        <w:numPr>
          <w:ilvl w:val="0"/>
          <w:numId w:val="5"/>
        </w:numPr>
      </w:pPr>
      <w:r>
        <w:t>VFF ordnar ledarmöte angående p.16 / f.16</w:t>
      </w:r>
      <w:r w:rsidR="00003D31">
        <w:t>, vem representerar?</w:t>
      </w:r>
    </w:p>
    <w:p w14:paraId="41021900" w14:textId="77777777" w:rsidR="00294AA2" w:rsidRDefault="00294AA2" w:rsidP="00D33A5B">
      <w:pPr>
        <w:pStyle w:val="Liststycke"/>
        <w:numPr>
          <w:ilvl w:val="0"/>
          <w:numId w:val="5"/>
        </w:numPr>
      </w:pPr>
      <w:r>
        <w:t>Förfrågan om träningstider konstgräs skickas ut</w:t>
      </w:r>
    </w:p>
    <w:p w14:paraId="0885DE95" w14:textId="77777777" w:rsidR="006804A9" w:rsidRDefault="006804A9">
      <w:pPr>
        <w:rPr>
          <w:sz w:val="24"/>
          <w:szCs w:val="24"/>
          <w:u w:val="single"/>
        </w:rPr>
      </w:pPr>
      <w:r w:rsidRPr="006804A9">
        <w:rPr>
          <w:sz w:val="24"/>
          <w:szCs w:val="24"/>
          <w:u w:val="single"/>
        </w:rPr>
        <w:t>Mars</w:t>
      </w:r>
    </w:p>
    <w:p w14:paraId="12B8BBD8" w14:textId="77777777" w:rsidR="006804A9" w:rsidRDefault="006804A9" w:rsidP="00D33A5B">
      <w:pPr>
        <w:pStyle w:val="Liststycke"/>
        <w:numPr>
          <w:ilvl w:val="0"/>
          <w:numId w:val="6"/>
        </w:numPr>
      </w:pPr>
      <w:r>
        <w:t>Innan 15 mars ska resterande ungdomslag anmälas</w:t>
      </w:r>
      <w:r w:rsidR="00003D31">
        <w:t>, vem anmäler?</w:t>
      </w:r>
    </w:p>
    <w:p w14:paraId="540B0C68" w14:textId="77777777" w:rsidR="006804A9" w:rsidRDefault="006804A9" w:rsidP="00D33A5B">
      <w:pPr>
        <w:pStyle w:val="Liststycke"/>
        <w:numPr>
          <w:ilvl w:val="0"/>
          <w:numId w:val="6"/>
        </w:numPr>
      </w:pPr>
      <w:r>
        <w:t>VFF ordnar ledarmöte angående ungdomslagen</w:t>
      </w:r>
      <w:r w:rsidR="00003D31">
        <w:t>, ungdoms skickar en representant, vem?</w:t>
      </w:r>
    </w:p>
    <w:p w14:paraId="46E7E1CD" w14:textId="77777777" w:rsidR="00294AA2" w:rsidRDefault="00294AA2" w:rsidP="00D33A5B">
      <w:pPr>
        <w:pStyle w:val="Liststycke"/>
        <w:numPr>
          <w:ilvl w:val="0"/>
          <w:numId w:val="6"/>
        </w:numPr>
      </w:pPr>
      <w:r>
        <w:t>Förfrågan om träningstider för konstgräs och grus skickas ut</w:t>
      </w:r>
    </w:p>
    <w:p w14:paraId="48CE3E27" w14:textId="77777777" w:rsidR="00D372DA" w:rsidRDefault="00D372DA" w:rsidP="00D33A5B">
      <w:pPr>
        <w:pStyle w:val="Liststycke"/>
        <w:numPr>
          <w:ilvl w:val="0"/>
          <w:numId w:val="6"/>
        </w:numPr>
      </w:pPr>
      <w:r>
        <w:t>Spelare som fyller 15 år måste laglicenseras före 1 april med underskrift från målsman</w:t>
      </w:r>
      <w:r w:rsidR="00003D31">
        <w:t>, kanslisten skickar ut till rätt ledare</w:t>
      </w:r>
    </w:p>
    <w:p w14:paraId="2B333F5A" w14:textId="77777777" w:rsidR="00D33A5B" w:rsidRDefault="00D33A5B" w:rsidP="00D33A5B">
      <w:pPr>
        <w:pStyle w:val="Liststycke"/>
        <w:numPr>
          <w:ilvl w:val="0"/>
          <w:numId w:val="6"/>
        </w:numPr>
      </w:pPr>
      <w:r>
        <w:lastRenderedPageBreak/>
        <w:t>Slutet av mars, ungdomssektionsmöte, ordförande sammankallar</w:t>
      </w:r>
      <w:r w:rsidR="007E621B">
        <w:t>, fokus på ledarmötet och uppstarts tillfällena</w:t>
      </w:r>
    </w:p>
    <w:p w14:paraId="681229B9" w14:textId="77777777" w:rsidR="000843BE" w:rsidRDefault="000843BE"/>
    <w:p w14:paraId="1BD789BB" w14:textId="77777777" w:rsidR="006804A9" w:rsidRDefault="006804A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</w:t>
      </w:r>
    </w:p>
    <w:p w14:paraId="36CB9783" w14:textId="77777777" w:rsidR="006804A9" w:rsidRDefault="006804A9" w:rsidP="00D33A5B">
      <w:pPr>
        <w:pStyle w:val="Liststycke"/>
        <w:numPr>
          <w:ilvl w:val="0"/>
          <w:numId w:val="7"/>
        </w:numPr>
      </w:pPr>
      <w:r>
        <w:t>Ungdoms ordnar ett in</w:t>
      </w:r>
      <w:r w:rsidR="00D33A5B">
        <w:t>ternt ledarmöte, ordförande skickar ut kallelse till ledarna</w:t>
      </w:r>
    </w:p>
    <w:p w14:paraId="3B80487E" w14:textId="77777777" w:rsidR="006C5882" w:rsidRDefault="006C5882" w:rsidP="00D33A5B">
      <w:pPr>
        <w:pStyle w:val="Liststycke"/>
        <w:numPr>
          <w:ilvl w:val="0"/>
          <w:numId w:val="8"/>
        </w:numPr>
      </w:pPr>
      <w:r>
        <w:t>Gå igenom ev nyheter från förbundet och föreningen</w:t>
      </w:r>
    </w:p>
    <w:p w14:paraId="4369E3B0" w14:textId="77777777" w:rsidR="006C5882" w:rsidRDefault="006C5882" w:rsidP="00D33A5B">
      <w:pPr>
        <w:pStyle w:val="Liststycke"/>
        <w:numPr>
          <w:ilvl w:val="0"/>
          <w:numId w:val="8"/>
        </w:numPr>
      </w:pPr>
      <w:r>
        <w:t>Vilka arbetsuppgifter förväntas av lagen under detta år</w:t>
      </w:r>
    </w:p>
    <w:p w14:paraId="5050AF94" w14:textId="77777777" w:rsidR="006C5882" w:rsidRDefault="006C5882" w:rsidP="00D33A5B">
      <w:pPr>
        <w:pStyle w:val="Liststycke"/>
        <w:numPr>
          <w:ilvl w:val="0"/>
          <w:numId w:val="8"/>
        </w:numPr>
      </w:pPr>
      <w:r>
        <w:t>Material</w:t>
      </w:r>
    </w:p>
    <w:p w14:paraId="426C9609" w14:textId="77777777" w:rsidR="006C5882" w:rsidRDefault="006C5882" w:rsidP="006C5882">
      <w:pPr>
        <w:pStyle w:val="Liststycke"/>
        <w:numPr>
          <w:ilvl w:val="0"/>
          <w:numId w:val="1"/>
        </w:numPr>
      </w:pPr>
      <w:r>
        <w:t>Spelare som fyller 12 år måste licenseras</w:t>
      </w:r>
      <w:r w:rsidR="00D372DA">
        <w:t xml:space="preserve"> med underskrift från målsman</w:t>
      </w:r>
      <w:r w:rsidR="00003D31">
        <w:t>, kanslisten skickar ut till berörda ledare</w:t>
      </w:r>
    </w:p>
    <w:p w14:paraId="5AC4A5DE" w14:textId="77777777" w:rsidR="00294AA2" w:rsidRDefault="00294AA2" w:rsidP="00D33A5B">
      <w:pPr>
        <w:pStyle w:val="Liststycke"/>
        <w:numPr>
          <w:ilvl w:val="0"/>
          <w:numId w:val="1"/>
        </w:numPr>
      </w:pPr>
      <w:r>
        <w:t>Förfrågan om träningstider för gräs skickas ut</w:t>
      </w:r>
    </w:p>
    <w:p w14:paraId="451C243E" w14:textId="77777777" w:rsidR="00294AA2" w:rsidRDefault="00294AA2">
      <w:pPr>
        <w:rPr>
          <w:sz w:val="24"/>
          <w:szCs w:val="24"/>
          <w:u w:val="single"/>
        </w:rPr>
      </w:pPr>
      <w:r w:rsidRPr="00294AA2">
        <w:rPr>
          <w:sz w:val="24"/>
          <w:szCs w:val="24"/>
          <w:u w:val="single"/>
        </w:rPr>
        <w:t>Maj</w:t>
      </w:r>
    </w:p>
    <w:p w14:paraId="63A73C42" w14:textId="77777777" w:rsidR="00294AA2" w:rsidRDefault="00D33A5B" w:rsidP="00D33A5B">
      <w:pPr>
        <w:pStyle w:val="Liststycke"/>
        <w:numPr>
          <w:ilvl w:val="0"/>
          <w:numId w:val="9"/>
        </w:numPr>
      </w:pPr>
      <w:r>
        <w:t>De 3 sista lördagarna i maj o</w:t>
      </w:r>
      <w:r w:rsidR="00294AA2">
        <w:t>rdna</w:t>
      </w:r>
      <w:r>
        <w:t>s</w:t>
      </w:r>
      <w:r w:rsidR="00294AA2">
        <w:t xml:space="preserve"> 3 uppstarts träningar för de yngsta pojkarna och</w:t>
      </w:r>
      <w:r>
        <w:t xml:space="preserve"> flickorna</w:t>
      </w:r>
      <w:r w:rsidR="00003D31">
        <w:t>, vem ansvarar?</w:t>
      </w:r>
    </w:p>
    <w:p w14:paraId="21BF92BC" w14:textId="77777777" w:rsidR="00D33A5B" w:rsidRDefault="00D33A5B" w:rsidP="00D33A5B">
      <w:pPr>
        <w:pStyle w:val="Liststycke"/>
        <w:numPr>
          <w:ilvl w:val="0"/>
          <w:numId w:val="10"/>
        </w:numPr>
      </w:pPr>
      <w:r>
        <w:t>Rekrytera tränare och andra roller från föräldragruppen</w:t>
      </w:r>
    </w:p>
    <w:p w14:paraId="4D6CF935" w14:textId="77777777" w:rsidR="00D33A5B" w:rsidRDefault="00D33A5B" w:rsidP="00D33A5B">
      <w:pPr>
        <w:pStyle w:val="Liststycke"/>
        <w:numPr>
          <w:ilvl w:val="0"/>
          <w:numId w:val="10"/>
        </w:numPr>
      </w:pPr>
      <w:r>
        <w:t>Informera föräldrarna vad det innebär att ha barn som är aktiva i Spöland Vännäs IF med medlems/träningsavgifter, förväntade arbeten som ska utföras av föräldrarna</w:t>
      </w:r>
    </w:p>
    <w:p w14:paraId="68A147F5" w14:textId="77777777" w:rsidR="00D33A5B" w:rsidRDefault="00D33A5B" w:rsidP="00D33A5B">
      <w:pPr>
        <w:pStyle w:val="Liststycke"/>
        <w:numPr>
          <w:ilvl w:val="0"/>
          <w:numId w:val="10"/>
        </w:numPr>
      </w:pPr>
      <w:r>
        <w:t>Presentera tränarfaddrarna</w:t>
      </w:r>
    </w:p>
    <w:p w14:paraId="0E527CD1" w14:textId="77777777" w:rsidR="00294AA2" w:rsidRDefault="00294AA2">
      <w:pPr>
        <w:rPr>
          <w:sz w:val="24"/>
          <w:szCs w:val="24"/>
          <w:u w:val="single"/>
        </w:rPr>
      </w:pPr>
      <w:r w:rsidRPr="00294AA2">
        <w:rPr>
          <w:sz w:val="24"/>
          <w:szCs w:val="24"/>
          <w:u w:val="single"/>
        </w:rPr>
        <w:t>Juni</w:t>
      </w:r>
    </w:p>
    <w:p w14:paraId="0D8B063E" w14:textId="77777777" w:rsidR="00294AA2" w:rsidRDefault="00294A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Juli</w:t>
      </w:r>
    </w:p>
    <w:p w14:paraId="297B215C" w14:textId="77777777" w:rsidR="00294AA2" w:rsidRDefault="00294A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Augusti</w:t>
      </w:r>
    </w:p>
    <w:p w14:paraId="73BBA009" w14:textId="77777777" w:rsidR="005835F9" w:rsidRPr="005835F9" w:rsidRDefault="005835F9" w:rsidP="00D33A5B">
      <w:pPr>
        <w:pStyle w:val="Liststycke"/>
        <w:numPr>
          <w:ilvl w:val="0"/>
          <w:numId w:val="9"/>
        </w:numPr>
      </w:pPr>
      <w:r>
        <w:t xml:space="preserve">15 augusti är sista dagen för </w:t>
      </w:r>
      <w:r w:rsidR="006C5882">
        <w:t xml:space="preserve">ansökan av </w:t>
      </w:r>
      <w:r>
        <w:t>LOK-stödet</w:t>
      </w:r>
      <w:r w:rsidR="006C5882">
        <w:t xml:space="preserve"> för vårsäsongen</w:t>
      </w:r>
      <w:r w:rsidR="00003D31">
        <w:t>, kanslisten skickar ut till alla ledare</w:t>
      </w:r>
    </w:p>
    <w:p w14:paraId="7FF75C65" w14:textId="77777777" w:rsidR="00294AA2" w:rsidRDefault="00294A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</w:p>
    <w:p w14:paraId="4FA09AE2" w14:textId="77777777" w:rsidR="00D33A5B" w:rsidRPr="00D33A5B" w:rsidRDefault="00D33A5B" w:rsidP="00D33A5B">
      <w:pPr>
        <w:pStyle w:val="Liststycke"/>
        <w:numPr>
          <w:ilvl w:val="0"/>
          <w:numId w:val="9"/>
        </w:numPr>
      </w:pPr>
      <w:r>
        <w:t>Ungdoms ordnar en intern ledarträff och utvärderar säsongen och tankar inför nästa säsong, ordförande sammankallar</w:t>
      </w:r>
    </w:p>
    <w:p w14:paraId="5F62A43F" w14:textId="77777777" w:rsidR="00D33A5B" w:rsidRDefault="00D33A5B" w:rsidP="00D33A5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Oktober</w:t>
      </w:r>
    </w:p>
    <w:p w14:paraId="6643DE0D" w14:textId="77777777" w:rsidR="00D33A5B" w:rsidRPr="007E621B" w:rsidRDefault="00D33A5B" w:rsidP="00D33A5B">
      <w:pPr>
        <w:pStyle w:val="Liststycke"/>
        <w:numPr>
          <w:ilvl w:val="0"/>
          <w:numId w:val="9"/>
        </w:numPr>
      </w:pPr>
      <w:r w:rsidRPr="007E621B">
        <w:t>Ungdomssektionsmöte</w:t>
      </w:r>
      <w:r w:rsidR="007E621B" w:rsidRPr="007E621B">
        <w:t>, ordförande sammankallar</w:t>
      </w:r>
      <w:r w:rsidR="007E621B">
        <w:t>, fokus på budget</w:t>
      </w:r>
    </w:p>
    <w:p w14:paraId="54AA7868" w14:textId="77777777" w:rsidR="00D33A5B" w:rsidRDefault="005835F9">
      <w:pPr>
        <w:rPr>
          <w:sz w:val="24"/>
          <w:szCs w:val="24"/>
          <w:u w:val="single"/>
        </w:rPr>
      </w:pPr>
      <w:r w:rsidRPr="005835F9">
        <w:rPr>
          <w:sz w:val="24"/>
          <w:szCs w:val="24"/>
          <w:u w:val="single"/>
        </w:rPr>
        <w:t>November</w:t>
      </w:r>
    </w:p>
    <w:p w14:paraId="2ADA05E6" w14:textId="77777777" w:rsidR="005835F9" w:rsidRPr="005835F9" w:rsidRDefault="005835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</w:t>
      </w:r>
    </w:p>
    <w:p w14:paraId="09211369" w14:textId="77777777" w:rsidR="00E12E95" w:rsidRDefault="00E12E95"/>
    <w:p w14:paraId="54F2683A" w14:textId="77777777" w:rsidR="00095A43" w:rsidRPr="006804A9" w:rsidRDefault="00095A43"/>
    <w:p w14:paraId="7295650A" w14:textId="77777777" w:rsidR="006804A9" w:rsidRDefault="00D46ED0">
      <w:r>
        <w:lastRenderedPageBreak/>
        <w:t>Roller att tillsätta</w:t>
      </w:r>
    </w:p>
    <w:p w14:paraId="68522704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Ordförande</w:t>
      </w:r>
    </w:p>
    <w:p w14:paraId="32AFC45B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Budget ansvarig</w:t>
      </w:r>
    </w:p>
    <w:p w14:paraId="1C0CB339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Laganmälan/lagindelnings ansvarig</w:t>
      </w:r>
    </w:p>
    <w:p w14:paraId="2E445538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Uppstarts ansvarig</w:t>
      </w:r>
    </w:p>
    <w:p w14:paraId="0E861213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Deltar på förbundsmöten</w:t>
      </w:r>
    </w:p>
    <w:p w14:paraId="48701661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Deltar på huvudstyrelsemöten</w:t>
      </w:r>
    </w:p>
    <w:p w14:paraId="0F1758EA" w14:textId="77777777" w:rsidR="00D46ED0" w:rsidRDefault="00D46ED0" w:rsidP="00D46ED0">
      <w:pPr>
        <w:pStyle w:val="Liststycke"/>
        <w:numPr>
          <w:ilvl w:val="0"/>
          <w:numId w:val="9"/>
        </w:numPr>
      </w:pPr>
      <w:r>
        <w:t>Material ansvarig, kolla av vad lagen behöver, kanslisten beställer</w:t>
      </w:r>
    </w:p>
    <w:p w14:paraId="0DBABC0A" w14:textId="77777777" w:rsidR="00D46ED0" w:rsidRPr="006804A9" w:rsidRDefault="00D46ED0" w:rsidP="00D46ED0">
      <w:pPr>
        <w:pStyle w:val="Liststycke"/>
        <w:numPr>
          <w:ilvl w:val="0"/>
          <w:numId w:val="9"/>
        </w:numPr>
      </w:pPr>
      <w:r>
        <w:t>Förmedla information till ledarna</w:t>
      </w:r>
    </w:p>
    <w:p w14:paraId="4FCC737E" w14:textId="77777777" w:rsidR="006804A9" w:rsidRPr="006804A9" w:rsidRDefault="006804A9">
      <w:pPr>
        <w:rPr>
          <w:sz w:val="24"/>
          <w:szCs w:val="24"/>
        </w:rPr>
      </w:pPr>
    </w:p>
    <w:p w14:paraId="71779AE3" w14:textId="77777777" w:rsidR="006804A9" w:rsidRPr="006804A9" w:rsidRDefault="006804A9">
      <w:pPr>
        <w:rPr>
          <w:sz w:val="28"/>
          <w:szCs w:val="28"/>
          <w:u w:val="single"/>
        </w:rPr>
      </w:pPr>
    </w:p>
    <w:p w14:paraId="147DE8CF" w14:textId="77777777" w:rsidR="00295971" w:rsidRDefault="00295971"/>
    <w:p w14:paraId="3D5907DE" w14:textId="77777777" w:rsidR="00295971" w:rsidRDefault="00295971"/>
    <w:sectPr w:rsidR="00295971" w:rsidSect="005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16C"/>
    <w:multiLevelType w:val="hybridMultilevel"/>
    <w:tmpl w:val="12C22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0D1"/>
    <w:multiLevelType w:val="hybridMultilevel"/>
    <w:tmpl w:val="46627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6FC8"/>
    <w:multiLevelType w:val="hybridMultilevel"/>
    <w:tmpl w:val="3F168C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7165D"/>
    <w:multiLevelType w:val="hybridMultilevel"/>
    <w:tmpl w:val="336AB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76869"/>
    <w:multiLevelType w:val="hybridMultilevel"/>
    <w:tmpl w:val="17B85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816E1"/>
    <w:multiLevelType w:val="hybridMultilevel"/>
    <w:tmpl w:val="D79062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70DC"/>
    <w:multiLevelType w:val="hybridMultilevel"/>
    <w:tmpl w:val="FABCC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45CCD"/>
    <w:multiLevelType w:val="hybridMultilevel"/>
    <w:tmpl w:val="55A61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63126"/>
    <w:multiLevelType w:val="hybridMultilevel"/>
    <w:tmpl w:val="5336B43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F860D6"/>
    <w:multiLevelType w:val="hybridMultilevel"/>
    <w:tmpl w:val="5E66F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71"/>
    <w:rsid w:val="00003D31"/>
    <w:rsid w:val="00061115"/>
    <w:rsid w:val="000843BE"/>
    <w:rsid w:val="00095A43"/>
    <w:rsid w:val="00282FF5"/>
    <w:rsid w:val="00294AA2"/>
    <w:rsid w:val="00295971"/>
    <w:rsid w:val="00356FBD"/>
    <w:rsid w:val="00375CE6"/>
    <w:rsid w:val="0056720A"/>
    <w:rsid w:val="005835F9"/>
    <w:rsid w:val="006804A9"/>
    <w:rsid w:val="006C5882"/>
    <w:rsid w:val="007E621B"/>
    <w:rsid w:val="009B1DDA"/>
    <w:rsid w:val="009B6281"/>
    <w:rsid w:val="00D13C47"/>
    <w:rsid w:val="00D33A5B"/>
    <w:rsid w:val="00D372DA"/>
    <w:rsid w:val="00D46ED0"/>
    <w:rsid w:val="00E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8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Peter Eriksson</cp:lastModifiedBy>
  <cp:revision>2</cp:revision>
  <dcterms:created xsi:type="dcterms:W3CDTF">2018-04-16T18:09:00Z</dcterms:created>
  <dcterms:modified xsi:type="dcterms:W3CDTF">2018-04-16T18:09:00Z</dcterms:modified>
</cp:coreProperties>
</file>