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36" w:rsidRPr="00333F78" w:rsidRDefault="00241636" w:rsidP="00333F78">
      <w:pPr>
        <w:rPr>
          <w:sz w:val="72"/>
          <w:szCs w:val="72"/>
        </w:rPr>
      </w:pPr>
      <w:r w:rsidRPr="00333F78">
        <w:rPr>
          <w:sz w:val="72"/>
          <w:szCs w:val="72"/>
        </w:rPr>
        <w:t>KOM OCH PROVA INNEBANDY</w:t>
      </w:r>
    </w:p>
    <w:p w:rsidR="000461E8" w:rsidRDefault="000461E8" w:rsidP="00640ED9">
      <w:pPr>
        <w:jc w:val="center"/>
      </w:pPr>
    </w:p>
    <w:p w:rsidR="00241636" w:rsidRDefault="00241636">
      <w:proofErr w:type="spellStart"/>
      <w:r>
        <w:t>Spöland</w:t>
      </w:r>
      <w:proofErr w:type="spellEnd"/>
      <w:r>
        <w:t xml:space="preserve"> Vännäs IF bjuder in alla tjejer och killar födda 2007 på prova-på-innebandy. Vi kommer att hålla i tre tillfällen då du kan komma och testa. </w:t>
      </w:r>
      <w:r w:rsidR="00333F78">
        <w:t xml:space="preserve">Som instruktörer har vi spelare från Flickor 16 och Pojkar 99. </w:t>
      </w:r>
      <w:r>
        <w:t>Är intresset tillräckligt stort så vill vi starta upp regelbundna träningar för både tjejer och killar.</w:t>
      </w:r>
    </w:p>
    <w:p w:rsidR="00333F78" w:rsidRDefault="00333F78">
      <w:pPr>
        <w:rPr>
          <w:b/>
        </w:rPr>
      </w:pPr>
    </w:p>
    <w:p w:rsidR="00241636" w:rsidRPr="000461E8" w:rsidRDefault="00333F78">
      <w:pPr>
        <w:rPr>
          <w:b/>
        </w:rPr>
      </w:pPr>
      <w:r w:rsidRPr="00333F78">
        <w:rPr>
          <w:noProof/>
          <w:sz w:val="72"/>
          <w:szCs w:val="7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33298" wp14:editId="6DD8DC84">
                <wp:simplePos x="0" y="0"/>
                <wp:positionH relativeFrom="column">
                  <wp:posOffset>1910715</wp:posOffset>
                </wp:positionH>
                <wp:positionV relativeFrom="paragraph">
                  <wp:posOffset>153035</wp:posOffset>
                </wp:positionV>
                <wp:extent cx="4309110" cy="2150110"/>
                <wp:effectExtent l="0" t="0" r="0" b="254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215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78" w:rsidRDefault="00333F78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6AB55B8" wp14:editId="56045B2B">
                                  <wp:extent cx="4134123" cy="1972733"/>
                                  <wp:effectExtent l="0" t="0" r="0" b="889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B_Group_cartoo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6555" cy="1973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50.45pt;margin-top:12.05pt;width:339.3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" stroked="f">
                <v:textbox>
                  <w:txbxContent>
                    <w:p w:rsidR="00333F78" w:rsidRDefault="00333F78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6AB55B8" wp14:editId="56045B2B">
                            <wp:extent cx="4134123" cy="1972733"/>
                            <wp:effectExtent l="0" t="0" r="0" b="889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B_Group_cartoo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6555" cy="1973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1636" w:rsidRPr="000461E8">
        <w:rPr>
          <w:b/>
        </w:rPr>
        <w:t>Datum och tider</w:t>
      </w:r>
    </w:p>
    <w:p w:rsidR="00241636" w:rsidRDefault="00241636">
      <w:r w:rsidRPr="00640ED9">
        <w:rPr>
          <w:b/>
          <w:color w:val="4F81BD" w:themeColor="accent1"/>
        </w:rPr>
        <w:t>Lördag 27/9 på Hammarhallen</w:t>
      </w:r>
      <w:r>
        <w:br/>
        <w:t>10:00-11:00</w:t>
      </w:r>
      <w:r>
        <w:tab/>
        <w:t>Killar</w:t>
      </w:r>
      <w:r>
        <w:br/>
        <w:t>11:00-12:00</w:t>
      </w:r>
      <w:r>
        <w:tab/>
        <w:t>Tjejer</w:t>
      </w:r>
    </w:p>
    <w:p w:rsidR="00333F78" w:rsidRDefault="00333F78">
      <w:pPr>
        <w:rPr>
          <w:b/>
          <w:color w:val="4F81BD" w:themeColor="accent1"/>
        </w:rPr>
      </w:pPr>
    </w:p>
    <w:p w:rsidR="00241636" w:rsidRDefault="00241636">
      <w:r w:rsidRPr="00640ED9">
        <w:rPr>
          <w:b/>
          <w:color w:val="4F81BD" w:themeColor="accent1"/>
        </w:rPr>
        <w:t>Lördag 4/10 på Hammarhallen</w:t>
      </w:r>
      <w:r>
        <w:br/>
        <w:t>10:00-11:00</w:t>
      </w:r>
      <w:r>
        <w:tab/>
        <w:t>Killar</w:t>
      </w:r>
      <w:r>
        <w:br/>
        <w:t>11:00-12:00</w:t>
      </w:r>
      <w:r>
        <w:tab/>
        <w:t>Tjejer</w:t>
      </w:r>
    </w:p>
    <w:p w:rsidR="00333F78" w:rsidRDefault="00333F78">
      <w:pPr>
        <w:rPr>
          <w:b/>
          <w:color w:val="4F81BD" w:themeColor="accent1"/>
        </w:rPr>
      </w:pPr>
    </w:p>
    <w:p w:rsidR="00333F78" w:rsidRDefault="00241636">
      <w:r w:rsidRPr="00640ED9">
        <w:rPr>
          <w:b/>
          <w:color w:val="4F81BD" w:themeColor="accent1"/>
        </w:rPr>
        <w:t>Söndag 12/10 på Hammarhallen</w:t>
      </w:r>
      <w:r w:rsidR="00333F78">
        <w:rPr>
          <w:b/>
          <w:color w:val="4F81BD" w:themeColor="accent1"/>
        </w:rPr>
        <w:t xml:space="preserve"> – Mix Cup</w:t>
      </w:r>
      <w:r>
        <w:br/>
      </w:r>
      <w:r w:rsidR="00F92509">
        <w:t>13:00-17</w:t>
      </w:r>
      <w:bookmarkStart w:id="0" w:name="_GoBack"/>
      <w:bookmarkEnd w:id="0"/>
      <w:r w:rsidR="00640ED9">
        <w:t>:00</w:t>
      </w:r>
      <w:r w:rsidR="00640ED9">
        <w:tab/>
        <w:t>Killar och Tjejer</w:t>
      </w:r>
      <w:r w:rsidR="00640ED9">
        <w:br/>
      </w:r>
      <w:r w:rsidR="00333F78">
        <w:br/>
      </w:r>
      <w:r w:rsidR="000461E8">
        <w:t>Tillsammans med tjejer och killar födda 05 och</w:t>
      </w:r>
      <w:r w:rsidR="00640ED9">
        <w:t xml:space="preserve"> 06 gör vi en liten Mix Cup. </w:t>
      </w:r>
      <w:r w:rsidR="000461E8">
        <w:t>Vi kommer blan</w:t>
      </w:r>
      <w:r w:rsidR="00333F78">
        <w:t xml:space="preserve">da tjejer, killar och åldrar. </w:t>
      </w:r>
    </w:p>
    <w:p w:rsidR="000461E8" w:rsidRDefault="000461E8">
      <w:r>
        <w:t xml:space="preserve">Innebandysektionen kommer hålla i lite </w:t>
      </w:r>
      <w:r w:rsidR="00640ED9">
        <w:t xml:space="preserve">information till er föräldrar. </w:t>
      </w:r>
      <w:r>
        <w:t xml:space="preserve">SVIF </w:t>
      </w:r>
      <w:r w:rsidR="00333F78">
        <w:t>P99 och F16</w:t>
      </w:r>
      <w:r>
        <w:t xml:space="preserve"> hjälper ti</w:t>
      </w:r>
      <w:r w:rsidR="00640ED9">
        <w:t>ll som matchcoacher</w:t>
      </w:r>
      <w:r w:rsidR="00333F78">
        <w:t>,</w:t>
      </w:r>
      <w:r w:rsidR="00640ED9">
        <w:t xml:space="preserve"> </w:t>
      </w:r>
      <w:r w:rsidR="00333F78">
        <w:t xml:space="preserve">Herrlaget </w:t>
      </w:r>
      <w:r w:rsidR="00640ED9">
        <w:t xml:space="preserve">dömer. </w:t>
      </w:r>
      <w:r w:rsidRPr="00640ED9">
        <w:t>Fika och godis kommer finnas till försäljning.</w:t>
      </w:r>
    </w:p>
    <w:p w:rsidR="00333F78" w:rsidRDefault="00333F78">
      <w:pPr>
        <w:rPr>
          <w:i/>
        </w:rPr>
      </w:pPr>
    </w:p>
    <w:p w:rsidR="00241636" w:rsidRPr="00640ED9" w:rsidRDefault="00241636">
      <w:pPr>
        <w:rPr>
          <w:i/>
        </w:rPr>
      </w:pPr>
      <w:r w:rsidRPr="00640ED9">
        <w:rPr>
          <w:i/>
        </w:rPr>
        <w:t xml:space="preserve">Om det är något du funderar på? Eller om du saknar en innebandyklubba och vill låna. </w:t>
      </w:r>
      <w:r w:rsidR="00640ED9" w:rsidRPr="00640ED9">
        <w:rPr>
          <w:i/>
        </w:rPr>
        <w:br/>
      </w:r>
      <w:r w:rsidRPr="00640ED9">
        <w:rPr>
          <w:i/>
        </w:rPr>
        <w:t xml:space="preserve">Ring </w:t>
      </w:r>
      <w:r w:rsidR="00333F78">
        <w:rPr>
          <w:i/>
        </w:rPr>
        <w:t xml:space="preserve">Katarina Eriksson, 070-524 25 83 eller </w:t>
      </w:r>
      <w:r w:rsidRPr="00640ED9">
        <w:rPr>
          <w:i/>
        </w:rPr>
        <w:t>Tommy Larsson, 0768-77 11 30</w:t>
      </w:r>
    </w:p>
    <w:p w:rsidR="000461E8" w:rsidRDefault="000461E8" w:rsidP="00640ED9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963334" cy="1659467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AND~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830" cy="166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1E8" w:rsidSect="003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36"/>
    <w:rsid w:val="000461E8"/>
    <w:rsid w:val="00241636"/>
    <w:rsid w:val="00333F78"/>
    <w:rsid w:val="00491434"/>
    <w:rsid w:val="00640ED9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4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4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Larsson</dc:creator>
  <cp:lastModifiedBy>björn</cp:lastModifiedBy>
  <cp:revision>2</cp:revision>
  <dcterms:created xsi:type="dcterms:W3CDTF">2014-09-17T08:46:00Z</dcterms:created>
  <dcterms:modified xsi:type="dcterms:W3CDTF">2014-09-17T08:46:00Z</dcterms:modified>
</cp:coreProperties>
</file>