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921F3" w14:textId="77777777" w:rsidR="001E6DD4" w:rsidRPr="001E6DD4" w:rsidRDefault="001E6DD4" w:rsidP="001E6DD4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1"/>
        <w:gridCol w:w="5225"/>
      </w:tblGrid>
      <w:tr w:rsidR="001E6DD4" w:rsidRPr="001E6DD4" w14:paraId="17B6D779" w14:textId="77777777" w:rsidTr="002E45B5">
        <w:trPr>
          <w:trHeight w:val="19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483414" w14:textId="4F093527" w:rsidR="001E6DD4" w:rsidRPr="001E6DD4" w:rsidRDefault="001E6DD4" w:rsidP="001E6DD4">
            <w:pPr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E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INNEBANDY</w:t>
            </w:r>
            <w:r w:rsidRPr="001E6DD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  <w:lang w:eastAsia="sv-SE"/>
              </w:rPr>
              <w:drawing>
                <wp:inline distT="0" distB="0" distL="0" distR="0" wp14:anchorId="2D87021F" wp14:editId="3B79E9C0">
                  <wp:extent cx="1219200" cy="1097280"/>
                  <wp:effectExtent l="0" t="0" r="0" b="7620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02C413" w14:textId="77777777" w:rsidR="001E6DD4" w:rsidRPr="001E6DD4" w:rsidRDefault="001E6DD4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14:paraId="4528DA74" w14:textId="77777777" w:rsidR="001E6DD4" w:rsidRPr="001E6DD4" w:rsidRDefault="001E6DD4" w:rsidP="001E6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E6DD4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sv-SE"/>
              </w:rPr>
              <w:t>Sektionsmöte</w:t>
            </w:r>
          </w:p>
          <w:p w14:paraId="4B516DE8" w14:textId="77777777" w:rsidR="001E6DD4" w:rsidRPr="001E6DD4" w:rsidRDefault="001E6DD4" w:rsidP="001E6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E6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v-SE"/>
              </w:rPr>
              <w:t>Mötesanteckningar</w:t>
            </w:r>
          </w:p>
          <w:p w14:paraId="0DF227FD" w14:textId="77777777" w:rsidR="001E6DD4" w:rsidRPr="001E6DD4" w:rsidRDefault="001E6DD4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14:paraId="1DF4CC0F" w14:textId="0334559F" w:rsidR="001E6DD4" w:rsidRPr="001E6DD4" w:rsidRDefault="001E6DD4" w:rsidP="000D5A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E6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202</w:t>
            </w:r>
            <w:r w:rsidR="00BF7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5-03-09</w:t>
            </w:r>
          </w:p>
          <w:p w14:paraId="5345294D" w14:textId="742012E4" w:rsidR="001E6DD4" w:rsidRPr="001E6DD4" w:rsidRDefault="00BF79D4" w:rsidP="000D5A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18.00-19.00 med föräldrarepresentanter och spelarråd</w:t>
            </w:r>
          </w:p>
          <w:p w14:paraId="1F4E3E40" w14:textId="139BDDE2" w:rsidR="001E6DD4" w:rsidRPr="001E6DD4" w:rsidRDefault="00BF79D4" w:rsidP="000D5A6F">
            <w:pPr>
              <w:ind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Hammarhallen</w:t>
            </w:r>
          </w:p>
        </w:tc>
      </w:tr>
    </w:tbl>
    <w:p w14:paraId="5C74F59A" w14:textId="77777777" w:rsidR="001E6DD4" w:rsidRPr="001E6DD4" w:rsidRDefault="001E6DD4" w:rsidP="001E6DD4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39663857" w14:textId="6A6BD982" w:rsidR="00BF79D4" w:rsidRDefault="001E6DD4" w:rsidP="001E6DD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1E6D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Närvarande</w:t>
      </w:r>
      <w:r w:rsidRPr="001E6DD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: </w:t>
      </w:r>
      <w:r w:rsidR="00BF79D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Damlaget (Elvira &amp; Emilia), P14 &amp; F 18 (Malin), F11 (Olle), P10/11 (Fredrik), F13 (Rebecka)</w:t>
      </w:r>
    </w:p>
    <w:p w14:paraId="5C61E564" w14:textId="49B086C7" w:rsidR="00BF79D4" w:rsidRDefault="00BF79D4" w:rsidP="001E6DD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Meddelat frånvaro. Herrlaget (Resa) samt P16.</w:t>
      </w:r>
    </w:p>
    <w:p w14:paraId="0DFEFB13" w14:textId="40587B48" w:rsidR="001E6DD4" w:rsidRPr="001E6DD4" w:rsidRDefault="00BF79D4" w:rsidP="001E6DD4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F7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Sektionen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: </w:t>
      </w:r>
      <w:r w:rsidR="00B51573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Catarina Roos, Peter Albinsson, Maud </w:t>
      </w:r>
      <w:proofErr w:type="spellStart"/>
      <w:r w:rsidR="00B51573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Mukkala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, Daniel Wiklund</w:t>
      </w:r>
      <w:r w:rsidR="00B51573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och Stina </w:t>
      </w:r>
      <w:proofErr w:type="spellStart"/>
      <w:r w:rsidR="00B51573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Thysell</w:t>
      </w:r>
      <w:proofErr w:type="spellEnd"/>
      <w:r w:rsidR="00B51573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Persson</w:t>
      </w:r>
    </w:p>
    <w:p w14:paraId="09F2D17C" w14:textId="4D9BD6CC" w:rsidR="001E6DD4" w:rsidRPr="001E6DD4" w:rsidRDefault="001E6DD4" w:rsidP="001E6DD4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35B43C2" w14:textId="77777777" w:rsidR="001E6DD4" w:rsidRPr="001E6DD4" w:rsidRDefault="001E6DD4" w:rsidP="001E6DD4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7"/>
        <w:gridCol w:w="4709"/>
        <w:gridCol w:w="1746"/>
      </w:tblGrid>
      <w:tr w:rsidR="00D5625C" w:rsidRPr="001E6DD4" w14:paraId="3F73C35B" w14:textId="77777777" w:rsidTr="001E6DD4">
        <w:trPr>
          <w:trHeight w:val="360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434EC8" w14:textId="77777777" w:rsidR="001E6DD4" w:rsidRPr="001E6DD4" w:rsidRDefault="001E6DD4" w:rsidP="001E6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E6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sv-SE"/>
              </w:rPr>
              <w:t>Ärende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32184F" w14:textId="77777777" w:rsidR="001E6DD4" w:rsidRPr="001E6DD4" w:rsidRDefault="001E6DD4" w:rsidP="001E6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E6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sv-SE"/>
              </w:rPr>
              <w:t>Notering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DB7DBE" w14:textId="77777777" w:rsidR="001E6DD4" w:rsidRPr="001E6DD4" w:rsidRDefault="001E6DD4" w:rsidP="001E6DD4">
            <w:pPr>
              <w:ind w:left="-211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E6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sv-SE"/>
              </w:rPr>
              <w:t>Ansvar</w:t>
            </w:r>
          </w:p>
        </w:tc>
      </w:tr>
      <w:tr w:rsidR="00D5625C" w:rsidRPr="001E6DD4" w14:paraId="2E9F4F53" w14:textId="77777777" w:rsidTr="001E6DD4">
        <w:trPr>
          <w:trHeight w:val="640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F3F885" w14:textId="77777777" w:rsidR="001E6DD4" w:rsidRDefault="00BF79D4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Runda, vilka är här?</w:t>
            </w:r>
          </w:p>
          <w:p w14:paraId="27C99376" w14:textId="361CABBA" w:rsidR="00BF79D4" w:rsidRPr="001E6DD4" w:rsidRDefault="00BF79D4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Finns någon övrig fråga från lagen.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748B0C" w14:textId="77777777" w:rsidR="00B4189C" w:rsidRDefault="00BF79D4" w:rsidP="00BF79D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Presentation av alla närvarande.</w:t>
            </w:r>
          </w:p>
          <w:p w14:paraId="7B2AE331" w14:textId="2C3C5604" w:rsidR="00BF79D4" w:rsidRPr="00BF79D4" w:rsidRDefault="00BF79D4" w:rsidP="00BF79D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Inget lag hade med sig någon övrig fråga.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79D9F3" w14:textId="3F3A66B0" w:rsidR="001E6DD4" w:rsidRDefault="00BF79D4" w:rsidP="001E6DD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Alla mötesdeltagare</w:t>
            </w:r>
          </w:p>
          <w:p w14:paraId="375ABA06" w14:textId="21BCAD19" w:rsidR="00B4189C" w:rsidRPr="001E6DD4" w:rsidRDefault="00B4189C" w:rsidP="001E6DD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D5625C" w:rsidRPr="001E6DD4" w14:paraId="16E7FE80" w14:textId="77777777" w:rsidTr="001E6DD4">
        <w:trPr>
          <w:trHeight w:val="700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B2E025" w14:textId="36175C2C" w:rsidR="001E6DD4" w:rsidRPr="001E6DD4" w:rsidRDefault="00BF79D4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Föregående protokoll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4DBFBC" w14:textId="7C447446" w:rsidR="000D5A6F" w:rsidRPr="001E6DD4" w:rsidRDefault="00BF79D4" w:rsidP="00B51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Föregående protokoll läses upp och godkändes.</w:t>
            </w:r>
            <w:r w:rsidR="00B51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C17667" w14:textId="77777777" w:rsidR="001E6DD4" w:rsidRPr="001E6DD4" w:rsidRDefault="001E6DD4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E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Stina</w:t>
            </w:r>
          </w:p>
        </w:tc>
      </w:tr>
      <w:tr w:rsidR="00D5625C" w:rsidRPr="001E6DD4" w14:paraId="26AA9801" w14:textId="77777777" w:rsidTr="000D5A6F">
        <w:trPr>
          <w:trHeight w:val="460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1B2700" w14:textId="47DF280F" w:rsidR="001E6DD4" w:rsidRPr="001E6DD4" w:rsidRDefault="00BF79D4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Budget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9FEF52" w14:textId="2A029113" w:rsidR="00665A6C" w:rsidRDefault="00BF79D4" w:rsidP="00BF79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Innebandyn gjorde ett plusresultat 2024 på ca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25000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kronor. Att det blev ett plusresultat var nog den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Företagscup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som Innebandysektionen anordnade.</w:t>
            </w:r>
          </w:p>
          <w:p w14:paraId="50811A9A" w14:textId="77777777" w:rsidR="00BF79D4" w:rsidRPr="00BF79D4" w:rsidRDefault="00BF79D4" w:rsidP="00BF79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14:paraId="299F7858" w14:textId="1B4D921C" w:rsidR="00665A6C" w:rsidRPr="001E6DD4" w:rsidRDefault="00BF79D4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2025 års budget är inlämnat och kommer fastställas på Årsmötet.</w:t>
            </w:r>
          </w:p>
          <w:p w14:paraId="189D2196" w14:textId="77777777" w:rsidR="001E6DD4" w:rsidRPr="001E6DD4" w:rsidRDefault="001E6DD4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CA57FF" w14:textId="77777777" w:rsidR="001E6DD4" w:rsidRDefault="001E6DD4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14:paraId="5F1E40D8" w14:textId="23A7DD77" w:rsidR="00B4189C" w:rsidRPr="001E6DD4" w:rsidRDefault="00BF79D4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Stina</w:t>
            </w:r>
          </w:p>
        </w:tc>
      </w:tr>
      <w:tr w:rsidR="00D5625C" w:rsidRPr="001E6DD4" w14:paraId="4F31E791" w14:textId="77777777" w:rsidTr="000D5A6F">
        <w:trPr>
          <w:trHeight w:val="925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9629AA" w14:textId="682478C9" w:rsidR="001E6DD4" w:rsidRPr="001E6DD4" w:rsidRDefault="00BF79D4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Utvärdering Av Rallyt</w:t>
            </w:r>
            <w:r w:rsidR="00E763E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2025.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9BE2E3" w14:textId="5E6B8FEF" w:rsidR="00665A6C" w:rsidRDefault="00E763E4" w:rsidP="00E63F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Sektionen kommer skicka utvärderingen till Rally Sweden.</w:t>
            </w:r>
          </w:p>
          <w:p w14:paraId="70BD3870" w14:textId="21C4DF23" w:rsidR="00E763E4" w:rsidRDefault="00E763E4" w:rsidP="00E63F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Önskanäs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: Ca 270 bilar och bussar parkerade. Behöver skottas upp en större parkering.</w:t>
            </w:r>
          </w:p>
          <w:p w14:paraId="5C5B7530" w14:textId="73866C53" w:rsidR="00E763E4" w:rsidRDefault="00E763E4" w:rsidP="00E63F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Önskemål att sprayfärg finns för att markera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parkeringarplatser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.</w:t>
            </w:r>
          </w:p>
          <w:p w14:paraId="24ED67BA" w14:textId="53C27CBE" w:rsidR="00E763E4" w:rsidRDefault="00E763E4" w:rsidP="00E63F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Behöver bli tydligare i Rallyhäftet vilka bilar som får släppas igenom.</w:t>
            </w:r>
          </w:p>
          <w:p w14:paraId="7C64CA5F" w14:textId="12AC5417" w:rsidR="00E763E4" w:rsidRDefault="00E763E4" w:rsidP="00E63F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Förslag: VIP parkering för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Crew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bilar.</w:t>
            </w:r>
          </w:p>
          <w:p w14:paraId="66A04D9D" w14:textId="3F908468" w:rsidR="00E763E4" w:rsidRDefault="00E763E4" w:rsidP="00E63F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Bra att det fanns reservlista på personal om någon blev sjuk.</w:t>
            </w:r>
          </w:p>
          <w:p w14:paraId="416BCD1E" w14:textId="112D38D3" w:rsidR="00E763E4" w:rsidRDefault="00E763E4" w:rsidP="00E63F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Viktigt att alla lag ser till att de har representanter som jobbar, det är inte föräldrarepresentanternas uppgift att ordna arbetare.</w:t>
            </w:r>
          </w:p>
          <w:p w14:paraId="10C94DA8" w14:textId="49C3FBB2" w:rsidR="00E63F99" w:rsidRPr="001E6DD4" w:rsidRDefault="00E63F99" w:rsidP="00E63F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258C08" w14:textId="77777777" w:rsidR="00E63F99" w:rsidRDefault="00E763E4" w:rsidP="001E6D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Alla på mötet.</w:t>
            </w:r>
          </w:p>
          <w:p w14:paraId="107D9B0F" w14:textId="77777777" w:rsidR="00E763E4" w:rsidRDefault="00E763E4" w:rsidP="001E6D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  <w:p w14:paraId="550C2D47" w14:textId="213966C5" w:rsidR="00E763E4" w:rsidRPr="001E6DD4" w:rsidRDefault="00E763E4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Stina skickar till Rallyt.</w:t>
            </w:r>
          </w:p>
        </w:tc>
      </w:tr>
      <w:tr w:rsidR="00D5625C" w:rsidRPr="001E6DD4" w14:paraId="049DD881" w14:textId="77777777" w:rsidTr="001E6DD4">
        <w:trPr>
          <w:trHeight w:val="320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8D794C" w14:textId="511ED675" w:rsidR="001E6DD4" w:rsidRPr="001E6DD4" w:rsidRDefault="00C52540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Innebandygalan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A1B02E" w14:textId="77777777" w:rsidR="00E763E4" w:rsidRDefault="00C52540" w:rsidP="00E763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Festplatsen 5/4 17.00-19.00.</w:t>
            </w:r>
          </w:p>
          <w:p w14:paraId="7AB402AE" w14:textId="5B236FCB" w:rsidR="00C52540" w:rsidRDefault="00C52540" w:rsidP="00E763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 vuxna/lag ska hjälpa till, arbetsuppgifterna kommer vara, i 3 arbetslag.:</w:t>
            </w:r>
          </w:p>
          <w:p w14:paraId="6FB33A97" w14:textId="1E1F749A" w:rsidR="00C52540" w:rsidRDefault="00C52540" w:rsidP="00C52540">
            <w:pPr>
              <w:pStyle w:val="Liststycke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5254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lastRenderedPageBreak/>
              <w:t>Hjälpa till innan och förbereda maten.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</w:p>
          <w:p w14:paraId="0285F677" w14:textId="77777777" w:rsidR="00C52540" w:rsidRDefault="00C52540" w:rsidP="00C52540">
            <w:pPr>
              <w:pStyle w:val="Liststycke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Vara med under själva middagen</w:t>
            </w:r>
          </w:p>
          <w:p w14:paraId="722BFDD4" w14:textId="77777777" w:rsidR="00C52540" w:rsidRDefault="00C52540" w:rsidP="00C52540">
            <w:pPr>
              <w:pStyle w:val="Liststycke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St</w:t>
            </w:r>
            <w:r w:rsidR="003104B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äda och diska efter galan.</w:t>
            </w:r>
          </w:p>
          <w:p w14:paraId="1EDBC277" w14:textId="77777777" w:rsidR="003104BC" w:rsidRDefault="003104BC" w:rsidP="00310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Varje lag ska baka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långpannekladdkaka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.</w:t>
            </w:r>
          </w:p>
          <w:p w14:paraId="36F7CB9D" w14:textId="77777777" w:rsidR="003104BC" w:rsidRDefault="003104BC" w:rsidP="00310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14:paraId="5DD94A2E" w14:textId="77777777" w:rsidR="003104BC" w:rsidRDefault="003104BC" w:rsidP="00310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Kallelse kommer skickas ut från sektionen till alla lag.</w:t>
            </w:r>
          </w:p>
          <w:p w14:paraId="171AAAF5" w14:textId="77777777" w:rsidR="003104BC" w:rsidRDefault="003104BC" w:rsidP="00310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Innebandygalan är för lagen som spelar seriespel.</w:t>
            </w:r>
          </w:p>
          <w:p w14:paraId="7673275B" w14:textId="5AC20F44" w:rsidR="003104BC" w:rsidRPr="003104BC" w:rsidRDefault="003104BC" w:rsidP="00310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Efter sista anmälan kan inte efteranmälan göras.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B9CA97" w14:textId="08033804" w:rsidR="001E6DD4" w:rsidRPr="001E6DD4" w:rsidRDefault="003104BC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lastRenderedPageBreak/>
              <w:t>Sektionen</w:t>
            </w:r>
          </w:p>
        </w:tc>
      </w:tr>
      <w:tr w:rsidR="00D5625C" w:rsidRPr="001E6DD4" w14:paraId="6E315B08" w14:textId="77777777" w:rsidTr="000D5A6F">
        <w:trPr>
          <w:trHeight w:val="536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877194" w14:textId="1D6451E7" w:rsidR="001E6DD4" w:rsidRPr="001E6DD4" w:rsidRDefault="00C52540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Bingo och Sommarbingo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3BF973" w14:textId="77777777" w:rsidR="00C52540" w:rsidRDefault="00C52540" w:rsidP="00C52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Följande lag ska jobba på vårens Bingo:</w:t>
            </w:r>
          </w:p>
          <w:p w14:paraId="25DDA3DE" w14:textId="77777777" w:rsidR="00C52540" w:rsidRDefault="00C52540" w:rsidP="00C52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Damlaget, Damerutveckling, P10/11 och F09/10.</w:t>
            </w:r>
          </w:p>
          <w:p w14:paraId="277BF505" w14:textId="77777777" w:rsidR="00C52540" w:rsidRDefault="00C52540" w:rsidP="00C52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14:paraId="42E4557D" w14:textId="517CE5BA" w:rsidR="00C52540" w:rsidRDefault="00C52540" w:rsidP="00C52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Sommarbingo fördelningen är inte klar och kommer ut så fort vi fått datum.</w:t>
            </w:r>
          </w:p>
          <w:p w14:paraId="47B20FB9" w14:textId="4542502F" w:rsidR="000D5A6F" w:rsidRPr="001E6DD4" w:rsidRDefault="000D5A6F" w:rsidP="00C52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11FD5B" w14:textId="097D4AB7" w:rsidR="001E6DD4" w:rsidRPr="001E6DD4" w:rsidRDefault="00C52540" w:rsidP="001E6DD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Maud</w:t>
            </w:r>
          </w:p>
        </w:tc>
      </w:tr>
      <w:tr w:rsidR="00D5625C" w:rsidRPr="001E6DD4" w14:paraId="33764724" w14:textId="77777777" w:rsidTr="000D5A6F">
        <w:trPr>
          <w:trHeight w:val="536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D9176E" w14:textId="7636D505" w:rsidR="00C52540" w:rsidRPr="001E6DD4" w:rsidRDefault="003104BC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Östen Berglund/Utomhussargen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22BBCD" w14:textId="6AB73BFF" w:rsidR="00C52540" w:rsidRDefault="003104BC" w:rsidP="00C52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Sektionen har ansökt och fått pengar </w:t>
            </w:r>
            <w:r w:rsidR="00D5625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</w:t>
            </w:r>
            <w:proofErr w:type="gramStart"/>
            <w:r w:rsidR="00D5625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20000</w:t>
            </w:r>
            <w:proofErr w:type="gramEnd"/>
            <w:r w:rsidR="00D5625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kronor)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från Östen Berglunds minnesfond för att kunna sätta upp ett förråd</w:t>
            </w:r>
            <w:r w:rsidR="00D5625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och renovera det. </w:t>
            </w:r>
          </w:p>
          <w:p w14:paraId="3364AB1B" w14:textId="5CB8DDE7" w:rsidR="003104BC" w:rsidRPr="001E6DD4" w:rsidRDefault="003104BC" w:rsidP="00C52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Förrådet ska stå bredvid utomhussargen och där ska det vara material så lag kan träna på utomhussargen.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0503F9" w14:textId="0C093011" w:rsidR="00C52540" w:rsidRPr="001E6DD4" w:rsidRDefault="00D5625C" w:rsidP="001E6DD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Sektionen</w:t>
            </w:r>
          </w:p>
        </w:tc>
      </w:tr>
      <w:tr w:rsidR="00D5625C" w:rsidRPr="001E6DD4" w14:paraId="3FE70798" w14:textId="77777777" w:rsidTr="001E6DD4">
        <w:trPr>
          <w:trHeight w:val="1920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7E2CFA" w14:textId="09A07E14" w:rsidR="001E6DD4" w:rsidRPr="001E6DD4" w:rsidRDefault="00D5625C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Företags cup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1B5BA2" w14:textId="53B652A8" w:rsidR="00E63F99" w:rsidRPr="001E6DD4" w:rsidRDefault="00D5625C" w:rsidP="00B51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Lördagen 17/5 kommer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Innebandtsektionen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anordna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företagscup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. Cupen kommer vara på utomhussargen.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9756BA" w14:textId="27CEF1E0" w:rsidR="00E63F99" w:rsidRPr="001E6DD4" w:rsidRDefault="00E63F99" w:rsidP="001E6DD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D5625C" w:rsidRPr="00B4189C" w14:paraId="2175A2DD" w14:textId="77777777" w:rsidTr="001E6DD4">
        <w:trPr>
          <w:trHeight w:val="680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1B2CE2" w14:textId="0AB79CFD" w:rsidR="001E6DD4" w:rsidRPr="001E6DD4" w:rsidRDefault="00D5625C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Övriga frågor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AC0909" w14:textId="77777777" w:rsidR="001E6DD4" w:rsidRDefault="00D5625C" w:rsidP="00D562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Föräldrarepresentanten från P10/11 frågade hur lagen skulle vara kommande säsong.</w:t>
            </w:r>
            <w:r w:rsidR="00B4189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</w:p>
          <w:p w14:paraId="52469085" w14:textId="77777777" w:rsidR="00D5625C" w:rsidRDefault="00D5625C" w:rsidP="00D562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14:paraId="7831F612" w14:textId="77777777" w:rsidR="00D5625C" w:rsidRDefault="00D5625C" w:rsidP="00D562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56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Svar: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Inget är klart. Spelarenkäter görs förfullt med de äldre lagen.</w:t>
            </w:r>
          </w:p>
          <w:p w14:paraId="36201A6D" w14:textId="77777777" w:rsidR="00D5625C" w:rsidRDefault="00D5625C" w:rsidP="00D562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Enkäter kommer skickas till alla spelare från f/p13.</w:t>
            </w:r>
          </w:p>
          <w:p w14:paraId="72469A9E" w14:textId="77777777" w:rsidR="00D5625C" w:rsidRDefault="00D5625C" w:rsidP="00D562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Sektionen och ledarna kommer se över föreningens alla lag innan något beslut tas.</w:t>
            </w:r>
          </w:p>
          <w:p w14:paraId="4AC54220" w14:textId="22905649" w:rsidR="00D5625C" w:rsidRPr="00BF79D4" w:rsidRDefault="00D5625C" w:rsidP="00D562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Besked hur säsongen 25/26 ska se ut kommer någon gång i maj.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869102" w14:textId="07DC0DE0" w:rsidR="001E6DD4" w:rsidRPr="00B4189C" w:rsidRDefault="00B4189C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Alla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sektionen</w:t>
            </w:r>
            <w:proofErr w:type="spellEnd"/>
          </w:p>
        </w:tc>
      </w:tr>
      <w:tr w:rsidR="00D5625C" w:rsidRPr="001E6DD4" w14:paraId="60973748" w14:textId="77777777" w:rsidTr="000D5A6F">
        <w:trPr>
          <w:trHeight w:val="794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EFD9CA" w14:textId="584EF7B0" w:rsidR="001E6DD4" w:rsidRPr="001E6DD4" w:rsidRDefault="00D5625C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Bara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sektioen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19.00-20.00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7C72FB" w14:textId="77777777" w:rsidR="00B043EC" w:rsidRDefault="00B043EC" w:rsidP="00B51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14:paraId="57E2893A" w14:textId="6881057C" w:rsidR="00B043EC" w:rsidRPr="001E6DD4" w:rsidRDefault="00B043EC" w:rsidP="00B51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DF9D03" w14:textId="38BC4B20" w:rsidR="00B4189C" w:rsidRPr="000D5A6F" w:rsidRDefault="00B4189C" w:rsidP="001E6D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</w:tr>
      <w:tr w:rsidR="00D5625C" w:rsidRPr="001E6DD4" w14:paraId="1E4D2055" w14:textId="77777777" w:rsidTr="001E6DD4"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0CAA40" w14:textId="72F3B2FD" w:rsidR="001E6DD4" w:rsidRPr="001E6DD4" w:rsidRDefault="00D5625C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Årshjulet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7FC5AA" w14:textId="77777777" w:rsidR="001E6DD4" w:rsidRDefault="00545DA2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Planering inför Innebandygalan.</w:t>
            </w:r>
          </w:p>
          <w:p w14:paraId="73EC230D" w14:textId="674BED42" w:rsidR="00545DA2" w:rsidRPr="001E6DD4" w:rsidRDefault="00545DA2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09A6B4" w14:textId="77777777" w:rsidR="001E6DD4" w:rsidRPr="001E6DD4" w:rsidRDefault="001E6DD4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D5625C" w:rsidRPr="001E6DD4" w14:paraId="5BF1E623" w14:textId="77777777" w:rsidTr="001E6DD4"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596E9D" w14:textId="640E6943" w:rsidR="00D5625C" w:rsidRDefault="00D5625C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Utvärdering lagen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D4BE5A" w14:textId="77777777" w:rsidR="00D5625C" w:rsidRDefault="00545DA2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Herr,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dam.utv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och damlaget är klara.</w:t>
            </w:r>
          </w:p>
          <w:p w14:paraId="74D88A75" w14:textId="77777777" w:rsidR="00545DA2" w:rsidRDefault="00545DA2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Vi går igenom och korrigerar några frågor på de enkäter som ska skickas ut till de yngre lagen.</w:t>
            </w:r>
          </w:p>
          <w:p w14:paraId="0DD484D5" w14:textId="77777777" w:rsidR="001421DF" w:rsidRDefault="001421DF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14:paraId="1BF57573" w14:textId="06965862" w:rsidR="001421DF" w:rsidRPr="001E6DD4" w:rsidRDefault="001421DF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lastRenderedPageBreak/>
              <w:t>De yngre lagens vårdnadshavare kommer få ett informationsmejl och sen enkäten som vi önskar att de ser till att den svaras på.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A76C48" w14:textId="77777777" w:rsidR="00D5625C" w:rsidRPr="001E6DD4" w:rsidRDefault="00D5625C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D5625C" w:rsidRPr="001E6DD4" w14:paraId="6A6CA204" w14:textId="77777777" w:rsidTr="001E6DD4"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D0C325" w14:textId="10F5F0EB" w:rsidR="00D5625C" w:rsidRDefault="00D5625C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Ledarträff och insamling av material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B2F5FF" w14:textId="19AC3123" w:rsidR="00D5625C" w:rsidRDefault="00545DA2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42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Ledarträffen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kommer vara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2504</w:t>
            </w:r>
            <w:r w:rsidR="001421D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09</w:t>
            </w:r>
            <w:proofErr w:type="gramEnd"/>
            <w:r w:rsidR="001421D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på Pingstkyrkan i Vännäs mellan 18.00-20.00. Det kommer bjudas på kaffe och tårta.</w:t>
            </w:r>
          </w:p>
          <w:p w14:paraId="393DA041" w14:textId="77777777" w:rsidR="001421DF" w:rsidRDefault="001421DF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14:paraId="1A6E2F47" w14:textId="55D7979C" w:rsidR="001421DF" w:rsidRDefault="001421DF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Kallelse kommer skickas ut och vi från sektionen önskar att ledare svarar på kallelser som de får.</w:t>
            </w:r>
          </w:p>
          <w:p w14:paraId="79B0B5F9" w14:textId="77777777" w:rsidR="00545DA2" w:rsidRDefault="00545DA2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14:paraId="2587AD7C" w14:textId="5D99D08D" w:rsidR="00545DA2" w:rsidRDefault="00545DA2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42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Materialet ska lämnas 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efter ledarträffen på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vårat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förråd</w:t>
            </w:r>
            <w:r w:rsidR="001421D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klockan </w:t>
            </w:r>
            <w:r w:rsidR="001421DF" w:rsidRPr="00142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20.00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. Materialet ska vara tvättat och om något är trasigt och måste bytas ut så ska en lapp läggas i väskan.</w:t>
            </w:r>
          </w:p>
          <w:p w14:paraId="4BDB0668" w14:textId="29670E64" w:rsidR="00545DA2" w:rsidRPr="001E6DD4" w:rsidRDefault="00545DA2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Snälla!! Städa ur väskan så inte sektionen ska sortera och städa 20 lags väskor.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91A4D1" w14:textId="029320C0" w:rsidR="00D5625C" w:rsidRPr="001E6DD4" w:rsidRDefault="001421DF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Alla ledare och Sektionen</w:t>
            </w:r>
          </w:p>
        </w:tc>
      </w:tr>
    </w:tbl>
    <w:p w14:paraId="7FEA6676" w14:textId="77777777" w:rsidR="00240BDD" w:rsidRDefault="00240BDD" w:rsidP="001E6DD4">
      <w:pPr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</w:p>
    <w:p w14:paraId="0FDE27A9" w14:textId="26AAC23D" w:rsidR="001E6DD4" w:rsidRPr="001E6DD4" w:rsidRDefault="001E6DD4" w:rsidP="001E6DD4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E6DD4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Noterats av</w:t>
      </w:r>
    </w:p>
    <w:p w14:paraId="4CD73F23" w14:textId="317AB0CC" w:rsidR="001A4DC6" w:rsidRDefault="00B4189C"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Stina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Thysell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Persson</w:t>
      </w:r>
    </w:p>
    <w:sectPr w:rsidR="001A4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A66FE"/>
    <w:multiLevelType w:val="hybridMultilevel"/>
    <w:tmpl w:val="F914FF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87C0A"/>
    <w:multiLevelType w:val="hybridMultilevel"/>
    <w:tmpl w:val="3574029E"/>
    <w:lvl w:ilvl="0" w:tplc="2D7AE9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A44505"/>
    <w:multiLevelType w:val="hybridMultilevel"/>
    <w:tmpl w:val="05F4BC28"/>
    <w:lvl w:ilvl="0" w:tplc="EE5CC4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C44D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62D7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8C2D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22BF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64FF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B48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68F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F614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7904289"/>
    <w:multiLevelType w:val="hybridMultilevel"/>
    <w:tmpl w:val="9A1CA824"/>
    <w:lvl w:ilvl="0" w:tplc="5BCAA96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6D61BD"/>
    <w:multiLevelType w:val="hybridMultilevel"/>
    <w:tmpl w:val="2E480B1A"/>
    <w:lvl w:ilvl="0" w:tplc="7FF0AAE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744985">
    <w:abstractNumId w:val="3"/>
  </w:num>
  <w:num w:numId="2" w16cid:durableId="1673415020">
    <w:abstractNumId w:val="2"/>
  </w:num>
  <w:num w:numId="3" w16cid:durableId="1674188928">
    <w:abstractNumId w:val="0"/>
  </w:num>
  <w:num w:numId="4" w16cid:durableId="1011372729">
    <w:abstractNumId w:val="4"/>
  </w:num>
  <w:num w:numId="5" w16cid:durableId="1225139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DD4"/>
    <w:rsid w:val="000D5A6F"/>
    <w:rsid w:val="001421DF"/>
    <w:rsid w:val="001A4DC6"/>
    <w:rsid w:val="001E6DD4"/>
    <w:rsid w:val="00240BDD"/>
    <w:rsid w:val="002E45B5"/>
    <w:rsid w:val="003104BC"/>
    <w:rsid w:val="004A0689"/>
    <w:rsid w:val="00545DA2"/>
    <w:rsid w:val="00665A6C"/>
    <w:rsid w:val="008F0D4B"/>
    <w:rsid w:val="00B043EC"/>
    <w:rsid w:val="00B4189C"/>
    <w:rsid w:val="00B42932"/>
    <w:rsid w:val="00B51573"/>
    <w:rsid w:val="00B709AE"/>
    <w:rsid w:val="00BF79D4"/>
    <w:rsid w:val="00C52540"/>
    <w:rsid w:val="00C62A34"/>
    <w:rsid w:val="00D5625C"/>
    <w:rsid w:val="00D65BE2"/>
    <w:rsid w:val="00E63F99"/>
    <w:rsid w:val="00E7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04A62"/>
  <w15:chartTrackingRefBased/>
  <w15:docId w15:val="{46B1CE50-356A-47AB-B29F-86176C155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1E6D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665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1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4879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8440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9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9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9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3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00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598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Hampusson</dc:creator>
  <cp:keywords/>
  <dc:description/>
  <cp:lastModifiedBy>Stina Thysell Persson</cp:lastModifiedBy>
  <cp:revision>3</cp:revision>
  <dcterms:created xsi:type="dcterms:W3CDTF">2025-03-11T18:54:00Z</dcterms:created>
  <dcterms:modified xsi:type="dcterms:W3CDTF">2025-03-13T19:49:00Z</dcterms:modified>
</cp:coreProperties>
</file>