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ESK sommarhockeyskola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Här kommer lite tips och information vad som gäller V33!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-Var snäll och vänlig samt visa respekt mot andra deltagare, ledare och vaktmästarna.</w:t>
        <w:br/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Behandla alla väl - var en bra kompis.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-Ta med rätt saker till rätt tillfälle.</w:t>
        <w:br/>
        <w:t xml:space="preserve">-Passa tiderna.</w:t>
        <w:br/>
        <w:t xml:space="preserve">-Ordning och reda på dina saker och inte röra andras prylar.</w:t>
        <w:br/>
        <w:t xml:space="preserve">-Se till att ingen är utanför eller går ensam. </w:t>
        <w:br/>
        <w:t xml:space="preserve">-Om det uppstår problem under lägret, prata genast med en ledare så att saken kan åtgärdas på en gång.</w:t>
        <w:br/>
        <w:t xml:space="preserve">-Vi är rädda om all fast egendom, dvs. redskap i hallen och all inredning. Om man av misstag eller medvetet förstör något så tala om det för ledaren eller vaktmästarna.</w:t>
        <w:br/>
        <w:t xml:space="preserve">-Under lägret äter vi inte godis eller dricker läsk.</w:t>
        <w:br/>
        <w:t xml:space="preserve">-ESK Hockey ansvarar inte för borttappade saker. Tänk på att märka alla kläder och lämna alla onödiga värdesaker hemma som man inte behöver. </w:t>
        <w:br/>
        <w:t xml:space="preserve">-Det är förbjudet att lämna Ishallsområdet med omnejd utan ledare, om man inte fått tillstånd av någon ledare.</w:t>
        <w:br/>
        <w:t xml:space="preserve">-Inget spel med puck och klubba i korridorer och ishall.</w:t>
        <w:br/>
        <w:t xml:space="preserve">-Inget spring eller skrikande i korridorer så vi stör andra grupper som byter om och laddar för sina ispass, fyspass mm.</w:t>
        <w:br/>
        <w:t xml:space="preserve">-Man har sin utrustning kvar i omklädningsrummet hela veckan.</w:t>
        <w:br/>
        <w:t xml:space="preserve">-Det är bra om man har med sig lite extra mellanmål så man orkar hela dagarna, men man får mellanmål av ESK också.</w:t>
        <w:br/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INGA NÖTTER i ISHALLEN pga ALLERGI!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-Glöm inte att ha extra ombyte med sig.</w:t>
        <w:br/>
        <w:t xml:space="preserve">-Märk kläder och utrustning.</w:t>
        <w:br/>
        <w:t xml:space="preserve">-Medtag vattenflaska!</w:t>
        <w:br/>
        <w:t xml:space="preserve">-Man ska anmäla sig när man kommer och tala om när man går hem för någon ledare i respektive grupp som man har koll på barnen/ungdomarna.</w:t>
        <w:br/>
        <w:t xml:space="preserve">-Man äter frukost i ett omklädningsrum och lunchen äter man på resturang Mitt å Ditt.</w:t>
        <w:br/>
        <w:t xml:space="preserve">-Se till och ha slipade skridskor till första dagen, och att hockeyutrustningen är som den ska.</w:t>
        <w:br/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Inskrivning  Söndag 12/8 mellan 15.00-18.00 med möjlighet att prova sina nya saker på isen.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-Sist men inte minst, se till att ha roligt och viljan till att lära sig och utvecklas och utmana sig, det är då man tar nästa steg i sin utveckling.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GLÄDJE-GEMENSKAP-UTBILDNING</w:t>
        <w:br/>
        <w:t xml:space="preserve">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ser fram emot ett härligt läger i Ishallen!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Ledarna Sommarhockeyskolan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